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44A6" w14:textId="30E955FC" w:rsidR="009C57C5" w:rsidRPr="009C57C5" w:rsidRDefault="009C57C5" w:rsidP="00AB7ED8">
      <w:pPr>
        <w:snapToGrid w:val="0"/>
        <w:rPr>
          <w:b/>
          <w:bCs/>
        </w:rPr>
      </w:pPr>
      <w:r w:rsidRPr="009C57C5">
        <w:rPr>
          <w:rFonts w:hint="eastAsia"/>
          <w:b/>
          <w:bCs/>
        </w:rPr>
        <w:t xml:space="preserve">Part A. </w:t>
      </w:r>
      <w:r w:rsidR="00C169A8">
        <w:rPr>
          <w:rFonts w:hint="eastAsia"/>
          <w:b/>
          <w:bCs/>
        </w:rPr>
        <w:t>易混淆單字</w:t>
      </w:r>
    </w:p>
    <w:p w14:paraId="12698D34" w14:textId="77C9A662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The company's new policy will be ________ starting next month.</w:t>
      </w:r>
    </w:p>
    <w:p w14:paraId="765AD1AA" w14:textId="77777777" w:rsidR="009C57C5" w:rsidRDefault="009C57C5" w:rsidP="00AB7ED8">
      <w:pPr>
        <w:snapToGrid w:val="0"/>
      </w:pPr>
      <w:r>
        <w:t>A) affective</w:t>
      </w:r>
    </w:p>
    <w:p w14:paraId="1553177B" w14:textId="0E00FCFC" w:rsidR="009C57C5" w:rsidRDefault="009C57C5" w:rsidP="00AB7ED8">
      <w:pPr>
        <w:snapToGrid w:val="0"/>
      </w:pPr>
      <w:r>
        <w:t>B) effective</w:t>
      </w:r>
    </w:p>
    <w:p w14:paraId="2FB888D9" w14:textId="77777777" w:rsidR="009C57C5" w:rsidRDefault="009C57C5" w:rsidP="00AB7ED8">
      <w:pPr>
        <w:snapToGrid w:val="0"/>
      </w:pPr>
    </w:p>
    <w:p w14:paraId="63959E02" w14:textId="27C0B58A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Please ________ the meeting minutes to all department heads by Friday.</w:t>
      </w:r>
    </w:p>
    <w:p w14:paraId="7DDB9507" w14:textId="77777777" w:rsidR="009C57C5" w:rsidRDefault="009C57C5" w:rsidP="00AB7ED8">
      <w:pPr>
        <w:snapToGrid w:val="0"/>
      </w:pPr>
      <w:r>
        <w:t>A) distribute</w:t>
      </w:r>
    </w:p>
    <w:p w14:paraId="6BF139BB" w14:textId="77777777" w:rsidR="009C57C5" w:rsidRDefault="009C57C5" w:rsidP="00AB7ED8">
      <w:pPr>
        <w:snapToGrid w:val="0"/>
      </w:pPr>
      <w:r>
        <w:t>B) contribute</w:t>
      </w:r>
    </w:p>
    <w:p w14:paraId="0408C28A" w14:textId="77777777" w:rsidR="009C57C5" w:rsidRDefault="009C57C5" w:rsidP="00AB7ED8">
      <w:pPr>
        <w:snapToGrid w:val="0"/>
      </w:pPr>
    </w:p>
    <w:p w14:paraId="49EA4B2C" w14:textId="763DD220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Due to the bad weather, the flight departure has been ________ until tomorrow.</w:t>
      </w:r>
    </w:p>
    <w:p w14:paraId="3C52B6AB" w14:textId="77777777" w:rsidR="009C57C5" w:rsidRDefault="009C57C5" w:rsidP="00AB7ED8">
      <w:pPr>
        <w:snapToGrid w:val="0"/>
      </w:pPr>
      <w:r>
        <w:t>A) delayed</w:t>
      </w:r>
    </w:p>
    <w:p w14:paraId="4C36963D" w14:textId="77777777" w:rsidR="009C57C5" w:rsidRDefault="009C57C5" w:rsidP="00AB7ED8">
      <w:pPr>
        <w:snapToGrid w:val="0"/>
      </w:pPr>
      <w:r>
        <w:t>B) relayed</w:t>
      </w:r>
    </w:p>
    <w:p w14:paraId="75DD2EBD" w14:textId="77777777" w:rsidR="009C57C5" w:rsidRDefault="009C57C5" w:rsidP="00AB7ED8">
      <w:pPr>
        <w:snapToGrid w:val="0"/>
      </w:pPr>
    </w:p>
    <w:p w14:paraId="418348E6" w14:textId="63E2DA33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All employees must ________ to the company's dress code policy.</w:t>
      </w:r>
    </w:p>
    <w:p w14:paraId="64907BB7" w14:textId="77777777" w:rsidR="009C57C5" w:rsidRDefault="009C57C5" w:rsidP="00AB7ED8">
      <w:pPr>
        <w:snapToGrid w:val="0"/>
      </w:pPr>
      <w:r>
        <w:t>A) adapt</w:t>
      </w:r>
    </w:p>
    <w:p w14:paraId="15E7055B" w14:textId="77777777" w:rsidR="009C57C5" w:rsidRDefault="009C57C5" w:rsidP="00AB7ED8">
      <w:pPr>
        <w:snapToGrid w:val="0"/>
      </w:pPr>
      <w:r>
        <w:t>B) adopt</w:t>
      </w:r>
    </w:p>
    <w:p w14:paraId="5AC540C9" w14:textId="77777777" w:rsidR="009C57C5" w:rsidRDefault="009C57C5" w:rsidP="00AB7ED8">
      <w:pPr>
        <w:snapToGrid w:val="0"/>
      </w:pPr>
      <w:r>
        <w:t>C) adhere</w:t>
      </w:r>
    </w:p>
    <w:p w14:paraId="7C4A9D9B" w14:textId="77777777" w:rsidR="009C57C5" w:rsidRDefault="009C57C5" w:rsidP="00AB7ED8">
      <w:pPr>
        <w:snapToGrid w:val="0"/>
      </w:pPr>
    </w:p>
    <w:p w14:paraId="25A91E41" w14:textId="0C2FB498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The manager will ________ the new safety procedures during the staff meeting.</w:t>
      </w:r>
    </w:p>
    <w:p w14:paraId="63FA7270" w14:textId="77777777" w:rsidR="009C57C5" w:rsidRDefault="009C57C5" w:rsidP="00AB7ED8">
      <w:pPr>
        <w:snapToGrid w:val="0"/>
      </w:pPr>
      <w:r>
        <w:t>A) complement</w:t>
      </w:r>
    </w:p>
    <w:p w14:paraId="1A050FD3" w14:textId="77777777" w:rsidR="009C57C5" w:rsidRDefault="009C57C5" w:rsidP="00AB7ED8">
      <w:pPr>
        <w:snapToGrid w:val="0"/>
      </w:pPr>
      <w:r>
        <w:t>B) compliment</w:t>
      </w:r>
    </w:p>
    <w:p w14:paraId="4F3CE306" w14:textId="77777777" w:rsidR="009C57C5" w:rsidRDefault="009C57C5" w:rsidP="00AB7ED8">
      <w:pPr>
        <w:snapToGrid w:val="0"/>
      </w:pPr>
      <w:r>
        <w:t>C) implement</w:t>
      </w:r>
    </w:p>
    <w:p w14:paraId="0682DE27" w14:textId="77777777" w:rsidR="009C57C5" w:rsidRDefault="009C57C5" w:rsidP="00AB7ED8">
      <w:pPr>
        <w:snapToGrid w:val="0"/>
      </w:pPr>
    </w:p>
    <w:p w14:paraId="0E330F39" w14:textId="747E5290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We need to ________ our marketing strategy to reach younger customers.</w:t>
      </w:r>
    </w:p>
    <w:p w14:paraId="57DBB261" w14:textId="77777777" w:rsidR="009C57C5" w:rsidRDefault="009C57C5" w:rsidP="00AB7ED8">
      <w:pPr>
        <w:snapToGrid w:val="0"/>
      </w:pPr>
      <w:r>
        <w:t>A) adapt</w:t>
      </w:r>
    </w:p>
    <w:p w14:paraId="225727AE" w14:textId="77777777" w:rsidR="009C57C5" w:rsidRDefault="009C57C5" w:rsidP="00AB7ED8">
      <w:pPr>
        <w:snapToGrid w:val="0"/>
      </w:pPr>
      <w:r>
        <w:t>B) adopt</w:t>
      </w:r>
    </w:p>
    <w:p w14:paraId="0499FC08" w14:textId="77777777" w:rsidR="009C57C5" w:rsidRDefault="009C57C5" w:rsidP="00AB7ED8">
      <w:pPr>
        <w:snapToGrid w:val="0"/>
      </w:pPr>
      <w:r>
        <w:lastRenderedPageBreak/>
        <w:t>C) adept</w:t>
      </w:r>
    </w:p>
    <w:p w14:paraId="6D33B004" w14:textId="77777777" w:rsidR="009C57C5" w:rsidRDefault="009C57C5" w:rsidP="00AB7ED8">
      <w:pPr>
        <w:snapToGrid w:val="0"/>
      </w:pPr>
    </w:p>
    <w:p w14:paraId="2A1E061C" w14:textId="60923B2C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The certificate confirms that the product meets international quality ________.</w:t>
      </w:r>
    </w:p>
    <w:p w14:paraId="5CDD17B1" w14:textId="77777777" w:rsidR="009C57C5" w:rsidRDefault="009C57C5" w:rsidP="00AB7ED8">
      <w:pPr>
        <w:snapToGrid w:val="0"/>
      </w:pPr>
      <w:r>
        <w:t>A) standards</w:t>
      </w:r>
    </w:p>
    <w:p w14:paraId="28E2D1FF" w14:textId="77777777" w:rsidR="009C57C5" w:rsidRDefault="009C57C5" w:rsidP="00AB7ED8">
      <w:pPr>
        <w:snapToGrid w:val="0"/>
      </w:pPr>
      <w:r>
        <w:t>B) standby</w:t>
      </w:r>
    </w:p>
    <w:p w14:paraId="21669126" w14:textId="77777777" w:rsidR="009C57C5" w:rsidRDefault="009C57C5" w:rsidP="00AB7ED8">
      <w:pPr>
        <w:snapToGrid w:val="0"/>
      </w:pPr>
    </w:p>
    <w:p w14:paraId="50FF5BCC" w14:textId="44A0E350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Mr. Chen is currently ________ from the office due to illness.</w:t>
      </w:r>
    </w:p>
    <w:p w14:paraId="6F717DF1" w14:textId="77777777" w:rsidR="009C57C5" w:rsidRDefault="009C57C5" w:rsidP="00AB7ED8">
      <w:pPr>
        <w:snapToGrid w:val="0"/>
      </w:pPr>
      <w:r>
        <w:t>A) absent</w:t>
      </w:r>
    </w:p>
    <w:p w14:paraId="6FF988C6" w14:textId="77777777" w:rsidR="009C57C5" w:rsidRDefault="009C57C5" w:rsidP="00AB7ED8">
      <w:pPr>
        <w:snapToGrid w:val="0"/>
      </w:pPr>
      <w:r>
        <w:t>B) present</w:t>
      </w:r>
    </w:p>
    <w:p w14:paraId="4A02CE7F" w14:textId="77777777" w:rsidR="009C57C5" w:rsidRDefault="009C57C5" w:rsidP="00AB7ED8">
      <w:pPr>
        <w:snapToGrid w:val="0"/>
      </w:pPr>
    </w:p>
    <w:p w14:paraId="11D87F19" w14:textId="7FFEDAE5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The sales team ________ their quarterly targets ahead of schedule.</w:t>
      </w:r>
    </w:p>
    <w:p w14:paraId="3990A272" w14:textId="77777777" w:rsidR="009C57C5" w:rsidRDefault="009C57C5" w:rsidP="00AB7ED8">
      <w:pPr>
        <w:snapToGrid w:val="0"/>
      </w:pPr>
      <w:r>
        <w:t>A) exceeded</w:t>
      </w:r>
    </w:p>
    <w:p w14:paraId="7CB4CA60" w14:textId="77777777" w:rsidR="009C57C5" w:rsidRDefault="009C57C5" w:rsidP="00AB7ED8">
      <w:pPr>
        <w:snapToGrid w:val="0"/>
      </w:pPr>
      <w:r>
        <w:t>B) proceeded</w:t>
      </w:r>
    </w:p>
    <w:p w14:paraId="3EC4B258" w14:textId="77777777" w:rsidR="009C57C5" w:rsidRDefault="009C57C5" w:rsidP="00AB7ED8">
      <w:pPr>
        <w:snapToGrid w:val="0"/>
      </w:pPr>
      <w:r>
        <w:t>C) succeeded</w:t>
      </w:r>
    </w:p>
    <w:p w14:paraId="5F38CC30" w14:textId="77777777" w:rsidR="009C57C5" w:rsidRDefault="009C57C5" w:rsidP="00AB7ED8">
      <w:pPr>
        <w:snapToGrid w:val="0"/>
      </w:pPr>
    </w:p>
    <w:p w14:paraId="549C9947" w14:textId="5D7A48F1" w:rsidR="009C57C5" w:rsidRDefault="009C57C5" w:rsidP="00AB7ED8">
      <w:pPr>
        <w:pStyle w:val="a9"/>
        <w:numPr>
          <w:ilvl w:val="0"/>
          <w:numId w:val="9"/>
        </w:numPr>
        <w:snapToGrid w:val="0"/>
        <w:contextualSpacing w:val="0"/>
      </w:pPr>
      <w:r>
        <w:t>Please ensure that all confidential documents are stored in a ________ location.</w:t>
      </w:r>
    </w:p>
    <w:p w14:paraId="16B1237E" w14:textId="77777777" w:rsidR="009C57C5" w:rsidRDefault="009C57C5" w:rsidP="00AB7ED8">
      <w:pPr>
        <w:snapToGrid w:val="0"/>
      </w:pPr>
      <w:r>
        <w:t>A) secure</w:t>
      </w:r>
    </w:p>
    <w:p w14:paraId="24AB656D" w14:textId="77777777" w:rsidR="009C57C5" w:rsidRDefault="009C57C5" w:rsidP="00AB7ED8">
      <w:pPr>
        <w:snapToGrid w:val="0"/>
      </w:pPr>
      <w:r>
        <w:t>B) obscure</w:t>
      </w:r>
    </w:p>
    <w:p w14:paraId="5E5ED978" w14:textId="77777777" w:rsidR="009C57C5" w:rsidRDefault="009C57C5" w:rsidP="00AB7ED8">
      <w:pPr>
        <w:snapToGrid w:val="0"/>
      </w:pPr>
    </w:p>
    <w:p w14:paraId="6041AB62" w14:textId="0DDC5951" w:rsidR="00C0061B" w:rsidRPr="009C57C5" w:rsidRDefault="009C57C5" w:rsidP="00AB7ED8">
      <w:pPr>
        <w:snapToGrid w:val="0"/>
        <w:rPr>
          <w:b/>
          <w:bCs/>
        </w:rPr>
      </w:pPr>
      <w:r>
        <w:br/>
      </w:r>
      <w:r w:rsidR="00C0061B" w:rsidRPr="009C57C5">
        <w:rPr>
          <w:rFonts w:hint="eastAsia"/>
          <w:b/>
          <w:bCs/>
        </w:rPr>
        <w:t xml:space="preserve">Part </w:t>
      </w:r>
      <w:r w:rsidRPr="009C57C5">
        <w:rPr>
          <w:rFonts w:hint="eastAsia"/>
          <w:b/>
          <w:bCs/>
        </w:rPr>
        <w:t>B</w:t>
      </w:r>
      <w:r w:rsidR="00C0061B" w:rsidRPr="009C57C5">
        <w:rPr>
          <w:rFonts w:hint="eastAsia"/>
          <w:b/>
          <w:bCs/>
        </w:rPr>
        <w:t xml:space="preserve">: </w:t>
      </w:r>
      <w:r>
        <w:rPr>
          <w:rFonts w:hint="eastAsia"/>
          <w:b/>
          <w:bCs/>
        </w:rPr>
        <w:t>被動語氣</w:t>
      </w:r>
    </w:p>
    <w:p w14:paraId="5258C822" w14:textId="77777777" w:rsidR="00C0061B" w:rsidRDefault="00C0061B" w:rsidP="00AB7ED8">
      <w:pPr>
        <w:snapToGrid w:val="0"/>
      </w:pPr>
      <w:r>
        <w:t>Choose the correct answer for each sentence.</w:t>
      </w:r>
    </w:p>
    <w:p w14:paraId="3302B205" w14:textId="77777777" w:rsidR="00C0061B" w:rsidRPr="00C0061B" w:rsidRDefault="00C0061B" w:rsidP="00AB7ED8">
      <w:pPr>
        <w:snapToGrid w:val="0"/>
      </w:pPr>
    </w:p>
    <w:p w14:paraId="49BC5394" w14:textId="180AD482" w:rsid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The new museum __________ by the mayor next month.</w:t>
      </w:r>
    </w:p>
    <w:p w14:paraId="58DF2709" w14:textId="77777777" w:rsidR="00C0061B" w:rsidRDefault="00C0061B" w:rsidP="00AB7ED8">
      <w:pPr>
        <w:snapToGrid w:val="0"/>
      </w:pPr>
      <w:r>
        <w:t>A) opens</w:t>
      </w:r>
    </w:p>
    <w:p w14:paraId="03E96F0C" w14:textId="77777777" w:rsidR="00C0061B" w:rsidRDefault="00C0061B" w:rsidP="00AB7ED8">
      <w:pPr>
        <w:snapToGrid w:val="0"/>
      </w:pPr>
      <w:r>
        <w:t>B) will be opened</w:t>
      </w:r>
    </w:p>
    <w:p w14:paraId="2D55CC9E" w14:textId="77777777" w:rsidR="00C0061B" w:rsidRDefault="00C0061B" w:rsidP="00AB7ED8">
      <w:pPr>
        <w:snapToGrid w:val="0"/>
      </w:pPr>
      <w:r>
        <w:t>C) is opening</w:t>
      </w:r>
    </w:p>
    <w:p w14:paraId="4F979826" w14:textId="77777777" w:rsidR="00C0061B" w:rsidRDefault="00C0061B" w:rsidP="00AB7ED8">
      <w:pPr>
        <w:snapToGrid w:val="0"/>
      </w:pPr>
      <w:r>
        <w:lastRenderedPageBreak/>
        <w:t>D) has opened</w:t>
      </w:r>
    </w:p>
    <w:p w14:paraId="023588F4" w14:textId="77777777" w:rsidR="00C0061B" w:rsidRDefault="00C0061B" w:rsidP="00AB7ED8">
      <w:pPr>
        <w:snapToGrid w:val="0"/>
      </w:pPr>
    </w:p>
    <w:p w14:paraId="06F19BE5" w14:textId="5E6EC61E" w:rsid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I can't find my wallet. I think it __________.</w:t>
      </w:r>
    </w:p>
    <w:p w14:paraId="7DF64953" w14:textId="77777777" w:rsidR="00C0061B" w:rsidRDefault="00C0061B" w:rsidP="00AB7ED8">
      <w:pPr>
        <w:snapToGrid w:val="0"/>
      </w:pPr>
      <w:r>
        <w:t>A) was stolen</w:t>
      </w:r>
    </w:p>
    <w:p w14:paraId="6C67EAA3" w14:textId="77777777" w:rsidR="00C0061B" w:rsidRDefault="00C0061B" w:rsidP="00AB7ED8">
      <w:pPr>
        <w:snapToGrid w:val="0"/>
      </w:pPr>
      <w:r>
        <w:t>B) has stolen</w:t>
      </w:r>
    </w:p>
    <w:p w14:paraId="69A16839" w14:textId="77777777" w:rsidR="00C0061B" w:rsidRDefault="00C0061B" w:rsidP="00AB7ED8">
      <w:pPr>
        <w:snapToGrid w:val="0"/>
      </w:pPr>
      <w:r>
        <w:t>C) is stealing</w:t>
      </w:r>
    </w:p>
    <w:p w14:paraId="52473140" w14:textId="5AB355CC" w:rsidR="00C0061B" w:rsidRDefault="00C0061B" w:rsidP="00AB7ED8">
      <w:pPr>
        <w:snapToGrid w:val="0"/>
      </w:pPr>
      <w:r>
        <w:t>D) steals</w:t>
      </w:r>
    </w:p>
    <w:p w14:paraId="10395745" w14:textId="77777777" w:rsidR="00C0061B" w:rsidRDefault="00C0061B" w:rsidP="00AB7ED8">
      <w:pPr>
        <w:snapToGrid w:val="0"/>
      </w:pPr>
    </w:p>
    <w:p w14:paraId="58314332" w14:textId="576E8BE4" w:rsid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The company __________ employees every year to expand the business.</w:t>
      </w:r>
    </w:p>
    <w:p w14:paraId="74EBAE2E" w14:textId="77777777" w:rsidR="00C0061B" w:rsidRDefault="00C0061B" w:rsidP="00AB7ED8">
      <w:pPr>
        <w:snapToGrid w:val="0"/>
      </w:pPr>
      <w:r>
        <w:t>A) is hired</w:t>
      </w:r>
    </w:p>
    <w:p w14:paraId="10860377" w14:textId="77777777" w:rsidR="00C0061B" w:rsidRDefault="00C0061B" w:rsidP="00AB7ED8">
      <w:pPr>
        <w:snapToGrid w:val="0"/>
      </w:pPr>
      <w:r>
        <w:t>B) hires</w:t>
      </w:r>
    </w:p>
    <w:p w14:paraId="003F9D50" w14:textId="77777777" w:rsidR="00C0061B" w:rsidRDefault="00C0061B" w:rsidP="00AB7ED8">
      <w:pPr>
        <w:snapToGrid w:val="0"/>
      </w:pPr>
      <w:r>
        <w:t>C) was hiring</w:t>
      </w:r>
    </w:p>
    <w:p w14:paraId="68EF567C" w14:textId="46F97E0D" w:rsidR="00C0061B" w:rsidRDefault="00C0061B" w:rsidP="00AB7ED8">
      <w:pPr>
        <w:snapToGrid w:val="0"/>
      </w:pPr>
      <w:r>
        <w:t>D) has been hired</w:t>
      </w:r>
    </w:p>
    <w:p w14:paraId="40D5CA09" w14:textId="77777777" w:rsidR="00C0061B" w:rsidRDefault="00C0061B" w:rsidP="00AB7ED8">
      <w:pPr>
        <w:snapToGrid w:val="0"/>
      </w:pPr>
    </w:p>
    <w:p w14:paraId="7B98C992" w14:textId="3A7684A4" w:rsid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While the building __________, several safety issues were discovered.</w:t>
      </w:r>
    </w:p>
    <w:p w14:paraId="2F79D2E9" w14:textId="77777777" w:rsidR="00C0061B" w:rsidRDefault="00C0061B" w:rsidP="00AB7ED8">
      <w:pPr>
        <w:snapToGrid w:val="0"/>
      </w:pPr>
      <w:r>
        <w:t>A) was being constructed</w:t>
      </w:r>
    </w:p>
    <w:p w14:paraId="6F9D0BA2" w14:textId="77777777" w:rsidR="00C0061B" w:rsidRDefault="00C0061B" w:rsidP="00AB7ED8">
      <w:pPr>
        <w:snapToGrid w:val="0"/>
      </w:pPr>
      <w:r>
        <w:t>B) constructed</w:t>
      </w:r>
    </w:p>
    <w:p w14:paraId="76D441A1" w14:textId="77777777" w:rsidR="00C0061B" w:rsidRDefault="00C0061B" w:rsidP="00AB7ED8">
      <w:pPr>
        <w:snapToGrid w:val="0"/>
      </w:pPr>
      <w:r>
        <w:t>C) is constructing</w:t>
      </w:r>
    </w:p>
    <w:p w14:paraId="47E6C063" w14:textId="77777777" w:rsidR="00C0061B" w:rsidRDefault="00C0061B" w:rsidP="00AB7ED8">
      <w:pPr>
        <w:snapToGrid w:val="0"/>
      </w:pPr>
      <w:r>
        <w:t>D) constructs</w:t>
      </w:r>
    </w:p>
    <w:p w14:paraId="2203EDC8" w14:textId="77777777" w:rsidR="00C0061B" w:rsidRDefault="00C0061B" w:rsidP="00AB7ED8">
      <w:pPr>
        <w:snapToGrid w:val="0"/>
      </w:pPr>
    </w:p>
    <w:p w14:paraId="4297BC6E" w14:textId="05CBC1B9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The report __________ by the team already, so we can start the meeting.</w:t>
      </w:r>
    </w:p>
    <w:p w14:paraId="5224A1A6" w14:textId="77777777" w:rsidR="00C0061B" w:rsidRDefault="00C0061B" w:rsidP="00AB7ED8">
      <w:pPr>
        <w:snapToGrid w:val="0"/>
      </w:pPr>
      <w:r>
        <w:t>A) completes</w:t>
      </w:r>
    </w:p>
    <w:p w14:paraId="625A4767" w14:textId="77777777" w:rsidR="00C0061B" w:rsidRDefault="00C0061B" w:rsidP="00AB7ED8">
      <w:pPr>
        <w:snapToGrid w:val="0"/>
      </w:pPr>
      <w:r>
        <w:t>B) is completing</w:t>
      </w:r>
    </w:p>
    <w:p w14:paraId="3C721C0D" w14:textId="77777777" w:rsidR="00C0061B" w:rsidRDefault="00C0061B" w:rsidP="00AB7ED8">
      <w:pPr>
        <w:snapToGrid w:val="0"/>
      </w:pPr>
      <w:r>
        <w:t>C) has been completed</w:t>
      </w:r>
    </w:p>
    <w:p w14:paraId="00AAEC34" w14:textId="77777777" w:rsidR="00C0061B" w:rsidRDefault="00C0061B" w:rsidP="00AB7ED8">
      <w:pPr>
        <w:snapToGrid w:val="0"/>
      </w:pPr>
      <w:r>
        <w:t>D) was completing</w:t>
      </w:r>
    </w:p>
    <w:p w14:paraId="38343353" w14:textId="77777777" w:rsidR="00C0061B" w:rsidRDefault="00C0061B" w:rsidP="00AB7ED8">
      <w:pPr>
        <w:snapToGrid w:val="0"/>
      </w:pPr>
    </w:p>
    <w:p w14:paraId="0BF82898" w14:textId="38F51287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Shakespeare __________ many famous plays in the 16th century.</w:t>
      </w:r>
    </w:p>
    <w:p w14:paraId="4A39FC07" w14:textId="77777777" w:rsidR="00C0061B" w:rsidRDefault="00C0061B" w:rsidP="00AB7ED8">
      <w:pPr>
        <w:snapToGrid w:val="0"/>
      </w:pPr>
      <w:r>
        <w:t>A) was written</w:t>
      </w:r>
    </w:p>
    <w:p w14:paraId="2D8663D9" w14:textId="77777777" w:rsidR="00C0061B" w:rsidRDefault="00C0061B" w:rsidP="00AB7ED8">
      <w:pPr>
        <w:snapToGrid w:val="0"/>
      </w:pPr>
      <w:r>
        <w:lastRenderedPageBreak/>
        <w:t>B) wrote</w:t>
      </w:r>
    </w:p>
    <w:p w14:paraId="17B1445E" w14:textId="77777777" w:rsidR="00C0061B" w:rsidRDefault="00C0061B" w:rsidP="00AB7ED8">
      <w:pPr>
        <w:snapToGrid w:val="0"/>
      </w:pPr>
      <w:r>
        <w:t>C) has written</w:t>
      </w:r>
    </w:p>
    <w:p w14:paraId="06987709" w14:textId="77777777" w:rsidR="00C0061B" w:rsidRDefault="00C0061B" w:rsidP="00AB7ED8">
      <w:pPr>
        <w:snapToGrid w:val="0"/>
      </w:pPr>
      <w:r>
        <w:t>D) is written</w:t>
      </w:r>
    </w:p>
    <w:p w14:paraId="0A79E920" w14:textId="77777777" w:rsidR="00C0061B" w:rsidRDefault="00C0061B" w:rsidP="00AB7ED8">
      <w:pPr>
        <w:snapToGrid w:val="0"/>
      </w:pPr>
    </w:p>
    <w:p w14:paraId="1A1435DB" w14:textId="2BA84CA6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The streets __________ right now because of the festival tomorrow.</w:t>
      </w:r>
    </w:p>
    <w:p w14:paraId="1462C25E" w14:textId="77777777" w:rsidR="00C0061B" w:rsidRDefault="00C0061B" w:rsidP="00AB7ED8">
      <w:pPr>
        <w:snapToGrid w:val="0"/>
      </w:pPr>
      <w:r>
        <w:t>A) decorate</w:t>
      </w:r>
    </w:p>
    <w:p w14:paraId="2BC75648" w14:textId="77777777" w:rsidR="00C0061B" w:rsidRDefault="00C0061B" w:rsidP="00AB7ED8">
      <w:pPr>
        <w:snapToGrid w:val="0"/>
      </w:pPr>
      <w:r>
        <w:t>B) are decorating</w:t>
      </w:r>
    </w:p>
    <w:p w14:paraId="1945E299" w14:textId="77777777" w:rsidR="00C0061B" w:rsidRDefault="00C0061B" w:rsidP="00AB7ED8">
      <w:pPr>
        <w:snapToGrid w:val="0"/>
      </w:pPr>
      <w:r>
        <w:t>C) are being decorated</w:t>
      </w:r>
    </w:p>
    <w:p w14:paraId="2912C447" w14:textId="77777777" w:rsidR="00C0061B" w:rsidRDefault="00C0061B" w:rsidP="00AB7ED8">
      <w:pPr>
        <w:snapToGrid w:val="0"/>
      </w:pPr>
      <w:r>
        <w:t>D) have decorated</w:t>
      </w:r>
    </w:p>
    <w:p w14:paraId="40A95F34" w14:textId="77777777" w:rsidR="00C0061B" w:rsidRDefault="00C0061B" w:rsidP="00AB7ED8">
      <w:pPr>
        <w:snapToGrid w:val="0"/>
      </w:pPr>
    </w:p>
    <w:p w14:paraId="32898955" w14:textId="305AF3B4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This ancient temple __________ for over 500 years.</w:t>
      </w:r>
    </w:p>
    <w:p w14:paraId="61664B62" w14:textId="77777777" w:rsidR="00C0061B" w:rsidRDefault="00C0061B" w:rsidP="00AB7ED8">
      <w:pPr>
        <w:snapToGrid w:val="0"/>
      </w:pPr>
      <w:r>
        <w:t>A) has stood</w:t>
      </w:r>
    </w:p>
    <w:p w14:paraId="2C66CFB6" w14:textId="77777777" w:rsidR="00C0061B" w:rsidRDefault="00C0061B" w:rsidP="00AB7ED8">
      <w:pPr>
        <w:snapToGrid w:val="0"/>
      </w:pPr>
      <w:r>
        <w:t>B) has been stood</w:t>
      </w:r>
    </w:p>
    <w:p w14:paraId="7F3B3C2D" w14:textId="77777777" w:rsidR="00C0061B" w:rsidRDefault="00C0061B" w:rsidP="00AB7ED8">
      <w:pPr>
        <w:snapToGrid w:val="0"/>
      </w:pPr>
      <w:r>
        <w:t>C) is standing</w:t>
      </w:r>
    </w:p>
    <w:p w14:paraId="1E8079FE" w14:textId="77777777" w:rsidR="00C0061B" w:rsidRDefault="00C0061B" w:rsidP="00AB7ED8">
      <w:pPr>
        <w:snapToGrid w:val="0"/>
      </w:pPr>
      <w:r>
        <w:t>D) was being stood</w:t>
      </w:r>
    </w:p>
    <w:p w14:paraId="1C7AC47D" w14:textId="77777777" w:rsidR="00C0061B" w:rsidRDefault="00C0061B" w:rsidP="00AB7ED8">
      <w:pPr>
        <w:snapToGrid w:val="0"/>
      </w:pPr>
    </w:p>
    <w:p w14:paraId="5CE2DAAB" w14:textId="7AEA6B7B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All the invitations __________ before the party last week.</w:t>
      </w:r>
    </w:p>
    <w:p w14:paraId="05EBB1F5" w14:textId="77777777" w:rsidR="00C0061B" w:rsidRDefault="00C0061B" w:rsidP="00AB7ED8">
      <w:pPr>
        <w:snapToGrid w:val="0"/>
      </w:pPr>
      <w:r>
        <w:t>A) sent</w:t>
      </w:r>
    </w:p>
    <w:p w14:paraId="3E16C3B2" w14:textId="77777777" w:rsidR="00C0061B" w:rsidRDefault="00C0061B" w:rsidP="00AB7ED8">
      <w:pPr>
        <w:snapToGrid w:val="0"/>
      </w:pPr>
      <w:r>
        <w:t>B) had been sent</w:t>
      </w:r>
    </w:p>
    <w:p w14:paraId="0A5E4647" w14:textId="77777777" w:rsidR="00C0061B" w:rsidRDefault="00C0061B" w:rsidP="00AB7ED8">
      <w:pPr>
        <w:snapToGrid w:val="0"/>
      </w:pPr>
      <w:r>
        <w:t>C) have sent</w:t>
      </w:r>
    </w:p>
    <w:p w14:paraId="5DBAD7A0" w14:textId="77777777" w:rsidR="00C0061B" w:rsidRDefault="00C0061B" w:rsidP="00AB7ED8">
      <w:pPr>
        <w:snapToGrid w:val="0"/>
      </w:pPr>
      <w:r>
        <w:t>D) are sending</w:t>
      </w:r>
    </w:p>
    <w:p w14:paraId="61FBB843" w14:textId="77777777" w:rsidR="00C0061B" w:rsidRDefault="00C0061B" w:rsidP="00AB7ED8">
      <w:pPr>
        <w:snapToGrid w:val="0"/>
      </w:pPr>
    </w:p>
    <w:p w14:paraId="663C3C6F" w14:textId="2F7A2726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My sister __________ as a doctor at the local hospital since 2020.</w:t>
      </w:r>
    </w:p>
    <w:p w14:paraId="2FE749F6" w14:textId="77777777" w:rsidR="00C0061B" w:rsidRDefault="00C0061B" w:rsidP="00AB7ED8">
      <w:pPr>
        <w:snapToGrid w:val="0"/>
      </w:pPr>
      <w:r>
        <w:t>A) has been working</w:t>
      </w:r>
    </w:p>
    <w:p w14:paraId="570D41D3" w14:textId="77777777" w:rsidR="00C0061B" w:rsidRDefault="00C0061B" w:rsidP="00AB7ED8">
      <w:pPr>
        <w:snapToGrid w:val="0"/>
      </w:pPr>
      <w:r>
        <w:t>B) has been worked</w:t>
      </w:r>
    </w:p>
    <w:p w14:paraId="32A3253A" w14:textId="77777777" w:rsidR="00C0061B" w:rsidRDefault="00C0061B" w:rsidP="00AB7ED8">
      <w:pPr>
        <w:snapToGrid w:val="0"/>
      </w:pPr>
      <w:r>
        <w:t>C) is being worked</w:t>
      </w:r>
    </w:p>
    <w:p w14:paraId="37D7F94A" w14:textId="77777777" w:rsidR="00C0061B" w:rsidRDefault="00C0061B" w:rsidP="00AB7ED8">
      <w:pPr>
        <w:snapToGrid w:val="0"/>
      </w:pPr>
      <w:r>
        <w:t>D) was working</w:t>
      </w:r>
    </w:p>
    <w:p w14:paraId="0F9AE1A5" w14:textId="77777777" w:rsidR="00C0061B" w:rsidRDefault="00C0061B" w:rsidP="00AB7ED8">
      <w:pPr>
        <w:snapToGrid w:val="0"/>
      </w:pPr>
    </w:p>
    <w:p w14:paraId="7FAC04BE" w14:textId="534B7AE4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lastRenderedPageBreak/>
        <w:t>The windows __________ when I arrived at the office this morning.</w:t>
      </w:r>
    </w:p>
    <w:p w14:paraId="053EF5C6" w14:textId="77777777" w:rsidR="00C0061B" w:rsidRDefault="00C0061B" w:rsidP="00AB7ED8">
      <w:pPr>
        <w:snapToGrid w:val="0"/>
      </w:pPr>
      <w:r>
        <w:t>A) already cleaned</w:t>
      </w:r>
    </w:p>
    <w:p w14:paraId="5B674D13" w14:textId="77777777" w:rsidR="00C0061B" w:rsidRDefault="00C0061B" w:rsidP="00AB7ED8">
      <w:pPr>
        <w:snapToGrid w:val="0"/>
      </w:pPr>
      <w:r>
        <w:t>B) were already cleaning</w:t>
      </w:r>
    </w:p>
    <w:p w14:paraId="2504A8D2" w14:textId="77777777" w:rsidR="00C0061B" w:rsidRDefault="00C0061B" w:rsidP="00AB7ED8">
      <w:pPr>
        <w:snapToGrid w:val="0"/>
      </w:pPr>
      <w:r>
        <w:t>C) had already been cleaned</w:t>
      </w:r>
    </w:p>
    <w:p w14:paraId="3ECD4EBD" w14:textId="77777777" w:rsidR="00C0061B" w:rsidRDefault="00C0061B" w:rsidP="00AB7ED8">
      <w:pPr>
        <w:snapToGrid w:val="0"/>
      </w:pPr>
      <w:r>
        <w:t>D) have already cleaned</w:t>
      </w:r>
    </w:p>
    <w:p w14:paraId="2A6ACE68" w14:textId="77777777" w:rsidR="00C0061B" w:rsidRDefault="00C0061B" w:rsidP="00AB7ED8">
      <w:pPr>
        <w:snapToGrid w:val="0"/>
      </w:pPr>
    </w:p>
    <w:p w14:paraId="025E4A8E" w14:textId="4D3E7FFD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Coffee __________ in many countries around the world.</w:t>
      </w:r>
    </w:p>
    <w:p w14:paraId="765EE7C6" w14:textId="77777777" w:rsidR="00C0061B" w:rsidRDefault="00C0061B" w:rsidP="00AB7ED8">
      <w:pPr>
        <w:snapToGrid w:val="0"/>
      </w:pPr>
      <w:r>
        <w:t>A) grows</w:t>
      </w:r>
    </w:p>
    <w:p w14:paraId="31EE8DFF" w14:textId="77777777" w:rsidR="00C0061B" w:rsidRDefault="00C0061B" w:rsidP="00AB7ED8">
      <w:pPr>
        <w:snapToGrid w:val="0"/>
      </w:pPr>
      <w:r>
        <w:t>B) is grown</w:t>
      </w:r>
    </w:p>
    <w:p w14:paraId="27CA2BCE" w14:textId="77777777" w:rsidR="00C0061B" w:rsidRDefault="00C0061B" w:rsidP="00AB7ED8">
      <w:pPr>
        <w:snapToGrid w:val="0"/>
      </w:pPr>
      <w:r>
        <w:t>C) is growing</w:t>
      </w:r>
    </w:p>
    <w:p w14:paraId="11FF5235" w14:textId="77777777" w:rsidR="00C0061B" w:rsidRDefault="00C0061B" w:rsidP="00AB7ED8">
      <w:pPr>
        <w:snapToGrid w:val="0"/>
      </w:pPr>
      <w:r>
        <w:t>D) has grown</w:t>
      </w:r>
    </w:p>
    <w:p w14:paraId="5409EAB0" w14:textId="77777777" w:rsidR="00C0061B" w:rsidRDefault="00C0061B" w:rsidP="00AB7ED8">
      <w:pPr>
        <w:snapToGrid w:val="0"/>
      </w:pPr>
    </w:p>
    <w:p w14:paraId="2E541400" w14:textId="73627424" w:rsid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The children __________ in the park when it started to rain.</w:t>
      </w:r>
    </w:p>
    <w:p w14:paraId="6A9017FE" w14:textId="77777777" w:rsidR="00C0061B" w:rsidRDefault="00C0061B" w:rsidP="00AB7ED8">
      <w:pPr>
        <w:snapToGrid w:val="0"/>
      </w:pPr>
      <w:r>
        <w:t>A) were playing</w:t>
      </w:r>
    </w:p>
    <w:p w14:paraId="34F55CDE" w14:textId="77777777" w:rsidR="00C0061B" w:rsidRDefault="00C0061B" w:rsidP="00AB7ED8">
      <w:pPr>
        <w:snapToGrid w:val="0"/>
      </w:pPr>
      <w:r>
        <w:t>B) were being played</w:t>
      </w:r>
    </w:p>
    <w:p w14:paraId="43F87236" w14:textId="77777777" w:rsidR="00C0061B" w:rsidRDefault="00C0061B" w:rsidP="00AB7ED8">
      <w:pPr>
        <w:snapToGrid w:val="0"/>
      </w:pPr>
      <w:r>
        <w:t>C) have played</w:t>
      </w:r>
    </w:p>
    <w:p w14:paraId="2D4258FC" w14:textId="77777777" w:rsidR="00C0061B" w:rsidRDefault="00C0061B" w:rsidP="00AB7ED8">
      <w:pPr>
        <w:snapToGrid w:val="0"/>
      </w:pPr>
      <w:r>
        <w:t>D) are being played</w:t>
      </w:r>
    </w:p>
    <w:p w14:paraId="2AAB1659" w14:textId="77777777" w:rsidR="00C0061B" w:rsidRDefault="00C0061B" w:rsidP="00AB7ED8">
      <w:pPr>
        <w:snapToGrid w:val="0"/>
      </w:pPr>
    </w:p>
    <w:p w14:paraId="0CB1490B" w14:textId="5EC01A20" w:rsid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A new policy __________ by the government to reduce pollution.</w:t>
      </w:r>
    </w:p>
    <w:p w14:paraId="084BEC6A" w14:textId="77777777" w:rsidR="00C0061B" w:rsidRDefault="00C0061B" w:rsidP="00AB7ED8">
      <w:pPr>
        <w:snapToGrid w:val="0"/>
      </w:pPr>
      <w:r>
        <w:t>A) implements</w:t>
      </w:r>
    </w:p>
    <w:p w14:paraId="63B94D13" w14:textId="77777777" w:rsidR="00C0061B" w:rsidRDefault="00C0061B" w:rsidP="00AB7ED8">
      <w:pPr>
        <w:snapToGrid w:val="0"/>
      </w:pPr>
      <w:r>
        <w:t>B) is implementing</w:t>
      </w:r>
    </w:p>
    <w:p w14:paraId="56CEBAB0" w14:textId="77777777" w:rsidR="00C0061B" w:rsidRDefault="00C0061B" w:rsidP="00AB7ED8">
      <w:pPr>
        <w:snapToGrid w:val="0"/>
      </w:pPr>
      <w:r>
        <w:t>C) has been implemented</w:t>
      </w:r>
    </w:p>
    <w:p w14:paraId="53DCDFEE" w14:textId="77777777" w:rsidR="00C0061B" w:rsidRDefault="00C0061B" w:rsidP="00AB7ED8">
      <w:pPr>
        <w:snapToGrid w:val="0"/>
      </w:pPr>
      <w:r>
        <w:t>D) was implementing</w:t>
      </w:r>
    </w:p>
    <w:p w14:paraId="7D18BBB4" w14:textId="77777777" w:rsidR="00C0061B" w:rsidRDefault="00C0061B" w:rsidP="00AB7ED8">
      <w:pPr>
        <w:snapToGrid w:val="0"/>
      </w:pPr>
    </w:p>
    <w:p w14:paraId="68F60B7F" w14:textId="602C3C1C" w:rsidR="00C0061B" w:rsidRPr="00C0061B" w:rsidRDefault="00C0061B" w:rsidP="00AB7ED8">
      <w:pPr>
        <w:pStyle w:val="a9"/>
        <w:numPr>
          <w:ilvl w:val="0"/>
          <w:numId w:val="3"/>
        </w:numPr>
        <w:snapToGrid w:val="0"/>
        <w:contextualSpacing w:val="0"/>
      </w:pPr>
      <w:r>
        <w:t>Nobody __________ the math problem until the teacher explained it.</w:t>
      </w:r>
    </w:p>
    <w:p w14:paraId="4223EDF0" w14:textId="77777777" w:rsidR="00C0061B" w:rsidRDefault="00C0061B" w:rsidP="00AB7ED8">
      <w:pPr>
        <w:snapToGrid w:val="0"/>
      </w:pPr>
      <w:r>
        <w:t>A) was understood</w:t>
      </w:r>
    </w:p>
    <w:p w14:paraId="776BF21E" w14:textId="77777777" w:rsidR="00C0061B" w:rsidRDefault="00C0061B" w:rsidP="00AB7ED8">
      <w:pPr>
        <w:snapToGrid w:val="0"/>
      </w:pPr>
      <w:r>
        <w:t>B) understood</w:t>
      </w:r>
    </w:p>
    <w:p w14:paraId="03345240" w14:textId="77777777" w:rsidR="00C0061B" w:rsidRDefault="00C0061B" w:rsidP="00AB7ED8">
      <w:pPr>
        <w:snapToGrid w:val="0"/>
      </w:pPr>
      <w:r>
        <w:t>C) has understood</w:t>
      </w:r>
    </w:p>
    <w:p w14:paraId="094423B7" w14:textId="77777777" w:rsidR="00C0061B" w:rsidRDefault="00C0061B" w:rsidP="00AB7ED8">
      <w:pPr>
        <w:snapToGrid w:val="0"/>
      </w:pPr>
      <w:r>
        <w:lastRenderedPageBreak/>
        <w:t>D) is being understood</w:t>
      </w:r>
    </w:p>
    <w:p w14:paraId="161ADB62" w14:textId="77777777" w:rsidR="00C0061B" w:rsidRDefault="00C0061B" w:rsidP="00AB7ED8">
      <w:pPr>
        <w:snapToGrid w:val="0"/>
      </w:pPr>
    </w:p>
    <w:p w14:paraId="57D0DD87" w14:textId="77777777" w:rsidR="00C0061B" w:rsidRDefault="00C0061B" w:rsidP="00AB7ED8">
      <w:pPr>
        <w:snapToGrid w:val="0"/>
      </w:pPr>
    </w:p>
    <w:p w14:paraId="02CF73F4" w14:textId="355BCF9F" w:rsidR="00C0061B" w:rsidRPr="00E93298" w:rsidRDefault="00C0061B" w:rsidP="00AB7ED8">
      <w:pPr>
        <w:snapToGrid w:val="0"/>
        <w:rPr>
          <w:b/>
          <w:bCs/>
        </w:rPr>
      </w:pPr>
      <w:r w:rsidRPr="00E93298">
        <w:rPr>
          <w:rFonts w:hint="eastAsia"/>
          <w:b/>
          <w:bCs/>
        </w:rPr>
        <w:t xml:space="preserve">Part </w:t>
      </w:r>
      <w:r w:rsidR="009C57C5" w:rsidRPr="00E93298">
        <w:rPr>
          <w:rFonts w:hint="eastAsia"/>
          <w:b/>
          <w:bCs/>
        </w:rPr>
        <w:t>C</w:t>
      </w:r>
      <w:r w:rsidRPr="00E93298">
        <w:rPr>
          <w:rFonts w:hint="eastAsia"/>
          <w:b/>
          <w:bCs/>
        </w:rPr>
        <w:t xml:space="preserve">: </w:t>
      </w:r>
    </w:p>
    <w:p w14:paraId="6BA002A6" w14:textId="77777777" w:rsidR="00C0061B" w:rsidRDefault="00C0061B" w:rsidP="00AB7ED8">
      <w:pPr>
        <w:snapToGrid w:val="0"/>
      </w:pPr>
      <w:r>
        <w:t>Rewrite the following sentences in passive voice (if active) or active voice (if passive). Keep the same tense.</w:t>
      </w:r>
    </w:p>
    <w:p w14:paraId="6B0DBA12" w14:textId="77777777" w:rsidR="00C0061B" w:rsidRDefault="00C0061B" w:rsidP="00AB7ED8">
      <w:pPr>
        <w:snapToGrid w:val="0"/>
      </w:pPr>
    </w:p>
    <w:p w14:paraId="32FFC6CA" w14:textId="08A82294" w:rsidR="00C0061B" w:rsidRDefault="00C0061B" w:rsidP="00AB7ED8">
      <w:pPr>
        <w:snapToGrid w:val="0"/>
      </w:pPr>
      <w:r>
        <w:t>Example:</w:t>
      </w:r>
    </w:p>
    <w:p w14:paraId="1979F4A6" w14:textId="77777777" w:rsidR="00C0061B" w:rsidRDefault="00C0061B" w:rsidP="00AB7ED8">
      <w:pPr>
        <w:snapToGrid w:val="0"/>
      </w:pPr>
      <w:r>
        <w:t>Active: The chef prepared a delicious meal.</w:t>
      </w:r>
    </w:p>
    <w:p w14:paraId="76AB3FCB" w14:textId="77777777" w:rsidR="00C0061B" w:rsidRDefault="00C0061B" w:rsidP="00AB7ED8">
      <w:pPr>
        <w:snapToGrid w:val="0"/>
      </w:pPr>
      <w:r>
        <w:t>Passive: A delicious meal was prepared by the chef.</w:t>
      </w:r>
    </w:p>
    <w:p w14:paraId="08184349" w14:textId="77777777" w:rsidR="00C0061B" w:rsidRDefault="00C0061B" w:rsidP="00AB7ED8">
      <w:pPr>
        <w:snapToGrid w:val="0"/>
      </w:pPr>
    </w:p>
    <w:p w14:paraId="25D9F813" w14:textId="77777777" w:rsidR="00C0061B" w:rsidRDefault="00C0061B" w:rsidP="00AB7ED8">
      <w:pPr>
        <w:snapToGrid w:val="0"/>
      </w:pPr>
      <w:r>
        <w:t>1. Someone has already repaired the broken computer.</w:t>
      </w:r>
    </w:p>
    <w:p w14:paraId="360EBF5A" w14:textId="77777777" w:rsidR="00C0061B" w:rsidRDefault="00C0061B" w:rsidP="00AB7ED8">
      <w:pPr>
        <w:snapToGrid w:val="0"/>
      </w:pPr>
      <w:r>
        <w:rPr>
          <w:rFonts w:hint="eastAsia"/>
        </w:rPr>
        <w:t>→</w:t>
      </w:r>
      <w:r>
        <w:rPr>
          <w:rFonts w:hint="eastAsia"/>
        </w:rPr>
        <w:t xml:space="preserve"> _________________________________________________</w:t>
      </w:r>
    </w:p>
    <w:p w14:paraId="6ECFC05A" w14:textId="77777777" w:rsidR="00C0061B" w:rsidRDefault="00C0061B" w:rsidP="00AB7ED8">
      <w:pPr>
        <w:snapToGrid w:val="0"/>
      </w:pPr>
    </w:p>
    <w:p w14:paraId="331322AD" w14:textId="77777777" w:rsidR="00C0061B" w:rsidRDefault="00C0061B" w:rsidP="00AB7ED8">
      <w:pPr>
        <w:snapToGrid w:val="0"/>
      </w:pPr>
      <w:r>
        <w:t>2. The ancient pyramid was built by the Egyptians thousands of years ago.</w:t>
      </w:r>
    </w:p>
    <w:p w14:paraId="00260292" w14:textId="77777777" w:rsidR="00C0061B" w:rsidRDefault="00C0061B" w:rsidP="00AB7ED8">
      <w:pPr>
        <w:snapToGrid w:val="0"/>
      </w:pPr>
      <w:r>
        <w:rPr>
          <w:rFonts w:hint="eastAsia"/>
        </w:rPr>
        <w:t>→</w:t>
      </w:r>
      <w:r>
        <w:rPr>
          <w:rFonts w:hint="eastAsia"/>
        </w:rPr>
        <w:t xml:space="preserve"> _________________________________________________</w:t>
      </w:r>
    </w:p>
    <w:p w14:paraId="4D3D4599" w14:textId="77777777" w:rsidR="00C0061B" w:rsidRDefault="00C0061B" w:rsidP="00AB7ED8">
      <w:pPr>
        <w:snapToGrid w:val="0"/>
      </w:pPr>
    </w:p>
    <w:p w14:paraId="42A3DF04" w14:textId="77777777" w:rsidR="00C0061B" w:rsidRDefault="00C0061B" w:rsidP="00AB7ED8">
      <w:pPr>
        <w:snapToGrid w:val="0"/>
      </w:pPr>
      <w:r>
        <w:t>3. The police are investigating the mysterious case right now.</w:t>
      </w:r>
    </w:p>
    <w:p w14:paraId="6B067F4F" w14:textId="23AF7BEA" w:rsidR="00CB2984" w:rsidRDefault="00C0061B" w:rsidP="00AB7ED8">
      <w:pPr>
        <w:snapToGrid w:val="0"/>
      </w:pPr>
      <w:r>
        <w:rPr>
          <w:rFonts w:hint="eastAsia"/>
        </w:rPr>
        <w:t>→</w:t>
      </w:r>
      <w:r>
        <w:rPr>
          <w:rFonts w:hint="eastAsia"/>
        </w:rPr>
        <w:t xml:space="preserve"> _________________________________________________</w:t>
      </w:r>
    </w:p>
    <w:p w14:paraId="22898F0E" w14:textId="1241BEE4" w:rsidR="00C0061B" w:rsidRDefault="00C0061B" w:rsidP="00AB7ED8">
      <w:pPr>
        <w:widowControl/>
        <w:snapToGrid w:val="0"/>
      </w:pPr>
      <w:r>
        <w:br w:type="page"/>
      </w:r>
    </w:p>
    <w:p w14:paraId="1B670421" w14:textId="0302742E" w:rsidR="00C0061B" w:rsidRPr="00C0061B" w:rsidRDefault="00C0061B" w:rsidP="00AB7ED8">
      <w:pPr>
        <w:snapToGrid w:val="0"/>
        <w:rPr>
          <w:b/>
          <w:bCs/>
        </w:rPr>
      </w:pPr>
      <w:r w:rsidRPr="00C0061B">
        <w:rPr>
          <w:b/>
          <w:bCs/>
        </w:rPr>
        <w:lastRenderedPageBreak/>
        <w:t xml:space="preserve">Part </w:t>
      </w:r>
      <w:r w:rsidR="009C57C5">
        <w:rPr>
          <w:rFonts w:hint="eastAsia"/>
          <w:b/>
          <w:bCs/>
        </w:rPr>
        <w:t>D</w:t>
      </w:r>
      <w:r w:rsidRPr="00C0061B">
        <w:rPr>
          <w:b/>
          <w:bCs/>
        </w:rPr>
        <w:t xml:space="preserve">: </w:t>
      </w:r>
      <w:r w:rsidRPr="00C0061B">
        <w:rPr>
          <w:b/>
          <w:bCs/>
        </w:rPr>
        <w:t>合併句子</w:t>
      </w:r>
      <w:r w:rsidRPr="00C0061B">
        <w:rPr>
          <w:b/>
          <w:bCs/>
        </w:rPr>
        <w:t xml:space="preserve"> Sentence Combining - 10</w:t>
      </w:r>
      <w:r w:rsidRPr="00C0061B">
        <w:rPr>
          <w:b/>
          <w:bCs/>
        </w:rPr>
        <w:t>題</w:t>
      </w:r>
    </w:p>
    <w:p w14:paraId="0A46C453" w14:textId="77777777" w:rsidR="00C0061B" w:rsidRPr="00C0061B" w:rsidRDefault="00C0061B" w:rsidP="00AB7ED8">
      <w:pPr>
        <w:snapToGrid w:val="0"/>
      </w:pPr>
      <w:r w:rsidRPr="00C0061B">
        <w:t>Rewrite each sentence by inserting the relative clause (in parentheses) in the correct position. Use the appropriate relative pronoun.</w:t>
      </w:r>
    </w:p>
    <w:p w14:paraId="57E64C03" w14:textId="77777777" w:rsidR="00C0061B" w:rsidRPr="00C0061B" w:rsidRDefault="00C0061B" w:rsidP="00AB7ED8">
      <w:pPr>
        <w:snapToGrid w:val="0"/>
      </w:pPr>
      <w:r w:rsidRPr="00C0061B">
        <w:rPr>
          <w:b/>
          <w:bCs/>
        </w:rPr>
        <w:t>Example:</w:t>
      </w:r>
    </w:p>
    <w:p w14:paraId="38FF0135" w14:textId="77777777" w:rsidR="00C0061B" w:rsidRPr="00C0061B" w:rsidRDefault="00C0061B" w:rsidP="00AB7ED8">
      <w:pPr>
        <w:numPr>
          <w:ilvl w:val="0"/>
          <w:numId w:val="7"/>
        </w:numPr>
        <w:snapToGrid w:val="0"/>
      </w:pPr>
      <w:r w:rsidRPr="00C0061B">
        <w:t>The teacher gave us homework. (she is very strict)</w:t>
      </w:r>
    </w:p>
    <w:p w14:paraId="29DE1A3C" w14:textId="77777777" w:rsidR="00C0061B" w:rsidRPr="00C0061B" w:rsidRDefault="00C0061B" w:rsidP="00AB7ED8">
      <w:pPr>
        <w:numPr>
          <w:ilvl w:val="0"/>
          <w:numId w:val="7"/>
        </w:numPr>
        <w:snapToGrid w:val="0"/>
      </w:pPr>
      <w:r w:rsidRPr="00C0061B">
        <w:t>Answer: The teacher who is very strict gave us homework.</w:t>
      </w:r>
    </w:p>
    <w:p w14:paraId="48A12A51" w14:textId="77777777" w:rsidR="00C0061B" w:rsidRPr="00C0061B" w:rsidRDefault="00000000" w:rsidP="00AB7ED8">
      <w:pPr>
        <w:snapToGrid w:val="0"/>
      </w:pPr>
      <w:r>
        <w:pict w14:anchorId="18928B84">
          <v:rect id="_x0000_i1025" style="width:0;height:1.5pt" o:hralign="center" o:hrstd="t" o:hr="t" fillcolor="#a0a0a0" stroked="f"/>
        </w:pict>
      </w:r>
    </w:p>
    <w:p w14:paraId="69E139F1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The book is on the table. (you asked me to buy) → __________________________________________________________</w:t>
      </w:r>
    </w:p>
    <w:p w14:paraId="0078CE90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I want to thank the person. (he found my wallet) → __________________________________________________________</w:t>
      </w:r>
    </w:p>
    <w:p w14:paraId="35990F07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The building was destroyed in the fire. (it was built in 1905) → __________________________________________________________</w:t>
      </w:r>
    </w:p>
    <w:p w14:paraId="4BE25988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She wore the earrings to the party. (her mother gave them to her) → __________________________________________________________</w:t>
      </w:r>
    </w:p>
    <w:p w14:paraId="4591A17B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The athlete broke the world record. (everyone was talking about him) → __________________________________________________________</w:t>
      </w:r>
    </w:p>
    <w:p w14:paraId="7EECB4CF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We stayed at a hotel. (it had a beautiful view of the ocean) → __________________________________________________________</w:t>
      </w:r>
    </w:p>
    <w:p w14:paraId="59E17431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The medicine helped me recover quickly. (the doctor prescribed it) → __________________________________________________________</w:t>
      </w:r>
    </w:p>
    <w:p w14:paraId="3933538B" w14:textId="77777777" w:rsidR="00C0061B" w:rsidRPr="00C0061B" w:rsidRDefault="00C0061B" w:rsidP="00AB7ED8">
      <w:pPr>
        <w:numPr>
          <w:ilvl w:val="0"/>
          <w:numId w:val="8"/>
        </w:numPr>
        <w:snapToGrid w:val="0"/>
      </w:pPr>
      <w:r w:rsidRPr="00C0061B">
        <w:t>I met some tourists. (they were visiting from Germany) → __________________________________________________________</w:t>
      </w:r>
    </w:p>
    <w:p w14:paraId="7F44EA25" w14:textId="77777777" w:rsidR="00C0061B" w:rsidRPr="00C0061B" w:rsidRDefault="00C0061B" w:rsidP="00AB7ED8">
      <w:pPr>
        <w:snapToGrid w:val="0"/>
      </w:pPr>
    </w:p>
    <w:sectPr w:rsidR="00C0061B" w:rsidRPr="00C0061B">
      <w:footerReference w:type="even" r:id="rId10"/>
      <w:footerReference w:type="defaul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F13F" w14:textId="77777777" w:rsidR="001A6148" w:rsidRDefault="001A6148" w:rsidP="009C57C5">
      <w:pPr>
        <w:spacing w:after="0" w:line="240" w:lineRule="auto"/>
      </w:pPr>
      <w:r>
        <w:separator/>
      </w:r>
    </w:p>
  </w:endnote>
  <w:endnote w:type="continuationSeparator" w:id="0">
    <w:p w14:paraId="0FB8936B" w14:textId="77777777" w:rsidR="001A6148" w:rsidRDefault="001A6148" w:rsidP="009C5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CE003" w14:textId="6D9D7AB4" w:rsidR="009C57C5" w:rsidRDefault="009C5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D79363D" wp14:editId="73F216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6645" cy="352425"/>
              <wp:effectExtent l="0" t="0" r="8255" b="0"/>
              <wp:wrapNone/>
              <wp:docPr id="1304378210" name="文字方塊 2" descr="Confidentia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6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9FF90" w14:textId="524E0A08" w:rsidR="009C57C5" w:rsidRPr="009C57C5" w:rsidRDefault="009C57C5" w:rsidP="009C5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9C57C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Confidential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9363D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Confidential - External" style="position:absolute;margin-left:0;margin-top:0;width:86.35pt;height:27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" filled="f" stroked="f">
              <v:textbox style="mso-fit-shape-to-text:t" inset="0,0,0,15pt">
                <w:txbxContent>
                  <w:p w14:paraId="3B79FF90" w14:textId="524E0A08" w:rsidR="009C57C5" w:rsidRPr="009C57C5" w:rsidRDefault="009C57C5" w:rsidP="009C5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9C57C5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Confidential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5980" w14:textId="34B22F3C" w:rsidR="009C57C5" w:rsidRDefault="009C5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2CADB6D" wp14:editId="0EA6AC73">
              <wp:simplePos x="1143000" y="9779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6645" cy="352425"/>
              <wp:effectExtent l="0" t="0" r="8255" b="0"/>
              <wp:wrapNone/>
              <wp:docPr id="1120361391" name="文字方塊 3" descr="Confidentia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6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88F9F" w14:textId="68BAAADD" w:rsidR="009C57C5" w:rsidRPr="009C57C5" w:rsidRDefault="009C57C5" w:rsidP="009C5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9C57C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Confidential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ADB6D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Confidential - External" style="position:absolute;margin-left:0;margin-top:0;width:86.35pt;height:27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" filled="f" stroked="f">
              <v:textbox style="mso-fit-shape-to-text:t" inset="0,0,0,15pt">
                <w:txbxContent>
                  <w:p w14:paraId="46488F9F" w14:textId="68BAAADD" w:rsidR="009C57C5" w:rsidRPr="009C57C5" w:rsidRDefault="009C57C5" w:rsidP="009C5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9C57C5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Confidential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3A4F9" w14:textId="06B631CE" w:rsidR="009C57C5" w:rsidRDefault="009C5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A1677B" wp14:editId="514CEF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6645" cy="352425"/>
              <wp:effectExtent l="0" t="0" r="8255" b="0"/>
              <wp:wrapNone/>
              <wp:docPr id="1635594005" name="文字方塊 1" descr="Confidentia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64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8BE44" w14:textId="6BE8023A" w:rsidR="009C57C5" w:rsidRPr="009C57C5" w:rsidRDefault="009C57C5" w:rsidP="009C5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9C57C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Confidential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1677B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8" type="#_x0000_t202" alt="Confidential - External" style="position:absolute;margin-left:0;margin-top:0;width:86.3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" filled="f" stroked="f">
              <v:textbox style="mso-fit-shape-to-text:t" inset="0,0,0,15pt">
                <w:txbxContent>
                  <w:p w14:paraId="1038BE44" w14:textId="6BE8023A" w:rsidR="009C57C5" w:rsidRPr="009C57C5" w:rsidRDefault="009C57C5" w:rsidP="009C5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9C57C5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Confidential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F568" w14:textId="77777777" w:rsidR="001A6148" w:rsidRDefault="001A6148" w:rsidP="009C57C5">
      <w:pPr>
        <w:spacing w:after="0" w:line="240" w:lineRule="auto"/>
      </w:pPr>
      <w:r>
        <w:separator/>
      </w:r>
    </w:p>
  </w:footnote>
  <w:footnote w:type="continuationSeparator" w:id="0">
    <w:p w14:paraId="376ACEB6" w14:textId="77777777" w:rsidR="001A6148" w:rsidRDefault="001A6148" w:rsidP="009C5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3B6"/>
    <w:multiLevelType w:val="multilevel"/>
    <w:tmpl w:val="635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26C4"/>
    <w:multiLevelType w:val="multilevel"/>
    <w:tmpl w:val="CC86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35E5C"/>
    <w:multiLevelType w:val="hybridMultilevel"/>
    <w:tmpl w:val="42AC3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736A25"/>
    <w:multiLevelType w:val="multilevel"/>
    <w:tmpl w:val="BBA2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711C6"/>
    <w:multiLevelType w:val="multilevel"/>
    <w:tmpl w:val="033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690783"/>
    <w:multiLevelType w:val="hybridMultilevel"/>
    <w:tmpl w:val="E696B3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85B2FAF"/>
    <w:multiLevelType w:val="multilevel"/>
    <w:tmpl w:val="F57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D3144"/>
    <w:multiLevelType w:val="multilevel"/>
    <w:tmpl w:val="7A5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E5CC3"/>
    <w:multiLevelType w:val="multilevel"/>
    <w:tmpl w:val="E268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890197">
    <w:abstractNumId w:val="8"/>
  </w:num>
  <w:num w:numId="2" w16cid:durableId="2137336893">
    <w:abstractNumId w:val="6"/>
  </w:num>
  <w:num w:numId="3" w16cid:durableId="1800413254">
    <w:abstractNumId w:val="5"/>
  </w:num>
  <w:num w:numId="4" w16cid:durableId="251090034">
    <w:abstractNumId w:val="4"/>
  </w:num>
  <w:num w:numId="5" w16cid:durableId="411006765">
    <w:abstractNumId w:val="7"/>
  </w:num>
  <w:num w:numId="6" w16cid:durableId="567032402">
    <w:abstractNumId w:val="3"/>
  </w:num>
  <w:num w:numId="7" w16cid:durableId="1569655151">
    <w:abstractNumId w:val="0"/>
  </w:num>
  <w:num w:numId="8" w16cid:durableId="1516765345">
    <w:abstractNumId w:val="1"/>
  </w:num>
  <w:num w:numId="9" w16cid:durableId="1420175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1B"/>
    <w:rsid w:val="001A6148"/>
    <w:rsid w:val="00396F0D"/>
    <w:rsid w:val="004076AD"/>
    <w:rsid w:val="004153B1"/>
    <w:rsid w:val="00531ACB"/>
    <w:rsid w:val="00574852"/>
    <w:rsid w:val="007463C0"/>
    <w:rsid w:val="008048E4"/>
    <w:rsid w:val="009C57C5"/>
    <w:rsid w:val="00A14C10"/>
    <w:rsid w:val="00A56BF1"/>
    <w:rsid w:val="00A808E8"/>
    <w:rsid w:val="00AB7ED8"/>
    <w:rsid w:val="00AD7502"/>
    <w:rsid w:val="00BA0A6E"/>
    <w:rsid w:val="00BA2039"/>
    <w:rsid w:val="00C0061B"/>
    <w:rsid w:val="00C169A8"/>
    <w:rsid w:val="00CB2984"/>
    <w:rsid w:val="00CD67D8"/>
    <w:rsid w:val="00DE116F"/>
    <w:rsid w:val="00E93298"/>
    <w:rsid w:val="00F9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E6DF"/>
  <w15:chartTrackingRefBased/>
  <w15:docId w15:val="{6A5E9EF2-C4F6-40CA-90CD-30FD43F6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06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6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6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6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6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6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6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06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0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06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0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06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06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06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06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0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6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6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06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06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6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6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06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61B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9C57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9C57C5"/>
    <w:rPr>
      <w:sz w:val="20"/>
      <w:szCs w:val="20"/>
    </w:rPr>
  </w:style>
  <w:style w:type="paragraph" w:styleId="af0">
    <w:name w:val="header"/>
    <w:basedOn w:val="a"/>
    <w:link w:val="af1"/>
    <w:uiPriority w:val="99"/>
    <w:semiHidden/>
    <w:unhideWhenUsed/>
    <w:rsid w:val="00F90C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semiHidden/>
    <w:rsid w:val="00F90C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2762B0758CA44999AB1DE19A657DC4" ma:contentTypeVersion="10" ma:contentTypeDescription="Create a new document." ma:contentTypeScope="" ma:versionID="ae2c9e28d258c73519bb892b6742dc9a">
  <xsd:schema xmlns:xsd="http://www.w3.org/2001/XMLSchema" xmlns:xs="http://www.w3.org/2001/XMLSchema" xmlns:p="http://schemas.microsoft.com/office/2006/metadata/properties" xmlns:ns3="4357a27a-eca9-4f71-a273-c76ea4686667" targetNamespace="http://schemas.microsoft.com/office/2006/metadata/properties" ma:root="true" ma:fieldsID="a9c9de46ba59803aef646edf7d7c0aca" ns3:_="">
    <xsd:import namespace="4357a27a-eca9-4f71-a273-c76ea46866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7a27a-eca9-4f71-a273-c76ea46866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57a27a-eca9-4f71-a273-c76ea4686667" xsi:nil="true"/>
  </documentManagement>
</p:properties>
</file>

<file path=customXml/itemProps1.xml><?xml version="1.0" encoding="utf-8"?>
<ds:datastoreItem xmlns:ds="http://schemas.openxmlformats.org/officeDocument/2006/customXml" ds:itemID="{3D3579F0-81A7-481F-AD2F-125B5F0358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69D20E-6FB2-4D3E-9BEA-1F8E4D826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57a27a-eca9-4f71-a273-c76ea46866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69A5F6-F296-43C3-A70B-BAD0DB65B122}">
  <ds:schemaRefs>
    <ds:schemaRef ds:uri="http://schemas.microsoft.com/office/2006/metadata/properties"/>
    <ds:schemaRef ds:uri="http://schemas.microsoft.com/office/infopath/2007/PartnerControls"/>
    <ds:schemaRef ds:uri="4357a27a-eca9-4f71-a273-c76ea4686667"/>
  </ds:schemaRefs>
</ds:datastoreItem>
</file>

<file path=docMetadata/LabelInfo.xml><?xml version="1.0" encoding="utf-8"?>
<clbl:labelList xmlns:clbl="http://schemas.microsoft.com/office/2020/mipLabelMetadata">
  <clbl:label id="{dab8188b-93c7-41ad-91c9-32fa7fe124dc}" enabled="1" method="Standard" siteId="{da6e0628-fc83-4caf-9dd2-73061cbab1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775</Words>
  <Characters>4146</Characters>
  <Application>Microsoft Office Word</Application>
  <DocSecurity>0</DocSecurity>
  <Lines>184</Lines>
  <Paragraphs>136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Lin/WYHQ/Wiwynn</dc:creator>
  <cp:keywords/>
  <dc:description/>
  <cp:lastModifiedBy>Carrie Lin/WYHQ/Wiwynn</cp:lastModifiedBy>
  <cp:revision>8</cp:revision>
  <dcterms:created xsi:type="dcterms:W3CDTF">2026-02-06T21:18:00Z</dcterms:created>
  <dcterms:modified xsi:type="dcterms:W3CDTF">2026-02-10T08:08:00Z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617d2f15,4dbf3b62,42c75baf</vt:lpwstr>
  </property>
  <property fmtid="{D5CDD505-2E9C-101B-9397-08002B2CF9AE}" pid="3" name="ClassificationContentMarkingFooterFontProps">
    <vt:lpwstr>#ffff00,9,Aptos</vt:lpwstr>
  </property>
  <property fmtid="{D5CDD505-2E9C-101B-9397-08002B2CF9AE}" pid="4" name="ClassificationContentMarkingFooterText">
    <vt:lpwstr>Confidential - External</vt:lpwstr>
  </property>
  <property fmtid="{D5CDD505-2E9C-101B-9397-08002B2CF9AE}" pid="5" name="ContentTypeId">
    <vt:lpwstr>0x010100EB2762B0758CA44999AB1DE19A657DC4</vt:lpwstr>
  </property>
</Properties>
</file>