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5A" w:rsidRDefault="00882A8F">
      <w:r>
        <w:t xml:space="preserve">Hi everyone,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Benedicta</w:t>
      </w:r>
      <w:proofErr w:type="spellEnd"/>
    </w:p>
    <w:p w:rsidR="00D267FF" w:rsidRDefault="006D7B44">
      <w:pPr>
        <w:rPr>
          <w:color w:val="3A3D44"/>
          <w:sz w:val="25"/>
          <w:szCs w:val="25"/>
          <w:shd w:val="clear" w:color="auto" w:fill="FFFFFF"/>
        </w:rPr>
      </w:pPr>
      <w:r w:rsidRPr="006D7B44">
        <w:t xml:space="preserve">Medical profession is a very respectable and </w:t>
      </w:r>
      <w:proofErr w:type="spellStart"/>
      <w:r w:rsidRPr="006D7B44">
        <w:t>honored</w:t>
      </w:r>
      <w:proofErr w:type="spellEnd"/>
      <w:r w:rsidRPr="006D7B44">
        <w:t xml:space="preserve"> field of expertise, </w:t>
      </w:r>
      <w:r w:rsidR="00D267FF">
        <w:t xml:space="preserve">apart from the fact that I don’t </w:t>
      </w:r>
      <w:proofErr w:type="spellStart"/>
      <w:r w:rsidR="00D267FF">
        <w:t>llike</w:t>
      </w:r>
      <w:proofErr w:type="spellEnd"/>
      <w:r w:rsidR="00D267FF">
        <w:t xml:space="preserve"> seeing sick people around me, </w:t>
      </w:r>
      <w:bookmarkStart w:id="0" w:name="_GoBack"/>
      <w:bookmarkEnd w:id="0"/>
      <w:r w:rsidRPr="006D7B44">
        <w:t>the passion that drives me to it comes from various life experiences.</w:t>
      </w:r>
      <w:r w:rsidR="00D267FF" w:rsidRPr="00D267FF">
        <w:rPr>
          <w:color w:val="3A3D44"/>
          <w:sz w:val="25"/>
          <w:szCs w:val="25"/>
          <w:shd w:val="clear" w:color="auto" w:fill="FFFFFF"/>
        </w:rPr>
        <w:t xml:space="preserve"> </w:t>
      </w:r>
    </w:p>
    <w:p w:rsidR="006D7B44" w:rsidRDefault="00D267FF">
      <w:r w:rsidRPr="00D267FF">
        <w:t>Being a medical doctor is really great. It's stimulating and interesting.</w:t>
      </w:r>
      <w:r>
        <w:t xml:space="preserve">  </w:t>
      </w:r>
      <w:r w:rsidRPr="00D267FF">
        <w:t> Medical doctors get to witness humanity at its very best and very worst.</w:t>
      </w:r>
      <w:r>
        <w:t xml:space="preserve"> </w:t>
      </w:r>
    </w:p>
    <w:p w:rsidR="00D267FF" w:rsidRPr="00D267FF" w:rsidRDefault="00D267FF" w:rsidP="00D267FF">
      <w:pPr>
        <w:rPr>
          <w:lang w:val="en-US"/>
        </w:rPr>
      </w:pPr>
      <w:r w:rsidRPr="00D267FF">
        <w:rPr>
          <w:lang w:val="en-US"/>
        </w:rPr>
        <w:t>I want to be a doctor because it is the best and highest pursuit of a life’s work for someone who loves solving problems, relating to and being encompassed by stories of humanity, and is a curious interrogator of data. That's who I am.</w:t>
      </w:r>
    </w:p>
    <w:p w:rsidR="00D267FF" w:rsidRPr="00D267FF" w:rsidRDefault="00D267FF" w:rsidP="00D267FF">
      <w:pPr>
        <w:rPr>
          <w:lang w:val="en-US"/>
        </w:rPr>
      </w:pPr>
      <w:r w:rsidRPr="00D267FF">
        <w:rPr>
          <w:lang w:val="en-US"/>
        </w:rPr>
        <w:t>The most awesome thing, though, is that you could have an entirely different set of strengths and being a doctor could still be your best and highest use in society. You could be the most brilliant, precise tactile hand worker with extraordinary geo-spatial awareness and a desire to save lives. Your best and highest use could be as a surgeon.</w:t>
      </w:r>
    </w:p>
    <w:p w:rsidR="00D267FF" w:rsidRDefault="00D267FF"/>
    <w:sectPr w:rsidR="00D2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8F"/>
    <w:rsid w:val="001A665A"/>
    <w:rsid w:val="006D7B44"/>
    <w:rsid w:val="00882A8F"/>
    <w:rsid w:val="00D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2021-07-02T18:20:00Z</dcterms:created>
  <dcterms:modified xsi:type="dcterms:W3CDTF">2021-07-02T19:22:00Z</dcterms:modified>
</cp:coreProperties>
</file>