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1018" w14:textId="62130A41" w:rsidR="009C162E" w:rsidRDefault="00F36C5B">
      <w:pPr>
        <w:pStyle w:val="Heading1"/>
        <w:pBdr>
          <w:bottom w:val="single" w:sz="6" w:space="1" w:color="000000"/>
        </w:pBdr>
      </w:pPr>
      <w:r>
        <w:t xml:space="preserve">Application Activity: </w:t>
      </w:r>
      <w:r w:rsidR="00EA603D">
        <w:t>Getting Things Done</w:t>
      </w:r>
    </w:p>
    <w:p w14:paraId="32E6B4DA" w14:textId="7D01DC7C" w:rsidR="009C162E" w:rsidRPr="008F7B3F" w:rsidRDefault="00F36C5B" w:rsidP="008F7B3F">
      <w:r>
        <w:t xml:space="preserve">Name:  </w:t>
      </w:r>
      <w:r w:rsidR="00E12499" w:rsidRPr="00E12499">
        <w:rPr>
          <w:color w:val="4F81BD" w:themeColor="accent1"/>
        </w:rPr>
        <w:t>Click or tap here to enter your name</w:t>
      </w:r>
    </w:p>
    <w:p w14:paraId="57B4F03A" w14:textId="77777777" w:rsidR="009C162E" w:rsidRPr="00F36C5B" w:rsidRDefault="00F36C5B">
      <w:pPr>
        <w:pStyle w:val="Heading1"/>
      </w:pPr>
      <w:r w:rsidRPr="00F36C5B">
        <w:t>Instructions</w:t>
      </w:r>
    </w:p>
    <w:p w14:paraId="5370C386" w14:textId="277C569C" w:rsidR="009C162E" w:rsidRPr="00F36C5B" w:rsidRDefault="00F36C5B">
      <w:r w:rsidRPr="00F36C5B">
        <w:t xml:space="preserve">Follow the steps below to </w:t>
      </w:r>
      <w:r w:rsidR="00EA603D">
        <w:t>complete this assignment.</w:t>
      </w:r>
      <w:r w:rsidR="002F2057">
        <w:t xml:space="preserve"> Please make sure to scroll all the way to the bottom of this document and answer every question.</w:t>
      </w:r>
    </w:p>
    <w:p w14:paraId="2809DF72" w14:textId="77777777" w:rsidR="009C162E" w:rsidRPr="00F36C5B" w:rsidRDefault="009C162E" w:rsidP="006279F0">
      <w:pPr>
        <w:pStyle w:val="NoSpacing"/>
      </w:pPr>
    </w:p>
    <w:p w14:paraId="034D32AD" w14:textId="7F2F4B5E" w:rsidR="00ED02D8" w:rsidRDefault="006B07E5" w:rsidP="0096416F">
      <w:pPr>
        <w:pStyle w:val="Heading2"/>
        <w:rPr>
          <w:color w:val="auto"/>
        </w:rPr>
      </w:pPr>
      <w:bookmarkStart w:id="0" w:name="_gjdgxs" w:colFirst="0" w:colLast="0"/>
      <w:bookmarkEnd w:id="0"/>
      <w:r>
        <w:rPr>
          <w:color w:val="auto"/>
        </w:rPr>
        <w:t>Part</w:t>
      </w:r>
      <w:r w:rsidR="00ED02D8">
        <w:rPr>
          <w:color w:val="auto"/>
        </w:rPr>
        <w:t xml:space="preserve"> </w:t>
      </w:r>
      <w:r w:rsidR="006279F0">
        <w:rPr>
          <w:color w:val="auto"/>
        </w:rPr>
        <w:t>1</w:t>
      </w:r>
      <w:r w:rsidR="00ED02D8">
        <w:rPr>
          <w:color w:val="auto"/>
        </w:rPr>
        <w:t xml:space="preserve">: </w:t>
      </w:r>
      <w:r w:rsidR="006279F0">
        <w:rPr>
          <w:color w:val="auto"/>
        </w:rPr>
        <w:t xml:space="preserve">Write Lower-Level Goals </w:t>
      </w:r>
    </w:p>
    <w:p w14:paraId="4FB38E40" w14:textId="2B9A4E72" w:rsidR="00F14B33" w:rsidRDefault="00ED02D8" w:rsidP="00F14B33">
      <w:r>
        <w:t xml:space="preserve">Think back on </w:t>
      </w:r>
      <w:r w:rsidR="009674DC">
        <w:t>your reading about g</w:t>
      </w:r>
      <w:r w:rsidRPr="003A70C6">
        <w:t xml:space="preserve">oals and </w:t>
      </w:r>
      <w:r w:rsidR="009674DC">
        <w:t>h</w:t>
      </w:r>
      <w:r w:rsidRPr="003A70C6">
        <w:t>abits</w:t>
      </w:r>
      <w:r>
        <w:t xml:space="preserve">. Completing PathwayConnect can be seen as a mid or </w:t>
      </w:r>
      <w:r w:rsidR="00887698">
        <w:t>top-level</w:t>
      </w:r>
      <w:r>
        <w:t xml:space="preserve"> goal. </w:t>
      </w:r>
      <w:r w:rsidR="00F14B33">
        <w:t>Write at least three lower-level goals that will help you reach the higher goal of completing PathwayConnect</w:t>
      </w:r>
      <w:r w:rsidR="006279F0">
        <w:t>.</w:t>
      </w:r>
      <w:r w:rsidR="00664A27">
        <w:t xml:space="preserve"> </w:t>
      </w:r>
      <w:r w:rsidR="00664A27" w:rsidRPr="00664A27">
        <w:rPr>
          <w:b/>
          <w:bCs/>
        </w:rPr>
        <w:t>Each goal should relate to your use of time.</w:t>
      </w:r>
      <w:r w:rsidR="00F14B33" w:rsidRPr="00664A27">
        <w:rPr>
          <w:b/>
          <w:bCs/>
        </w:rPr>
        <w:t xml:space="preserve"> </w:t>
      </w:r>
      <w:r w:rsidR="00F14B33">
        <w:t>Try to make your goals SMART (see</w:t>
      </w:r>
      <w:r w:rsidR="009674DC">
        <w:t xml:space="preserve"> the reading from this week)</w:t>
      </w:r>
      <w:r w:rsidR="00F14B33">
        <w:t>.</w:t>
      </w:r>
    </w:p>
    <w:p w14:paraId="59C041A8" w14:textId="3FA3A67E" w:rsidR="00831397" w:rsidRDefault="00831397" w:rsidP="00F14B33"/>
    <w:p w14:paraId="17562953" w14:textId="5F7C2373" w:rsidR="00733B2A" w:rsidRDefault="00733B2A" w:rsidP="0096416F"/>
    <w:p w14:paraId="39F1DA78" w14:textId="41B5D101" w:rsidR="00893CF7" w:rsidRDefault="00893CF7" w:rsidP="0096416F"/>
    <w:p w14:paraId="5BE13DDF" w14:textId="62D408BE" w:rsidR="00A331C3" w:rsidRDefault="00161BDA" w:rsidP="00A331C3">
      <w:pPr>
        <w:rPr>
          <w:b/>
          <w:bCs/>
        </w:rPr>
      </w:pPr>
      <w:r>
        <w:rPr>
          <w:b/>
          <w:bCs/>
        </w:rPr>
        <w:t>Fill in the Chart</w:t>
      </w:r>
      <w:r w:rsidR="00041B8C" w:rsidRPr="00041B8C">
        <w:rPr>
          <w:b/>
          <w:bCs/>
        </w:rPr>
        <w:t xml:space="preserve"> Below:</w:t>
      </w:r>
    </w:p>
    <w:p w14:paraId="54884939" w14:textId="77777777" w:rsidR="00041B8C" w:rsidRPr="00041B8C" w:rsidRDefault="00041B8C" w:rsidP="00A331C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90179C" w:rsidRPr="00041B8C" w14:paraId="4592C250" w14:textId="77777777" w:rsidTr="002F471C">
        <w:tc>
          <w:tcPr>
            <w:tcW w:w="6475" w:type="dxa"/>
            <w:shd w:val="clear" w:color="auto" w:fill="F2F2F2" w:themeFill="background1" w:themeFillShade="F2"/>
          </w:tcPr>
          <w:p w14:paraId="6BA68DD3" w14:textId="77777777" w:rsidR="0090179C" w:rsidRPr="00041B8C" w:rsidRDefault="0090179C" w:rsidP="002F471C">
            <w:pPr>
              <w:jc w:val="center"/>
              <w:rPr>
                <w:b/>
                <w:bCs/>
              </w:rPr>
            </w:pPr>
            <w:r w:rsidRPr="00041B8C">
              <w:rPr>
                <w:b/>
                <w:bCs/>
              </w:rPr>
              <w:t>Lower-Level Goals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14:paraId="6F9BC2F2" w14:textId="77777777" w:rsidR="0090179C" w:rsidRPr="00041B8C" w:rsidRDefault="0090179C" w:rsidP="002F47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Pr="00041B8C">
              <w:rPr>
                <w:b/>
                <w:bCs/>
              </w:rPr>
              <w:t xml:space="preserve">ow </w:t>
            </w:r>
            <w:r>
              <w:rPr>
                <w:b/>
                <w:bCs/>
              </w:rPr>
              <w:t xml:space="preserve">will </w:t>
            </w:r>
            <w:r w:rsidRPr="00041B8C">
              <w:rPr>
                <w:b/>
                <w:bCs/>
              </w:rPr>
              <w:t>the goal help you complete PathwayConnect</w:t>
            </w:r>
            <w:r>
              <w:rPr>
                <w:b/>
                <w:bCs/>
              </w:rPr>
              <w:t>?</w:t>
            </w:r>
          </w:p>
        </w:tc>
      </w:tr>
      <w:tr w:rsidR="0090179C" w14:paraId="1844576F" w14:textId="77777777" w:rsidTr="002F471C">
        <w:tc>
          <w:tcPr>
            <w:tcW w:w="6475" w:type="dxa"/>
          </w:tcPr>
          <w:p w14:paraId="0A76D069" w14:textId="499CD6A1" w:rsidR="006D4A62" w:rsidRPr="00AE38BF" w:rsidRDefault="006D4A62" w:rsidP="006D4A62">
            <w:pPr>
              <w:pStyle w:val="ListParagraph"/>
              <w:numPr>
                <w:ilvl w:val="0"/>
                <w:numId w:val="10"/>
              </w:numPr>
              <w:rPr>
                <w:color w:val="0070C0"/>
              </w:rPr>
            </w:pPr>
            <w:r w:rsidRPr="00AE38BF">
              <w:rPr>
                <w:color w:val="0070C0"/>
              </w:rPr>
              <w:t>Click or tap here to write a lower-level goal.</w:t>
            </w:r>
          </w:p>
          <w:p w14:paraId="2A354F68" w14:textId="0B260E62" w:rsidR="0090179C" w:rsidRDefault="0090179C" w:rsidP="002F471C"/>
        </w:tc>
        <w:tc>
          <w:tcPr>
            <w:tcW w:w="6475" w:type="dxa"/>
          </w:tcPr>
          <w:p w14:paraId="769AC155" w14:textId="77777777" w:rsidR="00AE38BF" w:rsidRDefault="0090179C" w:rsidP="00AE38BF">
            <w:r w:rsidRPr="00AE38BF">
              <w:rPr>
                <w:color w:val="4F81BD" w:themeColor="accent1"/>
              </w:rPr>
              <w:t xml:space="preserve">1. </w:t>
            </w:r>
            <w:r w:rsidR="00AE38BF">
              <w:rPr>
                <w:color w:val="0070C0"/>
              </w:rPr>
              <w:t>Click or tap here to write your response</w:t>
            </w:r>
          </w:p>
          <w:p w14:paraId="5A34022D" w14:textId="29F7C002" w:rsidR="0090179C" w:rsidRDefault="0090179C" w:rsidP="002F471C"/>
        </w:tc>
      </w:tr>
      <w:tr w:rsidR="0090179C" w14:paraId="142644BC" w14:textId="77777777" w:rsidTr="002F471C">
        <w:tc>
          <w:tcPr>
            <w:tcW w:w="6475" w:type="dxa"/>
          </w:tcPr>
          <w:p w14:paraId="43DB0BDA" w14:textId="25728AA5" w:rsidR="006D4A62" w:rsidRPr="00AE38BF" w:rsidRDefault="006D4A62" w:rsidP="006D4A62">
            <w:pPr>
              <w:pStyle w:val="ListParagraph"/>
              <w:numPr>
                <w:ilvl w:val="0"/>
                <w:numId w:val="10"/>
              </w:numPr>
              <w:rPr>
                <w:color w:val="0070C0"/>
              </w:rPr>
            </w:pPr>
            <w:r w:rsidRPr="00AE38BF">
              <w:rPr>
                <w:color w:val="0070C0"/>
              </w:rPr>
              <w:t>Click or tap here to write a lower-level goal.</w:t>
            </w:r>
          </w:p>
          <w:p w14:paraId="10DB040F" w14:textId="4562726D" w:rsidR="0090179C" w:rsidRDefault="0090179C" w:rsidP="002F471C"/>
        </w:tc>
        <w:tc>
          <w:tcPr>
            <w:tcW w:w="6475" w:type="dxa"/>
          </w:tcPr>
          <w:p w14:paraId="0AC63280" w14:textId="77777777" w:rsidR="00AE38BF" w:rsidRDefault="0090179C" w:rsidP="00AE38BF">
            <w:r w:rsidRPr="00AE38BF">
              <w:rPr>
                <w:color w:val="4F81BD" w:themeColor="accent1"/>
              </w:rPr>
              <w:t xml:space="preserve">2. </w:t>
            </w:r>
            <w:r w:rsidR="00AE38BF">
              <w:rPr>
                <w:color w:val="0070C0"/>
              </w:rPr>
              <w:t>Click or tap here to write your response</w:t>
            </w:r>
          </w:p>
          <w:p w14:paraId="3D3778E9" w14:textId="708BFC50" w:rsidR="0090179C" w:rsidRDefault="0090179C" w:rsidP="002F471C"/>
        </w:tc>
      </w:tr>
      <w:tr w:rsidR="0090179C" w14:paraId="27E299BF" w14:textId="77777777" w:rsidTr="002F471C">
        <w:tc>
          <w:tcPr>
            <w:tcW w:w="6475" w:type="dxa"/>
          </w:tcPr>
          <w:p w14:paraId="1E15F96D" w14:textId="54A5BAC6" w:rsidR="006D4A62" w:rsidRPr="00AE38BF" w:rsidRDefault="006D4A62" w:rsidP="006D4A62">
            <w:pPr>
              <w:pStyle w:val="ListParagraph"/>
              <w:numPr>
                <w:ilvl w:val="0"/>
                <w:numId w:val="10"/>
              </w:numPr>
              <w:rPr>
                <w:color w:val="0070C0"/>
              </w:rPr>
            </w:pPr>
            <w:r w:rsidRPr="00AE38BF">
              <w:rPr>
                <w:color w:val="0070C0"/>
              </w:rPr>
              <w:t>Click or tap here to write a lower-level goal.</w:t>
            </w:r>
          </w:p>
          <w:p w14:paraId="1B279BB8" w14:textId="4C0E7CE0" w:rsidR="0090179C" w:rsidRDefault="0090179C" w:rsidP="002F471C"/>
        </w:tc>
        <w:tc>
          <w:tcPr>
            <w:tcW w:w="6475" w:type="dxa"/>
          </w:tcPr>
          <w:p w14:paraId="59BF276D" w14:textId="77777777" w:rsidR="00AE38BF" w:rsidRDefault="0090179C" w:rsidP="00AE38BF">
            <w:r w:rsidRPr="00AE38BF">
              <w:rPr>
                <w:color w:val="4F81BD" w:themeColor="accent1"/>
              </w:rPr>
              <w:t xml:space="preserve">3. </w:t>
            </w:r>
            <w:r w:rsidR="00AE38BF">
              <w:rPr>
                <w:color w:val="0070C0"/>
              </w:rPr>
              <w:t>Click or tap here to write your response</w:t>
            </w:r>
          </w:p>
          <w:p w14:paraId="598D96E4" w14:textId="155863A8" w:rsidR="0090179C" w:rsidRDefault="0090179C" w:rsidP="002F471C"/>
        </w:tc>
      </w:tr>
    </w:tbl>
    <w:p w14:paraId="0BC2334F" w14:textId="77777777" w:rsidR="008D0E92" w:rsidRDefault="008D0E92" w:rsidP="004A0D8B">
      <w:pPr>
        <w:jc w:val="right"/>
        <w:rPr>
          <w:i/>
        </w:rPr>
      </w:pPr>
    </w:p>
    <w:p w14:paraId="42FED5F7" w14:textId="77777777" w:rsidR="008D0E92" w:rsidRDefault="008D0E92" w:rsidP="004A0D8B">
      <w:pPr>
        <w:jc w:val="right"/>
        <w:rPr>
          <w:i/>
        </w:rPr>
      </w:pPr>
    </w:p>
    <w:p w14:paraId="54F6A192" w14:textId="343727CE" w:rsidR="004A0D8B" w:rsidRPr="001871F3" w:rsidRDefault="004A0D8B" w:rsidP="004A0D8B">
      <w:pPr>
        <w:jc w:val="right"/>
        <w:rPr>
          <w:i/>
        </w:rPr>
      </w:pPr>
      <w:r>
        <w:rPr>
          <w:i/>
        </w:rPr>
        <w:t xml:space="preserve">Go on to </w:t>
      </w:r>
      <w:r w:rsidR="0049131E">
        <w:rPr>
          <w:i/>
        </w:rPr>
        <w:t>Part 2</w:t>
      </w:r>
      <w:r w:rsidRPr="001871F3">
        <w:rPr>
          <w:i/>
        </w:rPr>
        <w:sym w:font="Wingdings" w:char="F0E0"/>
      </w:r>
    </w:p>
    <w:p w14:paraId="12F5705A" w14:textId="0A2B30F2" w:rsidR="004B49D0" w:rsidRPr="00041B8C" w:rsidRDefault="004A0D8B" w:rsidP="004B49D0">
      <w:pPr>
        <w:rPr>
          <w:color w:val="000000" w:themeColor="text1"/>
        </w:rPr>
      </w:pPr>
      <w:r>
        <w:rPr>
          <w:color w:val="000000" w:themeColor="text1"/>
        </w:rPr>
        <w:br w:type="page"/>
      </w:r>
      <w:r w:rsidR="004B49D0">
        <w:rPr>
          <w:b/>
          <w:color w:val="000000" w:themeColor="text1"/>
          <w:sz w:val="28"/>
          <w:szCs w:val="28"/>
        </w:rPr>
        <w:lastRenderedPageBreak/>
        <w:t>Part</w:t>
      </w:r>
      <w:r w:rsidR="004B49D0" w:rsidRPr="004A0D8B">
        <w:rPr>
          <w:b/>
          <w:color w:val="000000" w:themeColor="text1"/>
          <w:sz w:val="28"/>
          <w:szCs w:val="28"/>
        </w:rPr>
        <w:t xml:space="preserve"> </w:t>
      </w:r>
      <w:r w:rsidR="004B49D0">
        <w:rPr>
          <w:b/>
          <w:color w:val="000000" w:themeColor="text1"/>
          <w:sz w:val="28"/>
          <w:szCs w:val="28"/>
        </w:rPr>
        <w:t>2</w:t>
      </w:r>
      <w:r w:rsidR="004B49D0" w:rsidRPr="004A0D8B">
        <w:rPr>
          <w:b/>
          <w:color w:val="000000" w:themeColor="text1"/>
          <w:sz w:val="28"/>
          <w:szCs w:val="28"/>
        </w:rPr>
        <w:t>: Create a Pacing Guide</w:t>
      </w:r>
    </w:p>
    <w:p w14:paraId="6CE3E5B7" w14:textId="77777777" w:rsidR="004B49D0" w:rsidRDefault="004B49D0" w:rsidP="004B49D0">
      <w:pPr>
        <w:rPr>
          <w:color w:val="000000" w:themeColor="text1"/>
        </w:rPr>
      </w:pPr>
      <w:r>
        <w:rPr>
          <w:color w:val="000000" w:themeColor="text1"/>
        </w:rPr>
        <w:t xml:space="preserve">A pacing guide helps you work on the lower-level goals you set above. It should help you plan your time through a typical week. Include any activity that you feel will impact your goals. </w:t>
      </w:r>
    </w:p>
    <w:p w14:paraId="7DF08015" w14:textId="77777777" w:rsidR="004B49D0" w:rsidRDefault="004B49D0" w:rsidP="004B49D0">
      <w:pPr>
        <w:rPr>
          <w:color w:val="000000" w:themeColor="text1"/>
        </w:rPr>
      </w:pPr>
    </w:p>
    <w:tbl>
      <w:tblPr>
        <w:tblW w:w="14112" w:type="dxa"/>
        <w:tblInd w:w="-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296"/>
        <w:gridCol w:w="720"/>
        <w:gridCol w:w="1296"/>
        <w:gridCol w:w="720"/>
        <w:gridCol w:w="1296"/>
        <w:gridCol w:w="720"/>
        <w:gridCol w:w="1296"/>
        <w:gridCol w:w="720"/>
        <w:gridCol w:w="1296"/>
        <w:gridCol w:w="720"/>
        <w:gridCol w:w="1296"/>
        <w:gridCol w:w="720"/>
        <w:gridCol w:w="1296"/>
        <w:gridCol w:w="720"/>
      </w:tblGrid>
      <w:tr w:rsidR="004B49D0" w14:paraId="0DFEC5A6" w14:textId="77777777" w:rsidTr="00782ED9">
        <w:trPr>
          <w:trHeight w:val="168"/>
        </w:trPr>
        <w:tc>
          <w:tcPr>
            <w:tcW w:w="2016" w:type="dxa"/>
            <w:gridSpan w:val="2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A755" w14:textId="77777777" w:rsidR="004B49D0" w:rsidRPr="009D0B65" w:rsidRDefault="004B49D0" w:rsidP="00782ED9">
            <w:pPr>
              <w:widowControl w:val="0"/>
              <w:rPr>
                <w:b/>
                <w:bCs/>
              </w:rPr>
            </w:pPr>
            <w:r w:rsidRPr="009D0B65">
              <w:rPr>
                <w:b/>
                <w:bCs/>
              </w:rPr>
              <w:t>Sunday</w:t>
            </w:r>
          </w:p>
        </w:tc>
        <w:tc>
          <w:tcPr>
            <w:tcW w:w="2016" w:type="dxa"/>
            <w:gridSpan w:val="2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2B8A" w14:textId="77777777" w:rsidR="004B49D0" w:rsidRPr="009D0B65" w:rsidRDefault="004B49D0" w:rsidP="00782ED9">
            <w:pPr>
              <w:widowControl w:val="0"/>
              <w:rPr>
                <w:b/>
                <w:bCs/>
              </w:rPr>
            </w:pPr>
            <w:r w:rsidRPr="009D0B65">
              <w:rPr>
                <w:b/>
                <w:bCs/>
              </w:rPr>
              <w:t>Monday</w:t>
            </w:r>
          </w:p>
        </w:tc>
        <w:tc>
          <w:tcPr>
            <w:tcW w:w="2016" w:type="dxa"/>
            <w:gridSpan w:val="2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27CB" w14:textId="77777777" w:rsidR="004B49D0" w:rsidRPr="009D0B65" w:rsidRDefault="004B49D0" w:rsidP="00782ED9">
            <w:pPr>
              <w:widowControl w:val="0"/>
              <w:rPr>
                <w:b/>
                <w:bCs/>
              </w:rPr>
            </w:pPr>
            <w:r w:rsidRPr="009D0B65">
              <w:rPr>
                <w:b/>
                <w:bCs/>
              </w:rPr>
              <w:t>Tuesday</w:t>
            </w:r>
          </w:p>
        </w:tc>
        <w:tc>
          <w:tcPr>
            <w:tcW w:w="2016" w:type="dxa"/>
            <w:gridSpan w:val="2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8EB4" w14:textId="77777777" w:rsidR="004B49D0" w:rsidRPr="009D0B65" w:rsidRDefault="004B49D0" w:rsidP="00782ED9">
            <w:pPr>
              <w:widowControl w:val="0"/>
              <w:rPr>
                <w:b/>
                <w:bCs/>
              </w:rPr>
            </w:pPr>
            <w:r w:rsidRPr="009D0B65">
              <w:rPr>
                <w:b/>
                <w:bCs/>
              </w:rPr>
              <w:t>Wednesday</w:t>
            </w:r>
          </w:p>
        </w:tc>
        <w:tc>
          <w:tcPr>
            <w:tcW w:w="2016" w:type="dxa"/>
            <w:gridSpan w:val="2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882E" w14:textId="77777777" w:rsidR="004B49D0" w:rsidRPr="009D0B65" w:rsidRDefault="004B49D0" w:rsidP="00782ED9">
            <w:pPr>
              <w:widowControl w:val="0"/>
              <w:rPr>
                <w:b/>
                <w:bCs/>
              </w:rPr>
            </w:pPr>
            <w:r w:rsidRPr="009D0B65">
              <w:rPr>
                <w:b/>
                <w:bCs/>
              </w:rPr>
              <w:t>Thursday</w:t>
            </w:r>
          </w:p>
        </w:tc>
        <w:tc>
          <w:tcPr>
            <w:tcW w:w="2016" w:type="dxa"/>
            <w:gridSpan w:val="2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F8B1" w14:textId="77777777" w:rsidR="004B49D0" w:rsidRPr="009D0B65" w:rsidRDefault="004B49D0" w:rsidP="00782ED9">
            <w:pPr>
              <w:widowControl w:val="0"/>
              <w:rPr>
                <w:b/>
                <w:bCs/>
              </w:rPr>
            </w:pPr>
            <w:r w:rsidRPr="009D0B65">
              <w:rPr>
                <w:b/>
                <w:bCs/>
              </w:rPr>
              <w:t>Friday</w:t>
            </w:r>
          </w:p>
        </w:tc>
        <w:tc>
          <w:tcPr>
            <w:tcW w:w="2016" w:type="dxa"/>
            <w:gridSpan w:val="2"/>
            <w:shd w:val="clear" w:color="auto" w:fill="8DB3E2" w:themeFill="text2" w:themeFillTint="66"/>
          </w:tcPr>
          <w:p w14:paraId="450C900B" w14:textId="77777777" w:rsidR="004B49D0" w:rsidRPr="009D0B65" w:rsidRDefault="004B49D0" w:rsidP="00782ED9">
            <w:pPr>
              <w:widowControl w:val="0"/>
              <w:rPr>
                <w:b/>
                <w:bCs/>
              </w:rPr>
            </w:pPr>
            <w:r w:rsidRPr="009D0B65">
              <w:rPr>
                <w:b/>
                <w:bCs/>
              </w:rPr>
              <w:t>Saturday</w:t>
            </w:r>
          </w:p>
        </w:tc>
      </w:tr>
      <w:tr w:rsidR="004B49D0" w14:paraId="69D0F393" w14:textId="77777777" w:rsidTr="00782ED9">
        <w:trPr>
          <w:trHeight w:val="168"/>
        </w:trPr>
        <w:tc>
          <w:tcPr>
            <w:tcW w:w="129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2802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7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78C5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29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DF35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7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33B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29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7325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7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1B92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29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ABAB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7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B43B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29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7F7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7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D45F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29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31F3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7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37C7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296" w:type="dxa"/>
            <w:shd w:val="clear" w:color="auto" w:fill="CFE2F3"/>
          </w:tcPr>
          <w:p w14:paraId="29DFBAEA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Activities </w:t>
            </w:r>
          </w:p>
        </w:tc>
        <w:tc>
          <w:tcPr>
            <w:tcW w:w="720" w:type="dxa"/>
            <w:shd w:val="clear" w:color="auto" w:fill="CFE2F3"/>
          </w:tcPr>
          <w:p w14:paraId="071272F6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Time</w:t>
            </w:r>
          </w:p>
        </w:tc>
      </w:tr>
      <w:tr w:rsidR="004B49D0" w14:paraId="7FC0AC17" w14:textId="77777777" w:rsidTr="00782ED9">
        <w:trPr>
          <w:trHeight w:val="420"/>
        </w:trPr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2EB0" w14:textId="0938E18B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D913" w14:textId="663151B5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7E26" w14:textId="0D188026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6640" w14:textId="7FF8DAC9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750D" w14:textId="08EE5EF0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385C" w14:textId="01429272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E396" w14:textId="335EACE8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B3E0" w14:textId="521856D8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9607" w14:textId="273BDA53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7BE9" w14:textId="732A3B35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6CAB" w14:textId="7B6F649C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997C" w14:textId="5323ED8F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14:paraId="213C212F" w14:textId="30BF7613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1AD1DAB9" w14:textId="1B19CB5E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</w:tr>
      <w:tr w:rsidR="004B49D0" w14:paraId="49A05767" w14:textId="77777777" w:rsidTr="00782ED9">
        <w:trPr>
          <w:trHeight w:val="420"/>
        </w:trPr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FA19" w14:textId="3BBCD1DD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61C8" w14:textId="085E829B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0130" w14:textId="2CC5222B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4583" w14:textId="68F7BBB9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797A" w14:textId="02E98B1E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EA5B" w14:textId="71F8C639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5EE7" w14:textId="41A007F9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A673" w14:textId="34B9AC6B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5E26" w14:textId="7E1C8589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9F82" w14:textId="2AB815D4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7E9" w14:textId="30E9264F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BEE2" w14:textId="28D01E3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14:paraId="0304CAC2" w14:textId="549344B3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69E3221B" w14:textId="31EE3952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</w:tr>
      <w:tr w:rsidR="004B49D0" w14:paraId="0AE9C8F7" w14:textId="77777777" w:rsidTr="00782ED9">
        <w:trPr>
          <w:trHeight w:val="420"/>
        </w:trPr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E2FC" w14:textId="55CBD95C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ABD9" w14:textId="21BC8565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768E" w14:textId="7849CEBC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ED71" w14:textId="3C1ABDFF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94F" w14:textId="548AA862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4CB3" w14:textId="6FD97C5B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3011" w14:textId="7EE8BCCD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C920" w14:textId="60EB0F5F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BF5E" w14:textId="385A5FDD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64D2" w14:textId="06BA0E02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A6CD" w14:textId="297CB99B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F07F" w14:textId="2095AB0F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14:paraId="1C0D12CD" w14:textId="2F791E7C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3C971412" w14:textId="6A14903C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</w:tr>
      <w:tr w:rsidR="004B49D0" w14:paraId="3BA45041" w14:textId="77777777" w:rsidTr="00782ED9">
        <w:trPr>
          <w:trHeight w:val="420"/>
        </w:trPr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57B7" w14:textId="585628E4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D2DC" w14:textId="44CC901F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116C" w14:textId="754BCECF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2B5B" w14:textId="372FB40A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3B11" w14:textId="666A9111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E26E" w14:textId="058499FC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5521" w14:textId="78877036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B2F" w14:textId="17EFADCB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6CC2" w14:textId="45CBD941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0A6C" w14:textId="52BF0F48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90B2" w14:textId="362E4E40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F719" w14:textId="7B73B28C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14:paraId="7CD64C6D" w14:textId="245D6F0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443EE357" w14:textId="3C2171B9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</w:tr>
      <w:tr w:rsidR="004B49D0" w14:paraId="728810E4" w14:textId="77777777" w:rsidTr="00782ED9">
        <w:trPr>
          <w:trHeight w:val="420"/>
        </w:trPr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AAAD" w14:textId="7C6B8B51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7941" w14:textId="76C1CC1A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7441" w14:textId="03BFEF4B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9996" w14:textId="428D0619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DD45" w14:textId="214C2560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685E" w14:textId="4B1413D1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E938" w14:textId="5C490666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C19D" w14:textId="521C04C4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8DAE" w14:textId="0AC86B5F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50E9" w14:textId="3E3357E0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C880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7F6A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14:paraId="71F3BFB9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2F0F2195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</w:tr>
      <w:tr w:rsidR="004B49D0" w14:paraId="12E41ADA" w14:textId="77777777" w:rsidTr="00782ED9">
        <w:trPr>
          <w:trHeight w:val="420"/>
        </w:trPr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EAC5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6FCB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8BA0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3A89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8991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4A75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28A0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257D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226E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7D4D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B450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2386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14:paraId="483DA9F0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00AD495D" w14:textId="77777777" w:rsidR="004B49D0" w:rsidRDefault="004B49D0" w:rsidP="00782ED9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53E6DB29" w14:textId="77777777" w:rsidR="004B49D0" w:rsidRDefault="004B49D0" w:rsidP="004B49D0">
      <w:pPr>
        <w:rPr>
          <w:color w:val="000000" w:themeColor="text1"/>
        </w:rPr>
      </w:pPr>
    </w:p>
    <w:p w14:paraId="01FC7B70" w14:textId="1B2CCC7D" w:rsidR="004A0D8B" w:rsidRPr="001871F3" w:rsidRDefault="00533D4F" w:rsidP="00533D4F">
      <w:pPr>
        <w:jc w:val="right"/>
        <w:rPr>
          <w:i/>
        </w:rPr>
      </w:pPr>
      <w:r>
        <w:rPr>
          <w:i/>
        </w:rPr>
        <w:t xml:space="preserve">Please answer the questions on the </w:t>
      </w:r>
      <w:r w:rsidR="004A0D8B" w:rsidRPr="001871F3">
        <w:rPr>
          <w:i/>
        </w:rPr>
        <w:t>next pag</w:t>
      </w:r>
      <w:r w:rsidR="004A0D8B">
        <w:rPr>
          <w:i/>
        </w:rPr>
        <w:t xml:space="preserve">e </w:t>
      </w:r>
      <w:r w:rsidR="004A0D8B" w:rsidRPr="001871F3">
        <w:rPr>
          <w:i/>
        </w:rPr>
        <w:sym w:font="Wingdings" w:char="F0E0"/>
      </w:r>
    </w:p>
    <w:p w14:paraId="4E183BDF" w14:textId="77777777" w:rsidR="004A0D8B" w:rsidRDefault="004A0D8B" w:rsidP="004A0D8B">
      <w:r>
        <w:br w:type="page"/>
      </w:r>
    </w:p>
    <w:p w14:paraId="6D8136FB" w14:textId="6AA55A13" w:rsidR="004A0D8B" w:rsidRDefault="004A0D8B" w:rsidP="00CA3A4B">
      <w:pPr>
        <w:pStyle w:val="ListParagraph"/>
        <w:numPr>
          <w:ilvl w:val="0"/>
          <w:numId w:val="7"/>
        </w:numPr>
        <w:ind w:left="360"/>
      </w:pPr>
      <w:r>
        <w:lastRenderedPageBreak/>
        <w:t xml:space="preserve">Fill these in according to the </w:t>
      </w:r>
      <w:r w:rsidR="004B49D0">
        <w:t xml:space="preserve">time </w:t>
      </w:r>
      <w:r>
        <w:t>you recorded in the chart above.</w:t>
      </w:r>
    </w:p>
    <w:p w14:paraId="2985920F" w14:textId="2F3CB13F" w:rsidR="004A0D8B" w:rsidRDefault="004A0D8B" w:rsidP="00CA3A4B">
      <w:pPr>
        <w:pStyle w:val="ListParagraph"/>
        <w:numPr>
          <w:ilvl w:val="0"/>
          <w:numId w:val="6"/>
        </w:numPr>
        <w:ind w:left="720"/>
      </w:pPr>
      <w:r>
        <w:t xml:space="preserve">Each week, I </w:t>
      </w:r>
      <w:r w:rsidR="00BA7998">
        <w:t xml:space="preserve">dedicate </w:t>
      </w:r>
      <w:r w:rsidR="00AE38BF">
        <w:rPr>
          <w:color w:val="0070C0"/>
        </w:rPr>
        <w:t>enter text</w:t>
      </w:r>
      <w:r>
        <w:t xml:space="preserve"> hours</w:t>
      </w:r>
      <w:r w:rsidR="00BA7998">
        <w:t xml:space="preserve"> to my first goal from Part 1 above.</w:t>
      </w:r>
    </w:p>
    <w:p w14:paraId="3E7FF4C0" w14:textId="565ED377" w:rsidR="00BA7998" w:rsidRDefault="00BA7998" w:rsidP="00BA7998">
      <w:pPr>
        <w:pStyle w:val="ListParagraph"/>
        <w:numPr>
          <w:ilvl w:val="0"/>
          <w:numId w:val="6"/>
        </w:numPr>
        <w:ind w:left="720"/>
      </w:pPr>
      <w:r>
        <w:t xml:space="preserve">Each week, I dedicate </w:t>
      </w:r>
      <w:r w:rsidR="00AE38BF">
        <w:rPr>
          <w:color w:val="0070C0"/>
        </w:rPr>
        <w:t>enter text</w:t>
      </w:r>
      <w:r>
        <w:t xml:space="preserve"> hours to my second goal from Part 1 above.</w:t>
      </w:r>
    </w:p>
    <w:p w14:paraId="48753608" w14:textId="15C5BD0A" w:rsidR="00BA7998" w:rsidRDefault="00BA7998" w:rsidP="00BA7998">
      <w:pPr>
        <w:pStyle w:val="ListParagraph"/>
        <w:numPr>
          <w:ilvl w:val="0"/>
          <w:numId w:val="6"/>
        </w:numPr>
        <w:ind w:left="720"/>
      </w:pPr>
      <w:r>
        <w:t xml:space="preserve">Each week, I dedicate </w:t>
      </w:r>
      <w:r w:rsidR="00AE38BF">
        <w:rPr>
          <w:color w:val="0070C0"/>
        </w:rPr>
        <w:t>enter text</w:t>
      </w:r>
      <w:r>
        <w:t xml:space="preserve"> hours to my third goal from Part 1 above.</w:t>
      </w:r>
    </w:p>
    <w:p w14:paraId="754F28F6" w14:textId="77777777" w:rsidR="00BA7998" w:rsidRDefault="00BA7998" w:rsidP="00BA7998"/>
    <w:p w14:paraId="40487A30" w14:textId="751C700D" w:rsidR="00CA3A4B" w:rsidRDefault="00CA3A4B" w:rsidP="00CA3A4B">
      <w:pPr>
        <w:pStyle w:val="ListParagraph"/>
        <w:numPr>
          <w:ilvl w:val="0"/>
          <w:numId w:val="7"/>
        </w:numPr>
        <w:ind w:left="360"/>
      </w:pPr>
      <w:r>
        <w:t xml:space="preserve">How will this pacing guide help </w:t>
      </w:r>
      <w:r w:rsidR="00BA7998">
        <w:t>you</w:t>
      </w:r>
      <w:r>
        <w:t xml:space="preserve"> attain </w:t>
      </w:r>
      <w:r w:rsidR="00BA7998">
        <w:t xml:space="preserve">these </w:t>
      </w:r>
      <w:r>
        <w:t>lower-level goals?</w:t>
      </w:r>
    </w:p>
    <w:p w14:paraId="5F03A8C5" w14:textId="31685058" w:rsidR="00AE38BF" w:rsidRDefault="00AE38BF" w:rsidP="00AE38BF"/>
    <w:p w14:paraId="06010000" w14:textId="77777777" w:rsidR="00AE38BF" w:rsidRDefault="00AE38BF" w:rsidP="00AE38BF">
      <w:r>
        <w:rPr>
          <w:color w:val="0070C0"/>
        </w:rPr>
        <w:t>Click or tap here to write your response</w:t>
      </w:r>
    </w:p>
    <w:p w14:paraId="09DF1E02" w14:textId="77777777" w:rsidR="00AE38BF" w:rsidRDefault="00AE38BF" w:rsidP="00AE38BF"/>
    <w:p w14:paraId="3E5A53B4" w14:textId="77777777" w:rsidR="0090179C" w:rsidRDefault="0090179C">
      <w:pPr>
        <w:rPr>
          <w:b/>
        </w:rPr>
      </w:pPr>
    </w:p>
    <w:p w14:paraId="5D4C5D77" w14:textId="7E953D37" w:rsidR="009C162E" w:rsidRPr="00F36C5B" w:rsidRDefault="00F36C5B">
      <w:r w:rsidRPr="00F36C5B">
        <w:rPr>
          <w:b/>
        </w:rPr>
        <w:t>Save</w:t>
      </w:r>
      <w:r w:rsidRPr="00F36C5B">
        <w:t xml:space="preserve"> this document with your name in the </w:t>
      </w:r>
      <w:proofErr w:type="gramStart"/>
      <w:r w:rsidRPr="00F36C5B">
        <w:t>filename</w:t>
      </w:r>
      <w:r w:rsidR="00DA3EC7">
        <w:t>,</w:t>
      </w:r>
      <w:r w:rsidRPr="00F36C5B">
        <w:t xml:space="preserve"> and</w:t>
      </w:r>
      <w:proofErr w:type="gramEnd"/>
      <w:r w:rsidRPr="00F36C5B">
        <w:t xml:space="preserve"> follow the instructions in your course to submit it for grading and feedback.</w:t>
      </w:r>
      <w:r w:rsidR="00E93A8E">
        <w:t xml:space="preserve"> You may also find it helpful to print and post this in a place to remind you of your study pace. </w:t>
      </w:r>
    </w:p>
    <w:p w14:paraId="781EE062" w14:textId="5F2BE6DC" w:rsidR="009C162E" w:rsidRDefault="009C162E" w:rsidP="003D61A4">
      <w:pPr>
        <w:rPr>
          <w:rFonts w:ascii="Arial" w:eastAsia="Arial" w:hAnsi="Arial" w:cs="Arial"/>
          <w:b/>
          <w:sz w:val="22"/>
          <w:szCs w:val="22"/>
        </w:rPr>
      </w:pPr>
    </w:p>
    <w:sectPr w:rsidR="009C162E" w:rsidSect="00893CF7">
      <w:pgSz w:w="15840" w:h="12240" w:orient="landscape"/>
      <w:pgMar w:top="1080" w:right="1440" w:bottom="108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553"/>
    <w:multiLevelType w:val="hybridMultilevel"/>
    <w:tmpl w:val="AF000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63C54"/>
    <w:multiLevelType w:val="hybridMultilevel"/>
    <w:tmpl w:val="326E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2640A"/>
    <w:multiLevelType w:val="hybridMultilevel"/>
    <w:tmpl w:val="58E84260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26251F84"/>
    <w:multiLevelType w:val="hybridMultilevel"/>
    <w:tmpl w:val="879CFABA"/>
    <w:lvl w:ilvl="0" w:tplc="0409000F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31EA2E44"/>
    <w:multiLevelType w:val="hybridMultilevel"/>
    <w:tmpl w:val="5616E460"/>
    <w:lvl w:ilvl="0" w:tplc="0409000F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0370"/>
    <w:multiLevelType w:val="hybridMultilevel"/>
    <w:tmpl w:val="2E9EE1E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3F8064FE"/>
    <w:multiLevelType w:val="multilevel"/>
    <w:tmpl w:val="97BEE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57375D"/>
    <w:multiLevelType w:val="multilevel"/>
    <w:tmpl w:val="5E14C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00428"/>
    <w:multiLevelType w:val="hybridMultilevel"/>
    <w:tmpl w:val="4A38B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8D6395"/>
    <w:multiLevelType w:val="hybridMultilevel"/>
    <w:tmpl w:val="218AEE7A"/>
    <w:lvl w:ilvl="0" w:tplc="FAAC3C20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171503">
    <w:abstractNumId w:val="7"/>
  </w:num>
  <w:num w:numId="2" w16cid:durableId="1775440589">
    <w:abstractNumId w:val="1"/>
  </w:num>
  <w:num w:numId="3" w16cid:durableId="1167944091">
    <w:abstractNumId w:val="2"/>
  </w:num>
  <w:num w:numId="4" w16cid:durableId="1839734275">
    <w:abstractNumId w:val="6"/>
  </w:num>
  <w:num w:numId="5" w16cid:durableId="1406414425">
    <w:abstractNumId w:val="5"/>
  </w:num>
  <w:num w:numId="6" w16cid:durableId="2124028926">
    <w:abstractNumId w:val="8"/>
  </w:num>
  <w:num w:numId="7" w16cid:durableId="1498888659">
    <w:abstractNumId w:val="0"/>
  </w:num>
  <w:num w:numId="8" w16cid:durableId="854925956">
    <w:abstractNumId w:val="3"/>
  </w:num>
  <w:num w:numId="9" w16cid:durableId="1668557329">
    <w:abstractNumId w:val="4"/>
  </w:num>
  <w:num w:numId="10" w16cid:durableId="914317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62E"/>
    <w:rsid w:val="00041B8C"/>
    <w:rsid w:val="00067185"/>
    <w:rsid w:val="00161BDA"/>
    <w:rsid w:val="00167B61"/>
    <w:rsid w:val="0028119A"/>
    <w:rsid w:val="002E1569"/>
    <w:rsid w:val="002F2057"/>
    <w:rsid w:val="00332186"/>
    <w:rsid w:val="00357DB8"/>
    <w:rsid w:val="00383F89"/>
    <w:rsid w:val="003A70C6"/>
    <w:rsid w:val="003B35D1"/>
    <w:rsid w:val="003D61A4"/>
    <w:rsid w:val="00414BDD"/>
    <w:rsid w:val="00453E1E"/>
    <w:rsid w:val="0048108B"/>
    <w:rsid w:val="0049131E"/>
    <w:rsid w:val="004A0D8B"/>
    <w:rsid w:val="004B49D0"/>
    <w:rsid w:val="00533D4F"/>
    <w:rsid w:val="005A38C4"/>
    <w:rsid w:val="006279F0"/>
    <w:rsid w:val="00664A27"/>
    <w:rsid w:val="006B07E5"/>
    <w:rsid w:val="006D4A62"/>
    <w:rsid w:val="006E43BB"/>
    <w:rsid w:val="006E5BA5"/>
    <w:rsid w:val="00733B2A"/>
    <w:rsid w:val="008267E9"/>
    <w:rsid w:val="00831397"/>
    <w:rsid w:val="00887698"/>
    <w:rsid w:val="00893CF7"/>
    <w:rsid w:val="008951DF"/>
    <w:rsid w:val="008D0E92"/>
    <w:rsid w:val="008E3903"/>
    <w:rsid w:val="008F26DD"/>
    <w:rsid w:val="008F7B3F"/>
    <w:rsid w:val="0090179C"/>
    <w:rsid w:val="00940DB9"/>
    <w:rsid w:val="0096416F"/>
    <w:rsid w:val="009674DC"/>
    <w:rsid w:val="009B5976"/>
    <w:rsid w:val="009C162E"/>
    <w:rsid w:val="009D2B4F"/>
    <w:rsid w:val="009F393E"/>
    <w:rsid w:val="00A20339"/>
    <w:rsid w:val="00A2697A"/>
    <w:rsid w:val="00A27D18"/>
    <w:rsid w:val="00A331C3"/>
    <w:rsid w:val="00AE38BF"/>
    <w:rsid w:val="00B31AC1"/>
    <w:rsid w:val="00BA7998"/>
    <w:rsid w:val="00BE44C6"/>
    <w:rsid w:val="00C36857"/>
    <w:rsid w:val="00CA3A4B"/>
    <w:rsid w:val="00D0374F"/>
    <w:rsid w:val="00D33516"/>
    <w:rsid w:val="00DA3EC7"/>
    <w:rsid w:val="00E05729"/>
    <w:rsid w:val="00E12499"/>
    <w:rsid w:val="00E26D3A"/>
    <w:rsid w:val="00E93A8E"/>
    <w:rsid w:val="00EA0D05"/>
    <w:rsid w:val="00EA603D"/>
    <w:rsid w:val="00ED02D8"/>
    <w:rsid w:val="00F14B33"/>
    <w:rsid w:val="00F36C5B"/>
    <w:rsid w:val="00F6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8A01"/>
  <w15:docId w15:val="{3D9D83A7-A688-4A1D-A705-3DD6BFD7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93CF7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b/>
      <w:color w:val="323E4F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PlaceholderText">
    <w:name w:val="Placeholder Text"/>
    <w:basedOn w:val="DefaultParagraphFont"/>
    <w:uiPriority w:val="99"/>
    <w:semiHidden/>
    <w:rsid w:val="00F36C5B"/>
    <w:rPr>
      <w:color w:val="808080"/>
    </w:rPr>
  </w:style>
  <w:style w:type="table" w:styleId="TableGrid">
    <w:name w:val="Table Grid"/>
    <w:basedOn w:val="TableNormal"/>
    <w:uiPriority w:val="39"/>
    <w:rsid w:val="00EA6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CF7"/>
    <w:pPr>
      <w:ind w:left="720"/>
      <w:contextualSpacing/>
    </w:pPr>
  </w:style>
  <w:style w:type="paragraph" w:styleId="NoSpacing">
    <w:name w:val="No Spacing"/>
    <w:uiPriority w:val="1"/>
    <w:qFormat/>
    <w:rsid w:val="003B35D1"/>
  </w:style>
  <w:style w:type="character" w:styleId="CommentReference">
    <w:name w:val="annotation reference"/>
    <w:basedOn w:val="DefaultParagraphFont"/>
    <w:uiPriority w:val="99"/>
    <w:semiHidden/>
    <w:unhideWhenUsed/>
    <w:rsid w:val="008313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13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13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3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730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154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463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3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6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5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6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1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8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3</Pages>
  <Words>410</Words>
  <Characters>1780</Characters>
  <Application>Microsoft Office Word</Application>
  <DocSecurity>0</DocSecurity>
  <Lines>104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Hawkes, Brennen</dc:creator>
  <cp:lastModifiedBy>Daina Romney</cp:lastModifiedBy>
  <cp:revision>14</cp:revision>
  <dcterms:created xsi:type="dcterms:W3CDTF">2020-02-03T22:19:00Z</dcterms:created>
  <dcterms:modified xsi:type="dcterms:W3CDTF">2022-10-24T21:09:00Z</dcterms:modified>
</cp:coreProperties>
</file>