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E2DC" w14:textId="0990A151" w:rsidR="00D732C0" w:rsidRDefault="008A44A4"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대본 </w:t>
      </w:r>
    </w:p>
    <w:p w14:paraId="0C894DFC" w14:textId="0A8180CF" w:rsidR="008A44A4" w:rsidRDefault="008A44A4"/>
    <w:p w14:paraId="1AAF6F91" w14:textId="36FFBFD7" w:rsidR="008A44A4" w:rsidRDefault="008A44A4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팀의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김성태라고 합니다.</w:t>
      </w:r>
      <w:r>
        <w:t xml:space="preserve"> </w:t>
      </w:r>
      <w:r>
        <w:rPr>
          <w:rFonts w:hint="eastAsia"/>
        </w:rPr>
        <w:t>-</w:t>
      </w:r>
      <w:r>
        <w:t>&gt;(</w:t>
      </w:r>
      <w:r>
        <w:rPr>
          <w:rFonts w:hint="eastAsia"/>
        </w:rPr>
        <w:t>박수 짝짝)</w:t>
      </w:r>
    </w:p>
    <w:p w14:paraId="0C6F7F23" w14:textId="0F2F204F" w:rsidR="008A44A4" w:rsidRDefault="008A44A4"/>
    <w:p w14:paraId="1DF71F17" w14:textId="04B3C638" w:rsidR="008A44A4" w:rsidRDefault="008A44A4">
      <w:r>
        <w:rPr>
          <w:rFonts w:hint="eastAsia"/>
        </w:rPr>
        <w:t>(로고가 완전히 나오면)</w:t>
      </w:r>
    </w:p>
    <w:p w14:paraId="7492B2C4" w14:textId="5194FF8A" w:rsidR="008A44A4" w:rsidRDefault="008A44A4">
      <w:r>
        <w:rPr>
          <w:rFonts w:hint="eastAsia"/>
        </w:rPr>
        <w:t>/</w:t>
      </w:r>
      <w:r>
        <w:t>/</w:t>
      </w:r>
      <w:r>
        <w:rPr>
          <w:rFonts w:hint="eastAsia"/>
        </w:rPr>
        <w:t>저희가 기획한 프로젝트는 여가 생활 플랫폼 사이트입니다.</w:t>
      </w:r>
    </w:p>
    <w:p w14:paraId="39402474" w14:textId="7FC80178" w:rsidR="008A44A4" w:rsidRPr="008A44A4" w:rsidRDefault="008A44A4"/>
    <w:p w14:paraId="36ED6276" w14:textId="57D36BFB" w:rsidR="008A44A4" w:rsidRDefault="008A44A4">
      <w:r>
        <w:rPr>
          <w:rFonts w:hint="eastAsia"/>
        </w:rPr>
        <w:t>(개요)</w:t>
      </w:r>
    </w:p>
    <w:p w14:paraId="64E26C59" w14:textId="78B3BCF4" w:rsidR="008A44A4" w:rsidRDefault="008A44A4">
      <w:r>
        <w:rPr>
          <w:rFonts w:hint="eastAsia"/>
        </w:rPr>
        <w:t>저희 팀 프로젝트의 개요는</w:t>
      </w:r>
      <w:r>
        <w:t xml:space="preserve"> </w:t>
      </w:r>
      <w:r>
        <w:rPr>
          <w:rFonts w:hint="eastAsia"/>
        </w:rPr>
        <w:t>이렇습니다.</w:t>
      </w:r>
    </w:p>
    <w:p w14:paraId="2264DDAB" w14:textId="5D55D294" w:rsidR="008A44A4" w:rsidRDefault="008A44A4">
      <w:r>
        <w:rPr>
          <w:rFonts w:hint="eastAsia"/>
        </w:rPr>
        <w:t xml:space="preserve">저희 프로젝트명은 </w:t>
      </w:r>
      <w:proofErr w:type="spellStart"/>
      <w:r>
        <w:rPr>
          <w:rFonts w:hint="eastAsia"/>
        </w:rPr>
        <w:t>하비스페이스입니다</w:t>
      </w:r>
      <w:proofErr w:type="spellEnd"/>
      <w:r>
        <w:rPr>
          <w:rFonts w:hint="eastAsia"/>
        </w:rPr>
        <w:t>.</w:t>
      </w:r>
    </w:p>
    <w:p w14:paraId="5C1C268D" w14:textId="77777777" w:rsidR="008A44A4" w:rsidRDefault="008A44A4" w:rsidP="008A44A4">
      <w:r>
        <w:rPr>
          <w:rFonts w:hint="eastAsia"/>
        </w:rPr>
        <w:t>저희가 기획한 프로젝트는 여가 생활 플랫폼 사이트입니다.</w:t>
      </w:r>
    </w:p>
    <w:p w14:paraId="59C649B3" w14:textId="64289700" w:rsidR="008A44A4" w:rsidRDefault="008A44A4">
      <w:bookmarkStart w:id="0" w:name="_GoBack"/>
      <w:bookmarkEnd w:id="0"/>
    </w:p>
    <w:p w14:paraId="0435D057" w14:textId="5460E055" w:rsidR="004B57DC" w:rsidRDefault="004B57DC">
      <w:r>
        <w:rPr>
          <w:rFonts w:hint="eastAsia"/>
        </w:rPr>
        <w:t>(팀원소개)</w:t>
      </w:r>
    </w:p>
    <w:p w14:paraId="238AFFC9" w14:textId="1F7DCCFA" w:rsidR="004B57DC" w:rsidRDefault="004B57DC">
      <w:r>
        <w:rPr>
          <w:rFonts w:hint="eastAsia"/>
        </w:rPr>
        <w:t xml:space="preserve">팀장 </w:t>
      </w:r>
      <w:proofErr w:type="spellStart"/>
      <w:r>
        <w:rPr>
          <w:rFonts w:hint="eastAsia"/>
        </w:rPr>
        <w:t>임성지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장현봉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김성태,</w:t>
      </w:r>
      <w:r>
        <w:t xml:space="preserve"> </w:t>
      </w:r>
      <w:proofErr w:type="spellStart"/>
      <w:r>
        <w:rPr>
          <w:rFonts w:hint="eastAsia"/>
        </w:rPr>
        <w:t>손영빈으로</w:t>
      </w:r>
      <w:proofErr w:type="spellEnd"/>
      <w:r>
        <w:rPr>
          <w:rFonts w:hint="eastAsia"/>
        </w:rPr>
        <w:t xml:space="preserve"> 구성되었습니다.</w:t>
      </w:r>
    </w:p>
    <w:p w14:paraId="382D4DB7" w14:textId="3D0B367A" w:rsidR="004B57DC" w:rsidRDefault="004B57DC"/>
    <w:p w14:paraId="7235CDB8" w14:textId="6BB36628" w:rsidR="004B57DC" w:rsidRDefault="004B57DC">
      <w:r>
        <w:rPr>
          <w:rFonts w:hint="eastAsia"/>
        </w:rPr>
        <w:t>(주제 선정)</w:t>
      </w:r>
    </w:p>
    <w:p w14:paraId="011423F7" w14:textId="321BA394" w:rsidR="00B9692E" w:rsidRDefault="004B57DC">
      <w:r>
        <w:rPr>
          <w:rFonts w:hint="eastAsia"/>
        </w:rPr>
        <w:t>현재 한국 사회가 일 우선에서 일과 삶의 균형 이른바 워크라이프밸런스(</w:t>
      </w:r>
      <w:proofErr w:type="spellStart"/>
      <w:r>
        <w:rPr>
          <w:rFonts w:hint="eastAsia"/>
        </w:rPr>
        <w:t>워라밸</w:t>
      </w:r>
      <w:proofErr w:type="spellEnd"/>
      <w:r>
        <w:rPr>
          <w:rFonts w:hint="eastAsia"/>
        </w:rPr>
        <w:t>)을 중시하는 구조로 빠르게 변화하고 있는 것으로 나타났습니다.</w:t>
      </w:r>
      <w:r>
        <w:t xml:space="preserve"> </w:t>
      </w:r>
      <w:r w:rsidR="005C5BB1">
        <w:rPr>
          <w:rFonts w:hint="eastAsia"/>
        </w:rPr>
        <w:t>최근</w:t>
      </w:r>
      <w:r w:rsidR="00C87B45">
        <w:rPr>
          <w:rFonts w:hint="eastAsia"/>
        </w:rPr>
        <w:t>에는</w:t>
      </w:r>
      <w:r w:rsidR="005C5BB1">
        <w:rPr>
          <w:rFonts w:hint="eastAsia"/>
        </w:rPr>
        <w:t xml:space="preserve"> 주 </w:t>
      </w:r>
      <w:r w:rsidR="005C5BB1">
        <w:t>52</w:t>
      </w:r>
      <w:r w:rsidR="005C5BB1">
        <w:rPr>
          <w:rFonts w:hint="eastAsia"/>
        </w:rPr>
        <w:t>시간</w:t>
      </w:r>
      <w:r w:rsidR="005C5BB1">
        <w:t xml:space="preserve"> </w:t>
      </w:r>
      <w:r w:rsidR="005C5BB1">
        <w:rPr>
          <w:rFonts w:hint="eastAsia"/>
        </w:rPr>
        <w:t xml:space="preserve">근무제로 </w:t>
      </w:r>
      <w:r w:rsidR="00C87B45">
        <w:rPr>
          <w:rFonts w:hint="eastAsia"/>
        </w:rPr>
        <w:t xml:space="preserve">인해서 </w:t>
      </w:r>
      <w:r w:rsidR="005C5BB1">
        <w:rPr>
          <w:rFonts w:hint="eastAsia"/>
        </w:rPr>
        <w:t>직장인들의 여가 시간도 증가</w:t>
      </w:r>
      <w:r w:rsidR="001322C8">
        <w:rPr>
          <w:rFonts w:hint="eastAsia"/>
        </w:rPr>
        <w:t>되었고,</w:t>
      </w:r>
      <w:r w:rsidR="001322C8">
        <w:t xml:space="preserve"> </w:t>
      </w:r>
      <w:r w:rsidR="001322C8">
        <w:rPr>
          <w:rFonts w:hint="eastAsia"/>
        </w:rPr>
        <w:t>그렇게</w:t>
      </w:r>
      <w:r w:rsidR="005C5BB1">
        <w:t xml:space="preserve"> </w:t>
      </w:r>
      <w:r w:rsidR="001322C8">
        <w:rPr>
          <w:rFonts w:hint="eastAsia"/>
        </w:rPr>
        <w:t>늘어난 여가시간을 어떻게 활용할 지에 대해서도</w:t>
      </w:r>
      <w:r w:rsidR="001322C8">
        <w:t xml:space="preserve"> </w:t>
      </w:r>
      <w:r w:rsidR="001322C8">
        <w:rPr>
          <w:rFonts w:hint="eastAsia"/>
        </w:rPr>
        <w:t>관심이 많이 생겼습니다.</w:t>
      </w:r>
      <w:r w:rsidR="008C10B8">
        <w:t xml:space="preserve"> </w:t>
      </w:r>
      <w:r>
        <w:rPr>
          <w:rFonts w:hint="eastAsia"/>
        </w:rPr>
        <w:t>그로 인해</w:t>
      </w:r>
      <w:r w:rsidR="008C10B8">
        <w:rPr>
          <w:rFonts w:hint="eastAsia"/>
        </w:rPr>
        <w:t>서</w:t>
      </w:r>
      <w:r>
        <w:rPr>
          <w:rFonts w:hint="eastAsia"/>
        </w:rPr>
        <w:t xml:space="preserve"> 저희는 사람들에게 다양한 여가생활을 제공해주는 웹사이트를 개발하기로 결심했습니다</w:t>
      </w:r>
      <w:r w:rsidR="007917D1">
        <w:t>.</w:t>
      </w:r>
    </w:p>
    <w:p w14:paraId="387A1D5A" w14:textId="77777777" w:rsidR="001C67FF" w:rsidRDefault="001C67FF"/>
    <w:p w14:paraId="6CC3B7FC" w14:textId="77777777" w:rsidR="001C67FF" w:rsidRDefault="001C67FF"/>
    <w:p w14:paraId="77D4A408" w14:textId="3FC4D040" w:rsidR="00EC1932" w:rsidRDefault="00EC1932">
      <w:r>
        <w:rPr>
          <w:rFonts w:hint="eastAsia"/>
        </w:rPr>
        <w:t>저희는 기존의 취미활동 플랫폼 웹사이트들을 보면서,</w:t>
      </w:r>
      <w:r>
        <w:t xml:space="preserve"> </w:t>
      </w:r>
      <w:r>
        <w:rPr>
          <w:rFonts w:hint="eastAsia"/>
        </w:rPr>
        <w:t xml:space="preserve">카테고리가 너무 무분별하게 </w:t>
      </w:r>
      <w:proofErr w:type="spellStart"/>
      <w:r>
        <w:rPr>
          <w:rFonts w:hint="eastAsia"/>
        </w:rPr>
        <w:t>나누어져있고</w:t>
      </w:r>
      <w:proofErr w:type="spellEnd"/>
      <w:r>
        <w:rPr>
          <w:rFonts w:hint="eastAsia"/>
        </w:rPr>
        <w:t>,</w:t>
      </w:r>
    </w:p>
    <w:p w14:paraId="36045A48" w14:textId="7B0E0B19" w:rsidR="00EC1932" w:rsidRDefault="00EC1932">
      <w:r>
        <w:rPr>
          <w:rFonts w:hint="eastAsia"/>
        </w:rPr>
        <w:t>자신에게 적합한 취미활동을 찾기가 너무 어렵다고 느꼈습니다.</w:t>
      </w:r>
    </w:p>
    <w:p w14:paraId="64CCB97D" w14:textId="29C1C504" w:rsidR="00EC1932" w:rsidRDefault="00EC1932">
      <w:r>
        <w:rPr>
          <w:rFonts w:hint="eastAsia"/>
        </w:rPr>
        <w:t>그래서 저희는 자신에게 적합한 취미활동을 찾아줄 수 있고,</w:t>
      </w:r>
      <w:r>
        <w:t xml:space="preserve"> </w:t>
      </w:r>
      <w:r>
        <w:rPr>
          <w:rFonts w:hint="eastAsia"/>
        </w:rPr>
        <w:t>취미활동 구성도 좀 더 심플하게 되어서 사용자가 편리하게 서비스를 이용할 수 있게 만들고자 했습니다.</w:t>
      </w:r>
    </w:p>
    <w:p w14:paraId="09AFECFE" w14:textId="1A35BA8A" w:rsidR="00DE4C9F" w:rsidRDefault="00DE4C9F"/>
    <w:p w14:paraId="1A41F389" w14:textId="71B73C39" w:rsidR="00DE4C9F" w:rsidRDefault="00DE4C9F">
      <w:r>
        <w:rPr>
          <w:rFonts w:hint="eastAsia"/>
        </w:rPr>
        <w:t>(기능요약)</w:t>
      </w:r>
    </w:p>
    <w:p w14:paraId="346FD35F" w14:textId="6C3766A8" w:rsidR="00DE4C9F" w:rsidRDefault="00DE4C9F">
      <w:r>
        <w:rPr>
          <w:rFonts w:hint="eastAsia"/>
        </w:rPr>
        <w:t>저희 사이트의 구성은 비회원,</w:t>
      </w:r>
      <w:r>
        <w:t xml:space="preserve"> </w:t>
      </w:r>
      <w:r>
        <w:rPr>
          <w:rFonts w:hint="eastAsia"/>
        </w:rPr>
        <w:t>멘티</w:t>
      </w:r>
      <w:r>
        <w:t xml:space="preserve">, </w:t>
      </w:r>
      <w:r>
        <w:rPr>
          <w:rFonts w:hint="eastAsia"/>
        </w:rPr>
        <w:t>멘토,</w:t>
      </w:r>
      <w:r>
        <w:t xml:space="preserve"> </w:t>
      </w:r>
      <w:r>
        <w:rPr>
          <w:rFonts w:hint="eastAsia"/>
        </w:rPr>
        <w:t>관리자로 세분화 되어있습니다.</w:t>
      </w:r>
    </w:p>
    <w:p w14:paraId="6599829D" w14:textId="2B39C9BE" w:rsidR="00DE4C9F" w:rsidRDefault="005E0E2E">
      <w:r>
        <w:rPr>
          <w:rFonts w:hint="eastAsia"/>
        </w:rPr>
        <w:t>비회원은 취미테스트를 할 수 있고,</w:t>
      </w:r>
      <w:r>
        <w:t xml:space="preserve">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읽을 수 있습니다.</w:t>
      </w:r>
    </w:p>
    <w:p w14:paraId="711B9CDB" w14:textId="20CF916D" w:rsidR="005E0E2E" w:rsidRDefault="005E0E2E">
      <w:r>
        <w:rPr>
          <w:rFonts w:hint="eastAsia"/>
        </w:rPr>
        <w:t xml:space="preserve">멘티는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대한 후기 및 질문 작성과 신고,</w:t>
      </w:r>
      <w:r>
        <w:t xml:space="preserve"> </w:t>
      </w:r>
      <w:r>
        <w:rPr>
          <w:rFonts w:hint="eastAsia"/>
        </w:rPr>
        <w:t>장바구니/결제,</w:t>
      </w:r>
      <w:r>
        <w:t xml:space="preserve"> </w:t>
      </w:r>
      <w:r>
        <w:rPr>
          <w:rFonts w:hint="eastAsia"/>
        </w:rPr>
        <w:t>마이페이지</w:t>
      </w:r>
      <w:r>
        <w:t xml:space="preserve"> </w:t>
      </w:r>
      <w:r>
        <w:rPr>
          <w:rFonts w:hint="eastAsia"/>
        </w:rPr>
        <w:t xml:space="preserve">등을 이용 할 </w:t>
      </w:r>
      <w:proofErr w:type="spellStart"/>
      <w:r>
        <w:rPr>
          <w:rFonts w:hint="eastAsia"/>
        </w:rPr>
        <w:t>수있습니다</w:t>
      </w:r>
      <w:proofErr w:type="spellEnd"/>
      <w:r>
        <w:rPr>
          <w:rFonts w:hint="eastAsia"/>
        </w:rPr>
        <w:t>.</w:t>
      </w:r>
    </w:p>
    <w:p w14:paraId="560AC2F6" w14:textId="55A7F73B" w:rsidR="005E0E2E" w:rsidRDefault="00903647">
      <w:r>
        <w:rPr>
          <w:rFonts w:hint="eastAsia"/>
        </w:rPr>
        <w:t>멘토는 멘토링을 개설하고,</w:t>
      </w:r>
      <w:r>
        <w:t xml:space="preserve"> </w:t>
      </w:r>
      <w:r>
        <w:rPr>
          <w:rFonts w:hint="eastAsia"/>
        </w:rPr>
        <w:t>질문과 후기에 답변을 할 수 있습니다.</w:t>
      </w:r>
    </w:p>
    <w:p w14:paraId="27C469A7" w14:textId="3603668C" w:rsidR="00903647" w:rsidRDefault="00903647">
      <w:r>
        <w:rPr>
          <w:rFonts w:hint="eastAsia"/>
        </w:rPr>
        <w:t>관리자는 관리자페이지에서 회원관리와 공지사항 작성,</w:t>
      </w:r>
      <w:r>
        <w:t xml:space="preserve"> </w:t>
      </w:r>
      <w:r>
        <w:rPr>
          <w:rFonts w:hint="eastAsia"/>
        </w:rPr>
        <w:t>각종 통계정보를 확인 할 수 있습니다.</w:t>
      </w:r>
    </w:p>
    <w:p w14:paraId="22DCDE57" w14:textId="0E4A6961" w:rsidR="001F282C" w:rsidRDefault="001F282C"/>
    <w:p w14:paraId="57B96370" w14:textId="1786E957" w:rsidR="001F282C" w:rsidRDefault="001F282C">
      <w:r>
        <w:t>(DB</w:t>
      </w:r>
      <w:r>
        <w:rPr>
          <w:rFonts w:hint="eastAsia"/>
        </w:rPr>
        <w:t>모델링)</w:t>
      </w:r>
    </w:p>
    <w:p w14:paraId="7D0E23AF" w14:textId="576E5CBF" w:rsidR="0065595F" w:rsidRDefault="00B97718">
      <w:r>
        <w:rPr>
          <w:rFonts w:hint="eastAsia"/>
        </w:rPr>
        <w:t>D</w:t>
      </w:r>
      <w:r>
        <w:t>B</w:t>
      </w:r>
      <w:r>
        <w:rPr>
          <w:rFonts w:hint="eastAsia"/>
        </w:rPr>
        <w:t>구조는 회원 테이블이 중심이 되어서 각종 게시판과 결제,</w:t>
      </w:r>
      <w:r>
        <w:t xml:space="preserve"> </w:t>
      </w:r>
      <w:r>
        <w:rPr>
          <w:rFonts w:hint="eastAsia"/>
        </w:rPr>
        <w:t>장바구니 등의 테이블에서 회원의 아이디인 이메일을 참조하여 사이트의 서비스를 이용 할 수 있게끔 모델링 했습니다.</w:t>
      </w:r>
    </w:p>
    <w:p w14:paraId="17A9F7C0" w14:textId="77777777" w:rsidR="00B74D98" w:rsidRDefault="00B74D98"/>
    <w:p w14:paraId="064705D6" w14:textId="59EAF461" w:rsidR="0065595F" w:rsidRDefault="0065595F">
      <w:r>
        <w:rPr>
          <w:rFonts w:hint="eastAsia"/>
        </w:rPr>
        <w:t>(U</w:t>
      </w:r>
      <w:r>
        <w:t>I</w:t>
      </w:r>
      <w:r>
        <w:rPr>
          <w:rFonts w:hint="eastAsia"/>
        </w:rPr>
        <w:t>설계)</w:t>
      </w:r>
    </w:p>
    <w:p w14:paraId="25AE0129" w14:textId="4EE8C94F" w:rsidR="0065595F" w:rsidRPr="005E0E2E" w:rsidRDefault="0065595F">
      <w:r>
        <w:rPr>
          <w:rFonts w:hint="eastAsia"/>
        </w:rPr>
        <w:t>메인</w:t>
      </w:r>
      <w:r>
        <w:t xml:space="preserve"> UI </w:t>
      </w:r>
      <w:r>
        <w:rPr>
          <w:rFonts w:hint="eastAsia"/>
        </w:rPr>
        <w:t>설계는 보시는 자료와 같이 설계했고,</w:t>
      </w:r>
      <w:r>
        <w:t xml:space="preserve"> </w:t>
      </w:r>
      <w:r>
        <w:rPr>
          <w:rFonts w:hint="eastAsia"/>
        </w:rPr>
        <w:t>실제 메인 U</w:t>
      </w:r>
      <w:r>
        <w:t>I</w:t>
      </w:r>
      <w:r>
        <w:rPr>
          <w:rFonts w:hint="eastAsia"/>
        </w:rPr>
        <w:t xml:space="preserve">는 이렇습니다. </w:t>
      </w:r>
    </w:p>
    <w:p w14:paraId="6D06F5E4" w14:textId="77777777" w:rsidR="00DE4C9F" w:rsidRPr="00DE4C9F" w:rsidRDefault="00DE4C9F"/>
    <w:p w14:paraId="179DA6C4" w14:textId="7A5B318A" w:rsidR="00DE4C9F" w:rsidRDefault="001F282C">
      <w:r>
        <w:rPr>
          <w:rFonts w:hint="eastAsia"/>
        </w:rPr>
        <w:t>(</w:t>
      </w:r>
      <w:proofErr w:type="spellStart"/>
      <w:r>
        <w:rPr>
          <w:rFonts w:hint="eastAsia"/>
        </w:rPr>
        <w:t>기술스택</w:t>
      </w:r>
      <w:proofErr w:type="spellEnd"/>
      <w:r>
        <w:rPr>
          <w:rFonts w:hint="eastAsia"/>
        </w:rPr>
        <w:t>)</w:t>
      </w:r>
    </w:p>
    <w:p w14:paraId="490646BD" w14:textId="77777777" w:rsidR="00C934D4" w:rsidRDefault="00C934D4" w:rsidP="001F282C">
      <w:r>
        <w:rPr>
          <w:rFonts w:hint="eastAsia"/>
        </w:rPr>
        <w:t xml:space="preserve">저희의 </w:t>
      </w:r>
      <w:proofErr w:type="spellStart"/>
      <w:r>
        <w:rPr>
          <w:rFonts w:hint="eastAsia"/>
        </w:rPr>
        <w:t>기술스택입니다</w:t>
      </w:r>
      <w:proofErr w:type="spellEnd"/>
      <w:r>
        <w:rPr>
          <w:rFonts w:hint="eastAsia"/>
        </w:rPr>
        <w:t>.</w:t>
      </w:r>
    </w:p>
    <w:p w14:paraId="6573B32A" w14:textId="08015068" w:rsidR="001F282C" w:rsidRDefault="001F282C" w:rsidP="001F282C"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H</w:t>
      </w:r>
      <w:r>
        <w:t xml:space="preserve">TML, JS, CSS, JQUERY </w:t>
      </w:r>
      <w:r>
        <w:rPr>
          <w:rFonts w:hint="eastAsia"/>
        </w:rPr>
        <w:t>를 사용했고</w:t>
      </w:r>
      <w:r>
        <w:t xml:space="preserve"> </w:t>
      </w:r>
      <w:proofErr w:type="spellStart"/>
      <w:r>
        <w:rPr>
          <w:rFonts w:hint="eastAsia"/>
        </w:rPr>
        <w:t>백엔드쪽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개발툴은</w:t>
      </w:r>
      <w:proofErr w:type="spellEnd"/>
      <w:r>
        <w:rPr>
          <w:rFonts w:hint="eastAsia"/>
        </w:rPr>
        <w:t xml:space="preserve"> 스프링,</w:t>
      </w:r>
      <w:r>
        <w:t xml:space="preserve"> </w:t>
      </w:r>
      <w:r>
        <w:rPr>
          <w:rFonts w:hint="eastAsia"/>
        </w:rPr>
        <w:t>서버는 아파치</w:t>
      </w:r>
      <w:r>
        <w:t xml:space="preserve">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언어는 자바</w:t>
      </w:r>
      <w:r>
        <w:t xml:space="preserve">, </w:t>
      </w:r>
      <w:r>
        <w:rPr>
          <w:rFonts w:hint="eastAsia"/>
        </w:rPr>
        <w:t>데이터베이스는 오라클, 버전</w:t>
      </w:r>
      <w:r w:rsidR="00DD5C23">
        <w:rPr>
          <w:rFonts w:hint="eastAsia"/>
        </w:rPr>
        <w:t>관리</w:t>
      </w:r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툴로는 </w:t>
      </w:r>
      <w:proofErr w:type="spellStart"/>
      <w:r>
        <w:rPr>
          <w:rFonts w:hint="eastAsia"/>
        </w:rPr>
        <w:t>소스트리를</w:t>
      </w:r>
      <w:proofErr w:type="spellEnd"/>
      <w:r>
        <w:rPr>
          <w:rFonts w:hint="eastAsia"/>
        </w:rPr>
        <w:t xml:space="preserve"> 사용했습니다.</w:t>
      </w:r>
      <w:r>
        <w:t xml:space="preserve"> </w:t>
      </w:r>
      <w:r w:rsidR="00DD5C23">
        <w:rPr>
          <w:rFonts w:hint="eastAsia"/>
        </w:rPr>
        <w:t xml:space="preserve">스케줄관리는 </w:t>
      </w:r>
      <w:proofErr w:type="spellStart"/>
      <w:r w:rsidR="00DD5C23">
        <w:rPr>
          <w:rFonts w:hint="eastAsia"/>
        </w:rPr>
        <w:t>트렐로를</w:t>
      </w:r>
      <w:proofErr w:type="spellEnd"/>
      <w:r w:rsidR="00DD5C23">
        <w:rPr>
          <w:rFonts w:hint="eastAsia"/>
        </w:rPr>
        <w:t xml:space="preserve"> 사용하여 체계적으로 프로젝트를 진행할 수 있었습니다.</w:t>
      </w:r>
    </w:p>
    <w:p w14:paraId="35765FA0" w14:textId="3C494627" w:rsidR="00735AA7" w:rsidRDefault="00735AA7" w:rsidP="001F282C"/>
    <w:p w14:paraId="62152CD1" w14:textId="31039F7A" w:rsidR="00F41084" w:rsidRDefault="00F41084" w:rsidP="001F282C">
      <w:r>
        <w:rPr>
          <w:rFonts w:hint="eastAsia"/>
        </w:rPr>
        <w:t>(기획일정)</w:t>
      </w:r>
    </w:p>
    <w:p w14:paraId="7309E037" w14:textId="13363BBE" w:rsidR="00F41084" w:rsidRDefault="00F41084" w:rsidP="001F282C">
      <w:r>
        <w:rPr>
          <w:rFonts w:hint="eastAsia"/>
        </w:rPr>
        <w:t>저희의 프로젝트 진행 일정입니다.</w:t>
      </w:r>
    </w:p>
    <w:p w14:paraId="714EF7DF" w14:textId="66F32E8E" w:rsidR="00BD30AD" w:rsidRPr="00735AA7" w:rsidRDefault="00BD30AD" w:rsidP="001F282C">
      <w:r>
        <w:rPr>
          <w:rFonts w:hint="eastAsia"/>
        </w:rPr>
        <w:t xml:space="preserve">1월 </w:t>
      </w:r>
      <w:r>
        <w:t>13</w:t>
      </w:r>
      <w:r>
        <w:rPr>
          <w:rFonts w:hint="eastAsia"/>
        </w:rPr>
        <w:t xml:space="preserve">일부터 시작해서 </w:t>
      </w:r>
      <w:proofErr w:type="spellStart"/>
      <w:r>
        <w:rPr>
          <w:rFonts w:hint="eastAsia"/>
        </w:rPr>
        <w:t>그주는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브레밍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스토밍을</w:t>
      </w:r>
      <w:proofErr w:type="spellEnd"/>
      <w:r>
        <w:rPr>
          <w:rFonts w:hint="eastAsia"/>
        </w:rPr>
        <w:t xml:space="preserve"> 했고,</w:t>
      </w:r>
      <w:r>
        <w:t xml:space="preserve"> </w:t>
      </w:r>
      <w:r>
        <w:rPr>
          <w:rFonts w:hint="eastAsia"/>
        </w:rPr>
        <w:t xml:space="preserve">둘째주부터 디자인설계를 시작하면서 </w:t>
      </w:r>
    </w:p>
    <w:p w14:paraId="17887CD6" w14:textId="4B3732BF" w:rsidR="001F282C" w:rsidRDefault="00BD30AD">
      <w:r>
        <w:rPr>
          <w:rFonts w:hint="eastAsia"/>
        </w:rPr>
        <w:t>기능 구현을 같이 진행했습니다.</w:t>
      </w:r>
      <w:r w:rsidR="001C182E">
        <w:t xml:space="preserve"> </w:t>
      </w:r>
      <w:r w:rsidR="001C182E">
        <w:rPr>
          <w:rFonts w:hint="eastAsia"/>
        </w:rPr>
        <w:t xml:space="preserve">그렇게 하여 </w:t>
      </w:r>
      <w:r w:rsidR="001C182E">
        <w:t>2</w:t>
      </w:r>
      <w:r w:rsidR="001C182E">
        <w:rPr>
          <w:rFonts w:hint="eastAsia"/>
        </w:rPr>
        <w:t xml:space="preserve">월 </w:t>
      </w:r>
      <w:r w:rsidR="001C182E">
        <w:t>21</w:t>
      </w:r>
      <w:r w:rsidR="001C182E">
        <w:rPr>
          <w:rFonts w:hint="eastAsia"/>
        </w:rPr>
        <w:t>일쯤까지 해서 약 한달의 시간을 소요해서</w:t>
      </w:r>
    </w:p>
    <w:p w14:paraId="1FA2B7D5" w14:textId="10C8C41C" w:rsidR="001C182E" w:rsidRPr="00BD30AD" w:rsidRDefault="001C182E">
      <w:pPr>
        <w:pBdr>
          <w:bottom w:val="single" w:sz="6" w:space="1" w:color="auto"/>
        </w:pBdr>
      </w:pPr>
      <w:r>
        <w:rPr>
          <w:rFonts w:hint="eastAsia"/>
        </w:rPr>
        <w:t>프로젝트를 완성 시킬 수 있었습니다.</w:t>
      </w:r>
    </w:p>
    <w:p w14:paraId="24037D2F" w14:textId="77777777" w:rsidR="00EB336E" w:rsidRDefault="00EB336E"/>
    <w:p w14:paraId="04C48A16" w14:textId="2C386A63" w:rsidR="0024633B" w:rsidRPr="0024633B" w:rsidRDefault="0024633B">
      <w:pPr>
        <w:rPr>
          <w:b/>
          <w:bCs/>
        </w:rPr>
      </w:pPr>
      <w:r w:rsidRPr="0024633B">
        <w:rPr>
          <w:rFonts w:hint="eastAsia"/>
          <w:b/>
          <w:bCs/>
        </w:rPr>
        <w:t>&lt;</w:t>
      </w:r>
      <w:proofErr w:type="spellStart"/>
      <w:r w:rsidRPr="0024633B"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>페이지</w:t>
      </w:r>
      <w:proofErr w:type="spellEnd"/>
      <w:r w:rsidRPr="0024633B">
        <w:rPr>
          <w:rFonts w:hint="eastAsia"/>
          <w:b/>
          <w:bCs/>
        </w:rPr>
        <w:t>&gt;</w:t>
      </w:r>
    </w:p>
    <w:p w14:paraId="732CB43F" w14:textId="26E26870" w:rsidR="00EC1932" w:rsidRDefault="001D3660">
      <w:r>
        <w:rPr>
          <w:rFonts w:hint="eastAsia"/>
        </w:rPr>
        <w:t>(시연 대본)</w:t>
      </w:r>
    </w:p>
    <w:p w14:paraId="19710CDC" w14:textId="77777777" w:rsidR="00736F53" w:rsidRDefault="00E730D8">
      <w:r>
        <w:rPr>
          <w:rFonts w:hint="eastAsia"/>
        </w:rPr>
        <w:t>저희 사이트 메인 화면입니다.</w:t>
      </w:r>
      <w:r>
        <w:t xml:space="preserve"> </w:t>
      </w:r>
      <w:r>
        <w:rPr>
          <w:rFonts w:hint="eastAsia"/>
        </w:rPr>
        <w:t>앞서 말씀드렸듯이,</w:t>
      </w:r>
      <w:r>
        <w:t xml:space="preserve"> </w:t>
      </w:r>
      <w:r>
        <w:rPr>
          <w:rFonts w:hint="eastAsia"/>
        </w:rPr>
        <w:t>비회원,</w:t>
      </w:r>
      <w:r>
        <w:t xml:space="preserve"> </w:t>
      </w:r>
      <w:r>
        <w:rPr>
          <w:rFonts w:hint="eastAsia"/>
        </w:rPr>
        <w:t>멘티,</w:t>
      </w:r>
      <w:r>
        <w:t xml:space="preserve"> </w:t>
      </w:r>
      <w:r>
        <w:rPr>
          <w:rFonts w:hint="eastAsia"/>
        </w:rPr>
        <w:t>멘토,</w:t>
      </w:r>
      <w:r>
        <w:t xml:space="preserve"> </w:t>
      </w:r>
      <w:r>
        <w:rPr>
          <w:rFonts w:hint="eastAsia"/>
        </w:rPr>
        <w:t>관리자 로 나누어서 시연을 진행하겠습니다.</w:t>
      </w:r>
      <w:r>
        <w:t xml:space="preserve"> </w:t>
      </w:r>
    </w:p>
    <w:p w14:paraId="2765B233" w14:textId="77777777" w:rsidR="00736F53" w:rsidRDefault="00736F53"/>
    <w:p w14:paraId="49AD9613" w14:textId="2CF741A3" w:rsidR="00811BA3" w:rsidRDefault="00E730D8">
      <w:r>
        <w:rPr>
          <w:rFonts w:hint="eastAsia"/>
        </w:rPr>
        <w:t>비회원부터 설명을 드리겠습니다.</w:t>
      </w:r>
      <w:r w:rsidR="00736F53">
        <w:t xml:space="preserve"> </w:t>
      </w:r>
      <w:r w:rsidR="00736F53">
        <w:rPr>
          <w:rFonts w:hint="eastAsia"/>
        </w:rPr>
        <w:t>메인에서 강좌 관련 기본 검색이 가능합니다.</w:t>
      </w:r>
      <w:r w:rsidR="00736F53">
        <w:t xml:space="preserve"> </w:t>
      </w:r>
      <w:r w:rsidR="00736F53">
        <w:rPr>
          <w:rFonts w:hint="eastAsia"/>
        </w:rPr>
        <w:t xml:space="preserve">이부분은 </w:t>
      </w:r>
      <w:proofErr w:type="spellStart"/>
      <w:r w:rsidR="00736F53">
        <w:rPr>
          <w:rFonts w:hint="eastAsia"/>
        </w:rPr>
        <w:t>나중에멘토링</w:t>
      </w:r>
      <w:proofErr w:type="spellEnd"/>
      <w:r w:rsidR="00736F53">
        <w:rPr>
          <w:rFonts w:hint="eastAsia"/>
        </w:rPr>
        <w:t xml:space="preserve"> 개설할 때 보여드리도록 하겠습니다.</w:t>
      </w:r>
      <w:r w:rsidR="00736F53">
        <w:t xml:space="preserve"> </w:t>
      </w:r>
      <w:r>
        <w:rPr>
          <w:rFonts w:hint="eastAsia"/>
        </w:rPr>
        <w:t xml:space="preserve">평점이 높은 순 </w:t>
      </w:r>
      <w:r>
        <w:t xml:space="preserve">/ </w:t>
      </w:r>
      <w:proofErr w:type="spellStart"/>
      <w:r w:rsidR="00811BA3">
        <w:rPr>
          <w:rFonts w:hint="eastAsia"/>
        </w:rPr>
        <w:t>최신순</w:t>
      </w:r>
      <w:proofErr w:type="spellEnd"/>
      <w:r w:rsidR="00736F53">
        <w:t xml:space="preserve"> / </w:t>
      </w:r>
      <w:r w:rsidR="00811BA3">
        <w:rPr>
          <w:rFonts w:hint="eastAsia"/>
        </w:rPr>
        <w:t>가격순</w:t>
      </w:r>
      <w:r>
        <w:rPr>
          <w:rFonts w:hint="eastAsia"/>
        </w:rPr>
        <w:t xml:space="preserve">으로 </w:t>
      </w:r>
      <w:r w:rsidR="00811BA3">
        <w:rPr>
          <w:rFonts w:hint="eastAsia"/>
        </w:rPr>
        <w:t>분류하였습니다.</w:t>
      </w:r>
      <w:r w:rsidR="00811BA3">
        <w:t xml:space="preserve"> </w:t>
      </w:r>
    </w:p>
    <w:p w14:paraId="317831F8" w14:textId="77777777" w:rsidR="00811BA3" w:rsidRDefault="00811BA3"/>
    <w:p w14:paraId="0884D317" w14:textId="141D0B33" w:rsidR="00811BA3" w:rsidRDefault="00811BA3">
      <w:r>
        <w:rPr>
          <w:rFonts w:hint="eastAsia"/>
        </w:rPr>
        <w:t>이달의 멘토는</w:t>
      </w:r>
      <w:r>
        <w:t xml:space="preserve"> </w:t>
      </w:r>
      <w:r>
        <w:rPr>
          <w:rFonts w:hint="eastAsia"/>
        </w:rPr>
        <w:t>후기 평점이 제일 높은 멘토링을 개설한 멘토가 선정이 됩니다.</w:t>
      </w:r>
      <w:r>
        <w:t xml:space="preserve"> </w:t>
      </w:r>
      <w:r>
        <w:rPr>
          <w:rFonts w:hint="eastAsia"/>
        </w:rPr>
        <w:t>멘토 이름과 이메일,</w:t>
      </w:r>
      <w:r>
        <w:t xml:space="preserve"> </w:t>
      </w:r>
      <w:r>
        <w:rPr>
          <w:rFonts w:hint="eastAsia"/>
        </w:rPr>
        <w:t>간단한 소개가 있습니다.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해당 멘토의 다른 멘토링도 같이 보여지게 했습니다.</w:t>
      </w:r>
    </w:p>
    <w:p w14:paraId="480F00B6" w14:textId="77777777" w:rsidR="00811BA3" w:rsidRDefault="00811BA3"/>
    <w:p w14:paraId="02F4D4EB" w14:textId="1AB5EB93" w:rsidR="00811BA3" w:rsidRDefault="00811BA3">
      <w:r>
        <w:rPr>
          <w:rFonts w:hint="eastAsia"/>
        </w:rPr>
        <w:t>후기 사진 모음을 통해</w:t>
      </w:r>
      <w:r>
        <w:t xml:space="preserve"> </w:t>
      </w:r>
      <w:r>
        <w:rPr>
          <w:rFonts w:hint="eastAsia"/>
        </w:rPr>
        <w:t xml:space="preserve">강좌들에 대한 후기를 직관적으로 </w:t>
      </w:r>
      <w:r w:rsidR="0024633B">
        <w:rPr>
          <w:rFonts w:hint="eastAsia"/>
        </w:rPr>
        <w:t>바로 볼 수 있습니다.</w:t>
      </w:r>
    </w:p>
    <w:p w14:paraId="501B1562" w14:textId="34E63843" w:rsidR="00736F53" w:rsidRDefault="00736F53"/>
    <w:p w14:paraId="7F09210D" w14:textId="2F6A5933" w:rsidR="00EB336E" w:rsidRPr="00EB336E" w:rsidRDefault="00EB336E">
      <w:pPr>
        <w:rPr>
          <w:b/>
          <w:bCs/>
        </w:rPr>
      </w:pPr>
      <w:r w:rsidRPr="00EB336E">
        <w:rPr>
          <w:rFonts w:hint="eastAsia"/>
          <w:b/>
          <w:bCs/>
        </w:rPr>
        <w:t>&lt;멘토링 보기&gt;</w:t>
      </w:r>
    </w:p>
    <w:p w14:paraId="441B48B9" w14:textId="65C1CA54" w:rsidR="000E2D4C" w:rsidRDefault="00EB336E">
      <w:r>
        <w:rPr>
          <w:rFonts w:hint="eastAsia"/>
        </w:rPr>
        <w:t>멘토링 게시판에 들어가면 현재 등록된 멘토링들이 있습니다.</w:t>
      </w:r>
    </w:p>
    <w:p w14:paraId="4B403660" w14:textId="354B1252" w:rsidR="000E2D4C" w:rsidRDefault="000E2D4C"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와 </w:t>
      </w:r>
      <w:proofErr w:type="spellStart"/>
      <w:r>
        <w:t>jquery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무한스크롤링으로</w:t>
      </w:r>
      <w:proofErr w:type="spellEnd"/>
      <w:r>
        <w:rPr>
          <w:rFonts w:hint="eastAsia"/>
        </w:rPr>
        <w:t xml:space="preserve"> 페이지를 구현했고 카테고리별로 멘토링을 정렬했습니다. 비회원은 게시글을 열람만 할 수 있습니다.</w:t>
      </w:r>
    </w:p>
    <w:p w14:paraId="6C18A6FD" w14:textId="0055C052" w:rsidR="000E2D4C" w:rsidRPr="000E2D4C" w:rsidRDefault="000E2D4C">
      <w:r>
        <w:rPr>
          <w:rFonts w:hint="eastAsia"/>
        </w:rPr>
        <w:t>강좌를 이용하기 위해 회원가입과 로그인을</w:t>
      </w:r>
      <w:r>
        <w:t xml:space="preserve"> </w:t>
      </w:r>
      <w:r>
        <w:rPr>
          <w:rFonts w:hint="eastAsia"/>
        </w:rPr>
        <w:t>해보겠습니다</w:t>
      </w:r>
    </w:p>
    <w:p w14:paraId="1FB28989" w14:textId="77777777" w:rsidR="000E2D4C" w:rsidRPr="000E2D4C" w:rsidRDefault="000E2D4C"/>
    <w:p w14:paraId="766C8B9E" w14:textId="1EDD646F" w:rsidR="007358F6" w:rsidRDefault="007358F6"/>
    <w:p w14:paraId="2E62AEE5" w14:textId="1ADC665A" w:rsidR="000E2D4C" w:rsidRDefault="000E2D4C"/>
    <w:p w14:paraId="144F5866" w14:textId="42FF0264" w:rsidR="000E2D4C" w:rsidRDefault="000E2D4C"/>
    <w:p w14:paraId="4C0B9F27" w14:textId="74E5796D" w:rsidR="000E2D4C" w:rsidRDefault="000E2D4C"/>
    <w:p w14:paraId="46184D11" w14:textId="77777777" w:rsidR="000E2D4C" w:rsidRDefault="000E2D4C" w:rsidP="000E2D4C"/>
    <w:p w14:paraId="2D517079" w14:textId="49D7284A" w:rsidR="000E2D4C" w:rsidRDefault="000E2D4C" w:rsidP="000E2D4C">
      <w:pPr>
        <w:rPr>
          <w:b/>
          <w:bCs/>
        </w:rPr>
      </w:pPr>
      <w:r w:rsidRPr="007358F6">
        <w:rPr>
          <w:rFonts w:hint="eastAsia"/>
          <w:b/>
          <w:bCs/>
        </w:rPr>
        <w:t>로그인</w:t>
      </w:r>
    </w:p>
    <w:p w14:paraId="5E318169" w14:textId="0C779974" w:rsidR="00A71145" w:rsidRPr="003C7C7B" w:rsidRDefault="00A71145" w:rsidP="000E2D4C">
      <w:r w:rsidRPr="003C7C7B">
        <w:rPr>
          <w:rFonts w:hint="eastAsia"/>
        </w:rPr>
        <w:lastRenderedPageBreak/>
        <w:t xml:space="preserve">로그인 방법은 자체 </w:t>
      </w:r>
      <w:r w:rsidRPr="003C7C7B">
        <w:t xml:space="preserve">/ </w:t>
      </w:r>
      <w:r w:rsidRPr="003C7C7B">
        <w:rPr>
          <w:rFonts w:hint="eastAsia"/>
        </w:rPr>
        <w:t xml:space="preserve">카카오 </w:t>
      </w:r>
      <w:r w:rsidRPr="003C7C7B">
        <w:t xml:space="preserve">/ </w:t>
      </w:r>
      <w:r w:rsidRPr="003C7C7B">
        <w:rPr>
          <w:rFonts w:hint="eastAsia"/>
        </w:rPr>
        <w:t xml:space="preserve">네이버 </w:t>
      </w:r>
      <w:r w:rsidRPr="003C7C7B">
        <w:t>3</w:t>
      </w:r>
      <w:r w:rsidRPr="003C7C7B">
        <w:rPr>
          <w:rFonts w:hint="eastAsia"/>
        </w:rPr>
        <w:t>가지 있습니다.</w:t>
      </w:r>
    </w:p>
    <w:p w14:paraId="429AFBF2" w14:textId="7567906C" w:rsidR="00A71145" w:rsidRDefault="00A71145" w:rsidP="000E2D4C">
      <w:r>
        <w:rPr>
          <w:rFonts w:hint="eastAsia"/>
        </w:rPr>
        <w:t xml:space="preserve">시간관계상 </w:t>
      </w:r>
      <w:r w:rsidR="000E2D4C">
        <w:rPr>
          <w:rFonts w:hint="eastAsia"/>
        </w:rPr>
        <w:t>카카오 로그인</w:t>
      </w:r>
      <w:r w:rsidR="003C7C7B">
        <w:rPr>
          <w:rFonts w:hint="eastAsia"/>
        </w:rPr>
        <w:t>만</w:t>
      </w:r>
      <w:r w:rsidR="000E2D4C">
        <w:rPr>
          <w:rFonts w:hint="eastAsia"/>
        </w:rPr>
        <w:t xml:space="preserve"> 보여드리겠습니다.</w:t>
      </w:r>
    </w:p>
    <w:p w14:paraId="2667D051" w14:textId="540215D4" w:rsidR="003C7C7B" w:rsidRPr="00A71145" w:rsidRDefault="003C7C7B" w:rsidP="000E2D4C"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로그인은 자체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 xml:space="preserve">에 회원정보가 </w:t>
      </w:r>
      <w:proofErr w:type="spellStart"/>
      <w:r>
        <w:rPr>
          <w:rFonts w:hint="eastAsia"/>
        </w:rPr>
        <w:t>없을경우</w:t>
      </w:r>
      <w:proofErr w:type="spellEnd"/>
      <w:r>
        <w:rPr>
          <w:rFonts w:hint="eastAsia"/>
        </w:rPr>
        <w:t xml:space="preserve"> 가입 후 로그인이 이뤄지게 했습니다.</w:t>
      </w:r>
    </w:p>
    <w:p w14:paraId="227037C5" w14:textId="77777777" w:rsidR="000E2D4C" w:rsidRPr="003C7C7B" w:rsidRDefault="000E2D4C"/>
    <w:p w14:paraId="75C77A56" w14:textId="5F33E361" w:rsidR="007358F6" w:rsidRPr="000E2D4C" w:rsidRDefault="007358F6">
      <w:pPr>
        <w:rPr>
          <w:b/>
          <w:bCs/>
        </w:rPr>
      </w:pPr>
      <w:r w:rsidRPr="007358F6">
        <w:rPr>
          <w:rFonts w:hint="eastAsia"/>
          <w:b/>
          <w:bCs/>
        </w:rPr>
        <w:t>회원가입</w:t>
      </w:r>
      <w:r>
        <w:rPr>
          <w:rFonts w:hint="eastAsia"/>
        </w:rPr>
        <w:t>.</w:t>
      </w:r>
    </w:p>
    <w:p w14:paraId="3C25F413" w14:textId="777228AF" w:rsidR="007358F6" w:rsidRDefault="007358F6">
      <w:r>
        <w:rPr>
          <w:rFonts w:hint="eastAsia"/>
        </w:rPr>
        <w:t xml:space="preserve">화면에서 변경되는 글자들은 모두 </w:t>
      </w:r>
      <w:r>
        <w:t>aja</w:t>
      </w:r>
      <w:r>
        <w:rPr>
          <w:rFonts w:hint="eastAsia"/>
        </w:rPr>
        <w:t>x로 구현했습니다.</w:t>
      </w:r>
    </w:p>
    <w:p w14:paraId="718FCA51" w14:textId="112F2348" w:rsidR="007358F6" w:rsidRDefault="007358F6">
      <w:r>
        <w:rPr>
          <w:rFonts w:hint="eastAsia"/>
        </w:rPr>
        <w:t>성별과 연령대는 추후에 관리자가 회원 정보를 차트로 확인할 때 사용됩니다.</w:t>
      </w:r>
    </w:p>
    <w:p w14:paraId="67C18E3B" w14:textId="788A4661" w:rsidR="007358F6" w:rsidRDefault="007358F6">
      <w:r>
        <w:rPr>
          <w:rFonts w:hint="eastAsia"/>
        </w:rPr>
        <w:t>보시면 가입 인증이 메일이 날아왔습니다.</w:t>
      </w:r>
    </w:p>
    <w:p w14:paraId="6BBAF4D1" w14:textId="03CC9EAC" w:rsidR="007358F6" w:rsidRDefault="007358F6">
      <w:r>
        <w:rPr>
          <w:rFonts w:hint="eastAsia"/>
        </w:rPr>
        <w:t>해당 번호를 입력하면 가입이 완료됩니다.</w:t>
      </w:r>
    </w:p>
    <w:p w14:paraId="5BEFE8E0" w14:textId="756F2694" w:rsidR="007358F6" w:rsidRDefault="007358F6">
      <w:r>
        <w:rPr>
          <w:rFonts w:hint="eastAsia"/>
        </w:rPr>
        <w:t>번호를 잘못 입력하면 인증이 이루어지지 않습니다.</w:t>
      </w:r>
    </w:p>
    <w:p w14:paraId="4427E68A" w14:textId="58B670AA" w:rsidR="00351951" w:rsidRDefault="00351951">
      <w:r>
        <w:rPr>
          <w:rFonts w:hint="eastAsia"/>
        </w:rPr>
        <w:t>필요시에는 인증번호 재발급도 가능합니다.</w:t>
      </w:r>
    </w:p>
    <w:p w14:paraId="6A0D0757" w14:textId="544CFB9B" w:rsidR="00351951" w:rsidRDefault="00351951">
      <w:r>
        <w:rPr>
          <w:rFonts w:hint="eastAsia"/>
        </w:rPr>
        <w:t>이렇게 해서 가입이 완료되었습니다.</w:t>
      </w:r>
    </w:p>
    <w:p w14:paraId="285D53B5" w14:textId="7B3D9C27" w:rsidR="00351951" w:rsidRDefault="00351951">
      <w:r>
        <w:rPr>
          <w:rFonts w:hint="eastAsia"/>
        </w:rPr>
        <w:t>가입과 동시에 로그인이 이루어짐으로 이용자들의 편의성을 높였습니다.</w:t>
      </w:r>
      <w:r>
        <w:t xml:space="preserve"> </w:t>
      </w:r>
    </w:p>
    <w:p w14:paraId="4BD3BCE6" w14:textId="201648F0" w:rsidR="007358F6" w:rsidRDefault="007358F6"/>
    <w:p w14:paraId="11F8EC38" w14:textId="23DA6365" w:rsidR="00D732C0" w:rsidRDefault="006257B8">
      <w:r>
        <w:rPr>
          <w:rFonts w:hint="eastAsia"/>
        </w:rPr>
        <w:t>강좌들이 너무 많아서 취미를 고르는 것이 어려울 수 있습니다.</w:t>
      </w:r>
      <w:r>
        <w:t xml:space="preserve"> </w:t>
      </w:r>
      <w:r>
        <w:rPr>
          <w:rFonts w:hint="eastAsia"/>
        </w:rPr>
        <w:t>자신에게 적한 취미를 제시해주기 위해서 취미 테스트 기능을 구현하였습니다.</w:t>
      </w:r>
      <w:r>
        <w:t xml:space="preserve"> </w:t>
      </w:r>
    </w:p>
    <w:p w14:paraId="0C23F15C" w14:textId="77777777" w:rsidR="006257B8" w:rsidRPr="00351951" w:rsidRDefault="006257B8"/>
    <w:p w14:paraId="77BCC5DE" w14:textId="2C430B75" w:rsidR="0024633B" w:rsidRDefault="0024633B">
      <w:pPr>
        <w:rPr>
          <w:b/>
          <w:bCs/>
        </w:rPr>
      </w:pPr>
      <w:r w:rsidRPr="0024633B">
        <w:rPr>
          <w:rFonts w:hint="eastAsia"/>
          <w:b/>
          <w:bCs/>
        </w:rPr>
        <w:t>&lt;취미 테스트</w:t>
      </w:r>
      <w:r w:rsidRPr="0024633B">
        <w:rPr>
          <w:b/>
          <w:bCs/>
        </w:rPr>
        <w:t>&gt;</w:t>
      </w:r>
    </w:p>
    <w:p w14:paraId="231B5FD9" w14:textId="78A5C543" w:rsidR="007358F6" w:rsidRPr="007358F6" w:rsidRDefault="007358F6">
      <w:r>
        <w:rPr>
          <w:rFonts w:hint="eastAsia"/>
        </w:rPr>
        <w:t>취미 테스트는 회원가입을 하지 않아도</w:t>
      </w:r>
      <w:r>
        <w:t xml:space="preserve"> </w:t>
      </w:r>
      <w:r>
        <w:rPr>
          <w:rFonts w:hint="eastAsia"/>
        </w:rPr>
        <w:t>진행할 수 있습니다.</w:t>
      </w:r>
      <w:r>
        <w:t xml:space="preserve"> </w:t>
      </w:r>
      <w:r>
        <w:rPr>
          <w:rFonts w:hint="eastAsia"/>
        </w:rPr>
        <w:t>여기서는 편의성을 위해서 가입을 먼저 하였습니다.</w:t>
      </w:r>
    </w:p>
    <w:p w14:paraId="33B8338C" w14:textId="0C7C2B4E" w:rsidR="003F4EB5" w:rsidRDefault="0024633B">
      <w:r>
        <w:rPr>
          <w:rFonts w:hint="eastAsia"/>
        </w:rPr>
        <w:t>비회원의 경우</w:t>
      </w:r>
      <w:r w:rsidR="003F4EB5">
        <w:rPr>
          <w:rFonts w:hint="eastAsia"/>
        </w:rPr>
        <w:t xml:space="preserve"> 사이트에 들어왔을 때 무슨 </w:t>
      </w:r>
      <w:r>
        <w:rPr>
          <w:rFonts w:hint="eastAsia"/>
        </w:rPr>
        <w:t>취미를 선택하면 좋을지 막막할 수 있습니다.</w:t>
      </w:r>
      <w:r>
        <w:t xml:space="preserve"> </w:t>
      </w:r>
      <w:r>
        <w:rPr>
          <w:rFonts w:hint="eastAsia"/>
        </w:rPr>
        <w:t xml:space="preserve">실제로 자기 자신한테 맞는 강좌가 어떤 것이 있는지 간단히 테스트를 </w:t>
      </w:r>
      <w:r w:rsidR="003F4EB5">
        <w:rPr>
          <w:rFonts w:hint="eastAsia"/>
        </w:rPr>
        <w:t>해보도록 하겠습니다.</w:t>
      </w:r>
    </w:p>
    <w:p w14:paraId="12961459" w14:textId="229758F9" w:rsidR="003F4EB5" w:rsidRDefault="003F4EB5"/>
    <w:p w14:paraId="233D1C9B" w14:textId="58AFE354" w:rsidR="003F4EB5" w:rsidRDefault="003F4EB5">
      <w:proofErr w:type="spellStart"/>
      <w:r>
        <w:rPr>
          <w:rFonts w:hint="eastAsia"/>
        </w:rPr>
        <w:t>결과화면입니다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제가 실제로 </w:t>
      </w:r>
      <w:proofErr w:type="spellStart"/>
      <w:r>
        <w:rPr>
          <w:rFonts w:hint="eastAsia"/>
        </w:rPr>
        <w:t>워라벨을</w:t>
      </w:r>
      <w:proofErr w:type="spellEnd"/>
      <w:r>
        <w:rPr>
          <w:rFonts w:hint="eastAsia"/>
        </w:rPr>
        <w:t xml:space="preserve"> 가장 중요한 삶의 가치로 여기는데</w:t>
      </w:r>
      <w:r>
        <w:t xml:space="preserve"> </w:t>
      </w:r>
      <w:r>
        <w:rPr>
          <w:rFonts w:hint="eastAsia"/>
        </w:rPr>
        <w:t>비슷한 결과가 나왔습니다.</w:t>
      </w:r>
      <w:r w:rsidR="007358F6">
        <w:t xml:space="preserve"> </w:t>
      </w:r>
      <w:r w:rsidR="007358F6">
        <w:rPr>
          <w:rFonts w:hint="eastAsia"/>
        </w:rPr>
        <w:t>제</w:t>
      </w:r>
      <w:r w:rsidR="007358F6">
        <w:t xml:space="preserve"> </w:t>
      </w:r>
      <w:r w:rsidR="007358F6">
        <w:rPr>
          <w:rFonts w:hint="eastAsia"/>
        </w:rPr>
        <w:t>성향에 대한 간단한 분석 결과가 나왔습니다.</w:t>
      </w:r>
      <w:r w:rsidR="007358F6">
        <w:t xml:space="preserve"> </w:t>
      </w:r>
      <w:r w:rsidR="007358F6">
        <w:rPr>
          <w:rFonts w:hint="eastAsia"/>
        </w:rPr>
        <w:t>아래에는 비슷한 성향을 지닌 유명인을 보여줌으로써</w:t>
      </w:r>
      <w:r w:rsidR="007358F6">
        <w:t xml:space="preserve"> </w:t>
      </w:r>
      <w:r w:rsidR="007358F6">
        <w:rPr>
          <w:rFonts w:hint="eastAsia"/>
        </w:rPr>
        <w:t>이해를 도와줍니다.</w:t>
      </w:r>
      <w:r w:rsidR="007358F6">
        <w:t xml:space="preserve"> </w:t>
      </w:r>
      <w:r w:rsidR="007358F6">
        <w:rPr>
          <w:rFonts w:hint="eastAsia"/>
        </w:rPr>
        <w:t>그리고 아래에는 성향에 맞는 취미들을 추천해줍니다.</w:t>
      </w:r>
    </w:p>
    <w:p w14:paraId="14074FDA" w14:textId="6DE11040" w:rsidR="007358F6" w:rsidRDefault="006257B8">
      <w:r>
        <w:rPr>
          <w:rFonts w:hint="eastAsia"/>
        </w:rPr>
        <w:t>제가 하고싶은 멘토링을 선택해보겠습니다.</w:t>
      </w:r>
      <w:r>
        <w:t xml:space="preserve"> </w:t>
      </w:r>
    </w:p>
    <w:p w14:paraId="6E396AD2" w14:textId="2BC3F8FF" w:rsidR="006257B8" w:rsidRDefault="006257B8"/>
    <w:p w14:paraId="1834081C" w14:textId="7D5E0D19" w:rsidR="006257B8" w:rsidRDefault="006257B8">
      <w:r>
        <w:rPr>
          <w:rFonts w:hint="eastAsia"/>
        </w:rPr>
        <w:t>&lt;멘토링페이지&gt;</w:t>
      </w:r>
    </w:p>
    <w:p w14:paraId="1FEC3A3B" w14:textId="71AE8863" w:rsidR="00A9748B" w:rsidRDefault="006257B8" w:rsidP="00A9748B">
      <w:r>
        <w:rPr>
          <w:rFonts w:hint="eastAsia"/>
        </w:rPr>
        <w:t xml:space="preserve">멘토링페이지에서는 멘토링에 대한 </w:t>
      </w:r>
      <w:r w:rsidR="00A9748B">
        <w:rPr>
          <w:rFonts w:hint="eastAsia"/>
        </w:rPr>
        <w:t>제목</w:t>
      </w:r>
      <w:r w:rsidR="00A9748B">
        <w:t xml:space="preserve">, </w:t>
      </w:r>
      <w:r w:rsidR="00A9748B">
        <w:rPr>
          <w:rFonts w:hint="eastAsia"/>
        </w:rPr>
        <w:t>가격,</w:t>
      </w:r>
      <w:r w:rsidR="00A9748B">
        <w:t xml:space="preserve"> </w:t>
      </w:r>
      <w:proofErr w:type="spellStart"/>
      <w:r w:rsidR="00A9748B">
        <w:rPr>
          <w:rFonts w:hint="eastAsia"/>
        </w:rPr>
        <w:t>멘토소개</w:t>
      </w:r>
      <w:proofErr w:type="spellEnd"/>
      <w:r w:rsidR="00A9748B">
        <w:rPr>
          <w:rFonts w:hint="eastAsia"/>
        </w:rPr>
        <w:t>,</w:t>
      </w:r>
      <w:r w:rsidR="00A9748B">
        <w:t xml:space="preserve"> </w:t>
      </w:r>
      <w:r w:rsidR="00A9748B">
        <w:rPr>
          <w:rFonts w:hint="eastAsia"/>
        </w:rPr>
        <w:t xml:space="preserve">멘토링시간과 신청인원 등을 </w:t>
      </w:r>
      <w:proofErr w:type="spellStart"/>
      <w:r w:rsidR="00A9748B">
        <w:rPr>
          <w:rFonts w:hint="eastAsia"/>
        </w:rPr>
        <w:t>볼수</w:t>
      </w:r>
      <w:proofErr w:type="spellEnd"/>
      <w:r w:rsidR="00A9748B">
        <w:rPr>
          <w:rFonts w:hint="eastAsia"/>
        </w:rPr>
        <w:t xml:space="preserve"> 있습니다. 위치는 카카오 맵 </w:t>
      </w:r>
      <w:proofErr w:type="spellStart"/>
      <w:r w:rsidR="00A9748B">
        <w:t>api</w:t>
      </w:r>
      <w:proofErr w:type="spellEnd"/>
      <w:r w:rsidR="00A9748B">
        <w:t xml:space="preserve"> </w:t>
      </w:r>
      <w:r w:rsidR="00A9748B">
        <w:rPr>
          <w:rFonts w:hint="eastAsia"/>
        </w:rPr>
        <w:t>사용하여 구현했습니다.</w:t>
      </w:r>
      <w:r w:rsidR="00A9748B">
        <w:t xml:space="preserve"> </w:t>
      </w:r>
      <w:r w:rsidR="00A9748B">
        <w:rPr>
          <w:rFonts w:hint="eastAsia"/>
        </w:rPr>
        <w:t>맨 하단에는 관련된 멘토링들이 보여집니다.</w:t>
      </w:r>
    </w:p>
    <w:p w14:paraId="4FB34283" w14:textId="1322A6C0" w:rsidR="00A9748B" w:rsidRDefault="003F364A" w:rsidP="00A9748B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멘토링글에는</w:t>
      </w:r>
      <w:proofErr w:type="spellEnd"/>
      <w:r>
        <w:rPr>
          <w:rFonts w:hint="eastAsia"/>
        </w:rPr>
        <w:t xml:space="preserve"> 문의게시판과 후기게시판이 있습니다.</w:t>
      </w:r>
    </w:p>
    <w:p w14:paraId="78ED5262" w14:textId="670FC5D9" w:rsidR="00EE1F51" w:rsidRPr="00120F97" w:rsidRDefault="00EE1F51" w:rsidP="00A9748B">
      <w:pPr>
        <w:rPr>
          <w:b/>
          <w:bCs/>
        </w:rPr>
      </w:pPr>
      <w:r w:rsidRPr="00120F97">
        <w:rPr>
          <w:rFonts w:hint="eastAsia"/>
          <w:b/>
          <w:bCs/>
        </w:rPr>
        <w:t>먼저 문의 게시판으로 들어가보겠습니다.</w:t>
      </w:r>
    </w:p>
    <w:p w14:paraId="0713B7EB" w14:textId="19FDC388" w:rsidR="00EE1F51" w:rsidRDefault="00EE1F51" w:rsidP="00A9748B">
      <w:r>
        <w:rPr>
          <w:rFonts w:hint="eastAsia"/>
        </w:rPr>
        <w:t xml:space="preserve">문의게시판은 </w:t>
      </w:r>
      <w:r w:rsidR="00306DEE">
        <w:rPr>
          <w:rFonts w:hint="eastAsia"/>
        </w:rPr>
        <w:t>쓰여진 글들을 볼 수 있고,</w:t>
      </w:r>
      <w:r w:rsidR="00306DEE">
        <w:t xml:space="preserve"> </w:t>
      </w:r>
      <w:r w:rsidR="00326555">
        <w:rPr>
          <w:rFonts w:hint="eastAsia"/>
        </w:rPr>
        <w:t>글쓰기,</w:t>
      </w:r>
      <w:r w:rsidR="00326555">
        <w:t xml:space="preserve"> </w:t>
      </w:r>
      <w:r w:rsidR="00326555">
        <w:rPr>
          <w:rFonts w:hint="eastAsia"/>
        </w:rPr>
        <w:t>신고,</w:t>
      </w:r>
      <w:r>
        <w:rPr>
          <w:rFonts w:hint="eastAsia"/>
        </w:rPr>
        <w:t xml:space="preserve"> </w:t>
      </w:r>
      <w:r w:rsidR="001E28C0">
        <w:rPr>
          <w:rFonts w:hint="eastAsia"/>
        </w:rPr>
        <w:t xml:space="preserve">글 작성과 답변에 대한 </w:t>
      </w:r>
      <w:proofErr w:type="spellStart"/>
      <w:r>
        <w:rPr>
          <w:rFonts w:hint="eastAsia"/>
        </w:rPr>
        <w:t>실시간알림</w:t>
      </w:r>
      <w:proofErr w:type="spellEnd"/>
      <w:r>
        <w:rPr>
          <w:rFonts w:hint="eastAsia"/>
        </w:rPr>
        <w:t xml:space="preserve"> 기능</w:t>
      </w:r>
      <w:r w:rsidR="00B3152B">
        <w:rPr>
          <w:rFonts w:hint="eastAsia"/>
        </w:rPr>
        <w:t xml:space="preserve"> 등</w:t>
      </w:r>
      <w:r>
        <w:rPr>
          <w:rFonts w:hint="eastAsia"/>
        </w:rPr>
        <w:t>이</w:t>
      </w:r>
      <w:r w:rsidR="00326555">
        <w:rPr>
          <w:rFonts w:hint="eastAsia"/>
        </w:rPr>
        <w:t xml:space="preserve"> </w:t>
      </w:r>
      <w:r>
        <w:rPr>
          <w:rFonts w:hint="eastAsia"/>
        </w:rPr>
        <w:t>있습니다.</w:t>
      </w:r>
      <w:r w:rsidR="00126EE3">
        <w:rPr>
          <w:rFonts w:hint="eastAsia"/>
        </w:rPr>
        <w:t xml:space="preserve"> </w:t>
      </w:r>
    </w:p>
    <w:p w14:paraId="5A334CA2" w14:textId="019796B7" w:rsidR="00120F97" w:rsidRPr="00120F97" w:rsidRDefault="00120F97" w:rsidP="00A9748B">
      <w:pPr>
        <w:rPr>
          <w:b/>
          <w:bCs/>
        </w:rPr>
      </w:pPr>
      <w:r w:rsidRPr="00120F97">
        <w:rPr>
          <w:rFonts w:hint="eastAsia"/>
          <w:b/>
          <w:bCs/>
        </w:rPr>
        <w:t>다음 후기게시판 입니다.</w:t>
      </w:r>
    </w:p>
    <w:p w14:paraId="2F7DACDF" w14:textId="547C61AB" w:rsidR="00120F97" w:rsidRDefault="00120F97" w:rsidP="00A9748B">
      <w:r>
        <w:rPr>
          <w:rFonts w:hint="eastAsia"/>
        </w:rPr>
        <w:t>후기도 문의게시판과 전체적인 구조와 기능은 동일합니다.</w:t>
      </w:r>
    </w:p>
    <w:p w14:paraId="42BBB3AA" w14:textId="1D2F6250" w:rsidR="00120F97" w:rsidRDefault="00120F97" w:rsidP="00A9748B">
      <w:r>
        <w:rPr>
          <w:rFonts w:hint="eastAsia"/>
        </w:rPr>
        <w:t>다른 특징으로는 후기작성은 멘토링 구매자만 할 수 있으며,</w:t>
      </w:r>
      <w:r>
        <w:t xml:space="preserve"> </w:t>
      </w:r>
      <w:r>
        <w:rPr>
          <w:rFonts w:hint="eastAsia"/>
        </w:rPr>
        <w:t>게시글 등록 시 평점과 후기사진을 등록할 수 있습니다.</w:t>
      </w:r>
    </w:p>
    <w:p w14:paraId="3597D767" w14:textId="3C55728A" w:rsidR="006418E2" w:rsidRDefault="006418E2" w:rsidP="00A9748B"/>
    <w:p w14:paraId="3517EEAD" w14:textId="31AFE070" w:rsidR="00123245" w:rsidRPr="00BC22D4" w:rsidRDefault="00123245" w:rsidP="00A9748B">
      <w:pPr>
        <w:rPr>
          <w:b/>
          <w:bCs/>
        </w:rPr>
      </w:pPr>
      <w:r w:rsidRPr="00BC22D4">
        <w:rPr>
          <w:rFonts w:hint="eastAsia"/>
          <w:b/>
          <w:bCs/>
        </w:rPr>
        <w:t xml:space="preserve">다음으로 장바구니와 </w:t>
      </w:r>
      <w:proofErr w:type="spellStart"/>
      <w:r w:rsidRPr="00BC22D4">
        <w:rPr>
          <w:rFonts w:hint="eastAsia"/>
          <w:b/>
          <w:bCs/>
        </w:rPr>
        <w:t>결제기능입니다</w:t>
      </w:r>
      <w:proofErr w:type="spellEnd"/>
      <w:r w:rsidRPr="00BC22D4">
        <w:rPr>
          <w:rFonts w:hint="eastAsia"/>
          <w:b/>
          <w:bCs/>
        </w:rPr>
        <w:t>.</w:t>
      </w:r>
    </w:p>
    <w:p w14:paraId="43420393" w14:textId="1D4C7776" w:rsidR="00123245" w:rsidRDefault="00E13168" w:rsidP="00A9748B">
      <w:r>
        <w:rPr>
          <w:rFonts w:hint="eastAsia"/>
        </w:rPr>
        <w:t>원하는 옵션을 선택 후 장바구니에 담거나 즉시 결제를 할 수 있습니다.</w:t>
      </w:r>
    </w:p>
    <w:p w14:paraId="40382FC6" w14:textId="26EA2D14" w:rsidR="00E13168" w:rsidRDefault="00E13168" w:rsidP="00A9748B">
      <w:r>
        <w:rPr>
          <w:rFonts w:hint="eastAsia"/>
        </w:rPr>
        <w:t xml:space="preserve">장바구니는 </w:t>
      </w:r>
      <w:r>
        <w:t>jQuery</w:t>
      </w:r>
      <w:r>
        <w:rPr>
          <w:rFonts w:hint="eastAsia"/>
        </w:rPr>
        <w:t xml:space="preserve">와 </w:t>
      </w:r>
      <w:r>
        <w:t>Ajax</w:t>
      </w:r>
      <w:r>
        <w:rPr>
          <w:rFonts w:hint="eastAsia"/>
        </w:rPr>
        <w:t>를 이용하여 구현했습니다.</w:t>
      </w:r>
      <w:r>
        <w:br/>
      </w:r>
    </w:p>
    <w:p w14:paraId="3A612FC3" w14:textId="4995BBBA" w:rsidR="00E13168" w:rsidRPr="00BC22D4" w:rsidRDefault="00E13168" w:rsidP="00A9748B">
      <w:pPr>
        <w:rPr>
          <w:b/>
          <w:bCs/>
        </w:rPr>
      </w:pPr>
      <w:r w:rsidRPr="00BC22D4">
        <w:rPr>
          <w:rFonts w:hint="eastAsia"/>
          <w:b/>
          <w:bCs/>
        </w:rPr>
        <w:t xml:space="preserve">다음으로 </w:t>
      </w:r>
      <w:proofErr w:type="spellStart"/>
      <w:r w:rsidRPr="00BC22D4">
        <w:rPr>
          <w:rFonts w:hint="eastAsia"/>
          <w:b/>
          <w:bCs/>
        </w:rPr>
        <w:t>결제기능입니다</w:t>
      </w:r>
      <w:proofErr w:type="spellEnd"/>
      <w:r w:rsidRPr="00BC22D4">
        <w:rPr>
          <w:rFonts w:hint="eastAsia"/>
          <w:b/>
          <w:bCs/>
        </w:rPr>
        <w:t>.</w:t>
      </w:r>
    </w:p>
    <w:p w14:paraId="104FB740" w14:textId="1D85CD34" w:rsidR="00E13168" w:rsidRDefault="00E13168" w:rsidP="00A9748B">
      <w:r>
        <w:rPr>
          <w:rFonts w:hint="eastAsia"/>
        </w:rPr>
        <w:t>결제는 구매자정보를 기입 하고,</w:t>
      </w:r>
      <w:r>
        <w:t xml:space="preserve"> </w:t>
      </w:r>
      <w:r>
        <w:rPr>
          <w:rFonts w:hint="eastAsia"/>
        </w:rPr>
        <w:t>포인트가 존재 할 시 사용할 수 있습니다.</w:t>
      </w:r>
    </w:p>
    <w:p w14:paraId="311DF3EC" w14:textId="0A3E9A5E" w:rsidR="00E13168" w:rsidRDefault="00E13168" w:rsidP="00A9748B">
      <w:r>
        <w:rPr>
          <w:rFonts w:hint="eastAsia"/>
        </w:rPr>
        <w:t xml:space="preserve">포인트는 결제 금액의 </w:t>
      </w:r>
      <w:r>
        <w:t>0.2%</w:t>
      </w:r>
      <w:r>
        <w:rPr>
          <w:rFonts w:hint="eastAsia"/>
        </w:rPr>
        <w:t>가 적립되게 오라클 트리거를 사용하여 구현했습니다.</w:t>
      </w:r>
    </w:p>
    <w:p w14:paraId="1EB4BA21" w14:textId="4E33B5D8" w:rsidR="00E13168" w:rsidRDefault="003328CD" w:rsidP="00A9748B">
      <w:r>
        <w:rPr>
          <w:rFonts w:hint="eastAsia"/>
        </w:rPr>
        <w:t>결제 완료후에는 결제정보 페이지가 나옵니다.</w:t>
      </w:r>
    </w:p>
    <w:p w14:paraId="30D3F3EA" w14:textId="14797619" w:rsidR="003328CD" w:rsidRDefault="003328CD" w:rsidP="00A9748B"/>
    <w:p w14:paraId="12B460AC" w14:textId="43696C4B" w:rsidR="0059610A" w:rsidRDefault="0059610A" w:rsidP="00A9748B">
      <w:r>
        <w:rPr>
          <w:rFonts w:hint="eastAsia"/>
        </w:rPr>
        <w:t>다음으로 마이페이지입니다.</w:t>
      </w:r>
    </w:p>
    <w:p w14:paraId="620A3D25" w14:textId="2A4B9BED" w:rsidR="00FA58C2" w:rsidRDefault="0059610A" w:rsidP="00A9748B">
      <w:r>
        <w:rPr>
          <w:rFonts w:hint="eastAsia"/>
        </w:rPr>
        <w:t xml:space="preserve">마이페이지에서는 </w:t>
      </w:r>
      <w:r w:rsidR="004C2AD9">
        <w:rPr>
          <w:rFonts w:hint="eastAsia"/>
        </w:rPr>
        <w:t xml:space="preserve">자신의 </w:t>
      </w:r>
      <w:r>
        <w:rPr>
          <w:rFonts w:hint="eastAsia"/>
        </w:rPr>
        <w:t>정보</w:t>
      </w:r>
      <w:r w:rsidR="004C2AD9">
        <w:rPr>
          <w:rFonts w:hint="eastAsia"/>
        </w:rPr>
        <w:t>를</w:t>
      </w:r>
      <w:r w:rsidR="008A494A">
        <w:rPr>
          <w:rFonts w:hint="eastAsia"/>
        </w:rPr>
        <w:t xml:space="preserve"> </w:t>
      </w:r>
      <w:r>
        <w:rPr>
          <w:rFonts w:hint="eastAsia"/>
        </w:rPr>
        <w:t>수정</w:t>
      </w:r>
      <w:r w:rsidR="00D1002B">
        <w:rPr>
          <w:rFonts w:hint="eastAsia"/>
        </w:rPr>
        <w:t>할 수 있고,</w:t>
      </w:r>
      <w:r>
        <w:t xml:space="preserve"> </w:t>
      </w:r>
      <w:r>
        <w:rPr>
          <w:rFonts w:hint="eastAsia"/>
        </w:rPr>
        <w:t>나의 활동</w:t>
      </w:r>
      <w:r w:rsidR="006B05EA">
        <w:rPr>
          <w:rFonts w:hint="eastAsia"/>
        </w:rPr>
        <w:t>내역</w:t>
      </w:r>
      <w:r>
        <w:rPr>
          <w:rFonts w:hint="eastAsia"/>
        </w:rPr>
        <w:t>과 포인트내역을 볼 수 있습니다.</w:t>
      </w:r>
      <w:r w:rsidR="001A29C7">
        <w:rPr>
          <w:rFonts w:hint="eastAsia"/>
        </w:rPr>
        <w:t xml:space="preserve"> </w:t>
      </w:r>
      <w:proofErr w:type="spellStart"/>
      <w:r w:rsidR="001E28C0">
        <w:rPr>
          <w:rFonts w:hint="eastAsia"/>
        </w:rPr>
        <w:t>지금까지가</w:t>
      </w:r>
      <w:proofErr w:type="spellEnd"/>
      <w:r w:rsidR="001E28C0">
        <w:rPr>
          <w:rFonts w:hint="eastAsia"/>
        </w:rPr>
        <w:t xml:space="preserve"> 비회원과 </w:t>
      </w:r>
      <w:proofErr w:type="spellStart"/>
      <w:r w:rsidR="001E28C0">
        <w:rPr>
          <w:rFonts w:hint="eastAsia"/>
        </w:rPr>
        <w:t>멘티기능</w:t>
      </w:r>
      <w:proofErr w:type="spellEnd"/>
      <w:r w:rsidR="001E28C0">
        <w:rPr>
          <w:rFonts w:hint="eastAsia"/>
        </w:rPr>
        <w:t xml:space="preserve"> 이었습니다.</w:t>
      </w:r>
    </w:p>
    <w:p w14:paraId="7555E470" w14:textId="04E96344" w:rsidR="001E28C0" w:rsidRDefault="001E28C0" w:rsidP="00A9748B">
      <w:pPr>
        <w:rPr>
          <w:b/>
          <w:bCs/>
        </w:rPr>
      </w:pPr>
      <w:r w:rsidRPr="001E28C0">
        <w:rPr>
          <w:rFonts w:hint="eastAsia"/>
          <w:b/>
          <w:bCs/>
        </w:rPr>
        <w:t xml:space="preserve">다음으로 </w:t>
      </w:r>
      <w:proofErr w:type="spellStart"/>
      <w:r w:rsidRPr="001E28C0">
        <w:rPr>
          <w:rFonts w:hint="eastAsia"/>
          <w:b/>
          <w:bCs/>
        </w:rPr>
        <w:t>멘토기능을</w:t>
      </w:r>
      <w:proofErr w:type="spellEnd"/>
      <w:r w:rsidRPr="001E28C0">
        <w:rPr>
          <w:rFonts w:hint="eastAsia"/>
          <w:b/>
          <w:bCs/>
        </w:rPr>
        <w:t xml:space="preserve"> 시연하겠습니다.</w:t>
      </w:r>
    </w:p>
    <w:p w14:paraId="0891E812" w14:textId="77C43957" w:rsidR="001E28C0" w:rsidRPr="00C72775" w:rsidRDefault="001E28C0" w:rsidP="00A9748B">
      <w:r w:rsidRPr="00C72775">
        <w:rPr>
          <w:rFonts w:hint="eastAsia"/>
        </w:rPr>
        <w:t xml:space="preserve">멘토가 </w:t>
      </w:r>
      <w:proofErr w:type="spellStart"/>
      <w:r w:rsidRPr="00C72775">
        <w:rPr>
          <w:rFonts w:hint="eastAsia"/>
        </w:rPr>
        <w:t>되기위해선</w:t>
      </w:r>
      <w:proofErr w:type="spellEnd"/>
      <w:r w:rsidRPr="00C72775">
        <w:rPr>
          <w:rFonts w:hint="eastAsia"/>
        </w:rPr>
        <w:t xml:space="preserve"> 우선 </w:t>
      </w:r>
      <w:proofErr w:type="spellStart"/>
      <w:r w:rsidR="00C72775" w:rsidRPr="00C72775">
        <w:rPr>
          <w:rFonts w:hint="eastAsia"/>
        </w:rPr>
        <w:t>멘토신청을</w:t>
      </w:r>
      <w:proofErr w:type="spellEnd"/>
      <w:r w:rsidR="00C72775" w:rsidRPr="00C72775">
        <w:t xml:space="preserve"> </w:t>
      </w:r>
      <w:r w:rsidR="00C72775" w:rsidRPr="00C72775">
        <w:rPr>
          <w:rFonts w:hint="eastAsia"/>
        </w:rPr>
        <w:t>해야 합니다.</w:t>
      </w:r>
    </w:p>
    <w:p w14:paraId="0C930889" w14:textId="1B589758" w:rsidR="00C72775" w:rsidRDefault="00C72775" w:rsidP="00A9748B">
      <w:proofErr w:type="spellStart"/>
      <w:r w:rsidRPr="00C72775">
        <w:rPr>
          <w:rFonts w:hint="eastAsia"/>
        </w:rPr>
        <w:lastRenderedPageBreak/>
        <w:t>멘토신청</w:t>
      </w:r>
      <w:r>
        <w:rPr>
          <w:rFonts w:hint="eastAsia"/>
        </w:rPr>
        <w:t>은</w:t>
      </w:r>
      <w:proofErr w:type="spellEnd"/>
      <w:r>
        <w:t xml:space="preserve"> </w:t>
      </w:r>
      <w:r>
        <w:rPr>
          <w:rFonts w:hint="eastAsia"/>
        </w:rPr>
        <w:t>간단한 자기소개와 S</w:t>
      </w:r>
      <w:r>
        <w:t>MS</w:t>
      </w:r>
      <w:r>
        <w:rPr>
          <w:rFonts w:hint="eastAsia"/>
        </w:rPr>
        <w:t>문자인증 A</w:t>
      </w:r>
      <w:r>
        <w:t>PI</w:t>
      </w:r>
      <w:r>
        <w:rPr>
          <w:rFonts w:hint="eastAsia"/>
        </w:rPr>
        <w:t>를 사용하여 본인인증이 된 후 사업자등록증이나 자격증을 첨부하여 신분을 증명할 수 있게 구현했습니다.</w:t>
      </w:r>
    </w:p>
    <w:p w14:paraId="30B2CC75" w14:textId="6575361A" w:rsidR="00CE6111" w:rsidRDefault="00CE6111" w:rsidP="00A9748B">
      <w:r>
        <w:rPr>
          <w:rFonts w:hint="eastAsia"/>
        </w:rPr>
        <w:t>멘토 신청 후 관리자 승인 후 멘토가 되어 활동 할 수 있습니다.</w:t>
      </w:r>
    </w:p>
    <w:p w14:paraId="5CA975EF" w14:textId="4DCA2E32" w:rsidR="00B55BAF" w:rsidRDefault="00B55BAF" w:rsidP="00A9748B">
      <w:r>
        <w:rPr>
          <w:rFonts w:hint="eastAsia"/>
        </w:rPr>
        <w:t>상단에 있는 검색바에서는 제목,</w:t>
      </w:r>
      <w:r>
        <w:t xml:space="preserve"> </w:t>
      </w:r>
      <w:proofErr w:type="spellStart"/>
      <w:r>
        <w:rPr>
          <w:rFonts w:hint="eastAsia"/>
        </w:rPr>
        <w:t>해쉬태그를</w:t>
      </w:r>
      <w:proofErr w:type="spellEnd"/>
      <w:r>
        <w:rPr>
          <w:rFonts w:hint="eastAsia"/>
        </w:rPr>
        <w:t xml:space="preserve"> 검색할 수 있고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a</w:t>
      </w:r>
      <w:r>
        <w:t>jax</w:t>
      </w:r>
      <w:r>
        <w:rPr>
          <w:rFonts w:hint="eastAsia"/>
        </w:rPr>
        <w:t xml:space="preserve">를 사용하여 </w:t>
      </w:r>
      <w:proofErr w:type="spellStart"/>
      <w:r>
        <w:t>db</w:t>
      </w:r>
      <w:proofErr w:type="spellEnd"/>
      <w:r>
        <w:rPr>
          <w:rFonts w:hint="eastAsia"/>
        </w:rPr>
        <w:t xml:space="preserve">에서 실시간으로 키워드에 맞춰 인기있는 강좌를 가져와 </w:t>
      </w:r>
      <w:proofErr w:type="spellStart"/>
      <w:r>
        <w:rPr>
          <w:rFonts w:hint="eastAsia"/>
        </w:rPr>
        <w:t>자동완성기능을</w:t>
      </w:r>
      <w:proofErr w:type="spellEnd"/>
      <w:r>
        <w:rPr>
          <w:rFonts w:hint="eastAsia"/>
        </w:rPr>
        <w:t xml:space="preserve"> 구현했습니다.</w:t>
      </w:r>
    </w:p>
    <w:p w14:paraId="605B0D67" w14:textId="2BBD3B2E" w:rsidR="00B55BAF" w:rsidRDefault="00B55BAF" w:rsidP="00A9748B"/>
    <w:p w14:paraId="15941C8B" w14:textId="429B0BD4" w:rsidR="00B55BAF" w:rsidRDefault="00B55BAF" w:rsidP="00A9748B">
      <w:r>
        <w:rPr>
          <w:rFonts w:hint="eastAsia"/>
        </w:rPr>
        <w:t>등산을 하고 싶어서 멘토링이 있는지 한번 검색을 해보겠습니다.</w:t>
      </w:r>
    </w:p>
    <w:p w14:paraId="51218E32" w14:textId="56935297" w:rsidR="00B55BAF" w:rsidRPr="00D544C1" w:rsidRDefault="00B55BAF" w:rsidP="00A9748B">
      <w:pPr>
        <w:rPr>
          <w:b/>
          <w:bCs/>
        </w:rPr>
      </w:pPr>
      <w:r w:rsidRPr="00D544C1">
        <w:rPr>
          <w:rFonts w:hint="eastAsia"/>
          <w:b/>
          <w:bCs/>
        </w:rPr>
        <w:t xml:space="preserve">개설된 강좌가 없어서 직접 </w:t>
      </w:r>
      <w:proofErr w:type="spellStart"/>
      <w:r w:rsidRPr="00D544C1">
        <w:rPr>
          <w:rFonts w:hint="eastAsia"/>
          <w:b/>
          <w:bCs/>
        </w:rPr>
        <w:t>등산멘토링을</w:t>
      </w:r>
      <w:proofErr w:type="spellEnd"/>
      <w:r w:rsidRPr="00D544C1">
        <w:rPr>
          <w:rFonts w:hint="eastAsia"/>
          <w:b/>
          <w:bCs/>
        </w:rPr>
        <w:t xml:space="preserve"> 개설해보겠습니다.</w:t>
      </w:r>
    </w:p>
    <w:p w14:paraId="0A557F6F" w14:textId="121001BB" w:rsidR="001A29C7" w:rsidRDefault="0067034C" w:rsidP="00A9748B">
      <w:r>
        <w:rPr>
          <w:rFonts w:hint="eastAsia"/>
        </w:rPr>
        <w:t>썸네일과 제목,</w:t>
      </w:r>
      <w:r>
        <w:t xml:space="preserve"> </w:t>
      </w:r>
      <w:r>
        <w:rPr>
          <w:rFonts w:hint="eastAsia"/>
        </w:rPr>
        <w:t>금액,</w:t>
      </w:r>
      <w:r>
        <w:t xml:space="preserve"> </w:t>
      </w:r>
      <w:r>
        <w:rPr>
          <w:rFonts w:hint="eastAsia"/>
        </w:rPr>
        <w:t>해시태그,</w:t>
      </w:r>
      <w:r>
        <w:t xml:space="preserve"> </w:t>
      </w:r>
      <w:r>
        <w:rPr>
          <w:rFonts w:hint="eastAsia"/>
        </w:rPr>
        <w:t>카테고리, 내용을 작성하고,</w:t>
      </w:r>
      <w:r>
        <w:t xml:space="preserve"> </w:t>
      </w:r>
      <w:r>
        <w:rPr>
          <w:rFonts w:hint="eastAsia"/>
        </w:rPr>
        <w:t>지역과 상세주소</w:t>
      </w:r>
      <w:r>
        <w:t xml:space="preserve">, </w:t>
      </w:r>
      <w:r>
        <w:rPr>
          <w:rFonts w:hint="eastAsia"/>
        </w:rPr>
        <w:t xml:space="preserve">날짜를 입력 후 </w:t>
      </w:r>
    </w:p>
    <w:p w14:paraId="0B1F240D" w14:textId="50245BBE" w:rsidR="0067034C" w:rsidRDefault="0067034C" w:rsidP="00A9748B">
      <w:r>
        <w:rPr>
          <w:rFonts w:hint="eastAsia"/>
        </w:rPr>
        <w:t>멘토링을 개설할 수 있습니다.</w:t>
      </w:r>
      <w:r w:rsidR="000E7276">
        <w:t xml:space="preserve"> </w:t>
      </w:r>
      <w:r w:rsidR="000E7276">
        <w:rPr>
          <w:rFonts w:hint="eastAsia"/>
        </w:rPr>
        <w:t xml:space="preserve">글작성폼은 </w:t>
      </w:r>
      <w:proofErr w:type="spellStart"/>
      <w:r w:rsidR="000E7276">
        <w:rPr>
          <w:rFonts w:hint="eastAsia"/>
        </w:rPr>
        <w:t>웹에디터인</w:t>
      </w:r>
      <w:proofErr w:type="spellEnd"/>
      <w:r w:rsidR="000E7276">
        <w:rPr>
          <w:rFonts w:hint="eastAsia"/>
        </w:rPr>
        <w:t xml:space="preserve"> </w:t>
      </w:r>
      <w:proofErr w:type="spellStart"/>
      <w:r w:rsidR="000E7276">
        <w:rPr>
          <w:rFonts w:hint="eastAsia"/>
        </w:rPr>
        <w:t>썸머노트를</w:t>
      </w:r>
      <w:proofErr w:type="spellEnd"/>
      <w:r w:rsidR="000E7276">
        <w:rPr>
          <w:rFonts w:hint="eastAsia"/>
        </w:rPr>
        <w:t xml:space="preserve"> 사용했습니다</w:t>
      </w:r>
    </w:p>
    <w:p w14:paraId="1DE075CC" w14:textId="3FA72002" w:rsidR="000E7276" w:rsidRDefault="000E7276" w:rsidP="00A9748B">
      <w:r>
        <w:rPr>
          <w:rFonts w:hint="eastAsia"/>
        </w:rPr>
        <w:t xml:space="preserve">해시태그는 </w:t>
      </w:r>
      <w:r>
        <w:t>jQuery</w:t>
      </w:r>
      <w:r>
        <w:rPr>
          <w:rFonts w:hint="eastAsia"/>
        </w:rPr>
        <w:t>를 사용하여 동적으로 등록/삭제를 할 수 있게 구현했습니다.</w:t>
      </w:r>
    </w:p>
    <w:p w14:paraId="0983D003" w14:textId="025E19FB" w:rsidR="000E7276" w:rsidRDefault="000E7276" w:rsidP="00A9748B">
      <w:r>
        <w:rPr>
          <w:rFonts w:hint="eastAsia"/>
        </w:rPr>
        <w:t>주소검색은 다음 우편번호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를 사용하여 구현했습니다.</w:t>
      </w:r>
    </w:p>
    <w:p w14:paraId="61E243D2" w14:textId="27CC7D19" w:rsidR="001E28C0" w:rsidRDefault="000E7276" w:rsidP="00A9748B">
      <w:r>
        <w:rPr>
          <w:rFonts w:hint="eastAsia"/>
        </w:rPr>
        <w:t>날짜선택도 j</w:t>
      </w:r>
      <w:r>
        <w:t>Query</w:t>
      </w:r>
      <w:r>
        <w:rPr>
          <w:rFonts w:hint="eastAsia"/>
        </w:rPr>
        <w:t>를 사용하여 동적으로 등록/삭제를 할 수 있게 구현했습니다.</w:t>
      </w:r>
    </w:p>
    <w:p w14:paraId="6AE7F555" w14:textId="57379859" w:rsidR="000E7276" w:rsidRDefault="00AA1703" w:rsidP="00A9748B">
      <w:r>
        <w:rPr>
          <w:rFonts w:hint="eastAsia"/>
        </w:rPr>
        <w:t xml:space="preserve">화면을 보시면 멘토링 신규강좌가 개설된 것을 </w:t>
      </w:r>
      <w:proofErr w:type="spellStart"/>
      <w:r>
        <w:rPr>
          <w:rFonts w:hint="eastAsia"/>
        </w:rPr>
        <w:t>알수있습니다</w:t>
      </w:r>
      <w:proofErr w:type="spellEnd"/>
      <w:r>
        <w:rPr>
          <w:rFonts w:hint="eastAsia"/>
        </w:rPr>
        <w:t>.</w:t>
      </w:r>
    </w:p>
    <w:p w14:paraId="0ADC8087" w14:textId="5A03765B" w:rsidR="00562EBA" w:rsidRDefault="00562EBA" w:rsidP="00A9748B"/>
    <w:p w14:paraId="51E0798B" w14:textId="4C1C7056" w:rsidR="00562EBA" w:rsidRPr="00562EBA" w:rsidRDefault="00562EBA" w:rsidP="00A9748B">
      <w:pPr>
        <w:rPr>
          <w:b/>
          <w:bCs/>
        </w:rPr>
      </w:pPr>
      <w:r w:rsidRPr="00562EBA">
        <w:rPr>
          <w:rFonts w:hint="eastAsia"/>
          <w:b/>
          <w:bCs/>
        </w:rPr>
        <w:t>[답변기능]</w:t>
      </w:r>
    </w:p>
    <w:p w14:paraId="0127CE88" w14:textId="137B4383" w:rsidR="00D544C1" w:rsidRDefault="00D544C1" w:rsidP="00A9748B">
      <w:r>
        <w:rPr>
          <w:rFonts w:hint="eastAsia"/>
        </w:rPr>
        <w:t xml:space="preserve">로그인한 아이디에 옆에는 실시간 </w:t>
      </w:r>
      <w:proofErr w:type="spellStart"/>
      <w:r>
        <w:rPr>
          <w:rFonts w:hint="eastAsia"/>
        </w:rPr>
        <w:t>알림창이</w:t>
      </w:r>
      <w:proofErr w:type="spellEnd"/>
      <w:r w:rsidR="00C8120A">
        <w:rPr>
          <w:rFonts w:hint="eastAsia"/>
        </w:rPr>
        <w:t xml:space="preserve"> </w:t>
      </w:r>
      <w:r>
        <w:rPr>
          <w:rFonts w:hint="eastAsia"/>
        </w:rPr>
        <w:t xml:space="preserve">있습니다.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통해서 답변이 필요한 글에 들어갈 수 있습니다. 질문과 후기 모두 답변을 해보겠습니다.</w:t>
      </w:r>
    </w:p>
    <w:p w14:paraId="3841FB80" w14:textId="02FAD2D6" w:rsidR="001C7981" w:rsidRDefault="001C7981" w:rsidP="00A9748B">
      <w:r>
        <w:rPr>
          <w:rFonts w:hint="eastAsia"/>
        </w:rPr>
        <w:t xml:space="preserve">답변은 </w:t>
      </w:r>
      <w:proofErr w:type="spellStart"/>
      <w:r>
        <w:rPr>
          <w:rFonts w:hint="eastAsia"/>
        </w:rPr>
        <w:t>멘토링글을</w:t>
      </w:r>
      <w:proofErr w:type="spellEnd"/>
      <w:r>
        <w:rPr>
          <w:rFonts w:hint="eastAsia"/>
        </w:rPr>
        <w:t xml:space="preserve"> 작성한 멘토만 답변을 할 수 있습니다.</w:t>
      </w:r>
    </w:p>
    <w:p w14:paraId="5CAE05ED" w14:textId="1B262E6A" w:rsidR="001C7981" w:rsidRDefault="001C7981" w:rsidP="00A9748B"/>
    <w:p w14:paraId="22CF5FC4" w14:textId="77777777" w:rsidR="001C7981" w:rsidRDefault="001C7981" w:rsidP="00A9748B"/>
    <w:p w14:paraId="5FC53CE8" w14:textId="2CBE7403" w:rsidR="00D544C1" w:rsidRDefault="00D544C1" w:rsidP="00A9748B"/>
    <w:p w14:paraId="217567DD" w14:textId="77777777" w:rsidR="00D544C1" w:rsidRPr="00C37243" w:rsidRDefault="00D544C1" w:rsidP="00A9748B"/>
    <w:p w14:paraId="2B186B63" w14:textId="5B53400E" w:rsidR="00E13168" w:rsidRPr="00FC64B3" w:rsidRDefault="00C37243" w:rsidP="00A9748B">
      <w:pPr>
        <w:rPr>
          <w:b/>
          <w:bCs/>
        </w:rPr>
      </w:pPr>
      <w:r w:rsidRPr="00FC64B3">
        <w:rPr>
          <w:rFonts w:hint="eastAsia"/>
          <w:b/>
          <w:bCs/>
        </w:rPr>
        <w:t xml:space="preserve">마지막으로 </w:t>
      </w:r>
      <w:proofErr w:type="spellStart"/>
      <w:r w:rsidRPr="00FC64B3">
        <w:rPr>
          <w:rFonts w:hint="eastAsia"/>
          <w:b/>
          <w:bCs/>
        </w:rPr>
        <w:t>관리자페이</w:t>
      </w:r>
      <w:r w:rsidR="009D48D7" w:rsidRPr="00FC64B3">
        <w:rPr>
          <w:rFonts w:hint="eastAsia"/>
          <w:b/>
          <w:bCs/>
        </w:rPr>
        <w:t>지입니다</w:t>
      </w:r>
      <w:proofErr w:type="spellEnd"/>
      <w:r w:rsidR="009D48D7" w:rsidRPr="00FC64B3">
        <w:rPr>
          <w:rFonts w:hint="eastAsia"/>
          <w:b/>
          <w:bCs/>
        </w:rPr>
        <w:t>.</w:t>
      </w:r>
    </w:p>
    <w:p w14:paraId="740F6B42" w14:textId="3F2E38EB" w:rsidR="00C37243" w:rsidRDefault="00FC64B3" w:rsidP="00A9748B">
      <w:proofErr w:type="spellStart"/>
      <w:r>
        <w:rPr>
          <w:rFonts w:hint="eastAsia"/>
        </w:rPr>
        <w:t>메인페이지에서는</w:t>
      </w:r>
      <w:proofErr w:type="spellEnd"/>
      <w:r>
        <w:rPr>
          <w:rFonts w:hint="eastAsia"/>
        </w:rPr>
        <w:t xml:space="preserve"> 사이트의 각종정보들을 </w:t>
      </w:r>
      <w:proofErr w:type="spellStart"/>
      <w:r>
        <w:rPr>
          <w:rFonts w:hint="eastAsia"/>
        </w:rPr>
        <w:t>차트화하여</w:t>
      </w:r>
      <w:proofErr w:type="spellEnd"/>
      <w:r>
        <w:rPr>
          <w:rFonts w:hint="eastAsia"/>
        </w:rPr>
        <w:t xml:space="preserve"> 한눈에 알아 볼 수 있게 구현했습니다.</w:t>
      </w:r>
    </w:p>
    <w:p w14:paraId="6B4A73EC" w14:textId="2C332C22" w:rsidR="00FC64B3" w:rsidRDefault="00FC64B3" w:rsidP="00A9748B">
      <w:r>
        <w:rPr>
          <w:rFonts w:hint="eastAsia"/>
        </w:rPr>
        <w:t>회원정보에서는</w:t>
      </w:r>
      <w:r>
        <w:t xml:space="preserve"> </w:t>
      </w:r>
      <w:r>
        <w:rPr>
          <w:rFonts w:hint="eastAsia"/>
        </w:rPr>
        <w:t xml:space="preserve">회원들 정보를 볼 수 있고 </w:t>
      </w:r>
      <w:proofErr w:type="spellStart"/>
      <w:r>
        <w:rPr>
          <w:rFonts w:hint="eastAsia"/>
        </w:rPr>
        <w:t>멘토권한을</w:t>
      </w:r>
      <w:proofErr w:type="spellEnd"/>
      <w:r>
        <w:rPr>
          <w:rFonts w:hint="eastAsia"/>
        </w:rPr>
        <w:t xml:space="preserve"> 취소할 수 있고 </w:t>
      </w:r>
    </w:p>
    <w:p w14:paraId="4230E965" w14:textId="5F148E5C" w:rsidR="00FC64B3" w:rsidRDefault="00FC64B3" w:rsidP="00A9748B">
      <w:r>
        <w:rPr>
          <w:rFonts w:hint="eastAsia"/>
        </w:rPr>
        <w:lastRenderedPageBreak/>
        <w:t>신고 내용을 확인 후 계정을 비활성화할 수 있습니다.</w:t>
      </w:r>
    </w:p>
    <w:p w14:paraId="32A64E77" w14:textId="09F82867" w:rsidR="00FC64B3" w:rsidRDefault="00FC64B3" w:rsidP="00A9748B">
      <w:proofErr w:type="spellStart"/>
      <w:r>
        <w:rPr>
          <w:rFonts w:hint="eastAsia"/>
        </w:rPr>
        <w:t>멘토정보에서는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멘토신청을</w:t>
      </w:r>
      <w:proofErr w:type="spellEnd"/>
      <w:r>
        <w:rPr>
          <w:rFonts w:hint="eastAsia"/>
        </w:rPr>
        <w:t xml:space="preserve"> 확인해서 승인을 할 수 있습니다.</w:t>
      </w:r>
    </w:p>
    <w:p w14:paraId="1032B576" w14:textId="4A45ABF7" w:rsidR="00EB09A7" w:rsidRDefault="00EB09A7" w:rsidP="00A9748B">
      <w:r>
        <w:rPr>
          <w:rFonts w:hint="eastAsia"/>
        </w:rPr>
        <w:t>관리자페이지에서 공지사항을 작성</w:t>
      </w:r>
      <w:r w:rsidR="00805526">
        <w:rPr>
          <w:rFonts w:hint="eastAsia"/>
        </w:rPr>
        <w:t>하고 수정과 삭제가 가능합니다.</w:t>
      </w:r>
    </w:p>
    <w:p w14:paraId="6DE2FAB2" w14:textId="77777777" w:rsidR="00805526" w:rsidRDefault="00805526" w:rsidP="00A9748B"/>
    <w:p w14:paraId="421FB3B4" w14:textId="77777777" w:rsidR="00EB09A7" w:rsidRPr="00123245" w:rsidRDefault="00EB09A7" w:rsidP="00A9748B"/>
    <w:p w14:paraId="622528AF" w14:textId="77777777" w:rsidR="00120F97" w:rsidRDefault="00120F97" w:rsidP="00A9748B"/>
    <w:p w14:paraId="621BF193" w14:textId="77777777" w:rsidR="00EE1F51" w:rsidRDefault="00EE1F51" w:rsidP="00A9748B"/>
    <w:p w14:paraId="1009E3A4" w14:textId="77777777" w:rsidR="00A9748B" w:rsidRPr="006257B8" w:rsidRDefault="00A9748B" w:rsidP="00A9748B"/>
    <w:p w14:paraId="0B33CD06" w14:textId="77777777" w:rsidR="007358F6" w:rsidRPr="0024633B" w:rsidRDefault="007358F6"/>
    <w:sectPr w:rsidR="007358F6" w:rsidRPr="00246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4"/>
    <w:rsid w:val="000E2D4C"/>
    <w:rsid w:val="000E7276"/>
    <w:rsid w:val="00120F97"/>
    <w:rsid w:val="00123245"/>
    <w:rsid w:val="00126EE3"/>
    <w:rsid w:val="00131407"/>
    <w:rsid w:val="001322C8"/>
    <w:rsid w:val="001A29C7"/>
    <w:rsid w:val="001C182E"/>
    <w:rsid w:val="001C67FF"/>
    <w:rsid w:val="001C7981"/>
    <w:rsid w:val="001D3660"/>
    <w:rsid w:val="001E28C0"/>
    <w:rsid w:val="001F282C"/>
    <w:rsid w:val="0024633B"/>
    <w:rsid w:val="00266254"/>
    <w:rsid w:val="00306DEE"/>
    <w:rsid w:val="00326555"/>
    <w:rsid w:val="003328CD"/>
    <w:rsid w:val="00351951"/>
    <w:rsid w:val="0038088F"/>
    <w:rsid w:val="003C7C7B"/>
    <w:rsid w:val="003F364A"/>
    <w:rsid w:val="003F4EB5"/>
    <w:rsid w:val="004B57DC"/>
    <w:rsid w:val="004C2AD9"/>
    <w:rsid w:val="004C6BA0"/>
    <w:rsid w:val="00562EBA"/>
    <w:rsid w:val="0059610A"/>
    <w:rsid w:val="005C5BB1"/>
    <w:rsid w:val="005E0E2E"/>
    <w:rsid w:val="006257B8"/>
    <w:rsid w:val="006418E2"/>
    <w:rsid w:val="0065595F"/>
    <w:rsid w:val="0067034C"/>
    <w:rsid w:val="006B05EA"/>
    <w:rsid w:val="007358F6"/>
    <w:rsid w:val="00735AA7"/>
    <w:rsid w:val="00736F53"/>
    <w:rsid w:val="007917D1"/>
    <w:rsid w:val="00805526"/>
    <w:rsid w:val="00811BA3"/>
    <w:rsid w:val="008A44A4"/>
    <w:rsid w:val="008A494A"/>
    <w:rsid w:val="008C10B8"/>
    <w:rsid w:val="00903647"/>
    <w:rsid w:val="009C41B4"/>
    <w:rsid w:val="009D48D7"/>
    <w:rsid w:val="00A10717"/>
    <w:rsid w:val="00A71145"/>
    <w:rsid w:val="00A9748B"/>
    <w:rsid w:val="00AA1703"/>
    <w:rsid w:val="00B3152B"/>
    <w:rsid w:val="00B55BAF"/>
    <w:rsid w:val="00B74D98"/>
    <w:rsid w:val="00B9692E"/>
    <w:rsid w:val="00B97718"/>
    <w:rsid w:val="00BC22D4"/>
    <w:rsid w:val="00BD2C36"/>
    <w:rsid w:val="00BD30AD"/>
    <w:rsid w:val="00C37243"/>
    <w:rsid w:val="00C72775"/>
    <w:rsid w:val="00C8120A"/>
    <w:rsid w:val="00C87B45"/>
    <w:rsid w:val="00C934D4"/>
    <w:rsid w:val="00CE6111"/>
    <w:rsid w:val="00D1002B"/>
    <w:rsid w:val="00D544C1"/>
    <w:rsid w:val="00D732C0"/>
    <w:rsid w:val="00DD5C23"/>
    <w:rsid w:val="00DE4C9F"/>
    <w:rsid w:val="00E13168"/>
    <w:rsid w:val="00E730D8"/>
    <w:rsid w:val="00E93A01"/>
    <w:rsid w:val="00EB09A7"/>
    <w:rsid w:val="00EB336E"/>
    <w:rsid w:val="00EC1932"/>
    <w:rsid w:val="00EE1F51"/>
    <w:rsid w:val="00F41084"/>
    <w:rsid w:val="00F92E52"/>
    <w:rsid w:val="00FA58C2"/>
    <w:rsid w:val="00F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E4AF"/>
  <w15:chartTrackingRefBased/>
  <w15:docId w15:val="{FB42FB92-43A0-4EBD-82D5-B7AB9D6D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66</cp:revision>
  <dcterms:created xsi:type="dcterms:W3CDTF">2020-03-23T02:49:00Z</dcterms:created>
  <dcterms:modified xsi:type="dcterms:W3CDTF">2020-03-24T05:58:00Z</dcterms:modified>
</cp:coreProperties>
</file>