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3625CC7" Type="http://schemas.openxmlformats.org/officeDocument/2006/relationships/officeDocument" Target="/word/document.xml" /><Relationship Id="coreR63625C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Campaign</w:t>
            </w:r>
          </w:p>
          <w:p>
            <w:pPr>
              <w:jc w:val="center"/>
              <w:rPr>
                <w:b w:val="1"/>
                <w:noProof w:val="1"/>
              </w:rPr>
            </w:pPr>
            <w:r>
              <w:rPr>
                <w:b w:val="1"/>
                <w:noProof w:val="1"/>
              </w:rPr>
              <w:t>CAUTION: Do not change segment ID or source text</w:t>
            </w:r>
          </w:p>
          <w:p>
            <w:pPr>
              <w:jc w:val="center"/>
              <w:rPr>
                <w:b w:val="1"/>
                <w:noProof w:val="1"/>
              </w:rPr>
            </w:pPr>
            <w:r>
              <w:rPr>
                <w:b w:val="1"/>
                <w:noProof w:val="1"/>
              </w:rPr>
              <w:t>MQ961010 594f6698-5846-493d-bbae-397ea9d34ec8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Chinese (Taiwan)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23a51ef4-2c2c-49a9-8417-884a4dce8e93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165c3174-ddb3-4245-b496-1938dd955e4b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35c6a678-6657-49f5-99b0-4d2145b54ca2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4218b429-25ed-4608-8890-9ac55bbcb490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41003b4a-6d95-4c7d-83e8-5c13be50c046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9cef8ed1-f357-4f66-87cd-d7dba2aa1236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29169d6b-45e6-4fd4-abd6-5a46491fbb5d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17a79783-a120-4905-94d8-581a28a34ec3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92ebb10b-d59d-40ac-9e4c-f12b3280bf37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e6f8fbf8-0178-42d8-87c4-799a8b9773d2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25713c59-df37-43c4-b31e-1fe3d207abe4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b9fe472d-49fb-4077-9aad-6091bfa28198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59ee623b-731e-4a6f-92b5-3c2f55d0b528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1c9e6f99-a073-4b0f-9db4-c3eb4002b6a1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d7be170c-477a-4bdc-9806-fb12f367fea5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79920552-afc6-4d02-9f5e-4859a369d2d2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d11b5dba-5a89-4c6f-a145-c9538cc70641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f7e8d27f-938b-4a9b-8d38-1bc6527b73d2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6905fa77-8349-41bb-a83c-b7e95dd0abbc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e2790e22-2193-4f80-b4e5-06539b8e8078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d60a7c30-f095-46a2-b75b-3056da26269b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e13a950f-61d3-4856-b625-ed23650fc5f5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f6d175b0-c892-4dd8-8a48-ca9f1b2a716f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1ce53a4c-81d5-4f8a-abcf-b11b4cb66d90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e3ef18a5-edc2-4771-940c-afe014d09f00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0927f0e7-1cc7-4d87-a953-bbfbf3e3c70b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31663f33-678c-415c-a43a-d489fec6c60d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dac9b1cb-e867-4a05-a3d2-1c04f6c657e9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4662633b-0994-4ec9-9c2f-042577f6af4a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621e8b64-5130-43f5-b8a5-e5571e2f76b8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a93777fa-0ea5-4c0c-beae-401e9017f355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9a19f931-b858-4180-bf00-f498c2520c4a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691ec6e1-1b86-42bc-b583-fbcb18cca589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f6825559-8354-402c-84fb-72eb44fd7573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11d89b2d-b96b-43fc-a4db-987e0dda75b5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81b9ba91-19af-4206-ba7d-ca0b1cf68f82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9acb4ac7-1600-4431-b841-39931c481928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73b249fa-3c41-4f9b-85bd-6f5a4190e999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f220495c-0204-4597-80c6-bdfb1e958d8c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de8bb3dc-6fc0-4d1d-87f0-6dec7f9057c8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7b276d60-0694-494a-8e81-94cf55d0eeb7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283df726-276d-4141-9553-99374ce7dee8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3912d4da-deb7-40d9-8bbf-6796cab4faed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955cda4b-e952-418f-9669-c3b48f0ab0a9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ba2800b5-0d98-4d7b-8187-461b593c4550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ccf5d2ee-fb60-4a00-bf75-7af3d67cbe27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53d04fa8-c1a8-44bf-9ba0-0fad6191b50e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1eac9041-55e0-4b4c-a28c-da9faeabb5ed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7d853d61-3de4-4e98-9c1a-62c5cde90825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dc2b8a15-6f5c-4541-9007-1a52239e5dfa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8e1a7c13-c577-4d1c-accd-f22143a4afa0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6210afaf-a35b-4732-9bf5-b2a37e7e0df0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c070007b-9429-42f8-a3ed-6aeac4203a52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113c7e6e-8d7f-4d97-9ce6-4af5bc5feaa9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7ce862ed-194a-4485-921b-f41660883d1d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b680ea72-b1bc-454d-8abf-64542079dd60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198786fb-149d-406d-ab55-b44c033c77ae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c39dfdca-b066-49f9-85c3-d560c4ba601c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878da401-d6c1-4745-8f0e-178abeb89416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9fea751e-4950-4c17-8217-0b2ae0a19e03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7c438b81-e294-4e3e-8cd7-05411f77a74d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839d4580-8dd4-4c90-bf6c-27c4cd22ebfd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48d0dfcf-ac7f-49fc-965e-2195587f5aa6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23d8fced-3fc8-4ec1-bf17-7bb84c56661a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dd68fa0b-66bf-459a-b8c7-76aba3c8f258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9b9d7a16-f412-421c-905c-143ee4f09e64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33ee7720-31b0-4df9-abfe-3c6c7a676ffb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cf5de4fa-0450-4f21-aed7-547a4db9d0d4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aae460ae-a1df-48ad-8c8e-794590ce017d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bea84b5c-8d33-42de-8dca-182174f57925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bdfcbbdb-3ea9-49cb-8404-99516ac639c6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7e0c414f-fd4f-4dec-ac70-6af5bb117de8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b9cf48af-8f9b-48d7-9edd-e94106bed6e4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9b8f9079-80ef-405d-9851-2bd3b8d830ea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2248cfce-c5c3-4522-8125-72107a6f9240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47d87592-0d1a-46e1-9cb3-961a0ea334e7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fed1e301-d8e5-4b5a-897c-3334712e8934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13513c1f-d539-4048-8309-a391039d2dad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4d0d7a4c-f321-44a1-ad55-f1c432a1e121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4b7756ea-542f-4025-b8c4-09a66099ad41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ce883712-6028-493a-bd59-9d3c72b37a74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4a90d728-a127-4eb3-8518-8b75c42c4ce7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76eb8324-023c-44d3-8016-256c81f715fd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c02d005c-9a0f-4fd7-adf7-f50ae97679ee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e8f6c7de-4bd1-4526-a9b6-3dfdb3d76cab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16c5c0dc-b46d-45c3-b3be-91e6daf91b87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6cc0f9ca-f246-4765-b4a6-979694cf4b1b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7fc03b3b-be85-49d1-8c48-200df93f9eca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39db004a-f3fe-4fbb-8e37-d6adcf5470af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f45461c5-a541-4649-a7fa-7e5783bca816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faeab20b-af61-4ad0-9ba7-236a4a65ca79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ced966bc-46ef-4238-9004-537f87e0a868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a49daffa-c912-4cda-afef-615608193ac2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0039fd09-562e-4527-9c74-516c23ce3dd2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抱歉</w:t>
            </w:r>
            <w:r>
              <w:rPr>
                <w:rFonts w:ascii="Arial Unicode MS" w:hAnsi="Arial Unicode MS"/>
                <w:lang w:val="zh-TW" w:bidi="zh-TW" w:eastAsia="zh-TW"/>
              </w:rPr>
              <w:t>，</w:t>
            </w:r>
            <w:r>
              <w:rPr>
                <w:rFonts w:ascii="Arial Unicode MS" w:hAnsi="Arial Unicode MS"/>
                <w:lang w:val="zh-TW" w:bidi="zh-TW" w:eastAsia="zh-TW"/>
              </w:rPr>
              <w:t>您要求的頁面不存在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1163993f-c103-46af-923d-4951c27da42a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請嘗試前往</w:t>
            </w: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r>
              <w:rPr>
                <w:rFonts w:ascii="Arial Unicode MS" w:hAnsi="Arial Unicode MS"/>
                <w:lang w:val="zh-TW" w:bidi="zh-TW" w:eastAsia="zh-TW"/>
              </w:rPr>
              <w:t>並瀏覽至該頁面或搜尋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640da883-87e7-441d-a4ba-8f853ebfd25e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如需其他協助</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電子郵件給我們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71c29fae-b66d-4667-9e3f-c7b6eaffe6a5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56d4ad68-d566-49ea-855e-00b81434b7e8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8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29ee8281-ce68-4949-adfc-ded19f2a1517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92ee7e2d-b3f5-4ab1-86dc-52cb37e33713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418e8508-cc73-498a-ac69-09db336a8c50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b5fdc285-ce21-437f-81b1-eda8a5040c57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945195eb-33a7-43ef-9e0b-68ed03f7e92a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8e6ef900-a042-4a26-988f-f615d0a8a558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7afb9a84-7fbb-491d-9863-652a9a4888a3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fbecb3cd-b9b9-490d-bea3-56eb9bef9a8f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c6931a76-a51f-49a6-b7bf-e648f9ab1aff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0c32875a-c603-4299-a732-b60e39542685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3d6ce46f-ea85-48d1-90cd-6d04c1fa0b88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69ec596a-e4ab-4e70-b01c-c744c752848b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c798efcb-fe28-4bd0-b746-2c73c5cb27ec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1df8d6ac-bfc4-4b5f-b133-33220b4787bb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8d2079ca-1f9a-4dda-be27-ff2f52f45ef2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486d6895-e71c-4b71-9a4b-acb996715b4d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6d215f40-5e40-4534-bb4e-460c86934f7a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37d13de4-4f96-4965-b58d-c5cb51562d74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c136bacf-62f1-409a-b1b3-f6bade397c53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分析事件追蹤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feff3641-fcef-4cd8-bef3-8619bf45a58d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47213f2d-b0fb-4b4d-9696-9b98519f2777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66a81f2a-2dc1-4de2-9c81-8e5786005229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1f39b01c-7a8f-4991-938e-ea37142ee99b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97a843eb-941c-464c-a5f5-1a5ba34f7d59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407c21c9-ce96-40c7-8600-7df358f8c9dd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ada375ab-1880-47b3-a284-b8b9989acae8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d34b52a8-e06f-4762-98f4-7ff968936103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021b17df-d1c9-4871-b6d6-4bf36914d7e1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393d5db0-5ca9-4139-9ad9-8b91b3e9d1a0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4c8596f1-c065-49b9-86c5-79eded8f76af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613ff93d-06d1-4182-8c3d-72836ca26aba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230c072a-5147-475d-a9ea-f2e6f3ec5465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bdaf8a43-ca87-4241-b1e2-fb118baa39d6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8f88f476-5816-4330-aa2a-f0d9fff77489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e16add15-bd7b-4b37-bf17-63175a4ea052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73cba1d7-ebc0-4382-9cfc-a95105d2e62c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d4580720-c755-41b4-b58a-0bd43cc95091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040d320c-1eba-4ca6-a1c8-55bd53d27c0a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2ef38a44-1e28-4c35-b0f8-049c484ae44e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4bba122c-edbe-4fc4-a0d6-f2d62307376e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00fb6941-6f1c-4d62-9d26-8d5206d8afef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96881e57-239f-42f4-9bd6-bd539d3e40ff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2176d38c-38cf-46d0-9c40-f5c46179c7c3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26aae62e-9254-4e16-95f0-529caf916abc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分析事件追蹤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ca25cc64-8c3d-413a-a3f5-3945d703b0a9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8dcb8730-b3ac-4720-931a-1a0f895cf2b3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18c166d6-4194-4b46-a843-8ecde9c6cfdc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c9665da5-2a18-4758-acab-2b21e905868d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c9b193f6-50d3-470a-b846-326d0469ce82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364496e6-6881-45e8-b55e-9e773d6077bd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b481aa8a-f171-4e20-8592-870431fb21f9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a03db804-8e04-4a15-903c-58644b37c90a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3063a116-1425-4059-92b1-d010340a3ec1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9fb93af7-d0e1-4267-9e37-9d73405aa9a4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af7808f0-f755-43f8-8b60-777d9d8a5c12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2bd203be-52e0-495c-a6f8-a77f86649963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6bab2d7a-ddad-463f-8e45-a2caa4618c1d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f311dbb8-4ca5-4e19-9cae-14cd50bc0180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a8030165-f1b1-4b25-8621-50dfbe1adea0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422e23d4-dafb-4b1e-9884-bb69c844e953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59dee506-aa9a-40a7-a64c-6580dfe735f5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e3c0f83f-1de1-45f6-97fe-29b273a7514e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a047743e-cf76-48f8-9468-88b2fe768ed1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9fbe707f-58df-4d41-83ef-674a15737b7a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77df24f3-f67c-4027-8360-e248bf3dbab2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c3e48b18-25e6-4111-b138-e17a186f728e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782f7d2e-f597-42be-b479-6debfa98d42c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6800b2e7-d898-457b-8cf8-e9cb9d47d59e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30818543-3764-41ad-9c7d-9a01c63f11e1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8ce96294-2cb1-409b-87ae-fb92cc54ecf9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28e12d52-c89f-47a2-afa5-eb3bca983561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81ef15ed-ec1a-4bab-8175-dbe210505a6f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9bbac49c-c34a-441c-8942-0c1445f33169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d2ce97b1-da94-41f0-9d92-bd4d571b2540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1c040ae0-fa87-4458-bf28-99295a82d473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19f33514-691b-4cff-bb4a-713c2bfcb268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494068c0-02eb-4953-a830-85fedaea8b36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0525a741-ba4c-4b9e-a5ca-53d39c87ced7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2bd5f61a-0e9e-41e9-be92-b14842feb089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bda7c351-b78a-44fd-8e51-036665a53971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3a7834ba-230b-45e4-a323-fc9802899fe4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78f8533f-429e-4197-b0b5-e2116cc8657e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902e9360-1fab-42b9-a292-eb1c8af58ce4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3e798d2e-aec8-416e-88ee-ff67864c5da0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6f25c24c-6e60-4d1d-b08f-21daa1322c6f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04845acc-2cff-426d-aa65-2347a5c2efd0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bcabdb69-41d1-4e6e-a7ba-817a3bedff8e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df30c8b8-cdd0-4682-a71e-63cd2af375e5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937cec42-7f92-4866-9bd2-99eb87b56041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92ce0c00-e835-4b35-a50c-66adb05f8dc6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2b6fed0d-8810-484d-a190-a373928454c8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fca512b5-a364-4b00-b88e-92051864564c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ec4fc846-bbb6-4b42-9e0a-ce6cf0b0405c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d45f7401-3354-4962-bc22-2b7bd735a92b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6683c322-af06-4a84-8563-e7c6e9eea1fc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4f453408-1f6d-4f5e-a55a-0261613cb3ab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35bb5f2b-21e7-429b-b76e-e4023ac575c3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fa4e196a-bf25-4f34-b9cd-736778a54163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a49987f9-d895-483c-b6fa-50b9f0ce5e62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761634a8-33ac-430f-a119-0c09d09f3c77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3fc94f97-7859-40e8-98c1-abc7b8d8b381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86dec719-5760-4c5f-a76b-48b1b7484729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7a7002d9-e2fb-4077-a9d2-02d37da03f3e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97d3b7f5-9e4e-4a65-9e40-7c72084ce7b5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729401c9-2f37-42c6-b65e-ceb9d9980078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652611c2-eb00-4775-a01b-4191f6370fa0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f09ed18b-bc20-4bdb-8d81-d2361eee62fe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f8ef51e2-cade-4277-8494-e46aba53b6b6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edb6494a-af51-4e56-b958-5e5d2cbd2210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b4dc6ba5-7e09-4bce-8f57-90b8e95a4f67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77930716-9bf6-4308-a97c-58df794a5978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dbbfea03-acbc-4529-961b-bb30fc566d8f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分析事件追蹤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82099db1-61f9-4194-a3c7-8b0b96e51f06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您將學習如何配置</w:t>
            </w:r>
            <w:r>
              <w:rPr>
                <w:lang w:val="zh-TW" w:bidi="zh-TW" w:eastAsia="zh-TW"/>
              </w:rPr>
              <w:t>Adobe Analytics</w:t>
            </w:r>
            <w:r>
              <w:rPr>
                <w:rFonts w:ascii="Arial Unicode MS" w:hAnsi="Arial Unicode MS"/>
                <w:lang w:val="zh-TW" w:bidi="zh-TW" w:eastAsia="zh-TW"/>
              </w:rPr>
              <w:t>事件跟踪</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66ba03b5-e05e-44ad-99a6-ddeef439c571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easily integrate Brightcove Players with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提供了輕鬆將</w:t>
            </w:r>
            <w:r>
              <w:rPr>
                <w:lang w:val="zh-TW" w:bidi="zh-TW" w:eastAsia="zh-TW"/>
              </w:rPr>
              <w:t>Brightcove Player</w:t>
            </w:r>
            <w:r>
              <w:rPr>
                <w:rFonts w:ascii="Arial Unicode MS" w:hAnsi="Arial Unicode MS"/>
                <w:lang w:val="zh-TW" w:bidi="zh-TW" w:eastAsia="zh-TW"/>
              </w:rPr>
              <w:t>與</w:t>
            </w:r>
            <w:r>
              <w:rPr>
                <w:lang w:val="zh-TW" w:bidi="zh-TW" w:eastAsia="zh-TW"/>
              </w:rPr>
              <w:t>Adobe Analytics</w:t>
            </w:r>
            <w:r>
              <w:rPr>
                <w:rFonts w:ascii="Arial Unicode MS" w:hAnsi="Arial Unicode MS"/>
                <w:lang w:val="zh-TW" w:bidi="zh-TW" w:eastAsia="zh-TW"/>
              </w:rPr>
              <w:t>集成的功能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ccc429d9-09cd-4f91-b7c9-c47f3fc8304e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這可讓事件追蹤資料傳送至</w:t>
            </w:r>
            <w:r>
              <w:rPr>
                <w:lang w:val="zh-TW" w:bidi="zh-TW" w:eastAsia="zh-TW"/>
              </w:rPr>
              <w:t xml:space="preserve"> Adobe Analytics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以供報告之用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0794677a-4c2a-4943-beb0-54220a8751c1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7080ea32-92c0-465a-993f-acf6869e032f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每個分析系統收集資料並以不同方式計算指標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6274e3f4-afb0-4fd1-beea-d5f9b0a7974e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that appear in Brightcove Campaign will not be identical to what appears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中顯示的分析將與</w:t>
            </w:r>
            <w:r>
              <w:rPr>
                <w:lang w:val="zh-TW" w:bidi="zh-TW" w:eastAsia="zh-TW"/>
              </w:rPr>
              <w:t>Adobe Analytics</w:t>
            </w:r>
            <w:r>
              <w:rPr>
                <w:rFonts w:ascii="Arial Unicode MS" w:hAnsi="Arial Unicode MS"/>
                <w:lang w:val="zh-TW" w:bidi="zh-TW" w:eastAsia="zh-TW"/>
              </w:rPr>
              <w:t>中顯示的分析不同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7d0536ef-dc69-4f61-be80-eae50245259d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integration, the following tasks need to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若要設定整合</w:t>
            </w:r>
            <w:r>
              <w:rPr>
                <w:rFonts w:ascii="Arial Unicode MS" w:hAnsi="Arial Unicode MS"/>
                <w:lang w:val="zh-TW" w:bidi="zh-TW" w:eastAsia="zh-TW"/>
              </w:rPr>
              <w:t>，</w:t>
            </w:r>
            <w:r>
              <w:rPr>
                <w:rFonts w:ascii="Arial Unicode MS" w:hAnsi="Arial Unicode MS"/>
                <w:lang w:val="zh-TW" w:bidi="zh-TW" w:eastAsia="zh-TW"/>
              </w:rPr>
              <w:t>需要執行下列工作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fcb2a2b4-aa99-4518-b56a-64195ade1a94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events to track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檢閱要追蹤的可用事件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8629e22e-2c68-4e68-90d5-f841f9f6ae7b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Custom Success Events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Adobe </w:t>
            </w:r>
            <w:r>
              <w:rPr>
                <w:rFonts w:ascii="Arial Unicode MS" w:hAnsi="Arial Unicode MS"/>
                <w:lang w:val="zh-TW" w:bidi="zh-TW" w:eastAsia="zh-TW"/>
              </w:rPr>
              <w:t>分析中建立自訂成功事件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e3c2acb4-5907-48aa-b627-2bd9f68a1959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parameters to capture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檢閱要擷取的可用參數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119baf60-3f45-4dc7-8668-c8c132821d57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Traffic Variables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Adobe </w:t>
            </w:r>
            <w:r>
              <w:rPr>
                <w:rFonts w:ascii="Arial Unicode MS" w:hAnsi="Arial Unicode MS"/>
                <w:lang w:val="zh-TW" w:bidi="zh-TW" w:eastAsia="zh-TW"/>
              </w:rPr>
              <w:t>分析中建立流量變數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c111ff99-5c25-4990-a492-80e40e0b8ff3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the integration in the Players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啟用播放器模組中的整合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4e938e30-2d8b-441d-8d46-d0bfa1e6f58e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page to collect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設定要收集資料的頁面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c11abec1-2ae9-4d46-a7bc-191bd3db14df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只有視訊事件的分析才會傳遞至</w:t>
            </w:r>
            <w:r>
              <w:rPr>
                <w:lang w:val="zh-TW" w:bidi="zh-TW" w:eastAsia="zh-TW"/>
              </w:rPr>
              <w:t xml:space="preserve"> Adobe Analytics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da113dc5-4ebe-4d9b-947d-149b8864c693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events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檢閱要追蹤的可用事件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0219ec26-fe55-4dd7-8cbb-dd2bce4668e0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event that will be tracked must be created as a Custom Success Event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要追蹤的每個</w:t>
            </w:r>
            <w:r>
              <w:rPr>
                <w:lang w:val="zh-TW" w:bidi="zh-TW" w:eastAsia="zh-TW"/>
              </w:rPr>
              <w:t xml:space="preserve"> Brightcove </w:t>
            </w:r>
            <w:r>
              <w:rPr>
                <w:rFonts w:ascii="Arial Unicode MS" w:hAnsi="Arial Unicode MS"/>
                <w:lang w:val="zh-TW" w:bidi="zh-TW" w:eastAsia="zh-TW"/>
              </w:rPr>
              <w:t>事件都必須建立為</w:t>
            </w:r>
            <w:r>
              <w:rPr>
                <w:lang w:val="zh-TW" w:bidi="zh-TW" w:eastAsia="zh-TW"/>
              </w:rPr>
              <w:t xml:space="preserve"> Adobe Analytics </w:t>
            </w:r>
            <w:r>
              <w:rPr>
                <w:rFonts w:ascii="Arial Unicode MS" w:hAnsi="Arial Unicode MS"/>
                <w:lang w:val="zh-TW" w:bidi="zh-TW" w:eastAsia="zh-TW"/>
              </w:rPr>
              <w:t>中的自訂成功事件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f0205e0d-1f2c-462c-aefe-2f629a7363a3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IDs from Adobe will then be used inside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接著</w:t>
            </w:r>
            <w:r>
              <w:rPr>
                <w:rFonts w:ascii="Arial Unicode MS" w:hAnsi="Arial Unicode MS"/>
                <w:lang w:val="zh-TW" w:bidi="zh-TW" w:eastAsia="zh-TW"/>
              </w:rPr>
              <w:t>，</w:t>
            </w:r>
            <w:r>
              <w:rPr>
                <w:lang w:val="zh-TW" w:bidi="zh-TW" w:eastAsia="zh-TW"/>
              </w:rPr>
              <w:t xml:space="preserve">Adobe </w:t>
            </w:r>
            <w:r>
              <w:rPr>
                <w:rFonts w:ascii="Arial Unicode MS" w:hAnsi="Arial Unicode MS"/>
                <w:lang w:val="zh-TW" w:bidi="zh-TW" w:eastAsia="zh-TW"/>
              </w:rPr>
              <w:t>的賽事</w:t>
            </w:r>
            <w:r>
              <w:rPr>
                <w:lang w:val="zh-TW" w:bidi="zh-TW" w:eastAsia="zh-TW"/>
              </w:rPr>
              <w:t xml:space="preserve"> ID </w:t>
            </w:r>
            <w:r>
              <w:rPr>
                <w:rFonts w:ascii="Arial Unicode MS" w:hAnsi="Arial Unicode MS"/>
                <w:lang w:val="zh-TW" w:bidi="zh-TW" w:eastAsia="zh-TW"/>
              </w:rPr>
              <w:t>將會在</w:t>
            </w:r>
            <w:r>
              <w:rPr>
                <w:rFonts w:ascii="Microsoft JhengHei" w:hAnsi="Microsoft JhengHei"/>
                <w:lang w:val="zh-TW" w:bidi="zh-TW" w:eastAsia="zh-TW"/>
              </w:rPr>
              <w:t>「</w:t>
            </w:r>
            <w:r>
              <w:rPr>
                <w:rFonts w:ascii="Arial Unicode MS" w:hAnsi="Arial Unicode MS"/>
                <w:lang w:val="zh-TW" w:bidi="zh-TW" w:eastAsia="zh-TW"/>
              </w:rPr>
              <w:t>玩家</w:t>
            </w:r>
            <w:r>
              <w:rPr>
                <w:rFonts w:ascii="Microsoft JhengHei" w:hAnsi="Microsoft JhengHei"/>
                <w:lang w:val="zh-TW" w:bidi="zh-TW" w:eastAsia="zh-TW"/>
              </w:rPr>
              <w:t>」</w:t>
            </w:r>
            <w:r>
              <w:rPr>
                <w:rFonts w:ascii="Arial Unicode MS" w:hAnsi="Arial Unicode MS"/>
                <w:lang w:val="zh-TW" w:bidi="zh-TW" w:eastAsia="zh-TW"/>
              </w:rPr>
              <w:t>模組中使用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9688785d-8299-4668-ac6b-b4661f087d29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event data to be passed to Adobe Success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這可讓布萊特灣事件資料傳遞至</w:t>
            </w:r>
            <w:r>
              <w:rPr>
                <w:lang w:val="zh-TW" w:bidi="zh-TW" w:eastAsia="zh-TW"/>
              </w:rPr>
              <w:t xml:space="preserve"> Adobe </w:t>
            </w:r>
            <w:r>
              <w:rPr>
                <w:rFonts w:ascii="Arial Unicode MS" w:hAnsi="Arial Unicode MS"/>
                <w:lang w:val="zh-TW" w:bidi="zh-TW" w:eastAsia="zh-TW"/>
              </w:rPr>
              <w:t>成功事件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b66c6c33-91f6-40bf-929e-e61f738c3a1b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events below to determine which events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檢閱下列事件清單</w:t>
            </w:r>
            <w:r>
              <w:rPr>
                <w:rFonts w:ascii="Arial Unicode MS" w:hAnsi="Arial Unicode MS"/>
                <w:lang w:val="zh-TW" w:bidi="zh-TW" w:eastAsia="zh-TW"/>
              </w:rPr>
              <w:t>，</w:t>
            </w:r>
            <w:r>
              <w:rPr>
                <w:rFonts w:ascii="Arial Unicode MS" w:hAnsi="Arial Unicode MS"/>
                <w:lang w:val="zh-TW" w:bidi="zh-TW" w:eastAsia="zh-TW"/>
              </w:rPr>
              <w:t>以判斷您要追蹤哪些事件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3564607d-7483-457d-9957-e8a2864e7eb1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 (bcvideo_player_load)</w:t>
            </w:r>
            <w:r>
              <w:rPr>
                <w:rStyle w:val="C3"/>
                <w:noProof w:val="1"/>
              </w:rPr>
              <w:t>{2]</w:t>
            </w:r>
            <w:r>
              <w:rPr>
                <w:noProof w:val="1"/>
              </w:rPr>
              <w:t xml:space="preserve"> - Sent when a player has been loaded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rStyle w:val="C3"/>
                <w:noProof w:val="1"/>
                <w:lang w:val="zh-TW" w:bidi="zh-TW" w:eastAsia="zh-TW"/>
              </w:rPr>
              <w:t>[1}</w:t>
            </w:r>
            <w:r>
              <w:rPr>
                <w:rFonts w:ascii="Arial Unicode MS" w:hAnsi="Arial Unicode MS"/>
                <w:lang w:val="zh-TW" w:bidi="zh-TW" w:eastAsia="zh-TW"/>
              </w:rPr>
              <w:t>器載入</w:t>
            </w:r>
            <w:r>
              <w:rPr>
                <w:rFonts w:ascii="Arial Unicode MS" w:hAnsi="Arial Unicode MS"/>
                <w:lang w:val="zh-TW" w:bidi="zh-TW" w:eastAsia="zh-TW"/>
              </w:rPr>
              <w:t>（</w:t>
            </w:r>
            <w:r>
              <w:rPr>
                <w:lang w:val="zh-TW" w:bidi="zh-TW" w:eastAsia="zh-TW"/>
              </w:rPr>
              <w:t>bcideo_player_load</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當播放器已經載入並準備好播放時發送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1d963b48-a874-4de4-9334-769132e14f84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 (bcvideo_video_impression)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視頻曝光</w:t>
            </w:r>
            <w:r>
              <w:rPr>
                <w:rFonts w:ascii="Arial Unicode MS" w:hAnsi="Arial Unicode MS"/>
                <w:lang w:val="zh-TW" w:bidi="zh-TW" w:eastAsia="zh-TW"/>
              </w:rPr>
              <w:t>（</w:t>
            </w:r>
            <w:r>
              <w:rPr>
                <w:lang w:val="zh-TW" w:bidi="zh-TW" w:eastAsia="zh-TW"/>
              </w:rPr>
              <w:t>bcideo_</w:t>
            </w:r>
            <w:r>
              <w:rPr>
                <w:rFonts w:ascii="Arial Unicode MS" w:hAnsi="Arial Unicode MS"/>
                <w:lang w:val="zh-TW" w:bidi="zh-TW" w:eastAsia="zh-TW"/>
              </w:rPr>
              <w:t>視頻</w:t>
            </w:r>
            <w:r>
              <w:rPr>
                <w:lang w:val="zh-TW" w:bidi="zh-TW" w:eastAsia="zh-TW"/>
              </w:rPr>
              <w:t>_</w:t>
            </w:r>
            <w:r>
              <w:rPr>
                <w:rFonts w:ascii="Arial Unicode MS" w:hAnsi="Arial Unicode MS"/>
                <w:lang w:val="zh-TW" w:bidi="zh-TW" w:eastAsia="zh-TW"/>
              </w:rPr>
              <w:t>影像</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當視頻已加載到播放器並準備好播放時發送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bc37d549-e6d3-4e70-9687-2cb54d8c65fb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 (bcvideo_video_view)</w:t>
            </w:r>
            <w:r>
              <w:rPr>
                <w:rStyle w:val="C3"/>
                <w:noProof w:val="1"/>
              </w:rPr>
              <w:t>{2]</w:t>
            </w:r>
            <w:r>
              <w:rPr>
                <w:noProof w:val="1"/>
              </w:rPr>
              <w:t xml:space="preserve"> - Sent when a video has started playing back either through auto-play or due to user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視頻視圖</w:t>
            </w:r>
            <w:r>
              <w:rPr>
                <w:rFonts w:ascii="Arial Unicode MS" w:hAnsi="Arial Unicode MS"/>
                <w:lang w:val="zh-TW" w:bidi="zh-TW" w:eastAsia="zh-TW"/>
              </w:rPr>
              <w:t>（</w:t>
            </w:r>
            <w:r>
              <w:rPr>
                <w:lang w:val="zh-TW" w:bidi="zh-TW" w:eastAsia="zh-TW"/>
              </w:rPr>
              <w:t>bcideo_ideo_view</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當視頻已經開始播放通過自動播放或由於用戶交互而發送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0ddee3f7-f977-43a8-858b-3de78169946c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 (bcvideo_video_engagement)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視訊參與</w:t>
            </w:r>
            <w:r>
              <w:rPr>
                <w:lang w:val="zh-TW" w:bidi="zh-TW" w:eastAsia="zh-TW"/>
              </w:rPr>
              <w:t xml:space="preserve"> (bcDVideo_Video_Adio_OR)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使用者觀看影片時間軸的秒範圍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060b3137-7d84-435e-941d-139fc435542f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此事件是追蹤視訊參與的活動訊號</w:t>
            </w:r>
            <w:r>
              <w:rPr>
                <w:rFonts w:ascii="Arial Unicode MS" w:hAnsi="Arial Unicode MS"/>
                <w:lang w:val="zh-TW" w:bidi="zh-TW" w:eastAsia="zh-TW"/>
              </w:rPr>
              <w:t>，</w:t>
            </w:r>
            <w:r>
              <w:rPr>
                <w:rFonts w:ascii="Arial Unicode MS" w:hAnsi="Arial Unicode MS"/>
                <w:lang w:val="zh-TW" w:bidi="zh-TW" w:eastAsia="zh-TW"/>
              </w:rPr>
              <w:t>可能會在播放期間傳送多次</w:t>
            </w:r>
            <w:r>
              <w:rPr>
                <w:rFonts w:ascii="Arial Unicode MS" w:hAnsi="Arial Unicode MS"/>
                <w:lang w:val="zh-TW" w:bidi="zh-TW" w:eastAsia="zh-TW"/>
              </w:rPr>
              <w:t>，</w:t>
            </w:r>
            <w:r>
              <w:rPr>
                <w:rFonts w:ascii="Arial Unicode MS" w:hAnsi="Arial Unicode MS"/>
                <w:lang w:val="zh-TW" w:bidi="zh-TW" w:eastAsia="zh-TW"/>
              </w:rPr>
              <w:t>視使用者互動和視訊的長度而定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e30f8597-fa43-4e2a-8e8e-21ce5d6b6907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 (bcvideo_play_request)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播放請求</w:t>
            </w:r>
            <w:r>
              <w:rPr>
                <w:rFonts w:ascii="Arial Unicode MS" w:hAnsi="Arial Unicode MS"/>
                <w:lang w:val="zh-TW" w:bidi="zh-TW" w:eastAsia="zh-TW"/>
              </w:rPr>
              <w:t>（</w:t>
            </w:r>
            <w:r>
              <w:rPr>
                <w:lang w:val="zh-TW" w:bidi="zh-TW" w:eastAsia="zh-TW"/>
              </w:rPr>
              <w:t>bcideo_play_request</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當用戶明確點擊播放按鈕啟動播放時發送</w:t>
            </w:r>
            <w:r>
              <w:rPr>
                <w:rFonts w:ascii="Arial Unicode MS" w:hAnsi="Arial Unicode MS"/>
                <w:lang w:val="zh-TW" w:bidi="zh-TW" w:eastAsia="zh-TW"/>
              </w:rPr>
              <w:t>，</w:t>
            </w:r>
            <w:r>
              <w:rPr>
                <w:rFonts w:ascii="Arial Unicode MS" w:hAnsi="Arial Unicode MS"/>
                <w:lang w:val="zh-TW" w:bidi="zh-TW" w:eastAsia="zh-TW"/>
              </w:rPr>
              <w:t>或者當平台在自動播放場景中觸發播放時自動發送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715d9ff6-a37b-48fc-8d56-d0deffdbb0d5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 (bcvideo_ad_start)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廣告開始</w:t>
            </w:r>
            <w:r>
              <w:rPr>
                <w:rFonts w:ascii="Arial Unicode MS" w:hAnsi="Arial Unicode MS"/>
                <w:lang w:val="zh-TW" w:bidi="zh-TW" w:eastAsia="zh-TW"/>
              </w:rPr>
              <w:t>（</w:t>
            </w:r>
            <w:r>
              <w:rPr>
                <w:lang w:val="zh-TW" w:bidi="zh-TW" w:eastAsia="zh-TW"/>
              </w:rPr>
              <w:t>bcideo_ad_start</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當控制權被播放平台移交給廣告代理商時發送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4ccbce67-07ec-45a0-8291-0e682c9ac19a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 (bcvideo_ad_end)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廣告結束</w:t>
            </w:r>
            <w:r>
              <w:rPr>
                <w:lang w:val="zh-TW" w:bidi="zh-TW" w:eastAsia="zh-TW"/>
              </w:rPr>
              <w:t xml:space="preserve"> (bcvideo_ad_end)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當控制項從廣告代理傳回到播放平台時傳送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fa0f4c8c-3a44-4b35-9f86-6fcb2dc20976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(bcvideo_error)</w:t>
            </w:r>
            <w:r>
              <w:rPr>
                <w:rStyle w:val="C3"/>
                <w:noProof w:val="1"/>
              </w:rPr>
              <w:t>{2]</w:t>
            </w:r>
            <w:r>
              <w:rPr>
                <w:noProof w:val="1"/>
              </w:rPr>
              <w:t>-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錯誤</w:t>
            </w:r>
            <w:r>
              <w:rPr>
                <w:lang w:val="zh-TW" w:bidi="zh-TW" w:eastAsia="zh-TW"/>
              </w:rPr>
              <w:t xml:space="preserve"> (bcideo_error)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當遇到干擾播放體驗的嚴重錯誤時傳送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8f525ed0-1cee-4330-9cb3-61c7504d02d7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Complete (bcvideo_video_complete)</w:t>
            </w:r>
            <w:r>
              <w:rPr>
                <w:rStyle w:val="C3"/>
                <w:noProof w:val="1"/>
              </w:rPr>
              <w:t>{2]</w:t>
            </w:r>
            <w:r>
              <w:rPr>
                <w:noProof w:val="1"/>
              </w:rPr>
              <w:t xml:space="preserve"> - Sent when video playback finishes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視訊完成</w:t>
            </w:r>
            <w:r>
              <w:rPr>
                <w:lang w:val="zh-TW" w:bidi="zh-TW" w:eastAsia="zh-TW"/>
              </w:rPr>
              <w:t xml:space="preserve"> (</w:t>
            </w:r>
            <w:r>
              <w:rPr>
                <w:rFonts w:ascii="Arial Unicode MS" w:hAnsi="Arial Unicode MS"/>
                <w:lang w:val="zh-TW" w:bidi="zh-TW" w:eastAsia="zh-TW"/>
              </w:rPr>
              <w:t>視訊完成</w:t>
            </w:r>
            <w:r>
              <w:rPr>
                <w:lang w:val="zh-TW" w:bidi="zh-TW" w:eastAsia="zh-TW"/>
              </w:rPr>
              <w:t>)-</w:t>
            </w:r>
            <w:r>
              <w:rPr>
                <w:rFonts w:ascii="Arial Unicode MS" w:hAnsi="Arial Unicode MS"/>
                <w:lang w:val="zh-TW" w:bidi="zh-TW" w:eastAsia="zh-TW"/>
              </w:rPr>
              <w:t>視訊播放完</w:t>
            </w:r>
            <w:r>
              <w:rPr>
                <w:rStyle w:val="C3"/>
                <w:noProof w:val="1"/>
                <w:lang w:val="zh-TW" w:bidi="zh-TW" w:eastAsia="zh-TW"/>
              </w:rPr>
              <w:t>{2]</w:t>
            </w:r>
            <w:r>
              <w:rPr>
                <w:rFonts w:ascii="Arial Unicode MS" w:hAnsi="Arial Unicode MS"/>
                <w:lang w:val="zh-TW" w:bidi="zh-TW" w:eastAsia="zh-TW"/>
              </w:rPr>
              <w:t>成後傳送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6819f022-f439-4b9d-ba85-bad1db79e067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Custom Success Events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將自訂成功事件新增至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288b2157-b457-4cc8-ac36-e262a13c0520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events you want to track, Custom Success Events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決定要追蹤哪些事件後</w:t>
            </w:r>
            <w:r>
              <w:rPr>
                <w:rFonts w:ascii="Arial Unicode MS" w:hAnsi="Arial Unicode MS"/>
                <w:lang w:val="zh-TW" w:bidi="zh-TW" w:eastAsia="zh-TW"/>
              </w:rPr>
              <w:t>，</w:t>
            </w:r>
            <w:r>
              <w:rPr>
                <w:rFonts w:ascii="Arial Unicode MS" w:hAnsi="Arial Unicode MS"/>
                <w:lang w:val="zh-TW" w:bidi="zh-TW" w:eastAsia="zh-TW"/>
              </w:rPr>
              <w:t>必須在</w:t>
            </w:r>
            <w:r>
              <w:rPr>
                <w:lang w:val="zh-TW" w:bidi="zh-TW" w:eastAsia="zh-TW"/>
              </w:rPr>
              <w:t xml:space="preserve"> Adobe Analytics </w:t>
            </w:r>
            <w:r>
              <w:rPr>
                <w:rFonts w:ascii="Arial Unicode MS" w:hAnsi="Arial Unicode MS"/>
                <w:lang w:val="zh-TW" w:bidi="zh-TW" w:eastAsia="zh-TW"/>
              </w:rPr>
              <w:t>中建立自訂成功事件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96642d80-5a4b-48ea-bb38-d344cc8f907a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Custom Success Events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若要在</w:t>
            </w:r>
            <w:r>
              <w:rPr>
                <w:lang w:val="zh-TW" w:bidi="zh-TW" w:eastAsia="zh-TW"/>
              </w:rPr>
              <w:t xml:space="preserve"> Adobe Analytics </w:t>
            </w:r>
            <w:r>
              <w:rPr>
                <w:rFonts w:ascii="Arial Unicode MS" w:hAnsi="Arial Unicode MS"/>
                <w:lang w:val="zh-TW" w:bidi="zh-TW" w:eastAsia="zh-TW"/>
              </w:rPr>
              <w:t>中建立自訂成功事件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76cf2352-eb3b-40ea-9207-0ddfbb0d0f7f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Adobe </w:t>
            </w:r>
            <w:r>
              <w:rPr>
                <w:rFonts w:ascii="Arial Unicode MS" w:hAnsi="Arial Unicode MS"/>
                <w:lang w:val="zh-TW" w:bidi="zh-TW" w:eastAsia="zh-TW"/>
              </w:rPr>
              <w:t>分析帳戶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403e55cd-c0bb-45fa-8ec1-5f8d90424dec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選取要使用的報表套裝或建立新的報表套裝</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管理</w:t>
            </w:r>
            <w:r>
              <w:rPr>
                <w:lang w:val="zh-TW" w:bidi="zh-TW" w:eastAsia="zh-TW"/>
              </w:rPr>
              <w:t xml:space="preserve"> &gt; </w:t>
            </w:r>
            <w:r>
              <w:rPr>
                <w:rFonts w:ascii="Arial Unicode MS" w:hAnsi="Arial Unicode MS"/>
                <w:lang w:val="zh-TW" w:bidi="zh-TW" w:eastAsia="zh-TW"/>
              </w:rPr>
              <w:t>報表套</w:t>
            </w:r>
            <w:r>
              <w:rPr>
                <w:rStyle w:val="C3"/>
                <w:noProof w:val="1"/>
                <w:lang w:val="zh-TW" w:bidi="zh-TW" w:eastAsia="zh-TW"/>
              </w:rPr>
              <w:t>{2]</w:t>
            </w:r>
            <w:r>
              <w:rPr>
                <w:rFonts w:ascii="Arial Unicode MS" w:hAnsi="Arial Unicode MS"/>
                <w:lang w:val="zh-TW" w:bidi="zh-TW" w:eastAsia="zh-TW"/>
              </w:rPr>
              <w:t>裝</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7cf86bbd-47f2-40c7-a9c7-455c2ef82aa5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Conversion &gt; Success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編輯設定</w:t>
            </w:r>
            <w:r>
              <w:rPr>
                <w:lang w:val="zh-TW" w:bidi="zh-TW" w:eastAsia="zh-TW"/>
              </w:rPr>
              <w:t xml:space="preserve">] &gt; </w:t>
            </w:r>
            <w:r>
              <w:rPr>
                <w:rFonts w:ascii="Arial Unicode MS" w:hAnsi="Arial Unicode MS"/>
                <w:lang w:val="zh-TW" w:bidi="zh-TW" w:eastAsia="zh-TW"/>
              </w:rPr>
              <w:t>轉換</w:t>
            </w:r>
            <w:r>
              <w:rPr>
                <w:lang w:val="zh-TW" w:bidi="zh-TW" w:eastAsia="zh-TW"/>
              </w:rPr>
              <w:t xml:space="preserve"> &gt; </w:t>
            </w:r>
            <w:r>
              <w:rPr>
                <w:rFonts w:ascii="Arial Unicode MS" w:hAnsi="Arial Unicode MS"/>
                <w:lang w:val="zh-TW" w:bidi="zh-TW" w:eastAsia="zh-TW"/>
              </w:rPr>
              <w:t>成功事件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dfa54d52-06a2-4108-905d-ac2f00314335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029eeea6-bf47-43f0-a31c-e7d2d507f0c7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2d2f24f2-5f56-4e09-8b74-1c3054ec5b8a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event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輸入活動資訊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fb8b9599-e01e-458c-9278-b973002aed86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您</w:t>
            </w:r>
            <w:r>
              <w:rPr>
                <w:rStyle w:val="C3"/>
                <w:noProof w:val="1"/>
                <w:lang w:val="zh-TW" w:bidi="zh-TW" w:eastAsia="zh-TW"/>
              </w:rPr>
              <w:t>[1}</w:t>
            </w:r>
            <w:r>
              <w:rPr>
                <w:rFonts w:ascii="Arial Unicode MS" w:hAnsi="Arial Unicode MS"/>
                <w:lang w:val="zh-TW" w:bidi="zh-TW" w:eastAsia="zh-TW"/>
              </w:rPr>
              <w:t>必須</w:t>
            </w:r>
            <w:r>
              <w:rPr>
                <w:rStyle w:val="C3"/>
                <w:noProof w:val="1"/>
                <w:lang w:val="zh-TW" w:bidi="zh-TW" w:eastAsia="zh-TW"/>
              </w:rPr>
              <w:t>{2]</w:t>
            </w:r>
            <w:r>
              <w:rPr>
                <w:rFonts w:ascii="Arial Unicode MS" w:hAnsi="Arial Unicode MS"/>
                <w:lang w:val="zh-TW" w:bidi="zh-TW" w:eastAsia="zh-TW"/>
              </w:rPr>
              <w:t>使用前一節中列出的</w:t>
            </w:r>
            <w:r>
              <w:rPr>
                <w:rStyle w:val="C3"/>
                <w:noProof w:val="1"/>
                <w:lang w:val="zh-TW" w:bidi="zh-TW" w:eastAsia="zh-TW"/>
              </w:rPr>
              <w:t>[1}</w:t>
            </w:r>
            <w:r>
              <w:rPr>
                <w:lang w:val="zh-TW" w:bidi="zh-TW" w:eastAsia="zh-TW"/>
              </w:rPr>
              <w:t xml:space="preserve"> bc</w:t>
            </w:r>
            <w:r>
              <w:rPr>
                <w:rFonts w:ascii="Arial Unicode MS" w:hAnsi="Arial Unicode MS"/>
                <w:lang w:val="zh-TW" w:bidi="zh-TW" w:eastAsia="zh-TW"/>
              </w:rPr>
              <w:t>視訊</w:t>
            </w:r>
            <w:r>
              <w:rPr>
                <w:rStyle w:val="C3"/>
                <w:noProof w:val="1"/>
                <w:lang w:val="zh-TW" w:bidi="zh-TW" w:eastAsia="zh-TW"/>
              </w:rPr>
              <w:t>{2]</w:t>
            </w:r>
            <w:r>
              <w:rPr>
                <w:rFonts w:ascii="Arial Unicode MS" w:hAnsi="Arial Unicode MS"/>
                <w:lang w:val="zh-TW" w:bidi="zh-TW" w:eastAsia="zh-TW"/>
              </w:rPr>
              <w:t>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2ded207d-892d-4f5f-af51-8b2015b8d55b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Type</w:t>
            </w:r>
            <w:r>
              <w:rPr>
                <w:rStyle w:val="C3"/>
                <w:noProof w:val="1"/>
              </w:rPr>
              <w:t>{2]</w:t>
            </w:r>
            <w:r>
              <w:rPr>
                <w:noProof w:val="1"/>
              </w:rPr>
              <w:t xml:space="preserve"> - Set to </w:t>
            </w:r>
            <w:r>
              <w:rPr>
                <w:rStyle w:val="C3"/>
                <w:noProof w:val="1"/>
              </w:rPr>
              <w:t>[1}</w:t>
            </w:r>
            <w:r>
              <w:rPr>
                <w:noProof w:val="1"/>
              </w:rPr>
              <w:t>Counter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類型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設定為</w:t>
            </w:r>
            <w:r>
              <w:rPr>
                <w:rStyle w:val="C3"/>
                <w:noProof w:val="1"/>
                <w:lang w:val="zh-TW" w:bidi="zh-TW" w:eastAsia="zh-TW"/>
              </w:rPr>
              <w:t>[1}</w:t>
            </w:r>
            <w:r>
              <w:rPr>
                <w:rFonts w:ascii="Arial Unicode MS" w:hAnsi="Arial Unicode MS"/>
                <w:lang w:val="zh-TW" w:bidi="zh-TW" w:eastAsia="zh-TW"/>
              </w:rPr>
              <w:t>計數器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62685e31-65ec-4d07-baed-6903009c85d7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新增有意義的描述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cbe04187-5123-4807-b6b5-32eafc51a945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success event for each event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為您要追蹤的每個事件建立新的成功事件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9c00534d-32c3-4db5-b144-8b0630b528bc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e443f902-e05d-4b4d-84d4-a69c851667eb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Custom Success Events created (event7 - event15) for each of the Brightcove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下圖顯示針對每個</w:t>
            </w:r>
            <w:r>
              <w:rPr>
                <w:lang w:val="zh-TW" w:bidi="zh-TW" w:eastAsia="zh-TW"/>
              </w:rPr>
              <w:t xml:space="preserve"> Brightcove </w:t>
            </w:r>
            <w:r>
              <w:rPr>
                <w:rFonts w:ascii="Arial Unicode MS" w:hAnsi="Arial Unicode MS"/>
                <w:lang w:val="zh-TW" w:bidi="zh-TW" w:eastAsia="zh-TW"/>
              </w:rPr>
              <w:t>事件建立的自訂成功事件</w:t>
            </w:r>
            <w:r>
              <w:rPr>
                <w:lang w:val="zh-TW" w:bidi="zh-TW" w:eastAsia="zh-TW"/>
              </w:rPr>
              <w:t xml:space="preserve"> (</w:t>
            </w:r>
            <w:r>
              <w:rPr>
                <w:rFonts w:ascii="Arial Unicode MS" w:hAnsi="Arial Unicode MS"/>
                <w:lang w:val="zh-TW" w:bidi="zh-TW" w:eastAsia="zh-TW"/>
              </w:rPr>
              <w:t>事件</w:t>
            </w:r>
            <w:r>
              <w:rPr>
                <w:lang w:val="zh-TW" w:bidi="zh-TW" w:eastAsia="zh-TW"/>
              </w:rPr>
              <w:t xml:space="preserve"> 7-</w:t>
            </w:r>
            <w:r>
              <w:rPr>
                <w:rFonts w:ascii="Arial Unicode MS" w:hAnsi="Arial Unicode MS"/>
                <w:lang w:val="zh-TW" w:bidi="zh-TW" w:eastAsia="zh-TW"/>
              </w:rPr>
              <w:t>事件</w:t>
            </w:r>
            <w:r>
              <w:rPr>
                <w:lang w:val="zh-TW" w:bidi="zh-TW" w:eastAsia="zh-TW"/>
              </w:rPr>
              <w:t xml:space="preserve"> 15)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e0448d8c-71ef-4ae9-ba62-3c531baa48ea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ff4fe4d7-c7e1-4696-8298-63a52a68b8a1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parameters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複查要擷取的可用參數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21fd4279-c54b-4194-ae22-b970c63f64b1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 carry additional data and are passed with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參數攜帶額外的數據</w:t>
            </w:r>
            <w:r>
              <w:rPr>
                <w:rFonts w:ascii="Arial Unicode MS" w:hAnsi="Arial Unicode MS"/>
                <w:lang w:val="zh-TW" w:bidi="zh-TW" w:eastAsia="zh-TW"/>
              </w:rPr>
              <w:t>，</w:t>
            </w:r>
            <w:r>
              <w:rPr>
                <w:rFonts w:ascii="Arial Unicode MS" w:hAnsi="Arial Unicode MS"/>
                <w:lang w:val="zh-TW" w:bidi="zh-TW" w:eastAsia="zh-TW"/>
              </w:rPr>
              <w:t>並與事件傳遞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933b3aa1-5f3f-472f-87c3-bb383693c7d6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parameter that will be recorded must be created as a Traffic Variable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必須在</w:t>
            </w:r>
            <w:r>
              <w:rPr>
                <w:lang w:val="zh-TW" w:bidi="zh-TW" w:eastAsia="zh-TW"/>
              </w:rPr>
              <w:t>Adobe Analytics</w:t>
            </w:r>
            <w:r>
              <w:rPr>
                <w:rFonts w:ascii="Arial Unicode MS" w:hAnsi="Arial Unicode MS"/>
                <w:lang w:val="zh-TW" w:bidi="zh-TW" w:eastAsia="zh-TW"/>
              </w:rPr>
              <w:t>中將將要記錄的每個</w:t>
            </w:r>
            <w:r>
              <w:rPr>
                <w:lang w:val="zh-TW" w:bidi="zh-TW" w:eastAsia="zh-TW"/>
              </w:rPr>
              <w:t>Brightcove</w:t>
            </w:r>
            <w:r>
              <w:rPr>
                <w:rFonts w:ascii="Arial Unicode MS" w:hAnsi="Arial Unicode MS"/>
                <w:lang w:val="zh-TW" w:bidi="zh-TW" w:eastAsia="zh-TW"/>
              </w:rPr>
              <w:t>參數創建為流量變量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1e93c039-d7d0-4dd0-9925-01644360ae77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parameter names will then be used when configuring the integration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然後在配置</w:t>
            </w:r>
            <w:r>
              <w:rPr>
                <w:lang w:val="zh-TW" w:bidi="zh-TW" w:eastAsia="zh-TW"/>
              </w:rPr>
              <w:t>Brightcove Campaign</w:t>
            </w:r>
            <w:r>
              <w:rPr>
                <w:rFonts w:ascii="Arial Unicode MS" w:hAnsi="Arial Unicode MS"/>
                <w:lang w:val="zh-TW" w:bidi="zh-TW" w:eastAsia="zh-TW"/>
              </w:rPr>
              <w:t>中的集成時將使用參數名稱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f0e0529d-f040-40cb-9101-a5b359524172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parameters to be passed to Adobe Traffic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這可讓布萊特灣參數傳遞給</w:t>
            </w:r>
            <w:r>
              <w:rPr>
                <w:lang w:val="zh-TW" w:bidi="zh-TW" w:eastAsia="zh-TW"/>
              </w:rPr>
              <w:t xml:space="preserve"> Adobe </w:t>
            </w:r>
            <w:r>
              <w:rPr>
                <w:rFonts w:ascii="Arial Unicode MS" w:hAnsi="Arial Unicode MS"/>
                <w:lang w:val="zh-TW" w:bidi="zh-TW" w:eastAsia="zh-TW"/>
              </w:rPr>
              <w:t>流量變數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fc717e62-07b3-4fc9-8bc2-2c42d7b55ee2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parameters below to determine which ones you want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檢閱下列參數清單</w:t>
            </w:r>
            <w:r>
              <w:rPr>
                <w:rFonts w:ascii="Arial Unicode MS" w:hAnsi="Arial Unicode MS"/>
                <w:lang w:val="zh-TW" w:bidi="zh-TW" w:eastAsia="zh-TW"/>
              </w:rPr>
              <w:t>，</w:t>
            </w:r>
            <w:r>
              <w:rPr>
                <w:rFonts w:ascii="Arial Unicode MS" w:hAnsi="Arial Unicode MS"/>
                <w:lang w:val="zh-TW" w:bidi="zh-TW" w:eastAsia="zh-TW"/>
              </w:rPr>
              <w:t>以判斷您要擷取哪些參數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dbead781-19f2-4922-831f-a68cd05423b9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ID</w:t>
            </w:r>
            <w:r>
              <w:rPr>
                <w:rStyle w:val="C3"/>
                <w:noProof w:val="1"/>
              </w:rPr>
              <w:t>[2]</w:t>
            </w:r>
            <w:r>
              <w:rPr>
                <w:noProof w:val="1"/>
              </w:rPr>
              <w:t xml:space="preserve">(bcvideo_account) </w:t>
            </w:r>
            <w:r>
              <w:rPr>
                <w:rStyle w:val="C3"/>
                <w:noProof w:val="1"/>
              </w:rPr>
              <w:t>{3]</w:t>
            </w:r>
            <w:r>
              <w:rPr>
                <w:noProof w:val="1"/>
              </w:rPr>
              <w:t>- Brightcove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帳號識別碼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帳戶</w:t>
            </w:r>
            <w:r>
              <w:rPr>
                <w:lang w:val="zh-TW" w:bidi="zh-TW" w:eastAsia="zh-TW"/>
              </w:rPr>
              <w:t>)-</w:t>
            </w:r>
            <w:r>
              <w:rPr>
                <w:rFonts w:ascii="Arial Unicode MS" w:hAnsi="Arial Unicode MS"/>
                <w:lang w:val="zh-TW" w:bidi="zh-TW" w:eastAsia="zh-TW"/>
              </w:rPr>
              <w:t>布萊特</w:t>
            </w:r>
            <w:r>
              <w:rPr>
                <w:rStyle w:val="C3"/>
                <w:noProof w:val="1"/>
                <w:lang w:val="zh-TW" w:bidi="zh-TW" w:eastAsia="zh-TW"/>
              </w:rPr>
              <w:t>{3]</w:t>
            </w:r>
            <w:r>
              <w:rPr>
                <w:rFonts w:ascii="Arial Unicode MS" w:hAnsi="Arial Unicode MS"/>
                <w:lang w:val="zh-TW" w:bidi="zh-TW" w:eastAsia="zh-TW"/>
              </w:rPr>
              <w:t>灣帳號名稱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157112b9-7394-48ca-99cf-4234631540de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w:t>
            </w:r>
            <w:r>
              <w:rPr>
                <w:rStyle w:val="C3"/>
                <w:noProof w:val="1"/>
              </w:rPr>
              <w:t>[2]</w:t>
            </w:r>
            <w:r>
              <w:rPr>
                <w:noProof w:val="1"/>
              </w:rPr>
              <w:t>(bcvideo_player)</w:t>
            </w:r>
            <w:r>
              <w:rPr>
                <w:rStyle w:val="C3"/>
                <w:noProof w:val="1"/>
              </w:rPr>
              <w:t>{3][1}</w:t>
            </w:r>
            <w:r>
              <w:rPr>
                <w:noProof w:val="1"/>
              </w:rPr>
              <w:t xml:space="preserve"> </w:t>
            </w:r>
            <w:r>
              <w:rPr>
                <w:rStyle w:val="C3"/>
                <w:noProof w:val="1"/>
              </w:rPr>
              <w:t>{3]</w:t>
            </w:r>
            <w:r>
              <w:rPr>
                <w:noProof w:val="1"/>
              </w:rPr>
              <w:t>-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玩家編號</w:t>
            </w:r>
            <w:r>
              <w:rPr>
                <w:rFonts w:ascii="Arial Unicode MS" w:hAnsi="Arial Unicode MS"/>
                <w:lang w:val="zh-TW" w:bidi="zh-TW" w:eastAsia="zh-TW"/>
              </w:rPr>
              <w:t>）</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玩家</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ee52eeaf-2cac-4f4d-92d8-a706fef98b5f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Name</w:t>
            </w:r>
            <w:r>
              <w:rPr>
                <w:rStyle w:val="C3"/>
                <w:noProof w:val="1"/>
              </w:rPr>
              <w:t>[2]</w:t>
            </w:r>
            <w:r>
              <w:rPr>
                <w:noProof w:val="1"/>
              </w:rPr>
              <w:t>(bcvideo_player_name)</w:t>
            </w:r>
            <w:r>
              <w:rPr>
                <w:rStyle w:val="C3"/>
                <w:noProof w:val="1"/>
              </w:rPr>
              <w:t>{3][1}</w:t>
            </w:r>
            <w:r>
              <w:rPr>
                <w:noProof w:val="1"/>
              </w:rPr>
              <w:t xml:space="preserve"> </w:t>
            </w:r>
            <w:r>
              <w:rPr>
                <w:rStyle w:val="C3"/>
                <w:noProof w:val="1"/>
              </w:rPr>
              <w:t>{3]</w:t>
            </w:r>
            <w:r>
              <w:rPr>
                <w:noProof w:val="1"/>
              </w:rPr>
              <w:t>- Player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玩家名稱</w:t>
            </w:r>
            <w:r>
              <w:rPr>
                <w:lang w:val="zh-TW" w:bidi="zh-TW" w:eastAsia="zh-TW"/>
              </w:rPr>
              <w:t xml:space="preserve">) </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玩家名稱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5157e574-0991-4897-8ffa-334aa3c364d4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(bcvideo_platform_version)</w:t>
            </w:r>
            <w:r>
              <w:rPr>
                <w:rStyle w:val="C3"/>
                <w:noProof w:val="1"/>
              </w:rPr>
              <w:t>{3]</w:t>
            </w:r>
            <w:r>
              <w:rPr>
                <w:noProof w:val="1"/>
              </w:rPr>
              <w:t xml:space="preserve"> - Player version number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播放器版本</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版本</w:t>
            </w:r>
            <w:r>
              <w:rPr>
                <w:rFonts w:ascii="Arial Unicode MS" w:hAnsi="Arial Unicode MS"/>
                <w:lang w:val="zh-TW" w:bidi="zh-TW" w:eastAsia="zh-TW"/>
              </w:rPr>
              <w:t>）</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播放器版本號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9734bf29-2e8e-43c3-99f5-616a7e47c4a6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(bcvideo_session)</w:t>
            </w:r>
            <w:r>
              <w:rPr>
                <w:rStyle w:val="C3"/>
                <w:noProof w:val="1"/>
              </w:rPr>
              <w:t>{3][1}</w:t>
            </w:r>
            <w:r>
              <w:rPr>
                <w:noProof w:val="1"/>
              </w:rPr>
              <w:t xml:space="preserve"> </w:t>
            </w:r>
            <w:r>
              <w:rPr>
                <w:rStyle w:val="C3"/>
                <w:noProof w:val="1"/>
              </w:rPr>
              <w:t>{3]</w:t>
            </w:r>
            <w:r>
              <w:rPr>
                <w:noProof w:val="1"/>
              </w:rPr>
              <w:t>- Session identifier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工作階段</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工作階段</w:t>
            </w:r>
            <w:r>
              <w:rPr>
                <w:lang w:val="zh-TW" w:bidi="zh-TW" w:eastAsia="zh-TW"/>
              </w:rPr>
              <w:t xml:space="preserve">) </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工作階</w:t>
            </w:r>
            <w:r>
              <w:rPr>
                <w:lang w:val="zh-TW" w:bidi="zh-TW" w:eastAsia="zh-TW"/>
              </w:rPr>
              <w:t xml:space="preserve">  </w:t>
            </w:r>
            <w:r>
              <w:rPr>
                <w:rFonts w:ascii="Arial Unicode MS" w:hAnsi="Arial Unicode MS"/>
                <w:lang w:val="zh-TW" w:bidi="zh-TW" w:eastAsia="zh-TW"/>
              </w:rPr>
              <w:t>段識別碼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8365009c-6379-452d-a30c-cfb1c360e994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ID</w:t>
            </w:r>
            <w:r>
              <w:rPr>
                <w:rStyle w:val="C3"/>
                <w:noProof w:val="1"/>
              </w:rPr>
              <w:t>[2]</w:t>
            </w:r>
            <w:r>
              <w:rPr>
                <w:noProof w:val="1"/>
              </w:rPr>
              <w:t>(bcvideo_video)</w:t>
            </w:r>
            <w:r>
              <w:rPr>
                <w:rStyle w:val="C3"/>
                <w:noProof w:val="1"/>
              </w:rPr>
              <w:t>{3][1}</w:t>
            </w:r>
            <w:r>
              <w:rPr>
                <w:noProof w:val="1"/>
              </w:rPr>
              <w:t xml:space="preserve"> </w:t>
            </w:r>
            <w:r>
              <w:rPr>
                <w:rStyle w:val="C3"/>
                <w:noProof w:val="1"/>
              </w:rPr>
              <w:t>{3]</w:t>
            </w:r>
            <w:r>
              <w:rPr>
                <w:noProof w:val="1"/>
              </w:rPr>
              <w:t>-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視訊識別碼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視訊</w:t>
            </w:r>
            <w:r>
              <w:rPr>
                <w:lang w:val="zh-TW" w:bidi="zh-TW" w:eastAsia="zh-TW"/>
              </w:rPr>
              <w:t xml:space="preserve">) </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視</w:t>
            </w:r>
            <w:r>
              <w:rPr>
                <w:lang w:val="zh-TW" w:bidi="zh-TW" w:eastAsia="zh-TW"/>
              </w:rPr>
              <w:t xml:space="preserve">  </w:t>
            </w:r>
            <w:r>
              <w:rPr>
                <w:rFonts w:ascii="Arial Unicode MS" w:hAnsi="Arial Unicode MS"/>
                <w:lang w:val="zh-TW" w:bidi="zh-TW" w:eastAsia="zh-TW"/>
              </w:rPr>
              <w:t>訊的視訊識別碼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c967f021-59ec-443b-8639-7e062f943354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w:t>
            </w:r>
            <w:r>
              <w:rPr>
                <w:rStyle w:val="C3"/>
                <w:noProof w:val="1"/>
              </w:rPr>
              <w:t>[2]</w:t>
            </w:r>
            <w:r>
              <w:rPr>
                <w:noProof w:val="1"/>
              </w:rPr>
              <w:t>(bcvideo_video_name)</w:t>
            </w:r>
            <w:r>
              <w:rPr>
                <w:rStyle w:val="C3"/>
                <w:noProof w:val="1"/>
              </w:rPr>
              <w:t>{3]</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視訊名稱</w:t>
            </w:r>
            <w:r>
              <w:rPr>
                <w:lang w:val="zh-TW" w:bidi="zh-TW" w:eastAsia="zh-TW"/>
              </w:rPr>
              <w:t xml:space="preserve">)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視訊的名稱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653af1e8-4b94-4a4a-bea4-6d7dd26658bb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(bcvideo_range)</w:t>
            </w:r>
            <w:r>
              <w:rPr>
                <w:rStyle w:val="C3"/>
                <w:noProof w:val="1"/>
              </w:rPr>
              <w:t>{3][1}</w:t>
            </w:r>
            <w:r>
              <w:rPr>
                <w:noProof w:val="1"/>
              </w:rPr>
              <w:t xml:space="preserve"> </w:t>
            </w:r>
            <w:r>
              <w:rPr>
                <w:rStyle w:val="C3"/>
                <w:noProof w:val="1"/>
              </w:rPr>
              <w:t>{3]</w:t>
            </w:r>
            <w:r>
              <w:rPr>
                <w:noProof w:val="1"/>
              </w:rPr>
              <w:t>- The range of seconds viewed in the format StartSecond..EndSecond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範圍</w:t>
            </w:r>
            <w:r>
              <w:rPr>
                <w:rStyle w:val="C3"/>
                <w:noProof w:val="1"/>
                <w:lang w:val="zh-TW" w:bidi="zh-TW" w:eastAsia="zh-TW"/>
              </w:rPr>
              <w:t>[2]</w:t>
            </w:r>
            <w:r>
              <w:rPr>
                <w:rFonts w:ascii="Arial Unicode MS" w:hAnsi="Arial Unicode MS"/>
                <w:lang w:val="zh-TW" w:bidi="zh-TW" w:eastAsia="zh-TW"/>
              </w:rPr>
              <w:t>（</w:t>
            </w:r>
            <w:r>
              <w:rPr>
                <w:lang w:val="zh-TW" w:bidi="zh-TW" w:eastAsia="zh-TW"/>
              </w:rPr>
              <w:t>bcideo_range</w:t>
            </w:r>
            <w:r>
              <w:rPr>
                <w:rFonts w:ascii="Arial Unicode MS" w:hAnsi="Arial Unicode MS"/>
                <w:lang w:val="zh-TW" w:bidi="zh-TW" w:eastAsia="zh-TW"/>
              </w:rPr>
              <w:t>）</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以開始第二個格式查看的秒的範圍</w:t>
            </w:r>
            <w:r>
              <w:rPr>
                <w:rFonts w:ascii="Microsoft JhengHei" w:hAnsi="Microsoft JhengHei"/>
                <w:lang w:val="zh-TW" w:bidi="zh-TW" w:eastAsia="zh-TW"/>
              </w:rPr>
              <w:t>。</w:t>
            </w:r>
            <w:r>
              <w:rPr>
                <w:rFonts w:ascii="Arial Unicode MS" w:hAnsi="Arial Unicode MS"/>
                <w:lang w:val="zh-TW" w:bidi="zh-TW" w:eastAsia="zh-TW"/>
              </w:rPr>
              <w:t>結束秒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dc200988-2761-4cf6-969d-2f2a62b11d9d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(bcvideo_video_seconds_viewed)</w:t>
            </w:r>
            <w:r>
              <w:rPr>
                <w:rStyle w:val="C3"/>
                <w:noProof w:val="1"/>
              </w:rPr>
              <w:t>{3]</w:t>
            </w:r>
            <w:r>
              <w:rPr>
                <w:noProof w:val="1"/>
              </w:rPr>
              <w:t xml:space="preserve"> - Count of watched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檢視的視訊秒數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檢視秒數</w:t>
            </w:r>
            <w:r>
              <w:rPr>
                <w:lang w:val="zh-TW" w:bidi="zh-TW" w:eastAsia="zh-TW"/>
              </w:rPr>
              <w:t xml:space="preserve">)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觀看的秒數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5d706b9f-0ed7-493c-b9c7-b9e8dc1f460c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(bcvideo_video_duration)</w:t>
            </w:r>
            <w:r>
              <w:rPr>
                <w:rStyle w:val="C3"/>
                <w:noProof w:val="1"/>
              </w:rPr>
              <w:t>{3][1}</w:t>
            </w:r>
            <w:r>
              <w:rPr>
                <w:noProof w:val="1"/>
              </w:rPr>
              <w:t xml:space="preserve"> </w:t>
            </w:r>
            <w:r>
              <w:rPr>
                <w:rStyle w:val="C3"/>
                <w:noProof w:val="1"/>
              </w:rPr>
              <w:t>{3]</w:t>
            </w:r>
            <w:r>
              <w:rPr>
                <w:noProof w:val="1"/>
              </w:rPr>
              <w:t>- The duration of the video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視頻持續時間</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視頻持續時間</w:t>
            </w:r>
            <w:r>
              <w:rPr>
                <w:rFonts w:ascii="Arial Unicode MS" w:hAnsi="Arial Unicode MS"/>
                <w:lang w:val="zh-TW" w:bidi="zh-TW" w:eastAsia="zh-TW"/>
              </w:rPr>
              <w:t>）</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以秒為單位的視頻的持續時間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1dd5589a-0bc3-4a0b-87f8-07b07547e676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Percent Viewed</w:t>
            </w:r>
            <w:r>
              <w:rPr>
                <w:rStyle w:val="C3"/>
                <w:noProof w:val="1"/>
              </w:rPr>
              <w:t>[2]</w:t>
            </w:r>
            <w:r>
              <w:rPr>
                <w:noProof w:val="1"/>
              </w:rPr>
              <w:t>(bcvideo_video_percent_viewed)</w:t>
            </w:r>
            <w:r>
              <w:rPr>
                <w:rStyle w:val="C3"/>
                <w:noProof w:val="1"/>
              </w:rPr>
              <w:t>{3]</w:t>
            </w:r>
            <w:r>
              <w:rPr>
                <w:noProof w:val="1"/>
              </w:rPr>
              <w:t xml:space="preserve"> - Percentage of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影片觀看百分比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觀看百分比</w:t>
            </w:r>
            <w:r>
              <w:rPr>
                <w:lang w:val="zh-TW" w:bidi="zh-TW" w:eastAsia="zh-TW"/>
              </w:rPr>
              <w:t xml:space="preserve">)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觀看的影片百分比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7cc8736e-8bba-40ac-b908-2cc873450414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Code</w:t>
            </w:r>
            <w:r>
              <w:rPr>
                <w:rStyle w:val="C3"/>
                <w:noProof w:val="1"/>
              </w:rPr>
              <w:t>[2]</w:t>
            </w:r>
            <w:r>
              <w:rPr>
                <w:noProof w:val="1"/>
              </w:rPr>
              <w:t>(bcvideo_error_code)</w:t>
            </w:r>
            <w:r>
              <w:rPr>
                <w:rStyle w:val="C3"/>
                <w:noProof w:val="1"/>
              </w:rPr>
              <w:t>{3][1}</w:t>
            </w:r>
            <w:r>
              <w:rPr>
                <w:noProof w:val="1"/>
              </w:rPr>
              <w:t xml:space="preserve"> </w:t>
            </w:r>
            <w:r>
              <w:rPr>
                <w:rStyle w:val="C3"/>
                <w:noProof w:val="1"/>
              </w:rPr>
              <w:t>{3]</w:t>
            </w:r>
            <w:r>
              <w:rPr>
                <w:noProof w:val="1"/>
              </w:rPr>
              <w:t>- Platform specific error code associated with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錯誤碼</w:t>
            </w:r>
            <w:r>
              <w:rPr>
                <w:rStyle w:val="C3"/>
                <w:noProof w:val="1"/>
                <w:lang w:val="zh-TW" w:bidi="zh-TW" w:eastAsia="zh-TW"/>
              </w:rPr>
              <w:t>[2]</w:t>
            </w:r>
            <w:r>
              <w:rPr>
                <w:lang w:val="zh-TW" w:bidi="zh-TW" w:eastAsia="zh-TW"/>
              </w:rPr>
              <w:t xml:space="preserve"> (bcideo_error_code) </w:t>
            </w:r>
            <w:r>
              <w:rPr>
                <w:rStyle w:val="C3"/>
                <w:noProof w:val="1"/>
                <w:lang w:val="zh-TW" w:bidi="zh-TW" w:eastAsia="zh-TW"/>
              </w:rPr>
              <w:t>{3][1}{3]</w:t>
            </w:r>
            <w:r>
              <w:rPr>
                <w:lang w:val="zh-TW" w:bidi="zh-TW" w:eastAsia="zh-TW"/>
              </w:rPr>
              <w:t xml:space="preserve"> -</w:t>
            </w:r>
            <w:r>
              <w:rPr>
                <w:rFonts w:ascii="Arial Unicode MS" w:hAnsi="Arial Unicode MS"/>
                <w:lang w:val="zh-TW" w:bidi="zh-TW" w:eastAsia="zh-TW"/>
              </w:rPr>
              <w:t>與事件相關的平台特定錯誤碼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fa5a59b7-63ac-4308-99f8-47bfec58dece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Traffic Variables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Adobe </w:t>
            </w:r>
            <w:r>
              <w:rPr>
                <w:rFonts w:ascii="Arial Unicode MS" w:hAnsi="Arial Unicode MS"/>
                <w:lang w:val="zh-TW" w:bidi="zh-TW" w:eastAsia="zh-TW"/>
              </w:rPr>
              <w:t>分析中建立流量變數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3a4fe7fe-61aa-43b5-9889-c2099af86555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parameters you want to track, Traffic Variables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決定要追蹤的參數後</w:t>
            </w:r>
            <w:r>
              <w:rPr>
                <w:rFonts w:ascii="Arial Unicode MS" w:hAnsi="Arial Unicode MS"/>
                <w:lang w:val="zh-TW" w:bidi="zh-TW" w:eastAsia="zh-TW"/>
              </w:rPr>
              <w:t>，</w:t>
            </w:r>
            <w:r>
              <w:rPr>
                <w:rFonts w:ascii="Arial Unicode MS" w:hAnsi="Arial Unicode MS"/>
                <w:lang w:val="zh-TW" w:bidi="zh-TW" w:eastAsia="zh-TW"/>
              </w:rPr>
              <w:t>必須在</w:t>
            </w:r>
            <w:r>
              <w:rPr>
                <w:lang w:val="zh-TW" w:bidi="zh-TW" w:eastAsia="zh-TW"/>
              </w:rPr>
              <w:t xml:space="preserve"> Adobe Analytics </w:t>
            </w:r>
            <w:r>
              <w:rPr>
                <w:rFonts w:ascii="Arial Unicode MS" w:hAnsi="Arial Unicode MS"/>
                <w:lang w:val="zh-TW" w:bidi="zh-TW" w:eastAsia="zh-TW"/>
              </w:rPr>
              <w:t>中建立流量變數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a09ef0d9-24f9-4614-83c0-f937946c10f0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Traffic Variables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若要在</w:t>
            </w:r>
            <w:r>
              <w:rPr>
                <w:lang w:val="zh-TW" w:bidi="zh-TW" w:eastAsia="zh-TW"/>
              </w:rPr>
              <w:t xml:space="preserve"> Adobe Analytics </w:t>
            </w:r>
            <w:r>
              <w:rPr>
                <w:rFonts w:ascii="Arial Unicode MS" w:hAnsi="Arial Unicode MS"/>
                <w:lang w:val="zh-TW" w:bidi="zh-TW" w:eastAsia="zh-TW"/>
              </w:rPr>
              <w:t>中建立流量變數</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4841aac9-a1d6-4b7e-8ad9-11d82896a3f4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Adobe </w:t>
            </w:r>
            <w:r>
              <w:rPr>
                <w:rFonts w:ascii="Arial Unicode MS" w:hAnsi="Arial Unicode MS"/>
                <w:lang w:val="zh-TW" w:bidi="zh-TW" w:eastAsia="zh-TW"/>
              </w:rPr>
              <w:t>分析帳戶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e5259d68-3b56-48a2-830d-629bc0342986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選取要使用的報表套裝或建立新的報表套裝</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管理</w:t>
            </w:r>
            <w:r>
              <w:rPr>
                <w:lang w:val="zh-TW" w:bidi="zh-TW" w:eastAsia="zh-TW"/>
              </w:rPr>
              <w:t xml:space="preserve"> &gt; </w:t>
            </w:r>
            <w:r>
              <w:rPr>
                <w:rFonts w:ascii="Arial Unicode MS" w:hAnsi="Arial Unicode MS"/>
                <w:lang w:val="zh-TW" w:bidi="zh-TW" w:eastAsia="zh-TW"/>
              </w:rPr>
              <w:t>報表套</w:t>
            </w:r>
            <w:r>
              <w:rPr>
                <w:rStyle w:val="C3"/>
                <w:noProof w:val="1"/>
                <w:lang w:val="zh-TW" w:bidi="zh-TW" w:eastAsia="zh-TW"/>
              </w:rPr>
              <w:t>{2]</w:t>
            </w:r>
            <w:r>
              <w:rPr>
                <w:rFonts w:ascii="Arial Unicode MS" w:hAnsi="Arial Unicode MS"/>
                <w:lang w:val="zh-TW" w:bidi="zh-TW" w:eastAsia="zh-TW"/>
              </w:rPr>
              <w:t>裝</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9c999758-a850-40ce-9e40-fca17c8d4822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Traffic &gt; Traffic Variables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編輯設定</w:t>
            </w:r>
            <w:r>
              <w:rPr>
                <w:lang w:val="zh-TW" w:bidi="zh-TW" w:eastAsia="zh-TW"/>
              </w:rPr>
              <w:t xml:space="preserve"> &gt; &gt; </w:t>
            </w:r>
            <w:r>
              <w:rPr>
                <w:rFonts w:ascii="Arial Unicode MS" w:hAnsi="Arial Unicode MS"/>
                <w:lang w:val="zh-TW" w:bidi="zh-TW" w:eastAsia="zh-TW"/>
              </w:rPr>
              <w:t>流量變數</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1b224195-22ac-4f45-a0f8-67dad4e19916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b57d9c83-e624-4647-9347-41976e1e5acb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parameter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輸入參數資訊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0516a8b7-8197-45fa-995e-676e0f45dc08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您</w:t>
            </w:r>
            <w:r>
              <w:rPr>
                <w:rStyle w:val="C3"/>
                <w:noProof w:val="1"/>
                <w:lang w:val="zh-TW" w:bidi="zh-TW" w:eastAsia="zh-TW"/>
              </w:rPr>
              <w:t>[1}</w:t>
            </w:r>
            <w:r>
              <w:rPr>
                <w:rFonts w:ascii="Arial Unicode MS" w:hAnsi="Arial Unicode MS"/>
                <w:lang w:val="zh-TW" w:bidi="zh-TW" w:eastAsia="zh-TW"/>
              </w:rPr>
              <w:t>必須</w:t>
            </w:r>
            <w:r>
              <w:rPr>
                <w:rStyle w:val="C3"/>
                <w:noProof w:val="1"/>
                <w:lang w:val="zh-TW" w:bidi="zh-TW" w:eastAsia="zh-TW"/>
              </w:rPr>
              <w:t>{2]</w:t>
            </w:r>
            <w:r>
              <w:rPr>
                <w:rFonts w:ascii="Arial Unicode MS" w:hAnsi="Arial Unicode MS"/>
                <w:lang w:val="zh-TW" w:bidi="zh-TW" w:eastAsia="zh-TW"/>
              </w:rPr>
              <w:t>使用前一節中列出的</w:t>
            </w:r>
            <w:r>
              <w:rPr>
                <w:rStyle w:val="C3"/>
                <w:noProof w:val="1"/>
                <w:lang w:val="zh-TW" w:bidi="zh-TW" w:eastAsia="zh-TW"/>
              </w:rPr>
              <w:t>[1}</w:t>
            </w:r>
            <w:r>
              <w:rPr>
                <w:lang w:val="zh-TW" w:bidi="zh-TW" w:eastAsia="zh-TW"/>
              </w:rPr>
              <w:t xml:space="preserve"> bc</w:t>
            </w:r>
            <w:r>
              <w:rPr>
                <w:rFonts w:ascii="Arial Unicode MS" w:hAnsi="Arial Unicode MS"/>
                <w:lang w:val="zh-TW" w:bidi="zh-TW" w:eastAsia="zh-TW"/>
              </w:rPr>
              <w:t>視訊</w:t>
            </w:r>
            <w:r>
              <w:rPr>
                <w:rStyle w:val="C3"/>
                <w:noProof w:val="1"/>
                <w:lang w:val="zh-TW" w:bidi="zh-TW" w:eastAsia="zh-TW"/>
              </w:rPr>
              <w:t>{2]</w:t>
            </w:r>
            <w:r>
              <w:rPr>
                <w:rFonts w:ascii="Arial Unicode MS" w:hAnsi="Arial Unicode MS"/>
                <w:lang w:val="zh-TW" w:bidi="zh-TW" w:eastAsia="zh-TW"/>
              </w:rPr>
              <w:t>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ab42ec5c-06d8-45cc-bc9b-538101ad3743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新增有意義的描述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2511e2a6-850c-413a-b7c7-70f1639fb44e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traffic variable for each parameter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為您要追蹤的每個參數建立新的流量變數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b751933d-e257-4de8-afa9-b3a1d87dc44d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rFonts w:ascii="Microsoft JhengHei" w:hAnsi="Microsoft JhengHei"/>
                <w:lang w:val="zh-TW" w:bidi="zh-TW" w:eastAsia="zh-TW"/>
              </w:rPr>
              <w:t>」</w:t>
            </w:r>
            <w:r>
              <w:rPr>
                <w:rFonts w:ascii="Arial Unicode MS" w:hAnsi="Arial Unicode MS"/>
                <w:lang w:val="zh-TW" w:bidi="zh-TW" w:eastAsia="zh-TW"/>
              </w:rPr>
              <w:t>以儲存變數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64ee7225-af43-4fca-9582-9eb7774afc52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Traffic Variables created for each of the Brightcove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下圖顯示針對每個</w:t>
            </w:r>
            <w:r>
              <w:rPr>
                <w:lang w:val="zh-TW" w:bidi="zh-TW" w:eastAsia="zh-TW"/>
              </w:rPr>
              <w:t xml:space="preserve"> Brightcove </w:t>
            </w:r>
            <w:r>
              <w:rPr>
                <w:rFonts w:ascii="Arial Unicode MS" w:hAnsi="Arial Unicode MS"/>
                <w:lang w:val="zh-TW" w:bidi="zh-TW" w:eastAsia="zh-TW"/>
              </w:rPr>
              <w:t>參數建立的流量變數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3b21d61a-33a6-4719-9b59-3635fd11052c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25a9c02e-8cef-49fd-8f91-189e0f1e82e2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76054e4c-b188-4287-8e09-26656fe3fd01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login to your Adobe Analytics account to copy needed information from there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您可能要登錄到</w:t>
            </w:r>
            <w:r>
              <w:rPr>
                <w:lang w:val="zh-TW" w:bidi="zh-TW" w:eastAsia="zh-TW"/>
              </w:rPr>
              <w:t>Adobe Analytics</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以將所需的信息從該帳戶複製到</w:t>
            </w:r>
            <w:r>
              <w:rPr>
                <w:lang w:val="zh-TW" w:bidi="zh-TW" w:eastAsia="zh-TW"/>
              </w:rPr>
              <w:t>Brightcove Campaign</w:t>
            </w:r>
            <w:r>
              <w:rPr>
                <w:rFonts w:ascii="Arial Unicode MS" w:hAnsi="Arial Unicode MS"/>
                <w:lang w:val="zh-TW" w:bidi="zh-TW" w:eastAsia="zh-TW"/>
              </w:rPr>
              <w:t>應用程序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48a621a8-a507-4d59-a2ed-23b8e48e6d3f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Adobe Analytics event tracking,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要配置</w:t>
            </w:r>
            <w:r>
              <w:rPr>
                <w:lang w:val="zh-TW" w:bidi="zh-TW" w:eastAsia="zh-TW"/>
              </w:rPr>
              <w:t>Adobe Analytics</w:t>
            </w:r>
            <w:r>
              <w:rPr>
                <w:rFonts w:ascii="Arial Unicode MS" w:hAnsi="Arial Unicode MS"/>
                <w:lang w:val="zh-TW" w:bidi="zh-TW" w:eastAsia="zh-TW"/>
              </w:rPr>
              <w:t>事件跟踪</w:t>
            </w:r>
            <w:r>
              <w:rPr>
                <w:rFonts w:ascii="Arial Unicode MS" w:hAnsi="Arial Unicode MS"/>
                <w:lang w:val="zh-TW" w:bidi="zh-TW" w:eastAsia="zh-TW"/>
              </w:rPr>
              <w:t>，</w:t>
            </w:r>
            <w:r>
              <w:rPr>
                <w:rFonts w:ascii="Arial Unicode MS" w:hAnsi="Arial Unicode MS"/>
                <w:lang w:val="zh-TW" w:bidi="zh-TW" w:eastAsia="zh-TW"/>
              </w:rPr>
              <w:t>請按照以下步驟操作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2d00d846-ed6a-4b0e-8518-db4c30d281bc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6d79872e-6f7c-473d-a433-99986e88f586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 xml:space="preserve"> Adobe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在導航標題中</w:t>
            </w:r>
            <w:r>
              <w:rPr>
                <w:rFonts w:ascii="Arial Unicode MS" w:hAnsi="Arial Unicode MS"/>
                <w:lang w:val="zh-TW" w:bidi="zh-TW" w:eastAsia="zh-TW"/>
              </w:rPr>
              <w:t>，</w:t>
            </w:r>
            <w:r>
              <w:rPr>
                <w:rFonts w:ascii="Arial Unicode MS" w:hAnsi="Arial Unicode MS"/>
                <w:lang w:val="zh-TW" w:bidi="zh-TW" w:eastAsia="zh-TW"/>
              </w:rPr>
              <w:t>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lang w:val="zh-TW" w:bidi="zh-TW" w:eastAsia="zh-TW"/>
              </w:rPr>
              <w:t>Adobe</w:t>
            </w:r>
            <w:r>
              <w:rPr>
                <w:rFonts w:ascii="Arial Unicode MS" w:hAnsi="Arial Unicode MS"/>
                <w:lang w:val="zh-TW" w:bidi="zh-TW" w:eastAsia="zh-TW"/>
              </w:rPr>
              <w:t>分析</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e1215297-866d-4d77-adc1-70161bf8c3f0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Adobe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rStyle w:val="C3"/>
                <w:noProof w:val="1"/>
                <w:lang w:val="zh-TW" w:bidi="zh-TW" w:eastAsia="zh-TW"/>
              </w:rPr>
              <w:t>[1}</w:t>
            </w:r>
            <w:r>
              <w:rPr>
                <w:rFonts w:ascii="Microsoft JhengHei" w:hAnsi="Microsoft JhengHei"/>
                <w:lang w:val="zh-TW" w:bidi="zh-TW" w:eastAsia="zh-TW"/>
              </w:rPr>
              <w:t>「</w:t>
            </w:r>
            <w:r>
              <w:rPr>
                <w:rFonts w:ascii="Arial Unicode MS" w:hAnsi="Arial Unicode MS"/>
                <w:lang w:val="zh-TW" w:bidi="zh-TW" w:eastAsia="zh-TW"/>
              </w:rPr>
              <w:t>啟用</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ef93d977-a596-423b-8a29-6fd7bf88ec21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Adobe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lang w:val="zh-TW" w:bidi="zh-TW" w:eastAsia="zh-TW"/>
              </w:rPr>
              <w:t xml:space="preserve"> Adobe </w:t>
            </w:r>
            <w:r>
              <w:rPr>
                <w:rFonts w:ascii="Arial Unicode MS" w:hAnsi="Arial Unicode MS"/>
                <w:lang w:val="zh-TW" w:bidi="zh-TW" w:eastAsia="zh-TW"/>
              </w:rPr>
              <w:t>帳戶資訊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568e78cb-d653-472f-abd1-1bd6ba164e88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Report Suite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報表套裝</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5d6d67b1-5c95-471e-aa62-017319d7afdc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Marketing Cloud Org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行銷雲端組織識別碼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584c8d15-c384-439e-ba6f-e30944cf4615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 Server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追蹤伺服器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3f295ecc-a1af-438e-858b-04d644360707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CNAME Enabled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啟用</w:t>
            </w:r>
            <w:r>
              <w:rPr>
                <w:lang w:val="zh-TW" w:bidi="zh-TW" w:eastAsia="zh-TW"/>
              </w:rPr>
              <w:t xml:space="preserve"> CNAME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d73aa83e-3b3f-4e84-81a3-77359e0e25f7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Visitor Namespace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訪客命名空間</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d8230bca-e287-472a-af65-0debfd117bfa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fe5f49f5-583c-4597-9f98-865d2789fbfd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event you want to track, enter the event ID from Adobe Analytics into the corresponding field for the Brightcove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對於您要追蹤的每個事件</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 xml:space="preserve"> Brightcove </w:t>
            </w:r>
            <w:r>
              <w:rPr>
                <w:rFonts w:ascii="Arial Unicode MS" w:hAnsi="Arial Unicode MS"/>
                <w:lang w:val="zh-TW" w:bidi="zh-TW" w:eastAsia="zh-TW"/>
              </w:rPr>
              <w:t>事件的對應欄位中輸入來自</w:t>
            </w:r>
            <w:r>
              <w:rPr>
                <w:lang w:val="zh-TW" w:bidi="zh-TW" w:eastAsia="zh-TW"/>
              </w:rPr>
              <w:t xml:space="preserve"> Adobe Analytics </w:t>
            </w:r>
            <w:r>
              <w:rPr>
                <w:rFonts w:ascii="Arial Unicode MS" w:hAnsi="Arial Unicode MS"/>
                <w:lang w:val="zh-TW" w:bidi="zh-TW" w:eastAsia="zh-TW"/>
              </w:rPr>
              <w:t>的事件</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0f57f48f-fe11-4c31-be02-d534fd30aaee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when the </w:t>
            </w:r>
            <w:r>
              <w:rPr>
                <w:rStyle w:val="C3"/>
                <w:noProof w:val="1"/>
              </w:rPr>
              <w:t>[1}</w:t>
            </w:r>
            <w:r>
              <w:rPr>
                <w:noProof w:val="1"/>
              </w:rPr>
              <w:t>bcvideo_player_load</w:t>
            </w:r>
            <w:r>
              <w:rPr>
                <w:rStyle w:val="C3"/>
                <w:noProof w:val="1"/>
              </w:rPr>
              <w:t>{2]</w:t>
            </w:r>
            <w:r>
              <w:rPr>
                <w:noProof w:val="1"/>
              </w:rPr>
              <w:t xml:space="preserve"> event was created as a Custom Success Event in Adobe Analytics, the event ID assigned was </w:t>
            </w:r>
            <w:r>
              <w:rPr>
                <w:rStyle w:val="C3"/>
                <w:noProof w:val="1"/>
              </w:rPr>
              <w:t>[1}</w:t>
            </w:r>
            <w:r>
              <w:rPr>
                <w:noProof w:val="1"/>
              </w:rPr>
              <w:t>event7</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當在</w:t>
            </w:r>
            <w:r>
              <w:rPr>
                <w:lang w:val="zh-TW" w:bidi="zh-TW" w:eastAsia="zh-TW"/>
              </w:rPr>
              <w:t xml:space="preserve"> Adobe </w:t>
            </w:r>
            <w:r>
              <w:rPr>
                <w:rFonts w:ascii="Arial Unicode MS" w:hAnsi="Arial Unicode MS"/>
                <w:lang w:val="zh-TW" w:bidi="zh-TW" w:eastAsia="zh-TW"/>
              </w:rPr>
              <w:t>分析中將</w:t>
            </w:r>
            <w:r>
              <w:rPr>
                <w:rStyle w:val="C3"/>
                <w:noProof w:val="1"/>
                <w:lang w:val="zh-TW" w:bidi="zh-TW" w:eastAsia="zh-TW"/>
              </w:rPr>
              <w:t>[1}</w:t>
            </w:r>
            <w:r>
              <w:rPr>
                <w:lang w:val="zh-TW" w:bidi="zh-TW" w:eastAsia="zh-TW"/>
              </w:rPr>
              <w:t xml:space="preserve"> bcideo_player_load </w:t>
            </w:r>
            <w:r>
              <w:rPr>
                <w:rStyle w:val="C3"/>
                <w:noProof w:val="1"/>
                <w:lang w:val="zh-TW" w:bidi="zh-TW" w:eastAsia="zh-TW"/>
              </w:rPr>
              <w:t>{2]</w:t>
            </w:r>
            <w:r>
              <w:rPr>
                <w:rFonts w:ascii="Arial Unicode MS" w:hAnsi="Arial Unicode MS"/>
                <w:lang w:val="zh-TW" w:bidi="zh-TW" w:eastAsia="zh-TW"/>
              </w:rPr>
              <w:t>事件建立為自訂成功事件時</w:t>
            </w:r>
            <w:r>
              <w:rPr>
                <w:rFonts w:ascii="Arial Unicode MS" w:hAnsi="Arial Unicode MS"/>
                <w:lang w:val="zh-TW" w:bidi="zh-TW" w:eastAsia="zh-TW"/>
              </w:rPr>
              <w:t>，</w:t>
            </w:r>
            <w:r>
              <w:rPr>
                <w:rFonts w:ascii="Arial Unicode MS" w:hAnsi="Arial Unicode MS"/>
                <w:lang w:val="zh-TW" w:bidi="zh-TW" w:eastAsia="zh-TW"/>
              </w:rPr>
              <w:t>指派的事件識別碼為</w:t>
            </w:r>
            <w:r>
              <w:rPr>
                <w:rStyle w:val="C3"/>
                <w:noProof w:val="1"/>
                <w:lang w:val="zh-TW" w:bidi="zh-TW" w:eastAsia="zh-TW"/>
              </w:rPr>
              <w:t>[1}</w:t>
            </w:r>
            <w:r>
              <w:rPr>
                <w:rFonts w:ascii="Arial Unicode MS" w:hAnsi="Arial Unicode MS"/>
                <w:lang w:val="zh-TW" w:bidi="zh-TW" w:eastAsia="zh-TW"/>
              </w:rPr>
              <w:t>事件</w:t>
            </w:r>
            <w:r>
              <w:rPr>
                <w:lang w:val="zh-TW" w:bidi="zh-TW" w:eastAsia="zh-TW"/>
              </w:rPr>
              <w:t xml:space="preserve"> 7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9af3b3a8-ccd5-47cb-89bd-e42c25934214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dc61c6a8-9275-4299-970a-9c01603d31c0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the value that should be entered into the field for the </w:t>
            </w:r>
            <w:r>
              <w:rPr>
                <w:rStyle w:val="C3"/>
                <w:noProof w:val="1"/>
              </w:rPr>
              <w:t>[1}</w:t>
            </w:r>
            <w:r>
              <w:rPr>
                <w:noProof w:val="1"/>
              </w:rPr>
              <w:t>Player Load (bcvideo_player_load)</w:t>
            </w:r>
            <w:r>
              <w:rPr>
                <w:rStyle w:val="C3"/>
                <w:noProof w:val="1"/>
              </w:rPr>
              <w:t>{2]</w:t>
            </w:r>
            <w:r>
              <w:rPr>
                <w:noProof w:val="1"/>
              </w:rPr>
              <w:t xml:space="preserve"> event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這是應該在播放器模組中播放</w:t>
            </w:r>
            <w:r>
              <w:rPr>
                <w:rStyle w:val="C3"/>
                <w:noProof w:val="1"/>
                <w:lang w:val="zh-TW" w:bidi="zh-TW" w:eastAsia="zh-TW"/>
              </w:rPr>
              <w:t>[1}</w:t>
            </w:r>
            <w:r>
              <w:rPr>
                <w:rFonts w:ascii="Arial Unicode MS" w:hAnsi="Arial Unicode MS"/>
                <w:lang w:val="zh-TW" w:bidi="zh-TW" w:eastAsia="zh-TW"/>
              </w:rPr>
              <w:t>器載入</w:t>
            </w:r>
            <w:r>
              <w:rPr>
                <w:lang w:val="zh-TW" w:bidi="zh-TW" w:eastAsia="zh-TW"/>
              </w:rPr>
              <w:t xml:space="preserve"> (bcvideo_player_load) </w:t>
            </w:r>
            <w:r>
              <w:rPr>
                <w:rStyle w:val="C3"/>
                <w:noProof w:val="1"/>
                <w:lang w:val="zh-TW" w:bidi="zh-TW" w:eastAsia="zh-TW"/>
              </w:rPr>
              <w:t>{2]</w:t>
            </w:r>
            <w:r>
              <w:rPr>
                <w:rFonts w:ascii="Arial Unicode MS" w:hAnsi="Arial Unicode MS"/>
                <w:lang w:val="zh-TW" w:bidi="zh-TW" w:eastAsia="zh-TW"/>
              </w:rPr>
              <w:t>事件欄位中輸入的值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b30ee59f-e33b-4aaf-9746-4ea9541ec4db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dfe174a8-0539-47eb-aed6-2a119a21728f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event IDs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視需要將</w:t>
            </w:r>
            <w:r>
              <w:rPr>
                <w:lang w:val="zh-TW" w:bidi="zh-TW" w:eastAsia="zh-TW"/>
              </w:rPr>
              <w:t xml:space="preserve"> Adobe Analytics </w:t>
            </w:r>
            <w:r>
              <w:rPr>
                <w:rFonts w:ascii="Arial Unicode MS" w:hAnsi="Arial Unicode MS"/>
                <w:lang w:val="zh-TW" w:bidi="zh-TW" w:eastAsia="zh-TW"/>
              </w:rPr>
              <w:t>中的所有賽事</w:t>
            </w:r>
            <w:r>
              <w:rPr>
                <w:lang w:val="zh-TW" w:bidi="zh-TW" w:eastAsia="zh-TW"/>
              </w:rPr>
              <w:t xml:space="preserve"> ID </w:t>
            </w:r>
            <w:r>
              <w:rPr>
                <w:rFonts w:ascii="Arial Unicode MS" w:hAnsi="Arial Unicode MS"/>
                <w:lang w:val="zh-TW" w:bidi="zh-TW" w:eastAsia="zh-TW"/>
              </w:rPr>
              <w:t>輸入播放器模組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696d3793-f64b-4232-a9e3-700bad29ae03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以儲存事件對映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53d3f264-6b3c-43c5-9b2b-25819d489fa9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each parameter you want to capture, enter the parameter number from Adobe Analytics into the corresponding field for the Brightcove parameter using the format </w:t>
            </w:r>
            <w:r>
              <w:rPr>
                <w:rStyle w:val="C3"/>
                <w:noProof w:val="1"/>
              </w:rPr>
              <w:t>[1}</w:t>
            </w:r>
            <w:r>
              <w:rPr>
                <w:noProof w:val="1"/>
              </w:rPr>
              <w:t>propX</w:t>
            </w:r>
            <w:r>
              <w:rPr>
                <w:rStyle w:val="C3"/>
                <w:noProof w:val="1"/>
              </w:rPr>
              <w:t>{2]</w:t>
            </w:r>
            <w:r>
              <w:rPr>
                <w:noProof w:val="1"/>
              </w:rPr>
              <w:t xml:space="preserve"> where </w:t>
            </w:r>
            <w:r>
              <w:rPr>
                <w:rStyle w:val="C3"/>
                <w:noProof w:val="1"/>
              </w:rPr>
              <w:t>[1}</w:t>
            </w:r>
            <w:r>
              <w:rPr>
                <w:noProof w:val="1"/>
              </w:rPr>
              <w:t>X</w:t>
            </w:r>
            <w:r>
              <w:rPr>
                <w:rStyle w:val="C3"/>
                <w:noProof w:val="1"/>
              </w:rPr>
              <w:t>{2]</w:t>
            </w:r>
            <w:r>
              <w:rPr>
                <w:noProof w:val="1"/>
              </w:rPr>
              <w:t xml:space="preserve"> corresponds to the </w:t>
            </w:r>
            <w:r>
              <w:rPr>
                <w:rStyle w:val="C3"/>
                <w:noProof w:val="1"/>
              </w:rPr>
              <w:t>[1}</w:t>
            </w:r>
            <w:r>
              <w:rPr>
                <w:noProof w:val="1"/>
              </w:rPr>
              <w:t>Property #</w:t>
            </w:r>
            <w:r>
              <w:rPr>
                <w:rStyle w:val="C3"/>
                <w:noProof w:val="1"/>
              </w:rPr>
              <w:t>{2]</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針對您要擷取的每個參數</w:t>
            </w:r>
            <w:r>
              <w:rPr>
                <w:rFonts w:ascii="Arial Unicode MS" w:hAnsi="Arial Unicode MS"/>
                <w:lang w:val="zh-TW" w:bidi="zh-TW" w:eastAsia="zh-TW"/>
              </w:rPr>
              <w:t>，</w:t>
            </w:r>
            <w:r>
              <w:rPr>
                <w:rFonts w:ascii="Arial Unicode MS" w:hAnsi="Arial Unicode MS"/>
                <w:lang w:val="zh-TW" w:bidi="zh-TW" w:eastAsia="zh-TW"/>
              </w:rPr>
              <w:t>請使用</w:t>
            </w:r>
            <w:r>
              <w:rPr>
                <w:rStyle w:val="C3"/>
                <w:noProof w:val="1"/>
                <w:lang w:val="zh-TW" w:bidi="zh-TW" w:eastAsia="zh-TW"/>
              </w:rPr>
              <w:t>[1}</w:t>
            </w:r>
            <w:r>
              <w:rPr>
                <w:lang w:val="zh-TW" w:bidi="zh-TW" w:eastAsia="zh-TW"/>
              </w:rPr>
              <w:t xml:space="preserve"> PropX </w:t>
            </w:r>
            <w:r>
              <w:rPr>
                <w:rStyle w:val="C3"/>
                <w:noProof w:val="1"/>
                <w:lang w:val="zh-TW" w:bidi="zh-TW" w:eastAsia="zh-TW"/>
              </w:rPr>
              <w:t>{2]</w:t>
            </w:r>
            <w:r>
              <w:rPr>
                <w:rFonts w:ascii="Arial Unicode MS" w:hAnsi="Arial Unicode MS"/>
                <w:lang w:val="zh-TW" w:bidi="zh-TW" w:eastAsia="zh-TW"/>
              </w:rPr>
              <w:t>格式</w:t>
            </w:r>
            <w:r>
              <w:rPr>
                <w:rFonts w:ascii="Arial Unicode MS" w:hAnsi="Arial Unicode MS"/>
                <w:lang w:val="zh-TW" w:bidi="zh-TW" w:eastAsia="zh-TW"/>
              </w:rPr>
              <w:t>，</w:t>
            </w:r>
            <w:r>
              <w:rPr>
                <w:rFonts w:ascii="Arial Unicode MS" w:hAnsi="Arial Unicode MS"/>
                <w:lang w:val="zh-TW" w:bidi="zh-TW" w:eastAsia="zh-TW"/>
              </w:rPr>
              <w:t>在</w:t>
            </w:r>
            <w:r>
              <w:rPr>
                <w:lang w:val="zh-TW" w:bidi="zh-TW" w:eastAsia="zh-TW"/>
              </w:rPr>
              <w:t xml:space="preserve"> Brightcove </w:t>
            </w:r>
            <w:r>
              <w:rPr>
                <w:rFonts w:ascii="Arial Unicode MS" w:hAnsi="Arial Unicode MS"/>
                <w:lang w:val="zh-TW" w:bidi="zh-TW" w:eastAsia="zh-TW"/>
              </w:rPr>
              <w:t>參數的對應欄位中輸入</w:t>
            </w:r>
            <w:r>
              <w:rPr>
                <w:lang w:val="zh-TW" w:bidi="zh-TW" w:eastAsia="zh-TW"/>
              </w:rPr>
              <w:t xml:space="preserve"> Adobe Analytics </w:t>
            </w:r>
            <w:r>
              <w:rPr>
                <w:rFonts w:ascii="Arial Unicode MS" w:hAnsi="Arial Unicode MS"/>
                <w:lang w:val="zh-TW" w:bidi="zh-TW" w:eastAsia="zh-TW"/>
              </w:rPr>
              <w:t>的參數編號</w:t>
            </w:r>
            <w:r>
              <w:rPr>
                <w:rFonts w:ascii="Arial Unicode MS" w:hAnsi="Arial Unicode MS"/>
                <w:lang w:val="zh-TW" w:bidi="zh-TW" w:eastAsia="zh-TW"/>
              </w:rPr>
              <w:t>，</w:t>
            </w:r>
            <w:r>
              <w:rPr>
                <w:rFonts w:ascii="Arial Unicode MS" w:hAnsi="Arial Unicode MS"/>
                <w:lang w:val="zh-TW" w:bidi="zh-TW" w:eastAsia="zh-TW"/>
              </w:rPr>
              <w:t>其中</w:t>
            </w:r>
            <w:r>
              <w:rPr>
                <w:rStyle w:val="C3"/>
                <w:noProof w:val="1"/>
                <w:lang w:val="zh-TW" w:bidi="zh-TW" w:eastAsia="zh-TW"/>
              </w:rPr>
              <w:t>[1}</w:t>
            </w:r>
            <w:r>
              <w:rPr>
                <w:lang w:val="zh-TW" w:bidi="zh-TW" w:eastAsia="zh-TW"/>
              </w:rPr>
              <w:t xml:space="preserve"> X </w:t>
            </w:r>
            <w:r>
              <w:rPr>
                <w:rStyle w:val="C3"/>
                <w:noProof w:val="1"/>
                <w:lang w:val="zh-TW" w:bidi="zh-TW" w:eastAsia="zh-TW"/>
              </w:rPr>
              <w:t>{2]</w:t>
            </w:r>
            <w:r>
              <w:rPr>
                <w:rFonts w:ascii="Arial Unicode MS" w:hAnsi="Arial Unicode MS"/>
                <w:lang w:val="zh-TW" w:bidi="zh-TW" w:eastAsia="zh-TW"/>
              </w:rPr>
              <w:t>對應於</w:t>
            </w:r>
            <w:r>
              <w:rPr>
                <w:lang w:val="zh-TW" w:bidi="zh-TW" w:eastAsia="zh-TW"/>
              </w:rPr>
              <w:t xml:space="preserve"> Adobe </w:t>
            </w:r>
            <w:r>
              <w:rPr>
                <w:rFonts w:ascii="Arial Unicode MS" w:hAnsi="Arial Unicode MS"/>
                <w:lang w:val="zh-TW" w:bidi="zh-TW" w:eastAsia="zh-TW"/>
              </w:rPr>
              <w:t>中的</w:t>
            </w:r>
            <w:r>
              <w:rPr>
                <w:rStyle w:val="C3"/>
                <w:noProof w:val="1"/>
                <w:lang w:val="zh-TW" w:bidi="zh-TW" w:eastAsia="zh-TW"/>
              </w:rPr>
              <w:t>[1}</w:t>
            </w:r>
            <w:r>
              <w:rPr>
                <w:rFonts w:ascii="Arial Unicode MS" w:hAnsi="Arial Unicode MS"/>
                <w:lang w:val="zh-TW" w:bidi="zh-TW" w:eastAsia="zh-TW"/>
              </w:rPr>
              <w:t>屬性</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df749763-ee9f-4738-87dc-3b7ae61d7938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a </w:t>
            </w:r>
            <w:r>
              <w:rPr>
                <w:rStyle w:val="C3"/>
                <w:noProof w:val="1"/>
              </w:rPr>
              <w:t>[1}</w:t>
            </w:r>
            <w:r>
              <w:rPr>
                <w:noProof w:val="1"/>
              </w:rPr>
              <w:t>bcvideo-account</w:t>
            </w:r>
            <w:r>
              <w:rPr>
                <w:rStyle w:val="C3"/>
                <w:noProof w:val="1"/>
              </w:rPr>
              <w:t>{2]</w:t>
            </w:r>
            <w:r>
              <w:rPr>
                <w:noProof w:val="1"/>
              </w:rPr>
              <w:t xml:space="preserve"> Traffic Variable was created in Adobe Analytics to hold the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在</w:t>
            </w:r>
            <w:r>
              <w:rPr>
                <w:lang w:val="zh-TW" w:bidi="zh-TW" w:eastAsia="zh-TW"/>
              </w:rPr>
              <w:t xml:space="preserve"> Adobe </w:t>
            </w:r>
            <w:r>
              <w:rPr>
                <w:rFonts w:ascii="Arial Unicode MS" w:hAnsi="Arial Unicode MS"/>
                <w:lang w:val="zh-TW" w:bidi="zh-TW" w:eastAsia="zh-TW"/>
              </w:rPr>
              <w:t>分析中建立了一個</w:t>
            </w:r>
            <w:r>
              <w:rPr>
                <w:rStyle w:val="C3"/>
                <w:noProof w:val="1"/>
                <w:lang w:val="zh-TW" w:bidi="zh-TW" w:eastAsia="zh-TW"/>
              </w:rPr>
              <w:t>[1}</w:t>
            </w:r>
            <w:r>
              <w:rPr>
                <w:lang w:val="zh-TW" w:bidi="zh-TW" w:eastAsia="zh-TW"/>
              </w:rPr>
              <w:t xml:space="preserve"> bc</w:t>
            </w:r>
            <w:r>
              <w:rPr>
                <w:rFonts w:ascii="Arial Unicode MS" w:hAnsi="Arial Unicode MS"/>
                <w:lang w:val="zh-TW" w:bidi="zh-TW" w:eastAsia="zh-TW"/>
              </w:rPr>
              <w:t>視訊帳戶</w:t>
            </w:r>
            <w:r>
              <w:rPr>
                <w:rStyle w:val="C3"/>
                <w:noProof w:val="1"/>
                <w:lang w:val="zh-TW" w:bidi="zh-TW" w:eastAsia="zh-TW"/>
              </w:rPr>
              <w:t>{2]</w:t>
            </w:r>
            <w:r>
              <w:rPr>
                <w:rFonts w:ascii="Arial Unicode MS" w:hAnsi="Arial Unicode MS"/>
                <w:lang w:val="zh-TW" w:bidi="zh-TW" w:eastAsia="zh-TW"/>
              </w:rPr>
              <w:t>的交量變數</w:t>
            </w:r>
            <w:r>
              <w:rPr>
                <w:rFonts w:ascii="Arial Unicode MS" w:hAnsi="Arial Unicode MS"/>
                <w:lang w:val="zh-TW" w:bidi="zh-TW" w:eastAsia="zh-TW"/>
              </w:rPr>
              <w:t>，</w:t>
            </w:r>
            <w:r>
              <w:rPr>
                <w:rFonts w:ascii="Arial Unicode MS" w:hAnsi="Arial Unicode MS"/>
                <w:lang w:val="zh-TW" w:bidi="zh-TW" w:eastAsia="zh-TW"/>
              </w:rPr>
              <w:t>以保留布萊特灣帳戶</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b39de149-1cc4-40e9-9a65-901cc8b3b0e5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was assigned to Property #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它被分配給屬性</w:t>
            </w:r>
            <w:r>
              <w:rPr>
                <w:lang w:val="zh-TW" w:bidi="zh-TW" w:eastAsia="zh-TW"/>
              </w:rPr>
              <w:t xml:space="preserve"> </w:t>
            </w:r>
            <w:r>
              <w:rPr>
                <w:rFonts w:ascii="Arial Unicode MS" w:hAnsi="Arial Unicode MS"/>
                <w:lang w:val="zh-TW" w:bidi="zh-TW" w:eastAsia="zh-TW"/>
              </w:rPr>
              <w:t>＃</w:t>
            </w:r>
            <w:r>
              <w:rPr>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dbf40e3e-9685-413b-8a4f-01ec57b926e6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79e35a7e-a153-453f-a73b-b1bc0c581eac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Therefore, </w:t>
            </w:r>
            <w:r>
              <w:rPr>
                <w:rStyle w:val="C3"/>
                <w:noProof w:val="1"/>
              </w:rPr>
              <w:t>[1}</w:t>
            </w:r>
            <w:r>
              <w:rPr>
                <w:noProof w:val="1"/>
              </w:rPr>
              <w:t>prop1</w:t>
            </w:r>
            <w:r>
              <w:rPr>
                <w:rStyle w:val="C3"/>
                <w:noProof w:val="1"/>
              </w:rPr>
              <w:t>{2]</w:t>
            </w:r>
            <w:r>
              <w:rPr>
                <w:noProof w:val="1"/>
              </w:rPr>
              <w:t xml:space="preserve"> should also be entered into the corresponding field for the parameter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prop1 </w:t>
            </w:r>
            <w:r>
              <w:rPr>
                <w:rStyle w:val="C3"/>
                <w:noProof w:val="1"/>
                <w:lang w:val="zh-TW" w:bidi="zh-TW" w:eastAsia="zh-TW"/>
              </w:rPr>
              <w:t>{2]</w:t>
            </w:r>
            <w:r>
              <w:rPr>
                <w:rFonts w:ascii="Arial Unicode MS" w:hAnsi="Arial Unicode MS"/>
                <w:lang w:val="zh-TW" w:bidi="zh-TW" w:eastAsia="zh-TW"/>
              </w:rPr>
              <w:t>也應該輸入</w:t>
            </w:r>
            <w:r>
              <w:rPr>
                <w:lang w:val="zh-TW" w:bidi="zh-TW" w:eastAsia="zh-TW"/>
              </w:rPr>
              <w:t xml:space="preserve"> Parter </w:t>
            </w:r>
            <w:r>
              <w:rPr>
                <w:rFonts w:ascii="Arial Unicode MS" w:hAnsi="Arial Unicode MS"/>
                <w:lang w:val="zh-TW" w:bidi="zh-TW" w:eastAsia="zh-TW"/>
              </w:rPr>
              <w:t>模組中參數的對應欄位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0200b01d-d0f6-4add-b78d-1615d7fee8ae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0c35c179-8b86-4e7c-8c62-62bef9ddaf24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parameter names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視需要將</w:t>
            </w:r>
            <w:r>
              <w:rPr>
                <w:lang w:val="zh-TW" w:bidi="zh-TW" w:eastAsia="zh-TW"/>
              </w:rPr>
              <w:t xml:space="preserve"> Adobe Analytics </w:t>
            </w:r>
            <w:r>
              <w:rPr>
                <w:rFonts w:ascii="Arial Unicode MS" w:hAnsi="Arial Unicode MS"/>
                <w:lang w:val="zh-TW" w:bidi="zh-TW" w:eastAsia="zh-TW"/>
              </w:rPr>
              <w:t>中的所有參數名稱輸入到播放器模組中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865a22df-989f-4ce9-997f-e86f9c344b19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parameter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rFonts w:ascii="Microsoft JhengHei" w:hAnsi="Microsoft JhengHei"/>
                <w:lang w:val="zh-TW" w:bidi="zh-TW" w:eastAsia="zh-TW"/>
              </w:rPr>
              <w:t>」</w:t>
            </w:r>
            <w:r>
              <w:rPr>
                <w:rFonts w:ascii="Arial Unicode MS" w:hAnsi="Arial Unicode MS"/>
                <w:lang w:val="zh-TW" w:bidi="zh-TW" w:eastAsia="zh-TW"/>
              </w:rPr>
              <w:t>以儲存參數對映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1369453b-81c5-4b28-9eef-55c0a0b8a9e5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sure to publish the changes to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請務必將變更發佈至播放器</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296c0737-a617-4b0a-a1c4-9757653a55b8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page to collect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設定頁面以收集資料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d9bcd9d5-4071-4a8d-ab51-9d78968daaf3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begin sending data to Adobe Analytics, data must be sent to a report suite to display in reporting.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若要開始傳送資料至</w:t>
            </w:r>
            <w:r>
              <w:rPr>
                <w:lang w:val="zh-TW" w:bidi="zh-TW" w:eastAsia="zh-TW"/>
              </w:rPr>
              <w:t xml:space="preserve"> Adobe Analytics</w:t>
            </w:r>
            <w:r>
              <w:rPr>
                <w:rFonts w:ascii="Arial Unicode MS" w:hAnsi="Arial Unicode MS"/>
                <w:lang w:val="zh-TW" w:bidi="zh-TW" w:eastAsia="zh-TW"/>
              </w:rPr>
              <w:t>，</w:t>
            </w:r>
            <w:r>
              <w:rPr>
                <w:rFonts w:ascii="Arial Unicode MS" w:hAnsi="Arial Unicode MS"/>
                <w:lang w:val="zh-TW" w:bidi="zh-TW" w:eastAsia="zh-TW"/>
              </w:rPr>
              <w:t>必須將資料傳送至報表套裝</w:t>
            </w:r>
            <w:r>
              <w:rPr>
                <w:rFonts w:ascii="Arial Unicode MS" w:hAnsi="Arial Unicode MS"/>
                <w:lang w:val="zh-TW" w:bidi="zh-TW" w:eastAsia="zh-TW"/>
              </w:rPr>
              <w:t>，</w:t>
            </w:r>
            <w:r>
              <w:rPr>
                <w:rFonts w:ascii="Arial Unicode MS" w:hAnsi="Arial Unicode MS"/>
                <w:lang w:val="zh-TW" w:bidi="zh-TW" w:eastAsia="zh-TW"/>
              </w:rPr>
              <w:t>才能在報表中顯示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788fb290-3d2b-450d-b819-41ddbe83afc1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successfully implement a page with code to collect data, you must have access to your hosting servers to upload new content to your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若要成功實作含有程式碼的網頁來收集資料</w:t>
            </w:r>
            <w:r>
              <w:rPr>
                <w:rFonts w:ascii="Arial Unicode MS" w:hAnsi="Arial Unicode MS"/>
                <w:lang w:val="zh-TW" w:bidi="zh-TW" w:eastAsia="zh-TW"/>
              </w:rPr>
              <w:t>，</w:t>
            </w:r>
            <w:r>
              <w:rPr>
                <w:rFonts w:ascii="Arial Unicode MS" w:hAnsi="Arial Unicode MS"/>
                <w:lang w:val="zh-TW" w:bidi="zh-TW" w:eastAsia="zh-TW"/>
              </w:rPr>
              <w:t>您必須能存取您的主機伺服器</w:t>
            </w:r>
            <w:r>
              <w:rPr>
                <w:rFonts w:ascii="Arial Unicode MS" w:hAnsi="Arial Unicode MS"/>
                <w:lang w:val="zh-TW" w:bidi="zh-TW" w:eastAsia="zh-TW"/>
              </w:rPr>
              <w:t>，</w:t>
            </w:r>
            <w:r>
              <w:rPr>
                <w:rFonts w:ascii="Arial Unicode MS" w:hAnsi="Arial Unicode MS"/>
                <w:lang w:val="zh-TW" w:bidi="zh-TW" w:eastAsia="zh-TW"/>
              </w:rPr>
              <w:t>才能將新內容上傳到您的網站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c1decf97-0a9c-4c73-9605-62e2f980d941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useful to have an existing site to implement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它也是有用的有一個現有的網站來實現代碼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27d68e8a-ecf5-4671-90c5-fe2f54f3b98b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steps walk through a basic Adobe Analytics implementation.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下列步驟逐步說明基本的</w:t>
            </w:r>
            <w:r>
              <w:rPr>
                <w:lang w:val="zh-TW" w:bidi="zh-TW" w:eastAsia="zh-TW"/>
              </w:rPr>
              <w:t xml:space="preserve"> Adobe </w:t>
            </w:r>
            <w:r>
              <w:rPr>
                <w:rFonts w:ascii="Arial Unicode MS" w:hAnsi="Arial Unicode MS"/>
                <w:lang w:val="zh-TW" w:bidi="zh-TW" w:eastAsia="zh-TW"/>
              </w:rPr>
              <w:t>分析實作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6e7c2a6d-d9ab-4905-a6d2-ae792eea6dce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Download </w:t>
            </w:r>
            <w:r>
              <w:rPr>
                <w:rStyle w:val="C3"/>
                <w:noProof w:val="1"/>
              </w:rPr>
              <w:t>[1}</w:t>
            </w:r>
            <w:r>
              <w:rPr>
                <w:noProof w:val="1"/>
              </w:rPr>
              <w:t>AppMeasurement</w:t>
            </w:r>
            <w:r>
              <w:rPr>
                <w:rStyle w:val="C3"/>
                <w:noProof w:val="1"/>
              </w:rPr>
              <w:t>{2]</w:t>
            </w:r>
            <w:r>
              <w:rPr>
                <w:noProof w:val="1"/>
              </w:rPr>
              <w:t xml:space="preserve"> for JavaScript and the </w:t>
            </w:r>
            <w:r>
              <w:rPr>
                <w:rStyle w:val="C3"/>
                <w:noProof w:val="1"/>
              </w:rPr>
              <w:t>[1}</w:t>
            </w:r>
            <w:r>
              <w:rPr>
                <w:noProof w:val="1"/>
              </w:rPr>
              <w:t>Visitor ID</w:t>
            </w:r>
            <w:r>
              <w:rPr>
                <w:rStyle w:val="C3"/>
                <w:noProof w:val="1"/>
              </w:rPr>
              <w:t>{2]</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下載適用於</w:t>
            </w:r>
            <w:r>
              <w:rPr>
                <w:lang w:val="zh-TW" w:bidi="zh-TW" w:eastAsia="zh-TW"/>
              </w:rPr>
              <w:t xml:space="preserve"> JavaScript </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訪客</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服務的應用</w:t>
            </w:r>
            <w:r>
              <w:rPr>
                <w:rStyle w:val="C3"/>
                <w:noProof w:val="1"/>
                <w:lang w:val="zh-TW" w:bidi="zh-TW" w:eastAsia="zh-TW"/>
              </w:rPr>
              <w:t>[1}</w:t>
            </w:r>
            <w:r>
              <w:rPr>
                <w:rFonts w:ascii="Arial Unicode MS" w:hAnsi="Arial Unicode MS"/>
                <w:lang w:val="zh-TW" w:bidi="zh-TW" w:eastAsia="zh-TW"/>
              </w:rPr>
              <w:t>程式測量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c3488348-31bb-48e3-8133-7f84d6e4ae03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download is available in Code Manager (</w:t>
            </w:r>
            <w:r>
              <w:rPr>
                <w:rStyle w:val="C3"/>
                <w:noProof w:val="1"/>
              </w:rPr>
              <w:t>[1}</w:t>
            </w:r>
            <w:r>
              <w:rPr>
                <w:noProof w:val="1"/>
              </w:rPr>
              <w:t>Analytics &gt; Admin &gt; Code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下載可在程式碼管理員</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分析</w:t>
            </w:r>
            <w:r>
              <w:rPr>
                <w:lang w:val="zh-TW" w:bidi="zh-TW" w:eastAsia="zh-TW"/>
              </w:rPr>
              <w:t xml:space="preserve"> &gt; </w:t>
            </w:r>
            <w:r>
              <w:rPr>
                <w:rFonts w:ascii="Arial Unicode MS" w:hAnsi="Arial Unicode MS"/>
                <w:lang w:val="zh-TW" w:bidi="zh-TW" w:eastAsia="zh-TW"/>
              </w:rPr>
              <w:t>管理員</w:t>
            </w:r>
            <w:r>
              <w:rPr>
                <w:lang w:val="zh-TW" w:bidi="zh-TW" w:eastAsia="zh-TW"/>
              </w:rPr>
              <w:t xml:space="preserve"> &gt; </w:t>
            </w:r>
            <w:r>
              <w:rPr>
                <w:rFonts w:ascii="Arial Unicode MS" w:hAnsi="Arial Unicode MS"/>
                <w:lang w:val="zh-TW" w:bidi="zh-TW" w:eastAsia="zh-TW"/>
              </w:rPr>
              <w:t>程式碼管理</w:t>
            </w:r>
            <w:r>
              <w:rPr>
                <w:rStyle w:val="C3"/>
                <w:noProof w:val="1"/>
                <w:lang w:val="zh-TW" w:bidi="zh-TW" w:eastAsia="zh-TW"/>
              </w:rPr>
              <w:t>{2]</w:t>
            </w:r>
            <w:r>
              <w:rPr>
                <w:rFonts w:ascii="Arial Unicode MS" w:hAnsi="Arial Unicode MS"/>
                <w:lang w:val="zh-TW" w:bidi="zh-TW" w:eastAsia="zh-TW"/>
              </w:rPr>
              <w:t>員</w:t>
            </w:r>
            <w:r>
              <w:rPr>
                <w:lang w:val="zh-TW" w:bidi="zh-TW" w:eastAsia="zh-TW"/>
              </w:rPr>
              <w:t xml:space="preserve">) </w:t>
            </w:r>
            <w:r>
              <w:rPr>
                <w:rFonts w:ascii="Arial Unicode MS" w:hAnsi="Arial Unicode MS"/>
                <w:lang w:val="zh-TW" w:bidi="zh-TW" w:eastAsia="zh-TW"/>
              </w:rPr>
              <w:t>中取得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232f800f-b96d-4cbc-b1a0-34c9563f6553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download zip contains several files. </w:t>
            </w:r>
            <w:r>
              <w:rPr>
                <w:rStyle w:val="C3"/>
                <w:noProof w:val="1"/>
              </w:rPr>
              <w:t>[1}[2]{3]</w:t>
            </w:r>
            <w:r>
              <w:rPr>
                <w:noProof w:val="1"/>
              </w:rPr>
              <w:t xml:space="preserve"> and </w:t>
            </w:r>
            <w:r>
              <w:rPr>
                <w:rStyle w:val="C3"/>
                <w:noProof w:val="1"/>
              </w:rPr>
              <w:t>[1}[5]{3]</w:t>
            </w:r>
            <w:r>
              <w:rPr>
                <w:noProof w:val="1"/>
              </w:rPr>
              <w:t xml:space="preserve"> are the relevant files when implementing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下載</w:t>
            </w:r>
            <w:r>
              <w:rPr>
                <w:lang w:val="zh-TW" w:bidi="zh-TW" w:eastAsia="zh-TW"/>
              </w:rPr>
              <w:t xml:space="preserve"> zip </w:t>
            </w:r>
            <w:r>
              <w:rPr>
                <w:rFonts w:ascii="Arial Unicode MS" w:hAnsi="Arial Unicode MS"/>
                <w:lang w:val="zh-TW" w:bidi="zh-TW" w:eastAsia="zh-TW"/>
              </w:rPr>
              <w:t>包含數個檔案</w:t>
            </w:r>
            <w:r>
              <w:rPr>
                <w:rFonts w:ascii="Microsoft JhengHei" w:hAnsi="Microsoft JhengHei"/>
                <w:lang w:val="zh-TW" w:bidi="zh-TW" w:eastAsia="zh-TW"/>
              </w:rPr>
              <w:t>。</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並且</w:t>
            </w:r>
            <w:r>
              <w:rPr>
                <w:rStyle w:val="C3"/>
                <w:noProof w:val="1"/>
                <w:lang w:val="zh-TW" w:bidi="zh-TW" w:eastAsia="zh-TW"/>
              </w:rPr>
              <w:t>[1}[5]{3]</w:t>
            </w:r>
            <w:r>
              <w:rPr>
                <w:rFonts w:ascii="Arial Unicode MS" w:hAnsi="Arial Unicode MS"/>
                <w:lang w:val="zh-TW" w:bidi="zh-TW" w:eastAsia="zh-TW"/>
              </w:rPr>
              <w:t>是實施分析時的相關文件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cdbd4fd4-a3df-465b-be34-c961991b4a15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Host</w:t>
            </w:r>
            <w:r>
              <w:rPr>
                <w:rStyle w:val="C3"/>
                <w:noProof w:val="1"/>
              </w:rPr>
              <w:t>[1][2}[3]{4][1]</w:t>
            </w:r>
            <w:r>
              <w:rPr>
                <w:noProof w:val="1"/>
              </w:rPr>
              <w:t>and</w:t>
            </w:r>
            <w:r>
              <w:rPr>
                <w:rStyle w:val="C3"/>
                <w:noProof w:val="1"/>
              </w:rPr>
              <w:t>[1][2}[8]{4]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主機</w:t>
            </w:r>
            <w:r>
              <w:rPr>
                <w:rStyle w:val="C3"/>
                <w:noProof w:val="1"/>
                <w:lang w:val="zh-TW" w:bidi="zh-TW" w:eastAsia="zh-TW"/>
              </w:rPr>
              <w:t>[1][2}[3]{4][1]</w:t>
            </w:r>
            <w:r>
              <w:rPr>
                <w:rFonts w:ascii="Arial Unicode MS" w:hAnsi="Arial Unicode MS"/>
                <w:lang w:val="zh-TW" w:bidi="zh-TW" w:eastAsia="zh-TW"/>
              </w:rPr>
              <w:t>和</w:t>
            </w:r>
            <w:r>
              <w:rPr>
                <w:rStyle w:val="C3"/>
                <w:noProof w:val="1"/>
                <w:lang w:val="zh-TW" w:bidi="zh-TW" w:eastAsia="zh-TW"/>
              </w:rPr>
              <w:t>[1][2}[8]{4]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8555872b-ed60-4285-a923-ea1f03fc0dc7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core JavaScript files must be hosted on a web server that is accessible to all pages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這些核心</w:t>
            </w:r>
            <w:r>
              <w:rPr>
                <w:lang w:val="zh-TW" w:bidi="zh-TW" w:eastAsia="zh-TW"/>
              </w:rPr>
              <w:t xml:space="preserve"> JavaScript </w:t>
            </w:r>
            <w:r>
              <w:rPr>
                <w:rFonts w:ascii="Arial Unicode MS" w:hAnsi="Arial Unicode MS"/>
                <w:lang w:val="zh-TW" w:bidi="zh-TW" w:eastAsia="zh-TW"/>
              </w:rPr>
              <w:t>檔案必須裝載在網站上所有網頁都能存取的網頁伺服器上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81fcda67-d2ca-4663-b8c9-48413bc00c9d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the path to these files when adding them to your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將這些檔案新增至頁面時</w:t>
            </w:r>
            <w:r>
              <w:rPr>
                <w:rFonts w:ascii="Arial Unicode MS" w:hAnsi="Arial Unicode MS"/>
                <w:lang w:val="zh-TW" w:bidi="zh-TW" w:eastAsia="zh-TW"/>
              </w:rPr>
              <w:t>，</w:t>
            </w:r>
            <w:r>
              <w:rPr>
                <w:rFonts w:ascii="Arial Unicode MS" w:hAnsi="Arial Unicode MS"/>
                <w:lang w:val="zh-TW" w:bidi="zh-TW" w:eastAsia="zh-TW"/>
              </w:rPr>
              <w:t>您需要這些檔案的路徑</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d6157eb4-33e1-4b07-95af-8d88412ab3fa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w:t>
            </w:r>
            <w:r>
              <w:rPr>
                <w:rStyle w:val="C3"/>
                <w:noProof w:val="1"/>
              </w:rPr>
              <w:t>[1][2}[3]{4][1]</w:t>
            </w:r>
            <w:r>
              <w:rPr>
                <w:noProof w:val="1"/>
              </w:rPr>
              <w:t>and</w:t>
            </w:r>
            <w:r>
              <w:rPr>
                <w:rStyle w:val="C3"/>
                <w:noProof w:val="1"/>
              </w:rPr>
              <w:t>[1][2}[8]{4][1]</w:t>
            </w:r>
            <w:r>
              <w:rPr>
                <w:noProof w:val="1"/>
              </w:rPr>
              <w:t>on all site pages with a Brightcove Player by adding the following lines of code in the</w:t>
            </w:r>
            <w:r>
              <w:rPr>
                <w:rStyle w:val="C3"/>
                <w:noProof w:val="1"/>
              </w:rPr>
              <w:t>[1][2}[13]{4][1]</w:t>
            </w:r>
            <w:r>
              <w:rPr>
                <w:noProof w:val="1"/>
              </w:rPr>
              <w:t xml:space="preserve">or </w:t>
            </w:r>
            <w:r>
              <w:rPr>
                <w:rStyle w:val="C3"/>
                <w:noProof w:val="1"/>
              </w:rPr>
              <w:t>[2}[17]{4]</w:t>
            </w:r>
            <w:r>
              <w:rPr>
                <w:noProof w:val="1"/>
              </w:rPr>
              <w:t xml:space="preserve"> tag on each page. </w:t>
            </w:r>
            <w:r>
              <w:rPr>
                <w:rStyle w:val="C3"/>
                <w:noProof w:val="1"/>
              </w:rPr>
              <w:t>[2}[8]{4][1]</w:t>
            </w:r>
            <w:r>
              <w:rPr>
                <w:noProof w:val="1"/>
              </w:rPr>
              <w:t>must be included before</w:t>
            </w:r>
            <w:r>
              <w:rPr>
                <w:rStyle w:val="C3"/>
                <w:noProof w:val="1"/>
              </w:rPr>
              <w:t>[1][2}[3]{4]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w:t>
            </w:r>
            <w:r>
              <w:rPr>
                <w:rStyle w:val="C3"/>
                <w:noProof w:val="1"/>
                <w:lang w:val="zh-TW" w:bidi="zh-TW" w:eastAsia="zh-TW"/>
              </w:rPr>
              <w:t>[1][2}[3]{4][1]</w:t>
            </w:r>
            <w:r>
              <w:rPr>
                <w:rFonts w:ascii="Arial Unicode MS" w:hAnsi="Arial Unicode MS"/>
                <w:lang w:val="zh-TW" w:bidi="zh-TW" w:eastAsia="zh-TW"/>
              </w:rPr>
              <w:t>和所有網站頁面</w:t>
            </w:r>
            <w:r>
              <w:rPr>
                <w:rStyle w:val="C3"/>
                <w:noProof w:val="1"/>
                <w:lang w:val="zh-TW" w:bidi="zh-TW" w:eastAsia="zh-TW"/>
              </w:rPr>
              <w:t>[1][2}[8]{4][1]</w:t>
            </w:r>
            <w:r>
              <w:rPr>
                <w:rFonts w:ascii="Arial Unicode MS" w:hAnsi="Arial Unicode MS"/>
                <w:lang w:val="zh-TW" w:bidi="zh-TW" w:eastAsia="zh-TW"/>
              </w:rPr>
              <w:t>上使用</w:t>
            </w:r>
            <w:r>
              <w:rPr>
                <w:lang w:val="zh-TW" w:bidi="zh-TW" w:eastAsia="zh-TW"/>
              </w:rPr>
              <w:t xml:space="preserve"> Brightcove </w:t>
            </w:r>
            <w:r>
              <w:rPr>
                <w:rFonts w:ascii="Arial Unicode MS" w:hAnsi="Arial Unicode MS"/>
                <w:lang w:val="zh-TW" w:bidi="zh-TW" w:eastAsia="zh-TW"/>
              </w:rPr>
              <w:t>播放程式</w:t>
            </w:r>
            <w:r>
              <w:rPr>
                <w:rFonts w:ascii="Arial Unicode MS" w:hAnsi="Arial Unicode MS"/>
                <w:lang w:val="zh-TW" w:bidi="zh-TW" w:eastAsia="zh-TW"/>
              </w:rPr>
              <w:t>，</w:t>
            </w:r>
            <w:r>
              <w:rPr>
                <w:rFonts w:ascii="Arial Unicode MS" w:hAnsi="Arial Unicode MS"/>
                <w:lang w:val="zh-TW" w:bidi="zh-TW" w:eastAsia="zh-TW"/>
              </w:rPr>
              <w:t>方法是在</w:t>
            </w:r>
            <w:r>
              <w:rPr>
                <w:rStyle w:val="C3"/>
                <w:noProof w:val="1"/>
                <w:lang w:val="zh-TW" w:bidi="zh-TW" w:eastAsia="zh-TW"/>
              </w:rPr>
              <w:t>[1][2}[13]{4][1]</w:t>
            </w:r>
            <w:r>
              <w:rPr>
                <w:rFonts w:ascii="Arial Unicode MS" w:hAnsi="Arial Unicode MS"/>
                <w:lang w:val="zh-TW" w:bidi="zh-TW" w:eastAsia="zh-TW"/>
              </w:rPr>
              <w:t>或每個頁面上的</w:t>
            </w:r>
            <w:r>
              <w:rPr>
                <w:rStyle w:val="C3"/>
                <w:noProof w:val="1"/>
                <w:lang w:val="zh-TW" w:bidi="zh-TW" w:eastAsia="zh-TW"/>
              </w:rPr>
              <w:t>[2}[17]{4]</w:t>
            </w:r>
            <w:r>
              <w:rPr>
                <w:rFonts w:ascii="Arial Unicode MS" w:hAnsi="Arial Unicode MS"/>
                <w:lang w:val="zh-TW" w:bidi="zh-TW" w:eastAsia="zh-TW"/>
              </w:rPr>
              <w:t>標籤</w:t>
            </w:r>
            <w:r>
              <w:rPr>
                <w:rFonts w:ascii="Microsoft JhengHei" w:hAnsi="Microsoft JhengHei"/>
                <w:lang w:val="zh-TW" w:bidi="zh-TW" w:eastAsia="zh-TW"/>
              </w:rPr>
              <w:t>。</w:t>
            </w:r>
            <w:r>
              <w:rPr>
                <w:rStyle w:val="C3"/>
                <w:noProof w:val="1"/>
                <w:lang w:val="zh-TW" w:bidi="zh-TW" w:eastAsia="zh-TW"/>
              </w:rPr>
              <w:t>[2}[8]{4][1]</w:t>
            </w:r>
            <w:r>
              <w:rPr>
                <w:rFonts w:ascii="Arial Unicode MS" w:hAnsi="Arial Unicode MS"/>
                <w:lang w:val="zh-TW" w:bidi="zh-TW" w:eastAsia="zh-TW"/>
              </w:rPr>
              <w:t>必須包含之前</w:t>
            </w:r>
            <w:r>
              <w:rPr>
                <w:rStyle w:val="C3"/>
                <w:noProof w:val="1"/>
                <w:lang w:val="zh-TW" w:bidi="zh-TW" w:eastAsia="zh-TW"/>
              </w:rPr>
              <w:t>[1][2}[3]{4]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62cfc498-5f65-44f4-a934-b88fcf95354b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here/VisitorAPI.js"&gt;&lt;/script&gt;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文本</w:t>
            </w:r>
            <w:r>
              <w:rPr>
                <w:rStyle w:val="C3"/>
                <w:noProof w:val="1"/>
                <w:lang w:val="zh-TW" w:bidi="zh-TW" w:eastAsia="zh-TW"/>
              </w:rPr>
              <w:t>[1]</w:t>
            </w:r>
            <w:r>
              <w:rPr>
                <w:rFonts w:ascii="Arial Unicode MS" w:hAnsi="Arial Unicode MS"/>
                <w:lang w:val="zh-TW" w:bidi="zh-TW" w:eastAsia="zh-TW"/>
              </w:rPr>
              <w:t>語言</w:t>
            </w:r>
            <w:r>
              <w:rPr>
                <w:rStyle w:val="C3"/>
                <w:noProof w:val="1"/>
                <w:lang w:val="zh-TW" w:bidi="zh-TW" w:eastAsia="zh-TW"/>
              </w:rPr>
              <w:t>[1]</w:t>
            </w:r>
            <w:r>
              <w:rPr>
                <w:lang w:val="zh-TW" w:bidi="zh-TW" w:eastAsia="zh-TW"/>
              </w:rPr>
              <w:t xml:space="preserve"> = </w:t>
            </w:r>
            <w:r>
              <w:rPr>
                <w:rFonts w:ascii="Arial Unicode MS" w:hAnsi="Arial Unicode MS"/>
                <w:lang w:val="zh-TW" w:bidi="zh-TW" w:eastAsia="zh-TW"/>
              </w:rPr>
              <w:t>文本語言</w:t>
            </w:r>
            <w:r>
              <w:rPr>
                <w:rStyle w:val="C3"/>
                <w:noProof w:val="1"/>
                <w:lang w:val="zh-TW" w:bidi="zh-TW" w:eastAsia="zh-TW"/>
              </w:rPr>
              <w:t>[1]</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文</w:t>
            </w:r>
            <w:r>
              <w:rPr>
                <w:lang w:val="zh-TW" w:bidi="zh-TW" w:eastAsia="zh-TW"/>
              </w:rPr>
              <w:t xml:space="preserve"> &gt; &lt; </w:t>
            </w:r>
            <w:r>
              <w:rPr>
                <w:rFonts w:ascii="Arial Unicode MS" w:hAnsi="Arial Unicode MS"/>
                <w:lang w:val="zh-TW" w:bidi="zh-TW" w:eastAsia="zh-TW"/>
              </w:rPr>
              <w:t>本</w:t>
            </w:r>
            <w:r>
              <w:rPr>
                <w:rFonts w:ascii="Microsoft JhengHei" w:hAnsi="Microsoft JhengHei"/>
                <w:lang w:val="zh-TW" w:bidi="zh-TW" w:eastAsia="zh-TW"/>
              </w:rPr>
              <w:t>」</w:t>
            </w:r>
            <w:r>
              <w:rPr>
                <w:lang w:val="zh-TW" w:bidi="zh-TW" w:eastAsia="zh-TW"/>
              </w:rPr>
              <w:t>&gt; https://Insert here/VisitorAPI.js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3fb05b0c-f524-4705-98c6-33b20d3cf0ed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here/AppMeasurement.js"&gt;&lt;/script&gt;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文本</w:t>
            </w:r>
            <w:r>
              <w:rPr>
                <w:rStyle w:val="C3"/>
                <w:noProof w:val="1"/>
                <w:lang w:val="zh-TW" w:bidi="zh-TW" w:eastAsia="zh-TW"/>
              </w:rPr>
              <w:t>[1]</w:t>
            </w:r>
            <w:r>
              <w:rPr>
                <w:rFonts w:ascii="Arial Unicode MS" w:hAnsi="Arial Unicode MS"/>
                <w:lang w:val="zh-TW" w:bidi="zh-TW" w:eastAsia="zh-TW"/>
              </w:rPr>
              <w:t>語言</w:t>
            </w:r>
            <w:r>
              <w:rPr>
                <w:rStyle w:val="C3"/>
                <w:noProof w:val="1"/>
                <w:lang w:val="zh-TW" w:bidi="zh-TW" w:eastAsia="zh-TW"/>
              </w:rPr>
              <w:t>[1]</w:t>
            </w:r>
            <w:r>
              <w:rPr>
                <w:lang w:val="zh-TW" w:bidi="zh-TW" w:eastAsia="zh-TW"/>
              </w:rPr>
              <w:t xml:space="preserve"> = </w:t>
            </w:r>
            <w:r>
              <w:rPr>
                <w:rFonts w:ascii="Arial Unicode MS" w:hAnsi="Arial Unicode MS"/>
                <w:lang w:val="zh-TW" w:bidi="zh-TW" w:eastAsia="zh-TW"/>
              </w:rPr>
              <w:t>文本語言</w:t>
            </w:r>
            <w:r>
              <w:rPr>
                <w:rStyle w:val="C3"/>
                <w:noProof w:val="1"/>
                <w:lang w:val="zh-TW" w:bidi="zh-TW" w:eastAsia="zh-TW"/>
              </w:rPr>
              <w:t>[1]</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文</w:t>
            </w:r>
            <w:r>
              <w:rPr>
                <w:lang w:val="zh-TW" w:bidi="zh-TW" w:eastAsia="zh-TW"/>
              </w:rPr>
              <w:t xml:space="preserve"> &gt; &lt; </w:t>
            </w:r>
            <w:r>
              <w:rPr>
                <w:rFonts w:ascii="Arial Unicode MS" w:hAnsi="Arial Unicode MS"/>
                <w:lang w:val="zh-TW" w:bidi="zh-TW" w:eastAsia="zh-TW"/>
              </w:rPr>
              <w:t>本</w:t>
            </w:r>
            <w:r>
              <w:rPr>
                <w:rFonts w:ascii="Microsoft JhengHei" w:hAnsi="Microsoft JhengHei"/>
                <w:lang w:val="zh-TW" w:bidi="zh-TW" w:eastAsia="zh-TW"/>
              </w:rPr>
              <w:t>」</w:t>
            </w:r>
            <w:r>
              <w:rPr>
                <w:lang w:val="zh-TW" w:bidi="zh-TW" w:eastAsia="zh-TW"/>
              </w:rPr>
              <w:t>&gt; https://Insert here/AppMeasurement.js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cd114aba-29a3-48fd-ab1f-23b244fb0591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1d0928f1-ef51-4738-9151-5a561304b27b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Brightcove event data is being captured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若要確認是否正在</w:t>
            </w:r>
            <w:r>
              <w:rPr>
                <w:lang w:val="zh-TW" w:bidi="zh-TW" w:eastAsia="zh-TW"/>
              </w:rPr>
              <w:t xml:space="preserve"> Adobe Analytics </w:t>
            </w:r>
            <w:r>
              <w:rPr>
                <w:rFonts w:ascii="Arial Unicode MS" w:hAnsi="Arial Unicode MS"/>
                <w:lang w:val="zh-TW" w:bidi="zh-TW" w:eastAsia="zh-TW"/>
              </w:rPr>
              <w:t>中擷取布萊特灣事件資料</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e4b963fc-981d-4b91-839f-82910430f651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Adobe </w:t>
            </w:r>
            <w:r>
              <w:rPr>
                <w:rFonts w:ascii="Arial Unicode MS" w:hAnsi="Arial Unicode MS"/>
                <w:lang w:val="zh-TW" w:bidi="zh-TW" w:eastAsia="zh-TW"/>
              </w:rPr>
              <w:t>分析帳戶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a8efc893-db8c-4e0b-a0f6-a87e1f23d1e8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Reports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報表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af1ab645-6f95-4503-8ce2-1734d6d36d0d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Site Metrics &gt; Real-Time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網站測量結果</w:t>
            </w:r>
            <w:r>
              <w:rPr>
                <w:lang w:val="zh-TW" w:bidi="zh-TW" w:eastAsia="zh-TW"/>
              </w:rPr>
              <w:t xml:space="preserve"> &gt; </w:t>
            </w:r>
            <w:r>
              <w:rPr>
                <w:rFonts w:ascii="Arial Unicode MS" w:hAnsi="Arial Unicode MS"/>
                <w:lang w:val="zh-TW" w:bidi="zh-TW" w:eastAsia="zh-TW"/>
              </w:rPr>
              <w:t>即時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40d6d44a-b431-44ae-a3ce-165f827892ca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correct Report Suite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確認已選取正確的報表套裝</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c3e74e6b-c72a-4568-9eeb-1b8eb46247a0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71da26bd-774f-4e99-a616-70d4cfcec72a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Configure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設定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9fe92884-51d2-4cd6-a3e9-d63c7920c166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Report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報表名稱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ab797368-23f1-4644-9e85-e244642ad98e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Metric</w:t>
            </w:r>
            <w:r>
              <w:rPr>
                <w:rStyle w:val="C3"/>
                <w:noProof w:val="1"/>
              </w:rPr>
              <w:t>{2]</w:t>
            </w:r>
            <w:r>
              <w:rPr>
                <w:noProof w:val="1"/>
              </w:rPr>
              <w:t xml:space="preserve">, </w:t>
            </w:r>
            <w:r>
              <w:rPr>
                <w:rStyle w:val="C3"/>
                <w:noProof w:val="1"/>
              </w:rPr>
              <w:t>[1}</w:t>
            </w:r>
            <w:r>
              <w:rPr>
                <w:noProof w:val="1"/>
              </w:rPr>
              <w:t>Primary Dimension</w:t>
            </w:r>
            <w:r>
              <w:rPr>
                <w:rStyle w:val="C3"/>
                <w:noProof w:val="1"/>
              </w:rPr>
              <w:t>{2]</w:t>
            </w:r>
            <w:r>
              <w:rPr>
                <w:noProof w:val="1"/>
              </w:rPr>
              <w:t xml:space="preserve"> and </w:t>
            </w:r>
            <w:r>
              <w:rPr>
                <w:rStyle w:val="C3"/>
                <w:noProof w:val="1"/>
              </w:rPr>
              <w:t>[1}</w:t>
            </w:r>
            <w:r>
              <w:rPr>
                <w:noProof w:val="1"/>
              </w:rPr>
              <w:t>Secondary Dimension</w:t>
            </w:r>
            <w:r>
              <w:rPr>
                <w:rStyle w:val="C3"/>
                <w:noProof w:val="1"/>
              </w:rPr>
              <w:t>{2]</w:t>
            </w:r>
            <w:r>
              <w:rPr>
                <w:noProof w:val="1"/>
              </w:rPr>
              <w:t xml:space="preserve">, select Brightcove events that you configured as </w:t>
            </w:r>
            <w:r>
              <w:rPr>
                <w:rStyle w:val="C3"/>
                <w:noProof w:val="1"/>
              </w:rPr>
              <w:t>[7}</w:t>
            </w:r>
            <w:r>
              <w:rPr>
                <w:noProof w:val="1"/>
              </w:rPr>
              <w:t>Success Events</w:t>
            </w:r>
            <w:r>
              <w:rPr>
                <w:rStyle w:val="C3"/>
                <w:noProof w:val="1"/>
              </w:rPr>
              <w:t>{8]</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對於度</w:t>
            </w:r>
            <w:r>
              <w:rPr>
                <w:rStyle w:val="C3"/>
                <w:noProof w:val="1"/>
                <w:lang w:val="zh-TW" w:bidi="zh-TW" w:eastAsia="zh-TW"/>
              </w:rPr>
              <w:t>[1}</w:t>
            </w:r>
            <w:r>
              <w:rPr>
                <w:rFonts w:ascii="Arial Unicode MS" w:hAnsi="Arial Unicode MS"/>
                <w:lang w:val="zh-TW" w:bidi="zh-TW" w:eastAsia="zh-TW"/>
              </w:rPr>
              <w:t>量</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主要維度</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次要維度</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請選取您在</w:t>
            </w:r>
            <w:r>
              <w:rPr>
                <w:lang w:val="zh-TW" w:bidi="zh-TW" w:eastAsia="zh-TW"/>
              </w:rPr>
              <w:t xml:space="preserve"> Adobe Analytics </w:t>
            </w:r>
            <w:r>
              <w:rPr>
                <w:rFonts w:ascii="Arial Unicode MS" w:hAnsi="Arial Unicode MS"/>
                <w:lang w:val="zh-TW" w:bidi="zh-TW" w:eastAsia="zh-TW"/>
              </w:rPr>
              <w:t>中設定為</w:t>
            </w:r>
            <w:r>
              <w:rPr>
                <w:rStyle w:val="C3"/>
                <w:noProof w:val="1"/>
                <w:lang w:val="zh-TW" w:bidi="zh-TW" w:eastAsia="zh-TW"/>
              </w:rPr>
              <w:t>[7}</w:t>
            </w:r>
            <w:r>
              <w:rPr>
                <w:rFonts w:ascii="Arial Unicode MS" w:hAnsi="Arial Unicode MS"/>
                <w:lang w:val="zh-TW" w:bidi="zh-TW" w:eastAsia="zh-TW"/>
              </w:rPr>
              <w:t>成功事件</w:t>
            </w:r>
            <w:r>
              <w:rPr>
                <w:rStyle w:val="C3"/>
                <w:noProof w:val="1"/>
                <w:lang w:val="zh-TW" w:bidi="zh-TW" w:eastAsia="zh-TW"/>
              </w:rPr>
              <w:t>{8]</w:t>
            </w:r>
            <w:r>
              <w:rPr>
                <w:rFonts w:ascii="Arial Unicode MS" w:hAnsi="Arial Unicode MS"/>
                <w:lang w:val="zh-TW" w:bidi="zh-TW" w:eastAsia="zh-TW"/>
              </w:rPr>
              <w:t>的</w:t>
            </w:r>
            <w:r>
              <w:rPr>
                <w:lang w:val="zh-TW" w:bidi="zh-TW" w:eastAsia="zh-TW"/>
              </w:rPr>
              <w:t xml:space="preserve"> Brightcove </w:t>
            </w:r>
            <w:r>
              <w:rPr>
                <w:rFonts w:ascii="Arial Unicode MS" w:hAnsi="Arial Unicode MS"/>
                <w:lang w:val="zh-TW" w:bidi="zh-TW" w:eastAsia="zh-TW"/>
              </w:rPr>
              <w:t>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a72c9dd1-11d6-49e5-a843-35bf60e8d037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events should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事件應該會出現在清單中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774fa8b5-0c52-4b2c-ba68-62cfa630aaec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7bb8711b-3287-4089-a845-5d3a45cb85ca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other events to fill the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選取其他事件以填滿維度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896e795d-0828-4792-b75c-7c838c5a5142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1bbe6bde-444d-4b2e-804b-cd952d2119e5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and View Report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儲存並檢視報告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abc24a8e-f564-4db8-9d5c-4859c33e2cd1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expected data appears in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確認預期的資料會出現在報告中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d82743bd-3bd6-491e-bd69-402bc8b35f30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09c19446-cb83-4e76-bc2e-d78b0bd12c17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is not appearing, verify that the URLs to the </w:t>
            </w:r>
            <w:r>
              <w:rPr>
                <w:rStyle w:val="C3"/>
                <w:noProof w:val="1"/>
              </w:rPr>
              <w:t>[1][2}[3]{4][1]</w:t>
            </w:r>
            <w:r>
              <w:rPr>
                <w:noProof w:val="1"/>
              </w:rPr>
              <w:t>and</w:t>
            </w:r>
            <w:r>
              <w:rPr>
                <w:rStyle w:val="C3"/>
                <w:noProof w:val="1"/>
              </w:rPr>
              <w:t>[1][2}[8]{4][1]</w:t>
            </w:r>
            <w:r>
              <w:rPr>
                <w:noProof w:val="1"/>
              </w:rPr>
              <w:t>files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如果資料未顯示</w:t>
            </w:r>
            <w:r>
              <w:rPr>
                <w:rFonts w:ascii="Arial Unicode MS" w:hAnsi="Arial Unicode MS"/>
                <w:lang w:val="zh-TW" w:bidi="zh-TW" w:eastAsia="zh-TW"/>
              </w:rPr>
              <w:t>，</w:t>
            </w:r>
            <w:r>
              <w:rPr>
                <w:rFonts w:ascii="Arial Unicode MS" w:hAnsi="Arial Unicode MS"/>
                <w:lang w:val="zh-TW" w:bidi="zh-TW" w:eastAsia="zh-TW"/>
              </w:rPr>
              <w:t>請確認</w:t>
            </w:r>
            <w:r>
              <w:rPr>
                <w:rStyle w:val="C3"/>
                <w:noProof w:val="1"/>
                <w:lang w:val="zh-TW" w:bidi="zh-TW" w:eastAsia="zh-TW"/>
              </w:rPr>
              <w:t>[1][2}[3]{4][1]</w:t>
            </w:r>
            <w:r>
              <w:rPr>
                <w:rFonts w:ascii="Arial Unicode MS" w:hAnsi="Arial Unicode MS"/>
                <w:lang w:val="zh-TW" w:bidi="zh-TW" w:eastAsia="zh-TW"/>
              </w:rPr>
              <w:t>和</w:t>
            </w:r>
            <w:r>
              <w:rPr>
                <w:rStyle w:val="C3"/>
                <w:noProof w:val="1"/>
                <w:lang w:val="zh-TW" w:bidi="zh-TW" w:eastAsia="zh-TW"/>
              </w:rPr>
              <w:t>[1][2}[8]{4][1]</w:t>
            </w:r>
            <w:r>
              <w:rPr>
                <w:rFonts w:ascii="Arial Unicode MS" w:hAnsi="Arial Unicode MS"/>
                <w:lang w:val="zh-TW" w:bidi="zh-TW" w:eastAsia="zh-TW"/>
              </w:rPr>
              <w:t>檔案的</w:t>
            </w:r>
            <w:r>
              <w:rPr>
                <w:lang w:val="zh-TW" w:bidi="zh-TW" w:eastAsia="zh-TW"/>
              </w:rPr>
              <w:t xml:space="preserve"> URL </w:t>
            </w:r>
            <w:r>
              <w:rPr>
                <w:rFonts w:ascii="Arial Unicode MS" w:hAnsi="Arial Unicode MS"/>
                <w:lang w:val="zh-TW" w:bidi="zh-TW" w:eastAsia="zh-TW"/>
              </w:rPr>
              <w:t>是否有效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74815e75-5e25-40bd-be9c-f1e973292633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browser console to make sure no 404 errors are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檢查瀏覽器控制台</w:t>
            </w:r>
            <w:r>
              <w:rPr>
                <w:rFonts w:ascii="Arial Unicode MS" w:hAnsi="Arial Unicode MS"/>
                <w:lang w:val="zh-TW" w:bidi="zh-TW" w:eastAsia="zh-TW"/>
              </w:rPr>
              <w:t>，</w:t>
            </w:r>
            <w:r>
              <w:rPr>
                <w:rFonts w:ascii="Arial Unicode MS" w:hAnsi="Arial Unicode MS"/>
                <w:lang w:val="zh-TW" w:bidi="zh-TW" w:eastAsia="zh-TW"/>
              </w:rPr>
              <w:t>確保沒有出現</w:t>
            </w:r>
            <w:r>
              <w:rPr>
                <w:lang w:val="zh-TW" w:bidi="zh-TW" w:eastAsia="zh-TW"/>
              </w:rPr>
              <w:t xml:space="preserve"> 404 </w:t>
            </w:r>
            <w:r>
              <w:rPr>
                <w:rFonts w:ascii="Arial Unicode MS" w:hAnsi="Arial Unicode MS"/>
                <w:lang w:val="zh-TW" w:bidi="zh-TW" w:eastAsia="zh-TW"/>
              </w:rPr>
              <w:t>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064c81a7-ebd1-4f6b-b374-4e88647b2765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ad blockers may prevent data from being sent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廣告封鎖程式可能會阻止資料傳送至</w:t>
            </w:r>
            <w:r>
              <w:rPr>
                <w:lang w:val="zh-TW" w:bidi="zh-TW" w:eastAsia="zh-TW"/>
              </w:rPr>
              <w:t xml:space="preserve"> Adobe Analytics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5b8954d0-4a12-4638-944d-e09f2f7a46f5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de95dd69-e9e6-435c-a920-823f3283bb6e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d683cc73-a9b7-4855-86e0-ff4330f6ee1c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6140cae2-a5f8-420d-ae1d-bbad6c31774c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42d51676-4a13-4fee-8ef9-96b24b2efd57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6ef35028-a8ea-4765-ae56-faceb0455436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fccbdfb5-dae9-49dc-9039-8f5fa743933c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893fdce9-43b7-4eed-b8a2-b6d05c93fa5d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652f3cd3-a0d6-46c5-8765-ce2d11010b6c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cd179eb9-cbf6-4af8-bee8-dc0f6e7a4423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ed0b96ce-17f0-4e3e-8551-815c84b230f3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1027b37a-fc08-4bde-843b-dfc76d43d1af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6ec9bd72-4498-4d20-9283-75aab68651f4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f4db7144-89e3-4cc6-b086-81e31ded61ec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f0b32a81-5294-4aec-90b3-a089fc5305de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ecce81bb-156a-43c2-9da6-8887e92ce8bb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50b1b2e1-d8d9-44ec-bf21-c59004f4255d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ce793b1b-ffcb-4423-aeb9-1108167b4b09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39891c7f-8d46-41b5-af40-24a7ad5a6ca9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a1e6c866-373c-4585-8175-1a0a5c55ac56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a2a40f70-5021-4236-ba01-837e25066752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配置谷歌分析事件跟踪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101d974e-7fc5-486c-a6b6-c8170b2a7432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52fc867b-c93d-48bb-9441-e00598a246c3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4a83b2a5-7e7b-4e79-87a3-ee90aacd3a26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b18004d9-c517-4a3f-8c2f-335cfc638ac7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f09ac240-54e7-4c15-a3b9-5c44450379a8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125cd8ff-abe6-42fc-b53d-6083463fab4d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f70cd7bc-ad07-458b-adc5-b03bbfed0acc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b2e7f00f-62cb-4400-a473-44ce6beb2337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4837cd43-fc5d-4d0f-87f7-2b9eeebfc4aa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2e66170a-31e8-4bed-9c68-34ed7e3a06ec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2c0b19d0-8c81-4ef0-90c5-5f6f0246e607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96386cca-ad36-4227-83e4-e02c128a89c5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447e67f9-3950-49d6-975c-212f3c38c63f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51269974-8aa8-487e-ad36-d62ad44bcfff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bafe975f-05a0-4438-9961-e5ff80c485f6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69db85cc-5168-4755-8b36-84ef2add06aa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24353721-f777-4638-8951-a280bb5019e5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1b3508d5-aae5-418d-8af7-2198ebe69832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254abe57-5750-4e35-a2aa-13c6617bf017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b71c9c91-6f6b-4024-a163-fd509eef44e1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2d55100c-ecf1-405e-bce9-e24eb8cbc4af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a80d92da-9f6b-49aa-bc60-89965ce5e4b6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d9dd5b87-d8c5-443a-84f2-c4e3b8e7f73a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82105df8-71c6-486a-8cbc-4270b1182031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a8c901f7-4d79-46ff-927d-7f5e30577c1e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配置谷歌分析事件跟踪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a2250f16-d1fa-4ab7-b8f7-6d9787673e26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45e96c37-7917-4d22-963c-fa3b2a3b9668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4587bece-fcd7-4288-9629-8f5b59be72d4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661fb5ee-afec-4ff8-90fc-64fcfba7b38a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9591f3b6-460c-48f8-b501-41577e345194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b03396a7-4140-4572-ac9d-7a8f9941e35e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dee336c3-05aa-43b9-a8d7-463099b7d99e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71ecc7fe-1674-4aab-b4e2-62d66f5ab3e9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220a28f1-7252-4d11-a140-2ff72b04b915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af6004ee-8357-4a87-91c9-46550d0b5ef0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9dd078d8-904a-405d-a73c-5ca071195e4c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e50423e1-ae4d-47da-940b-873b6fe303d5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5942952b-7fa3-40bb-9c10-d7be5fbb5627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ada3574e-e502-4ab8-8c68-8f30066858e1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ae502e4c-8d43-4f44-8c87-caa7e74ff521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c80ad6bb-1b96-4434-b624-48ab5ee975e1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36170866-d7c1-4993-ad18-ae94c94fab98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e1df0863-05b5-4b9a-8c72-ba345ad340d0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7572d279-3340-4f1d-b3f0-f33a8479f663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39d957c7-99b4-4e8d-8787-18a9bbc0e0a8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07cf21c0-823d-4879-9d7c-944df094bc2a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8cbe26bb-4bfc-47c0-8af0-d0aed93b38e2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09f048b2-e69e-4beb-a76f-2b5630b74100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21fb632d-116a-4ba4-8d9f-3d7754265d89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e4e4c794-32ca-4ee2-a1f4-525798c75a83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c7cf5b69-3932-4b19-bef0-e2dacebfe678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1f4c5122-4088-4a9d-9cdf-75873be20833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af6feb43-0438-4949-9b19-52ea848a7bb0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f4a99401-ac9c-45e9-8ad1-ce53c3c8e4f6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e7ebb72a-8cb0-4f5f-902e-ed5adcb5783f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ca1f2953-b4f0-4f84-9f71-2fa02560619f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ad5e9704-ca1b-4cb2-ab96-a5f8fb12d549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df07f718-2860-4f33-84a4-803d0fb5ea5e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5c6c2b41-03fe-4cf2-a1ea-63668c896ae7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2a55f7cc-47cc-4024-8dfd-1598727e3137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32753bb2-71de-4411-981e-2864e04a8f7a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c55ba4c8-02de-4f6c-8ff6-91974f7386e2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d6aed532-2f38-4404-a588-911f70905f47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e81c4f70-aa04-4dc1-bc6c-12f4207be879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d29ae20d-4345-4d01-9000-d906da8643d4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885dfbd9-cf73-49c4-a1c5-ff6b6f084bf7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a87f1d5b-34c4-408b-8e09-42538a74d812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1c42a269-a1a1-4e5b-9e18-1c4a09c6c35a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ce522eaf-8ecc-475b-8705-0fac9e284c62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fee7b27e-e44e-47a0-b4fb-b4223a190827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9d1262c2-7071-47a2-ac21-28a81c6ed7fc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d52d2780-e801-44cc-906b-d5eb8a57c77e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e1b232ab-8d00-483c-af38-87e56f3b3163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d671274d-6b63-48f8-b307-ba650fbda52d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694cd5dd-b633-4660-ab6a-0389c542d1fb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ed106d31-1e90-4c01-b421-aef4d1e46fd4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13be86c2-d8fa-4065-a0ac-34b27f5e19ce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0e41863d-8222-4b56-8b09-ea120aadfa93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5dd2b63a-16d6-461c-96d1-68d0dea5bf62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9011a46f-869b-4c23-abec-f5f51a52e1ab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a206fb6b-53e8-4a74-a770-bc822634a445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bfb2eb34-7373-41b5-8f8d-15715c8fb2ca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21431ac8-510b-441c-a6fc-edc995e74d43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50c25f2e-7688-45b1-87ec-82e71f54db5c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1050dfd3-34ba-4c03-83d1-cde91ea7f408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0cca47ee-7562-4bb1-8447-16b5b03c121f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70cdb1a3-8a68-4c1b-8e49-9a757f5a26a1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ec29f540-499a-4b41-82fb-77f646719fe1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bb190794-565a-46d4-841e-176677f44411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2de9c092-c0dd-49b2-bfd6-9853c911f7ed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bb41baf1-abe5-464b-92dd-371849513a1a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c7b2d76a-9a79-48d8-90d9-f03ece4529c2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9e07c264-e4d3-44ee-a2ba-2f150a0a25de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配置谷歌分析事件跟踪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2b306b24-95cc-4104-9e8a-7c3a652376d5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您將學習如何設定</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事件追蹤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4282bb05-5b76-4cf7-aaa7-853d1f43f146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w:t>
            </w:r>
            <w:r>
              <w:rPr>
                <w:lang w:val="zh-TW" w:bidi="zh-TW" w:eastAsia="zh-TW"/>
              </w:rPr>
              <w:t xml:space="preserve">™ </w:t>
            </w:r>
            <w:r>
              <w:rPr>
                <w:rFonts w:ascii="Arial Unicode MS" w:hAnsi="Arial Unicode MS"/>
                <w:lang w:val="zh-TW" w:bidi="zh-TW" w:eastAsia="zh-TW"/>
              </w:rPr>
              <w:t>可以配置為與谷歌分析集成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d020cf2d-7b15-4f43-9dfe-5868bf77cbac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這可讓玩家事件和自訂尺寸資料傳送至</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以供報告之用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f46355c3-e26f-48ab-b13d-26b95bfe17aa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只有影片事件的分析才會傳遞給</w:t>
            </w:r>
            <w:r>
              <w:rPr>
                <w:lang w:val="zh-TW" w:bidi="zh-TW" w:eastAsia="zh-TW"/>
              </w:rPr>
              <w:t xml:space="preserve"> Google Analytics (</w:t>
            </w:r>
            <w:r>
              <w:rPr>
                <w:rFonts w:ascii="Arial Unicode MS" w:hAnsi="Arial Unicode MS"/>
                <w:lang w:val="zh-TW" w:bidi="zh-TW" w:eastAsia="zh-TW"/>
              </w:rPr>
              <w:t>分析</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0ad936f5-e0e3-4375-bff3-986ddaafd983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38f0def8-9eee-4cdf-a306-c6372f649db2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每個分析系統收集資料並以不同方式計算指標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1c8e41cc-4784-4d4b-b575-e478b853ce74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analytics data will not be identical to what appears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布萊特灣廣告活動分析資料將與</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中顯示的內容不相同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10dc3c04-4863-4487-a5bc-3451d7ab67ce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Google Analytics integration,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w:t>
            </w:r>
            <w:r>
              <w:rPr>
                <w:lang w:val="zh-TW" w:bidi="zh-TW" w:eastAsia="zh-TW"/>
              </w:rPr>
              <w:t xml:space="preserve"> Google </w:t>
            </w:r>
            <w:r>
              <w:rPr>
                <w:rFonts w:ascii="Arial Unicode MS" w:hAnsi="Arial Unicode MS"/>
                <w:lang w:val="zh-TW" w:bidi="zh-TW" w:eastAsia="zh-TW"/>
              </w:rPr>
              <w:t>分析整合</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2dc8dea6-b4a4-4f04-8edd-b6837bb02aac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ea2f18f1-4498-408c-8d8b-3c275cc79331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Google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在導航標題中</w:t>
            </w:r>
            <w:r>
              <w:rPr>
                <w:rFonts w:ascii="Arial Unicode MS" w:hAnsi="Arial Unicode MS"/>
                <w:lang w:val="zh-TW" w:bidi="zh-TW" w:eastAsia="zh-TW"/>
              </w:rPr>
              <w:t>，</w:t>
            </w:r>
            <w:r>
              <w:rPr>
                <w:rFonts w:ascii="Arial Unicode MS" w:hAnsi="Arial Unicode MS"/>
                <w:lang w:val="zh-TW" w:bidi="zh-TW" w:eastAsia="zh-TW"/>
              </w:rPr>
              <w:t>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rFonts w:ascii="Arial Unicode MS" w:hAnsi="Arial Unicode MS"/>
                <w:lang w:val="zh-TW" w:bidi="zh-TW" w:eastAsia="zh-TW"/>
              </w:rPr>
              <w:t>谷歌分析</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e5b9a3ac-f844-4ded-a5a1-c46b3ab774bc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Google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rStyle w:val="C3"/>
                <w:noProof w:val="1"/>
                <w:lang w:val="zh-TW" w:bidi="zh-TW" w:eastAsia="zh-TW"/>
              </w:rPr>
              <w:t>[1}</w:t>
            </w:r>
            <w:r>
              <w:rPr>
                <w:rFonts w:ascii="Arial Unicode MS" w:hAnsi="Arial Unicode MS"/>
                <w:lang w:val="zh-TW" w:bidi="zh-TW" w:eastAsia="zh-TW"/>
              </w:rPr>
              <w:t>啟用谷歌分析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e31367de-736a-4c72-a12f-5e1c16b6e88a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to Google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登入</w:t>
            </w:r>
            <w:r>
              <w:rPr>
                <w:lang w:val="zh-TW" w:bidi="zh-TW" w:eastAsia="zh-TW"/>
              </w:rPr>
              <w:t xml:space="preserve"> Google </w:t>
            </w:r>
            <w:r>
              <w:rPr>
                <w:rFonts w:ascii="Arial Unicode MS" w:hAnsi="Arial Unicode MS"/>
                <w:lang w:val="zh-TW" w:bidi="zh-TW" w:eastAsia="zh-TW"/>
              </w:rPr>
              <w:t>帳戶</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2170c257-f630-4455-9ad4-08ccb478c420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Google account to sign in with and enter your credentials if prompted.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選取要登入的</w:t>
            </w:r>
            <w:r>
              <w:rPr>
                <w:lang w:val="zh-TW" w:bidi="zh-TW" w:eastAsia="zh-TW"/>
              </w:rPr>
              <w:t xml:space="preserve"> Google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並在出現提示時輸入您的認證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295c08f4-7742-4269-aac2-d91776921d0f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 xml:space="preserve"> to let Brightcove access your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允許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讓布萊特灣存取您的</w:t>
            </w:r>
            <w:r>
              <w:rPr>
                <w:lang w:val="zh-TW" w:bidi="zh-TW" w:eastAsia="zh-TW"/>
              </w:rPr>
              <w:t xml:space="preserve"> Google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aaa88bdc-9552-487e-b173-40d69e2b4298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76fba11a-ddbc-47ec-b351-abe8839850b4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Select Account</w:t>
            </w:r>
            <w:r>
              <w:rPr>
                <w:rStyle w:val="C3"/>
                <w:noProof w:val="1"/>
              </w:rPr>
              <w:t>{2]</w:t>
            </w:r>
            <w:r>
              <w:rPr>
                <w:noProof w:val="1"/>
              </w:rPr>
              <w:t xml:space="preserve"> dropdown to select the Google account to send tracking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選取帳戶</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下拉式清單</w:t>
            </w:r>
            <w:r>
              <w:rPr>
                <w:rFonts w:ascii="Arial Unicode MS" w:hAnsi="Arial Unicode MS"/>
                <w:lang w:val="zh-TW" w:bidi="zh-TW" w:eastAsia="zh-TW"/>
              </w:rPr>
              <w:t>，</w:t>
            </w:r>
            <w:r>
              <w:rPr>
                <w:rFonts w:ascii="Arial Unicode MS" w:hAnsi="Arial Unicode MS"/>
                <w:lang w:val="zh-TW" w:bidi="zh-TW" w:eastAsia="zh-TW"/>
              </w:rPr>
              <w:t>選取要傳送追蹤資料的</w:t>
            </w:r>
            <w:r>
              <w:rPr>
                <w:lang w:val="zh-TW" w:bidi="zh-TW" w:eastAsia="zh-TW"/>
              </w:rPr>
              <w:t xml:space="preserve"> Google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906916ae-f6a6-46f5-a533-358b315e6a95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bf28e37b-e2b4-4942-be5f-8f511effad07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Events for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w:t>
            </w:r>
            <w:r>
              <w:rPr>
                <w:rStyle w:val="C3"/>
                <w:noProof w:val="1"/>
                <w:lang w:val="zh-TW" w:bidi="zh-TW" w:eastAsia="zh-TW"/>
              </w:rPr>
              <w:t>[1}</w:t>
            </w:r>
            <w:r>
              <w:rPr>
                <w:rFonts w:ascii="Arial Unicode MS" w:hAnsi="Arial Unicode MS"/>
                <w:lang w:val="zh-TW" w:bidi="zh-TW" w:eastAsia="zh-TW"/>
              </w:rPr>
              <w:t>追蹤的事件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ef55b57b-45eb-4379-93ea-19c9355511ca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 xml:space="preserve">Events and custom dimensions </w:t>
            </w:r>
            <w:r>
              <w:rPr>
                <w:rStyle w:val="C3"/>
                <w:noProof w:val="1"/>
              </w:rPr>
              <w:t>{2]</w:t>
            </w:r>
            <w:r>
              <w:rPr>
                <w:noProof w:val="1"/>
              </w:rPr>
              <w:t xml:space="preserve"> section below for a description of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w:t>
            </w:r>
            <w:r>
              <w:rPr>
                <w:rStyle w:val="C3"/>
                <w:noProof w:val="1"/>
                <w:lang w:val="zh-TW" w:bidi="zh-TW" w:eastAsia="zh-TW"/>
              </w:rPr>
              <w:t>[1}</w:t>
            </w:r>
            <w:r>
              <w:rPr>
                <w:rFonts w:ascii="Arial Unicode MS" w:hAnsi="Arial Unicode MS"/>
                <w:lang w:val="zh-TW" w:bidi="zh-TW" w:eastAsia="zh-TW"/>
              </w:rPr>
              <w:t>事件的說明</w:t>
            </w:r>
            <w:r>
              <w:rPr>
                <w:rFonts w:ascii="Arial Unicode MS" w:hAnsi="Arial Unicode MS"/>
                <w:lang w:val="zh-TW" w:bidi="zh-TW" w:eastAsia="zh-TW"/>
              </w:rPr>
              <w:t>，</w:t>
            </w:r>
            <w:r>
              <w:rPr>
                <w:rFonts w:ascii="Arial Unicode MS" w:hAnsi="Arial Unicode MS"/>
                <w:lang w:val="zh-TW" w:bidi="zh-TW" w:eastAsia="zh-TW"/>
              </w:rPr>
              <w:t>請參閱下方的</w:t>
            </w:r>
            <w:r>
              <w:rPr>
                <w:lang w:val="zh-TW" w:bidi="zh-TW" w:eastAsia="zh-TW"/>
              </w:rPr>
              <w:t xml:space="preserve"> \[</w:t>
            </w:r>
            <w:r>
              <w:rPr>
                <w:rFonts w:ascii="Arial Unicode MS" w:hAnsi="Arial Unicode MS"/>
                <w:lang w:val="zh-TW" w:bidi="zh-TW" w:eastAsia="zh-TW"/>
              </w:rPr>
              <w:t>事件和自訂維度</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a3433939-1b39-4c12-ab82-1857acc75880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84e0ebe5-3735-4ae6-9246-82a4266c1b52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configure the player with the Google Analytics plugin and create any needed custom dimensions in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這將配置與谷歌分析插件的播放器</w:t>
            </w:r>
            <w:r>
              <w:rPr>
                <w:rFonts w:ascii="Arial Unicode MS" w:hAnsi="Arial Unicode MS"/>
                <w:lang w:val="zh-TW" w:bidi="zh-TW" w:eastAsia="zh-TW"/>
              </w:rPr>
              <w:t>，</w:t>
            </w:r>
            <w:r>
              <w:rPr>
                <w:rFonts w:ascii="Arial Unicode MS" w:hAnsi="Arial Unicode MS"/>
                <w:lang w:val="zh-TW" w:bidi="zh-TW" w:eastAsia="zh-TW"/>
              </w:rPr>
              <w:t>並在您的谷歌分析帳戶創建任何需要的自定義維度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4cddee56-8102-42ba-a227-6e9ef81a7eb0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7d7dcece-46e6-40e6-82f6-9ec78fcc1a06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must have the </w:t>
            </w:r>
            <w:r>
              <w:rPr>
                <w:rStyle w:val="C3"/>
                <w:noProof w:val="1"/>
              </w:rPr>
              <w:t>[1}</w:t>
            </w:r>
            <w:r>
              <w:rPr>
                <w:noProof w:val="1"/>
              </w:rPr>
              <w:t>Edit</w:t>
            </w:r>
            <w:r>
              <w:rPr>
                <w:rStyle w:val="C3"/>
                <w:noProof w:val="1"/>
              </w:rPr>
              <w:t>{2]</w:t>
            </w:r>
            <w:r>
              <w:rPr>
                <w:noProof w:val="1"/>
              </w:rPr>
              <w:t xml:space="preserve"> permission in your Google Analytics account in order to create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您必須擁有</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帳戶中的</w:t>
            </w:r>
            <w:r>
              <w:rPr>
                <w:rStyle w:val="C3"/>
                <w:noProof w:val="1"/>
                <w:lang w:val="zh-TW" w:bidi="zh-TW" w:eastAsia="zh-TW"/>
              </w:rPr>
              <w:t>[1}</w:t>
            </w:r>
            <w:r>
              <w:rPr>
                <w:rFonts w:ascii="Microsoft JhengHei" w:hAnsi="Microsoft JhengHei"/>
                <w:lang w:val="zh-TW" w:bidi="zh-TW" w:eastAsia="zh-TW"/>
              </w:rPr>
              <w:t>「</w:t>
            </w:r>
            <w:r>
              <w:rPr>
                <w:rFonts w:ascii="Arial Unicode MS" w:hAnsi="Arial Unicode MS"/>
                <w:lang w:val="zh-TW" w:bidi="zh-TW" w:eastAsia="zh-TW"/>
              </w:rPr>
              <w:t>編輯</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權限</w:t>
            </w:r>
            <w:r>
              <w:rPr>
                <w:rFonts w:ascii="Arial Unicode MS" w:hAnsi="Arial Unicode MS"/>
                <w:lang w:val="zh-TW" w:bidi="zh-TW" w:eastAsia="zh-TW"/>
              </w:rPr>
              <w:t>，</w:t>
            </w:r>
            <w:r>
              <w:rPr>
                <w:rFonts w:ascii="Arial Unicode MS" w:hAnsi="Arial Unicode MS"/>
                <w:lang w:val="zh-TW" w:bidi="zh-TW" w:eastAsia="zh-TW"/>
              </w:rPr>
              <w:t>才能建立維度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ae209f23-be53-4a5c-aeb0-b29e767e95a7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Events &amp; 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事件與自訂維度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392eb2f4-cb85-4d57-bb79-54e2a7e1b819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events and custom dimension data can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事件和自定義維度數據都可以傳遞給谷歌分析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c4280037-2465-4df5-8b3c-fe07ddd4315b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b7cabc3c-516a-4464-870c-23f11b2b1538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events can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可以傳遞下列事件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ee3460a4-a9cc-4d3b-aff9-d2196baa8302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b4c42aec-db2d-4719-a6c1-1b4f475d82d9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影片曝光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當影片已載入播放器並準備好播放時傳送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79cfb457-135c-4ae3-a234-65c3eacf44e0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播放請求</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當用戶明確點擊播放按鈕啟動播放時發送</w:t>
            </w:r>
            <w:r>
              <w:rPr>
                <w:rFonts w:ascii="Arial Unicode MS" w:hAnsi="Arial Unicode MS"/>
                <w:lang w:val="zh-TW" w:bidi="zh-TW" w:eastAsia="zh-TW"/>
              </w:rPr>
              <w:t>，</w:t>
            </w:r>
            <w:r>
              <w:rPr>
                <w:rFonts w:ascii="Arial Unicode MS" w:hAnsi="Arial Unicode MS"/>
                <w:lang w:val="zh-TW" w:bidi="zh-TW" w:eastAsia="zh-TW"/>
              </w:rPr>
              <w:t>或者當平台在自動播放場景中觸發播放時自動發送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41974201-6fb0-48fa-920b-10d3c583fbf2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視訊參與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使用者觀看影片時間軸的秒範圍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92058361-a6f4-4fc7-a6b5-5da092408621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此事件是追蹤視訊參與的活動訊號</w:t>
            </w:r>
            <w:r>
              <w:rPr>
                <w:rFonts w:ascii="Arial Unicode MS" w:hAnsi="Arial Unicode MS"/>
                <w:lang w:val="zh-TW" w:bidi="zh-TW" w:eastAsia="zh-TW"/>
              </w:rPr>
              <w:t>，</w:t>
            </w:r>
            <w:r>
              <w:rPr>
                <w:rFonts w:ascii="Arial Unicode MS" w:hAnsi="Arial Unicode MS"/>
                <w:lang w:val="zh-TW" w:bidi="zh-TW" w:eastAsia="zh-TW"/>
              </w:rPr>
              <w:t>可能會在播放期間傳送多次</w:t>
            </w:r>
            <w:r>
              <w:rPr>
                <w:rFonts w:ascii="Arial Unicode MS" w:hAnsi="Arial Unicode MS"/>
                <w:lang w:val="zh-TW" w:bidi="zh-TW" w:eastAsia="zh-TW"/>
              </w:rPr>
              <w:t>，</w:t>
            </w:r>
            <w:r>
              <w:rPr>
                <w:rFonts w:ascii="Arial Unicode MS" w:hAnsi="Arial Unicode MS"/>
                <w:lang w:val="zh-TW" w:bidi="zh-TW" w:eastAsia="zh-TW"/>
              </w:rPr>
              <w:t>視使用者互動和視訊的長度而定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1284f705-ab0e-4ccb-9a27-23ea421f0a24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d714805d-50c8-408f-9650-1be66bc3b709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廣告開始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當控制權由播放平台移交給廣告代理商時發送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bc51a752-6c07-429e-906f-38d9a5e15db9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廣告結束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當控制項從廣告代理交給播放平台時傳送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f6c242c3-0168-41cc-afb1-24b0ac8f7e23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87f25a12-1aa4-4045-895c-0a03b45981ea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w:t>
            </w:r>
            <w:r>
              <w:rPr>
                <w:rStyle w:val="C3"/>
                <w:noProof w:val="1"/>
              </w:rPr>
              <w:t>{2]</w:t>
            </w:r>
            <w:r>
              <w:rPr>
                <w:noProof w:val="1"/>
              </w:rPr>
              <w:t xml:space="preserve"> - A player session has been initiated by an end-user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玩家載入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玩家工作階段已由最終使用者啟動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5912e8b2-368a-4abe-b6f3-4896d295f169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錯誤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遇到干擾播放體驗的嚴重錯誤時傳送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96f0e221-8ab9-4665-91a3-667d38626074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自訂維度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a6c8d3e0-98d2-471d-8bc8-10f5ad546bb8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allow you to combine Google Analytics data with non-Analytics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自訂維度可讓您將</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資料與非分析資料相結合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72b9e39e-92e5-4df3-977a-c2da9685a006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collect data that Google Analytics doesn't automatically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自訂維度會收集</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不會自動追蹤的資料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c27e5df9-843e-4855-9641-bf7a41e60d4a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custom dimensions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以下是可用的自訂維度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71219dbf-0389-4c9e-83f7-769623458ca7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f30154b2-4849-4039-99b4-63d3b3bd014e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custom dimensions, see the </w:t>
            </w:r>
            <w:r>
              <w:rPr>
                <w:rStyle w:val="C3"/>
                <w:noProof w:val="1"/>
              </w:rPr>
              <w:t>[1}</w:t>
            </w:r>
            <w:r>
              <w:rPr>
                <w:noProof w:val="1"/>
              </w:rPr>
              <w:t>Google Analytics Help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如需有關自訂維度的詳細資訊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Google </w:t>
            </w:r>
            <w:r>
              <w:rPr>
                <w:rFonts w:ascii="Arial Unicode MS" w:hAnsi="Arial Unicode MS"/>
                <w:lang w:val="zh-TW" w:bidi="zh-TW" w:eastAsia="zh-TW"/>
              </w:rPr>
              <w:t>分析說明</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efdb9607-6a6b-43e4-80d8-3b62390a791e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9dd5cdbc-93a5-471e-8b28-9bac2dbda48a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 xml:space="preserve"> - Count of watched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檢視的影片秒</w:t>
            </w:r>
            <w:r>
              <w:rPr>
                <w:rStyle w:val="C3"/>
                <w:noProof w:val="1"/>
                <w:lang w:val="zh-TW" w:bidi="zh-TW" w:eastAsia="zh-TW"/>
              </w:rPr>
              <w:t>{2]</w:t>
            </w:r>
            <w:r>
              <w:rPr>
                <w:rFonts w:ascii="Arial Unicode MS" w:hAnsi="Arial Unicode MS"/>
                <w:lang w:val="zh-TW" w:bidi="zh-TW" w:eastAsia="zh-TW"/>
              </w:rPr>
              <w:t>數</w:t>
            </w:r>
            <w:r>
              <w:rPr>
                <w:lang w:val="zh-TW" w:bidi="zh-TW" w:eastAsia="zh-TW"/>
              </w:rPr>
              <w:t>-</w:t>
            </w:r>
            <w:r>
              <w:rPr>
                <w:rFonts w:ascii="Arial Unicode MS" w:hAnsi="Arial Unicode MS"/>
                <w:lang w:val="zh-TW" w:bidi="zh-TW" w:eastAsia="zh-TW"/>
              </w:rPr>
              <w:t>觀看秒數</w:t>
            </w:r>
            <w:r>
              <w:rPr>
                <w:lang w:val="zh-TW" w:bidi="zh-TW" w:eastAsia="zh-TW"/>
              </w:rPr>
              <w:t xml:space="preserve"> (</w:t>
            </w:r>
            <w:r>
              <w:rPr>
                <w:rFonts w:ascii="Arial Unicode MS" w:hAnsi="Arial Unicode MS"/>
                <w:lang w:val="zh-TW" w:bidi="zh-TW" w:eastAsia="zh-TW"/>
              </w:rPr>
              <w:t>只有在選取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視訊參與</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事件時才能使用</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6cf93389-f100-418f-ad1b-09d7dc77c1af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 xml:space="preserve"> - The range of seconds viewed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範圍</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檢視秒數的範圍</w:t>
            </w:r>
            <w:r>
              <w:rPr>
                <w:lang w:val="zh-TW" w:bidi="zh-TW" w:eastAsia="zh-TW"/>
              </w:rPr>
              <w:t xml:space="preserve"> (</w:t>
            </w:r>
            <w:r>
              <w:rPr>
                <w:rFonts w:ascii="Arial Unicode MS" w:hAnsi="Arial Unicode MS"/>
                <w:lang w:val="zh-TW" w:bidi="zh-TW" w:eastAsia="zh-TW"/>
              </w:rPr>
              <w:t>僅在選取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視訊參與</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事件時才可用</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401fcc9a-1817-473c-91dc-9ee41ad8418d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 xml:space="preserve"> - The duration of the video in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影片持續時</w:t>
            </w:r>
            <w:r>
              <w:rPr>
                <w:rStyle w:val="C3"/>
                <w:noProof w:val="1"/>
                <w:lang w:val="zh-TW" w:bidi="zh-TW" w:eastAsia="zh-TW"/>
              </w:rPr>
              <w:t>{2]</w:t>
            </w:r>
            <w:r>
              <w:rPr>
                <w:rFonts w:ascii="Arial Unicode MS" w:hAnsi="Arial Unicode MS"/>
                <w:lang w:val="zh-TW" w:bidi="zh-TW" w:eastAsia="zh-TW"/>
              </w:rPr>
              <w:t>間</w:t>
            </w:r>
            <w:r>
              <w:rPr>
                <w:lang w:val="zh-TW" w:bidi="zh-TW" w:eastAsia="zh-TW"/>
              </w:rPr>
              <w:t>-</w:t>
            </w:r>
            <w:r>
              <w:rPr>
                <w:rFonts w:ascii="Arial Unicode MS" w:hAnsi="Arial Unicode MS"/>
                <w:lang w:val="zh-TW" w:bidi="zh-TW" w:eastAsia="zh-TW"/>
              </w:rPr>
              <w:t>影片持續時間</w:t>
            </w:r>
            <w:r>
              <w:rPr>
                <w:lang w:val="zh-TW" w:bidi="zh-TW" w:eastAsia="zh-TW"/>
              </w:rPr>
              <w:t xml:space="preserve"> (</w:t>
            </w:r>
            <w:r>
              <w:rPr>
                <w:rFonts w:ascii="Arial Unicode MS" w:hAnsi="Arial Unicode MS"/>
                <w:lang w:val="zh-TW" w:bidi="zh-TW" w:eastAsia="zh-TW"/>
              </w:rPr>
              <w:t>僅在選取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視訊參與</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事件時才可用</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922a9a94-365f-4c85-9823-b2dc1a3dd2d7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 and Player Name</w:t>
            </w:r>
            <w:r>
              <w:rPr>
                <w:rStyle w:val="C3"/>
                <w:noProof w:val="1"/>
              </w:rPr>
              <w:t>{2]</w:t>
            </w:r>
            <w:r>
              <w:rPr>
                <w:noProof w:val="1"/>
              </w:rPr>
              <w:t xml:space="preserve"> - Player ID and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w:t>
            </w:r>
            <w:r>
              <w:rPr>
                <w:lang w:val="zh-TW" w:bidi="zh-TW" w:eastAsia="zh-TW"/>
              </w:rPr>
              <w:t xml:space="preserve"> ID </w:t>
            </w:r>
            <w:r>
              <w:rPr>
                <w:rFonts w:ascii="Arial Unicode MS" w:hAnsi="Arial Unicode MS"/>
                <w:lang w:val="zh-TW" w:bidi="zh-TW" w:eastAsia="zh-TW"/>
              </w:rPr>
              <w:t>和玩家名稱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玩家</w:t>
            </w:r>
            <w:r>
              <w:rPr>
                <w:lang w:val="zh-TW" w:bidi="zh-TW" w:eastAsia="zh-TW"/>
              </w:rPr>
              <w:t xml:space="preserve"> ID </w:t>
            </w:r>
            <w:r>
              <w:rPr>
                <w:rFonts w:ascii="Arial Unicode MS" w:hAnsi="Arial Unicode MS"/>
                <w:lang w:val="zh-TW" w:bidi="zh-TW" w:eastAsia="zh-TW"/>
              </w:rPr>
              <w:t>和姓名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25eb3d65-62ed-40b2-b6fa-1a9d37d228f1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Name</w:t>
            </w:r>
            <w:r>
              <w:rPr>
                <w:rStyle w:val="C3"/>
                <w:noProof w:val="1"/>
              </w:rPr>
              <w:t>{2]</w:t>
            </w:r>
            <w:r>
              <w:rPr>
                <w:noProof w:val="1"/>
              </w:rPr>
              <w:t xml:space="preserve"> -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帳戶名稱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布萊特灣帳戶</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f07414fa-5652-4b69-9ca7-a31812b7ef60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 xml:space="preserve"> - The session identifier; the session value should be constant for the lifecycle of an experience and sent for all events from that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會話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會話標識符</w:t>
            </w:r>
            <w:r>
              <w:rPr>
                <w:lang w:val="zh-TW" w:bidi="zh-TW" w:eastAsia="zh-TW"/>
              </w:rPr>
              <w:t xml:space="preserve">; </w:t>
            </w:r>
            <w:r>
              <w:rPr>
                <w:rFonts w:ascii="Arial Unicode MS" w:hAnsi="Arial Unicode MS"/>
                <w:lang w:val="zh-TW" w:bidi="zh-TW" w:eastAsia="zh-TW"/>
              </w:rPr>
              <w:t>會話值應該是經驗的生命週期不變</w:t>
            </w:r>
            <w:r>
              <w:rPr>
                <w:rFonts w:ascii="Arial Unicode MS" w:hAnsi="Arial Unicode MS"/>
                <w:lang w:val="zh-TW" w:bidi="zh-TW" w:eastAsia="zh-TW"/>
              </w:rPr>
              <w:t>，</w:t>
            </w:r>
            <w:r>
              <w:rPr>
                <w:rFonts w:ascii="Arial Unicode MS" w:hAnsi="Arial Unicode MS"/>
                <w:lang w:val="zh-TW" w:bidi="zh-TW" w:eastAsia="zh-TW"/>
              </w:rPr>
              <w:t>並從該經驗發送的所有事件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d7b92e7a-b33c-452b-9e83-922819b10c93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 xml:space="preserve"> - Brightcove Player 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玩家版本</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布萊特灣玩家版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e747cefa-e8f1-48c7-8ed8-201bbfdff43e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ee49ae82-1c88-437e-80cf-b42df3c9099b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df675b2d-b140-4aec-b54e-208930412820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e8835dfc-d5d6-4c11-b79f-3c03c972b7f7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3295a766-8c59-47f8-95a1-38016b78e09d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296f3514-78fd-4fab-ae36-a9b0af253976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f1d2ae72-695b-4286-8f7c-66e58e8dbddf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a67a690b-0b1d-47e0-9698-1998ebd03787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ab2f7c63-ba71-4b27-9fe5-b8531170ac10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13b65c65-4bc2-419f-850f-41939d886fca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65e9e3ee-911d-431b-a756-4836c12a868b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59fa785b-99e9-4017-8852-df9c678c8304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d02e57ba-cd74-4343-b334-8a8c5d9395c7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d21f10d3-13ef-4e38-b6b2-6a6e26fe55c3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416a8040-2b97-44e4-84e4-7067a2570d96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03935b16-6cca-489b-8768-583c81060fdf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783a0483-8455-4cd7-9be7-e7c5c4307acf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f21991cc-71bb-4aab-a2cf-dcc6e89b7af0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32bb1cf3-ca17-4920-a140-259be4807849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1a1eaf0a-1327-430e-b1bc-73b61578e5bb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21bb53ba-afb2-4f26-b983-d2e8f67f22a0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設定行銷自動化平台連線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1d7b647f-0697-49f3-96a9-f64239b29fc2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95115bfb-b7bd-482b-9aec-5da4dc5cf48e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572c24ce-5600-402d-b50c-9f2057ab7e85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3d6818da-73fd-4f61-987d-6c4ce343a853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2f6007d3-8b8d-4b29-88a5-27c73d0f1a4a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05843aef-2175-4136-8841-f26b58263262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3a603910-afcb-47b4-912e-49384b6343af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8c4a7290-68e3-40d1-91d9-52661ba18774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4797a122-59e2-4717-9b14-4bdeab150f6f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6809cc2b-d810-450f-9d92-17b31ce483e9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cc4435b9-27b9-4971-b1ea-f311961f813e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439ca019-35cb-4c32-b2aa-10bafef4c9ad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45a79753-61e6-4345-99fa-dd83e1d087e2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3a2f9e05-531a-4a65-9577-6c8ae013771c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094a7666-ebfd-41ec-a04c-46ba1b9add34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be5ead03-3098-4252-a336-8adc21e99637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d06e1a1e-c62e-4f1e-a729-43b844e5a479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10c860c5-192d-4b04-8118-5b3d6b9e4a77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b783a7e3-522d-40db-83df-982304ae6f8b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53225191-08eb-4103-a474-54626f455321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6f1da945-5c93-4b68-92e7-17a541b23926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70a1ca48-7306-4339-ac7f-358685289bca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bbe4b6d9-9ce9-4a0c-b3cd-1cb11c43da8b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7eb86a04-bf7a-4ec6-9eef-fd8ef4fbe7d4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659c177d-ed8c-44b1-8d7d-fbe3410caad2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設定行銷自動化平台連線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fe0b561a-ac89-4694-9102-ac15db54c171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d46671b1-d73b-4a9c-8f45-edeb7a2626db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9480687f-aca3-4b03-b787-8deb7d9d6f46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62379d9f-3666-4031-b7c8-25ae076e8c4e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881cd692-b655-488c-8db3-f913d37b63a7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1369c53c-bf0d-4a5f-9b77-7b4ab8d735cf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702cc8a3-9fab-44d0-ad39-324effcedf23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1c6a9b3e-f3ad-423b-bd7d-6153e65c7c8d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d4dd5a7a-027a-4d65-920a-6fce94c4af19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6616d0d4-379d-4b13-92ca-3825ca5777f7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056d6d9d-10c4-4ee8-932f-08b9851811e7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2d8089ac-628c-488f-8e9f-81882e14fada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94266c6a-811f-44e3-b527-6e018998f645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a59875e4-e2af-4302-84fd-227dadc7a745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11e159ea-fb19-4fdf-8cc0-61837191a1fc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8aa1b1e8-6d35-4dd4-b8b4-7c97d8fa57c1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a77e7b38-2a28-4829-ade0-cca47ab910aa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cac0bd70-1be3-4fcb-a76c-49764a56b6f5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2c993080-ba10-4687-81a2-393e3e101f34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2641bfed-4f2e-4c8a-87d5-d712b345343c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f06b0513-d9ac-4d95-9666-1cc775c12fd2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5bd08925-93b3-48a7-a051-d518fc7ce10b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0ef036fa-1b1a-40f4-8f63-9a068e3ef41a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23554881-5460-44a4-b393-81e8932df551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b71f0ddb-cdd9-4a84-90ea-677e24f02354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2296f63b-8edd-4abb-a015-6f77af40bb7e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5f452726-631c-4f57-bd2c-682145116a83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f9808397-8c1f-43cb-a9b8-b5337d799d8d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99fe8f85-a0b8-4264-9569-97a68749601a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a6de1485-62bb-4018-9599-a5b1ff372a0e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c82c2668-c3f2-442d-9853-779c3b88c651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c87b3d09-b1d3-4c28-b61f-441f7a2782a6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d430fa55-bc68-42d9-82e2-4946f723a546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f17aa2b9-d022-412c-a02a-5f907e9937ce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d62151e9-6b24-42a5-93ec-cbdd8a431c6a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5697c708-534d-409d-bb70-8196f88bed28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1baaa6a9-d37c-41ba-8bd6-8e3cf78ca696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eadd5faf-bfeb-4e77-a6d2-b87f470b9726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68dce599-1402-40d8-ab74-56b540092fbd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d866a9cd-2eea-4250-abbd-683593960c31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d5de80c1-1dc6-4b65-855a-fad20b9556cd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c1a4cc17-a55b-410b-afaf-fc6e97cb2637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1bba9ba4-3f0c-48e1-ae98-2ef853746070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85018152-5f8e-4bee-a2cc-656c8b9f7805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d54fd4dd-d918-464a-8251-b6d13df24a7f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ee2b4901-6280-4b39-bba5-101c3fe54ea4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2434bb0c-91ac-49e6-b29b-84d9a5148370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079f0a07-298c-4b4c-936e-bda21881717a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8c4eeaa3-8dfb-4021-b741-467693cea3d1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e901c884-ece0-4677-8b48-8de58b76b2c7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5003da38-c578-4a2b-b55f-70e81394e51c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e91bb771-9c44-4c8d-ac25-299342f573bf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98384312-53f8-4637-bbd8-e3c6e99cffe4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28c70a7b-b55a-4a20-a8e7-c731f67ad0b1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23547df1-dedd-483f-b371-fad8d6de616d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ca18fdb4-3fa4-4d66-8169-be858b24fc7a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8f7147e1-3d7a-4976-9fb1-5008813613b1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cb0017db-6b9a-43b3-9515-b15b4e6423cc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96e1fb89-455b-4d6e-aa70-ae05eb7d16a3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01519779-1f8b-4ded-8b9e-acdcac78b0e0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2371f920-c483-4403-872b-e3fda76b82b6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5a57094a-ae1b-485a-b818-b97a7c734ba2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09ac3bb7-9d00-4a7d-beb6-98db35855724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67c8ad3f-d159-469e-89e9-ca4937d1ac21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900c62ed-b6a8-425a-ad9d-ff58f580091e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321f4019-6688-4c89-b22e-81b45d9e8fe2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466092c1-07e5-431b-98fe-ba412fc26e79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51c6df41-f900-425a-bde1-753db46b7130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設定行銷自動化平台連線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b5b147dc-65be-416b-b131-96d3f41163f0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connections 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您將學習如何設定行銷自動化平台的連線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29d90916-8023-4b10-9363-857c1ddf1374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popular marketing automation platforms (MAP)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w:t>
            </w:r>
            <w:r>
              <w:rPr>
                <w:lang w:val="zh-TW" w:bidi="zh-TW" w:eastAsia="zh-TW"/>
              </w:rPr>
              <w:t xml:space="preserve">™ </w:t>
            </w:r>
            <w:r>
              <w:rPr>
                <w:rFonts w:ascii="Arial Unicode MS" w:hAnsi="Arial Unicode MS"/>
                <w:lang w:val="zh-TW" w:bidi="zh-TW" w:eastAsia="zh-TW"/>
              </w:rPr>
              <w:t>可配置為與流行的行銷自動化平台</w:t>
            </w:r>
            <w:r>
              <w:rPr>
                <w:rFonts w:ascii="Arial Unicode MS" w:hAnsi="Arial Unicode MS"/>
                <w:lang w:val="zh-TW" w:bidi="zh-TW" w:eastAsia="zh-TW"/>
              </w:rPr>
              <w:t>（</w:t>
            </w:r>
            <w:r>
              <w:rPr>
                <w:lang w:val="zh-TW" w:bidi="zh-TW" w:eastAsia="zh-TW"/>
              </w:rPr>
              <w:t>MAP</w:t>
            </w:r>
            <w:r>
              <w:rPr>
                <w:rFonts w:ascii="Arial Unicode MS" w:hAnsi="Arial Unicode MS"/>
                <w:lang w:val="zh-TW" w:bidi="zh-TW" w:eastAsia="zh-TW"/>
              </w:rPr>
              <w:t>）</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HubSpot</w:t>
            </w:r>
            <w:r>
              <w:rPr>
                <w:rFonts w:ascii="Arial Unicode MS" w:hAnsi="Arial Unicode MS"/>
                <w:lang w:val="zh-TW" w:bidi="zh-TW" w:eastAsia="zh-TW"/>
              </w:rPr>
              <w:t>，</w:t>
            </w:r>
            <w:r>
              <w:rPr>
                <w:lang w:val="zh-TW" w:bidi="zh-TW" w:eastAsia="zh-TW"/>
              </w:rPr>
              <w:t xml:space="preserve">Eloqua </w:t>
            </w:r>
            <w:r>
              <w:rPr>
                <w:rFonts w:ascii="Arial Unicode MS" w:hAnsi="Arial Unicode MS"/>
                <w:lang w:val="zh-TW" w:bidi="zh-TW" w:eastAsia="zh-TW"/>
              </w:rPr>
              <w:t>和</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581b21ad-1f6d-4a80-9437-a3772e94f3e4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MAP integration is configured, video engagement data for videos published using Brightcove Campaign is synchronized to the selected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MAP </w:t>
            </w:r>
            <w:r>
              <w:rPr>
                <w:rFonts w:ascii="Arial Unicode MS" w:hAnsi="Arial Unicode MS"/>
                <w:lang w:val="zh-TW" w:bidi="zh-TW" w:eastAsia="zh-TW"/>
              </w:rPr>
              <w:t>整合後</w:t>
            </w:r>
            <w:r>
              <w:rPr>
                <w:rFonts w:ascii="Arial Unicode MS" w:hAnsi="Arial Unicode MS"/>
                <w:lang w:val="zh-TW" w:bidi="zh-TW" w:eastAsia="zh-TW"/>
              </w:rPr>
              <w:t>，</w:t>
            </w:r>
            <w:r>
              <w:rPr>
                <w:rFonts w:ascii="Arial Unicode MS" w:hAnsi="Arial Unicode MS"/>
                <w:lang w:val="zh-TW" w:bidi="zh-TW" w:eastAsia="zh-TW"/>
              </w:rPr>
              <w:t>使用</w:t>
            </w:r>
            <w:r>
              <w:rPr>
                <w:lang w:val="zh-TW" w:bidi="zh-TW" w:eastAsia="zh-TW"/>
              </w:rPr>
              <w:t xml:space="preserve"> Brightcove Campaign </w:t>
            </w:r>
            <w:r>
              <w:rPr>
                <w:rFonts w:ascii="Arial Unicode MS" w:hAnsi="Arial Unicode MS"/>
                <w:lang w:val="zh-TW" w:bidi="zh-TW" w:eastAsia="zh-TW"/>
              </w:rPr>
              <w:t>發佈的影片的視訊參與資料會同步至選取的行銷自動化平台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e7a48457-6f7d-4ec2-922d-4ece33b287f3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b1c631ac-a759-4503-90c2-e651ca435cb2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您必須是帳戶管理員才能存取管理功能表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dc54e125-2e69-43b7-bfbe-dc0d2df496b4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7adce8bb-1f56-4673-8efa-0b0a03a6ea83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連接過程將在瀏覽器中打開彈出窗口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5c540598-fbbd-47b5-895f-9a46f63f2684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您應該在設置連接之前禁用任何瀏覽器彈出窗口阻止器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84dba54c-25de-4ce8-8c76-4c1829f56957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an integration with a marketing automation platform,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若要設定與行銷自動化平台的整合</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4ec20167-0aa9-42ff-83a4-06f6117e81b9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42bee013-50ec-41c8-9a09-ac0508a9314e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eae42bc2-19da-4acc-8379-3e34f2832549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c36cff0a-5acb-49bd-af34-c2da51eec10f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a9ed6047-1626-4d0a-9468-93c96d85fb01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b3525ba7-37d6-494b-a5d5-238d234260ef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type of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選取連接對類型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71912e9f-a6d8-4255-9a24-75cd670d584e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appropriate topic for information on connecting to that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如需連線到該平台的相關資訊</w:t>
            </w:r>
            <w:r>
              <w:rPr>
                <w:rFonts w:ascii="Arial Unicode MS" w:hAnsi="Arial Unicode MS"/>
                <w:lang w:val="zh-TW" w:bidi="zh-TW" w:eastAsia="zh-TW"/>
              </w:rPr>
              <w:t>，</w:t>
            </w:r>
            <w:r>
              <w:rPr>
                <w:rFonts w:ascii="Arial Unicode MS" w:hAnsi="Arial Unicode MS"/>
                <w:lang w:val="zh-TW" w:bidi="zh-TW" w:eastAsia="zh-TW"/>
              </w:rPr>
              <w:t>請參閱適當的主題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98e58221-aa4a-4f99-885a-a1a427054652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18abe54e-f136-4800-8a6b-768f2e373788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REST API</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蒙奇金</w:t>
            </w:r>
            <w:r>
              <w:rPr>
                <w:rStyle w:val="C3"/>
                <w:noProof w:val="1"/>
                <w:lang w:val="zh-TW" w:bidi="zh-TW" w:eastAsia="zh-TW"/>
              </w:rPr>
              <w:t>{2]</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1c2295bd-0601-42d0-8b5a-441ea549fc58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REST API</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客戶端</w:t>
            </w:r>
            <w:r>
              <w:rPr>
                <w:lang w:val="zh-TW" w:bidi="zh-TW" w:eastAsia="zh-TW"/>
              </w:rPr>
              <w:t>API</w:t>
            </w:r>
            <w:r>
              <w:rPr>
                <w:rStyle w:val="C3"/>
                <w:noProof w:val="1"/>
                <w:lang w:val="zh-TW" w:bidi="zh-TW" w:eastAsia="zh-TW"/>
              </w:rPr>
              <w:t>{2]</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127f5474-6794-4da5-b520-0cc68109be1e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2de29d91-01f1-42b8-bf79-509c21b7bc61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a43dd4dd-7e23-401c-adf3-ac0bc851f6e9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612683c3-c417-478d-8b82-1dbfb0ff1491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128b740d-b116-461d-ac5e-77c8eca0c81e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ba5492f2-fe1d-4842-9cd8-2481709264c2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b2e92440-55cc-463f-b251-89cbc16beec6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d7e1d118-ff8b-401c-9544-f8ba74b39049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60456c8a-4e2c-4118-b70d-5f26b71c813f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0a9c1cda-cb9c-440a-858f-8b9f75174dba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e9b793e4-1b05-415d-86f0-a09e16851f23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29a11660-0755-4ff6-a9ba-d108ef0af69a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2cf7c4ad-5023-4093-a96e-f587e1cec9bf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0088be36-6375-4dc8-aacd-0baca403a951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cca57916-9713-4826-acd4-f5fa2c951c9c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7050a509-bc9c-4af7-b452-9ef7d8dc5217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481a92c8-4d5a-4d52-955d-da4f3efc35d2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5249646a-1b04-427a-ad09-8b96353ce730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36dcf3a2-8d3e-47de-afd0-004ac7c9f58c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4235e906-2527-4ba5-8aef-2d5d8f288aee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d95e641b-cc40-42e4-a58b-76aa115545a3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91c74ee8-e57d-42c4-915c-258ef655ac23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連線到</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93e77917-c499-4a64-99a3-bc4bab8e5e7d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f627c93b-2384-465d-abff-51cce51b6b53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8085d897-221a-4e9b-8c03-a77ea2570349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6baa06ca-25d7-4437-848b-af304f637bef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f78ba59f-ea9a-4c36-9914-5dd10882240e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b47fd304-2465-4787-b147-3bd492a22329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0f2cd35d-9c1f-4d7f-a4f9-4720e81ab967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7956ee6e-8f97-40d8-9ccc-f70783fa2355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f04e0e87-4492-4fab-82ac-3cb2a2f3414c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201c3554-2f40-4d8d-b5d4-5b54b48580e3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eeed6d8d-c5a6-45ff-b3f9-7f9edf78483e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43ea934a-4643-41a3-8fc6-0a300497924e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94b81616-1dc0-49d0-be3e-959915c26bf2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25f73093-2aa6-4882-9b0d-3df8b3a5433c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69314822-cd61-486a-9312-bd3812b9b929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47a3159a-a8a7-4ed3-abf7-0825fe233a78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efe719e5-d699-4306-b278-e7fb5a1f0aeb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94ec8e9f-9eed-4894-bd95-43e2bf4327bb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74451f12-8177-4636-8ef1-53111b603044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a95cdde6-63e1-4137-a0a1-35d45d7b730d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86a9034e-ac4e-4315-9fa2-2834c40bbb72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aec74e25-d4b4-4b8a-979d-31588b4ab349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002c9ffa-9d6a-437d-b1c1-928a8b2d9494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140da147-ca4b-4105-a3d8-3eaeeccb4453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9404a0ea-79de-47e8-8d84-0a4d33973732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連線到</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77e8266c-d721-4a98-8893-154284065d3b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b18785dc-426d-4922-85c8-94617f16f2d0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a49f1c5f-532b-451f-8d36-e6f535e1f2f8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18533ddb-5f17-4d9e-b062-8c74fb5f5eda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a676ce8e-a644-461c-93ef-b8375f7d364a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ddec3057-1d5e-4ed3-95b4-d67da315099b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02e9cb75-02c5-4709-8578-166f196ead0f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9ba1b09a-450b-407e-a097-c8b1f5537118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88c10324-222e-4080-8d97-494213df2231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a8c3e386-6549-49ba-a2cc-ee31f2ee842d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f1e26c8a-47c9-4963-80c6-6eaccb0329d9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53cd7960-56aa-4bed-9482-b8850369d01d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ca56c330-b525-40ec-afc2-c89ba80dc9de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51eea8ba-3c5d-4ba7-83c6-ce0b6a658ee8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02e3a21d-05fc-485e-bd1c-6305a23962c1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88da7b19-49d2-46da-8cd5-8c77c30ce6c4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5cf32853-a54e-4106-994f-1e5c9443614e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2ce5eb3a-a3a2-4337-8df9-dd442276a69c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c3f148a3-dc72-4f67-9443-1c7e2934536c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482f392b-4bb6-495f-9cc1-7db7868d022f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7892c06f-196b-4508-8772-857333d4f0f2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a5bb0cc0-1155-4bc2-b3b3-dbfa7d8ea0bf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863984ac-d85e-4500-9388-416f0cbb90f9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70d22635-17e5-474b-ab90-a59ddb4bf21f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9d783e94-f18d-4e0d-8109-dfebbfd0fd4b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dd5de53d-0931-40d7-8750-3790ac5e7f2b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e3f55ba6-5a81-4759-a75f-9aededfca7ec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cae2f738-fddb-4b5c-b9aa-05a2afbbdca2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e73ae77f-07c5-45ad-b15c-5eeb3df22512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0021c5b5-54f0-49a5-9f22-944b8ed7d2aa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662b255e-ffab-4d82-8efe-551ab3c1d9b6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92965e21-aec1-4326-949d-2ff775086583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f503d38b-004c-49e5-8d7f-915ad2412135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20f21f71-cb79-4a2f-8975-935c2297d15f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d0e5923d-ae20-4ac4-ab3b-26081add5e2f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0d11f86a-070b-45a1-b039-5ed704608a91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3c829794-b5d8-400d-b271-4941e2eeab38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64c28db4-a057-490a-ba6b-67b4c131770e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2ce05a4b-e8e2-4316-92bd-625f6e910623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47f1613f-1057-4e71-bebb-dcc4e25d6ddc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c1657256-3acc-4b64-be03-c7d013ff3d4a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20ac7516-e448-4348-9bf0-e5f1759b70f7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64bfbbc8-34e4-4c89-9fa1-cc7653a119a0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0a2af882-1253-4409-8b2c-6fc0aab26bc2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5363a62e-f73e-4dff-8d66-717702079959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375e9962-74d7-4895-bdff-88fa2c8e243a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b026c5bc-38a6-47ab-b9c9-604038fc22d4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e17739c0-092d-4498-8ff3-22b88279d3b2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46699dc0-231a-4877-8b6c-e950541f197d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a849190a-1e79-4b63-b62e-07cb45c2517f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f99674fb-a1ee-44ff-a6aa-a92f6614067f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39d36239-df80-463a-bb4f-75a605169cb6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a669f915-57e6-42a0-8eab-84d30a708dc0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cc319372-8590-4a5f-bb58-132e0577bb31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11957840-bd02-4607-bc54-e57131f49ea2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1d93405a-19ca-49a3-97ac-cc4089dd628d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f3d9fc45-ffa6-4e31-9bc2-8ffecc4e7f07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014e0e59-dc3a-4de2-a1b8-88741b7cc94e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f473ffd9-815b-4182-853f-f828374a8fb0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eadd7163-9f5a-44af-9074-8729f2f9319b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cd82b999-3881-414c-a654-c341c5300c47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ed2f6ca3-6540-43ab-9012-190e533c84f2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be054a66-2e88-4d10-b0ab-ac9bf2240155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30c91aa3-65f7-4c8d-a1e6-52f6429cf8b7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9dcd0492-9039-434a-a555-beebbe716191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0463f732-a64f-416a-9185-09199972a186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0276ad01-056f-4b8f-a344-57227fb16b19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cc53d695-4001-42ea-ac15-c32e7e775514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連線到</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f410d873-b46a-47b6-a58f-6b6cf4e9f513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您將學習如何設定使用用戶端</w:t>
            </w:r>
            <w:r>
              <w:rPr>
                <w:lang w:val="zh-TW" w:bidi="zh-TW" w:eastAsia="zh-TW"/>
              </w:rPr>
              <w:t xml:space="preserve"> API </w:t>
            </w:r>
            <w:r>
              <w:rPr>
                <w:rFonts w:ascii="Arial Unicode MS" w:hAnsi="Arial Unicode MS"/>
                <w:lang w:val="zh-TW" w:bidi="zh-TW" w:eastAsia="zh-TW"/>
              </w:rPr>
              <w:t>與</w:t>
            </w:r>
            <w:r>
              <w:rPr>
                <w:lang w:val="zh-TW" w:bidi="zh-TW" w:eastAsia="zh-TW"/>
              </w:rPr>
              <w:t xml:space="preserve"> HubSpot </w:t>
            </w:r>
            <w:r>
              <w:rPr>
                <w:rFonts w:ascii="Arial Unicode MS" w:hAnsi="Arial Unicode MS"/>
                <w:lang w:val="zh-TW" w:bidi="zh-TW" w:eastAsia="zh-TW"/>
              </w:rPr>
              <w:t>搭配使用的布萊特灣廣告活動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5d571f35-3dda-4782-ad6a-7c2b0105916e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布萊特灣戰役可以配置為與</w:t>
            </w:r>
            <w:r>
              <w:rPr>
                <w:lang w:val="zh-TW" w:bidi="zh-TW" w:eastAsia="zh-TW"/>
              </w:rPr>
              <w:t xml:space="preserve"> HubSpot </w:t>
            </w:r>
            <w:r>
              <w:rPr>
                <w:rFonts w:ascii="Arial Unicode MS" w:hAnsi="Arial Unicode MS"/>
                <w:lang w:val="zh-TW" w:bidi="zh-TW" w:eastAsia="zh-TW"/>
              </w:rPr>
              <w:t>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0ad84504-38d2-41c7-a942-3d09b6feec40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使用布萊特灣廣告活動發佈的影片的視訊參與資料會同步至</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b7d3ba6f-0fb4-4b9a-bd34-846dca0ca110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5f51f038-07e0-4e9b-81da-ea871526b020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82ac5d43-a30c-4ff9-bfc5-65150887476e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REST API</w:t>
            </w:r>
            <w:r>
              <w:rPr>
                <w:rFonts w:ascii="Arial Unicode MS" w:hAnsi="Arial Unicode MS"/>
                <w:lang w:val="zh-TW" w:bidi="zh-TW" w:eastAsia="zh-TW"/>
              </w:rPr>
              <w:t>將</w:t>
            </w:r>
            <w:r>
              <w:rPr>
                <w:lang w:val="zh-TW" w:bidi="zh-TW" w:eastAsia="zh-TW"/>
              </w:rPr>
              <w:t>Brightcove Campaign</w:t>
            </w:r>
            <w:r>
              <w:rPr>
                <w:rFonts w:ascii="Arial Unicode MS" w:hAnsi="Arial Unicode MS"/>
                <w:lang w:val="zh-TW" w:bidi="zh-TW" w:eastAsia="zh-TW"/>
              </w:rPr>
              <w:t>配置為與</w:t>
            </w:r>
            <w:r>
              <w:rPr>
                <w:lang w:val="zh-TW" w:bidi="zh-TW" w:eastAsia="zh-TW"/>
              </w:rPr>
              <w:t>HubSpot</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[1][2}</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連接到</w:t>
            </w:r>
            <w:r>
              <w:rPr>
                <w:lang w:val="zh-TW" w:bidi="zh-TW" w:eastAsia="zh-TW"/>
              </w:rPr>
              <w:t>Marketo</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a854ec3c-ae06-48cc-b0be-841853115b7b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r>
              <w:rPr>
                <w:lang w:val="zh-TW" w:bidi="zh-TW" w:eastAsia="zh-TW"/>
              </w:rPr>
              <w:t xml:space="preserve">-HubSpot </w:t>
            </w:r>
            <w:r>
              <w:rPr>
                <w:rFonts w:ascii="Arial Unicode MS" w:hAnsi="Arial Unicode MS"/>
                <w:lang w:val="zh-TW" w:bidi="zh-TW" w:eastAsia="zh-TW"/>
              </w:rPr>
              <w:t>整合的一些主要功能包括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d63e09f0-93e5-42e0-b8ae-18a468ce8828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檢視資料會以自訂的</w:t>
            </w:r>
            <w:r>
              <w:rPr>
                <w:rStyle w:val="C3"/>
                <w:noProof w:val="1"/>
                <w:lang w:val="zh-TW" w:bidi="zh-TW" w:eastAsia="zh-TW"/>
              </w:rPr>
              <w:t>[3}</w:t>
            </w:r>
            <w:r>
              <w:rPr>
                <w:rFonts w:ascii="Arial Unicode MS" w:hAnsi="Arial Unicode MS"/>
                <w:lang w:val="zh-TW" w:bidi="zh-TW" w:eastAsia="zh-TW"/>
              </w:rPr>
              <w:t>時間表事件類型</w:t>
            </w:r>
            <w:r>
              <w:rPr>
                <w:rStyle w:val="C3"/>
                <w:noProof w:val="1"/>
                <w:lang w:val="zh-TW" w:bidi="zh-TW" w:eastAsia="zh-TW"/>
              </w:rPr>
              <w:t>{4]</w:t>
            </w:r>
            <w:r>
              <w:rPr>
                <w:rFonts w:ascii="Arial Unicode MS" w:hAnsi="Arial Unicode MS"/>
                <w:lang w:val="zh-TW" w:bidi="zh-TW" w:eastAsia="zh-TW"/>
              </w:rPr>
              <w:t>傳送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5e168cfa-d326-4a76-8fcd-e9e17d97bbe8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複寫到</w:t>
            </w:r>
            <w:r>
              <w:rPr>
                <w:lang w:val="zh-TW" w:bidi="zh-TW" w:eastAsia="zh-TW"/>
              </w:rPr>
              <w:t xml:space="preserve"> HubSpot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5d15f15e-7a26-44f2-9fb5-cdf9bfe2fb5f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4385ba42-7601-41f3-9ada-1060a3d21442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ff9b7be3-2281-4184-b92b-11e498b83a75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w:t>
            </w:r>
            <w:r>
              <w:rPr>
                <w:lang w:val="zh-TW" w:bidi="zh-TW" w:eastAsia="zh-TW"/>
              </w:rPr>
              <w:t xml:space="preserve"> ID (</w:t>
            </w:r>
            <w:r>
              <w:rPr>
                <w:rFonts w:ascii="Arial Unicode MS" w:hAnsi="Arial Unicode MS"/>
                <w:lang w:val="zh-TW" w:bidi="zh-TW" w:eastAsia="zh-TW"/>
              </w:rPr>
              <w:t>視訊雲端</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6da50162-9a10-4742-9cb6-9d4357c1a07b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網頁網址</w:t>
            </w:r>
            <w:r>
              <w:rPr>
                <w:lang w:val="zh-TW" w:bidi="zh-TW" w:eastAsia="zh-TW"/>
              </w:rPr>
              <w:t xml:space="preserve"> (</w:t>
            </w:r>
            <w:r>
              <w:rPr>
                <w:rFonts w:ascii="Arial Unicode MS" w:hAnsi="Arial Unicode MS"/>
                <w:lang w:val="zh-TW" w:bidi="zh-TW" w:eastAsia="zh-TW"/>
              </w:rPr>
              <w:t>參照頁面的網址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b7b124ed-6cf5-4d1e-9862-61d9fddc33d4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視頻雲端播放器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35313fde-cff5-4c74-902c-3b3f164d928c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w:t>
            </w:r>
            <w:r>
              <w:rPr>
                <w:lang w:val="zh-TW" w:bidi="zh-TW" w:eastAsia="zh-TW"/>
              </w:rPr>
              <w:t xml:space="preserve">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bed0afd7-846b-4dd5-b155-efacd4cec242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使用自動化程序將檢視資料傳送至</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不過</w:t>
            </w:r>
            <w:r>
              <w:rPr>
                <w:rFonts w:ascii="Arial Unicode MS" w:hAnsi="Arial Unicode MS"/>
                <w:lang w:val="zh-TW" w:bidi="zh-TW" w:eastAsia="zh-TW"/>
              </w:rPr>
              <w:t>，</w:t>
            </w:r>
            <w:r>
              <w:rPr>
                <w:lang w:val="zh-TW" w:bidi="zh-TW" w:eastAsia="zh-TW"/>
              </w:rPr>
              <w:t xml:space="preserve">HubSpot </w:t>
            </w:r>
            <w:r>
              <w:rPr>
                <w:rFonts w:ascii="Arial Unicode MS" w:hAnsi="Arial Unicode MS"/>
                <w:lang w:val="zh-TW" w:bidi="zh-TW" w:eastAsia="zh-TW"/>
              </w:rPr>
              <w:t>平台中的某些報告可能需要一些時間才能重新整理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2b078ddc-f019-4472-a6bf-c67257ae3bdf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Brightcove Campaign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收集的數據可以選擇在</w:t>
            </w:r>
            <w:r>
              <w:rPr>
                <w:lang w:val="zh-TW" w:bidi="zh-TW" w:eastAsia="zh-TW"/>
              </w:rPr>
              <w:t>Brightcove Campaign</w:t>
            </w:r>
            <w:r>
              <w:rPr>
                <w:rFonts w:ascii="Arial Unicode MS" w:hAnsi="Arial Unicode MS"/>
                <w:lang w:val="zh-TW" w:bidi="zh-TW" w:eastAsia="zh-TW"/>
              </w:rPr>
              <w:t>中保留長達</w:t>
            </w:r>
            <w:r>
              <w:rPr>
                <w:lang w:val="zh-TW" w:bidi="zh-TW" w:eastAsia="zh-TW"/>
              </w:rPr>
              <w:t>6</w:t>
            </w:r>
            <w:r>
              <w:rPr>
                <w:rFonts w:ascii="Arial Unicode MS" w:hAnsi="Arial Unicode MS"/>
                <w:lang w:val="zh-TW" w:bidi="zh-TW" w:eastAsia="zh-TW"/>
              </w:rPr>
              <w:t>個月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2ea2172e-0ff4-4515-bbc1-0b81a470a609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270368d5-b189-46d8-81e2-804a17a042a0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請依照下列步驟設定至</w:t>
            </w:r>
            <w:r>
              <w:rPr>
                <w:lang w:val="zh-TW" w:bidi="zh-TW" w:eastAsia="zh-TW"/>
              </w:rPr>
              <w:t xml:space="preserve"> HubSpot </w:t>
            </w:r>
            <w:r>
              <w:rPr>
                <w:rFonts w:ascii="Arial Unicode MS" w:hAnsi="Arial Unicode MS"/>
                <w:lang w:val="zh-TW" w:bidi="zh-TW" w:eastAsia="zh-TW"/>
              </w:rPr>
              <w:t>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130373be-6756-4f96-b7de-019ff81b5c70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a483bed4-b041-432d-83be-f7a2b60b9587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連接過程將在瀏覽器中打開彈出窗口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6ec1f10a-cb3a-442a-9a21-d629bb143a41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您應該在設置連接之前禁用任何瀏覽器彈出窗口阻止器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022199d7-8079-4d6c-afcd-b7123b3acfbd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建立布萊特灣運動與</w:t>
            </w:r>
            <w:r>
              <w:rPr>
                <w:lang w:val="zh-TW" w:bidi="zh-TW" w:eastAsia="zh-TW"/>
              </w:rPr>
              <w:t xml:space="preserve"> HubSpot </w:t>
            </w:r>
            <w:r>
              <w:rPr>
                <w:rFonts w:ascii="Arial Unicode MS" w:hAnsi="Arial Unicode MS"/>
                <w:lang w:val="zh-TW" w:bidi="zh-TW" w:eastAsia="zh-TW"/>
              </w:rPr>
              <w:t>之間的聯繫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44819e18-c71b-47cf-9470-c3d567246c75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171656d0-0918-4bdb-874b-7b5f1afa7058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b043c2bd-6c8e-4f4d-8b17-fc7ff8f92ed7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56f2cab0-ffe3-48bc-b5e0-3738d49619dd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52e429cd-efb1-4bd0-b7b1-3445dbe01833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從下拉式清單中選取</w:t>
            </w:r>
            <w:r>
              <w:rPr>
                <w:lang w:val="zh-TW" w:bidi="zh-TW" w:eastAsia="zh-TW"/>
              </w:rPr>
              <w:t xml:space="preserve"> \[ </w:t>
            </w:r>
            <w:r>
              <w:rPr>
                <w:rStyle w:val="C3"/>
                <w:noProof w:val="1"/>
                <w:lang w:val="zh-TW" w:bidi="zh-TW" w:eastAsia="zh-TW"/>
              </w:rPr>
              <w:t>[1}</w:t>
            </w:r>
            <w:r>
              <w:rPr>
                <w:lang w:val="zh-TW" w:bidi="zh-TW" w:eastAsia="zh-TW"/>
              </w:rPr>
              <w:t xml:space="preserve"> HubSpot </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e84433de-1ea0-472f-98cf-1e2ac4074d19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(Client-Side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高容量</w:t>
            </w:r>
            <w:r>
              <w:rPr>
                <w:rFonts w:ascii="Arial Unicode MS" w:hAnsi="Arial Unicode MS"/>
                <w:lang w:val="zh-TW" w:bidi="zh-TW" w:eastAsia="zh-TW"/>
              </w:rPr>
              <w:t>（</w:t>
            </w:r>
            <w:r>
              <w:rPr>
                <w:rFonts w:ascii="Arial Unicode MS" w:hAnsi="Arial Unicode MS"/>
                <w:lang w:val="zh-TW" w:bidi="zh-TW" w:eastAsia="zh-TW"/>
              </w:rPr>
              <w:t>客戶端</w:t>
            </w:r>
            <w:r>
              <w:rPr>
                <w:lang w:val="zh-TW" w:bidi="zh-TW" w:eastAsia="zh-TW"/>
              </w:rPr>
              <w:t>API</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集成類型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6849c60b-88b4-42a1-8b48-38953ae6e752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HubSpot </w:t>
            </w:r>
            <w:r>
              <w:rPr>
                <w:rStyle w:val="C3"/>
                <w:noProof w:val="1"/>
              </w:rPr>
              <w:t>[1}</w:t>
            </w:r>
            <w:r>
              <w:rPr>
                <w:noProof w:val="1"/>
              </w:rPr>
              <w:t>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lang w:val="zh-TW" w:bidi="zh-TW" w:eastAsia="zh-TW"/>
              </w:rPr>
              <w:t xml:space="preserve">HubSpot </w:t>
            </w:r>
            <w:r>
              <w:rPr>
                <w:rStyle w:val="C3"/>
                <w:noProof w:val="1"/>
                <w:lang w:val="zh-TW" w:bidi="zh-TW" w:eastAsia="zh-TW"/>
              </w:rPr>
              <w:t>[1}</w:t>
            </w:r>
            <w:r>
              <w:rPr>
                <w:rFonts w:ascii="Arial Unicode MS" w:hAnsi="Arial Unicode MS"/>
                <w:lang w:val="zh-TW" w:bidi="zh-TW" w:eastAsia="zh-TW"/>
              </w:rPr>
              <w:t>帳戶</w:t>
            </w:r>
            <w:r>
              <w:rPr>
                <w:lang w:val="zh-TW" w:bidi="zh-TW" w:eastAsia="zh-TW"/>
              </w:rPr>
              <w:t>ID</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540ecf71-7dcf-413b-852d-a45d90122f77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連線到中樞點</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fe99c825-45cf-489d-8082-c7ab1dfd6818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56054b96-c2f7-4bd0-a6da-1f6307e0ea16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電子郵件地址</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8c08983c-5743-46ca-8adc-fd9fa3f54851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d376a634-b441-499d-9dc1-436d2e262cde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4cc094c0-ec31-4279-bada-58a378c1bc17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如果登錄成功</w:t>
            </w:r>
            <w:r>
              <w:rPr>
                <w:rFonts w:ascii="Arial Unicode MS" w:hAnsi="Arial Unicode MS"/>
                <w:lang w:val="zh-TW" w:bidi="zh-TW" w:eastAsia="zh-TW"/>
              </w:rPr>
              <w:t>，</w:t>
            </w:r>
            <w:r>
              <w:rPr>
                <w:rFonts w:ascii="Arial Unicode MS" w:hAnsi="Arial Unicode MS"/>
                <w:lang w:val="zh-TW" w:bidi="zh-TW" w:eastAsia="zh-TW"/>
              </w:rPr>
              <w:t>您可能會提示您允許</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視頻連接</w:t>
            </w:r>
            <w:r>
              <w:rPr>
                <w:rStyle w:val="C3"/>
                <w:noProof w:val="1"/>
                <w:lang w:val="zh-TW" w:bidi="zh-TW" w:eastAsia="zh-TW"/>
              </w:rPr>
              <w:t>{2]</w:t>
            </w:r>
            <w:r>
              <w:rPr>
                <w:rFonts w:ascii="Arial Unicode MS" w:hAnsi="Arial Unicode MS"/>
                <w:lang w:val="zh-TW" w:bidi="zh-TW" w:eastAsia="zh-TW"/>
              </w:rPr>
              <w:t>訪問您的帳戶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059a45b9-97cb-4bfa-8b11-98290a768129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授與存取權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af26c54e-00d2-4047-a7ae-dbda7d71c1ba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HubSpot </w:t>
            </w:r>
            <w:r>
              <w:rPr>
                <w:rFonts w:ascii="Arial Unicode MS" w:hAnsi="Arial Unicode MS"/>
                <w:lang w:val="zh-TW" w:bidi="zh-TW" w:eastAsia="zh-TW"/>
              </w:rPr>
              <w:t>的連線現在已設定並可供使用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e3dedc0e-2ba7-4cd3-ab63-866315520803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0dabfb7e-6117-4854-a94b-6f8f7c3ea880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連線狀態</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會決定是否將視訊參與資料傳送至</w:t>
            </w:r>
            <w:r>
              <w:rPr>
                <w:lang w:val="zh-TW" w:bidi="zh-TW" w:eastAsia="zh-TW"/>
              </w:rPr>
              <w:t xml:space="preserve"> Marketo</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75c6632c-1ca2-4a87-b70a-9603a680c948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292c6699-83e8-4dcb-804f-2cb8a26f82c8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d42af7ce-e4ed-48dc-8e7c-3a91c5d1e919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98f939b1-ed89-4be0-96bd-499fb6f478ab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0424cedd-2314-410e-84cb-c25fbeb906c8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56660c9c-1639-49e9-9159-f2daf72123c8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e17f1d5f-bce3-4bad-9453-9104c3df1834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4ed6ef70-bd26-4ce8-9ccf-dca4ed1bea26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562588b0-7fe4-4b69-93b7-dc8d5fe7de56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edd17179-1968-4625-9a11-623228170125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7a222768-f7dc-4944-9233-26b685664147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115b437e-ee1e-401b-a668-ff0b9d5fd9cc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cb486285-c768-4427-91d3-071e140fcbba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5648e9c5-c7d4-44d1-b380-a217a0a87778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4de61fbc-2f67-4595-967b-b395ff7002b0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c2ef64f7-e06e-4034-9813-0e09537af9f8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ee94a1bd-bff1-460c-a07e-bd0a7d488319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e90f4a7b-c2de-40fd-8572-7238d218bc4f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b2a19023-1fb0-4927-847f-54260eaaf940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f05bcc1a-b72b-412a-ba01-bbe7f3051772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66687515-6f3d-4f67-b032-e8a7ffd412bb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0d865f7f-4786-4288-8d8e-0b3e4af2dde0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f3743633-0255-418e-a8fa-426f830052cf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w:t>
            </w:r>
            <w:r>
              <w:rPr>
                <w:rFonts w:ascii="Arial Unicode MS" w:hAnsi="Arial Unicode MS"/>
                <w:lang w:val="zh-TW" w:bidi="zh-TW" w:eastAsia="zh-TW"/>
              </w:rPr>
              <w:t>應用程式介面連線到中樞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3d3c41fa-a6f7-478c-a46e-423f69301a20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883686f4-4ffe-43eb-b4fc-43d340d69697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0b179ce7-96c8-45ed-bd9c-67e1a4c85e5e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87fcc47f-fe27-4eab-bace-fcc4805a27f4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beab4746-de30-43ec-bee6-5d376adbc0b3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5f9764d4-6a45-44f9-9b4d-17de12a6fbfb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6192d92f-3987-40cf-8abd-71e1233a5339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d329e21e-300f-4b92-9014-102636c39d3c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9a1bb0f1-176e-4081-aa03-75c76657ae7d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0e5a016d-e2e0-4d63-afbb-0bf20288eae0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5ee0d4f2-e623-4477-9b08-c41d64b01c1f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1882f828-bd5a-4375-91ff-16ee8276dfe5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3933e921-741e-4bce-bf2f-9ae96eb48839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4605a2d8-f304-442b-8f4a-ede5e5956fe1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f38499a3-354e-40e9-8083-1250c3baea1c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8576a65d-2ad6-4539-afa8-de8fe5053fba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d5f2cc53-6747-4776-a34f-accf1afb030c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eac28f81-5d9a-4222-b855-185f97adb152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79e73421-9504-4446-b0e1-78599bec1d51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f534571c-5a4c-4d98-8fe4-a6ecaafb47bc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16d8e121-ecf3-46df-bfc8-bf2ca5872163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8bb0e04c-451b-49d4-96f6-e502240d34c0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6264fa08-f8ab-4f56-ad5d-7810ec77d17e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15ff83b2-5d66-452b-876b-eb2d6acca0f9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17d56205-6f16-45e1-867d-71eebbf90b0d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w:t>
            </w:r>
            <w:r>
              <w:rPr>
                <w:rFonts w:ascii="Arial Unicode MS" w:hAnsi="Arial Unicode MS"/>
                <w:lang w:val="zh-TW" w:bidi="zh-TW" w:eastAsia="zh-TW"/>
              </w:rPr>
              <w:t>應用程式介面連線到中樞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772e01bd-9cdc-45be-9564-2595c23da876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4b397bce-58df-4c47-8c2d-6463d6d8c6c2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5ef21f88-681b-4754-ac75-a2df7eecbce3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01b62cdd-c809-4493-a359-4deb6ba234b0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4e6d46cf-0864-44b9-8030-bb7ed4450347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872ff019-32d8-4b0e-ad04-4b9ce3214ee5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cf17f384-ef61-436a-a0b7-fa6c196ee469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2d58ce3e-2e1a-4cf1-b8ed-f0ee4ad1b18e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d255477b-493c-4ce1-bf0f-ce848142f6ae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bca1914a-ba4b-44c9-b65a-2a8f38ef3e4a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688f573a-6399-4685-8930-67fe9b90beb2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b55ee3c4-1d7d-481d-81e4-ea0044ca6c98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37bb83ad-52e0-4b01-b6a3-d09df2e75ce7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291d4232-f40b-44eb-bb18-8955af9e33e5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97802223-1c2f-4b90-b25d-07963007a865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34ad36a1-23dd-4dd5-b4c1-1609b37e0776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e8e221a7-73d6-440a-bd33-dc82a884b848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7bc73826-fe30-45f1-af1c-5008ce2333f2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0cd1b0d6-6643-4588-8a77-e5e272546b2b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4596a6d1-cab5-4a35-bb6a-c4fbd60b5db2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4a0a0996-c649-402c-bf43-3411449d30ab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7149d09a-c504-4422-adfe-9d1f27701f09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4f3950af-1569-4cc9-bf2d-a291f0c474ec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265c01f8-3aea-4a01-a17a-dbaebe860cc5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8532346f-1a73-41bf-b2bd-2c6772d2639f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50c05138-c097-4aea-827d-2c38de1d6401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78b3b862-198c-45e6-85ec-a205310e00d5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48b9a1c6-18ac-40a4-93a3-790764e559f0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7af962c3-5b65-4bf4-b018-19a6f759f7b7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eb34f163-f7a2-4378-b1db-e3f90a92fb08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96591a90-9043-40ff-afa4-d6765d0bd984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d355d978-dd98-4bcf-ab85-39fb7e192c0e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ce20cb66-0d65-42c3-b21d-e965732148bb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30b5b8f8-2830-43e6-8eeb-31c205ce48d6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c0ac1c60-1b98-4d14-bad8-95b16e69a545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a2bad06d-5c33-4ddd-998d-7f3256aed902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2daacdc2-f02d-4d6b-85ec-37e407771d07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604987e4-ff71-4072-8ca5-659b104c72c4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1d51c4a8-b94d-433d-bc9f-9dfd41245fae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969aa34e-00a8-4ac3-af71-29a6eda36991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0e3ade9c-7eff-40e4-8886-25902783e049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b6e47e34-d479-4b28-8294-585c5b5870da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9f5391cd-a6ce-4ad4-a60b-8d9ad2b53632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102037d0-3e20-42b8-834a-298e2d71bd52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1d207fed-a174-4819-bd3e-55eaa4c67fcd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a7a3ef1c-af0d-471e-bc1c-6eb037422af1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8c74017a-a15d-4b3e-aec6-5236bad31f7b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e1692529-161b-4cd7-866c-e7a0d8d002f1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6c50c0db-1333-467b-9546-005cf8bd1fcd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a88833fc-c6d8-4635-8337-1a1fa87d18fb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d2099327-3d9a-454d-819e-5f5bfd9012de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0263d8ba-3fb5-4cac-8583-29203eb271b2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b0f07729-b26f-4858-87b9-4c32a6965716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1f7be8ff-830e-4594-a527-b03684df42c8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a6b3a87b-a51e-4be1-a269-f95dcfd9e1ca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aa2e3537-67f3-492d-95be-cd670a1acaa2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fcd532a7-433d-4d5c-8b65-05488f3dacb7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11d4e856-18e0-4a61-9499-48e22a75a2df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b38cceee-5082-4849-b2db-0c2a2cd27e37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90f35f19-3ba0-4e7e-baaf-ca209215d950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1f4eb0e9-fedf-40bc-bac8-1aa2dfbb1a68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4f6ff111-632e-4ae8-9122-fa75b989f1d2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88a52906-be33-42e7-86c5-b6b20d38a1cf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8828166e-74ab-4d94-92b1-7f0b8ca5c394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106dac9a-8dd5-4e86-bdcc-b0c251fa54f5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3e64a01c-792b-4df7-9616-356cc8c69917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937e9269-a6cd-4b8c-809d-3ff262f5c16f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537e3161-49c0-44a7-b2fa-b1c5548b774d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w:t>
            </w:r>
            <w:r>
              <w:rPr>
                <w:rFonts w:ascii="Arial Unicode MS" w:hAnsi="Arial Unicode MS"/>
                <w:lang w:val="zh-TW" w:bidi="zh-TW" w:eastAsia="zh-TW"/>
              </w:rPr>
              <w:t>應用程式介面連線到中樞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230a74ab-5e75-43e9-b211-ffc28fc3694c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REST API </w:t>
            </w:r>
            <w:r>
              <w:rPr>
                <w:rFonts w:ascii="Arial Unicode MS" w:hAnsi="Arial Unicode MS"/>
                <w:lang w:val="zh-TW" w:bidi="zh-TW" w:eastAsia="zh-TW"/>
              </w:rPr>
              <w:t>配置布萊特灣運動</w:t>
            </w:r>
            <w:r>
              <w:rPr>
                <w:lang w:val="zh-TW" w:bidi="zh-TW" w:eastAsia="zh-TW"/>
              </w:rPr>
              <w:t xml:space="preserve">™ </w:t>
            </w:r>
            <w:r>
              <w:rPr>
                <w:rFonts w:ascii="Arial Unicode MS" w:hAnsi="Arial Unicode MS"/>
                <w:lang w:val="zh-TW" w:bidi="zh-TW" w:eastAsia="zh-TW"/>
              </w:rPr>
              <w:t>與</w:t>
            </w:r>
            <w:r>
              <w:rPr>
                <w:lang w:val="zh-TW" w:bidi="zh-TW" w:eastAsia="zh-TW"/>
              </w:rPr>
              <w:t xml:space="preserve"> HubSpot </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37b8daf6-3bf8-4269-bde5-4af324ccaa5c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布萊特灣戰役可以配置為與</w:t>
            </w:r>
            <w:r>
              <w:rPr>
                <w:lang w:val="zh-TW" w:bidi="zh-TW" w:eastAsia="zh-TW"/>
              </w:rPr>
              <w:t xml:space="preserve"> HubSpot </w:t>
            </w:r>
            <w:r>
              <w:rPr>
                <w:rFonts w:ascii="Arial Unicode MS" w:hAnsi="Arial Unicode MS"/>
                <w:lang w:val="zh-TW" w:bidi="zh-TW" w:eastAsia="zh-TW"/>
              </w:rPr>
              <w:t>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eaec7c94-d667-4c08-8f72-92d56ba441bf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使用布萊特灣廣告活動發佈的影片的視訊參與資料會同步至</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12aa4b2d-f1b4-4a19-8be5-9a13f9cb174f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1d0123d5-c136-4f41-8484-25751b839e8d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4745cf69-dc8d-4a60-a5da-34c01f0a2467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Client-Side APIs, see</w:t>
            </w:r>
            <w:r>
              <w:rPr>
                <w:rStyle w:val="C3"/>
                <w:noProof w:val="1"/>
              </w:rPr>
              <w:t>[1][2}</w:t>
            </w:r>
            <w:r>
              <w:rPr>
                <w:noProof w:val="1"/>
              </w:rPr>
              <w:t>Connecting to HubSpot using the Client-Side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有關如何使用客戶端</w:t>
            </w:r>
            <w:r>
              <w:rPr>
                <w:lang w:val="zh-TW" w:bidi="zh-TW" w:eastAsia="zh-TW"/>
              </w:rPr>
              <w:t>API</w:t>
            </w:r>
            <w:r>
              <w:rPr>
                <w:rFonts w:ascii="Arial Unicode MS" w:hAnsi="Arial Unicode MS"/>
                <w:lang w:val="zh-TW" w:bidi="zh-TW" w:eastAsia="zh-TW"/>
              </w:rPr>
              <w:t>將</w:t>
            </w:r>
            <w:r>
              <w:rPr>
                <w:lang w:val="zh-TW" w:bidi="zh-TW" w:eastAsia="zh-TW"/>
              </w:rPr>
              <w:t>Brightcove Campaign</w:t>
            </w:r>
            <w:r>
              <w:rPr>
                <w:rFonts w:ascii="Arial Unicode MS" w:hAnsi="Arial Unicode MS"/>
                <w:lang w:val="zh-TW" w:bidi="zh-TW" w:eastAsia="zh-TW"/>
              </w:rPr>
              <w:t>配置為與</w:t>
            </w:r>
            <w:r>
              <w:rPr>
                <w:lang w:val="zh-TW" w:bidi="zh-TW" w:eastAsia="zh-TW"/>
              </w:rPr>
              <w:t>HubSpot</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[1][2}</w:t>
            </w:r>
            <w:r>
              <w:rPr>
                <w:rFonts w:ascii="Arial Unicode MS" w:hAnsi="Arial Unicode MS"/>
                <w:lang w:val="zh-TW" w:bidi="zh-TW" w:eastAsia="zh-TW"/>
              </w:rPr>
              <w:t>使用客戶端</w:t>
            </w:r>
            <w:r>
              <w:rPr>
                <w:lang w:val="zh-TW" w:bidi="zh-TW" w:eastAsia="zh-TW"/>
              </w:rPr>
              <w:t>API</w:t>
            </w:r>
            <w:r>
              <w:rPr>
                <w:rFonts w:ascii="Arial Unicode MS" w:hAnsi="Arial Unicode MS"/>
                <w:lang w:val="zh-TW" w:bidi="zh-TW" w:eastAsia="zh-TW"/>
              </w:rPr>
              <w:t>連接到</w:t>
            </w:r>
            <w:r>
              <w:rPr>
                <w:lang w:val="zh-TW" w:bidi="zh-TW" w:eastAsia="zh-TW"/>
              </w:rPr>
              <w:t>HubSpot</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a08b836b-254b-4f7f-ad16-b16d1bbd6a4d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r>
              <w:rPr>
                <w:lang w:val="zh-TW" w:bidi="zh-TW" w:eastAsia="zh-TW"/>
              </w:rPr>
              <w:t xml:space="preserve">-HubSpot </w:t>
            </w:r>
            <w:r>
              <w:rPr>
                <w:rFonts w:ascii="Arial Unicode MS" w:hAnsi="Arial Unicode MS"/>
                <w:lang w:val="zh-TW" w:bidi="zh-TW" w:eastAsia="zh-TW"/>
              </w:rPr>
              <w:t>整合的一些主要特點是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45521780-f355-44b2-90f2-65c8aaa01477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檢視資料會以自訂的</w:t>
            </w:r>
            <w:r>
              <w:rPr>
                <w:rStyle w:val="C3"/>
                <w:noProof w:val="1"/>
                <w:lang w:val="zh-TW" w:bidi="zh-TW" w:eastAsia="zh-TW"/>
              </w:rPr>
              <w:t>[3}</w:t>
            </w:r>
            <w:r>
              <w:rPr>
                <w:rFonts w:ascii="Arial Unicode MS" w:hAnsi="Arial Unicode MS"/>
                <w:lang w:val="zh-TW" w:bidi="zh-TW" w:eastAsia="zh-TW"/>
              </w:rPr>
              <w:t>時間表事件類型</w:t>
            </w:r>
            <w:r>
              <w:rPr>
                <w:rStyle w:val="C3"/>
                <w:noProof w:val="1"/>
                <w:lang w:val="zh-TW" w:bidi="zh-TW" w:eastAsia="zh-TW"/>
              </w:rPr>
              <w:t>{4]</w:t>
            </w:r>
            <w:r>
              <w:rPr>
                <w:rFonts w:ascii="Arial Unicode MS" w:hAnsi="Arial Unicode MS"/>
                <w:lang w:val="zh-TW" w:bidi="zh-TW" w:eastAsia="zh-TW"/>
              </w:rPr>
              <w:t>傳送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00c01cf7-a95d-4d69-a59a-e523df5520e8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複寫到</w:t>
            </w:r>
            <w:r>
              <w:rPr>
                <w:lang w:val="zh-TW" w:bidi="zh-TW" w:eastAsia="zh-TW"/>
              </w:rPr>
              <w:t xml:space="preserve"> HubSpot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dbfa04a7-79b2-47b5-b520-1df0c9bb2117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81bf29c5-4e9e-4a94-905a-ead91ce12c66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76692162-622b-44bd-b6e4-eea05437b265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布萊特灣帳號</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9663cd07-4729-4bda-b9ba-858d1dcb5f03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參照頁面的頁面</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77049872-bb81-42ce-8bdf-9c5686ac78c0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播放程式</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eb753bb5-c9e6-4e1a-817d-136d380a4fcd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 </w:t>
            </w:r>
            <w:r>
              <w:rPr>
                <w:rFonts w:ascii="Arial Unicode MS" w:hAnsi="Arial Unicode MS"/>
                <w:lang w:val="zh-TW" w:bidi="zh-TW" w:eastAsia="zh-TW"/>
              </w:rPr>
              <w:t>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00843178-d758-4ec4-b197-625d148d4a3e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使用自動化程序將檢視資料傳送至</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不過</w:t>
            </w:r>
            <w:r>
              <w:rPr>
                <w:rFonts w:ascii="Arial Unicode MS" w:hAnsi="Arial Unicode MS"/>
                <w:lang w:val="zh-TW" w:bidi="zh-TW" w:eastAsia="zh-TW"/>
              </w:rPr>
              <w:t>，</w:t>
            </w:r>
            <w:r>
              <w:rPr>
                <w:lang w:val="zh-TW" w:bidi="zh-TW" w:eastAsia="zh-TW"/>
              </w:rPr>
              <w:t xml:space="preserve">HubSpot </w:t>
            </w:r>
            <w:r>
              <w:rPr>
                <w:rFonts w:ascii="Arial Unicode MS" w:hAnsi="Arial Unicode MS"/>
                <w:lang w:val="zh-TW" w:bidi="zh-TW" w:eastAsia="zh-TW"/>
              </w:rPr>
              <w:t>平台中的某些報告可能需要一些時間才能重新整理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756707ec-679c-4770-a8de-83ad2219b661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606efb5f-2eca-4a35-8325-5baa3a567c66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請依照下列步驟設定至</w:t>
            </w:r>
            <w:r>
              <w:rPr>
                <w:lang w:val="zh-TW" w:bidi="zh-TW" w:eastAsia="zh-TW"/>
              </w:rPr>
              <w:t xml:space="preserve"> HubSpot </w:t>
            </w:r>
            <w:r>
              <w:rPr>
                <w:rFonts w:ascii="Arial Unicode MS" w:hAnsi="Arial Unicode MS"/>
                <w:lang w:val="zh-TW" w:bidi="zh-TW" w:eastAsia="zh-TW"/>
              </w:rPr>
              <w:t>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b632f93a-7915-4ee7-a651-5f56293dd536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caff6e6f-9bea-4473-9e25-7a94c85dae4b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連接過程將在瀏覽器中打開彈出窗口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dd156320-914a-4d02-8197-74bd3a335db0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您應該在設置連接之前禁用任何瀏覽器彈出窗口阻止器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96a97153-ae5c-4852-8507-a869e8800ebf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建立布萊特灣運動與</w:t>
            </w:r>
            <w:r>
              <w:rPr>
                <w:lang w:val="zh-TW" w:bidi="zh-TW" w:eastAsia="zh-TW"/>
              </w:rPr>
              <w:t xml:space="preserve"> HubSpot </w:t>
            </w:r>
            <w:r>
              <w:rPr>
                <w:rFonts w:ascii="Arial Unicode MS" w:hAnsi="Arial Unicode MS"/>
                <w:lang w:val="zh-TW" w:bidi="zh-TW" w:eastAsia="zh-TW"/>
              </w:rPr>
              <w:t>之間的聯繫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52033cda-7180-4c4e-9b6c-11aaa41af75b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17755acb-a412-4318-a8ad-e313e6274e1e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ed745e50-f055-4c71-bd38-63f3b289de65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8b41748a-5e82-4ed9-a730-5ae77a0c01f3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387406ec-54f3-4875-906a-088db304e5ee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從下拉式清單中選取</w:t>
            </w:r>
            <w:r>
              <w:rPr>
                <w:lang w:val="zh-TW" w:bidi="zh-TW" w:eastAsia="zh-TW"/>
              </w:rPr>
              <w:t xml:space="preserve"> \[ </w:t>
            </w:r>
            <w:r>
              <w:rPr>
                <w:rStyle w:val="C3"/>
                <w:noProof w:val="1"/>
                <w:lang w:val="zh-TW" w:bidi="zh-TW" w:eastAsia="zh-TW"/>
              </w:rPr>
              <w:t>[1}</w:t>
            </w:r>
            <w:r>
              <w:rPr>
                <w:lang w:val="zh-TW" w:bidi="zh-TW" w:eastAsia="zh-TW"/>
              </w:rPr>
              <w:t xml:space="preserve"> HubSpot </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81422ddc-8641-40f4-a204-d4bd267b5a43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選取標</w:t>
            </w:r>
            <w:r>
              <w:rPr>
                <w:rStyle w:val="C3"/>
                <w:noProof w:val="1"/>
                <w:lang w:val="zh-TW" w:bidi="zh-TW" w:eastAsia="zh-TW"/>
              </w:rPr>
              <w:t>[1}</w:t>
            </w:r>
            <w:r>
              <w:rPr>
                <w:rFonts w:ascii="Arial Unicode MS" w:hAnsi="Arial Unicode MS"/>
                <w:lang w:val="zh-TW" w:bidi="zh-TW" w:eastAsia="zh-TW"/>
              </w:rPr>
              <w:t>準</w:t>
            </w:r>
            <w:r>
              <w:rPr>
                <w:lang w:val="zh-TW" w:bidi="zh-TW" w:eastAsia="zh-TW"/>
              </w:rPr>
              <w:t xml:space="preserve"> (REST API) </w:t>
            </w:r>
            <w:r>
              <w:rPr>
                <w:rStyle w:val="C3"/>
                <w:noProof w:val="1"/>
                <w:lang w:val="zh-TW" w:bidi="zh-TW" w:eastAsia="zh-TW"/>
              </w:rPr>
              <w:t>{2]</w:t>
            </w:r>
            <w:r>
              <w:rPr>
                <w:rFonts w:ascii="Arial Unicode MS" w:hAnsi="Arial Unicode MS"/>
                <w:lang w:val="zh-TW" w:bidi="zh-TW" w:eastAsia="zh-TW"/>
              </w:rPr>
              <w:t>整合類型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bad81136-15b8-42fb-bbd6-ebb324b9dee2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連線到中樞點</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cb21d56a-1754-4cf5-8f8a-997246034ba6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381842ee-789a-4d77-ab4a-d4fa37fc8cc3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電子郵件地址</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9cb7ba8a-54e2-4c11-8cef-b701385edb36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5549a02b-f668-4f5d-838b-8d3f3a1d2506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a6118102-e80d-4aed-be14-fe632691c72f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如果登錄成功</w:t>
            </w:r>
            <w:r>
              <w:rPr>
                <w:rFonts w:ascii="Arial Unicode MS" w:hAnsi="Arial Unicode MS"/>
                <w:lang w:val="zh-TW" w:bidi="zh-TW" w:eastAsia="zh-TW"/>
              </w:rPr>
              <w:t>，</w:t>
            </w:r>
            <w:r>
              <w:rPr>
                <w:rFonts w:ascii="Arial Unicode MS" w:hAnsi="Arial Unicode MS"/>
                <w:lang w:val="zh-TW" w:bidi="zh-TW" w:eastAsia="zh-TW"/>
              </w:rPr>
              <w:t>您可能會提示您允許</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視頻連接</w:t>
            </w:r>
            <w:r>
              <w:rPr>
                <w:rStyle w:val="C3"/>
                <w:noProof w:val="1"/>
                <w:lang w:val="zh-TW" w:bidi="zh-TW" w:eastAsia="zh-TW"/>
              </w:rPr>
              <w:t>{2]</w:t>
            </w:r>
            <w:r>
              <w:rPr>
                <w:rFonts w:ascii="Arial Unicode MS" w:hAnsi="Arial Unicode MS"/>
                <w:lang w:val="zh-TW" w:bidi="zh-TW" w:eastAsia="zh-TW"/>
              </w:rPr>
              <w:t>訪問您的帳戶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5e85647c-74d5-4242-b51d-50881cf2cf3e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授與存取權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80732116-73ec-4a47-81c1-3769b82e7a17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HubSpot </w:t>
            </w:r>
            <w:r>
              <w:rPr>
                <w:rFonts w:ascii="Arial Unicode MS" w:hAnsi="Arial Unicode MS"/>
                <w:lang w:val="zh-TW" w:bidi="zh-TW" w:eastAsia="zh-TW"/>
              </w:rPr>
              <w:t>的連線現在已設定並可供使用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023f5aef-1572-48f1-b5ab-2b49fdd92a69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ed261f5c-e569-4968-b648-dba5902a1f37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連線狀態</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會決定是否將視訊參與資料傳送至</w:t>
            </w:r>
            <w:r>
              <w:rPr>
                <w:lang w:val="zh-TW" w:bidi="zh-TW" w:eastAsia="zh-TW"/>
              </w:rPr>
              <w:t xml:space="preserve"> Marketo</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6f923f38-231c-468a-bb1b-3d231fa0f20d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efb1026e-f1a2-4796-a6f0-5747eae0cf28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befda827-1fed-4f23-a7e0-ccbbf4f472bc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379e6da8-1643-45ed-b3c0-5a541689116a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若要移除整合</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fbc47d12-b422-4c12-b610-8829d7fc85e2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850f8e55-62e2-4dd4-8531-c86951a55628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85e59f1b-e3a1-416a-b944-52d4b2a6c2f4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06540957-6300-4a8e-9ad1-d6a5dd7ed204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333aa0a7-1e1c-40a0-89ba-abcf3d023e08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a04b126a-3cb0-4684-ae52-f1f32a9aa1d0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2af8a3de-3b17-46e4-a6c7-4ee9d038207c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4b024f86-5d1a-4c63-9d1a-563b6463c021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085aba9b-8cbb-4323-9c1a-869a4b5e1a2b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6bb92c10-d37c-47d1-a0b9-7814d1ac1867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abaadcd7-5b42-4837-8431-99b0c9bdff71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b27d11fe-9f16-4d5f-9fd1-c267ec4a0f42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fd37c7bf-5392-47ac-bf32-28700f486031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c1c8c85f-167c-44d1-810d-7c98b6fcedb9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61b1f6b3-ded9-4265-b5c1-50f8592ae020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ced7ba86-6026-4191-b777-845837143d90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d608b941-cf06-4939-a78c-bffc743c4bb5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a6422c93-d32c-412c-ac84-e044bd196431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3013a536-fcf2-48b2-9211-36729bb8b4a4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d8d5e271-c0b4-4ccb-b608-f3c3dec50226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77a897af-db67-40fa-9211-d0dee57ef389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使用蒙奇金連接到市場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1bbb882a-5d3b-49d1-926d-5443c0c84e24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7d2adcb4-ee2f-40b2-bbef-51b0aa07ba2b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a7007a8c-ac11-4f0f-ae33-54fcfcbdea58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6d765184-6105-4f99-ba9b-448b524d8648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30eab97c-8341-4426-a869-93b55cb4e56f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4faef003-ce41-4224-b250-0423d7e190af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8cd1b74a-70ad-456f-84df-e90788cf7bee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e6f84252-4bdc-4ec1-9e95-709f1312b418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c6956628-b223-480f-a9fa-46c44d133dda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270bdce1-1ef3-422a-a88e-4fc9e4841c63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2e6b5aad-040f-493e-b01d-3dd4df7e5230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c33b3c38-0ba4-4271-9dae-18de6fd8ecd7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0cb46d6f-7b16-47ef-a4cf-0bff86b99584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8fa97bad-9a9b-4d87-9331-c7efff4b837e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e2e58b44-e186-49d8-9573-d3dc14c7080b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4b78759f-8159-48e2-a7b8-4d715956f6fd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c434690f-e6a9-4b1b-9cc0-0a8122944a26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4eb39442-a99d-4e16-a20a-881e7c640ff6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9492695c-db90-4eb2-8808-47937f52cc13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5da1350c-85ea-4b23-83e4-961fdd188292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1efeb963-7037-4289-bf43-b7331a2ab062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c095f42c-76ca-484a-bfb0-78d93b9dc933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56817551-b0d7-4d54-9e3f-4bc9d789efba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630ac04f-5ddf-4fc3-9669-f82ca96d0b8d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ee91aa30-bfc8-4682-9470-36e137758619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使用蒙奇金連接到市場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4a20a0b0-ddfb-406f-b120-f22efea83b0e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1fbfaa97-13d4-439d-8e05-7fbb8892b870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5b9cad9a-cb26-4941-b0d3-4b1a05449745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9fbc9279-fdc9-4e95-8a85-b51eb21edb85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86fac0a5-62e9-4577-8590-d816953b3374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a7b8ac76-e5ce-440e-af44-cf1e1c03c354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6bffbb6e-6b8b-4aef-8dcc-23f9ecc985db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78401c92-fa3f-465a-9409-7a6d8fe48abd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f2202a80-d1fd-4ad1-9ad3-45bb89bd4b52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78dc551d-1c66-44f7-bf94-49219662486c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c5a7c91e-ace9-4ba9-a84e-1e0e9a4d5ac8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d75edc38-c56a-445e-a569-af6983deb97e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4588b5a8-4507-4ca5-8321-42c934cd8fa7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eec6c661-7f8d-4ff7-9a38-476f65f86b53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9bd50f54-19d4-4487-8ead-4a59cfbe60a6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12890b0d-eb11-492f-996d-f473ba436ac8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704476f4-ed36-4908-a916-78b4c844ef67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26c11274-420b-4ecc-b079-619ef7624bfb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2ac077f9-b2f1-4d8e-9cf7-8a9732839698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25c190ca-179a-48e1-bec1-fcd6fc7da89c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3ad90ced-ba52-4d75-80d2-ad142cf29a99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f5f2683c-da71-49d4-9c67-6259d166587b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accba291-f26b-4fe4-9368-0ddacb43393f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a5695d0c-94d2-4628-a431-7f83ee306bf2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b0de402d-2a39-4010-8b61-3014e7a6e0a2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450db33b-74ec-4d66-a977-866722b65440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f7706506-1bca-4f84-b70a-4319fc1d2aa0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83c22160-15d9-498a-9c63-597b25f98c5b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3f2919d0-39c6-4307-a2b1-1339070a7c10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5c1c19a7-ab99-4424-806c-d73872b568a5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17216594-b184-46b1-94cc-2e77874374d6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f5bda688-6a22-4814-b44f-49b57e17c916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ec27cde6-ef95-4e9a-baa6-c08bba99f7ea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406c1d58-a154-4bd7-a6ba-a352267ec7c3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f64979c5-a267-44c4-9009-0fd5b73b10cc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82d2c6e3-b487-4938-8648-955e0165c165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a19bee12-3b39-49f5-bc92-825d7a313c97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3b5e6af1-7d59-41d1-875f-896ed67e688d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c47ab5a0-1c99-4ab2-998d-6f93e2ff1762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677ebaa6-11d7-48f9-83ce-fda1743fa8d6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ac5e746d-87c4-4d1a-b069-2aebb8c2f495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5c60ebd4-75d7-4fd1-b357-860fb9c31cd0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8e70c283-da60-408f-a934-74d332484217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37f7ca9e-a87e-4d6c-9aa3-28be72428638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c9bead88-648c-4317-bba3-d89a7a11da41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d6ae626b-63aa-4491-bdb0-3e9909d236f6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e83410d6-7083-4d26-9773-efb5479cdb81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5872dcc9-938c-4106-a6df-8364cbd404ce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5b4a15d5-3ca7-4fa8-ab9b-ed882925d177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1784028c-35e0-4ab4-87cd-683ce8593865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0415bf31-fd3d-4460-8f24-c4045e5bdea7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59c53c8d-be4c-41aa-a12d-9393c4c68a65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4fc80505-3820-4491-9d50-ce7eccee287e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e8f0c524-6889-4f71-92c2-5436861847b6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5ed061b0-b496-4038-bada-a63e0c01257e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439c04b4-cd91-4b39-8a8b-b2c823e0b5c4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9a156e12-5492-42e9-9b94-44cc44391d3f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f1391075-7840-4a90-a8bf-239fb34f2ec7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58b261f9-c1e9-4f4c-9f57-191855283d11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ee7053f6-babb-4953-954a-0188aee03cf2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6aff2fd8-03bb-4ce1-9bd8-632d048cefec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24716e1e-ca25-4eb8-8cb5-01403b0f9c39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b06376ce-bdfd-44de-99b3-2fa994c916c1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8c915dd5-8125-4d75-8e80-52c57d07c2fc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e8f513d2-1041-4c02-a33d-3fa436e872b9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b85907d5-31b1-4319-b53b-cb59ca2fe82a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5878e32f-008c-4ee0-b8e0-81eafb80b082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66b7a448-d5c7-4769-9a29-00cf133196aa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使用蒙奇金連接到市場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fee24c32-fdb4-44cf-8e72-1a7df2c5e468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您將學習如何配置布萊特灣運動</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以便與</w:t>
            </w:r>
            <w:r>
              <w:rPr>
                <w:lang w:val="zh-TW" w:bidi="zh-TW" w:eastAsia="zh-TW"/>
              </w:rPr>
              <w:t xml:space="preserve"> Marketo </w:t>
            </w:r>
            <w:r>
              <w:rPr>
                <w:rFonts w:ascii="Arial Unicode MS" w:hAnsi="Arial Unicode MS"/>
                <w:lang w:val="zh-TW" w:bidi="zh-TW" w:eastAsia="zh-TW"/>
              </w:rPr>
              <w:t>一起使用</w:t>
            </w:r>
            <w:r>
              <w:rPr>
                <w:lang w:val="zh-TW" w:bidi="zh-TW" w:eastAsia="zh-TW"/>
              </w:rPr>
              <w:t xml:space="preserve"> Munchkin</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f7bade26-0115-45df-a5d3-89b1fde01d69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布萊特灣戰役可以配置為與</w:t>
            </w:r>
            <w:r>
              <w:rPr>
                <w:lang w:val="zh-TW" w:bidi="zh-TW" w:eastAsia="zh-TW"/>
              </w:rPr>
              <w:t xml:space="preserve"> Marketo </w:t>
            </w:r>
            <w:r>
              <w:rPr>
                <w:rFonts w:ascii="Arial Unicode MS" w:hAnsi="Arial Unicode MS"/>
                <w:lang w:val="zh-TW" w:bidi="zh-TW" w:eastAsia="zh-TW"/>
              </w:rPr>
              <w:t>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ee376b1e-2938-4ef8-a113-31a0d1c8336c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使用布萊特灣廣告活動發佈之視訊的視訊參與資料會同步至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ad462a74-532d-4e00-837b-556666c3106e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f49e1d2d-05eb-49ff-a03d-44de601376f6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9f42d243-b4f6-4c2e-bd20-160ed3c8c42b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REST API</w:t>
            </w:r>
            <w:r>
              <w:rPr>
                <w:rFonts w:ascii="Arial Unicode MS" w:hAnsi="Arial Unicode MS"/>
                <w:lang w:val="zh-TW" w:bidi="zh-TW" w:eastAsia="zh-TW"/>
              </w:rPr>
              <w:t>將</w:t>
            </w:r>
            <w:r>
              <w:rPr>
                <w:lang w:val="zh-TW" w:bidi="zh-TW" w:eastAsia="zh-TW"/>
              </w:rPr>
              <w:t>Brightcove Campaign</w:t>
            </w:r>
            <w:r>
              <w:rPr>
                <w:rFonts w:ascii="Arial Unicode MS" w:hAnsi="Arial Unicode MS"/>
                <w:lang w:val="zh-TW" w:bidi="zh-TW" w:eastAsia="zh-TW"/>
              </w:rPr>
              <w:t>配置為與</w:t>
            </w:r>
            <w:r>
              <w:rPr>
                <w:lang w:val="zh-TW" w:bidi="zh-TW" w:eastAsia="zh-TW"/>
              </w:rPr>
              <w:t>Marketo</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[1][2}</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連接到</w:t>
            </w:r>
            <w:r>
              <w:rPr>
                <w:lang w:val="zh-TW" w:bidi="zh-TW" w:eastAsia="zh-TW"/>
              </w:rPr>
              <w:t>Marketo</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3da1cd3b-91b5-4cf2-8315-ac9adc4c6acd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Marketo </w:t>
            </w:r>
            <w:r>
              <w:rPr>
                <w:rFonts w:ascii="Arial Unicode MS" w:hAnsi="Arial Unicode MS"/>
                <w:lang w:val="zh-TW" w:bidi="zh-TW" w:eastAsia="zh-TW"/>
              </w:rPr>
              <w:t>整合的一些主要特點是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62020a41-8960-4820-ace7-a7fc3e94d3cd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視頻觀看數據以頁面瀏覽或虛擬</w:t>
            </w:r>
            <w:r>
              <w:rPr>
                <w:lang w:val="zh-TW" w:bidi="zh-TW" w:eastAsia="zh-TW"/>
              </w:rPr>
              <w:t>Web</w:t>
            </w:r>
            <w:r>
              <w:rPr>
                <w:rFonts w:ascii="Arial Unicode MS" w:hAnsi="Arial Unicode MS"/>
                <w:lang w:val="zh-TW" w:bidi="zh-TW" w:eastAsia="zh-TW"/>
              </w:rPr>
              <w:t>訪問的形式傳遞給</w:t>
            </w:r>
            <w:r>
              <w:rPr>
                <w:lang w:val="zh-TW" w:bidi="zh-TW" w:eastAsia="zh-TW"/>
              </w:rPr>
              <w:t>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9747f1b3-d8ae-402b-808a-27bce90221f2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網頁瀏覽事件包含指出檢視者參與程度的查詢參數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23ef5b3f-5d4f-4b1b-9081-25fb690a7d2b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複製到</w:t>
            </w:r>
            <w:r>
              <w:rPr>
                <w:lang w:val="zh-TW" w:bidi="zh-TW" w:eastAsia="zh-TW"/>
              </w:rPr>
              <w:t xml:space="preserve"> Marketo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fb0f5d31-7b77-4612-af84-e659ef3e70f9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c3ad21df-0830-4a22-8d06-b505869ecdd6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66e0cf27-a947-47ee-bdaf-217644950eb6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布萊特灣帳號</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2ea76c45-2de7-44cf-8a59-857d992f5f97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參照頁面的頁面</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7b4b82b2-1f55-41bd-a1ae-b8bbeac9ff76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播放程式</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a57baa36-c6e2-4e56-87b5-9ca22406aaf2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 </w:t>
            </w:r>
            <w:r>
              <w:rPr>
                <w:rFonts w:ascii="Arial Unicode MS" w:hAnsi="Arial Unicode MS"/>
                <w:lang w:val="zh-TW" w:bidi="zh-TW" w:eastAsia="zh-TW"/>
              </w:rPr>
              <w:t>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8527bc0d-0b4c-4bca-b496-68de6435a9bf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查看數據會立即發送到</w:t>
            </w:r>
            <w:r>
              <w:rPr>
                <w:lang w:val="zh-TW" w:bidi="zh-TW" w:eastAsia="zh-TW"/>
              </w:rPr>
              <w:t>Marketo</w:t>
            </w:r>
            <w:r>
              <w:rPr>
                <w:rFonts w:ascii="Arial Unicode MS" w:hAnsi="Arial Unicode MS"/>
                <w:lang w:val="zh-TW" w:bidi="zh-TW" w:eastAsia="zh-TW"/>
              </w:rPr>
              <w:t>，</w:t>
            </w:r>
            <w:r>
              <w:rPr>
                <w:rFonts w:ascii="Arial Unicode MS" w:hAnsi="Arial Unicode MS"/>
                <w:lang w:val="zh-TW" w:bidi="zh-TW" w:eastAsia="zh-TW"/>
              </w:rPr>
              <w:t>但是</w:t>
            </w:r>
            <w:r>
              <w:rPr>
                <w:rFonts w:ascii="Arial Unicode MS" w:hAnsi="Arial Unicode MS"/>
                <w:lang w:val="zh-TW" w:bidi="zh-TW" w:eastAsia="zh-TW"/>
              </w:rPr>
              <w:t>，</w:t>
            </w:r>
            <w:r>
              <w:rPr>
                <w:lang w:val="zh-TW" w:bidi="zh-TW" w:eastAsia="zh-TW"/>
              </w:rPr>
              <w:t>Marketo</w:t>
            </w:r>
            <w:r>
              <w:rPr>
                <w:rFonts w:ascii="Arial Unicode MS" w:hAnsi="Arial Unicode MS"/>
                <w:lang w:val="zh-TW" w:bidi="zh-TW" w:eastAsia="zh-TW"/>
              </w:rPr>
              <w:t>平台中的某些報告可能需要一些時間才能刷新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86ab7210-204c-4347-a6db-52c6143516e2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Brightcove Campaign with Marketo Munchkin, you must 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要將</w:t>
            </w:r>
            <w:r>
              <w:rPr>
                <w:lang w:val="zh-TW" w:bidi="zh-TW" w:eastAsia="zh-TW"/>
              </w:rPr>
              <w:t>Brightcove Campaign</w:t>
            </w:r>
            <w:r>
              <w:rPr>
                <w:rFonts w:ascii="Arial Unicode MS" w:hAnsi="Arial Unicode MS"/>
                <w:lang w:val="zh-TW" w:bidi="zh-TW" w:eastAsia="zh-TW"/>
              </w:rPr>
              <w:t>與</w:t>
            </w:r>
            <w:r>
              <w:rPr>
                <w:lang w:val="zh-TW" w:bidi="zh-TW" w:eastAsia="zh-TW"/>
              </w:rPr>
              <w:t>Marketo Munchkin</w:t>
            </w:r>
            <w:r>
              <w:rPr>
                <w:rFonts w:ascii="Arial Unicode MS" w:hAnsi="Arial Unicode MS"/>
                <w:lang w:val="zh-TW" w:bidi="zh-TW" w:eastAsia="zh-TW"/>
              </w:rPr>
              <w:t>一起使用</w:t>
            </w:r>
            <w:r>
              <w:rPr>
                <w:rFonts w:ascii="Arial Unicode MS" w:hAnsi="Arial Unicode MS"/>
                <w:lang w:val="zh-TW" w:bidi="zh-TW" w:eastAsia="zh-TW"/>
              </w:rPr>
              <w:t>，</w:t>
            </w:r>
            <w:r>
              <w:rPr>
                <w:rFonts w:ascii="Arial Unicode MS" w:hAnsi="Arial Unicode MS"/>
                <w:lang w:val="zh-TW" w:bidi="zh-TW" w:eastAsia="zh-TW"/>
              </w:rPr>
              <w:t>您必須具有啟用了</w:t>
            </w:r>
            <w:r>
              <w:rPr>
                <w:lang w:val="zh-TW" w:bidi="zh-TW" w:eastAsia="zh-TW"/>
              </w:rPr>
              <w:t>Munchkin API</w:t>
            </w:r>
            <w:r>
              <w:rPr>
                <w:rFonts w:ascii="Arial Unicode MS" w:hAnsi="Arial Unicode MS"/>
                <w:lang w:val="zh-TW" w:bidi="zh-TW" w:eastAsia="zh-TW"/>
              </w:rPr>
              <w:t>的</w:t>
            </w:r>
            <w:r>
              <w:rPr>
                <w:lang w:val="zh-TW" w:bidi="zh-TW" w:eastAsia="zh-TW"/>
              </w:rPr>
              <w:t>Marketo</w:t>
            </w:r>
            <w:r>
              <w:rPr>
                <w:rFonts w:ascii="Arial Unicode MS" w:hAnsi="Arial Unicode MS"/>
                <w:lang w:val="zh-TW" w:bidi="zh-TW" w:eastAsia="zh-TW"/>
              </w:rPr>
              <w:t>帳戶</w:t>
            </w:r>
            <w:r>
              <w:rPr>
                <w:lang w:val="zh-TW" w:bidi="zh-TW" w:eastAsia="zh-TW"/>
              </w:rPr>
              <w:t>-</w:t>
            </w:r>
            <w:r>
              <w:rPr>
                <w:rFonts w:ascii="Arial Unicode MS" w:hAnsi="Arial Unicode MS"/>
                <w:lang w:val="zh-TW" w:bidi="zh-TW" w:eastAsia="zh-TW"/>
              </w:rPr>
              <w:t>您將需要</w:t>
            </w:r>
            <w:r>
              <w:rPr>
                <w:lang w:val="zh-TW" w:bidi="zh-TW" w:eastAsia="zh-TW"/>
              </w:rPr>
              <w:t>Munchkin</w:t>
            </w:r>
            <w:r>
              <w:rPr>
                <w:rFonts w:ascii="Arial Unicode MS" w:hAnsi="Arial Unicode MS"/>
                <w:lang w:val="zh-TW" w:bidi="zh-TW" w:eastAsia="zh-TW"/>
              </w:rPr>
              <w:t>帳戶</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進入</w:t>
            </w:r>
            <w:r>
              <w:rPr>
                <w:lang w:val="zh-TW" w:bidi="zh-TW" w:eastAsia="zh-TW"/>
              </w:rPr>
              <w:t>Marketo Munchkin</w:t>
            </w:r>
            <w:r>
              <w:rPr>
                <w:rStyle w:val="C3"/>
                <w:noProof w:val="1"/>
                <w:lang w:val="zh-TW" w:bidi="zh-TW" w:eastAsia="zh-TW"/>
              </w:rPr>
              <w:t>{2]</w:t>
            </w:r>
            <w:r>
              <w:rPr>
                <w:rFonts w:ascii="Arial Unicode MS" w:hAnsi="Arial Unicode MS"/>
                <w:lang w:val="zh-TW" w:bidi="zh-TW" w:eastAsia="zh-TW"/>
              </w:rPr>
              <w:t>下面</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9f12bbb4-eafc-4141-934a-4309239470b8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w:t>
            </w:r>
            <w:r>
              <w:rPr>
                <w:rFonts w:ascii="Microsoft JhengHei" w:hAnsi="Microsoft JhengHei"/>
                <w:lang w:val="zh-TW" w:bidi="zh-TW" w:eastAsia="zh-TW"/>
              </w:rPr>
              <w:t>「</w:t>
            </w:r>
            <w:r>
              <w:rPr>
                <w:lang w:val="zh-TW" w:bidi="zh-TW" w:eastAsia="zh-TW"/>
              </w:rPr>
              <w:t xml:space="preserve">Munchkin </w:t>
            </w:r>
            <w:r>
              <w:rPr>
                <w:rFonts w:ascii="Arial Unicode MS" w:hAnsi="Arial Unicode MS"/>
                <w:lang w:val="zh-TW" w:bidi="zh-TW" w:eastAsia="zh-TW"/>
              </w:rPr>
              <w:t>使用者</w:t>
            </w:r>
            <w:r>
              <w:rPr>
                <w:rFonts w:ascii="Microsoft JhengHei" w:hAnsi="Microsoft JhengHei"/>
                <w:lang w:val="zh-TW" w:bidi="zh-TW" w:eastAsia="zh-TW"/>
              </w:rPr>
              <w:t>」</w:t>
            </w:r>
            <w:r>
              <w:rPr>
                <w:rFonts w:ascii="Arial Unicode MS" w:hAnsi="Arial Unicode MS"/>
                <w:lang w:val="zh-TW" w:bidi="zh-TW" w:eastAsia="zh-TW"/>
              </w:rPr>
              <w:t>角色的使用者應該能夠存取這些值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2d4ccd8e-8796-4e94-9cc2-14384643336a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訪問馬克托</w:t>
            </w:r>
            <w:r>
              <w:rPr>
                <w:lang w:val="zh-TW" w:bidi="zh-TW" w:eastAsia="zh-TW"/>
              </w:rPr>
              <w:t>·</w:t>
            </w:r>
            <w:r>
              <w:rPr>
                <w:rFonts w:ascii="Arial Unicode MS" w:hAnsi="Arial Unicode MS"/>
                <w:lang w:val="zh-TW" w:bidi="zh-TW" w:eastAsia="zh-TW"/>
              </w:rPr>
              <w:t>蒙奇金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a052b1f1-5eae-4c27-977e-1aca1ace7d8f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Brightcove Campaign,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在配置與布萊特灣戰役的整合時</w:t>
            </w:r>
            <w:r>
              <w:rPr>
                <w:rFonts w:ascii="Arial Unicode MS" w:hAnsi="Arial Unicode MS"/>
                <w:lang w:val="zh-TW" w:bidi="zh-TW" w:eastAsia="zh-TW"/>
              </w:rPr>
              <w:t>，</w:t>
            </w:r>
            <w:r>
              <w:rPr>
                <w:rFonts w:ascii="Arial Unicode MS" w:hAnsi="Arial Unicode MS"/>
                <w:lang w:val="zh-TW" w:bidi="zh-TW" w:eastAsia="zh-TW"/>
              </w:rPr>
              <w:t>系統會提示您選擇您的</w:t>
            </w:r>
            <w:r>
              <w:rPr>
                <w:lang w:val="zh-TW" w:bidi="zh-TW" w:eastAsia="zh-TW"/>
              </w:rPr>
              <w:t xml:space="preserve"> Marketo Munchkin</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d034cf8e-5701-45c5-b09a-835e13be1129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請依照下列步驟來存取此值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ff49bf76-8b16-416a-b8f0-65a00ccc33d0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768759b8-fa2a-4fea-99f9-80e1b8a2adb6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按一下頂端導覽中的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86b617f4-8df4-4e08-8787-578f6fc51b6f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導覽至</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管理</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&gt;</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d4d1f643-a236-4d45-86ac-b1f14a852917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lang w:val="zh-TW" w:bidi="zh-TW" w:eastAsia="zh-TW"/>
              </w:rPr>
              <w:t xml:space="preserve"> M </w:t>
            </w:r>
            <w:r>
              <w:rPr>
                <w:rStyle w:val="C3"/>
                <w:noProof w:val="1"/>
                <w:lang w:val="zh-TW" w:bidi="zh-TW" w:eastAsia="zh-TW"/>
              </w:rPr>
              <w:t>[1}</w:t>
            </w:r>
            <w:r>
              <w:rPr>
                <w:lang w:val="zh-TW" w:bidi="zh-TW" w:eastAsia="zh-TW"/>
              </w:rPr>
              <w:t xml:space="preserve"> unchkin </w:t>
            </w:r>
            <w:r>
              <w:rPr>
                <w:rFonts w:ascii="Arial Unicode MS" w:hAnsi="Arial Unicode MS"/>
                <w:lang w:val="zh-TW" w:bidi="zh-TW" w:eastAsia="zh-TW"/>
              </w:rPr>
              <w:t>帳號</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並將其儲存在安全的地方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11ee5799-e058-4978-b34a-d022cd8babb1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這將是配置集成時需要的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2f1454fa-0b45-4b41-b311-4c45d63e42c2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b472e9f2-205f-47ae-83bc-24a891d22358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4223e13c-b950-4e6b-9970-a5e038133ebb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按照這些步驟來設置布萊特灣戰役和</w:t>
            </w:r>
            <w:r>
              <w:rPr>
                <w:lang w:val="zh-TW" w:bidi="zh-TW" w:eastAsia="zh-TW"/>
              </w:rPr>
              <w:t xml:space="preserve"> Marketo </w:t>
            </w:r>
            <w:r>
              <w:rPr>
                <w:rFonts w:ascii="Arial Unicode MS" w:hAnsi="Arial Unicode MS"/>
                <w:lang w:val="zh-TW" w:bidi="zh-TW" w:eastAsia="zh-TW"/>
              </w:rPr>
              <w:t>之間的連接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d695800d-9d14-4a6d-97aa-776f901cbc00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建立布萊特灣運動與馬基多之間的聯繫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5c7b2dfc-07b9-47bf-a5ab-91bc3d588640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fd5d4c94-b4c6-45b8-b360-c785a8f9c754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c4cb6d0e-12f4-4203-acf0-bbe0d6929d0e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59dc491b-a05c-4414-95b9-05105dc5d7a3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063732c7-abde-474d-bce0-dbbd139c28e1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從下拉列表中選擇</w:t>
            </w: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72e127fd-58d2-41ad-be5a-a58593b78d9f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(Munchkin)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高音量</w:t>
            </w:r>
            <w:r>
              <w:rPr>
                <w:rFonts w:ascii="Arial Unicode MS" w:hAnsi="Arial Unicode MS"/>
                <w:lang w:val="zh-TW" w:bidi="zh-TW" w:eastAsia="zh-TW"/>
              </w:rPr>
              <w:t>（</w:t>
            </w:r>
            <w:r>
              <w:rPr>
                <w:rFonts w:ascii="Arial Unicode MS" w:hAnsi="Arial Unicode MS"/>
                <w:lang w:val="zh-TW" w:bidi="zh-TW" w:eastAsia="zh-TW"/>
              </w:rPr>
              <w:t>蒙克金</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集成類型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4ad42903-76a6-4238-94c2-1e4d99977019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w:t>
            </w:r>
            <w:r>
              <w:rPr>
                <w:rStyle w:val="C3"/>
                <w:noProof w:val="1"/>
                <w:lang w:val="zh-TW" w:bidi="zh-TW" w:eastAsia="zh-TW"/>
              </w:rPr>
              <w:t>[1}</w:t>
            </w:r>
            <w:r>
              <w:rPr>
                <w:rFonts w:ascii="Arial Unicode MS" w:hAnsi="Arial Unicode MS"/>
                <w:lang w:val="zh-TW" w:bidi="zh-TW" w:eastAsia="zh-TW"/>
              </w:rPr>
              <w:t>的市場帳號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e0e88010-4c61-4c17-93e7-16dda9dae525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Munchkin Account ID copied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這是從馬克托複製的</w:t>
            </w:r>
            <w:r>
              <w:rPr>
                <w:lang w:val="zh-TW" w:bidi="zh-TW" w:eastAsia="zh-TW"/>
              </w:rPr>
              <w:t xml:space="preserve"> Munchkin </w:t>
            </w:r>
            <w:r>
              <w:rPr>
                <w:rFonts w:ascii="Arial Unicode MS" w:hAnsi="Arial Unicode MS"/>
                <w:lang w:val="zh-TW" w:bidi="zh-TW" w:eastAsia="zh-TW"/>
              </w:rPr>
              <w:t>帳號</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291b4e2c-2a86-48a0-8046-32fea40c0488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ca85ae7d-e91e-493b-97cc-95e1939ded13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的連線現在已經設定並可供使用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6c3470a5-3658-44ca-a9c3-3edef4c568bf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4f58ff96-8945-42ce-a52c-0a29b917da08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連線狀態</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會決定是否將視訊參與資料傳送至</w:t>
            </w:r>
            <w:r>
              <w:rPr>
                <w:lang w:val="zh-TW" w:bidi="zh-TW" w:eastAsia="zh-TW"/>
              </w:rPr>
              <w:t xml:space="preserve"> Marketo</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4f331b4d-b825-43d1-b9c9-257776e967a0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e0ec9b52-7d14-4391-9e9d-a81e5374c9ff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054f6547-d99d-4cca-860b-dc5d2a787e37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3de8b4b3-e794-43f4-a27f-a5ce553d3e88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若要移除整合</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293211e1-57eb-44c2-8fd1-f3658ad645c2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a5c7baac-dbad-4840-b8a1-810c56418840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d2caf753-8c88-4d3f-9fc8-573a03cf1457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aa9e9bcd-787f-4e4b-800c-c0a41348d388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06e2b12f-93b0-4db8-8a5d-9079a3c11bad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c428f7e5-77a2-4af2-8bb8-f7a6ee7ef8b9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47074bbb-0be7-4c4d-bbb7-b10ac565a774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2fccb8d3-bf3a-4b02-8e1d-7f1a644b524f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546144f4-4c71-4ee2-a510-ce791f68b62d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3b279ea3-84d9-487e-8729-f2c9871c11ab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56e75e11-f3dc-4efe-a7a2-2298adf6d50d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262eb3de-60bc-4ac3-9266-7cf7a7e24f06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798a1c03-28eb-46ef-8f41-bb35c7ce423f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347b1f31-5771-4ce2-ba7c-fd1f7a3aa0e6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5c4e6531-5f8b-464f-8722-e018d606cc83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7e1c3130-5160-4f78-b2d5-05c8967e7a7a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ec01efc0-66e8-401d-9469-c39c827ba57c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e3c3a3a5-c0b1-45f6-806d-13175147bc4e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09d0fd49-cf21-4dfb-8583-71137a19a6a4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d34cba7d-9162-4575-8194-601436bb6b73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a22022c7-a7e1-4fb9-adab-53c9df791acb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連線到市場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ba7c6d9f-2b27-4bd0-a53a-f2f72498fbbc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c0238669-2436-496c-85dc-89879489df33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993606a0-974f-40be-9ce1-1dda43007b67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14106435-eb7d-4386-96b9-912fc59b3d01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8636e66e-ae22-4087-a855-693ed592dc06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f1550e1d-4bf1-4842-8bb7-7926b4952035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b4f841ae-c94f-4306-b462-ec932e172541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281fea1c-ee60-4d40-9ce5-96875aea1e59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51a22cb7-6e31-4f76-94d9-befc9cb60288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95e3a1f4-a742-4052-b327-5ab3eccbe57a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7e275853-c277-4442-b39e-249a3d91508f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6bef47f4-d4d3-4603-a3fb-25ef50d4eb99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c5017056-79bd-4bb6-b834-bbeae0003cad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b65d0985-4b9c-4634-8e20-0129009b57d0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1c7bba7f-3e1a-4bb0-b4a3-0f899adae263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1675bad1-d7d2-41f6-8711-ee6ba7814d0a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8438c31e-ea39-4979-94c2-ef6e13e63b94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8314c1d6-b6e6-4bcb-b4e8-6daf910ff4bf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24db1776-2047-43d7-af87-8c62aa610d98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2d4cc978-d48a-472c-889e-c9d2e28d8a1f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74a91be6-f13e-4150-bead-6d713bb47d10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9df36ace-1830-499e-b425-99ddb4e45b8c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80bb174f-02ef-4b18-b420-177d4172e6cf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67752dde-c545-4f8b-8159-c685531ee570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ae406898-dceb-4cea-bd3f-aa238c74163a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連線到市場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af5c993a-0146-4eae-9563-fece2d674fbc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a2440aae-3782-4718-8e73-dac936fb5da9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677df644-b209-4192-990e-841e2584f90a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dc3b2624-bf0e-4eaa-9739-ba2874a4af45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58c5a1f5-903c-4b10-821b-100d9e327207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6c28d97b-cc93-49a6-9388-fb3b575883dc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c9954229-9026-4025-b0d8-14f8c5e7986b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6490f0e9-6d74-40d1-8d91-e73f5d3ec730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ac0e9f14-38e1-47b5-97ee-9d3ca07d8c7a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23d87f62-f9d1-4db5-8b37-dd59ed5b2195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f2b59b3f-a511-4025-86ba-ae107c2b0def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b612bd3e-9f9b-417a-a299-3476a743dd01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4aba20e8-3e34-435e-aa03-69fac3a0fe3e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7ce26e5f-33f7-46af-bd13-acaa33c302a7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61283772-d79e-47ba-ad41-b86d4b3f7eab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79e5aed3-486a-4e53-96a9-b5eef7406f18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fb0a678f-2be2-4ce5-8207-53d9a6932dc1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fa60bf79-7f91-4bac-9a51-1678ba008f70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485c19bb-76f2-4d5e-ae34-35d03b3bd55a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cd2a8103-cb0f-4bcd-911a-8d300a603c97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18c4fa42-ea92-4008-a56e-b49dbf469a8e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ce28e0b5-02a1-4c51-895f-919592d34576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7d37c197-6fee-49f5-bd18-4c7698667e81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34364b4e-e2f7-463a-a6d7-e6e2056bbcfb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c591f62c-5437-40fa-b013-f0470cc6d278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6eefff6d-5ac4-4926-bb39-5892e2263d19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2398fc24-e87f-43a7-9172-dc73ebe47b46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f99d55ef-940e-483f-b0f0-14cbadbbff34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bd893b4b-ee87-4d07-b15f-d5ef8b593b7f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01499211-5d0b-4ca2-a937-72f345950e27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1405156e-1b7e-47cf-9b61-f86939c4af5f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58437f90-cc05-40f9-a2ba-700090b89b76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d4a02554-16be-43af-a684-eb475715de2f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27bdbef8-6f9a-4b9a-bc16-616231f71264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eb29d942-d2b6-460e-a9ea-1dc323f1570a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4742a680-0680-4148-8988-9d7d025bccd4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1afd604e-4286-4fc9-8a91-c3ab5edee34e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635c2a5c-b854-44a3-b6e7-406d4f3c15d2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efba854b-5f0f-4bc4-8200-baf5ec26cb94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afb6f42b-a43f-4e5a-88ac-b2a76b4f36ea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e7895ac7-6027-4ed3-b11f-01eeb524e840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7dda01c6-e25b-44b9-893c-0df87ebe67cc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ec5a40a6-032b-4429-a790-8dac29e2fa25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8282e250-8196-4b88-bb45-57b2fa9ef23a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424682e8-f4be-40d8-9b79-f16a5598825a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f12e3461-56af-462a-ad03-1a8133ca09f8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ad67bc98-5c04-4d9a-b3a9-f102ee959d70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5f0842b8-da8a-4a2d-97f7-4bb0acd632ac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c0223db3-fb6b-4275-8b4c-7b7438b25655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29f56a0a-47cd-4939-bed9-2970437f7ece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da66a7d0-a21f-460b-9632-437a9a980627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ab407ed8-9df2-484a-809e-f96b3c734c41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69c16045-fba5-4be2-b9f1-c3e52b80103b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4e02b210-03bf-4f45-b540-2910809a85a6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cb4a6972-6313-4bbd-a3f4-816944bed40a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55190d3d-d7d0-44ee-958a-a61ef5287f44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1a3dec60-f253-4ab0-b7cc-59154f3f2a9a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0781d61a-4507-47b9-9b37-46bfd1768e7c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08665539-61bf-4791-8fc0-ee0f4eb7ec78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dcb0d386-6e92-400a-9020-c00d0b73553d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12caa15b-af05-4790-bdcf-0468a700badd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264aaa2b-9880-448c-8e0e-7968a3c78e35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1fde805f-7a51-4ca9-99e0-5aaa085985b9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e25bc92d-0502-49a7-9956-8b558a3189b8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1942f261-dfd1-4250-b2e9-761d5b81f81e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c7b876fa-a62d-4a6a-b779-90c918bf7816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d06b4cf5-87c5-4da5-872d-0c16434600e8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b1b8a023-3066-4d29-8dab-89c85e66dac3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連線到市場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b24d1954-02ab-41d2-b2f8-39b487d98292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您將學習如何設定使用</w:t>
            </w:r>
            <w:r>
              <w:rPr>
                <w:lang w:val="zh-TW" w:bidi="zh-TW" w:eastAsia="zh-TW"/>
              </w:rPr>
              <w:t xml:space="preserve"> REST API </w:t>
            </w: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搭配使用的布萊特灣運動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fc323b66-d8c1-4df9-b00c-5d8459e17957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布萊特灣戰役可以配置為與</w:t>
            </w:r>
            <w:r>
              <w:rPr>
                <w:lang w:val="zh-TW" w:bidi="zh-TW" w:eastAsia="zh-TW"/>
              </w:rPr>
              <w:t xml:space="preserve"> Marketo </w:t>
            </w:r>
            <w:r>
              <w:rPr>
                <w:rFonts w:ascii="Arial Unicode MS" w:hAnsi="Arial Unicode MS"/>
                <w:lang w:val="zh-TW" w:bidi="zh-TW" w:eastAsia="zh-TW"/>
              </w:rPr>
              <w:t>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9114608d-40d5-4bab-bb86-beae7f47f3af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使用布萊特灣廣告活動發佈之視訊的視訊參與資料會同步至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39387744-7555-47c7-a6e8-ac9d4e0b806d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c3b753f1-5fdc-45dd-94cb-ca033fd7aab5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345b17fe-7d3b-477f-b3a4-13ec341d13c9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Munchkin ID, see</w:t>
            </w:r>
            <w:r>
              <w:rPr>
                <w:rStyle w:val="C3"/>
                <w:noProof w:val="1"/>
              </w:rPr>
              <w:t>[1][2}</w:t>
            </w:r>
            <w:r>
              <w:rPr>
                <w:noProof w:val="1"/>
              </w:rPr>
              <w:t>Connecting to Marketo using Munchkin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Munchkin ID</w:t>
            </w:r>
            <w:r>
              <w:rPr>
                <w:rFonts w:ascii="Arial Unicode MS" w:hAnsi="Arial Unicode MS"/>
                <w:lang w:val="zh-TW" w:bidi="zh-TW" w:eastAsia="zh-TW"/>
              </w:rPr>
              <w:t>將</w:t>
            </w:r>
            <w:r>
              <w:rPr>
                <w:lang w:val="zh-TW" w:bidi="zh-TW" w:eastAsia="zh-TW"/>
              </w:rPr>
              <w:t>Brightcove Campaign</w:t>
            </w:r>
            <w:r>
              <w:rPr>
                <w:rFonts w:ascii="Arial Unicode MS" w:hAnsi="Arial Unicode MS"/>
                <w:lang w:val="zh-TW" w:bidi="zh-TW" w:eastAsia="zh-TW"/>
              </w:rPr>
              <w:t>配置為與</w:t>
            </w:r>
            <w:r>
              <w:rPr>
                <w:lang w:val="zh-TW" w:bidi="zh-TW" w:eastAsia="zh-TW"/>
              </w:rPr>
              <w:t>Marketo</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[1][2}</w:t>
            </w:r>
            <w:r>
              <w:rPr>
                <w:rFonts w:ascii="Arial Unicode MS" w:hAnsi="Arial Unicode MS"/>
                <w:lang w:val="zh-TW" w:bidi="zh-TW" w:eastAsia="zh-TW"/>
              </w:rPr>
              <w:t>使用</w:t>
            </w:r>
            <w:r>
              <w:rPr>
                <w:lang w:val="zh-TW" w:bidi="zh-TW" w:eastAsia="zh-TW"/>
              </w:rPr>
              <w:t>Munchkin</w:t>
            </w:r>
            <w:r>
              <w:rPr>
                <w:rFonts w:ascii="Arial Unicode MS" w:hAnsi="Arial Unicode MS"/>
                <w:lang w:val="zh-TW" w:bidi="zh-TW" w:eastAsia="zh-TW"/>
              </w:rPr>
              <w:t>連接到</w:t>
            </w:r>
            <w:r>
              <w:rPr>
                <w:lang w:val="zh-TW" w:bidi="zh-TW" w:eastAsia="zh-TW"/>
              </w:rPr>
              <w:t>Marketo</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3241fa42-e2b5-4ca0-80b2-bd988d0b8842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69563ad7-a361-4668-8033-0cab9417a8ff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若要將布萊特灣運動與</w:t>
            </w:r>
            <w:r>
              <w:rPr>
                <w:lang w:val="zh-TW" w:bidi="zh-TW" w:eastAsia="zh-TW"/>
              </w:rPr>
              <w:t xml:space="preserve"> Marketo REST </w:t>
            </w:r>
            <w:r>
              <w:rPr>
                <w:rFonts w:ascii="Arial Unicode MS" w:hAnsi="Arial Unicode MS"/>
                <w:lang w:val="zh-TW" w:bidi="zh-TW" w:eastAsia="zh-TW"/>
              </w:rPr>
              <w:t>整合搭配使用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7ae5883c-2950-41c0-b238-e7d1c7c34171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Marketo </w:t>
            </w:r>
            <w:r>
              <w:rPr>
                <w:rFonts w:ascii="Arial Unicode MS" w:hAnsi="Arial Unicode MS"/>
                <w:lang w:val="zh-TW" w:bidi="zh-TW" w:eastAsia="zh-TW"/>
              </w:rPr>
              <w:t>中創建一個可以訪問所有</w:t>
            </w:r>
            <w:r>
              <w:rPr>
                <w:lang w:val="zh-TW" w:bidi="zh-TW" w:eastAsia="zh-TW"/>
              </w:rPr>
              <w:t xml:space="preserve"> API </w:t>
            </w:r>
            <w:r>
              <w:rPr>
                <w:rFonts w:ascii="Arial Unicode MS" w:hAnsi="Arial Unicode MS"/>
                <w:lang w:val="zh-TW" w:bidi="zh-TW" w:eastAsia="zh-TW"/>
              </w:rPr>
              <w:t>權限的角色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afaab149-6159-4da1-a6e5-13a134684b83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建立啟動點服務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4f7dea92-55dd-421a-ac53-4cd7373c3edc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建立僅限</w:t>
            </w:r>
            <w:r>
              <w:rPr>
                <w:lang w:val="zh-TW" w:bidi="zh-TW" w:eastAsia="zh-TW"/>
              </w:rPr>
              <w:t xml:space="preserve"> API </w:t>
            </w:r>
            <w:r>
              <w:rPr>
                <w:rFonts w:ascii="Arial Unicode MS" w:hAnsi="Arial Unicode MS"/>
                <w:lang w:val="zh-TW" w:bidi="zh-TW" w:eastAsia="zh-TW"/>
              </w:rPr>
              <w:t>的使用者和啟動點服務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aa5ca4b0-f494-4f01-bc5f-16a5842cd422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在您可以呼叫</w:t>
            </w:r>
            <w:r>
              <w:rPr>
                <w:lang w:val="zh-TW" w:bidi="zh-TW" w:eastAsia="zh-TW"/>
              </w:rPr>
              <w:t xml:space="preserve"> Marketo REST API </w:t>
            </w:r>
            <w:r>
              <w:rPr>
                <w:rFonts w:ascii="Arial Unicode MS" w:hAnsi="Arial Unicode MS"/>
                <w:lang w:val="zh-TW" w:bidi="zh-TW" w:eastAsia="zh-TW"/>
              </w:rPr>
              <w:t>之前</w:t>
            </w:r>
            <w:r>
              <w:rPr>
                <w:rFonts w:ascii="Arial Unicode MS" w:hAnsi="Arial Unicode MS"/>
                <w:lang w:val="zh-TW" w:bidi="zh-TW" w:eastAsia="zh-TW"/>
              </w:rPr>
              <w:t>，</w:t>
            </w:r>
            <w:r>
              <w:rPr>
                <w:rFonts w:ascii="Arial Unicode MS" w:hAnsi="Arial Unicode MS"/>
                <w:lang w:val="zh-TW" w:bidi="zh-TW" w:eastAsia="zh-TW"/>
              </w:rPr>
              <w:t>您需要建立具有存取所有</w:t>
            </w:r>
            <w:r>
              <w:rPr>
                <w:lang w:val="zh-TW" w:bidi="zh-TW" w:eastAsia="zh-TW"/>
              </w:rPr>
              <w:t xml:space="preserve"> API </w:t>
            </w:r>
            <w:r>
              <w:rPr>
                <w:rFonts w:ascii="Arial Unicode MS" w:hAnsi="Arial Unicode MS"/>
                <w:lang w:val="zh-TW" w:bidi="zh-TW" w:eastAsia="zh-TW"/>
              </w:rPr>
              <w:t>的新</w:t>
            </w:r>
            <w:r>
              <w:rPr>
                <w:lang w:val="zh-TW" w:bidi="zh-TW" w:eastAsia="zh-TW"/>
              </w:rPr>
              <w:t xml:space="preserve"> API </w:t>
            </w:r>
            <w:r>
              <w:rPr>
                <w:rFonts w:ascii="Arial Unicode MS" w:hAnsi="Arial Unicode MS"/>
                <w:lang w:val="zh-TW" w:bidi="zh-TW" w:eastAsia="zh-TW"/>
              </w:rPr>
              <w:t>角色</w:t>
            </w:r>
            <w:r>
              <w:rPr>
                <w:rFonts w:ascii="Microsoft JhengHei" w:hAnsi="Microsoft JhengHei"/>
                <w:lang w:val="zh-TW" w:bidi="zh-TW" w:eastAsia="zh-TW"/>
              </w:rPr>
              <w:t>、</w:t>
            </w:r>
            <w:r>
              <w:rPr>
                <w:rFonts w:ascii="Arial Unicode MS" w:hAnsi="Arial Unicode MS"/>
                <w:lang w:val="zh-TW" w:bidi="zh-TW" w:eastAsia="zh-TW"/>
              </w:rPr>
              <w:t>建立僅限</w:t>
            </w:r>
            <w:r>
              <w:rPr>
                <w:lang w:val="zh-TW" w:bidi="zh-TW" w:eastAsia="zh-TW"/>
              </w:rPr>
              <w:t xml:space="preserve"> API </w:t>
            </w:r>
            <w:r>
              <w:rPr>
                <w:rFonts w:ascii="Arial Unicode MS" w:hAnsi="Arial Unicode MS"/>
                <w:lang w:val="zh-TW" w:bidi="zh-TW" w:eastAsia="zh-TW"/>
              </w:rPr>
              <w:t>的使用者</w:t>
            </w:r>
            <w:r>
              <w:rPr>
                <w:rFonts w:ascii="Arial Unicode MS" w:hAnsi="Arial Unicode MS"/>
                <w:lang w:val="zh-TW" w:bidi="zh-TW" w:eastAsia="zh-TW"/>
              </w:rPr>
              <w:t>，</w:t>
            </w:r>
            <w:r>
              <w:rPr>
                <w:rFonts w:ascii="Arial Unicode MS" w:hAnsi="Arial Unicode MS"/>
                <w:lang w:val="zh-TW" w:bidi="zh-TW" w:eastAsia="zh-TW"/>
              </w:rPr>
              <w:t>然後建立唯一識別用戶端應用程式的服務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7cd54b0b-b280-4a05-ad96-c347991f08cc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Marketo </w:t>
            </w:r>
            <w:r>
              <w:rPr>
                <w:rFonts w:ascii="Arial Unicode MS" w:hAnsi="Arial Unicode MS"/>
                <w:lang w:val="zh-TW" w:bidi="zh-TW" w:eastAsia="zh-TW"/>
              </w:rPr>
              <w:t>文件</w:t>
            </w:r>
            <w:r>
              <w:rPr>
                <w:rStyle w:val="C3"/>
                <w:noProof w:val="1"/>
                <w:lang w:val="zh-TW" w:bidi="zh-TW" w:eastAsia="zh-TW"/>
              </w:rPr>
              <w:t>{2]</w:t>
            </w:r>
            <w:r>
              <w:rPr>
                <w:rFonts w:ascii="Arial Unicode MS" w:hAnsi="Arial Unicode MS"/>
                <w:lang w:val="zh-TW" w:bidi="zh-TW" w:eastAsia="zh-TW"/>
              </w:rPr>
              <w:t>中概述完成這些工作的步驟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fafc64d5-2b19-4e5c-934a-398f6f8b4708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6bdd8f3c-8e82-4fb2-9ef5-e4051c5cba2f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w:t>
            </w:r>
            <w:r>
              <w:rPr>
                <w:lang w:val="zh-TW" w:bidi="zh-TW" w:eastAsia="zh-TW"/>
              </w:rPr>
              <w:t xml:space="preserve"> Marketo </w:t>
            </w:r>
            <w:r>
              <w:rPr>
                <w:rFonts w:ascii="Arial Unicode MS" w:hAnsi="Arial Unicode MS"/>
                <w:lang w:val="zh-TW" w:bidi="zh-TW" w:eastAsia="zh-TW"/>
              </w:rPr>
              <w:t>方面的配置步驟完成</w:t>
            </w:r>
            <w:r>
              <w:rPr>
                <w:rFonts w:ascii="Arial Unicode MS" w:hAnsi="Arial Unicode MS"/>
                <w:lang w:val="zh-TW" w:bidi="zh-TW" w:eastAsia="zh-TW"/>
              </w:rPr>
              <w:t>，</w:t>
            </w:r>
            <w:r>
              <w:rPr>
                <w:rFonts w:ascii="Arial Unicode MS" w:hAnsi="Arial Unicode MS"/>
                <w:lang w:val="zh-TW" w:bidi="zh-TW" w:eastAsia="zh-TW"/>
              </w:rPr>
              <w:t>請按照下列步驟來設置布萊特灣戰役和</w:t>
            </w:r>
            <w:r>
              <w:rPr>
                <w:lang w:val="zh-TW" w:bidi="zh-TW" w:eastAsia="zh-TW"/>
              </w:rPr>
              <w:t xml:space="preserve"> Marketo </w:t>
            </w:r>
            <w:r>
              <w:rPr>
                <w:rFonts w:ascii="Arial Unicode MS" w:hAnsi="Arial Unicode MS"/>
                <w:lang w:val="zh-TW" w:bidi="zh-TW" w:eastAsia="zh-TW"/>
              </w:rPr>
              <w:t>之間的連接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a3d0c417-e8e2-4132-a339-c5679afeda7d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建立布萊特灣運動與馬基多之間的聯繫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dfac08e2-0981-4905-bbd1-9b88304604ca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1e4cb2ce-cc50-44f9-9c3c-479cfb74d983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d8e939e8-b479-469f-a63b-fe1c8db0d29d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614c317f-3bb3-4333-87bf-49d1f6986961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0707fb4e-5901-4b8d-a453-260c524beaaa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從下拉列表中選擇</w:t>
            </w: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ee0eba29-052b-41d3-bd84-262978be90b9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選取標</w:t>
            </w:r>
            <w:r>
              <w:rPr>
                <w:rStyle w:val="C3"/>
                <w:noProof w:val="1"/>
                <w:lang w:val="zh-TW" w:bidi="zh-TW" w:eastAsia="zh-TW"/>
              </w:rPr>
              <w:t>[1}</w:t>
            </w:r>
            <w:r>
              <w:rPr>
                <w:rFonts w:ascii="Arial Unicode MS" w:hAnsi="Arial Unicode MS"/>
                <w:lang w:val="zh-TW" w:bidi="zh-TW" w:eastAsia="zh-TW"/>
              </w:rPr>
              <w:t>準</w:t>
            </w:r>
            <w:r>
              <w:rPr>
                <w:lang w:val="zh-TW" w:bidi="zh-TW" w:eastAsia="zh-TW"/>
              </w:rPr>
              <w:t xml:space="preserve"> (REST API) </w:t>
            </w:r>
            <w:r>
              <w:rPr>
                <w:rStyle w:val="C3"/>
                <w:noProof w:val="1"/>
                <w:lang w:val="zh-TW" w:bidi="zh-TW" w:eastAsia="zh-TW"/>
              </w:rPr>
              <w:t>{2]</w:t>
            </w:r>
            <w:r>
              <w:rPr>
                <w:rFonts w:ascii="Arial Unicode MS" w:hAnsi="Arial Unicode MS"/>
                <w:lang w:val="zh-TW" w:bidi="zh-TW" w:eastAsia="zh-TW"/>
              </w:rPr>
              <w:t>整合類型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937e826d-1bb3-43dd-8b2d-03fd0fd3f64f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您將需要從您的</w:t>
            </w:r>
            <w:r>
              <w:rPr>
                <w:lang w:val="zh-TW" w:bidi="zh-TW" w:eastAsia="zh-TW"/>
              </w:rPr>
              <w:t xml:space="preserve"> Marketo </w:t>
            </w:r>
            <w:r>
              <w:rPr>
                <w:rFonts w:ascii="Arial Unicode MS" w:hAnsi="Arial Unicode MS"/>
                <w:lang w:val="zh-TW" w:bidi="zh-TW" w:eastAsia="zh-TW"/>
              </w:rPr>
              <w:t>帳戶粘貼多個值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9b7821fd-b8d7-49da-9162-a603f842a67c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您必須以</w:t>
            </w:r>
            <w:r>
              <w:rPr>
                <w:lang w:val="zh-TW" w:bidi="zh-TW" w:eastAsia="zh-TW"/>
              </w:rPr>
              <w:t xml:space="preserve"> Marketo </w:t>
            </w:r>
            <w:r>
              <w:rPr>
                <w:rFonts w:ascii="Arial Unicode MS" w:hAnsi="Arial Unicode MS"/>
                <w:lang w:val="zh-TW" w:bidi="zh-TW" w:eastAsia="zh-TW"/>
              </w:rPr>
              <w:t>管理員身分登入</w:t>
            </w:r>
            <w:r>
              <w:rPr>
                <w:rFonts w:ascii="Arial Unicode MS" w:hAnsi="Arial Unicode MS"/>
                <w:lang w:val="zh-TW" w:bidi="zh-TW" w:eastAsia="zh-TW"/>
              </w:rPr>
              <w:t>，</w:t>
            </w:r>
            <w:r>
              <w:rPr>
                <w:rFonts w:ascii="Arial Unicode MS" w:hAnsi="Arial Unicode MS"/>
                <w:lang w:val="zh-TW" w:bidi="zh-TW" w:eastAsia="zh-TW"/>
              </w:rPr>
              <w:t>才能完成下列步驟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861c67ef-2da5-4560-a58c-e1d33b758d45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w:t>
            </w:r>
            <w:r>
              <w:rPr>
                <w:rStyle w:val="C3"/>
                <w:noProof w:val="1"/>
                <w:lang w:val="zh-TW" w:bidi="zh-TW" w:eastAsia="zh-TW"/>
              </w:rPr>
              <w:t>[1}</w:t>
            </w:r>
            <w:r>
              <w:rPr>
                <w:rFonts w:ascii="Arial Unicode MS" w:hAnsi="Arial Unicode MS"/>
                <w:lang w:val="zh-TW" w:bidi="zh-TW" w:eastAsia="zh-TW"/>
              </w:rPr>
              <w:t>的市場帳號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93010fef-8ad7-4aa9-9815-405062d79b9c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蒙奇金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71ebcb10-565a-448e-b243-e62f0d0bc80f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Endpoint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lang w:val="zh-TW" w:bidi="zh-TW" w:eastAsia="zh-TW"/>
              </w:rPr>
              <w:t>Marketo REST API</w:t>
            </w:r>
            <w:r>
              <w:rPr>
                <w:rFonts w:ascii="Arial Unicode MS" w:hAnsi="Arial Unicode MS"/>
                <w:lang w:val="zh-TW" w:bidi="zh-TW" w:eastAsia="zh-TW"/>
              </w:rPr>
              <w:t>端點</w:t>
            </w:r>
            <w:r>
              <w:rPr>
                <w:lang w:val="zh-TW" w:bidi="zh-TW" w:eastAsia="zh-TW"/>
              </w:rPr>
              <w:t>URL</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830829a9-ff3e-44ad-9e43-9fb190b255a3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網頁服務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f4cb8c9b-44cb-4dd8-89f1-e562e812eae4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Endpoint</w:t>
            </w:r>
            <w:r>
              <w:rPr>
                <w:rStyle w:val="C3"/>
                <w:noProof w:val="1"/>
              </w:rPr>
              <w:t>{2]</w:t>
            </w:r>
            <w:r>
              <w:rPr>
                <w:noProof w:val="1"/>
              </w:rPr>
              <w:t xml:space="preserve"> in the </w:t>
            </w:r>
            <w:r>
              <w:rPr>
                <w:rStyle w:val="C3"/>
                <w:noProof w:val="1"/>
              </w:rPr>
              <w:t>[1}</w:t>
            </w:r>
            <w:r>
              <w:rPr>
                <w:noProof w:val="1"/>
              </w:rPr>
              <w:t>REST API</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Style w:val="C3"/>
                <w:noProof w:val="1"/>
                <w:lang w:val="zh-TW" w:bidi="zh-TW" w:eastAsia="zh-TW"/>
              </w:rPr>
              <w:t>[1}</w:t>
            </w:r>
            <w:r>
              <w:rPr>
                <w:rFonts w:ascii="Arial Unicode MS" w:hAnsi="Arial Unicode MS"/>
                <w:lang w:val="zh-TW" w:bidi="zh-TW" w:eastAsia="zh-TW"/>
              </w:rPr>
              <w:t>終點</w:t>
            </w:r>
            <w:r>
              <w:rPr>
                <w:rStyle w:val="C3"/>
                <w:noProof w:val="1"/>
                <w:lang w:val="zh-TW" w:bidi="zh-TW" w:eastAsia="zh-TW"/>
              </w:rPr>
              <w:t>{2]</w:t>
            </w:r>
            <w:r>
              <w:rPr>
                <w:rFonts w:ascii="Arial Unicode MS" w:hAnsi="Arial Unicode MS"/>
                <w:lang w:val="zh-TW" w:bidi="zh-TW" w:eastAsia="zh-TW"/>
              </w:rPr>
              <w:t>在裡面</w:t>
            </w:r>
            <w:r>
              <w:rPr>
                <w:rStyle w:val="C3"/>
                <w:noProof w:val="1"/>
                <w:lang w:val="zh-TW" w:bidi="zh-TW" w:eastAsia="zh-TW"/>
              </w:rPr>
              <w:t>[1}</w:t>
            </w:r>
            <w:r>
              <w:rPr>
                <w:lang w:val="zh-TW" w:bidi="zh-TW" w:eastAsia="zh-TW"/>
              </w:rPr>
              <w:t>REST API</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a543bb19-d3a6-4a65-af91-ce30449307fa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Identity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lang w:val="zh-TW" w:bidi="zh-TW" w:eastAsia="zh-TW"/>
              </w:rPr>
              <w:t>Marketo REST API</w:t>
            </w:r>
            <w:r>
              <w:rPr>
                <w:rFonts w:ascii="Arial Unicode MS" w:hAnsi="Arial Unicode MS"/>
                <w:lang w:val="zh-TW" w:bidi="zh-TW" w:eastAsia="zh-TW"/>
              </w:rPr>
              <w:t>身份</w:t>
            </w:r>
            <w:r>
              <w:rPr>
                <w:lang w:val="zh-TW" w:bidi="zh-TW" w:eastAsia="zh-TW"/>
              </w:rPr>
              <w:t>URL</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e36577dd-2e47-4e49-be33-58cb2e46c300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網頁服務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25abf114-95b4-44ff-9070-aa548d0f0601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Style w:val="C3"/>
                <w:noProof w:val="1"/>
                <w:lang w:val="zh-TW" w:bidi="zh-TW" w:eastAsia="zh-TW"/>
              </w:rPr>
              <w:t>[1}</w:t>
            </w:r>
            <w:r>
              <w:rPr>
                <w:lang w:val="zh-TW" w:bidi="zh-TW" w:eastAsia="zh-TW"/>
              </w:rPr>
              <w:t>Marketo LaunchPoint</w:t>
            </w:r>
            <w:r>
              <w:rPr>
                <w:rFonts w:ascii="Arial Unicode MS" w:hAnsi="Arial Unicode MS"/>
                <w:lang w:val="zh-TW" w:bidi="zh-TW" w:eastAsia="zh-TW"/>
              </w:rPr>
              <w:t>客戶端</w:t>
            </w:r>
            <w:r>
              <w:rPr>
                <w:lang w:val="zh-TW" w:bidi="zh-TW" w:eastAsia="zh-TW"/>
              </w:rPr>
              <w:t>ID</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2b2e0019-8bd2-4b9c-a3b9-625ea1995ea0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lang w:val="zh-TW" w:bidi="zh-TW" w:eastAsia="zh-TW"/>
              </w:rPr>
              <w:t xml:space="preserve"> LaunchPoint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查看詳情</w:t>
            </w:r>
            <w:r>
              <w:rPr>
                <w:rStyle w:val="C3"/>
                <w:noProof w:val="1"/>
                <w:lang w:val="zh-TW" w:bidi="zh-TW" w:eastAsia="zh-TW"/>
              </w:rPr>
              <w:t>{2]</w:t>
            </w:r>
            <w:r>
              <w:rPr>
                <w:rFonts w:ascii="Arial Unicode MS" w:hAnsi="Arial Unicode MS"/>
                <w:lang w:val="zh-TW" w:bidi="zh-TW" w:eastAsia="zh-TW"/>
              </w:rPr>
              <w:t>您之前在此設置中創建的</w:t>
            </w:r>
            <w:r>
              <w:rPr>
                <w:lang w:val="zh-TW" w:bidi="zh-TW" w:eastAsia="zh-TW"/>
              </w:rPr>
              <w:t>LaunchPoint</w:t>
            </w:r>
            <w:r>
              <w:rPr>
                <w:rFonts w:ascii="Arial Unicode MS" w:hAnsi="Arial Unicode MS"/>
                <w:lang w:val="zh-TW" w:bidi="zh-TW" w:eastAsia="zh-TW"/>
              </w:rPr>
              <w:t>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3eb6e934-0ca7-477f-932a-1b764b039e36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Secret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Style w:val="C3"/>
                <w:noProof w:val="1"/>
                <w:lang w:val="zh-TW" w:bidi="zh-TW" w:eastAsia="zh-TW"/>
              </w:rPr>
              <w:t>[1}</w:t>
            </w:r>
            <w:r>
              <w:rPr>
                <w:lang w:val="zh-TW" w:bidi="zh-TW" w:eastAsia="zh-TW"/>
              </w:rPr>
              <w:t>Marketo LaunchPoint</w:t>
            </w:r>
            <w:r>
              <w:rPr>
                <w:rFonts w:ascii="Arial Unicode MS" w:hAnsi="Arial Unicode MS"/>
                <w:lang w:val="zh-TW" w:bidi="zh-TW" w:eastAsia="zh-TW"/>
              </w:rPr>
              <w:t>客戶機密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f31c7df9-af39-430a-8451-2414e3cda9e7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lang w:val="zh-TW" w:bidi="zh-TW" w:eastAsia="zh-TW"/>
              </w:rPr>
              <w:t xml:space="preserve"> LaunchPoint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查看詳情</w:t>
            </w:r>
            <w:r>
              <w:rPr>
                <w:rStyle w:val="C3"/>
                <w:noProof w:val="1"/>
                <w:lang w:val="zh-TW" w:bidi="zh-TW" w:eastAsia="zh-TW"/>
              </w:rPr>
              <w:t>{2]</w:t>
            </w:r>
            <w:r>
              <w:rPr>
                <w:rFonts w:ascii="Arial Unicode MS" w:hAnsi="Arial Unicode MS"/>
                <w:lang w:val="zh-TW" w:bidi="zh-TW" w:eastAsia="zh-TW"/>
              </w:rPr>
              <w:t>您之前在此設置中創建的</w:t>
            </w:r>
            <w:r>
              <w:rPr>
                <w:lang w:val="zh-TW" w:bidi="zh-TW" w:eastAsia="zh-TW"/>
              </w:rPr>
              <w:t>LaunchPoint</w:t>
            </w:r>
            <w:r>
              <w:rPr>
                <w:rFonts w:ascii="Arial Unicode MS" w:hAnsi="Arial Unicode MS"/>
                <w:lang w:val="zh-TW" w:bidi="zh-TW" w:eastAsia="zh-TW"/>
              </w:rPr>
              <w:t>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e0544221-b734-427e-b95f-a0da1799cd8d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e1cf6985-4f25-41c4-84bf-a5cb16d37ea4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的連線現在已經設定並可供使用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4e57166f-9fbe-403f-9a20-678ef743eccf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1fec05ee-a1be-4efb-a3fb-2f62448f2fd5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連線狀態</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會決定是否將視訊參與資料傳送至</w:t>
            </w:r>
            <w:r>
              <w:rPr>
                <w:lang w:val="zh-TW" w:bidi="zh-TW" w:eastAsia="zh-TW"/>
              </w:rPr>
              <w:t xml:space="preserve"> Marketo</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eb54d9c3-8a22-4cc6-9d14-db68e75dde3d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cd18b3f3-c3bd-4a03-adb4-c0806c6c0cd4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9c02d4fa-1d3a-4474-a6c2-15ab05da9a17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f2cad80d-f345-4b09-992c-738596bf0a9a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若要移除整合</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6e9b9859-369a-4bd0-9a6b-0236238a6b42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57d5a5d9-50aa-4c6c-b7fb-61ef870ffa33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7afae5a4-ab05-4236-b4ec-1de5217724e2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903c7d8a-d95f-4d23-bc58-7eab9f9fa87a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ade274ef-e6b8-4a8a-9c38-1f55337c104e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01a7811b-c556-4b31-92c2-376b86206f65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cf402e8e-58a5-4650-96ff-6da779d96b59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d9f5aa36-c9d3-428b-ac65-6c73ea6012e4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c3e125d4-43b7-485b-80a4-88be8dd6908a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5d1b0939-3b8f-49bc-9f84-ae9ac39d6a67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4a2def50-59ac-4c13-ac7e-bc9e5c8a921e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020c027b-1cf3-4952-92f3-19c9612151ab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3c930611-2534-4f1d-9cae-12415ea9dafd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52c30baa-8b91-4107-8731-f840e8be3730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07db2f00-caa0-4db6-9156-6e37895ba527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0f235d69-d627-472d-b214-ed8e7d11ea37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c74b3eb5-778e-43bd-b388-dfeed0646e4d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3bcb56d6-dff7-421f-8d8f-1910fd6290c6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2908d417-26e4-48fa-ae96-1ab944b03be7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e0a68b03-7daf-45fe-902f-21733d6b1f75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a8c00989-b306-491f-8d86-ea3168fbd588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ff028175-36f8-43f7-8c83-fde86ce5a5fe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3a199fc7-67bc-45f8-a7e1-f00ff8887543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1012c88d-84cc-4784-a607-31ebc95c8b71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a9ecb03b-4380-4f68-8833-4bc77cefc582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f483892d-5123-4041-ad3e-8e80122e1143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1763a635-19a8-4f3c-8e6b-0e315657ae98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2e73f715-c512-4080-a8f5-8866462f8d8c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43a8ba0d-0bba-4ee8-ac36-83794d269e11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70691b33-90a4-4ab3-8693-28c3ec3d59ad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b0cf9f1d-59d5-4dbe-82ad-8ba014f27d85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47c76ff6-68f6-49b9-b6e0-03c313bf6abb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1d74699f-4de8-475d-bb79-961035ddef00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6ccf911c-f3bc-473c-a257-814cd5a079bf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14ccdfb5-ef76-413d-8e23-cf7aa93160fa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d1a061f9-74bb-482f-983b-34acff56b31b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8a1f1fbe-693a-48fc-bf58-3f4b39c1faea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a71cc63d-4656-44d7-8d7e-c8abc83fa069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799f4ead-50ab-4d1c-8ef7-b85ed0d3e140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6587dbe6-29cf-4173-9550-71d02beb9f02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7faff7f7-0737-4886-8c91-f822b167f709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9f9eb15f-5981-42e1-bdc7-0fc34b250d17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6349ff65-5666-41af-8c9a-8b9d1c1ef0e4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3b56306d-b076-449f-a8b0-f8d964e43522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a1191747-2d01-42ab-87fb-293c2522f83e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cdc881ae-bd30-4576-834f-7a563ae9a0a0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76596f37-feeb-4d46-8885-2190ce10e5ab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75bb7873-0021-4462-a78b-ab525bbb9767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cfeb2674-4905-482a-ac41-608b41b9215d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c8b83245-8bb1-4284-aa3e-b2c41c7d61bc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a1971deb-2b9f-45fb-ac27-45c20ebe4a96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ffdf9eac-8d8a-4658-82f5-9e330b87fde1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79a8d2bc-9b05-48be-a281-11e340f611e7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8d1dbd69-a1ce-4571-8c42-b9a8f83a1dae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1973af79-366c-4905-8abe-c269dd10b969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830815ae-f81b-4e4d-8092-ddef016431ef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ef8727c4-6704-4483-b8a2-515a7dd6ecfd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6a2b2d8c-d5b1-4b56-ae42-845506d5e036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3812f06f-4b38-45b3-b09b-74adf29c1823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5e52bc01-d4e0-4763-b163-3615bef82cb4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e229d64d-23df-4163-b44c-cabdc0745d71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ecb18c62-b0ce-4ade-b073-fd88723346fd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e356a74d-2168-450f-94d5-af1a0fc17fda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a4f726e3-1d79-4f8f-8372-b662bf9a958c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8a05cbcf-f5a4-4ca3-8265-cb6be56f2ba2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13f3e5ae-60a2-42bf-989a-1e345fd746b6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a054ef29-5155-4984-91ea-ad3418a48854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46205c70-8cf5-42dc-9bc1-9ce6857a6403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a28fef61-dba0-41e0-a1fe-5bea3546e7a1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1cac691a-c431-4dc9-b0d7-0f1b0cf5812c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7a021645-0049-416d-91f0-ec6d2d5f69be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7b416ae8-07d6-48e4-9c1e-ef4098428721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2f9a0c87-c1a1-4211-9e81-859ca6611714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d1b94e13-9dee-4424-b38b-3ac4e5e5ce4e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19ee46c0-9b70-49bd-87b7-308c26f40ab8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27fe010a-c6d0-4c8d-9526-9d1b5186b10f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46f419bb-e6b7-4e71-8f14-04443afadbe9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cc77a8c2-1e9e-411f-a6b3-a8c3886f862b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601fb004-ee83-4181-9657-547f55cb3bd5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f578d1b8-601f-4dc3-9fc8-2b0f116deb05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3fef2098-de02-41e4-a1c1-dc0e60322f3c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6ab8a28c-11ac-446f-98fe-372960b4a5e8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99aef61c-4a76-463e-98e8-955a925b8411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2657d4db-fcc2-4644-b3d4-bce60ae8b97c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3dc36337-1003-452a-abc1-f651f07a97b3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7c2b26eb-3208-41ac-9b42-cc5128dc2c58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2684894c-d41b-4edb-a488-e4cc3e3c8328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ca08f3dc-62c6-42b8-8ece-b6082ddcd06d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a9e36739-fdcd-4c57-a73e-be57462f0b92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9ed6dbf0-803b-44eb-9d89-63f6f689d9e2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7c628036-74c2-4693-ba90-d3912a97f342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b2fdcb69-fb0c-4ed4-89ae-355f00bec620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f6e6ae87-d783-494f-b939-2b94984c8a51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b4a048c5-cd83-479f-81d6-0138fd42102e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c99c34ac-2dee-4304-94e5-b90f1a6afebe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21c64137-13af-473c-bcdc-176263e97237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558d99e8-5500-4d09-9f10-594ba3ab942d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71802f1e-cfbe-4832-872f-4e8016ca0830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3939c2e9-4d2c-4fec-9408-ed0b7ef8f9c1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7818df33-a612-4157-81bf-b7b424978beb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445342c3-df9b-4ad3-9bff-0cc8066a2952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88e8f6cd-3e69-4dcb-98cf-7b6e16a3cc8a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37a56bb8-eeb2-4a0b-892a-a16b02142532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6fd82f3d-03ee-4f55-8ce2-3665039114e7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27bdf97b-bf6f-4560-a45d-252ed1d439fd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67bbd604-ba75-48c7-bcb5-73619e1e8201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37071c26-6bab-4baf-845d-65b8d340132b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49e9f15d-6cf4-45f5-83e7-7867eb44f0aa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47b1ad98-f319-461f-80a9-3ef1c6fff55d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8d9200a9-66d9-4c2f-a7b4-431bae132d26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9609896c-ef21-4ebb-bd68-c9b3208da0e3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0b9bc336-36f5-4fc8-af97-08b14592e46e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e12d9df7-4618-4aa7-a24f-1aeeef2d7cce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fc98a578-fe92-47bc-8165-fa0b232ac098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c93e482b-3516-402f-b64a-ce021e81b725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您將學習如何配置與</w:t>
            </w:r>
            <w:r>
              <w:rPr>
                <w:lang w:val="zh-TW" w:bidi="zh-TW" w:eastAsia="zh-TW"/>
              </w:rPr>
              <w:t xml:space="preserve"> Oracle Eloqua </w:t>
            </w:r>
            <w:r>
              <w:rPr>
                <w:rFonts w:ascii="Arial Unicode MS" w:hAnsi="Arial Unicode MS"/>
                <w:lang w:val="zh-TW" w:bidi="zh-TW" w:eastAsia="zh-TW"/>
              </w:rPr>
              <w:t>一起使用的布萊特灣運動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857b8e89-74db-4b12-a790-92009a7fa29c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布萊特灣運動可以配置為與甲骨文</w:t>
            </w:r>
            <w:r>
              <w:rPr>
                <w:lang w:val="zh-TW" w:bidi="zh-TW" w:eastAsia="zh-TW"/>
              </w:rPr>
              <w:t xml:space="preserve"> Eloqua </w:t>
            </w:r>
            <w:r>
              <w:rPr>
                <w:rFonts w:ascii="Arial Unicode MS" w:hAnsi="Arial Unicode MS"/>
                <w:lang w:val="zh-TW" w:bidi="zh-TW" w:eastAsia="zh-TW"/>
              </w:rPr>
              <w:t>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9a7e102b-0437-402c-9bab-463bb4498053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使用</w:t>
            </w:r>
            <w:r>
              <w:rPr>
                <w:lang w:val="zh-TW" w:bidi="zh-TW" w:eastAsia="zh-TW"/>
              </w:rPr>
              <w:t xml:space="preserve"> Brightcove </w:t>
            </w:r>
            <w:r>
              <w:rPr>
                <w:rFonts w:ascii="Arial Unicode MS" w:hAnsi="Arial Unicode MS"/>
                <w:lang w:val="zh-TW" w:bidi="zh-TW" w:eastAsia="zh-TW"/>
              </w:rPr>
              <w:t>廣告活動發佈的影片的視訊參與資料會同步至</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3d310abe-2f2d-4998-bb25-0b77af7d3269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Eloqua</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宣傳活動邏輯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c871055a-9170-41cb-a797-290169356ddf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2face12c-ea52-485a-8445-64554a78130e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若要將布萊灣運動與</w:t>
            </w:r>
            <w:r>
              <w:rPr>
                <w:lang w:val="zh-TW" w:bidi="zh-TW" w:eastAsia="zh-TW"/>
              </w:rPr>
              <w:t xml:space="preserve"> Oracle </w:t>
            </w:r>
            <w:r>
              <w:rPr>
                <w:rFonts w:ascii="Arial Unicode MS" w:hAnsi="Arial Unicode MS"/>
                <w:lang w:val="zh-TW" w:bidi="zh-TW" w:eastAsia="zh-TW"/>
              </w:rPr>
              <w:t>埃洛誇一起使用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b490e047-8a51-4bfd-a312-ff27bf04ab7d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讓甲骨文埃洛誇</w:t>
            </w:r>
            <w:r>
              <w:rPr>
                <w:lang w:val="zh-TW" w:bidi="zh-TW" w:eastAsia="zh-TW"/>
              </w:rPr>
              <w:t xml:space="preserve"> 10 </w:t>
            </w:r>
            <w:r>
              <w:rPr>
                <w:rFonts w:ascii="Arial Unicode MS" w:hAnsi="Arial Unicode MS"/>
                <w:lang w:val="zh-TW" w:bidi="zh-TW" w:eastAsia="zh-TW"/>
              </w:rPr>
              <w:t>和憑據登錄到</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https://login.eloqua.com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0a9d3dc3-2346-4b77-81b9-57dddc75fe76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2f5cf555-1a1c-4b4f-9be8-d1c3fc4ed124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這些憑證會輸入</w:t>
            </w:r>
            <w:r>
              <w:rPr>
                <w:lang w:val="zh-TW" w:bidi="zh-TW" w:eastAsia="zh-TW"/>
              </w:rPr>
              <w:t xml:space="preserve"> Eloqua </w:t>
            </w:r>
            <w:r>
              <w:rPr>
                <w:rFonts w:ascii="Arial Unicode MS" w:hAnsi="Arial Unicode MS"/>
                <w:lang w:val="zh-TW" w:bidi="zh-TW" w:eastAsia="zh-TW"/>
              </w:rPr>
              <w:t>登入頁面</w:t>
            </w:r>
            <w:r>
              <w:rPr>
                <w:rFonts w:ascii="Arial Unicode MS" w:hAnsi="Arial Unicode MS"/>
                <w:lang w:val="zh-TW" w:bidi="zh-TW" w:eastAsia="zh-TW"/>
              </w:rPr>
              <w:t>，</w:t>
            </w:r>
            <w:r>
              <w:rPr>
                <w:rFonts w:ascii="Arial Unicode MS" w:hAnsi="Arial Unicode MS"/>
                <w:lang w:val="zh-TW" w:bidi="zh-TW" w:eastAsia="zh-TW"/>
              </w:rPr>
              <w:t>而不會直接提供給</w:t>
            </w:r>
            <w:r>
              <w:rPr>
                <w:lang w:val="zh-TW" w:bidi="zh-TW" w:eastAsia="zh-TW"/>
              </w:rPr>
              <w:t xml:space="preserve"> Brightcove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68428df2-00cb-4502-9d31-f25d19cae7a8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用於登錄</w:t>
            </w:r>
            <w:r>
              <w:rPr>
                <w:lang w:val="zh-TW" w:bidi="zh-TW" w:eastAsia="zh-TW"/>
              </w:rPr>
              <w:t>Eloqua</w:t>
            </w:r>
            <w:r>
              <w:rPr>
                <w:rFonts w:ascii="Arial Unicode MS" w:hAnsi="Arial Unicode MS"/>
                <w:lang w:val="zh-TW" w:bidi="zh-TW" w:eastAsia="zh-TW"/>
              </w:rPr>
              <w:t>的證書應添加到</w:t>
            </w:r>
            <w:r>
              <w:rPr>
                <w:rStyle w:val="C3"/>
                <w:noProof w:val="1"/>
                <w:lang w:val="zh-TW" w:bidi="zh-TW" w:eastAsia="zh-TW"/>
              </w:rPr>
              <w:t>[1}</w:t>
            </w:r>
            <w:r>
              <w:rPr>
                <w:rFonts w:ascii="Arial Unicode MS" w:hAnsi="Arial Unicode MS"/>
                <w:lang w:val="zh-TW" w:bidi="zh-TW" w:eastAsia="zh-TW"/>
              </w:rPr>
              <w:t>高級用戶</w:t>
            </w:r>
            <w:r>
              <w:rPr>
                <w:lang w:val="zh-TW" w:bidi="zh-TW" w:eastAsia="zh-TW"/>
              </w:rPr>
              <w:t>-</w:t>
            </w:r>
            <w:r>
              <w:rPr>
                <w:rFonts w:ascii="Arial Unicode MS" w:hAnsi="Arial Unicode MS"/>
                <w:lang w:val="zh-TW" w:bidi="zh-TW" w:eastAsia="zh-TW"/>
              </w:rPr>
              <w:t>營銷</w:t>
            </w:r>
            <w:r>
              <w:rPr>
                <w:rStyle w:val="C3"/>
                <w:noProof w:val="1"/>
                <w:lang w:val="zh-TW" w:bidi="zh-TW" w:eastAsia="zh-TW"/>
              </w:rPr>
              <w:t>{2]</w:t>
            </w:r>
            <w:r>
              <w:rPr>
                <w:rFonts w:ascii="Arial Unicode MS" w:hAnsi="Arial Unicode MS"/>
                <w:lang w:val="zh-TW" w:bidi="zh-TW" w:eastAsia="zh-TW"/>
              </w:rPr>
              <w:t>組並具有以下權限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a6e47aa6-658a-4294-9b6e-ee4ac6624c2a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243d816f-8cb9-4df2-b010-7b90a10d5fc6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安裝雲端應用程式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df1b8272-4897-4955-b84f-27d878e910a6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設定行銷活動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39c0a8a3-7efa-466b-902b-eb51b199cb2e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a8d88247-3ebc-4b00-8cfb-57af1e21e659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w:t>
            </w:r>
            <w:r>
              <w:rPr>
                <w:lang w:val="zh-TW" w:bidi="zh-TW" w:eastAsia="zh-TW"/>
              </w:rPr>
              <w:t>-</w:t>
            </w:r>
            <w:r>
              <w:rPr>
                <w:rFonts w:ascii="Arial Unicode MS" w:hAnsi="Arial Unicode MS"/>
                <w:lang w:val="zh-TW" w:bidi="zh-TW" w:eastAsia="zh-TW"/>
              </w:rPr>
              <w:t>甲骨文</w:t>
            </w:r>
            <w:r>
              <w:rPr>
                <w:lang w:val="zh-TW" w:bidi="zh-TW" w:eastAsia="zh-TW"/>
              </w:rPr>
              <w:t xml:space="preserve"> Eloqua </w:t>
            </w:r>
            <w:r>
              <w:rPr>
                <w:rFonts w:ascii="Arial Unicode MS" w:hAnsi="Arial Unicode MS"/>
                <w:lang w:val="zh-TW" w:bidi="zh-TW" w:eastAsia="zh-TW"/>
              </w:rPr>
              <w:t>整合的一些主要特點是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2f2217a7-f501-43d9-beac-b527e664c6d6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視頻觀看數據被傳遞到</w:t>
            </w:r>
            <w:r>
              <w:rPr>
                <w:lang w:val="zh-TW" w:bidi="zh-TW" w:eastAsia="zh-TW"/>
              </w:rPr>
              <w:t>Oracle Eloqua</w:t>
            </w:r>
            <w:r>
              <w:rPr>
                <w:rFonts w:ascii="Arial Unicode MS" w:hAnsi="Arial Unicode MS"/>
                <w:lang w:val="zh-TW" w:bidi="zh-TW" w:eastAsia="zh-TW"/>
              </w:rPr>
              <w:t>中的自定義數據對象</w:t>
            </w:r>
            <w:r>
              <w:rPr>
                <w:rFonts w:ascii="Arial Unicode MS" w:hAnsi="Arial Unicode MS"/>
                <w:lang w:val="zh-TW" w:bidi="zh-TW" w:eastAsia="zh-TW"/>
              </w:rPr>
              <w:t>（</w:t>
            </w:r>
            <w:r>
              <w:rPr>
                <w:lang w:val="zh-TW" w:bidi="zh-TW" w:eastAsia="zh-TW"/>
              </w:rPr>
              <w:t>CDO</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08e4c82c-f7bc-4334-b2b7-29d3919be301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複寫到</w:t>
            </w:r>
            <w:r>
              <w:rPr>
                <w:lang w:val="zh-TW" w:bidi="zh-TW" w:eastAsia="zh-TW"/>
              </w:rPr>
              <w:t xml:space="preserve"> Eloqua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f1ee0247-e88a-4df0-abbc-a4b4382c3377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49c9d775-762e-4b88-b100-04cb753f591b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5ef30017-4dff-4ec1-b0be-57743862c0cc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布萊特灣帳號</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9aad392d-ce2b-4ae0-b33c-d8eaa4fa468b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參照頁面的頁面</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a1b1ce0e-1799-4458-96da-e310337ff044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播放程式</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52bf76b3-d2ac-4b60-95df-a720edcc10e5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 </w:t>
            </w:r>
            <w:r>
              <w:rPr>
                <w:rFonts w:ascii="Arial Unicode MS" w:hAnsi="Arial Unicode MS"/>
                <w:lang w:val="zh-TW" w:bidi="zh-TW" w:eastAsia="zh-TW"/>
              </w:rPr>
              <w:t>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fb72b890-5109-47d8-8a49-1e9484e08b5d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that is more than 15 minutes old is sent from Brightcove Campaign to Eloqua four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觀看時間超過</w:t>
            </w:r>
            <w:r>
              <w:rPr>
                <w:lang w:val="zh-TW" w:bidi="zh-TW" w:eastAsia="zh-TW"/>
              </w:rPr>
              <w:t>15</w:t>
            </w:r>
            <w:r>
              <w:rPr>
                <w:rFonts w:ascii="Arial Unicode MS" w:hAnsi="Arial Unicode MS"/>
                <w:lang w:val="zh-TW" w:bidi="zh-TW" w:eastAsia="zh-TW"/>
              </w:rPr>
              <w:t>分鐘的數據從</w:t>
            </w:r>
            <w:r>
              <w:rPr>
                <w:lang w:val="zh-TW" w:bidi="zh-TW" w:eastAsia="zh-TW"/>
              </w:rPr>
              <w:t>Brightcove Campaign</w:t>
            </w:r>
            <w:r>
              <w:rPr>
                <w:rFonts w:ascii="Arial Unicode MS" w:hAnsi="Arial Unicode MS"/>
                <w:lang w:val="zh-TW" w:bidi="zh-TW" w:eastAsia="zh-TW"/>
              </w:rPr>
              <w:t>每小時發送四次到</w:t>
            </w:r>
            <w:r>
              <w:rPr>
                <w:lang w:val="zh-TW" w:bidi="zh-TW" w:eastAsia="zh-TW"/>
              </w:rPr>
              <w:t>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427c2bb8-95bf-4b7a-8eb6-2a6a0484ad1a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this means that viewing data can take up to 30 minutes to appear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這表示檢視資料可能需要</w:t>
            </w:r>
            <w:r>
              <w:rPr>
                <w:lang w:val="zh-TW" w:bidi="zh-TW" w:eastAsia="zh-TW"/>
              </w:rPr>
              <w:t xml:space="preserve"> 30 </w:t>
            </w:r>
            <w:r>
              <w:rPr>
                <w:rFonts w:ascii="Arial Unicode MS" w:hAnsi="Arial Unicode MS"/>
                <w:lang w:val="zh-TW" w:bidi="zh-TW" w:eastAsia="zh-TW"/>
              </w:rPr>
              <w:t>分鐘才會出現在</w:t>
            </w:r>
            <w:r>
              <w:rPr>
                <w:lang w:val="zh-TW" w:bidi="zh-TW" w:eastAsia="zh-TW"/>
              </w:rPr>
              <w:t xml:space="preserve"> Eloqua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82353de9-c740-46f5-bde4-7220f9ef1b14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32c61533-966b-408e-8ac8-cb6c1ba18e3c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在配置與</w:t>
            </w:r>
            <w:r>
              <w:rPr>
                <w:lang w:val="zh-TW" w:bidi="zh-TW" w:eastAsia="zh-TW"/>
              </w:rPr>
              <w:t xml:space="preserve"> Eloqua </w:t>
            </w:r>
            <w:r>
              <w:rPr>
                <w:rFonts w:ascii="Arial Unicode MS" w:hAnsi="Arial Unicode MS"/>
                <w:lang w:val="zh-TW" w:bidi="zh-TW" w:eastAsia="zh-TW"/>
              </w:rPr>
              <w:t>的整合之前</w:t>
            </w:r>
            <w:r>
              <w:rPr>
                <w:rFonts w:ascii="Arial Unicode MS" w:hAnsi="Arial Unicode MS"/>
                <w:lang w:val="zh-TW" w:bidi="zh-TW" w:eastAsia="zh-TW"/>
              </w:rPr>
              <w:t>，</w:t>
            </w:r>
            <w:r>
              <w:rPr>
                <w:rFonts w:ascii="Arial Unicode MS" w:hAnsi="Arial Unicode MS"/>
                <w:lang w:val="zh-TW" w:bidi="zh-TW" w:eastAsia="zh-TW"/>
              </w:rPr>
              <w:t>我們建議您開啟新的瀏覽器視窗並手動登出您的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4f9b1dad-5c11-4a37-bf86-4d9d3d5d12e3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這將確保當您配置集成時</w:t>
            </w:r>
            <w:r>
              <w:rPr>
                <w:rFonts w:ascii="Arial Unicode MS" w:hAnsi="Arial Unicode MS"/>
                <w:lang w:val="zh-TW" w:bidi="zh-TW" w:eastAsia="zh-TW"/>
              </w:rPr>
              <w:t>，</w:t>
            </w:r>
            <w:r>
              <w:rPr>
                <w:rFonts w:ascii="Arial Unicode MS" w:hAnsi="Arial Unicode MS"/>
                <w:lang w:val="zh-TW" w:bidi="zh-TW" w:eastAsia="zh-TW"/>
              </w:rPr>
              <w:t>系統會提示您登錄到您的</w:t>
            </w:r>
            <w:r>
              <w:rPr>
                <w:lang w:val="zh-TW" w:bidi="zh-TW" w:eastAsia="zh-TW"/>
              </w:rPr>
              <w:t xml:space="preserve"> Eloqua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並且您可以確認您使用的是正確的帳戶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527e7aad-4db5-4745-a0c6-fa3703197095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0f7c501c-7a60-470a-8065-198ff1d23dbd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連接過程將在瀏覽器中打開彈出窗口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9ae41264-8931-45e8-934c-db19d0a707c0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您應該在設置連接之前禁用任何瀏覽器彈出窗口阻止器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226dd92f-c682-49dd-8b12-8450a56a9f55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按照這些步驟來設置布萊特灣運動和甲骨文</w:t>
            </w:r>
            <w:r>
              <w:rPr>
                <w:lang w:val="zh-TW" w:bidi="zh-TW" w:eastAsia="zh-TW"/>
              </w:rPr>
              <w:t xml:space="preserve"> Eloqua </w:t>
            </w:r>
            <w:r>
              <w:rPr>
                <w:rFonts w:ascii="Arial Unicode MS" w:hAnsi="Arial Unicode MS"/>
                <w:lang w:val="zh-TW" w:bidi="zh-TW" w:eastAsia="zh-TW"/>
              </w:rPr>
              <w:t>之間的連接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ad703965-bf3e-43e6-99de-72bb65a3162c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48d08bec-a822-4512-ab2c-8679520edd75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5e4d33f6-279e-43ca-a5fd-9c0f72e4a3ee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92d0c919-a08d-4bbe-969f-381b6dd46fc4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8815ff85-6a41-4d3d-96f8-524d15df0011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埃洛誇</w:t>
            </w:r>
            <w:r>
              <w:rPr>
                <w:rStyle w:val="C3"/>
                <w:noProof w:val="1"/>
                <w:lang w:val="zh-TW" w:bidi="zh-TW" w:eastAsia="zh-TW"/>
              </w:rPr>
              <w:t>{2]</w:t>
            </w:r>
            <w:r>
              <w:rPr>
                <w:rFonts w:ascii="Arial Unicode MS" w:hAnsi="Arial Unicode MS"/>
                <w:lang w:val="zh-TW" w:bidi="zh-TW" w:eastAsia="zh-TW"/>
              </w:rPr>
              <w:t>從下拉列表中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562a77cd-7516-4c09-8af2-b35d6d97728e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w:t>
            </w:r>
            <w:r>
              <w:rPr>
                <w:rFonts w:ascii="Microsoft JhengHei" w:hAnsi="Microsoft JhengHei"/>
                <w:lang w:val="zh-TW" w:bidi="zh-TW" w:eastAsia="zh-TW"/>
              </w:rPr>
              <w:t>「</w:t>
            </w:r>
            <w:r>
              <w:rPr>
                <w:rFonts w:ascii="Arial Unicode MS" w:hAnsi="Arial Unicode MS"/>
                <w:lang w:val="zh-TW" w:bidi="zh-TW" w:eastAsia="zh-TW"/>
              </w:rPr>
              <w:t>連線至迴轉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c9430c58-4369-4f9e-9c2a-ac679838505f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1bf25c3a-8329-4d99-8955-72a38b69a042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lang w:val="zh-TW" w:bidi="zh-TW" w:eastAsia="zh-TW"/>
              </w:rPr>
              <w:t xml:space="preserve"> Eloqua </w:t>
            </w:r>
            <w:r>
              <w:rPr>
                <w:rStyle w:val="C3"/>
                <w:noProof w:val="1"/>
                <w:lang w:val="zh-TW" w:bidi="zh-TW" w:eastAsia="zh-TW"/>
              </w:rPr>
              <w:t>[1}</w:t>
            </w:r>
            <w:r>
              <w:rPr>
                <w:rFonts w:ascii="Arial Unicode MS" w:hAnsi="Arial Unicode MS"/>
                <w:lang w:val="zh-TW" w:bidi="zh-TW" w:eastAsia="zh-TW"/>
              </w:rPr>
              <w:t>公司名稱</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使用者名</w:t>
            </w:r>
            <w:r>
              <w:rPr>
                <w:rStyle w:val="C3"/>
                <w:noProof w:val="1"/>
                <w:lang w:val="zh-TW" w:bidi="zh-TW" w:eastAsia="zh-TW"/>
              </w:rPr>
              <w:t>{2]</w:t>
            </w:r>
            <w:r>
              <w:rPr>
                <w:rFonts w:ascii="Arial Unicode MS" w:hAnsi="Arial Unicode MS"/>
                <w:lang w:val="zh-TW" w:bidi="zh-TW" w:eastAsia="zh-TW"/>
              </w:rPr>
              <w:t>稱和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4d0964c5-9167-456b-9a5f-9782c3e1b4e4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edfbce0a-ab6c-4c9f-ab6c-c1a1b5031243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b653152d-a849-430d-b8b5-cf55ccb59f36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如果登錄成功</w:t>
            </w:r>
            <w:r>
              <w:rPr>
                <w:rFonts w:ascii="Arial Unicode MS" w:hAnsi="Arial Unicode MS"/>
                <w:lang w:val="zh-TW" w:bidi="zh-TW" w:eastAsia="zh-TW"/>
              </w:rPr>
              <w:t>，</w:t>
            </w:r>
            <w:r>
              <w:rPr>
                <w:rFonts w:ascii="Arial Unicode MS" w:hAnsi="Arial Unicode MS"/>
                <w:lang w:val="zh-TW" w:bidi="zh-TW" w:eastAsia="zh-TW"/>
              </w:rPr>
              <w:t>您將提示安裝</w:t>
            </w:r>
            <w:r>
              <w:rPr>
                <w:rStyle w:val="C3"/>
                <w:noProof w:val="1"/>
                <w:lang w:val="zh-TW" w:bidi="zh-TW" w:eastAsia="zh-TW"/>
              </w:rPr>
              <w:t>[1}</w:t>
            </w:r>
            <w:r>
              <w:rPr>
                <w:lang w:val="zh-TW" w:bidi="zh-TW" w:eastAsia="zh-TW"/>
              </w:rPr>
              <w:t xml:space="preserve"> Eloqua </w:t>
            </w:r>
            <w:r>
              <w:rPr>
                <w:rFonts w:ascii="Arial Unicode MS" w:hAnsi="Arial Unicode MS"/>
                <w:lang w:val="zh-TW" w:bidi="zh-TW" w:eastAsia="zh-TW"/>
              </w:rPr>
              <w:t>應用程序的</w:t>
            </w:r>
            <w:r>
              <w:rPr>
                <w:lang w:val="zh-TW" w:bidi="zh-TW" w:eastAsia="zh-TW"/>
              </w:rPr>
              <w:t xml:space="preserve"> Bright</w:t>
            </w:r>
            <w:r>
              <w:rPr>
                <w:rFonts w:ascii="Arial Unicode MS" w:hAnsi="Arial Unicode MS"/>
                <w:lang w:val="zh-TW" w:bidi="zh-TW" w:eastAsia="zh-TW"/>
              </w:rPr>
              <w:t>湾視頻連接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19a2d6d7-4f3b-4ca8-93f7-89255265ae1f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接受並安裝</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32b04f31-cdfd-48a5-b875-30dd93e96204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a8e1e23e-eca8-42a1-9d3e-dcfa765d3f58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系統會提示您為該帳戶啟用</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2732d4da-35d9-4a5f-acee-4a13f848b9ac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1c1e1338-80ba-457f-a0ee-eba93ab3779c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69c34fc2-259f-426f-837e-550847269f77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5ff4d78d-0a49-4de4-9609-daac718e9715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Review the terms for using the integration and then click </w:t>
            </w:r>
            <w:r>
              <w:rPr>
                <w:rStyle w:val="C3"/>
                <w:noProof w:val="1"/>
              </w:rPr>
              <w:t>[1}</w:t>
            </w:r>
            <w:r>
              <w:rPr>
                <w:noProof w:val="1"/>
              </w:rPr>
              <w:t>I Agree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查看使用集成的條款</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我同意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3e02df74-ac99-48c5-851c-6e52c234110e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系統會提示您允許</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視訊連線讓</w:t>
            </w:r>
            <w:r>
              <w:rPr>
                <w:lang w:val="zh-TW" w:bidi="zh-TW" w:eastAsia="zh-TW"/>
              </w:rPr>
              <w:t xml:space="preserve"> Eloqua </w:t>
            </w:r>
            <w:r>
              <w:rPr>
                <w:rStyle w:val="C3"/>
                <w:noProof w:val="1"/>
                <w:lang w:val="zh-TW" w:bidi="zh-TW" w:eastAsia="zh-TW"/>
              </w:rPr>
              <w:t>{2]</w:t>
            </w:r>
            <w:r>
              <w:rPr>
                <w:rFonts w:ascii="Arial Unicode MS" w:hAnsi="Arial Unicode MS"/>
                <w:lang w:val="zh-TW" w:bidi="zh-TW" w:eastAsia="zh-TW"/>
              </w:rPr>
              <w:t>存取您的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a0435157-e18b-4fb9-a24a-951db32b0dc6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053654c2-1509-48c0-a200-83e08bd95995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0e032b6a-e712-4c18-aaef-cf5ce5135f95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確認公司名稱和使用者名稱</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接受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74194a32-f119-43ed-85e5-defad5f8b982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c1cb4ff2-850d-4ec2-96a4-d4f902c41104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continue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系統會提示您繼續進行安裝</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fcd16700-3a2b-4460-b55a-924aed674416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 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繼續設定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40fd63c0-dd03-4948-811e-24923d0cfa82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14e3ca0e-de3c-4ef1-9695-aaafeb35d525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the connection details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確認連線詳細資料顯示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47e38230-c358-43f2-9ceb-f058084e525b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fd63983c-749e-4cc8-93b5-d1b8bc824bce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Eloqua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Eloqua </w:t>
            </w:r>
            <w:r>
              <w:rPr>
                <w:rFonts w:ascii="Arial Unicode MS" w:hAnsi="Arial Unicode MS"/>
                <w:lang w:val="zh-TW" w:bidi="zh-TW" w:eastAsia="zh-TW"/>
              </w:rPr>
              <w:t>的連接現在已經設置並準備好使用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f2a51d3d-7d96-4553-8cfe-7bf0ec0772f4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73000005-0daf-4161-b366-8b4b4650919b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連接狀態</w:t>
            </w:r>
            <w:r>
              <w:rPr>
                <w:rStyle w:val="C3"/>
                <w:noProof w:val="1"/>
                <w:lang w:val="zh-TW" w:bidi="zh-TW" w:eastAsia="zh-TW"/>
              </w:rPr>
              <w:t>{2]</w:t>
            </w:r>
            <w:r>
              <w:rPr>
                <w:rFonts w:ascii="Arial Unicode MS" w:hAnsi="Arial Unicode MS"/>
                <w:lang w:val="zh-TW" w:bidi="zh-TW" w:eastAsia="zh-TW"/>
              </w:rPr>
              <w:t>確定是否將視頻參與度數據發送到</w:t>
            </w:r>
            <w:r>
              <w:rPr>
                <w:lang w:val="zh-TW" w:bidi="zh-TW" w:eastAsia="zh-TW"/>
              </w:rPr>
              <w:t>Eloqua</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a5a016b6-e42c-4875-a7d4-dbd0ca6344e8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收集資料並將傳送至</w:t>
            </w:r>
            <w:r>
              <w:rPr>
                <w:lang w:val="zh-TW" w:bidi="zh-TW" w:eastAsia="zh-TW"/>
              </w:rPr>
              <w:t xml:space="preserv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a2ba4be7-259b-4736-8f05-1d0df34fcd63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e6fb0847-ab47-44ae-b9f0-11e770b44f8a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c2fec826-d62a-4664-aeda-16732fd23711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若要移除整合</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eb0529c1-3626-454e-9e22-6d90fd04174a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65e8c793-a37d-4552-b5e9-0beeaf7589fb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29c88af6-5334-4aed-9e92-cb9ddf04f6b2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55c58f29-6b1e-4d4a-afe3-b05c7e900aa5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89cb1918-5e21-4d47-ac06-a055cf7bb389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cdfe49d8-edcc-4d68-8b56-fcdb61266d20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9f09db62-2e66-4509-8ee2-3757a7f7a7d0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9c1281a8-8c22-40ac-93c5-e11a8442f964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649e7fd6-db2b-445f-8af2-e567089f80c5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93763374-0bac-4674-9a3d-375f8d2214d5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06bfed75-cfd0-4699-85c2-4a27c2796f30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e4adaa24-828b-440f-a03d-57845b55ac7a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fadcb6da-4e84-4c6a-95ec-1e882f827444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ffa025e7-67c9-4c63-971e-41787cfbd8b4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5273b03f-4a52-45b6-a847-41d607879c3f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84738f32-b10d-4c98-9641-b1fe8fc82597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22a262ee-3c32-4735-94cc-85286b8f8a90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bafc9f3d-e46e-4d69-8c10-f04a5a774c80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699be98d-d262-45c3-9cfe-35446826dd62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676f4ade-2322-4492-bf99-7545baf385a8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1f253eee-77f6-4f18-b9e2-dbdc937f01b2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連線至銷售團隊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9b696b6d-f6a8-4206-b6b6-8275169cc307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44a32bdb-f27d-428d-b65e-28b1f7fc10ad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c93e5db8-5f64-4946-b1cf-7c3c74acc717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f4ed5e8e-fe8f-47db-8372-b35b4e1a77fb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53653192-2a56-43c0-8eb3-69032bc70cc3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c92f97a5-88c7-4970-80ee-b36540bcc004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59068037-847d-4837-a1d1-79b066fa230b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e34a331c-9a5c-4906-a12a-02340f956ffa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b44e929b-936f-4114-a4ac-44949cb3a1fb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935dd0e7-d57f-412d-9e77-2509f6de8a67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a79d9960-9453-452c-8db9-d082f6b20653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5a204c62-967d-4574-ba84-95792f3e9f8a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e9f255b4-1c9c-428a-918b-3eeb16706338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e0ab5c4c-6427-4c86-aee0-a1c5b56618c4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2cb3943b-d920-438c-baf6-d519ae57787b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ea21e58c-3c4a-46be-8dc3-118cef30e8e5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c9cda408-76f0-4834-9ad6-4e6f23db4e54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912d3871-46d6-447c-8623-e3dbb38336a8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8c66dc36-41c6-483d-94c7-889ee4a03eb9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323c6b50-badf-4ae6-9d88-b4edd9a236ee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6f2a2007-40d1-415d-a9cc-73ac29f99d61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2997fdf3-3a32-45ab-8695-01d9fffee224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182d969d-9126-4726-b8e9-81df241718ce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956320bd-d38d-47fd-894a-26c0b7b2e23f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1450339a-e634-4b93-89bf-e701921a817d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連線至銷售團隊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5bd9c4e9-cf5f-4167-b38d-87652efdc5ed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8ae7a781-033d-418f-8591-257857b23294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6f70c4cb-407f-4154-9f25-24017b46f529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122643c8-460c-444c-9fd8-04dbe42e9c96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12add74e-8c75-4721-95e2-30edbb0fef6a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f0317943-eecf-4ed2-a767-408ecde75694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c2ce36c4-9f17-4f06-9358-231aedf239fb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7542602b-38e0-4c2f-b6d3-182bde1f20b4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e094484f-9cbe-435a-9bb6-246307247181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9d729f11-1449-43b7-9f94-ef5079067739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c65a4db9-a0e6-47ad-a950-a2df779d4dd9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50532c1d-a431-47a8-94cc-d7cb541d15b5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dae4e987-7b6e-48b0-b302-04fda21a1645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a342d00f-c5d3-42b2-8a30-9752b5185e23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1ba3f1cd-8066-485e-832b-51ffaf6d63b1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9bebd86c-323a-4b4e-a2a4-4f115260d45c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6e7f6f73-2de0-4432-9722-b653ace28911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c7abfd96-262f-4730-8cce-5008b884817d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6a276ddc-a853-42bf-b29a-94535f61a816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a24483fd-e0ad-4ff2-8f94-3c99e6ba70f9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9d601ef8-9f79-46c2-ab00-85af7a59cc34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d1a3b755-b78e-4960-bd81-c956ea26835a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831e8cf9-7b0b-4dc0-873a-393b8b554594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5b2a961e-d32c-4ac1-b4d5-451b1265d489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d645f266-ef41-476a-b816-d4e6c32a7b20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e7d721ef-1bfb-4bbd-9c5d-2417d34037d7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de787ba4-6507-49e1-ab2c-67dcdfdd5e8a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d4be44d3-2c5e-4644-b7c0-5dc08ce02d30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1b786e52-af4f-48e1-8294-82e51c55c5b5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d5a35e67-767a-4381-b0d1-ab355d4f50e7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3d817f0b-e0af-4a26-995f-c5d74bca4a0c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034633b3-32f1-4168-88c1-861600469f53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aba23292-2368-4e41-8510-0d5d067b31a8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da4d0871-a711-4122-b6f8-03995ad9a3eb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195bf91a-3aa7-46ed-857b-30444810f48c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db9cd90c-ec3a-4833-8630-b6ae7d2c5910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e2b5c749-468e-4963-a6a8-957112944622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7465894b-a4c8-4227-9a3a-7aee462ab669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3193de7e-c097-41a7-ad03-7e8f52476861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eac39163-bf6f-46ea-9f18-a8cdb468a8d6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f365930a-2b18-4741-a97d-68febb45ac69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d761d60b-4222-43a7-a074-6dc98c06c8f3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81ea0853-0043-4c20-88a7-8f519b374d0f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95015999-bc41-4894-a662-b0c09606a8f2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1ad5462c-40ad-4339-a1ae-eee208708fc6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86a90ead-fef2-470f-8abc-68b1b951c1f0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95c2d8fb-704a-4977-84b8-bccb6564818e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75a930d4-2167-4e0f-a299-97608dcc9351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4062583e-0f04-4f24-9314-2ae736e52680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6fad64e0-6bd8-468f-8276-d60908b6a41d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94977768-728a-4816-80a3-420cd59763c0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86acd09d-d01b-4480-805a-d9ab1e48c0dc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c8f678c3-10dc-4d0f-9400-6384fc3a88aa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b38ce6b3-fa6c-46d3-846e-7ba2b4b22323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6fa441f2-f7fc-4395-9a3a-5c8e37e0827f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e8b5fe9f-27af-451e-b5d7-63ccf0ea5424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33abc205-2d8d-4600-b717-267c84494918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ff501d44-9aff-4ab8-8e64-7c37d9c34a9d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b2fd0fe0-9c97-4a96-806e-7c21f4809623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15ca0f3e-f7dd-4c46-9fed-4b17b7b01f23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d7c01ed5-1794-4581-8e7e-013ec78bff01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843743e5-6db3-4224-8537-567b56134710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5941de63-9e27-496d-a8ce-38c294c6ef1e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cf044ae8-f812-4121-a5f2-1ffaec6b387a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2141cd33-e869-4f14-8bd8-bf58f3d79ba1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ea974b81-8e1d-425a-ae21-1e5339010378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91ab1292-c371-465d-b148-cfa806d482e3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b3000c26-1adc-499c-9415-a1d0f73139c9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連線至銷售團隊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29bb58de-ed70-4389-83f2-f935866ca1d7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您將學習如何配置</w:t>
            </w:r>
            <w:r>
              <w:rPr>
                <w:lang w:val="zh-TW" w:bidi="zh-TW" w:eastAsia="zh-TW"/>
              </w:rPr>
              <w:t>Brightcove Campaign™</w:t>
            </w:r>
            <w:r>
              <w:rPr>
                <w:rFonts w:ascii="Arial Unicode MS" w:hAnsi="Arial Unicode MS"/>
                <w:lang w:val="zh-TW" w:bidi="zh-TW" w:eastAsia="zh-TW"/>
              </w:rPr>
              <w:t>與</w:t>
            </w:r>
            <w:r>
              <w:rPr>
                <w:lang w:val="zh-TW" w:bidi="zh-TW" w:eastAsia="zh-TW"/>
              </w:rPr>
              <w:t>Salesforce</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b1b75c54-6c3e-44da-a32a-d2f5a50b5e47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可以將</w:t>
            </w:r>
            <w:r>
              <w:rPr>
                <w:lang w:val="zh-TW" w:bidi="zh-TW" w:eastAsia="zh-TW"/>
              </w:rPr>
              <w:t>Brightcove Campaign</w:t>
            </w:r>
            <w:r>
              <w:rPr>
                <w:rFonts w:ascii="Arial Unicode MS" w:hAnsi="Arial Unicode MS"/>
                <w:lang w:val="zh-TW" w:bidi="zh-TW" w:eastAsia="zh-TW"/>
              </w:rPr>
              <w:t>配置為與</w:t>
            </w:r>
            <w:r>
              <w:rPr>
                <w:lang w:val="zh-TW" w:bidi="zh-TW" w:eastAsia="zh-TW"/>
              </w:rPr>
              <w:t>Salesforce</w:t>
            </w:r>
            <w:r>
              <w:rPr>
                <w:rFonts w:ascii="Arial Unicode MS" w:hAnsi="Arial Unicode MS"/>
                <w:lang w:val="zh-TW" w:bidi="zh-TW" w:eastAsia="zh-TW"/>
              </w:rPr>
              <w:t>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86be783f-6cda-4623-b18e-b51ba284c5d8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配置集成後</w:t>
            </w:r>
            <w:r>
              <w:rPr>
                <w:rFonts w:ascii="Arial Unicode MS" w:hAnsi="Arial Unicode MS"/>
                <w:lang w:val="zh-TW" w:bidi="zh-TW" w:eastAsia="zh-TW"/>
              </w:rPr>
              <w:t>，</w:t>
            </w:r>
            <w:r>
              <w:rPr>
                <w:rFonts w:ascii="Arial Unicode MS" w:hAnsi="Arial Unicode MS"/>
                <w:lang w:val="zh-TW" w:bidi="zh-TW" w:eastAsia="zh-TW"/>
              </w:rPr>
              <w:t>使用</w:t>
            </w:r>
            <w:r>
              <w:rPr>
                <w:lang w:val="zh-TW" w:bidi="zh-TW" w:eastAsia="zh-TW"/>
              </w:rPr>
              <w:t>Brightcove Campaign</w:t>
            </w:r>
            <w:r>
              <w:rPr>
                <w:rFonts w:ascii="Arial Unicode MS" w:hAnsi="Arial Unicode MS"/>
                <w:lang w:val="zh-TW" w:bidi="zh-TW" w:eastAsia="zh-TW"/>
              </w:rPr>
              <w:t>發布的視頻的視頻參與度數據將同步到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e76a626c-9031-4a3e-98a3-b205081b4257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w:t>
            </w:r>
            <w:r>
              <w:rPr>
                <w:lang w:val="zh-TW" w:bidi="zh-TW" w:eastAsia="zh-TW"/>
              </w:rPr>
              <w:t>Salesforce</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此數據可用於細分</w:t>
            </w:r>
            <w:r>
              <w:rPr>
                <w:rFonts w:ascii="Arial Unicode MS" w:hAnsi="Arial Unicode MS"/>
                <w:lang w:val="zh-TW" w:bidi="zh-TW" w:eastAsia="zh-TW"/>
              </w:rPr>
              <w:t>，</w:t>
            </w:r>
            <w:r>
              <w:rPr>
                <w:rFonts w:ascii="Arial Unicode MS" w:hAnsi="Arial Unicode MS"/>
                <w:lang w:val="zh-TW" w:bidi="zh-TW" w:eastAsia="zh-TW"/>
              </w:rPr>
              <w:t>廣告系列邏輯</w:t>
            </w:r>
            <w:r>
              <w:rPr>
                <w:rFonts w:ascii="Arial Unicode MS" w:hAnsi="Arial Unicode MS"/>
                <w:lang w:val="zh-TW" w:bidi="zh-TW" w:eastAsia="zh-TW"/>
              </w:rPr>
              <w:t>，</w:t>
            </w:r>
            <w:r>
              <w:rPr>
                <w:rFonts w:ascii="Arial Unicode MS" w:hAnsi="Arial Unicode MS"/>
                <w:lang w:val="zh-TW" w:bidi="zh-TW" w:eastAsia="zh-TW"/>
              </w:rPr>
              <w:t>報告</w:t>
            </w:r>
            <w:r>
              <w:rPr>
                <w:rFonts w:ascii="Arial Unicode MS" w:hAnsi="Arial Unicode MS"/>
                <w:lang w:val="zh-TW" w:bidi="zh-TW" w:eastAsia="zh-TW"/>
              </w:rPr>
              <w:t>，</w:t>
            </w:r>
            <w:r>
              <w:rPr>
                <w:rFonts w:ascii="Arial Unicode MS" w:hAnsi="Arial Unicode MS"/>
                <w:lang w:val="zh-TW" w:bidi="zh-TW" w:eastAsia="zh-TW"/>
              </w:rPr>
              <w:t>潛在客戶評分和個性化通信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f3a8044c-8f3b-4fa0-9402-59d8eaafa204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2629da23-9170-4b9f-bba5-ad7b7a33da11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Brightcove Campaign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要將</w:t>
            </w:r>
            <w:r>
              <w:rPr>
                <w:lang w:val="zh-TW" w:bidi="zh-TW" w:eastAsia="zh-TW"/>
              </w:rPr>
              <w:t>Brightcove Campaign</w:t>
            </w:r>
            <w:r>
              <w:rPr>
                <w:rFonts w:ascii="Arial Unicode MS" w:hAnsi="Arial Unicode MS"/>
                <w:lang w:val="zh-TW" w:bidi="zh-TW" w:eastAsia="zh-TW"/>
              </w:rPr>
              <w:t>模塊與</w:t>
            </w:r>
            <w:r>
              <w:rPr>
                <w:lang w:val="zh-TW" w:bidi="zh-TW" w:eastAsia="zh-TW"/>
              </w:rPr>
              <w:t>Salesforce</w:t>
            </w:r>
            <w:r>
              <w:rPr>
                <w:rFonts w:ascii="Arial Unicode MS" w:hAnsi="Arial Unicode MS"/>
                <w:lang w:val="zh-TW" w:bidi="zh-TW" w:eastAsia="zh-TW"/>
              </w:rPr>
              <w:t>一起使用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070a0982-bd7d-404f-91ee-883077e4e1c4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w:t>
            </w:r>
            <w:r>
              <w:rPr>
                <w:lang w:val="zh-TW" w:bidi="zh-TW" w:eastAsia="zh-TW"/>
              </w:rPr>
              <w:t xml:space="preserve"> Salesforce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不支援沙箱帳戶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71760704-8795-4c88-bc8e-b93a59004777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you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在以下位置擁有一個</w:t>
            </w:r>
            <w:r>
              <w:rPr>
                <w:lang w:val="zh-TW" w:bidi="zh-TW" w:eastAsia="zh-TW"/>
              </w:rPr>
              <w:t>Salesforce.com</w:t>
            </w:r>
            <w:r>
              <w:rPr>
                <w:rFonts w:ascii="Arial Unicode MS" w:hAnsi="Arial Unicode MS"/>
                <w:lang w:val="zh-TW" w:bidi="zh-TW" w:eastAsia="zh-TW"/>
              </w:rPr>
              <w:t>帳戶</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已啟用</w:t>
            </w:r>
            <w:r>
              <w:rPr>
                <w:lang w:val="zh-TW" w:bidi="zh-TW" w:eastAsia="zh-TW"/>
              </w:rPr>
              <w:t>API</w:t>
            </w:r>
            <w:r>
              <w:rPr>
                <w:rStyle w:val="C3"/>
                <w:noProof w:val="1"/>
                <w:lang w:val="zh-TW" w:bidi="zh-TW" w:eastAsia="zh-TW"/>
              </w:rPr>
              <w:t>{2]</w:t>
            </w:r>
            <w:r>
              <w:rPr>
                <w:rFonts w:ascii="Arial Unicode MS" w:hAnsi="Arial Unicode MS"/>
                <w:lang w:val="zh-TW" w:bidi="zh-TW" w:eastAsia="zh-TW"/>
              </w:rPr>
              <w:t>權限</w:t>
            </w:r>
            <w:r>
              <w:rPr>
                <w:rFonts w:ascii="Arial Unicode MS" w:hAnsi="Arial Unicode MS"/>
                <w:lang w:val="zh-TW" w:bidi="zh-TW" w:eastAsia="zh-TW"/>
              </w:rPr>
              <w:t>，</w:t>
            </w:r>
            <w:r>
              <w:rPr>
                <w:rFonts w:ascii="Arial Unicode MS" w:hAnsi="Arial Unicode MS"/>
                <w:lang w:val="zh-TW" w:bidi="zh-TW" w:eastAsia="zh-TW"/>
              </w:rPr>
              <w:t>該角色屬於一個角色</w:t>
            </w:r>
            <w:r>
              <w:rPr>
                <w:rFonts w:ascii="Arial Unicode MS" w:hAnsi="Arial Unicode MS"/>
                <w:lang w:val="zh-TW" w:bidi="zh-TW" w:eastAsia="zh-TW"/>
              </w:rPr>
              <w:t>，</w:t>
            </w:r>
            <w:r>
              <w:rPr>
                <w:rFonts w:ascii="Arial Unicode MS" w:hAnsi="Arial Unicode MS"/>
                <w:lang w:val="zh-TW" w:bidi="zh-TW" w:eastAsia="zh-TW"/>
              </w:rPr>
              <w:t>該角色允許您讀取和寫入選擇的</w:t>
            </w:r>
            <w:r>
              <w:rPr>
                <w:lang w:val="zh-TW" w:bidi="zh-TW" w:eastAsia="zh-TW"/>
              </w:rPr>
              <w:t>Viewforce</w:t>
            </w:r>
            <w:r>
              <w:rPr>
                <w:rFonts w:ascii="Arial Unicode MS" w:hAnsi="Arial Unicode MS"/>
                <w:lang w:val="zh-TW" w:bidi="zh-TW" w:eastAsia="zh-TW"/>
              </w:rPr>
              <w:t>發送到的</w:t>
            </w:r>
            <w:r>
              <w:rPr>
                <w:lang w:val="zh-TW" w:bidi="zh-TW" w:eastAsia="zh-TW"/>
              </w:rPr>
              <w:t>Salesforce</w:t>
            </w:r>
            <w:r>
              <w:rPr>
                <w:rFonts w:ascii="Arial Unicode MS" w:hAnsi="Arial Unicode MS"/>
                <w:lang w:val="zh-TW" w:bidi="zh-TW" w:eastAsia="zh-TW"/>
              </w:rPr>
              <w:t>對象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2aeaf607-49b9-4e32-86e9-97315a66c7c7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will be using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如果要使用</w:t>
            </w:r>
            <w:r>
              <w:rPr>
                <w:lang w:val="zh-TW" w:bidi="zh-TW" w:eastAsia="zh-TW"/>
              </w:rPr>
              <w:t>Pardot</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則應完成</w:t>
            </w:r>
            <w:r>
              <w:rPr>
                <w:rStyle w:val="C3"/>
                <w:noProof w:val="1"/>
                <w:lang w:val="zh-TW" w:bidi="zh-TW" w:eastAsia="zh-TW"/>
              </w:rPr>
              <w:t>[1}</w:t>
            </w:r>
            <w:r>
              <w:rPr>
                <w:rFonts w:ascii="Arial Unicode MS" w:hAnsi="Arial Unicode MS"/>
                <w:lang w:val="zh-TW" w:bidi="zh-TW" w:eastAsia="zh-TW"/>
              </w:rPr>
              <w:t>創建用於</w:t>
            </w:r>
            <w:r>
              <w:rPr>
                <w:lang w:val="zh-TW" w:bidi="zh-TW" w:eastAsia="zh-TW"/>
              </w:rPr>
              <w:t>Pardot</w:t>
            </w:r>
            <w:r>
              <w:rPr>
                <w:rFonts w:ascii="Arial Unicode MS" w:hAnsi="Arial Unicode MS"/>
                <w:lang w:val="zh-TW" w:bidi="zh-TW" w:eastAsia="zh-TW"/>
              </w:rPr>
              <w:t>集成的自定義</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r>
              <w:rPr>
                <w:rFonts w:ascii="Arial Unicode MS" w:hAnsi="Arial Unicode MS"/>
                <w:lang w:val="zh-TW" w:bidi="zh-TW" w:eastAsia="zh-TW"/>
              </w:rPr>
              <w:t>話題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750e3dad-ae76-4625-9fdf-83d2f79ec857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274959d4-b9e2-43a7-a2ab-e7dd602526eb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Campaign-Salesforce</w:t>
            </w:r>
            <w:r>
              <w:rPr>
                <w:rFonts w:ascii="Arial Unicode MS" w:hAnsi="Arial Unicode MS"/>
                <w:lang w:val="zh-TW" w:bidi="zh-TW" w:eastAsia="zh-TW"/>
              </w:rPr>
              <w:t>集成的一些關鍵功能包括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34e5917a-002b-496c-aeb4-3718472bd928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查看數據已映射到</w:t>
            </w:r>
            <w:r>
              <w:rPr>
                <w:lang w:val="zh-TW" w:bidi="zh-TW" w:eastAsia="zh-TW"/>
              </w:rPr>
              <w:t>Salesforce</w:t>
            </w:r>
            <w:r>
              <w:rPr>
                <w:rFonts w:ascii="Arial Unicode MS" w:hAnsi="Arial Unicode MS"/>
                <w:lang w:val="zh-TW" w:bidi="zh-TW" w:eastAsia="zh-TW"/>
              </w:rPr>
              <w:t>對象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421f559b-3862-483a-a2bb-7aa44500da64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Brightcove Campaign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每小時將查看數據從</w:t>
            </w:r>
            <w:r>
              <w:rPr>
                <w:lang w:val="zh-TW" w:bidi="zh-TW" w:eastAsia="zh-TW"/>
              </w:rPr>
              <w:t>Brightcove Campaign</w:t>
            </w:r>
            <w:r>
              <w:rPr>
                <w:rFonts w:ascii="Arial Unicode MS" w:hAnsi="Arial Unicode MS"/>
                <w:lang w:val="zh-TW" w:bidi="zh-TW" w:eastAsia="zh-TW"/>
              </w:rPr>
              <w:t>發送到</w:t>
            </w:r>
            <w:r>
              <w:rPr>
                <w:lang w:val="zh-TW" w:bidi="zh-TW" w:eastAsia="zh-TW"/>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0bf4d6dc-c983-4cb5-a99c-c88cb0186d88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建立</w:t>
            </w:r>
            <w:r>
              <w:rPr>
                <w:lang w:val="zh-TW" w:bidi="zh-TW" w:eastAsia="zh-TW"/>
              </w:rPr>
              <w:t xml:space="preserve"> Salesforce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以便在觀眾觀看影片時自動顯示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fdf4840a-fef2-4a12-ab19-e56001d8e8f6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 in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在</w:t>
            </w:r>
            <w:r>
              <w:rPr>
                <w:lang w:val="zh-TW" w:bidi="zh-TW" w:eastAsia="zh-TW"/>
              </w:rPr>
              <w:t>Salesforce</w:t>
            </w:r>
            <w:r>
              <w:rPr>
                <w:rFonts w:ascii="Arial Unicode MS" w:hAnsi="Arial Unicode MS"/>
                <w:lang w:val="zh-TW" w:bidi="zh-TW" w:eastAsia="zh-TW"/>
              </w:rPr>
              <w:t>中創建銷售線索表格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c097d83c-9116-4b29-9aa3-6c2b3c99d576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86c4b503-11f9-43a7-a822-9bf139982c2c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請按照以下步驟設置</w:t>
            </w:r>
            <w:r>
              <w:rPr>
                <w:lang w:val="zh-TW" w:bidi="zh-TW" w:eastAsia="zh-TW"/>
              </w:rPr>
              <w:t>Brightcove Campaign</w:t>
            </w:r>
            <w:r>
              <w:rPr>
                <w:rFonts w:ascii="Arial Unicode MS" w:hAnsi="Arial Unicode MS"/>
                <w:lang w:val="zh-TW" w:bidi="zh-TW" w:eastAsia="zh-TW"/>
              </w:rPr>
              <w:t>和</w:t>
            </w:r>
            <w:r>
              <w:rPr>
                <w:lang w:val="zh-TW" w:bidi="zh-TW" w:eastAsia="zh-TW"/>
              </w:rPr>
              <w:t>Salesforce</w:t>
            </w:r>
            <w:r>
              <w:rPr>
                <w:rFonts w:ascii="Arial Unicode MS" w:hAnsi="Arial Unicode MS"/>
                <w:lang w:val="zh-TW" w:bidi="zh-TW" w:eastAsia="zh-TW"/>
              </w:rPr>
              <w:t>之間的連接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ffad9f1e-574d-47cb-abb0-6e4d570b050b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ec49f483-cc46-47c1-8c64-469cf9f09e56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連接過程將在瀏覽器中打開彈出窗口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a3f9fe49-f7cf-41f2-82eb-6dbd9abc2353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您應該在設置連接之前禁用任何瀏覽器彈出窗口阻止器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e25d4dda-6498-49ec-b569-11d5ce734fb9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4067e8ca-2de7-48cc-809b-1d993f5710dd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Salesforce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建議創建一個專用的</w:t>
            </w:r>
            <w:r>
              <w:rPr>
                <w:lang w:val="zh-TW" w:bidi="zh-TW" w:eastAsia="zh-TW"/>
              </w:rPr>
              <w:t>Salesforce</w:t>
            </w:r>
            <w:r>
              <w:rPr>
                <w:rFonts w:ascii="Arial Unicode MS" w:hAnsi="Arial Unicode MS"/>
                <w:lang w:val="zh-TW" w:bidi="zh-TW" w:eastAsia="zh-TW"/>
              </w:rPr>
              <w:t>用戶帳戶</w:t>
            </w:r>
            <w:r>
              <w:rPr>
                <w:rFonts w:ascii="Arial Unicode MS" w:hAnsi="Arial Unicode MS"/>
                <w:lang w:val="zh-TW" w:bidi="zh-TW" w:eastAsia="zh-TW"/>
              </w:rPr>
              <w:t>，</w:t>
            </w:r>
            <w:r>
              <w:rPr>
                <w:rFonts w:ascii="Arial Unicode MS" w:hAnsi="Arial Unicode MS"/>
                <w:lang w:val="zh-TW" w:bidi="zh-TW" w:eastAsia="zh-TW"/>
              </w:rPr>
              <w:t>以在配置與</w:t>
            </w:r>
            <w:r>
              <w:rPr>
                <w:lang w:val="zh-TW" w:bidi="zh-TW" w:eastAsia="zh-TW"/>
              </w:rPr>
              <w:t>Brightcove Campaign</w:t>
            </w:r>
            <w:r>
              <w:rPr>
                <w:rFonts w:ascii="Arial Unicode MS" w:hAnsi="Arial Unicode MS"/>
                <w:lang w:val="zh-TW" w:bidi="zh-TW" w:eastAsia="zh-TW"/>
              </w:rPr>
              <w:t>的集成時使用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d86ce2ce-63f8-4779-bc6f-8645bd726810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b927b9dc-23cc-40bc-832f-00d0edf59f27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對應連線</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3908997d-ae59-4af9-b1bf-3d454858d65c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會出現目前連線的清單</w:t>
            </w:r>
            <w:r>
              <w:rPr>
                <w:lang w:val="zh-TW" w:bidi="zh-TW" w:eastAsia="zh-TW"/>
              </w:rPr>
              <w:t xml:space="preserve"> (</w:t>
            </w:r>
            <w:r>
              <w:rPr>
                <w:rFonts w:ascii="Arial Unicode MS" w:hAnsi="Arial Unicode MS"/>
                <w:lang w:val="zh-TW" w:bidi="zh-TW" w:eastAsia="zh-TW"/>
              </w:rPr>
              <w:t>如果有的話</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63df6e0f-174e-4295-b1ee-80f8a353f00b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1e249768-5484-4b9e-871f-9b28dbcad812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from the dropdown list and 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r>
              <w:rPr>
                <w:rFonts w:ascii="Arial Unicode MS" w:hAnsi="Arial Unicode MS"/>
                <w:lang w:val="zh-TW" w:bidi="zh-TW" w:eastAsia="zh-TW"/>
              </w:rPr>
              <w:t>從下拉列表中</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連接到</w:t>
            </w:r>
            <w:r>
              <w:rPr>
                <w:lang w:val="zh-TW" w:bidi="zh-TW" w:eastAsia="zh-TW"/>
              </w:rPr>
              <w:t>Salesforce</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b8884f5a-04eb-457e-8ca6-6b7d02019b13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在出現的登入畫面上</w:t>
            </w:r>
            <w:r>
              <w:rPr>
                <w:rFonts w:ascii="Arial Unicode MS" w:hAnsi="Arial Unicode MS"/>
                <w:lang w:val="zh-TW" w:bidi="zh-TW" w:eastAsia="zh-TW"/>
              </w:rPr>
              <w:t>，</w:t>
            </w:r>
            <w:r>
              <w:rPr>
                <w:rFonts w:ascii="Arial Unicode MS" w:hAnsi="Arial Unicode MS"/>
                <w:lang w:val="zh-TW" w:bidi="zh-TW" w:eastAsia="zh-TW"/>
              </w:rPr>
              <w:t>輸入您的</w:t>
            </w:r>
            <w:r>
              <w:rPr>
                <w:lang w:val="zh-TW" w:bidi="zh-TW" w:eastAsia="zh-TW"/>
              </w:rPr>
              <w:t xml:space="preserve"> Salesforce </w:t>
            </w:r>
            <w:r>
              <w:rPr>
                <w:rStyle w:val="C3"/>
                <w:noProof w:val="1"/>
                <w:lang w:val="zh-TW" w:bidi="zh-TW" w:eastAsia="zh-TW"/>
              </w:rPr>
              <w:t>[1}</w:t>
            </w:r>
            <w:r>
              <w:rPr>
                <w:rFonts w:ascii="Arial Unicode MS" w:hAnsi="Arial Unicode MS"/>
                <w:lang w:val="zh-TW" w:bidi="zh-TW" w:eastAsia="zh-TW"/>
              </w:rPr>
              <w:t>使用者名稱</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69961c3b-3824-45f5-b2d2-32f580e6b101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75c91728-c0f7-45f5-a2bb-f55c7e70a152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6c27de99-37d3-471c-9f3a-57bec8a20ac1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員工登入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410d48b2-d300-4c21-a605-38bf385869c6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如果登入成功</w:t>
            </w:r>
            <w:r>
              <w:rPr>
                <w:rFonts w:ascii="Arial Unicode MS" w:hAnsi="Arial Unicode MS"/>
                <w:lang w:val="zh-TW" w:bidi="zh-TW" w:eastAsia="zh-TW"/>
              </w:rPr>
              <w:t>，</w:t>
            </w:r>
            <w:r>
              <w:rPr>
                <w:rFonts w:ascii="Arial Unicode MS" w:hAnsi="Arial Unicode MS"/>
                <w:lang w:val="zh-TW" w:bidi="zh-TW" w:eastAsia="zh-TW"/>
              </w:rPr>
              <w:t>系統會提示您安裝適用</w:t>
            </w:r>
            <w:r>
              <w:rPr>
                <w:rStyle w:val="C3"/>
                <w:noProof w:val="1"/>
                <w:lang w:val="zh-TW" w:bidi="zh-TW" w:eastAsia="zh-TW"/>
              </w:rPr>
              <w:t>[1}</w:t>
            </w:r>
            <w:r>
              <w:rPr>
                <w:rFonts w:ascii="Arial Unicode MS" w:hAnsi="Arial Unicode MS"/>
                <w:lang w:val="zh-TW" w:bidi="zh-TW" w:eastAsia="zh-TW"/>
              </w:rPr>
              <w:t>於</w:t>
            </w:r>
            <w:r>
              <w:rPr>
                <w:lang w:val="zh-TW" w:bidi="zh-TW" w:eastAsia="zh-TW"/>
              </w:rPr>
              <w:t xml:space="preserve"> Salesforce </w:t>
            </w:r>
            <w:r>
              <w:rPr>
                <w:rFonts w:ascii="Arial Unicode MS" w:hAnsi="Arial Unicode MS"/>
                <w:lang w:val="zh-TW" w:bidi="zh-TW" w:eastAsia="zh-TW"/>
              </w:rPr>
              <w:t>應用程式的亮灣視訊連線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f5c7f90a-8de8-4dc7-b758-5df01c601f9f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允許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8a3570c9-54f5-412c-8a39-e9dd743ec9ff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551f440a-5b9e-4a8a-b125-4118d1eebe07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allow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w:t>
            </w:r>
            <w:r>
              <w:rPr>
                <w:rFonts w:ascii="Arial Unicode MS" w:hAnsi="Arial Unicode MS"/>
                <w:lang w:val="zh-TW" w:bidi="zh-TW" w:eastAsia="zh-TW"/>
              </w:rPr>
              <w:t>允許訪問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a24b0ac5-211a-46ee-831f-d995478aeed7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 that you receive a message that the connection was successful.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驗證您收到連接成功的消息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72762440-bc90-4761-888e-816c89473be2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redirected back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您將被重定向回</w:t>
            </w:r>
            <w:r>
              <w:rPr>
                <w:lang w:val="zh-TW" w:bidi="zh-TW" w:eastAsia="zh-TW"/>
              </w:rPr>
              <w:t>Brightcove Campaign</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04060e00-eb47-4c7e-b0ea-4e6c627a868e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dd14b82c-ac02-4e0e-806b-6f5b74578d96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選擇一個集成類型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cd1322b0-af0b-4280-807f-2b00d5697c06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帕朵</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帕朵是用來識別觀眾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9987df0e-b13d-4bea-953e-0c33b3cd6ef1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請參閱下面的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配置</w:t>
            </w:r>
            <w:r>
              <w:rPr>
                <w:lang w:val="zh-TW" w:bidi="zh-TW" w:eastAsia="zh-TW"/>
              </w:rPr>
              <w:t xml:space="preserve"> Pardot </w:t>
            </w:r>
            <w:r>
              <w:rPr>
                <w:rFonts w:ascii="Arial Unicode MS" w:hAnsi="Arial Unicode MS"/>
                <w:lang w:val="zh-TW" w:bidi="zh-TW" w:eastAsia="zh-TW"/>
              </w:rPr>
              <w:t>整合</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一節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d4f0d469-1188-4e44-9d8f-2113ccdd7548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 </w:t>
            </w:r>
            <w:r>
              <w:rPr>
                <w:rStyle w:val="C3"/>
                <w:noProof w:val="1"/>
              </w:rPr>
              <w:t>[3}</w:t>
            </w:r>
            <w:r>
              <w:rPr>
                <w:noProof w:val="1"/>
              </w:rPr>
              <w:t>identify viewers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手冊</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您的開發人員將負責添加邏輯</w:t>
            </w:r>
            <w:r>
              <w:rPr>
                <w:rStyle w:val="C3"/>
                <w:noProof w:val="1"/>
                <w:lang w:val="zh-TW" w:bidi="zh-TW" w:eastAsia="zh-TW"/>
              </w:rPr>
              <w:t>[3}</w:t>
            </w:r>
            <w:r>
              <w:rPr>
                <w:rFonts w:ascii="Arial Unicode MS" w:hAnsi="Arial Unicode MS"/>
                <w:lang w:val="zh-TW" w:bidi="zh-TW" w:eastAsia="zh-TW"/>
              </w:rPr>
              <w:t>識別觀眾</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edb41653-cf1b-4092-9dd0-6b77582d3f3d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Fonts w:ascii="Arial Unicode MS" w:hAnsi="Arial Unicode MS"/>
                <w:lang w:val="zh-TW" w:bidi="zh-TW" w:eastAsia="zh-TW"/>
              </w:rPr>
              <w:t>對</w:t>
            </w:r>
            <w:r>
              <w:rPr>
                <w:rStyle w:val="C3"/>
                <w:noProof w:val="1"/>
                <w:lang w:val="zh-TW" w:bidi="zh-TW" w:eastAsia="zh-TW"/>
              </w:rPr>
              <w:t>[1}</w:t>
            </w:r>
            <w:r>
              <w:rPr>
                <w:rFonts w:ascii="Arial Unicode MS" w:hAnsi="Arial Unicode MS"/>
                <w:lang w:val="zh-TW" w:bidi="zh-TW" w:eastAsia="zh-TW"/>
              </w:rPr>
              <w:t>映類型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並</w:t>
            </w:r>
            <w:r>
              <w:rPr>
                <w:rStyle w:val="C3"/>
                <w:noProof w:val="1"/>
                <w:lang w:val="zh-TW" w:bidi="zh-TW" w:eastAsia="zh-TW"/>
              </w:rPr>
              <w:t>[3}</w:t>
            </w:r>
            <w:r>
              <w:rPr>
                <w:rFonts w:ascii="Arial Unicode MS" w:hAnsi="Arial Unicode MS"/>
                <w:lang w:val="zh-TW" w:bidi="zh-TW" w:eastAsia="zh-TW"/>
              </w:rPr>
              <w:t>設定資料對映</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64b96a4f-3893-4040-9fe2-0eddd859200f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902b9d41-c816-4881-9d7b-fe48d953439e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Back to MAP Connections</w:t>
            </w:r>
            <w:r>
              <w:rPr>
                <w:rStyle w:val="C3"/>
                <w:noProof w:val="1"/>
              </w:rPr>
              <w:t>{2]</w:t>
            </w:r>
            <w:r>
              <w:rPr>
                <w:noProof w:val="1"/>
              </w:rPr>
              <w:t xml:space="preserve"> link at the top of the page to return to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返回</w:t>
            </w:r>
            <w:r>
              <w:rPr>
                <w:lang w:val="zh-TW" w:bidi="zh-TW" w:eastAsia="zh-TW"/>
              </w:rPr>
              <w:t>MAP</w:t>
            </w:r>
            <w:r>
              <w:rPr>
                <w:rFonts w:ascii="Arial Unicode MS" w:hAnsi="Arial Unicode MS"/>
                <w:lang w:val="zh-TW" w:bidi="zh-TW" w:eastAsia="zh-TW"/>
              </w:rPr>
              <w:t>連接</w:t>
            </w:r>
            <w:r>
              <w:rPr>
                <w:rStyle w:val="C3"/>
                <w:noProof w:val="1"/>
                <w:lang w:val="zh-TW" w:bidi="zh-TW" w:eastAsia="zh-TW"/>
              </w:rPr>
              <w:t>{2]</w:t>
            </w:r>
            <w:r>
              <w:rPr>
                <w:rFonts w:ascii="Arial Unicode MS" w:hAnsi="Arial Unicode MS"/>
                <w:lang w:val="zh-TW" w:bidi="zh-TW" w:eastAsia="zh-TW"/>
              </w:rPr>
              <w:t>頁面頂部的鏈接返回到</w:t>
            </w:r>
            <w:r>
              <w:rPr>
                <w:lang w:val="zh-TW" w:bidi="zh-TW" w:eastAsia="zh-TW"/>
              </w:rPr>
              <w:t>MAP</w:t>
            </w:r>
            <w:r>
              <w:rPr>
                <w:rFonts w:ascii="Arial Unicode MS" w:hAnsi="Arial Unicode MS"/>
                <w:lang w:val="zh-TW" w:bidi="zh-TW" w:eastAsia="zh-TW"/>
              </w:rPr>
              <w:t>連接頁面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f82cb625-2dbd-4dca-aec0-853c1f0a90d0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4736eead-a83a-4440-97c2-28d3b15249ee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create a connection without configuring an integration type, the connection will have a status of </w:t>
            </w:r>
            <w:r>
              <w:rPr>
                <w:rStyle w:val="C3"/>
                <w:noProof w:val="1"/>
              </w:rPr>
              <w:t>[1}</w:t>
            </w:r>
            <w:r>
              <w:rPr>
                <w:noProof w:val="1"/>
              </w:rPr>
              <w:t>Connection Incomplete</w:t>
            </w:r>
            <w:r>
              <w:rPr>
                <w:rStyle w:val="C3"/>
                <w:noProof w:val="1"/>
              </w:rPr>
              <w:t>{2]</w:t>
            </w:r>
            <w:r>
              <w:rPr>
                <w:noProof w:val="1"/>
              </w:rPr>
              <w:t xml:space="preserve"> on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如果您在未配置集成類型的情況下創建連接</w:t>
            </w:r>
            <w:r>
              <w:rPr>
                <w:rFonts w:ascii="Arial Unicode MS" w:hAnsi="Arial Unicode MS"/>
                <w:lang w:val="zh-TW" w:bidi="zh-TW" w:eastAsia="zh-TW"/>
              </w:rPr>
              <w:t>，</w:t>
            </w:r>
            <w:r>
              <w:rPr>
                <w:rFonts w:ascii="Arial Unicode MS" w:hAnsi="Arial Unicode MS"/>
                <w:lang w:val="zh-TW" w:bidi="zh-TW" w:eastAsia="zh-TW"/>
              </w:rPr>
              <w:t>則該連接的狀態為</w:t>
            </w:r>
            <w:r>
              <w:rPr>
                <w:rStyle w:val="C3"/>
                <w:noProof w:val="1"/>
                <w:lang w:val="zh-TW" w:bidi="zh-TW" w:eastAsia="zh-TW"/>
              </w:rPr>
              <w:t>[1}</w:t>
            </w:r>
            <w:r>
              <w:rPr>
                <w:rFonts w:ascii="Arial Unicode MS" w:hAnsi="Arial Unicode MS"/>
                <w:lang w:val="zh-TW" w:bidi="zh-TW" w:eastAsia="zh-TW"/>
              </w:rPr>
              <w:t>連接不完整</w:t>
            </w:r>
            <w:r>
              <w:rPr>
                <w:rStyle w:val="C3"/>
                <w:noProof w:val="1"/>
                <w:lang w:val="zh-TW" w:bidi="zh-TW" w:eastAsia="zh-TW"/>
              </w:rPr>
              <w:t>{2]</w:t>
            </w:r>
            <w:r>
              <w:rPr>
                <w:rFonts w:ascii="Arial Unicode MS" w:hAnsi="Arial Unicode MS"/>
                <w:lang w:val="zh-TW" w:bidi="zh-TW" w:eastAsia="zh-TW"/>
              </w:rPr>
              <w:t>在</w:t>
            </w:r>
            <w:r>
              <w:rPr>
                <w:lang w:val="zh-TW" w:bidi="zh-TW" w:eastAsia="zh-TW"/>
              </w:rPr>
              <w:t>“ MAP</w:t>
            </w:r>
            <w:r>
              <w:rPr>
                <w:rFonts w:ascii="Arial Unicode MS" w:hAnsi="Arial Unicode MS"/>
                <w:lang w:val="zh-TW" w:bidi="zh-TW" w:eastAsia="zh-TW"/>
              </w:rPr>
              <w:t>連接</w:t>
            </w:r>
            <w:r>
              <w:rPr>
                <w:lang w:val="zh-TW" w:bidi="zh-TW" w:eastAsia="zh-TW"/>
              </w:rPr>
              <w:t>”</w:t>
            </w:r>
            <w:r>
              <w:rPr>
                <w:rFonts w:ascii="Arial Unicode MS" w:hAnsi="Arial Unicode MS"/>
                <w:lang w:val="zh-TW" w:bidi="zh-TW" w:eastAsia="zh-TW"/>
              </w:rPr>
              <w:t>頁面上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5aef5d34-8f46-461d-a756-a7c9233732a1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配置帕朵集成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93b2711e-d550-4080-9376-6779260ea29c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Campaign to Salesforce connection has been made, you need to configure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Brightcove Campaign</w:t>
            </w:r>
            <w:r>
              <w:rPr>
                <w:rFonts w:ascii="Arial Unicode MS" w:hAnsi="Arial Unicode MS"/>
                <w:lang w:val="zh-TW" w:bidi="zh-TW" w:eastAsia="zh-TW"/>
              </w:rPr>
              <w:t>與</w:t>
            </w:r>
            <w:r>
              <w:rPr>
                <w:lang w:val="zh-TW" w:bidi="zh-TW" w:eastAsia="zh-TW"/>
              </w:rPr>
              <w:t>Salesforce</w:t>
            </w:r>
            <w:r>
              <w:rPr>
                <w:rFonts w:ascii="Arial Unicode MS" w:hAnsi="Arial Unicode MS"/>
                <w:lang w:val="zh-TW" w:bidi="zh-TW" w:eastAsia="zh-TW"/>
              </w:rPr>
              <w:t>的連接後</w:t>
            </w:r>
            <w:r>
              <w:rPr>
                <w:rFonts w:ascii="Arial Unicode MS" w:hAnsi="Arial Unicode MS"/>
                <w:lang w:val="zh-TW" w:bidi="zh-TW" w:eastAsia="zh-TW"/>
              </w:rPr>
              <w:t>，</w:t>
            </w:r>
            <w:r>
              <w:rPr>
                <w:rFonts w:ascii="Arial Unicode MS" w:hAnsi="Arial Unicode MS"/>
                <w:lang w:val="zh-TW" w:bidi="zh-TW" w:eastAsia="zh-TW"/>
              </w:rPr>
              <w:t>您需要配置集成類型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55b4e77f-e9b3-4ebb-97d7-f31b4db1cd85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section covers the steps to use a </w:t>
            </w:r>
            <w:r>
              <w:rPr>
                <w:rStyle w:val="C3"/>
                <w:noProof w:val="1"/>
              </w:rPr>
              <w:t>[1}</w:t>
            </w:r>
            <w:r>
              <w:rPr>
                <w:noProof w:val="1"/>
              </w:rPr>
              <w:t>Pardot</w:t>
            </w:r>
            <w:r>
              <w:rPr>
                <w:rStyle w:val="C3"/>
                <w:noProof w:val="1"/>
              </w:rPr>
              <w:t>{2]</w:t>
            </w:r>
            <w:r>
              <w:rPr>
                <w:noProof w:val="1"/>
              </w:rPr>
              <w:t xml:space="preserv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本節介紹了使用</w:t>
            </w:r>
            <w:r>
              <w:rPr>
                <w:rStyle w:val="C3"/>
                <w:noProof w:val="1"/>
                <w:lang w:val="zh-TW" w:bidi="zh-TW" w:eastAsia="zh-TW"/>
              </w:rPr>
              <w:t>[1}</w:t>
            </w:r>
            <w:r>
              <w:rPr>
                <w:rFonts w:ascii="Arial Unicode MS" w:hAnsi="Arial Unicode MS"/>
                <w:lang w:val="zh-TW" w:bidi="zh-TW" w:eastAsia="zh-TW"/>
              </w:rPr>
              <w:t>派爾多特</w:t>
            </w:r>
            <w:r>
              <w:rPr>
                <w:rStyle w:val="C3"/>
                <w:noProof w:val="1"/>
                <w:lang w:val="zh-TW" w:bidi="zh-TW" w:eastAsia="zh-TW"/>
              </w:rPr>
              <w:t>{2]</w:t>
            </w:r>
            <w:r>
              <w:rPr>
                <w:rFonts w:ascii="Arial Unicode MS" w:hAnsi="Arial Unicode MS"/>
                <w:lang w:val="zh-TW" w:bidi="zh-TW" w:eastAsia="zh-TW"/>
              </w:rPr>
              <w:t>集成類型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07b4243e-0be7-4983-a624-24b6c3eb3482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09d91dea-9d03-40c7-8429-b1ab3cc17763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在配置</w:t>
            </w:r>
            <w:r>
              <w:rPr>
                <w:lang w:val="zh-TW" w:bidi="zh-TW" w:eastAsia="zh-TW"/>
              </w:rPr>
              <w:t>Pardot</w:t>
            </w:r>
            <w:r>
              <w:rPr>
                <w:rFonts w:ascii="Arial Unicode MS" w:hAnsi="Arial Unicode MS"/>
                <w:lang w:val="zh-TW" w:bidi="zh-TW" w:eastAsia="zh-TW"/>
              </w:rPr>
              <w:t>集成之前</w:t>
            </w:r>
            <w:r>
              <w:rPr>
                <w:rFonts w:ascii="Arial Unicode MS" w:hAnsi="Arial Unicode MS"/>
                <w:lang w:val="zh-TW" w:bidi="zh-TW" w:eastAsia="zh-TW"/>
              </w:rPr>
              <w:t>，</w:t>
            </w:r>
            <w:r>
              <w:rPr>
                <w:rFonts w:ascii="Arial Unicode MS" w:hAnsi="Arial Unicode MS"/>
                <w:lang w:val="zh-TW" w:bidi="zh-TW" w:eastAsia="zh-TW"/>
              </w:rPr>
              <w:t>您應該完成以下步驟中概述的步驟</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創建用於</w:t>
            </w:r>
            <w:r>
              <w:rPr>
                <w:lang w:val="zh-TW" w:bidi="zh-TW" w:eastAsia="zh-TW"/>
              </w:rPr>
              <w:t>Pardot</w:t>
            </w:r>
            <w:r>
              <w:rPr>
                <w:rFonts w:ascii="Arial Unicode MS" w:hAnsi="Arial Unicode MS"/>
                <w:lang w:val="zh-TW" w:bidi="zh-TW" w:eastAsia="zh-TW"/>
              </w:rPr>
              <w:t>集成的自定義</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r>
              <w:rPr>
                <w:rFonts w:ascii="Arial Unicode MS" w:hAnsi="Arial Unicode MS"/>
                <w:lang w:val="zh-TW" w:bidi="zh-TW" w:eastAsia="zh-TW"/>
              </w:rPr>
              <w:t>話題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4cbcc264-3501-43cb-aebf-b3afaa20bad1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8006353e-667e-4c04-bd49-699be4fc0588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建議您建立一個專屬的</w:t>
            </w:r>
            <w:r>
              <w:rPr>
                <w:lang w:val="zh-TW" w:bidi="zh-TW" w:eastAsia="zh-TW"/>
              </w:rPr>
              <w:t xml:space="preserve"> Pardot </w:t>
            </w:r>
            <w:r>
              <w:rPr>
                <w:rFonts w:ascii="Arial Unicode MS" w:hAnsi="Arial Unicode MS"/>
                <w:lang w:val="zh-TW" w:bidi="zh-TW" w:eastAsia="zh-TW"/>
              </w:rPr>
              <w:t>使用者帳戶</w:t>
            </w:r>
            <w:r>
              <w:rPr>
                <w:rFonts w:ascii="Arial Unicode MS" w:hAnsi="Arial Unicode MS"/>
                <w:lang w:val="zh-TW" w:bidi="zh-TW" w:eastAsia="zh-TW"/>
              </w:rPr>
              <w:t>，</w:t>
            </w:r>
            <w:r>
              <w:rPr>
                <w:rFonts w:ascii="Arial Unicode MS" w:hAnsi="Arial Unicode MS"/>
                <w:lang w:val="zh-TW" w:bidi="zh-TW" w:eastAsia="zh-TW"/>
              </w:rPr>
              <w:t>以便在配置與布萊特灣戰役的整合時使用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dc8cb84f-226e-4d23-a101-5edfe4ac174f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Pardot</w:t>
            </w:r>
            <w:r>
              <w:rPr>
                <w:rStyle w:val="C3"/>
                <w:noProof w:val="1"/>
              </w:rPr>
              <w:t>{2]</w:t>
            </w:r>
            <w:r>
              <w:rPr>
                <w:noProof w:val="1"/>
              </w:rPr>
              <w:t xml:space="preserve"> for the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派爾多特</w:t>
            </w:r>
            <w:r>
              <w:rPr>
                <w:rStyle w:val="C3"/>
                <w:noProof w:val="1"/>
                <w:lang w:val="zh-TW" w:bidi="zh-TW" w:eastAsia="zh-TW"/>
              </w:rPr>
              <w:t>{2]</w:t>
            </w:r>
            <w:r>
              <w:rPr>
                <w:rFonts w:ascii="Arial Unicode MS" w:hAnsi="Arial Unicode MS"/>
                <w:lang w:val="zh-TW" w:bidi="zh-TW" w:eastAsia="zh-TW"/>
              </w:rPr>
              <w:t>用於集成類型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4f354260-da08-4fbf-b1b5-325c907a6821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輸入您用來登入</w:t>
            </w:r>
            <w:r>
              <w:rPr>
                <w:lang w:val="zh-TW" w:bidi="zh-TW" w:eastAsia="zh-TW"/>
              </w:rPr>
              <w:t xml:space="preserve"> Pardot </w:t>
            </w: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86581575-de80-4f68-891e-51493bd759f2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獲取帕朵</w:t>
            </w:r>
            <w:r>
              <w:rPr>
                <w:lang w:val="zh-TW" w:bidi="zh-TW" w:eastAsia="zh-TW"/>
              </w:rPr>
              <w:t xml:space="preserve"> API </w:t>
            </w:r>
            <w:r>
              <w:rPr>
                <w:rFonts w:ascii="Arial Unicode MS" w:hAnsi="Arial Unicode MS"/>
                <w:lang w:val="zh-TW" w:bidi="zh-TW" w:eastAsia="zh-TW"/>
              </w:rPr>
              <w:t>密鑰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115c7180-0daf-401e-bf88-d43c97cfd3db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若要取得</w:t>
            </w:r>
            <w:r>
              <w:rPr>
                <w:lang w:val="zh-TW" w:bidi="zh-TW" w:eastAsia="zh-TW"/>
              </w:rPr>
              <w:t xml:space="preserve"> API </w:t>
            </w:r>
            <w:r>
              <w:rPr>
                <w:rFonts w:ascii="Arial Unicode MS" w:hAnsi="Arial Unicode MS"/>
                <w:lang w:val="zh-TW" w:bidi="zh-TW" w:eastAsia="zh-TW"/>
              </w:rPr>
              <w:t>金鑰欄位的值</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70e913ed-0332-442b-8889-a73df9176133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w:t>
            </w:r>
            <w:r>
              <w:rPr>
                <w:lang w:val="zh-TW" w:bidi="zh-TW" w:eastAsia="zh-TW"/>
              </w:rPr>
              <w:t>Pardot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08089470-4c05-49ac-aacd-0565f4a62380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rFonts w:ascii="Arial Unicode MS" w:hAnsi="Arial Unicode MS"/>
                <w:lang w:val="zh-TW" w:bidi="zh-TW" w:eastAsia="zh-TW"/>
              </w:rPr>
              <w:t>設定值</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9c9f3471-f8de-4b6d-9534-abe5b218c462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我的設</w:t>
            </w:r>
            <w:r>
              <w:rPr>
                <w:rStyle w:val="C3"/>
                <w:noProof w:val="1"/>
                <w:lang w:val="zh-TW" w:bidi="zh-TW" w:eastAsia="zh-TW"/>
              </w:rPr>
              <w:t>{2]</w:t>
            </w:r>
            <w:r>
              <w:rPr>
                <w:rFonts w:ascii="Arial Unicode MS" w:hAnsi="Arial Unicode MS"/>
                <w:lang w:val="zh-TW" w:bidi="zh-TW" w:eastAsia="zh-TW"/>
              </w:rPr>
              <w:t>定檔</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e3636058-795c-44f6-8427-06b71df50fe4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lang w:val="zh-TW" w:bidi="zh-TW" w:eastAsia="zh-TW"/>
              </w:rPr>
              <w:t xml:space="preserve"> \[ </w:t>
            </w:r>
            <w:r>
              <w:rPr>
                <w:rStyle w:val="C3"/>
                <w:noProof w:val="1"/>
                <w:lang w:val="zh-TW" w:bidi="zh-TW" w:eastAsia="zh-TW"/>
              </w:rPr>
              <w:t>[1}</w:t>
            </w:r>
            <w:r>
              <w:rPr>
                <w:lang w:val="zh-TW" w:bidi="zh-TW" w:eastAsia="zh-TW"/>
              </w:rPr>
              <w:t xml:space="preserve"> API </w:t>
            </w:r>
            <w:r>
              <w:rPr>
                <w:rFonts w:ascii="Arial Unicode MS" w:hAnsi="Arial Unicode MS"/>
                <w:lang w:val="zh-TW" w:bidi="zh-TW" w:eastAsia="zh-TW"/>
              </w:rPr>
              <w:t>使用者金鑰</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欄位中的值</w:t>
            </w:r>
            <w:r>
              <w:rPr>
                <w:rFonts w:ascii="Arial Unicode MS" w:hAnsi="Arial Unicode MS"/>
                <w:lang w:val="zh-TW" w:bidi="zh-TW" w:eastAsia="zh-TW"/>
              </w:rPr>
              <w:t>，</w:t>
            </w:r>
            <w:r>
              <w:rPr>
                <w:rFonts w:ascii="Arial Unicode MS" w:hAnsi="Arial Unicode MS"/>
                <w:lang w:val="zh-TW" w:bidi="zh-TW" w:eastAsia="zh-TW"/>
              </w:rPr>
              <w:t>然後將其貼到</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使用者金鑰</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8d1a11a4-d425-4128-8e1b-82c079a8a15d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取得追蹤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c254a0dd-2b21-4738-843b-10f7d94b65a9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若要取得追蹤</w:t>
            </w:r>
            <w:r>
              <w:rPr>
                <w:lang w:val="zh-TW" w:bidi="zh-TW" w:eastAsia="zh-TW"/>
              </w:rPr>
              <w:t xml:space="preserve"> PialD </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追蹤</w:t>
            </w:r>
            <w:r>
              <w:rPr>
                <w:lang w:val="zh-TW" w:bidi="zh-TW" w:eastAsia="zh-TW"/>
              </w:rPr>
              <w:t xml:space="preserve"> P</w:t>
            </w:r>
            <w:r>
              <w:rPr>
                <w:rStyle w:val="C3"/>
                <w:noProof w:val="1"/>
                <w:lang w:val="zh-TW" w:bidi="zh-TW" w:eastAsia="zh-TW"/>
              </w:rPr>
              <w:t>{2][1}</w:t>
            </w:r>
            <w:r>
              <w:rPr>
                <w:lang w:val="zh-TW" w:bidi="zh-TW" w:eastAsia="zh-TW"/>
              </w:rPr>
              <w:t xml:space="preserve"> ICLD </w:t>
            </w:r>
            <w:r>
              <w:rPr>
                <w:rStyle w:val="C3"/>
                <w:noProof w:val="1"/>
                <w:lang w:val="zh-TW" w:bidi="zh-TW" w:eastAsia="zh-TW"/>
              </w:rPr>
              <w:t>{2]</w:t>
            </w:r>
            <w:r>
              <w:rPr>
                <w:rFonts w:ascii="Arial Unicode MS" w:hAnsi="Arial Unicode MS"/>
                <w:lang w:val="zh-TW" w:bidi="zh-TW" w:eastAsia="zh-TW"/>
              </w:rPr>
              <w:t>欄位的值</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3a53959d-bb9b-4337-8e3d-cb813fecc6ff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行銷</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圖示</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w:t>
            </w:r>
            <w:r>
              <w:rPr>
                <w:rFonts w:ascii="Arial Unicode MS" w:hAnsi="Arial Unicode MS"/>
                <w:lang w:val="zh-TW" w:bidi="zh-TW" w:eastAsia="zh-TW"/>
              </w:rPr>
              <w:t>廣</w:t>
            </w:r>
            <w:r>
              <w:rPr>
                <w:rStyle w:val="C3"/>
                <w:noProof w:val="1"/>
                <w:lang w:val="zh-TW" w:bidi="zh-TW" w:eastAsia="zh-TW"/>
              </w:rPr>
              <w:t>[1}</w:t>
            </w:r>
            <w:r>
              <w:rPr>
                <w:rFonts w:ascii="Arial Unicode MS" w:hAnsi="Arial Unicode MS"/>
                <w:lang w:val="zh-TW" w:bidi="zh-TW" w:eastAsia="zh-TW"/>
              </w:rPr>
              <w:t>告活動</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9e3ea127-c769-4037-8eed-f2b7bccf812c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按一下廣告活動名稱</w:t>
            </w:r>
            <w:r>
              <w:rPr>
                <w:lang w:val="zh-TW" w:bidi="zh-TW" w:eastAsia="zh-TW"/>
              </w:rPr>
              <w:t xml:space="preserve"> (</w:t>
            </w:r>
            <w:r>
              <w:rPr>
                <w:rFonts w:ascii="Arial Unicode MS" w:hAnsi="Arial Unicode MS"/>
                <w:lang w:val="zh-TW" w:bidi="zh-TW" w:eastAsia="zh-TW"/>
              </w:rPr>
              <w:t>如果沒有廣告活動</w:t>
            </w:r>
            <w:r>
              <w:rPr>
                <w:rFonts w:ascii="Arial Unicode MS" w:hAnsi="Arial Unicode MS"/>
                <w:lang w:val="zh-TW" w:bidi="zh-TW" w:eastAsia="zh-TW"/>
              </w:rPr>
              <w:t>，</w:t>
            </w:r>
            <w:r>
              <w:rPr>
                <w:rFonts w:ascii="Arial Unicode MS" w:hAnsi="Arial Unicode MS"/>
                <w:lang w:val="zh-TW" w:bidi="zh-TW" w:eastAsia="zh-TW"/>
              </w:rPr>
              <w:t>則新增廣告活動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f1a67e1e-5c70-4feb-8b7c-bb83dac6f828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0659b65b-2504-4ac7-a1a4-c36f03f92933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無論您選擇哪個廣告活動</w:t>
            </w:r>
            <w:r>
              <w:rPr>
                <w:rFonts w:ascii="Arial Unicode MS" w:hAnsi="Arial Unicode MS"/>
                <w:lang w:val="zh-TW" w:bidi="zh-TW" w:eastAsia="zh-TW"/>
              </w:rPr>
              <w:t>，</w:t>
            </w:r>
            <w:r>
              <w:rPr>
                <w:lang w:val="zh-TW" w:bidi="zh-TW" w:eastAsia="zh-TW"/>
              </w:rPr>
              <w:t xml:space="preserve">Brightcove Campaign </w:t>
            </w:r>
            <w:r>
              <w:rPr>
                <w:rFonts w:ascii="Arial Unicode MS" w:hAnsi="Arial Unicode MS"/>
                <w:lang w:val="zh-TW" w:bidi="zh-TW" w:eastAsia="zh-TW"/>
              </w:rPr>
              <w:t>都需要這兩個值來獲取</w:t>
            </w:r>
            <w:r>
              <w:rPr>
                <w:lang w:val="zh-TW" w:bidi="zh-TW" w:eastAsia="zh-TW"/>
              </w:rPr>
              <w:t xml:space="preserve"> cookie </w:t>
            </w:r>
            <w:r>
              <w:rPr>
                <w:rFonts w:ascii="Arial Unicode MS" w:hAnsi="Arial Unicode MS"/>
                <w:lang w:val="zh-TW" w:bidi="zh-TW" w:eastAsia="zh-TW"/>
              </w:rPr>
              <w:t>來識別觀眾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1f54925b-214f-438a-b313-92d21a75df80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檢視追蹤代碼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6c166ab4-14da-43d6-b602-66f3517af9fb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w:t>
            </w:r>
            <w:r>
              <w:rPr>
                <w:rStyle w:val="C3"/>
                <w:noProof w:val="1"/>
                <w:lang w:val="zh-TW" w:bidi="zh-TW" w:eastAsia="zh-TW"/>
              </w:rPr>
              <w:t>[1}</w:t>
            </w:r>
            <w:r>
              <w:rPr>
                <w:lang w:val="zh-TW" w:bidi="zh-TW" w:eastAsia="zh-TW"/>
              </w:rPr>
              <w:t xml:space="preserve"> PIAID </w:t>
            </w:r>
            <w:r>
              <w:rPr>
                <w:rStyle w:val="C3"/>
                <w:noProof w:val="1"/>
                <w:lang w:val="zh-TW" w:bidi="zh-TW" w:eastAsia="zh-TW"/>
              </w:rPr>
              <w:t>{2]</w:t>
            </w:r>
            <w:r>
              <w:rPr>
                <w:rFonts w:ascii="Arial Unicode MS" w:hAnsi="Arial Unicode MS"/>
                <w:lang w:val="zh-TW" w:bidi="zh-TW" w:eastAsia="zh-TW"/>
              </w:rPr>
              <w:t>和</w:t>
            </w:r>
            <w:r>
              <w:rPr>
                <w:lang w:val="zh-TW" w:bidi="zh-TW" w:eastAsia="zh-TW"/>
              </w:rPr>
              <w:t xml:space="preserve"> P </w:t>
            </w:r>
            <w:r>
              <w:rPr>
                <w:rStyle w:val="C3"/>
                <w:noProof w:val="1"/>
                <w:lang w:val="zh-TW" w:bidi="zh-TW" w:eastAsia="zh-TW"/>
              </w:rPr>
              <w:t>[1}</w:t>
            </w:r>
            <w:r>
              <w:rPr>
                <w:lang w:val="zh-TW" w:bidi="zh-TW" w:eastAsia="zh-TW"/>
              </w:rPr>
              <w:t xml:space="preserve"> ICID </w:t>
            </w:r>
            <w:r>
              <w:rPr>
                <w:rStyle w:val="C3"/>
                <w:noProof w:val="1"/>
                <w:lang w:val="zh-TW" w:bidi="zh-TW" w:eastAsia="zh-TW"/>
              </w:rPr>
              <w:t>{2]</w:t>
            </w:r>
            <w:r>
              <w:rPr>
                <w:rFonts w:ascii="Arial Unicode MS" w:hAnsi="Arial Unicode MS"/>
                <w:lang w:val="zh-TW" w:bidi="zh-TW" w:eastAsia="zh-TW"/>
              </w:rPr>
              <w:t>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4693c32c-cc6b-4768-86d0-15d37a39dacb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1af6c4e7-f95c-45ba-a398-d9df861c0be6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複製值並將其貼到各自的欄位中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32e08702-96df-48fc-b5aa-dca1adb28178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acd3394b-2bc8-444f-999e-60e3174deb06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doesn’t validate the piAId and piCId fields, but if wrong values are entered, Brightcove Campaign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不會驗證</w:t>
            </w:r>
            <w:r>
              <w:rPr>
                <w:lang w:val="zh-TW" w:bidi="zh-TW" w:eastAsia="zh-TW"/>
              </w:rPr>
              <w:t>piAId</w:t>
            </w:r>
            <w:r>
              <w:rPr>
                <w:rFonts w:ascii="Arial Unicode MS" w:hAnsi="Arial Unicode MS"/>
                <w:lang w:val="zh-TW" w:bidi="zh-TW" w:eastAsia="zh-TW"/>
              </w:rPr>
              <w:t>和</w:t>
            </w:r>
            <w:r>
              <w:rPr>
                <w:lang w:val="zh-TW" w:bidi="zh-TW" w:eastAsia="zh-TW"/>
              </w:rPr>
              <w:t>piCId</w:t>
            </w:r>
            <w:r>
              <w:rPr>
                <w:rFonts w:ascii="Arial Unicode MS" w:hAnsi="Arial Unicode MS"/>
                <w:lang w:val="zh-TW" w:bidi="zh-TW" w:eastAsia="zh-TW"/>
              </w:rPr>
              <w:t>字段</w:t>
            </w:r>
            <w:r>
              <w:rPr>
                <w:rFonts w:ascii="Arial Unicode MS" w:hAnsi="Arial Unicode MS"/>
                <w:lang w:val="zh-TW" w:bidi="zh-TW" w:eastAsia="zh-TW"/>
              </w:rPr>
              <w:t>，</w:t>
            </w:r>
            <w:r>
              <w:rPr>
                <w:rFonts w:ascii="Arial Unicode MS" w:hAnsi="Arial Unicode MS"/>
                <w:lang w:val="zh-TW" w:bidi="zh-TW" w:eastAsia="zh-TW"/>
              </w:rPr>
              <w:t>但是如果輸入了錯誤的值</w:t>
            </w:r>
            <w:r>
              <w:rPr>
                <w:rFonts w:ascii="Arial Unicode MS" w:hAnsi="Arial Unicode MS"/>
                <w:lang w:val="zh-TW" w:bidi="zh-TW" w:eastAsia="zh-TW"/>
              </w:rPr>
              <w:t>，</w:t>
            </w:r>
            <w:r>
              <w:rPr>
                <w:lang w:val="zh-TW" w:bidi="zh-TW" w:eastAsia="zh-TW"/>
              </w:rPr>
              <w:t>Brightcove Campaign</w:t>
            </w:r>
            <w:r>
              <w:rPr>
                <w:rFonts w:ascii="Arial Unicode MS" w:hAnsi="Arial Unicode MS"/>
                <w:lang w:val="zh-TW" w:bidi="zh-TW" w:eastAsia="zh-TW"/>
              </w:rPr>
              <w:t>將無法識別觀看者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d21f726c-d060-4a6f-8617-29667721f119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1d58f6b3-0877-444e-a129-a57923161354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銷售團隊整合類型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66cce0ca-dfb9-4310-b414-15b402435e67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連接至帕朵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2412c754-ee7a-4a9f-91d6-06694603e646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在使用</w:t>
            </w:r>
            <w:r>
              <w:rPr>
                <w:lang w:val="zh-TW" w:bidi="zh-TW" w:eastAsia="zh-TW"/>
              </w:rPr>
              <w:t>Pardot</w:t>
            </w:r>
            <w:r>
              <w:rPr>
                <w:rFonts w:ascii="Arial Unicode MS" w:hAnsi="Arial Unicode MS"/>
                <w:lang w:val="zh-TW" w:bidi="zh-TW" w:eastAsia="zh-TW"/>
              </w:rPr>
              <w:t>集成類型時</w:t>
            </w:r>
            <w:r>
              <w:rPr>
                <w:rFonts w:ascii="Arial Unicode MS" w:hAnsi="Arial Unicode MS"/>
                <w:lang w:val="zh-TW" w:bidi="zh-TW" w:eastAsia="zh-TW"/>
              </w:rPr>
              <w:t>，</w:t>
            </w:r>
            <w:r>
              <w:rPr>
                <w:rFonts w:ascii="Arial Unicode MS" w:hAnsi="Arial Unicode MS"/>
                <w:lang w:val="zh-TW" w:bidi="zh-TW" w:eastAsia="zh-TW"/>
              </w:rPr>
              <w:t>您將選擇</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rFonts w:ascii="Arial Unicode MS" w:hAnsi="Arial Unicode MS"/>
                <w:lang w:val="zh-TW" w:bidi="zh-TW" w:eastAsia="zh-TW"/>
              </w:rPr>
              <w:t>映射類型</w:t>
            </w:r>
            <w:r>
              <w:rPr>
                <w:rFonts w:ascii="Arial Unicode MS" w:hAnsi="Arial Unicode MS"/>
                <w:lang w:val="zh-TW" w:bidi="zh-TW" w:eastAsia="zh-TW"/>
              </w:rPr>
              <w:t>，</w:t>
            </w:r>
            <w:r>
              <w:rPr>
                <w:rFonts w:ascii="Arial Unicode MS" w:hAnsi="Arial Unicode MS"/>
                <w:lang w:val="zh-TW" w:bidi="zh-TW" w:eastAsia="zh-TW"/>
              </w:rPr>
              <w:t>然後將視圖字段映射到</w:t>
            </w:r>
            <w:r>
              <w:rPr>
                <w:rStyle w:val="C3"/>
                <w:noProof w:val="1"/>
                <w:lang w:val="zh-TW" w:bidi="zh-TW" w:eastAsia="zh-TW"/>
              </w:rPr>
              <w:t>[3}</w:t>
            </w:r>
            <w:r>
              <w:rPr>
                <w:lang w:val="zh-TW" w:bidi="zh-TW" w:eastAsia="zh-TW"/>
              </w:rPr>
              <w:t>Salesforce</w:t>
            </w:r>
            <w:r>
              <w:rPr>
                <w:rFonts w:ascii="Arial Unicode MS" w:hAnsi="Arial Unicode MS"/>
                <w:lang w:val="zh-TW" w:bidi="zh-TW" w:eastAsia="zh-TW"/>
              </w:rPr>
              <w:t>自定義對象</w:t>
            </w:r>
            <w:r>
              <w:rPr>
                <w:rStyle w:val="C3"/>
                <w:noProof w:val="1"/>
                <w:lang w:val="zh-TW" w:bidi="zh-TW" w:eastAsia="zh-TW"/>
              </w:rPr>
              <w:t>{4]</w:t>
            </w:r>
            <w:r>
              <w:rPr>
                <w:rFonts w:ascii="Arial Unicode MS" w:hAnsi="Arial Unicode MS"/>
                <w:lang w:val="zh-TW" w:bidi="zh-TW" w:eastAsia="zh-TW"/>
              </w:rPr>
              <w:t>您創建的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835b51b6-ab2b-4f9d-901d-31e7fa354037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配置資料對映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1d9edcbf-115e-43c7-8ec5-5514b8e8d732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資料對應決定視訊資料如何對應至</w:t>
            </w:r>
            <w:r>
              <w:rPr>
                <w:lang w:val="zh-TW" w:bidi="zh-TW" w:eastAsia="zh-TW"/>
              </w:rPr>
              <w:t xml:space="preserve"> Salesforce </w:t>
            </w:r>
            <w:r>
              <w:rPr>
                <w:rFonts w:ascii="Arial Unicode MS" w:hAnsi="Arial Unicode MS"/>
                <w:lang w:val="zh-TW" w:bidi="zh-TW" w:eastAsia="zh-TW"/>
              </w:rPr>
              <w:t>物件中的欄位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59ea64af-c04a-4122-a7de-ca40b224343d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Fonts w:ascii="Arial Unicode MS" w:hAnsi="Arial Unicode MS"/>
                <w:lang w:val="zh-TW" w:bidi="zh-TW" w:eastAsia="zh-TW"/>
              </w:rPr>
              <w:t>整合將使用</w:t>
            </w:r>
            <w:r>
              <w:rPr>
                <w:rStyle w:val="C3"/>
                <w:noProof w:val="1"/>
                <w:lang w:val="zh-TW" w:bidi="zh-TW" w:eastAsia="zh-TW"/>
              </w:rPr>
              <w:t>[1}</w:t>
            </w:r>
            <w:r>
              <w:rPr>
                <w:rFonts w:ascii="Arial Unicode MS" w:hAnsi="Arial Unicode MS"/>
                <w:lang w:val="zh-TW" w:bidi="zh-TW" w:eastAsia="zh-TW"/>
              </w:rPr>
              <w:t>簡易</w:t>
            </w:r>
            <w:r>
              <w:rPr>
                <w:rStyle w:val="C3"/>
                <w:noProof w:val="1"/>
                <w:lang w:val="zh-TW" w:bidi="zh-TW" w:eastAsia="zh-TW"/>
              </w:rPr>
              <w:t>{2]</w:t>
            </w:r>
            <w:r>
              <w:rPr>
                <w:rFonts w:ascii="Arial Unicode MS" w:hAnsi="Arial Unicode MS"/>
                <w:lang w:val="zh-TW" w:bidi="zh-TW" w:eastAsia="zh-TW"/>
              </w:rPr>
              <w:t>對應來設定</w:t>
            </w:r>
            <w:r>
              <w:rPr>
                <w:rFonts w:ascii="Arial Unicode MS" w:hAnsi="Arial Unicode MS"/>
                <w:lang w:val="zh-TW" w:bidi="zh-TW" w:eastAsia="zh-TW"/>
              </w:rPr>
              <w:t>，</w:t>
            </w:r>
            <w:r>
              <w:rPr>
                <w:rFonts w:ascii="Arial Unicode MS" w:hAnsi="Arial Unicode MS"/>
                <w:lang w:val="zh-TW" w:bidi="zh-TW" w:eastAsia="zh-TW"/>
              </w:rPr>
              <w:t>該對應會將某些視訊資料對應至</w:t>
            </w:r>
            <w:r>
              <w:rPr>
                <w:lang w:val="zh-TW" w:bidi="zh-TW" w:eastAsia="zh-TW"/>
              </w:rPr>
              <w:t xml:space="preserve"> Salesforce </w:t>
            </w:r>
            <w:r>
              <w:rPr>
                <w:rFonts w:ascii="Arial Unicode MS" w:hAnsi="Arial Unicode MS"/>
                <w:lang w:val="zh-TW" w:bidi="zh-TW" w:eastAsia="zh-TW"/>
              </w:rPr>
              <w:t>中的</w:t>
            </w:r>
            <w:r>
              <w:rPr>
                <w:rStyle w:val="C3"/>
                <w:noProof w:val="1"/>
                <w:lang w:val="zh-TW" w:bidi="zh-TW" w:eastAsia="zh-TW"/>
              </w:rPr>
              <w:t>[1}</w:t>
            </w:r>
            <w:r>
              <w:rPr>
                <w:rFonts w:ascii="Arial Unicode MS" w:hAnsi="Arial Unicode MS"/>
                <w:lang w:val="zh-TW" w:bidi="zh-TW" w:eastAsia="zh-TW"/>
              </w:rPr>
              <w:t>工作</w:t>
            </w:r>
            <w:r>
              <w:rPr>
                <w:rStyle w:val="C3"/>
                <w:noProof w:val="1"/>
                <w:lang w:val="zh-TW" w:bidi="zh-TW" w:eastAsia="zh-TW"/>
              </w:rPr>
              <w:t>{2]</w:t>
            </w:r>
            <w:r>
              <w:rPr>
                <w:rFonts w:ascii="Arial Unicode MS" w:hAnsi="Arial Unicode MS"/>
                <w:lang w:val="zh-TW" w:bidi="zh-TW" w:eastAsia="zh-TW"/>
              </w:rPr>
              <w:t>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8a262ab6-3c93-468e-90ac-39e1bf2ccef3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274c8581-63fb-46b3-be23-915b2ec96092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mappping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w:t>
            </w:r>
            <w:r>
              <w:rPr>
                <w:rFonts w:ascii="Arial Unicode MS" w:hAnsi="Arial Unicode MS"/>
                <w:lang w:val="zh-TW" w:bidi="zh-TW" w:eastAsia="zh-TW"/>
              </w:rPr>
              <w:t>對應類型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ad1d0a1e-ab35-4645-aea0-b0ce14eccb52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請依照下列步驟自訂資料對應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fac87cec-8541-4b56-9058-ec437eb691ac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Fonts w:ascii="Microsoft JhengHei" w:hAnsi="Microsoft JhengHei"/>
                <w:lang w:val="zh-TW" w:bidi="zh-TW" w:eastAsia="zh-TW"/>
              </w:rPr>
              <w:t>「</w:t>
            </w:r>
            <w:r>
              <w:rPr>
                <w:rFonts w:ascii="Arial Unicode MS" w:hAnsi="Arial Unicode MS"/>
                <w:lang w:val="zh-TW" w:bidi="zh-TW" w:eastAsia="zh-TW"/>
              </w:rPr>
              <w:t>對</w:t>
            </w:r>
            <w:r>
              <w:rPr>
                <w:rStyle w:val="C3"/>
                <w:noProof w:val="1"/>
                <w:lang w:val="zh-TW" w:bidi="zh-TW" w:eastAsia="zh-TW"/>
              </w:rPr>
              <w:t>[1}</w:t>
            </w:r>
            <w:r>
              <w:rPr>
                <w:rFonts w:ascii="Arial Unicode MS" w:hAnsi="Arial Unicode MS"/>
                <w:lang w:val="zh-TW" w:bidi="zh-TW" w:eastAsia="zh-TW"/>
              </w:rPr>
              <w:t>映類型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進階</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f189547b-50dd-4e38-a1ca-89924b7930fa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 Salesforce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在裡面</w:t>
            </w:r>
            <w:r>
              <w:rPr>
                <w:rStyle w:val="C3"/>
                <w:noProof w:val="1"/>
                <w:lang w:val="zh-TW" w:bidi="zh-TW" w:eastAsia="zh-TW"/>
              </w:rPr>
              <w:t>[1}</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r>
              <w:rPr>
                <w:rFonts w:ascii="Arial Unicode MS" w:hAnsi="Arial Unicode MS"/>
                <w:lang w:val="zh-TW" w:bidi="zh-TW" w:eastAsia="zh-TW"/>
              </w:rPr>
              <w:t>下拉列表中</w:t>
            </w:r>
            <w:r>
              <w:rPr>
                <w:rFonts w:ascii="Arial Unicode MS" w:hAnsi="Arial Unicode MS"/>
                <w:lang w:val="zh-TW" w:bidi="zh-TW" w:eastAsia="zh-TW"/>
              </w:rPr>
              <w:t>，</w:t>
            </w:r>
            <w:r>
              <w:rPr>
                <w:rFonts w:ascii="Arial Unicode MS" w:hAnsi="Arial Unicode MS"/>
                <w:lang w:val="zh-TW" w:bidi="zh-TW" w:eastAsia="zh-TW"/>
              </w:rPr>
              <w:t>選擇一個</w:t>
            </w:r>
            <w:r>
              <w:rPr>
                <w:lang w:val="zh-TW" w:bidi="zh-TW" w:eastAsia="zh-TW"/>
              </w:rPr>
              <w:t>Salesforce</w:t>
            </w:r>
            <w:r>
              <w:rPr>
                <w:rFonts w:ascii="Arial Unicode MS" w:hAnsi="Arial Unicode MS"/>
                <w:lang w:val="zh-TW" w:bidi="zh-TW" w:eastAsia="zh-TW"/>
              </w:rPr>
              <w:t>對像以將視頻數據映射到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fa21ae8c-1dd1-4de6-b6dc-fc97c8619d9f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map the view fields to the </w:t>
            </w:r>
            <w:r>
              <w:rPr>
                <w:rStyle w:val="C3"/>
                <w:noProof w:val="1"/>
              </w:rPr>
              <w:t>[1}</w:t>
            </w:r>
            <w:r>
              <w:rPr>
                <w:noProof w:val="1"/>
              </w:rPr>
              <w:t>Salesforce custom object</w:t>
            </w:r>
            <w:r>
              <w:rPr>
                <w:rStyle w:val="C3"/>
                <w:noProof w:val="1"/>
              </w:rPr>
              <w:t>{2]</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在使用</w:t>
            </w:r>
            <w:r>
              <w:rPr>
                <w:lang w:val="zh-TW" w:bidi="zh-TW" w:eastAsia="zh-TW"/>
              </w:rPr>
              <w:t>Pardot</w:t>
            </w:r>
            <w:r>
              <w:rPr>
                <w:rFonts w:ascii="Arial Unicode MS" w:hAnsi="Arial Unicode MS"/>
                <w:lang w:val="zh-TW" w:bidi="zh-TW" w:eastAsia="zh-TW"/>
              </w:rPr>
              <w:t>集成類型時</w:t>
            </w:r>
            <w:r>
              <w:rPr>
                <w:rFonts w:ascii="Arial Unicode MS" w:hAnsi="Arial Unicode MS"/>
                <w:lang w:val="zh-TW" w:bidi="zh-TW" w:eastAsia="zh-TW"/>
              </w:rPr>
              <w:t>，</w:t>
            </w:r>
            <w:r>
              <w:rPr>
                <w:rFonts w:ascii="Arial Unicode MS" w:hAnsi="Arial Unicode MS"/>
                <w:lang w:val="zh-TW" w:bidi="zh-TW" w:eastAsia="zh-TW"/>
              </w:rPr>
              <w:t>您會將視圖字段映射到</w:t>
            </w:r>
            <w:r>
              <w:rPr>
                <w:rStyle w:val="C3"/>
                <w:noProof w:val="1"/>
                <w:lang w:val="zh-TW" w:bidi="zh-TW" w:eastAsia="zh-TW"/>
              </w:rPr>
              <w:t>[1}</w:t>
            </w:r>
            <w:r>
              <w:rPr>
                <w:lang w:val="zh-TW" w:bidi="zh-TW" w:eastAsia="zh-TW"/>
              </w:rPr>
              <w:t>Salesforce</w:t>
            </w:r>
            <w:r>
              <w:rPr>
                <w:rFonts w:ascii="Arial Unicode MS" w:hAnsi="Arial Unicode MS"/>
                <w:lang w:val="zh-TW" w:bidi="zh-TW" w:eastAsia="zh-TW"/>
              </w:rPr>
              <w:t>自定義對象</w:t>
            </w:r>
            <w:r>
              <w:rPr>
                <w:rStyle w:val="C3"/>
                <w:noProof w:val="1"/>
                <w:lang w:val="zh-TW" w:bidi="zh-TW" w:eastAsia="zh-TW"/>
              </w:rPr>
              <w:t>{2]</w:t>
            </w:r>
            <w:r>
              <w:rPr>
                <w:rFonts w:ascii="Arial Unicode MS" w:hAnsi="Arial Unicode MS"/>
                <w:lang w:val="zh-TW" w:bidi="zh-TW" w:eastAsia="zh-TW"/>
              </w:rPr>
              <w:t>您創建的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236d2270-402b-40f8-b5d9-10ef520ffc04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將適當的</w:t>
            </w:r>
            <w:r>
              <w:rPr>
                <w:rStyle w:val="C3"/>
                <w:noProof w:val="1"/>
                <w:lang w:val="zh-TW" w:bidi="zh-TW" w:eastAsia="zh-TW"/>
              </w:rPr>
              <w:t>[1}</w:t>
            </w:r>
            <w:r>
              <w:rPr>
                <w:rFonts w:ascii="Arial Unicode MS" w:hAnsi="Arial Unicode MS"/>
                <w:lang w:val="zh-TW" w:bidi="zh-TW" w:eastAsia="zh-TW"/>
              </w:rPr>
              <w:t>檢視欄</w:t>
            </w:r>
            <w:r>
              <w:rPr>
                <w:rStyle w:val="C3"/>
                <w:noProof w:val="1"/>
                <w:lang w:val="zh-TW" w:bidi="zh-TW" w:eastAsia="zh-TW"/>
              </w:rPr>
              <w:t>{2]</w:t>
            </w:r>
            <w:r>
              <w:rPr>
                <w:rFonts w:ascii="Arial Unicode MS" w:hAnsi="Arial Unicode MS"/>
                <w:lang w:val="zh-TW" w:bidi="zh-TW" w:eastAsia="zh-TW"/>
              </w:rPr>
              <w:t>位對應至</w:t>
            </w:r>
            <w:r>
              <w:rPr>
                <w:lang w:val="zh-TW" w:bidi="zh-TW" w:eastAsia="zh-TW"/>
              </w:rPr>
              <w:t xml:space="preserve"> Salesforce </w:t>
            </w:r>
            <w:r>
              <w:rPr>
                <w:rFonts w:ascii="Arial Unicode MS" w:hAnsi="Arial Unicode MS"/>
                <w:lang w:val="zh-TW" w:bidi="zh-TW" w:eastAsia="zh-TW"/>
              </w:rPr>
              <w:t>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3ee886f9-4da2-4ba3-ad8a-e7ab1013ef57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shows the video fields being mapped to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以下示例顯示了將視頻字段映射到自定義對象的視頻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ac55758f-b552-4aac-8d78-3a0d8dd5b2d0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a34f9769-d8aa-428a-84e5-1445a7661ed0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advanced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w:t>
            </w:r>
            <w:r>
              <w:rPr>
                <w:rFonts w:ascii="Arial Unicode MS" w:hAnsi="Arial Unicode MS"/>
                <w:lang w:val="zh-TW" w:bidi="zh-TW" w:eastAsia="zh-TW"/>
              </w:rPr>
              <w:t>高級映射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87fb1a89-deae-4486-9b66-1d65b9e5b7d0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0ff1d8a5-cd0b-4540-b835-0aeb11c5753b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要刪除與</w:t>
            </w:r>
            <w:r>
              <w:rPr>
                <w:lang w:val="zh-TW" w:bidi="zh-TW" w:eastAsia="zh-TW"/>
              </w:rPr>
              <w:t>Salesforce</w:t>
            </w:r>
            <w:r>
              <w:rPr>
                <w:rFonts w:ascii="Arial Unicode MS" w:hAnsi="Arial Unicode MS"/>
                <w:lang w:val="zh-TW" w:bidi="zh-TW" w:eastAsia="zh-TW"/>
              </w:rPr>
              <w:t>的集成</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fc8263f6-d661-443f-8821-39fdd56dc8c5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dac10a90-7b84-454a-8396-fe25be8c359b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支持將跟踪</w:t>
            </w:r>
            <w:r>
              <w:rPr>
                <w:lang w:val="zh-TW" w:bidi="zh-TW" w:eastAsia="zh-TW"/>
              </w:rPr>
              <w:t>ID</w:t>
            </w:r>
            <w:r>
              <w:rPr>
                <w:rFonts w:ascii="Arial Unicode MS" w:hAnsi="Arial Unicode MS"/>
                <w:lang w:val="zh-TW" w:bidi="zh-TW" w:eastAsia="zh-TW"/>
              </w:rPr>
              <w:t>值傳遞給</w:t>
            </w:r>
            <w:r>
              <w:rPr>
                <w:lang w:val="zh-TW" w:bidi="zh-TW" w:eastAsia="zh-TW"/>
              </w:rPr>
              <w:t>Salesforce</w:t>
            </w:r>
            <w:r>
              <w:rPr>
                <w:rFonts w:ascii="Arial Unicode MS" w:hAnsi="Arial Unicode MS"/>
                <w:lang w:val="zh-TW" w:bidi="zh-TW" w:eastAsia="zh-TW"/>
              </w:rPr>
              <w:t>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eed07c7e-236e-4a81-9e6c-00024229b9c4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d1b7b5bb-9c95-42f6-8af9-5d479749444a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page URL that displays the video or added to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跟踪</w:t>
            </w:r>
            <w:r>
              <w:rPr>
                <w:lang w:val="zh-TW" w:bidi="zh-TW" w:eastAsia="zh-TW"/>
              </w:rPr>
              <w:t>ID</w:t>
            </w:r>
            <w:r>
              <w:rPr>
                <w:rFonts w:ascii="Arial Unicode MS" w:hAnsi="Arial Unicode MS"/>
                <w:lang w:val="zh-TW" w:bidi="zh-TW" w:eastAsia="zh-TW"/>
              </w:rPr>
              <w:t>可以附加到顯示視頻的頁面</w:t>
            </w:r>
            <w:r>
              <w:rPr>
                <w:lang w:val="zh-TW" w:bidi="zh-TW" w:eastAsia="zh-TW"/>
              </w:rPr>
              <w:t>URL</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也可以添加到嵌入代碼中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daa54390-d90c-43db-9542-8a3bc8a4ced3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35332c09-07b9-4d7b-906a-ef23c3acb47b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d751ce08-5b43-4f68-9e82-ec4f4ac989b5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2c503157-50ce-499f-893e-bfb70336701b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b232d57f-6a45-4dc8-9d00-c5a8141f8faf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c518bd90-680f-4ae5-aefd-84268be5f088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視頻數據視頻代碼</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8149ebdf-02ff-4e62-8ba5-b265c069e266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b8d3222f-71bc-4c3c-ad27-735fcc13c83c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03b494a6-3609-4ba8-8137-4501a08b0f42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a6e692d6-ec6c-4fed-92b7-762bce63c6a3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225c8ab3-b5ac-4e0a-b0bd-fe6db0c6d182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e848790a-1302-46ff-9de1-2673e3baba35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5fa0f8ce-237c-4e9b-a5cb-e5b4e7a0793e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21d9588d-be60-4a32-9c08-c86e9f6b99ec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67e82436-4be8-4219-86e9-6288669ad39a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lang w:val="zh-TW" w:bidi="zh-TW" w:eastAsia="zh-TW"/>
              </w:rPr>
              <w:t>Brightcove Campaign</w:t>
            </w:r>
            <w:r>
              <w:rPr>
                <w:rFonts w:ascii="Arial Unicode MS" w:hAnsi="Arial Unicode MS"/>
                <w:lang w:val="zh-TW" w:bidi="zh-TW" w:eastAsia="zh-TW"/>
              </w:rPr>
              <w:t>會將值作為另一個同步的字段傳遞給</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6ad31566-7cbe-4ca8-8abb-a542f4b86963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6d71babf-88b1-4418-90df-c4b4b9e5babb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your Salesforce connection is configured with a </w:t>
            </w:r>
            <w:r>
              <w:rPr>
                <w:rStyle w:val="C3"/>
                <w:noProof w:val="1"/>
              </w:rPr>
              <w:t>[1}</w:t>
            </w:r>
            <w:r>
              <w:rPr>
                <w:noProof w:val="1"/>
              </w:rPr>
              <w:t>Manual</w:t>
            </w:r>
            <w:r>
              <w:rPr>
                <w:rStyle w:val="C3"/>
                <w:noProof w:val="1"/>
              </w:rPr>
              <w:t>{2]</w:t>
            </w:r>
            <w:r>
              <w:rPr>
                <w:noProof w:val="1"/>
              </w:rPr>
              <w:t xml:space="preserve"> integration type, it's up to you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如果您的</w:t>
            </w:r>
            <w:r>
              <w:rPr>
                <w:lang w:val="zh-TW" w:bidi="zh-TW" w:eastAsia="zh-TW"/>
              </w:rPr>
              <w:t>Salesforce</w:t>
            </w:r>
            <w:r>
              <w:rPr>
                <w:rFonts w:ascii="Arial Unicode MS" w:hAnsi="Arial Unicode MS"/>
                <w:lang w:val="zh-TW" w:bidi="zh-TW" w:eastAsia="zh-TW"/>
              </w:rPr>
              <w:t>連接配置有一個</w:t>
            </w:r>
            <w:r>
              <w:rPr>
                <w:rStyle w:val="C3"/>
                <w:noProof w:val="1"/>
                <w:lang w:val="zh-TW" w:bidi="zh-TW" w:eastAsia="zh-TW"/>
              </w:rPr>
              <w:t>[1}</w:t>
            </w:r>
            <w:r>
              <w:rPr>
                <w:rFonts w:ascii="Arial Unicode MS" w:hAnsi="Arial Unicode MS"/>
                <w:lang w:val="zh-TW" w:bidi="zh-TW" w:eastAsia="zh-TW"/>
              </w:rPr>
              <w:t>手冊</w:t>
            </w:r>
            <w:r>
              <w:rPr>
                <w:rStyle w:val="C3"/>
                <w:noProof w:val="1"/>
                <w:lang w:val="zh-TW" w:bidi="zh-TW" w:eastAsia="zh-TW"/>
              </w:rPr>
              <w:t>{2]</w:t>
            </w:r>
            <w:r>
              <w:rPr>
                <w:rFonts w:ascii="Arial Unicode MS" w:hAnsi="Arial Unicode MS"/>
                <w:lang w:val="zh-TW" w:bidi="zh-TW" w:eastAsia="zh-TW"/>
              </w:rPr>
              <w:t>集成類型</w:t>
            </w:r>
            <w:r>
              <w:rPr>
                <w:rFonts w:ascii="Arial Unicode MS" w:hAnsi="Arial Unicode MS"/>
                <w:lang w:val="zh-TW" w:bidi="zh-TW" w:eastAsia="zh-TW"/>
              </w:rPr>
              <w:t>，</w:t>
            </w:r>
            <w:r>
              <w:rPr>
                <w:rFonts w:ascii="Arial Unicode MS" w:hAnsi="Arial Unicode MS"/>
                <w:lang w:val="zh-TW" w:bidi="zh-TW" w:eastAsia="zh-TW"/>
              </w:rPr>
              <w:t>由您確定觀看者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4bf84975-fb05-4d22-9fb1-765f3ef1e8de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若要進行檢視者追蹤</w:t>
            </w:r>
            <w:r>
              <w:rPr>
                <w:rFonts w:ascii="Arial Unicode MS" w:hAnsi="Arial Unicode MS"/>
                <w:lang w:val="zh-TW" w:bidi="zh-TW" w:eastAsia="zh-TW"/>
              </w:rPr>
              <w:t>，</w:t>
            </w:r>
            <w:r>
              <w:rPr>
                <w:rFonts w:ascii="Arial Unicode MS" w:hAnsi="Arial Unicode MS"/>
                <w:lang w:val="zh-TW" w:bidi="zh-TW" w:eastAsia="zh-TW"/>
              </w:rPr>
              <w:t>使用者識別碼應當做顯示視訊的頁面上的</w:t>
            </w:r>
            <w:r>
              <w:rPr>
                <w:lang w:val="zh-TW" w:bidi="zh-TW" w:eastAsia="zh-TW"/>
              </w:rPr>
              <w:t xml:space="preserve"> URL </w:t>
            </w:r>
            <w:r>
              <w:rPr>
                <w:rFonts w:ascii="Arial Unicode MS" w:hAnsi="Arial Unicode MS"/>
                <w:lang w:val="zh-TW" w:bidi="zh-TW" w:eastAsia="zh-TW"/>
              </w:rPr>
              <w:t>參數傳遞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5c89f226-6f6d-4040-8622-d09c44ad215f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支援兩個</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b21fc7cb-74e7-4c7b-b123-314730d9192c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郵件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通過查看者的電子郵件地址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dd976c74-6e1e-4992-8e15-87285a3c536d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bcsfid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傳遞查看者的銷售代碼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19be8e5c-b1a5-4b82-99fe-2b34ebad7fad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w:t>
            </w:r>
            <w:r>
              <w:rPr>
                <w:rFonts w:ascii="Arial Unicode MS" w:hAnsi="Arial Unicode MS"/>
                <w:lang w:val="zh-TW" w:bidi="zh-TW" w:eastAsia="zh-TW"/>
              </w:rPr>
              <w:t>，</w:t>
            </w:r>
            <w:r>
              <w:rPr>
                <w:rFonts w:ascii="Arial Unicode MS" w:hAnsi="Arial Unicode MS"/>
                <w:lang w:val="zh-TW" w:bidi="zh-TW" w:eastAsia="zh-TW"/>
              </w:rPr>
              <w:t>會產生影片登陸頁面</w:t>
            </w:r>
            <w:r>
              <w:rPr>
                <w:rFonts w:ascii="Arial Unicode MS" w:hAnsi="Arial Unicode MS"/>
                <w:lang w:val="zh-TW" w:bidi="zh-TW" w:eastAsia="zh-TW"/>
              </w:rPr>
              <w:t>，</w:t>
            </w:r>
            <w:r>
              <w:rPr>
                <w:rFonts w:ascii="Arial Unicode MS" w:hAnsi="Arial Unicode MS"/>
                <w:lang w:val="zh-TW" w:bidi="zh-TW" w:eastAsia="zh-TW"/>
              </w:rPr>
              <w:t>其中包含唯一產生的</w:t>
            </w:r>
            <w:r>
              <w:rPr>
                <w:lang w:val="zh-TW" w:bidi="zh-TW" w:eastAsia="zh-TW"/>
              </w:rPr>
              <w:t xml:space="preserve"> URL </w:t>
            </w:r>
            <w:r>
              <w:rPr>
                <w:rFonts w:ascii="Arial Unicode MS" w:hAnsi="Arial Unicode MS"/>
                <w:lang w:val="zh-TW" w:bidi="zh-TW" w:eastAsia="zh-TW"/>
              </w:rPr>
              <w:t>以供追蹤之用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856a62aa-3e1a-4dce-9dc8-6fdd658eca4d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lang w:val="zh-TW" w:bidi="zh-TW" w:eastAsia="zh-TW"/>
              </w:rPr>
              <w:t>Brightcove Campaign</w:t>
            </w:r>
            <w:r>
              <w:rPr>
                <w:rFonts w:ascii="Arial Unicode MS" w:hAnsi="Arial Unicode MS"/>
                <w:lang w:val="zh-TW" w:bidi="zh-TW" w:eastAsia="zh-TW"/>
              </w:rPr>
              <w:t>將使用</w:t>
            </w:r>
            <w:r>
              <w:rPr>
                <w:lang w:val="zh-TW" w:bidi="zh-TW" w:eastAsia="zh-TW"/>
              </w:rPr>
              <w:t>URL</w:t>
            </w:r>
            <w:r>
              <w:rPr>
                <w:rFonts w:ascii="Arial Unicode MS" w:hAnsi="Arial Unicode MS"/>
                <w:lang w:val="zh-TW" w:bidi="zh-TW" w:eastAsia="zh-TW"/>
              </w:rPr>
              <w:t>參數來查找用戶服務器端並同步查看數據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c01cbf35-1cd7-4dc9-b8af-56482a5afb3d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c75f29f6-1714-4443-8cd0-9aa3a8737180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觀看視頻時</w:t>
            </w:r>
            <w:r>
              <w:rPr>
                <w:rFonts w:ascii="Arial Unicode MS" w:hAnsi="Arial Unicode MS"/>
                <w:lang w:val="zh-TW" w:bidi="zh-TW" w:eastAsia="zh-TW"/>
              </w:rPr>
              <w:t>，</w:t>
            </w:r>
            <w:r>
              <w:rPr>
                <w:rFonts w:ascii="Arial Unicode MS" w:hAnsi="Arial Unicode MS"/>
                <w:lang w:val="zh-TW" w:bidi="zh-TW" w:eastAsia="zh-TW"/>
              </w:rPr>
              <w:t>視頻觀看數據將同步到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85475f79-fc8e-4c15-90d8-ae7379f4930e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簡易</w:t>
            </w:r>
            <w:r>
              <w:rPr>
                <w:rStyle w:val="C3"/>
                <w:noProof w:val="1"/>
                <w:lang w:val="zh-TW" w:bidi="zh-TW" w:eastAsia="zh-TW"/>
              </w:rPr>
              <w:t>{2]</w:t>
            </w:r>
            <w:r>
              <w:rPr>
                <w:rFonts w:ascii="Arial Unicode MS" w:hAnsi="Arial Unicode MS"/>
                <w:lang w:val="zh-TW" w:bidi="zh-TW" w:eastAsia="zh-TW"/>
              </w:rPr>
              <w:t>資料對應</w:t>
            </w:r>
            <w:r>
              <w:rPr>
                <w:lang w:val="zh-TW" w:bidi="zh-TW" w:eastAsia="zh-TW"/>
              </w:rPr>
              <w:t xml:space="preserve">] </w:t>
            </w:r>
            <w:r>
              <w:rPr>
                <w:rFonts w:ascii="Arial Unicode MS" w:hAnsi="Arial Unicode MS"/>
                <w:lang w:val="zh-TW" w:bidi="zh-TW" w:eastAsia="zh-TW"/>
              </w:rPr>
              <w:t>選項</w:t>
            </w:r>
            <w:r>
              <w:rPr>
                <w:rFonts w:ascii="Arial Unicode MS" w:hAnsi="Arial Unicode MS"/>
                <w:lang w:val="zh-TW" w:bidi="zh-TW" w:eastAsia="zh-TW"/>
              </w:rPr>
              <w:t>，</w:t>
            </w:r>
            <w:r>
              <w:rPr>
                <w:rFonts w:ascii="Arial Unicode MS" w:hAnsi="Arial Unicode MS"/>
                <w:lang w:val="zh-TW" w:bidi="zh-TW" w:eastAsia="zh-TW"/>
              </w:rPr>
              <w:t>視訊檢視資料會顯示為</w:t>
            </w:r>
            <w:r>
              <w:rPr>
                <w:lang w:val="zh-TW" w:bidi="zh-TW" w:eastAsia="zh-TW"/>
              </w:rPr>
              <w:t xml:space="preserve"> Salesforce </w:t>
            </w:r>
            <w:r>
              <w:rPr>
                <w:rFonts w:ascii="Arial Unicode MS" w:hAnsi="Arial Unicode MS"/>
                <w:lang w:val="zh-TW" w:bidi="zh-TW" w:eastAsia="zh-TW"/>
              </w:rPr>
              <w:t>內的</w:t>
            </w:r>
            <w:r>
              <w:rPr>
                <w:rStyle w:val="C3"/>
                <w:noProof w:val="1"/>
                <w:lang w:val="zh-TW" w:bidi="zh-TW" w:eastAsia="zh-TW"/>
              </w:rPr>
              <w:t>[1}</w:t>
            </w:r>
            <w:r>
              <w:rPr>
                <w:rFonts w:ascii="Arial Unicode MS" w:hAnsi="Arial Unicode MS"/>
                <w:lang w:val="zh-TW" w:bidi="zh-TW" w:eastAsia="zh-TW"/>
              </w:rPr>
              <w:t>工作</w:t>
            </w:r>
            <w:r>
              <w:rPr>
                <w:rStyle w:val="C3"/>
                <w:noProof w:val="1"/>
                <w:lang w:val="zh-TW" w:bidi="zh-TW" w:eastAsia="zh-TW"/>
              </w:rPr>
              <w:t>{2]</w:t>
            </w:r>
            <w:r>
              <w:rPr>
                <w:rFonts w:ascii="Arial Unicode MS" w:hAnsi="Arial Unicode MS"/>
                <w:lang w:val="zh-TW" w:bidi="zh-TW" w:eastAsia="zh-TW"/>
              </w:rPr>
              <w:t>項目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42952f74-0e2d-407b-b2e1-89578be27637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進階</w:t>
            </w:r>
            <w:r>
              <w:rPr>
                <w:rStyle w:val="C3"/>
                <w:noProof w:val="1"/>
                <w:lang w:val="zh-TW" w:bidi="zh-TW" w:eastAsia="zh-TW"/>
              </w:rPr>
              <w:t>{2]</w:t>
            </w:r>
            <w:r>
              <w:rPr>
                <w:rFonts w:ascii="Arial Unicode MS" w:hAnsi="Arial Unicode MS"/>
                <w:lang w:val="zh-TW" w:bidi="zh-TW" w:eastAsia="zh-TW"/>
              </w:rPr>
              <w:t>資料對應</w:t>
            </w:r>
            <w:r>
              <w:rPr>
                <w:lang w:val="zh-TW" w:bidi="zh-TW" w:eastAsia="zh-TW"/>
              </w:rPr>
              <w:t xml:space="preserve">] </w:t>
            </w:r>
            <w:r>
              <w:rPr>
                <w:rFonts w:ascii="Arial Unicode MS" w:hAnsi="Arial Unicode MS"/>
                <w:lang w:val="zh-TW" w:bidi="zh-TW" w:eastAsia="zh-TW"/>
              </w:rPr>
              <w:t>選項</w:t>
            </w:r>
            <w:r>
              <w:rPr>
                <w:rFonts w:ascii="Arial Unicode MS" w:hAnsi="Arial Unicode MS"/>
                <w:lang w:val="zh-TW" w:bidi="zh-TW" w:eastAsia="zh-TW"/>
              </w:rPr>
              <w:t>，</w:t>
            </w:r>
            <w:r>
              <w:rPr>
                <w:rFonts w:ascii="Arial Unicode MS" w:hAnsi="Arial Unicode MS"/>
                <w:lang w:val="zh-TW" w:bidi="zh-TW" w:eastAsia="zh-TW"/>
              </w:rPr>
              <w:t>則檢視資料會顯示為</w:t>
            </w:r>
            <w:r>
              <w:rPr>
                <w:lang w:val="zh-TW" w:bidi="zh-TW" w:eastAsia="zh-TW"/>
              </w:rPr>
              <w:t xml:space="preserve"> Salesforce </w:t>
            </w:r>
            <w:r>
              <w:rPr>
                <w:rFonts w:ascii="Arial Unicode MS" w:hAnsi="Arial Unicode MS"/>
                <w:lang w:val="zh-TW" w:bidi="zh-TW" w:eastAsia="zh-TW"/>
              </w:rPr>
              <w:t>物件的一部分</w:t>
            </w:r>
            <w:r>
              <w:rPr>
                <w:rFonts w:ascii="Arial Unicode MS" w:hAnsi="Arial Unicode MS"/>
                <w:lang w:val="zh-TW" w:bidi="zh-TW" w:eastAsia="zh-TW"/>
              </w:rPr>
              <w:t>，</w:t>
            </w:r>
            <w:r>
              <w:rPr>
                <w:rFonts w:ascii="Arial Unicode MS" w:hAnsi="Arial Unicode MS"/>
                <w:lang w:val="zh-TW" w:bidi="zh-TW" w:eastAsia="zh-TW"/>
              </w:rPr>
              <w:t>這是設定對應時所選取的一部分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f85a83df-8f93-471c-8b67-d4396cee60e8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在下列範例中</w:t>
            </w:r>
            <w:r>
              <w:rPr>
                <w:rFonts w:ascii="Arial Unicode MS" w:hAnsi="Arial Unicode MS"/>
                <w:lang w:val="zh-TW" w:bidi="zh-TW" w:eastAsia="zh-TW"/>
              </w:rPr>
              <w:t>，</w:t>
            </w:r>
            <w:r>
              <w:rPr>
                <w:rFonts w:ascii="Arial Unicode MS" w:hAnsi="Arial Unicode MS"/>
                <w:lang w:val="zh-TW" w:bidi="zh-TW" w:eastAsia="zh-TW"/>
              </w:rPr>
              <w:t>已使用</w:t>
            </w:r>
            <w:r>
              <w:rPr>
                <w:rStyle w:val="C3"/>
                <w:noProof w:val="1"/>
                <w:lang w:val="zh-TW" w:bidi="zh-TW" w:eastAsia="zh-TW"/>
              </w:rPr>
              <w:t>[1}</w:t>
            </w:r>
            <w:r>
              <w:rPr>
                <w:rFonts w:ascii="Arial Unicode MS" w:hAnsi="Arial Unicode MS"/>
                <w:lang w:val="zh-TW" w:bidi="zh-TW" w:eastAsia="zh-TW"/>
              </w:rPr>
              <w:t>進階</w:t>
            </w:r>
            <w:r>
              <w:rPr>
                <w:rStyle w:val="C3"/>
                <w:noProof w:val="1"/>
                <w:lang w:val="zh-TW" w:bidi="zh-TW" w:eastAsia="zh-TW"/>
              </w:rPr>
              <w:t>{2]</w:t>
            </w:r>
            <w:r>
              <w:rPr>
                <w:rFonts w:ascii="Arial Unicode MS" w:hAnsi="Arial Unicode MS"/>
                <w:lang w:val="zh-TW" w:bidi="zh-TW" w:eastAsia="zh-TW"/>
              </w:rPr>
              <w:t>資料對應</w:t>
            </w:r>
            <w:r>
              <w:rPr>
                <w:rFonts w:ascii="Arial Unicode MS" w:hAnsi="Arial Unicode MS"/>
                <w:lang w:val="zh-TW" w:bidi="zh-TW" w:eastAsia="zh-TW"/>
              </w:rPr>
              <w:t>，</w:t>
            </w:r>
            <w:r>
              <w:rPr>
                <w:rFonts w:ascii="Arial Unicode MS" w:hAnsi="Arial Unicode MS"/>
                <w:lang w:val="zh-TW" w:bidi="zh-TW" w:eastAsia="zh-TW"/>
              </w:rPr>
              <w:t>且視訊欄位已對應至自訂</w:t>
            </w:r>
            <w:r>
              <w:rPr>
                <w:rStyle w:val="C3"/>
                <w:noProof w:val="1"/>
                <w:lang w:val="zh-TW" w:bidi="zh-TW" w:eastAsia="zh-TW"/>
              </w:rPr>
              <w:t>[1}</w:t>
            </w:r>
            <w:r>
              <w:rPr>
                <w:lang w:val="zh-TW" w:bidi="zh-TW" w:eastAsia="zh-TW"/>
              </w:rPr>
              <w:t xml:space="preserve"> BC </w:t>
            </w:r>
            <w:r>
              <w:rPr>
                <w:rFonts w:ascii="Arial Unicode MS" w:hAnsi="Arial Unicode MS"/>
                <w:lang w:val="zh-TW" w:bidi="zh-TW" w:eastAsia="zh-TW"/>
              </w:rPr>
              <w:t>視訊檢視</w:t>
            </w:r>
            <w:r>
              <w:rPr>
                <w:rStyle w:val="C3"/>
                <w:noProof w:val="1"/>
                <w:lang w:val="zh-TW" w:bidi="zh-TW" w:eastAsia="zh-TW"/>
              </w:rPr>
              <w:t>{2]</w:t>
            </w:r>
            <w:r>
              <w:rPr>
                <w:lang w:val="zh-TW" w:bidi="zh-TW" w:eastAsia="zh-TW"/>
              </w:rPr>
              <w:t xml:space="preserve"> Salesforce </w:t>
            </w:r>
            <w:r>
              <w:rPr>
                <w:rFonts w:ascii="Arial Unicode MS" w:hAnsi="Arial Unicode MS"/>
                <w:lang w:val="zh-TW" w:bidi="zh-TW" w:eastAsia="zh-TW"/>
              </w:rPr>
              <w:t>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067bb628-8339-4c11-b756-be2081ef5a49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ba50412d-5656-43fd-b518-7d6437728c0d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w:t>
            </w:r>
            <w:r>
              <w:rPr>
                <w:rFonts w:ascii="Arial Unicode MS" w:hAnsi="Arial Unicode MS"/>
                <w:lang w:val="zh-TW" w:bidi="zh-TW" w:eastAsia="zh-TW"/>
              </w:rPr>
              <w:t>任務記錄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9eddf24b-30bd-4af4-b565-5806ac0464ae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點擊視頻名稱將顯示詳細信息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ce123ed6-b8ce-4e96-b522-1b4afa99df3a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7938b835-9acc-45eb-8c83-8fd6fcf83601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w:t>
            </w:r>
            <w:r>
              <w:rPr>
                <w:rFonts w:ascii="Arial Unicode MS" w:hAnsi="Arial Unicode MS"/>
                <w:lang w:val="zh-TW" w:bidi="zh-TW" w:eastAsia="zh-TW"/>
              </w:rPr>
              <w:t>任務詳細信息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2a3b7da5-d6e7-400f-9931-5bf0db5ce9dd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0c0fc7aa-b6cc-4d34-93e1-a10286bc0def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97eef64f-f919-4d95-8cfb-6f277a8c27df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ef4be38b-a6fb-4db4-b956-d7b554a4e9c8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dc9d9139-c22f-4be8-8d33-1c19abae9d8b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e227805b-17fd-4931-8878-6920a1665316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d0dd112d-4de7-42be-bcff-d0a3e7eac148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714f77d2-6241-4ab5-ac8f-5081d47b2a8f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0d554f64-d51f-40b1-ad86-2963421d4298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45917cc7-0896-445b-aeb2-21fa259c0e91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1e1e984f-a72e-4336-92c7-ec82333387ca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904e186c-76d9-46ff-a289-67c4b3ef7b53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b40fc81c-f36b-40aa-9b9e-6617536ede51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c44ffa39-38f6-47f8-9ddd-f1d5cc5da947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387090c8-b8ae-4077-8f85-4f1a1a6002c4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6522ad1a-74a4-49b8-9625-8099eeceff1b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c177ae92-b9f2-4e59-825e-4e1bee5ed670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2a605766-721e-41ad-aabd-e78bd354f8e6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d4d12c54-7d0b-4d16-90c2-a3cb4807e412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597bcb3a-e48f-460e-a7e6-31d3616abd82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4c3228af-99d5-4b26-bdf8-7a701b16def3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dbf2de46-f969-4da6-9700-86a9d270fdfd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a7e9141f-416a-48fb-b194-c5058afd6aff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5f06396f-b524-49d7-9575-a075c298d251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dfb26dd5-a137-4800-9fb5-87df1bc3efd8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582ec621-c30d-4248-b700-b2583a03550b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123d2a50-4e14-4ce7-a307-910a9a29bb3a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f06d2dc2-9fbe-48be-8a13-ba1c697278c9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0c8bf298-37e2-4fa5-b8c1-fd64b83f4f1b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ffca206a-510c-46bb-8f45-c39c4b163ae1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41260d82-0585-4a5d-b931-0680395355fd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b75df72b-54ba-49de-8560-585286f35d5b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34218017-9acb-47f8-b8b9-3fe6315233e0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f7c68bb3-d104-4e2c-911b-301b80a70bfc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5e9f782d-23ad-4aa3-9aa5-500b6e0f8252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e57a95ae-4508-4468-aea4-b290f03114df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78088432-e97d-41c0-a6cf-8ca480ab3f25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04625658-97a9-44c4-8056-b8c614c8ed85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b68dc20f-ea02-46ff-8a25-35c473463ad3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2af424ce-1637-4494-b1d3-18176e9f4d38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5c9a9614-5576-4000-941d-5b213c545354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41735cd9-c1f7-4556-8592-d744e6df6c91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8fe214c4-efb2-43e6-a5ab-87b1d06d091f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0c1d08f4-2503-45a6-bbac-2882a7781fc6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7af20f10-90d6-46d9-9a5b-bae362bb994b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6103d0cf-e577-430e-b9d3-ef4b1fb92232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8c158194-4309-4d13-bc23-ce9458189885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6de85a1c-6b22-45aa-aa41-f86dacd4a3b6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3c6445e9-b697-4945-b3ec-f775cc228d94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8cfa9a96-3f11-45ae-8fac-db56b964cc0b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e7e3055d-f95e-4c0a-80d2-f8368155b223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abd935e7-9649-42f7-997c-cc743e3e1236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b5ed7944-8f24-4a4a-bd22-54a41087fe8e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19757112-8095-45bb-bcbb-937d5d734528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a92e95d9-e708-4c54-be13-f48c6b3f6227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a039cf3c-60c4-4035-b656-78dc0d03260c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33b649f8-8503-41b7-8592-12586fc71607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92218d4e-f1ef-4551-ae70-153a39313d5c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ef9f764c-3503-45b1-906f-24ac00347b58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fc054a91-4a22-4449-9c02-a0d29f7a25f7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12b71000-f8f1-438d-8bd3-093416f2933e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2eeeabf4-cfd4-46f5-a8cc-76657920d789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9999b0b3-3c95-4113-a38a-192eb3d63c50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fbd8bc80-0771-4793-b1d6-6db602ab3e78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fdc59863-b505-414a-b27b-70e0ed67ac92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d52e4dc3-1c0f-4055-a138-256d4e506841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c9478912-1e0a-4482-a154-cdafccdd9b1e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20f25538-b918-4cfb-9271-3d62f324fc76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e46b752a-3202-4e4a-91ca-08a4c67d9b17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370f7865-6af9-4a97-b2af-998bdcf7a5bd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07dec892-3035-4856-9d55-c00d3b85bd98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5482800e-a409-4bd8-9179-ddec42e5b48b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6675a765-81f4-47b7-9cd9-2e9501f69e5f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e7ef1f5a-b72c-4ade-a234-6f506ac0bd05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1574d747-ffdd-4cf4-9916-88f379e934c0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2222ed13-72aa-40ae-b7e1-6f201a4d8571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3ab883b3-54a4-4ab6-b438-ba2dc70e02f3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7747336e-30cf-4fe6-8f7a-ee3d53b9cf68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78ed1551-fadd-48b9-af25-5ef8a7e906e4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9bcffe46-be8f-446b-8082-45d898052606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a51d1599-743a-4c2a-b409-83c4d27c71fd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85ad7a20-8cb5-4e7c-826f-cf01ca750ec5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7a20f665-8a95-4b73-8836-bff9edbe234d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cbeba221-1019-4517-845f-30a9cd6596f9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88948465-073a-4b1e-a081-8aed0c743807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8b72b7c0-6a62-461d-ba48-9205b398c8f8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3fc7ee74-d06f-4e11-8cc7-880a604191bf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97c78994-6e25-4d62-b4af-9689ddaee694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7a216f2b-1b1e-43af-848b-4b36c48dec49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754b45d0-6965-40b0-be1e-158cb657bf53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e06fbbf4-3038-411f-abc8-53f09a2d2252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dfd8d3b4-2c84-47fb-8d96-654068c4b29f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469aef96-d5de-46c1-92bc-d1bf01497300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41c3c91d-402a-47bd-9296-3cfd84488add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ada113a2-04d2-4ada-9dd1-e832138eb812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eeeaf80c-39d0-4da5-9844-9be3a99e0b1b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161618ef-842f-44f9-8db2-0c91b80ac762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3b4dee11-ae5c-4d77-9f13-f55d21ec9133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ffb3a176-19b3-4fd4-b0d9-6bfd1daa32eb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af307af4-a321-4499-801e-db591e794ec2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2835a879-a46e-4a4d-a427-8bb56597f177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d7029d5d-fd3f-417d-9dde-346b0a7494c8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4ac8b3b2-2f4a-4551-af36-2fd04ef53b2a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729a77fa-aadb-427b-a6e2-9109e6a67e80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c9e8c770-986e-4e24-b70b-b05a92457bf4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e8d6474c-7079-4def-9186-05d015aa7d06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8ede993a-98f8-4a1f-bbee-ba98ec76c067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96f9d97f-f2a2-45c1-893e-93b82b42f01f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b58e66e3-177d-4109-a20d-fa3714ffa852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650d235f-8caa-4469-ae1a-af42f13eafd3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e15f25cf-b409-432a-a132-f4c27575b195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1163f410-e903-4259-8ebd-539bace1063d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08a0af1d-5c24-4052-baf8-c25fa7b89cde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78db43a3-a46b-4cef-93c0-cf477bad8442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271deaf6-d58e-46e7-9171-53af7f072f30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您將學習如何建立潛在客戶表單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24e8f3cf-b33a-441d-9c34-f960db07c8de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baea4cb8-0701-443c-911a-63225ff2ea8e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publishers using Internet Explorer, version 9 or newer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對於使用網際網路總管的發行者</w:t>
            </w:r>
            <w:r>
              <w:rPr>
                <w:rFonts w:ascii="Arial Unicode MS" w:hAnsi="Arial Unicode MS"/>
                <w:lang w:val="zh-TW" w:bidi="zh-TW" w:eastAsia="zh-TW"/>
              </w:rPr>
              <w:t>，</w:t>
            </w:r>
            <w:r>
              <w:rPr>
                <w:rFonts w:ascii="Arial Unicode MS" w:hAnsi="Arial Unicode MS"/>
                <w:lang w:val="zh-TW" w:bidi="zh-TW" w:eastAsia="zh-TW"/>
              </w:rPr>
              <w:t>需要版本</w:t>
            </w:r>
            <w:r>
              <w:rPr>
                <w:lang w:val="zh-TW" w:bidi="zh-TW" w:eastAsia="zh-TW"/>
              </w:rPr>
              <w:t xml:space="preserve"> 9 </w:t>
            </w:r>
            <w:r>
              <w:rPr>
                <w:rFonts w:ascii="Arial Unicode MS" w:hAnsi="Arial Unicode MS"/>
                <w:lang w:val="zh-TW" w:bidi="zh-TW" w:eastAsia="zh-TW"/>
              </w:rPr>
              <w:t>或更新版本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0a3c7315-8a13-4be7-8c8c-ade19ee9fd6d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潛在客戶表單可用於在視訊播放期間擷取檢視器資訊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c1f5aee9-95b8-4c53-b8f6-af7ca3bb4284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lead form, you will be required to paste in the lead form HTML from a marketing automation platform and then configure the form timing and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建立潛在客戶表單時</w:t>
            </w:r>
            <w:r>
              <w:rPr>
                <w:rFonts w:ascii="Arial Unicode MS" w:hAnsi="Arial Unicode MS"/>
                <w:lang w:val="zh-TW" w:bidi="zh-TW" w:eastAsia="zh-TW"/>
              </w:rPr>
              <w:t>，</w:t>
            </w:r>
            <w:r>
              <w:rPr>
                <w:rFonts w:ascii="Arial Unicode MS" w:hAnsi="Arial Unicode MS"/>
                <w:lang w:val="zh-TW" w:bidi="zh-TW" w:eastAsia="zh-TW"/>
              </w:rPr>
              <w:t>您必須從行銷自動化平台貼上潛在客戶表單</w:t>
            </w:r>
            <w:r>
              <w:rPr>
                <w:lang w:val="zh-TW" w:bidi="zh-TW" w:eastAsia="zh-TW"/>
              </w:rPr>
              <w:t xml:space="preserve"> HTML</w:t>
            </w:r>
            <w:r>
              <w:rPr>
                <w:rFonts w:ascii="Arial Unicode MS" w:hAnsi="Arial Unicode MS"/>
                <w:lang w:val="zh-TW" w:bidi="zh-TW" w:eastAsia="zh-TW"/>
              </w:rPr>
              <w:t>，</w:t>
            </w:r>
            <w:r>
              <w:rPr>
                <w:rFonts w:ascii="Arial Unicode MS" w:hAnsi="Arial Unicode MS"/>
                <w:lang w:val="zh-TW" w:bidi="zh-TW" w:eastAsia="zh-TW"/>
              </w:rPr>
              <w:t>然後設定表單時間和顯示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ad1f4c62-e603-4051-ad1d-73e933a1867f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the lead form HTML, see the appropriate document for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如需建立潛在客戶表單</w:t>
            </w:r>
            <w:r>
              <w:rPr>
                <w:lang w:val="zh-TW" w:bidi="zh-TW" w:eastAsia="zh-TW"/>
              </w:rPr>
              <w:t xml:space="preserve"> HTML </w:t>
            </w:r>
            <w:r>
              <w:rPr>
                <w:rFonts w:ascii="Arial Unicode MS" w:hAnsi="Arial Unicode MS"/>
                <w:lang w:val="zh-TW" w:bidi="zh-TW" w:eastAsia="zh-TW"/>
              </w:rPr>
              <w:t>的詳細資訊</w:t>
            </w:r>
            <w:r>
              <w:rPr>
                <w:rFonts w:ascii="Arial Unicode MS" w:hAnsi="Arial Unicode MS"/>
                <w:lang w:val="zh-TW" w:bidi="zh-TW" w:eastAsia="zh-TW"/>
              </w:rPr>
              <w:t>，</w:t>
            </w:r>
            <w:r>
              <w:rPr>
                <w:rFonts w:ascii="Arial Unicode MS" w:hAnsi="Arial Unicode MS"/>
                <w:lang w:val="zh-TW" w:bidi="zh-TW" w:eastAsia="zh-TW"/>
              </w:rPr>
              <w:t>請參閱適用於行銷自動化平台的適當文件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58d7d59b-d57d-40c2-831c-1c0f1876c41e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甲骨文埃洛卡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91e51972-66cd-43e6-96aa-037b6ddb611a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3ab24bb7-675c-4f27-bde8-96ad4d6a7662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429cf6a2-b4d5-4e61-a1ce-6d6a9337ae82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e8c4c897-55d9-430f-aa9c-bdc4eca283a1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38155697-b354-46d6-a451-a4baca31cf00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若要建立潛在客戶表單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80d21ecf-84a6-45dd-87e8-ee25c32d5551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091b4456-6141-4891-af2c-624824c9e32e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Lead Forms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在導航標題中</w:t>
            </w:r>
            <w:r>
              <w:rPr>
                <w:rFonts w:ascii="Arial Unicode MS" w:hAnsi="Arial Unicode MS"/>
                <w:lang w:val="zh-TW" w:bidi="zh-TW" w:eastAsia="zh-TW"/>
              </w:rPr>
              <w:t>，</w:t>
            </w:r>
            <w:r>
              <w:rPr>
                <w:rFonts w:ascii="Arial Unicode MS" w:hAnsi="Arial Unicode MS"/>
                <w:lang w:val="zh-TW" w:bidi="zh-TW" w:eastAsia="zh-TW"/>
              </w:rPr>
              <w:t>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rFonts w:ascii="Arial Unicode MS" w:hAnsi="Arial Unicode MS"/>
                <w:lang w:val="zh-TW" w:bidi="zh-TW" w:eastAsia="zh-TW"/>
              </w:rPr>
              <w:t>潛在客戶表格</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46385411-66ad-45c9-a93a-0096b490d83e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lead forms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將會出現所有潛在客戶表單</w:t>
            </w:r>
            <w:r>
              <w:rPr>
                <w:lang w:val="zh-TW" w:bidi="zh-TW" w:eastAsia="zh-TW"/>
              </w:rPr>
              <w:t xml:space="preserve"> (</w:t>
            </w:r>
            <w:r>
              <w:rPr>
                <w:rFonts w:ascii="Arial Unicode MS" w:hAnsi="Arial Unicode MS"/>
                <w:lang w:val="zh-TW" w:bidi="zh-TW" w:eastAsia="zh-TW"/>
              </w:rPr>
              <w:t>如果有的話</w:t>
            </w:r>
            <w:r>
              <w:rPr>
                <w:lang w:val="zh-TW" w:bidi="zh-TW" w:eastAsia="zh-TW"/>
              </w:rPr>
              <w:t xml:space="preserve">) </w:t>
            </w:r>
            <w:r>
              <w:rPr>
                <w:rFonts w:ascii="Arial Unicode MS" w:hAnsi="Arial Unicode MS"/>
                <w:lang w:val="zh-TW" w:bidi="zh-TW" w:eastAsia="zh-TW"/>
              </w:rPr>
              <w:t>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49b5184c-bf70-4662-9489-c360e22216fb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19b8213a-83db-4290-8dc5-cac54e0d2f69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234339a8-194b-4d3a-9955-dfadab42659e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建立商機塑形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586e870e-401d-4155-aa98-9be5a0a08dae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Lead Form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粘貼到您的</w:t>
            </w:r>
            <w:r>
              <w:rPr>
                <w:rStyle w:val="C3"/>
                <w:noProof w:val="1"/>
                <w:lang w:val="zh-TW" w:bidi="zh-TW" w:eastAsia="zh-TW"/>
              </w:rPr>
              <w:t>[1}</w:t>
            </w:r>
            <w:r>
              <w:rPr>
                <w:rFonts w:ascii="Arial Unicode MS" w:hAnsi="Arial Unicode MS"/>
                <w:lang w:val="zh-TW" w:bidi="zh-TW" w:eastAsia="zh-TW"/>
              </w:rPr>
              <w:t>潛在客戶表格代碼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5ee9877b-bb79-440b-904e-f7f215dce725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form HTML generated from your marketing automation platform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這是從您的行銷自動化平台軟件生成的</w:t>
            </w:r>
            <w:r>
              <w:rPr>
                <w:lang w:val="zh-TW" w:bidi="zh-TW" w:eastAsia="zh-TW"/>
              </w:rPr>
              <w:t xml:space="preserve"> HTML </w:t>
            </w:r>
            <w:r>
              <w:rPr>
                <w:rFonts w:ascii="Arial Unicode MS" w:hAnsi="Arial Unicode MS"/>
                <w:lang w:val="zh-TW" w:bidi="zh-TW" w:eastAsia="zh-TW"/>
              </w:rPr>
              <w:t>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dd114fcc-9ff3-4272-9b61-1cde4093a715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Close Confirmation</w:t>
            </w:r>
            <w:r>
              <w:rPr>
                <w:rStyle w:val="C3"/>
                <w:noProof w:val="1"/>
              </w:rPr>
              <w:t>{2]</w:t>
            </w:r>
            <w:r>
              <w:rPr>
                <w:noProof w:val="1"/>
              </w:rPr>
              <w:t xml:space="preserve"> display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w:t>
            </w:r>
            <w:r>
              <w:rPr>
                <w:rFonts w:ascii="Arial Unicode MS" w:hAnsi="Arial Unicode MS"/>
                <w:lang w:val="zh-TW" w:bidi="zh-TW" w:eastAsia="zh-TW"/>
              </w:rPr>
              <w:t>關閉確認</w:t>
            </w:r>
            <w:r>
              <w:rPr>
                <w:rStyle w:val="C3"/>
                <w:noProof w:val="1"/>
                <w:lang w:val="zh-TW" w:bidi="zh-TW" w:eastAsia="zh-TW"/>
              </w:rPr>
              <w:t>{2]</w:t>
            </w:r>
            <w:r>
              <w:rPr>
                <w:rFonts w:ascii="Arial Unicode MS" w:hAnsi="Arial Unicode MS"/>
                <w:lang w:val="zh-TW" w:bidi="zh-TW" w:eastAsia="zh-TW"/>
              </w:rPr>
              <w:t>顯示時間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9837a369-cac9-433d-80ab-9e2ba32665a4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determines how long the close confirmation message will display (if entered).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這會決定關閉確認訊息顯示的時間長度</w:t>
            </w:r>
            <w:r>
              <w:rPr>
                <w:lang w:val="zh-TW" w:bidi="zh-TW" w:eastAsia="zh-TW"/>
              </w:rPr>
              <w:t xml:space="preserve"> (</w:t>
            </w:r>
            <w:r>
              <w:rPr>
                <w:rFonts w:ascii="Arial Unicode MS" w:hAnsi="Arial Unicode MS"/>
                <w:lang w:val="zh-TW" w:bidi="zh-TW" w:eastAsia="zh-TW"/>
              </w:rPr>
              <w:t>如果已輸入</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3f232060-210a-40bd-9393-9c835a497199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Enter the </w:t>
            </w:r>
            <w:r>
              <w:rPr>
                <w:rStyle w:val="C3"/>
                <w:noProof w:val="1"/>
              </w:rPr>
              <w:t>[1}</w:t>
            </w:r>
            <w:r>
              <w:rPr>
                <w:noProof w:val="1"/>
              </w:rPr>
              <w:t>Confirmation Screen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可選的</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輸入</w:t>
            </w:r>
            <w:r>
              <w:rPr>
                <w:rStyle w:val="C3"/>
                <w:noProof w:val="1"/>
                <w:lang w:val="zh-TW" w:bidi="zh-TW" w:eastAsia="zh-TW"/>
              </w:rPr>
              <w:t>[1}</w:t>
            </w:r>
            <w:r>
              <w:rPr>
                <w:rFonts w:ascii="Arial Unicode MS" w:hAnsi="Arial Unicode MS"/>
                <w:lang w:val="zh-TW" w:bidi="zh-TW" w:eastAsia="zh-TW"/>
              </w:rPr>
              <w:t>確認畫面代碼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20560e49-0735-4282-8a14-a9ec29487a47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message that will display when the lead form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這是提交商機表單時會顯示的訊息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07b87e0f-f3cb-4e86-b182-a1499a6c50c7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為潛在客戶表單指定描述性的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70bfdcc4-93ad-4f76-af1a-15322e9e50e0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潛在客戶表單狀態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e3446ac5-570f-4d5c-ad0a-ed9482cf7e37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作用中</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e06110a6-6b2b-415f-b62d-31ae4850a9e8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非作用中</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6a05dd95-8ea5-47bc-ab71-ab8f41cf0000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w:t>
            </w:r>
            <w:r>
              <w:rPr>
                <w:rStyle w:val="C3"/>
                <w:noProof w:val="1"/>
              </w:rPr>
              <w:t>[1}</w:t>
            </w:r>
            <w:r>
              <w:rPr>
                <w:noProof w:val="1"/>
              </w:rPr>
              <w:t xml:space="preserve">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選擇表格</w:t>
            </w:r>
            <w:r>
              <w:rPr>
                <w:rStyle w:val="C3"/>
                <w:noProof w:val="1"/>
                <w:lang w:val="zh-TW" w:bidi="zh-TW" w:eastAsia="zh-TW"/>
              </w:rPr>
              <w:t>[1}</w:t>
            </w:r>
            <w:r>
              <w:rPr>
                <w:rFonts w:ascii="Arial Unicode MS" w:hAnsi="Arial Unicode MS"/>
                <w:lang w:val="zh-TW" w:bidi="zh-TW" w:eastAsia="zh-TW"/>
              </w:rPr>
              <w:t>定時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44f38646-362d-4b01-9aa8-5acc0f74ef02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時機會決定何時顯示潛在客戶表單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2ff77bb7-fcc9-49cd-b188-2b272a4eb277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要求提交</w:t>
            </w:r>
            <w:r>
              <w:rPr>
                <w:lang w:val="zh-TW" w:bidi="zh-TW" w:eastAsia="zh-TW"/>
              </w:rPr>
              <w:t xml:space="preserve">] </w:t>
            </w:r>
            <w:r>
              <w:rPr>
                <w:rFonts w:ascii="Arial Unicode MS" w:hAnsi="Arial Unicode MS"/>
                <w:lang w:val="zh-TW" w:bidi="zh-TW" w:eastAsia="zh-TW"/>
              </w:rPr>
              <w:t>才能觀看影片</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以要求您提交商機表單才能觀看影片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b09545d1-ffb2-4a30-a9a6-e171895d966a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永遠顯示潛在客戶</w:t>
            </w:r>
            <w:r>
              <w:rPr>
                <w:rFonts w:ascii="Microsoft JhengHei" w:hAnsi="Microsoft JhengHei"/>
                <w:lang w:val="zh-TW" w:bidi="zh-TW" w:eastAsia="zh-TW"/>
              </w:rPr>
              <w:t>」</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即使已知的潛</w:t>
            </w:r>
            <w:r>
              <w:rPr>
                <w:rStyle w:val="C3"/>
                <w:noProof w:val="1"/>
                <w:lang w:val="zh-TW" w:bidi="zh-TW" w:eastAsia="zh-TW"/>
              </w:rPr>
              <w:t>{2]</w:t>
            </w:r>
            <w:r>
              <w:rPr>
                <w:rFonts w:ascii="Arial Unicode MS" w:hAnsi="Arial Unicode MS"/>
                <w:lang w:val="zh-TW" w:bidi="zh-TW" w:eastAsia="zh-TW"/>
              </w:rPr>
              <w:t>在客戶</w:t>
            </w:r>
            <w:r>
              <w:rPr>
                <w:rFonts w:ascii="Arial Unicode MS" w:hAnsi="Arial Unicode MS"/>
                <w:lang w:val="zh-TW" w:bidi="zh-TW" w:eastAsia="zh-TW"/>
              </w:rPr>
              <w:t>，</w:t>
            </w:r>
            <w:r>
              <w:rPr>
                <w:rFonts w:ascii="Arial Unicode MS" w:hAnsi="Arial Unicode MS"/>
                <w:lang w:val="zh-TW" w:bidi="zh-TW" w:eastAsia="zh-TW"/>
              </w:rPr>
              <w:t>也一律會顯示潛在客戶表單</w:t>
            </w:r>
            <w:r>
              <w:rPr>
                <w:rFonts w:ascii="Arial Unicode MS" w:hAnsi="Arial Unicode MS"/>
                <w:lang w:val="zh-TW" w:bidi="zh-TW" w:eastAsia="zh-TW"/>
              </w:rPr>
              <w:t>，</w:t>
            </w:r>
            <w:r>
              <w:rPr>
                <w:rFonts w:ascii="Arial Unicode MS" w:hAnsi="Arial Unicode MS"/>
                <w:lang w:val="zh-TW" w:bidi="zh-TW" w:eastAsia="zh-TW"/>
              </w:rPr>
              <w:t>即使該潛在客戶已知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a44000e1-97b0-4d31-b5ef-275fef02d6cc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如果未勾選</w:t>
            </w:r>
            <w:r>
              <w:rPr>
                <w:rFonts w:ascii="Arial Unicode MS" w:hAnsi="Arial Unicode MS"/>
                <w:lang w:val="zh-TW" w:bidi="zh-TW" w:eastAsia="zh-TW"/>
              </w:rPr>
              <w:t>，</w:t>
            </w:r>
            <w:r>
              <w:rPr>
                <w:rFonts w:ascii="Arial Unicode MS" w:hAnsi="Arial Unicode MS"/>
                <w:lang w:val="zh-TW" w:bidi="zh-TW" w:eastAsia="zh-TW"/>
              </w:rPr>
              <w:t>如果已知潛在客戶</w:t>
            </w:r>
            <w:r>
              <w:rPr>
                <w:rFonts w:ascii="Arial Unicode MS" w:hAnsi="Arial Unicode MS"/>
                <w:lang w:val="zh-TW" w:bidi="zh-TW" w:eastAsia="zh-TW"/>
              </w:rPr>
              <w:t>，</w:t>
            </w:r>
            <w:r>
              <w:rPr>
                <w:rFonts w:ascii="Arial Unicode MS" w:hAnsi="Arial Unicode MS"/>
                <w:lang w:val="zh-TW" w:bidi="zh-TW" w:eastAsia="zh-TW"/>
              </w:rPr>
              <w:t>則不會顯示潛在客戶表單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1dd8e599-1adc-4550-a8aa-a5f939b60ba9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253836f0-e97e-4d38-b7b8-2cef57dc788f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商機表單內嵌程式碼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17ef52af-426d-4093-87b8-851e3fc0d4f4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可選的</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預覽表格</w:t>
            </w:r>
            <w:r>
              <w:rPr>
                <w:rStyle w:val="C3"/>
                <w:noProof w:val="1"/>
                <w:lang w:val="zh-TW" w:bidi="zh-TW" w:eastAsia="zh-TW"/>
              </w:rPr>
              <w:t>{2]</w:t>
            </w:r>
            <w:r>
              <w:rPr>
                <w:rFonts w:ascii="Arial Unicode MS" w:hAnsi="Arial Unicode MS"/>
                <w:lang w:val="zh-TW" w:bidi="zh-TW" w:eastAsia="zh-TW"/>
              </w:rPr>
              <w:t>在新的瀏覽器選項卡中打開表單的預覽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e9cb573c-6201-4349-ae05-4bc8d1aa4e0a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預覽對話方塊可用來預覽行動裝置</w:t>
            </w:r>
            <w:r>
              <w:rPr>
                <w:rFonts w:ascii="Microsoft JhengHei" w:hAnsi="Microsoft JhengHei"/>
                <w:lang w:val="zh-TW" w:bidi="zh-TW" w:eastAsia="zh-TW"/>
              </w:rPr>
              <w:t>、</w:t>
            </w:r>
            <w:r>
              <w:rPr>
                <w:rFonts w:ascii="Arial Unicode MS" w:hAnsi="Arial Unicode MS"/>
                <w:lang w:val="zh-TW" w:bidi="zh-TW" w:eastAsia="zh-TW"/>
              </w:rPr>
              <w:t>平板電腦或桌上型電腦上的表單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ad303104-1171-41d1-8e78-7011266ab23e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39ec82b6-2820-4214-ab42-7752a04ffb2e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preview does not appear, ensure that your browser hasn't blocked the preview from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如果預覽未顯示</w:t>
            </w:r>
            <w:r>
              <w:rPr>
                <w:rFonts w:ascii="Arial Unicode MS" w:hAnsi="Arial Unicode MS"/>
                <w:lang w:val="zh-TW" w:bidi="zh-TW" w:eastAsia="zh-TW"/>
              </w:rPr>
              <w:t>，</w:t>
            </w:r>
            <w:r>
              <w:rPr>
                <w:rFonts w:ascii="Arial Unicode MS" w:hAnsi="Arial Unicode MS"/>
                <w:lang w:val="zh-TW" w:bidi="zh-TW" w:eastAsia="zh-TW"/>
              </w:rPr>
              <w:t>請確定您的瀏覽器未封鎖預覽顯示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422b7d6a-86ae-4fc6-97ee-78bc221e1f6f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304b2f13-ed13-4775-869e-344434f5df89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預覽潛在客戶表單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cebd5bdc-de75-4445-92ff-5610b06514bc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儲存商機表單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1c922ef6-6cdd-4737-a61e-00995c2ca3f1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on the lead form name or by checking the box next to the lead form and then clicking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可以通過單擊潛在客戶表單名稱或選中潛在客戶表單旁邊的框然後單擊來編輯潛在客戶表單</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cf47588b-ff19-4209-bd34-3204fb46bbb3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檢視潛在客戶表單資料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dfbf7adb-417c-48a6-8ecc-41ba461edb69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submitted in lead forms can be viewed in the appropriate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以潛在客戶形式提交的資料可以在適當的行銷自動化平台中查看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ce28145f-c505-41bc-985f-4920f85a3393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view the data are covered in the lead form topics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檢視資料的步驟涵蓋在每個平台的前置表單主題中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6ef23856-d18b-41f8-bff5-afe381026f79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甲骨文埃洛卡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a0885a45-937a-43f2-9ae1-7b925e8fc8d8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4f978fb1-2dfe-4ce4-9e1b-60cc5b591248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35c29e4d-1a66-4364-bfce-0052ed32f073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b87374aa-0812-4f77-8f1d-fa4daf7ae9bf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a9d1a84f-b019-4cca-8172-0528398a4905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43b1e7e9-eb5d-4372-aa37-7d05d1f02b2f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93b8edf5-0947-413f-99a7-12b521f269d8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aa506c35-8906-4482-9800-e7c0f60269cf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c3ea0c98-0771-4c02-8cad-2f326f4031fe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da45f338-74f4-40eb-b1ad-e570dbd5a4ce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40bc75ea-2eb8-4824-b99d-06066f5b5f13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065d3728-cbd9-4885-9359-d6f9527fa034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4283aeea-2a1c-4d14-8727-96681f5b4c87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deb9edfa-d346-4821-9d90-a012741b30f5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54e8638e-8753-44de-8c21-9c0c6f1d56bb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69604870-5363-4473-9122-71964851e535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c3e80d16-d6d5-4aae-a021-7cf447f79db2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cb9e0286-4130-42cb-9b54-482bd10d97a0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fb042292-076c-4d9b-a099-40354259dc21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70cba977-de20-4ca4-9e8d-989f94839551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69ef55e0-f4de-43d6-ab77-5be2784bbef2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6e3c742a-c539-48e6-8012-5fe3d3efa48a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b7c76b52-c788-4fe6-af52-02bf1536228a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在中心建立潛在客戶表單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ba6dc209-c389-487d-8a8e-b4f4e4bf6bca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40d39fbb-9425-4757-86e0-e1138e49f878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8d62a48c-638e-462f-8406-cef5a7fa3cab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d2bd4351-8c3f-4f56-9b25-8f032262614a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7edb1e55-b5d3-418c-9d95-39c433f7c244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915372f1-83e7-4759-a6bc-4dece8dbf7ee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96fc4196-5622-43d4-8d99-4dabb835edbf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42fec385-0bf7-49f0-adc0-8760ab554e15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b8b793a4-7dba-4d1c-9f74-544fb1699ccb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de5d2fae-89c8-4ec9-9b28-741719402085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0057cd55-9ccc-4882-8ad8-12764d49b0ef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a34bf0ab-27f0-4660-83fe-34e14d2ff1d1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e3f149d0-02c9-45b2-a0d4-6e2656e51d69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0526f086-fe04-42c1-ba42-152cda03627d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a09216e5-6ac6-4164-a50a-790f7ceddd16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99b08a47-b433-48af-8791-b68829be5847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1f63db32-43e7-4d57-8220-a34902458083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1f677aef-43a5-4bcd-8865-765a9386a67c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89dd84f4-060f-4502-b6e3-58e59704a734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967dd446-d8db-4096-990f-01c13aef8958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6d097289-6a7e-49cb-a380-7a303abdbf9f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014462e3-eb1a-4070-91d8-421ee1ca882e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8e108744-680c-478b-a460-222f0dd3b859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3c60f88e-e8f5-484b-af40-9efd0725a89f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1db7d809-2aa8-4fa3-aaad-1b2532196e73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在中心建立潛在客戶表單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e6d502e6-9165-40ff-a128-f8bcaa54fb95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a927eabb-0594-4825-b743-7969ce25ec68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2a3ead45-fbaa-44fb-a5ff-4f242c24c1f5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f0c459fb-d7ba-4559-8332-9dbaac55b32e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bafb00a9-7f1d-49a4-a04d-c6a8b7d0d036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ce3dbd39-e56b-45b3-89d2-e1c407a194c6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f19b30d5-0427-4faa-ba03-42bfdc6da418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a6db37d5-9297-4852-8df7-cc031a7f9866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dc905836-3e15-4f4f-a565-4e72e5c7446b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d8729c6c-e5e2-42e8-9360-8e190c223ac0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eedcd812-fa13-43e9-8d64-ba83d431b123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1e485b1c-1444-496b-8f16-103f7579e5ca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6b4e71b5-3186-4f9c-9f2c-caebfe20ebb9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d9955e1c-d6f6-48ce-9e8d-518e68067c9f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5c25c3f9-3e6e-487b-9e1b-c2afe0862782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0c1ebfbd-6539-4250-93a5-818951646490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d90d6777-c87b-4915-b447-3d4a5d943ea6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56cd9843-ef92-47a4-94ce-2799067701d6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d7461f2e-280a-43a5-8401-3142bfee1070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18a1082e-9a6e-468d-8002-7fa64131fd5b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e752c4c4-a500-4e0f-8c34-7b3ab71c5ce5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7181d2b0-d75f-49bc-8b7c-dac918598058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ca172458-a5e3-4178-acac-64fcd1eb179c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a8d14c55-dfb3-41a0-be59-7ede6984b628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5e762583-7114-4096-bfcf-a6019a35b130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57f0d9c8-89db-4b97-952d-8a02d89dac15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e73ae963-6eb2-4a8c-a6eb-7a391ef640f6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bc1a3185-403f-4838-9522-77dec7450bba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158ddeb9-63b5-4407-a03a-a73b2c84491b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6cf549e4-5cae-4df3-9934-52fc62098ebf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d8682618-d730-44f7-b15a-a6b1eb648374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318e7071-0d9b-4974-8e19-d055ccc482e1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6900ea7b-0069-40fb-977b-f9805ff75486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c94d4d99-3f81-4666-897f-1eadec38d787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9c410a31-6f64-4b05-8094-6301d394d0ee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3c46620a-58f0-4239-b2eb-62c2b3beaf93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d597a794-3a26-4c14-bd1f-04a540914a3a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6716166c-fda5-46b2-a3b0-742734057d27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a05583a2-8741-453b-a10c-a3de9828714b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209b51a1-a8ce-4f8f-9069-6c295ea0b96f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4ec3e932-aff5-4528-9324-bd9fa8a3d2bd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de92fe06-e635-4edc-add8-45a6ff7f0ea5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fd69cc1a-6e61-4073-ae68-c2dcd80e08c9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43e98f84-f1f9-4f94-a9cc-3f5fc2862100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ae939749-c81e-49ed-9ca8-57863f326a6e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915a8ee0-15e0-4cb8-afaa-e23af5a94980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d81240ca-5f01-4d9c-b0cc-7b635531cccd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43c7492a-6696-4555-8de0-94025466c11d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447a5d83-add2-4ff1-9b89-5f947a2f584a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a44c2425-24f2-4fc3-88d5-8f3f1d77e50f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b40db6d6-da4d-4edd-8c6d-146183c96378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f472f29c-5ea6-4c16-99c3-8084b3bb57b4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b7dd85d3-b78b-4b7a-b090-898539be4cdf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43c79d74-2893-4970-8706-d7654288a546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e532e101-9aae-4e4a-9a02-3c5260670b07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ad45f83d-5cf6-4ebb-8d1c-18afebd6fcf3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daac57a1-6dd5-4904-8cec-c8a7d1f96976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4033d6c1-6d09-46cb-b39e-edd957a75dfb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82850293-f012-40c0-a5a0-6010ba979200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0b390655-9076-4895-b7e6-67bb3584dd3d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4ae76ed1-7da4-43a1-ac82-8f7def26ac2c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1c983b57-a0ba-42f1-8888-f19c4a0b9bd3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175d6689-6afb-4a77-b6f9-ab287ff8e829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1934359b-2379-4ec6-b42f-0941c864a8a2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a3d1945a-52d6-45bf-b9d4-95b6857917e6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2047dd42-cc89-4457-b5e5-97497a86d3d5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024177e4-7369-4da3-bc44-c317fbee87af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7ac12fb1-7502-4cbf-8a27-fa8a37b338d5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在中心建立潛在客戶表單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c902578b-26bb-4b24-a5b5-718e27d92dd6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HubSpot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您將學習如何創建</w:t>
            </w:r>
            <w:r>
              <w:rPr>
                <w:lang w:val="zh-TW" w:bidi="zh-TW" w:eastAsia="zh-TW"/>
              </w:rPr>
              <w:t>HubSpot</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該表單可用於在視頻播放期間捕獲潛在客戶數據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fe3f6ee5-2b75-4ea2-8abf-97d877086258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運動提供了創建潛在客戶表單的能力</w:t>
            </w:r>
            <w:r>
              <w:rPr>
                <w:rFonts w:ascii="Arial Unicode MS" w:hAnsi="Arial Unicode MS"/>
                <w:lang w:val="zh-TW" w:bidi="zh-TW" w:eastAsia="zh-TW"/>
              </w:rPr>
              <w:t>，</w:t>
            </w:r>
            <w:r>
              <w:rPr>
                <w:rFonts w:ascii="Arial Unicode MS" w:hAnsi="Arial Unicode MS"/>
                <w:lang w:val="zh-TW" w:bidi="zh-TW" w:eastAsia="zh-TW"/>
              </w:rPr>
              <w:t>允許您在視頻播放過程中捕獲觀眾信息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08cd8794-ecfe-44ec-a41c-b325153a8125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表單讓您能夠包含您需要的任何欄位</w:t>
            </w:r>
            <w:r>
              <w:rPr>
                <w:lang w:val="zh-TW" w:bidi="zh-TW" w:eastAsia="zh-TW"/>
              </w:rPr>
              <w:t xml:space="preserve"> (</w:t>
            </w:r>
            <w:r>
              <w:rPr>
                <w:rFonts w:ascii="Arial Unicode MS" w:hAnsi="Arial Unicode MS"/>
                <w:lang w:val="zh-TW" w:bidi="zh-TW" w:eastAsia="zh-TW"/>
              </w:rPr>
              <w:t>可見或隱藏</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並讓您能夠利用漸進式分析</w:t>
            </w:r>
            <w:r>
              <w:rPr>
                <w:lang w:val="zh-TW" w:bidi="zh-TW" w:eastAsia="zh-TW"/>
              </w:rPr>
              <w:t xml:space="preserve"> (</w:t>
            </w:r>
            <w:r>
              <w:rPr>
                <w:rFonts w:ascii="Arial Unicode MS" w:hAnsi="Arial Unicode MS"/>
                <w:lang w:val="zh-TW" w:bidi="zh-TW" w:eastAsia="zh-TW"/>
              </w:rPr>
              <w:t>如果可用</w:t>
            </w:r>
            <w:r>
              <w:rPr>
                <w:lang w:val="zh-TW" w:bidi="zh-TW" w:eastAsia="zh-TW"/>
              </w:rPr>
              <w:t xml:space="preserve">) </w:t>
            </w:r>
            <w:r>
              <w:rPr>
                <w:rFonts w:ascii="Arial Unicode MS" w:hAnsi="Arial Unicode MS"/>
                <w:lang w:val="zh-TW" w:bidi="zh-TW" w:eastAsia="zh-TW"/>
              </w:rPr>
              <w:t>等功能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7cafe322-1c51-442d-9dac-6c8b4bc04d59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潛在客戶資料會傳送給</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並由其處理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47a97d59-acc1-45f0-bc8a-22ec42fd1bab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HubSpot </w:t>
            </w:r>
            <w:r>
              <w:rPr>
                <w:rFonts w:ascii="Arial Unicode MS" w:hAnsi="Arial Unicode MS"/>
                <w:lang w:val="zh-TW" w:bidi="zh-TW" w:eastAsia="zh-TW"/>
              </w:rPr>
              <w:t>中建立表單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3c768b96-0873-4089-a5e3-68bbbb5e01cb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提供了創建可用於捕獲查看器信息的表單的功能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157191ef-3425-4830-8b7f-8b5fdbb5b68f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所產生的表單</w:t>
            </w:r>
            <w:r>
              <w:rPr>
                <w:lang w:val="zh-TW" w:bidi="zh-TW" w:eastAsia="zh-TW"/>
              </w:rPr>
              <w:t xml:space="preserve"> HTML </w:t>
            </w:r>
            <w:r>
              <w:rPr>
                <w:rFonts w:ascii="Arial Unicode MS" w:hAnsi="Arial Unicode MS"/>
                <w:lang w:val="zh-TW" w:bidi="zh-TW" w:eastAsia="zh-TW"/>
              </w:rPr>
              <w:t>將在</w:t>
            </w:r>
            <w:r>
              <w:rPr>
                <w:lang w:val="zh-TW" w:bidi="zh-TW" w:eastAsia="zh-TW"/>
              </w:rPr>
              <w:t xml:space="preserve"> Brightcove </w:t>
            </w:r>
            <w:r>
              <w:rPr>
                <w:rFonts w:ascii="Arial Unicode MS" w:hAnsi="Arial Unicode MS"/>
                <w:lang w:val="zh-TW" w:bidi="zh-TW" w:eastAsia="zh-TW"/>
              </w:rPr>
              <w:t>運動中創建一個潛在客戶表單時使用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019166c1-fab2-4e1a-a3b6-bcdd2d71cdda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擷取的資料可用於自訂未來的通訊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15db99a6-7098-46ac-9c6d-d775a45c0755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姓氏和電子郵件地址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e8e64828-140e-4fe0-8242-a841507a12e3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w:t>
            </w:r>
            <w:r>
              <w:rPr>
                <w:lang w:val="zh-TW" w:bidi="zh-TW" w:eastAsia="zh-TW"/>
              </w:rPr>
              <w:t xml:space="preserve"> HubSpot </w:t>
            </w:r>
            <w:r>
              <w:rPr>
                <w:rFonts w:ascii="Arial Unicode MS" w:hAnsi="Arial Unicode MS"/>
                <w:lang w:val="zh-TW" w:bidi="zh-TW" w:eastAsia="zh-TW"/>
              </w:rPr>
              <w:t>表單的完整詳細資訊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HubSpot </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757a83a8-1dcf-4b52-b80a-9f63ff4afbd7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8ba04136-f8af-400a-a52b-afd422b9cbfa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行銷</w:t>
            </w:r>
            <w:r>
              <w:rPr>
                <w:lang w:val="zh-TW" w:bidi="zh-TW" w:eastAsia="zh-TW"/>
              </w:rPr>
              <w:t xml:space="preserve"> &gt; </w:t>
            </w:r>
            <w:r>
              <w:rPr>
                <w:rFonts w:ascii="Arial Unicode MS" w:hAnsi="Arial Unicode MS"/>
                <w:lang w:val="zh-TW" w:bidi="zh-TW" w:eastAsia="zh-TW"/>
              </w:rPr>
              <w:t>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0e509283-e0d5-41a3-b26f-a3f267203255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如果您使用</w:t>
            </w:r>
            <w:r>
              <w:rPr>
                <w:lang w:val="zh-TW" w:bidi="zh-TW" w:eastAsia="zh-TW"/>
              </w:rPr>
              <w:t xml:space="preserve"> \[</w:t>
            </w:r>
            <w:r>
              <w:rPr>
                <w:rFonts w:ascii="Arial Unicode MS" w:hAnsi="Arial Unicode MS"/>
                <w:lang w:val="zh-TW" w:bidi="zh-TW" w:eastAsia="zh-TW"/>
              </w:rPr>
              <w:t>傳統</w:t>
            </w:r>
            <w:r>
              <w:rPr>
                <w:lang w:val="zh-TW" w:bidi="zh-TW" w:eastAsia="zh-TW"/>
              </w:rPr>
              <w:t xml:space="preserve">] </w:t>
            </w:r>
            <w:r>
              <w:rPr>
                <w:rFonts w:ascii="Arial Unicode MS" w:hAnsi="Arial Unicode MS"/>
                <w:lang w:val="zh-TW" w:bidi="zh-TW" w:eastAsia="zh-TW"/>
              </w:rPr>
              <w:t>功能表</w:t>
            </w:r>
            <w:r>
              <w:rPr>
                <w:rFonts w:ascii="Arial Unicode MS" w:hAnsi="Arial Unicode MS"/>
                <w:lang w:val="zh-TW" w:bidi="zh-TW" w:eastAsia="zh-TW"/>
              </w:rPr>
              <w:t>，</w:t>
            </w:r>
            <w:r>
              <w:rPr>
                <w:rFonts w:ascii="Arial Unicode MS" w:hAnsi="Arial Unicode MS"/>
                <w:lang w:val="zh-TW" w:bidi="zh-TW" w:eastAsia="zh-TW"/>
              </w:rPr>
              <w:t>請按一下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連絡人</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表</w:t>
            </w:r>
            <w:r>
              <w:rPr>
                <w:rStyle w:val="C3"/>
                <w:noProof w:val="1"/>
                <w:lang w:val="zh-TW" w:bidi="zh-TW" w:eastAsia="zh-TW"/>
              </w:rPr>
              <w:t>{2]</w:t>
            </w:r>
            <w:r>
              <w:rPr>
                <w:rFonts w:ascii="Arial Unicode MS" w:hAnsi="Arial Unicode MS"/>
                <w:lang w:val="zh-TW" w:bidi="zh-TW" w:eastAsia="zh-TW"/>
              </w:rPr>
              <w:t>單</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3fbcb96f-1976-4a49-b50f-67e55f1a30e2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2911143b-fddf-4690-b7e0-5b84b5509e7a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表單將包含一個</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字段和一個</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cafe15cf-f934-46cd-9f60-2c3f1a8511a4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確定已選取</w:t>
            </w:r>
            <w:r>
              <w:rPr>
                <w:rFonts w:ascii="Microsoft JhengHei" w:hAnsi="Microsoft JhengHei"/>
                <w:lang w:val="zh-TW" w:bidi="zh-TW" w:eastAsia="zh-TW"/>
              </w:rPr>
              <w:t>「</w:t>
            </w:r>
            <w:r>
              <w:rPr>
                <w:rFonts w:ascii="Arial Unicode MS" w:hAnsi="Arial Unicode MS"/>
                <w:lang w:val="zh-TW" w:bidi="zh-TW" w:eastAsia="zh-TW"/>
              </w:rPr>
              <w:t>一</w:t>
            </w:r>
            <w:r>
              <w:rPr>
                <w:rStyle w:val="C3"/>
                <w:noProof w:val="1"/>
                <w:lang w:val="zh-TW" w:bidi="zh-TW" w:eastAsia="zh-TW"/>
              </w:rPr>
              <w:t>[1}</w:t>
            </w:r>
            <w:r>
              <w:rPr>
                <w:rFonts w:ascii="Arial Unicode MS" w:hAnsi="Arial Unicode MS"/>
                <w:lang w:val="zh-TW" w:bidi="zh-TW" w:eastAsia="zh-TW"/>
              </w:rPr>
              <w:t>般表單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35ae4f15-fe72-4557-8b2e-d7ea503c7013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3b696986-406d-448f-bd7b-e73916690354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確定已選取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空白範本</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c6f03ed2-6207-4bc3-b6c8-799c97dc18fc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開始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04655bb6-9dd4-436a-91f8-129baaac8157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按一下標題中的預設名稱並命名表單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1cb58d26-ecc0-4e42-b781-d85dde23e3c4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lang w:val="zh-TW" w:bidi="zh-TW" w:eastAsia="zh-TW"/>
              </w:rPr>
              <w:t xml:space="preserve"> Enter </w:t>
            </w:r>
            <w:r>
              <w:rPr>
                <w:rStyle w:val="C3"/>
                <w:noProof w:val="1"/>
                <w:lang w:val="zh-TW" w:bidi="zh-TW" w:eastAsia="zh-TW"/>
              </w:rPr>
              <w:t>{2]</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e95034f8-6621-46af-8ae2-3299ea47f5fa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2690cf04-91a1-44ee-8fcd-0e0913a5b5f7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表單名稱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ddddf30a-ba71-41c3-b6e0-ee2786cb8185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頁面的左側包含可新增至表單的欄位清單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909de374-fb5f-4efd-8363-b6bfeb31579a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將您想要在表單上的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名字</w:t>
            </w:r>
            <w:r>
              <w:rPr>
                <w:lang w:val="zh-TW" w:bidi="zh-TW" w:eastAsia="zh-TW"/>
              </w:rPr>
              <w:t xml:space="preserve">] </w:t>
            </w:r>
            <w:r>
              <w:rPr>
                <w:rFonts w:ascii="Arial Unicode MS" w:hAnsi="Arial Unicode MS"/>
                <w:lang w:val="zh-TW" w:bidi="zh-TW" w:eastAsia="zh-TW"/>
              </w:rPr>
              <w:t>和</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姓</w:t>
            </w:r>
            <w:r>
              <w:rPr>
                <w:rStyle w:val="C3"/>
                <w:noProof w:val="1"/>
                <w:lang w:val="zh-TW" w:bidi="zh-TW" w:eastAsia="zh-TW"/>
              </w:rPr>
              <w:t>{2]</w:t>
            </w:r>
            <w:r>
              <w:rPr>
                <w:rFonts w:ascii="Arial Unicode MS" w:hAnsi="Arial Unicode MS"/>
                <w:lang w:val="zh-TW" w:bidi="zh-TW" w:eastAsia="zh-TW"/>
              </w:rPr>
              <w:t>氏</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欄位拖放到頁面的右側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edb21db3-b12d-4c88-a7c2-2bc8a560650c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ad5ab643-c2dc-427e-9662-698e5b09bc79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表單字段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71769162-bf21-4591-a2b4-9ae442bbd8b0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若要將欄位設為必填欄位</w:t>
            </w:r>
            <w:r>
              <w:rPr>
                <w:rFonts w:ascii="Arial Unicode MS" w:hAnsi="Arial Unicode MS"/>
                <w:lang w:val="zh-TW" w:bidi="zh-TW" w:eastAsia="zh-TW"/>
              </w:rPr>
              <w:t>，</w:t>
            </w:r>
            <w:r>
              <w:rPr>
                <w:rFonts w:ascii="Arial Unicode MS" w:hAnsi="Arial Unicode MS"/>
                <w:lang w:val="zh-TW" w:bidi="zh-TW" w:eastAsia="zh-TW"/>
              </w:rPr>
              <w:t>請將滑鼠移至該欄位上方</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lang w:val="zh-TW" w:bidi="zh-TW" w:eastAsia="zh-TW"/>
              </w:rPr>
              <w:t xml:space="preserve"> &gt; </w:t>
            </w:r>
            <w:r>
              <w:rPr>
                <w:rFonts w:ascii="Arial Unicode MS" w:hAnsi="Arial Unicode MS"/>
                <w:lang w:val="zh-TW" w:bidi="zh-TW" w:eastAsia="zh-TW"/>
              </w:rPr>
              <w:t>更多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d0d9bbcf-4861-4c39-affa-e0aca9c4dd16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必填欄位會在欄位標籤旁邊顯示</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04d33350-d0ee-4ea0-bfbc-644d8c2ba891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9a07423d-c6b7-4ee6-ba2c-b18cdf582f6f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樞紐表單字段必填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08141a50-3867-40ea-86c5-3db30cb1bfb8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選項</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c1ad3acc-1af2-4bb3-aeb6-4c2d680e6bc6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對於訪客提交此表單後應該發生</w:t>
            </w:r>
            <w:r>
              <w:rPr>
                <w:rStyle w:val="C3"/>
                <w:noProof w:val="1"/>
                <w:lang w:val="zh-TW" w:bidi="zh-TW" w:eastAsia="zh-TW"/>
              </w:rPr>
              <w:t>{2]</w:t>
            </w:r>
            <w:r>
              <w:rPr>
                <w:rFonts w:ascii="Arial Unicode MS" w:hAnsi="Arial Unicode MS"/>
                <w:lang w:val="zh-TW" w:bidi="zh-TW" w:eastAsia="zh-TW"/>
              </w:rPr>
              <w:t>的事情</w:t>
            </w:r>
            <w:r>
              <w:rPr>
                <w:rFonts w:ascii="Arial Unicode MS" w:hAnsi="Arial Unicode MS"/>
                <w:lang w:val="zh-TW" w:bidi="zh-TW" w:eastAsia="zh-TW"/>
              </w:rPr>
              <w:t>，</w:t>
            </w: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w:t>
            </w:r>
            <w:r>
              <w:rPr>
                <w:lang w:val="zh-TW" w:bidi="zh-TW" w:eastAsia="zh-TW"/>
              </w:rPr>
              <w:t xml:space="preserve"> \[</w:t>
            </w:r>
            <w:r>
              <w:rPr>
                <w:rFonts w:ascii="Arial Unicode MS" w:hAnsi="Arial Unicode MS"/>
                <w:lang w:val="zh-TW" w:bidi="zh-TW" w:eastAsia="zh-TW"/>
              </w:rPr>
              <w:t>顯示感謝訊息</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32a39ca9-3571-42f7-b230-d81db125eabc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保留默認消息</w:t>
            </w:r>
            <w:r>
              <w:rPr>
                <w:rFonts w:ascii="Arial Unicode MS" w:hAnsi="Arial Unicode MS"/>
                <w:lang w:val="zh-TW" w:bidi="zh-TW" w:eastAsia="zh-TW"/>
              </w:rPr>
              <w:t>，</w:t>
            </w:r>
            <w:r>
              <w:rPr>
                <w:rFonts w:ascii="Arial Unicode MS" w:hAnsi="Arial Unicode MS"/>
                <w:lang w:val="zh-TW" w:bidi="zh-TW" w:eastAsia="zh-TW"/>
              </w:rPr>
              <w:t>因為它永遠不會顯示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00af1591-c403-4f9c-b487-042bac7f2c17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caeea372-64a8-4087-bc59-1c302e06f846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中心表單消息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98073165-9018-4cb1-b131-5c9c7612efbd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樣式與預覽</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018a544c-8e72-488b-a2cf-751430b1c80b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預設會出現</w:t>
            </w:r>
            <w:r>
              <w:rPr>
                <w:rStyle w:val="C3"/>
                <w:noProof w:val="1"/>
                <w:lang w:val="zh-TW" w:bidi="zh-TW" w:eastAsia="zh-TW"/>
              </w:rPr>
              <w:t>[1}</w:t>
            </w:r>
            <w:r>
              <w:rPr>
                <w:rFonts w:ascii="Arial Unicode MS" w:hAnsi="Arial Unicode MS"/>
                <w:lang w:val="zh-TW" w:bidi="zh-TW" w:eastAsia="zh-TW"/>
              </w:rPr>
              <w:t>桌面</w:t>
            </w:r>
            <w:r>
              <w:rPr>
                <w:rStyle w:val="C3"/>
                <w:noProof w:val="1"/>
                <w:lang w:val="zh-TW" w:bidi="zh-TW" w:eastAsia="zh-TW"/>
              </w:rPr>
              <w:t>{2]</w:t>
            </w:r>
            <w:r>
              <w:rPr>
                <w:rFonts w:ascii="Arial Unicode MS" w:hAnsi="Arial Unicode MS"/>
                <w:lang w:val="zh-TW" w:bidi="zh-TW" w:eastAsia="zh-TW"/>
              </w:rPr>
              <w:t>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cbc82027-a62e-43fa-a586-634d9ee337de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按一下頁面頂端的</w:t>
            </w:r>
            <w:r>
              <w:rPr>
                <w:lang w:val="zh-TW" w:bidi="zh-TW" w:eastAsia="zh-TW"/>
              </w:rPr>
              <w:t xml:space="preserve"> \[</w:t>
            </w:r>
            <w:r>
              <w:rPr>
                <w:rFonts w:ascii="Arial Unicode MS" w:hAnsi="Arial Unicode MS"/>
                <w:lang w:val="zh-TW" w:bidi="zh-TW" w:eastAsia="zh-TW"/>
              </w:rPr>
              <w:t>發佈</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將變更發佈至表單</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a4987c5c-b9d0-4418-92a3-29fa55b5cc6b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複製和編輯表單內嵌程式碼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9ac39f2e-be8c-4fa8-9250-7fb700044465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要在</w:t>
            </w:r>
            <w:r>
              <w:rPr>
                <w:lang w:val="zh-TW" w:bidi="zh-TW" w:eastAsia="zh-TW"/>
              </w:rPr>
              <w:t>Brightcove Campaign</w:t>
            </w:r>
            <w:r>
              <w:rPr>
                <w:rFonts w:ascii="Arial Unicode MS" w:hAnsi="Arial Unicode MS"/>
                <w:lang w:val="zh-TW" w:bidi="zh-TW" w:eastAsia="zh-TW"/>
              </w:rPr>
              <w:t>中使用表格</w:t>
            </w:r>
            <w:r>
              <w:rPr>
                <w:rFonts w:ascii="Arial Unicode MS" w:hAnsi="Arial Unicode MS"/>
                <w:lang w:val="zh-TW" w:bidi="zh-TW" w:eastAsia="zh-TW"/>
              </w:rPr>
              <w:t>，</w:t>
            </w:r>
            <w:r>
              <w:rPr>
                <w:rFonts w:ascii="Arial Unicode MS" w:hAnsi="Arial Unicode MS"/>
                <w:lang w:val="zh-TW" w:bidi="zh-TW" w:eastAsia="zh-TW"/>
              </w:rPr>
              <w:t>您將需要復制和編輯表格嵌入代碼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4c86841c-424a-42f0-93a9-99d1dbfa6f54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您可能想要對表單做一些基本的樣式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e5b3b66b-3e57-41be-8128-a9ffd1747ba8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在下面的步驟中</w:t>
            </w:r>
            <w:r>
              <w:rPr>
                <w:rFonts w:ascii="Arial Unicode MS" w:hAnsi="Arial Unicode MS"/>
                <w:lang w:val="zh-TW" w:bidi="zh-TW" w:eastAsia="zh-TW"/>
              </w:rPr>
              <w:t>，</w:t>
            </w:r>
            <w:r>
              <w:rPr>
                <w:rFonts w:ascii="Arial Unicode MS" w:hAnsi="Arial Unicode MS"/>
                <w:lang w:val="zh-TW" w:bidi="zh-TW" w:eastAsia="zh-TW"/>
              </w:rPr>
              <w:t>我們將表單嵌入代碼複製到</w:t>
            </w:r>
            <w:r>
              <w:rPr>
                <w:lang w:val="zh-TW" w:bidi="zh-TW" w:eastAsia="zh-TW"/>
              </w:rPr>
              <w:t xml:space="preserve"> HTML </w:t>
            </w:r>
            <w:r>
              <w:rPr>
                <w:rFonts w:ascii="Arial Unicode MS" w:hAnsi="Arial Unicode MS"/>
                <w:lang w:val="zh-TW" w:bidi="zh-TW" w:eastAsia="zh-TW"/>
              </w:rPr>
              <w:t>編輯器</w:t>
            </w:r>
            <w:r>
              <w:rPr>
                <w:rFonts w:ascii="Arial Unicode MS" w:hAnsi="Arial Unicode MS"/>
                <w:lang w:val="zh-TW" w:bidi="zh-TW" w:eastAsia="zh-TW"/>
              </w:rPr>
              <w:t>，</w:t>
            </w:r>
            <w:r>
              <w:rPr>
                <w:rFonts w:ascii="Arial Unicode MS" w:hAnsi="Arial Unicode MS"/>
                <w:lang w:val="zh-TW" w:bidi="zh-TW" w:eastAsia="zh-TW"/>
              </w:rPr>
              <w:t>然後對表單進行一些樣式更改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325ed3d4-014b-424b-b058-89048a9ec8bf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分享</w:t>
            </w:r>
            <w:r>
              <w:rPr>
                <w:rStyle w:val="C3"/>
                <w:noProof w:val="1"/>
                <w:lang w:val="zh-TW" w:bidi="zh-TW" w:eastAsia="zh-TW"/>
              </w:rPr>
              <w:t>{2]</w:t>
            </w:r>
            <w:r>
              <w:rPr>
                <w:rFonts w:ascii="Arial Unicode MS" w:hAnsi="Arial Unicode MS"/>
                <w:lang w:val="zh-TW" w:bidi="zh-TW" w:eastAsia="zh-TW"/>
              </w:rPr>
              <w:t>在頁面的右上方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03bff262-4aa1-4359-a492-b1a119a064ed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Embed code</w:t>
            </w:r>
            <w:r>
              <w:rPr>
                <w:rStyle w:val="C3"/>
                <w:noProof w:val="1"/>
              </w:rPr>
              <w:t>{2]</w:t>
            </w:r>
            <w:r>
              <w:rPr>
                <w:noProof w:val="1"/>
              </w:rPr>
              <w:t xml:space="preserve"> and then </w:t>
            </w:r>
            <w:r>
              <w:rPr>
                <w:rStyle w:val="C3"/>
                <w:noProof w:val="1"/>
              </w:rPr>
              <w:t>[1}</w:t>
            </w:r>
            <w:r>
              <w:rPr>
                <w:noProof w:val="1"/>
              </w:rPr>
              <w:t>Copy</w:t>
            </w:r>
            <w:r>
              <w:rPr>
                <w:rStyle w:val="C3"/>
                <w:noProof w:val="1"/>
              </w:rPr>
              <w:t>{2]</w:t>
            </w:r>
            <w:r>
              <w:rPr>
                <w:noProof w:val="1"/>
              </w:rPr>
              <w:t xml:space="preserve"> to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嵌入代碼</w:t>
            </w:r>
            <w:r>
              <w:rPr>
                <w:rStyle w:val="C3"/>
                <w:noProof w:val="1"/>
                <w:lang w:val="zh-TW" w:bidi="zh-TW" w:eastAsia="zh-TW"/>
              </w:rPr>
              <w:t>{2]</w:t>
            </w:r>
            <w:r>
              <w:rPr>
                <w:rFonts w:ascii="Arial Unicode MS" w:hAnsi="Arial Unicode MS"/>
                <w:lang w:val="zh-TW" w:bidi="zh-TW" w:eastAsia="zh-TW"/>
              </w:rPr>
              <w:t>接著</w:t>
            </w:r>
            <w:r>
              <w:rPr>
                <w:rStyle w:val="C3"/>
                <w:noProof w:val="1"/>
                <w:lang w:val="zh-TW" w:bidi="zh-TW" w:eastAsia="zh-TW"/>
              </w:rPr>
              <w:t>[1}</w:t>
            </w:r>
            <w:r>
              <w:rPr>
                <w:rFonts w:ascii="Arial Unicode MS" w:hAnsi="Arial Unicode MS"/>
                <w:lang w:val="zh-TW" w:bidi="zh-TW" w:eastAsia="zh-TW"/>
              </w:rPr>
              <w:t>複製</w:t>
            </w:r>
            <w:r>
              <w:rPr>
                <w:rStyle w:val="C3"/>
                <w:noProof w:val="1"/>
                <w:lang w:val="zh-TW" w:bidi="zh-TW" w:eastAsia="zh-TW"/>
              </w:rPr>
              <w:t>{2]</w:t>
            </w:r>
            <w:r>
              <w:rPr>
                <w:rFonts w:ascii="Arial Unicode MS" w:hAnsi="Arial Unicode MS"/>
                <w:lang w:val="zh-TW" w:bidi="zh-TW" w:eastAsia="zh-TW"/>
              </w:rPr>
              <w:t>將嵌入代碼複製到剪貼板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7ef77868-9fa7-40e0-8321-014fc4a03d24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1b78360c-146f-45db-b0c3-d02418dfa20f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表單嵌入代碼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23c3bf98-53e9-4c30-b72c-844da852aad5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將內嵌程式碼貼到您選擇的</w:t>
            </w:r>
            <w:r>
              <w:rPr>
                <w:lang w:val="zh-TW" w:bidi="zh-TW" w:eastAsia="zh-TW"/>
              </w:rPr>
              <w:t xml:space="preserve"> HTML </w:t>
            </w:r>
            <w:r>
              <w:rPr>
                <w:rFonts w:ascii="Arial Unicode MS" w:hAnsi="Arial Unicode MS"/>
                <w:lang w:val="zh-TW" w:bidi="zh-TW" w:eastAsia="zh-TW"/>
              </w:rPr>
              <w:t>編輯器中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61d0355d-3db1-4546-8fb2-ed3a6d0bc23c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Brightcove Campaign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嵌入代碼需要進行一些小的更改</w:t>
            </w:r>
            <w:r>
              <w:rPr>
                <w:rFonts w:ascii="Arial Unicode MS" w:hAnsi="Arial Unicode MS"/>
                <w:lang w:val="zh-TW" w:bidi="zh-TW" w:eastAsia="zh-TW"/>
              </w:rPr>
              <w:t>，</w:t>
            </w:r>
            <w:r>
              <w:rPr>
                <w:rFonts w:ascii="Arial Unicode MS" w:hAnsi="Arial Unicode MS"/>
                <w:lang w:val="zh-TW" w:bidi="zh-TW" w:eastAsia="zh-TW"/>
              </w:rPr>
              <w:t>因此</w:t>
            </w:r>
            <w:r>
              <w:rPr>
                <w:lang w:val="zh-TW" w:bidi="zh-TW" w:eastAsia="zh-TW"/>
              </w:rPr>
              <w:t>Brightcove Campaign</w:t>
            </w:r>
            <w:r>
              <w:rPr>
                <w:rFonts w:ascii="Arial Unicode MS" w:hAnsi="Arial Unicode MS"/>
                <w:lang w:val="zh-TW" w:bidi="zh-TW" w:eastAsia="zh-TW"/>
              </w:rPr>
              <w:t>知道在提交表單時將其關閉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f4044cc0-3654-4ae6-9538-fc4271e847d7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找到在行尾</w:t>
            </w:r>
            <w:r>
              <w:rPr>
                <w:rStyle w:val="C3"/>
                <w:noProof w:val="1"/>
                <w:lang w:val="zh-TW" w:bidi="zh-TW" w:eastAsia="zh-TW"/>
              </w:rPr>
              <w:t>[1}[2}[3]{4]{5]</w:t>
            </w:r>
            <w:r>
              <w:rPr>
                <w:rFonts w:ascii="Arial Unicode MS" w:hAnsi="Arial Unicode MS"/>
                <w:lang w:val="zh-TW" w:bidi="zh-TW" w:eastAsia="zh-TW"/>
              </w:rPr>
              <w:t>加入逗號的行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320e437c-fcfe-47df-a3a4-56fce51a1067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在行下方加入此</w:t>
            </w:r>
            <w:r>
              <w:rPr>
                <w:rStyle w:val="C3"/>
                <w:noProof w:val="1"/>
                <w:lang w:val="zh-TW" w:bidi="zh-TW" w:eastAsia="zh-TW"/>
              </w:rPr>
              <w:t>[1}[2}[3]{4]{5]</w:t>
            </w:r>
            <w:r>
              <w:rPr>
                <w:rFonts w:ascii="Arial Unicode MS" w:hAnsi="Arial Unicode MS"/>
                <w:lang w:val="zh-TW" w:bidi="zh-TW" w:eastAsia="zh-TW"/>
              </w:rPr>
              <w:t>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2977b312-5711-470a-923e-5b5d259bf60b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0fb3e77c-aa85-4ae5-8b15-09231d396a1e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當表單顯示在</w:t>
            </w:r>
            <w:r>
              <w:rPr>
                <w:lang w:val="zh-TW" w:bidi="zh-TW" w:eastAsia="zh-TW"/>
              </w:rPr>
              <w:t xml:space="preserve"> Brightcove </w:t>
            </w:r>
            <w:r>
              <w:rPr>
                <w:rFonts w:ascii="Arial Unicode MS" w:hAnsi="Arial Unicode MS"/>
                <w:lang w:val="zh-TW" w:bidi="zh-TW" w:eastAsia="zh-TW"/>
              </w:rPr>
              <w:t>播放器內時</w:t>
            </w:r>
            <w:r>
              <w:rPr>
                <w:rFonts w:ascii="Arial Unicode MS" w:hAnsi="Arial Unicode MS"/>
                <w:lang w:val="zh-TW" w:bidi="zh-TW" w:eastAsia="zh-TW"/>
              </w:rPr>
              <w:t>，</w:t>
            </w:r>
            <w:r>
              <w:rPr>
                <w:rFonts w:ascii="Arial Unicode MS" w:hAnsi="Arial Unicode MS"/>
                <w:lang w:val="zh-TW" w:bidi="zh-TW" w:eastAsia="zh-TW"/>
              </w:rPr>
              <w:t>表單將顯示在玩家上的透明背景上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e841611e-9117-4fcf-b270-0f8a8678b744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將下列</w:t>
            </w:r>
            <w:r>
              <w:rPr>
                <w:lang w:val="zh-TW" w:bidi="zh-TW" w:eastAsia="zh-TW"/>
              </w:rPr>
              <w:t xml:space="preserve"> CSS </w:t>
            </w:r>
            <w:r>
              <w:rPr>
                <w:rFonts w:ascii="Arial Unicode MS" w:hAnsi="Arial Unicode MS"/>
                <w:lang w:val="zh-TW" w:bidi="zh-TW" w:eastAsia="zh-TW"/>
              </w:rPr>
              <w:t>新增至內嵌程式碼</w:t>
            </w:r>
            <w:r>
              <w:rPr>
                <w:rFonts w:ascii="Arial Unicode MS" w:hAnsi="Arial Unicode MS"/>
                <w:lang w:val="zh-TW" w:bidi="zh-TW" w:eastAsia="zh-TW"/>
              </w:rPr>
              <w:t>，</w:t>
            </w:r>
            <w:r>
              <w:rPr>
                <w:rFonts w:ascii="Arial Unicode MS" w:hAnsi="Arial Unicode MS"/>
                <w:lang w:val="zh-TW" w:bidi="zh-TW" w:eastAsia="zh-TW"/>
              </w:rPr>
              <w:t>將背景色彩變更為灰色</w:t>
            </w:r>
            <w:r>
              <w:rPr>
                <w:rFonts w:ascii="Microsoft JhengHei" w:hAnsi="Microsoft JhengHei"/>
                <w:lang w:val="zh-TW" w:bidi="zh-TW" w:eastAsia="zh-TW"/>
              </w:rPr>
              <w:t>。</w:t>
            </w:r>
            <w:r>
              <w:rPr>
                <w:rStyle w:val="C3"/>
                <w:noProof w:val="1"/>
                <w:lang w:val="zh-TW" w:bidi="zh-TW" w:eastAsia="zh-TW"/>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bacb04e6-c218-41f0-afb6-f040231396f8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3a8c19ea-1dff-4f0f-85bf-eedbabfa8791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使用自訂商機表單擷取的潛在客戶將新增為您的</w:t>
            </w:r>
            <w:r>
              <w:rPr>
                <w:lang w:val="zh-TW" w:bidi="zh-TW" w:eastAsia="zh-TW"/>
              </w:rPr>
              <w:t xml:space="preserve"> HubSpot </w:t>
            </w:r>
            <w:r>
              <w:rPr>
                <w:rFonts w:ascii="Arial Unicode MS" w:hAnsi="Arial Unicode MS"/>
                <w:lang w:val="zh-TW" w:bidi="zh-TW" w:eastAsia="zh-TW"/>
              </w:rPr>
              <w:t>帳戶中的連絡人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d18c692d-40b6-4285-b019-af25547e2b8c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檢視潛在客戶表單擷取的資料的簡單方法是在</w:t>
            </w:r>
            <w:r>
              <w:rPr>
                <w:lang w:val="zh-TW" w:bidi="zh-TW" w:eastAsia="zh-TW"/>
              </w:rPr>
              <w:t xml:space="preserve"> HubSpot </w:t>
            </w:r>
            <w:r>
              <w:rPr>
                <w:rFonts w:ascii="Arial Unicode MS" w:hAnsi="Arial Unicode MS"/>
                <w:lang w:val="zh-TW" w:bidi="zh-TW" w:eastAsia="zh-TW"/>
              </w:rPr>
              <w:t>中建立智慧列示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ff1f3376-687b-4a10-bdfe-f04d67f1a8b5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e39076a2-eaf8-474e-a8a4-28e8b9d6000c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w:t>
            </w:r>
            <w:r>
              <w:rPr>
                <w:rStyle w:val="C3"/>
                <w:noProof w:val="1"/>
              </w:rPr>
              <w:t>[1}</w:t>
            </w:r>
            <w:r>
              <w:rPr>
                <w:noProof w:val="1"/>
              </w:rPr>
              <w:t>&gt;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營銷學</w:t>
            </w:r>
            <w:r>
              <w:rPr>
                <w:rStyle w:val="C3"/>
                <w:noProof w:val="1"/>
                <w:lang w:val="zh-TW" w:bidi="zh-TW" w:eastAsia="zh-TW"/>
              </w:rPr>
              <w:t>{2][1}</w:t>
            </w:r>
            <w:r>
              <w:rPr>
                <w:lang w:val="zh-TW" w:bidi="zh-TW" w:eastAsia="zh-TW"/>
              </w:rPr>
              <w:t>&gt;</w:t>
            </w:r>
            <w:r>
              <w:rPr>
                <w:rFonts w:ascii="Arial Unicode MS" w:hAnsi="Arial Unicode MS"/>
                <w:lang w:val="zh-TW" w:bidi="zh-TW" w:eastAsia="zh-TW"/>
              </w:rPr>
              <w:t>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365fd6b3-5304-44b1-a977-cbe91d45959d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當您將滑鼠移到表單上方時</w:t>
            </w:r>
            <w:r>
              <w:rPr>
                <w:rFonts w:ascii="Arial Unicode MS" w:hAnsi="Arial Unicode MS"/>
                <w:lang w:val="zh-TW" w:bidi="zh-TW" w:eastAsia="zh-TW"/>
              </w:rPr>
              <w:t>，</w:t>
            </w:r>
            <w:r>
              <w:rPr>
                <w:rFonts w:ascii="Arial Unicode MS" w:hAnsi="Arial Unicode MS"/>
                <w:lang w:val="zh-TW" w:bidi="zh-TW" w:eastAsia="zh-TW"/>
              </w:rPr>
              <w:t>會出現</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動作</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1693a7f4-0919-418e-8045-38daacd71067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動作</w:t>
            </w:r>
            <w:r>
              <w:rPr>
                <w:rFonts w:ascii="Microsoft JhengHei" w:hAnsi="Microsoft JhengHei"/>
                <w:lang w:val="zh-TW" w:bidi="zh-TW" w:eastAsia="zh-TW"/>
              </w:rPr>
              <w:t>」</w:t>
            </w:r>
            <w:r>
              <w:rPr>
                <w:lang w:val="zh-TW" w:bidi="zh-TW" w:eastAsia="zh-TW"/>
              </w:rPr>
              <w:t xml:space="preserve">&gt; </w:t>
            </w:r>
            <w:r>
              <w:rPr>
                <w:rFonts w:ascii="Arial Unicode MS" w:hAnsi="Arial Unicode MS"/>
                <w:lang w:val="zh-TW" w:bidi="zh-TW" w:eastAsia="zh-TW"/>
              </w:rPr>
              <w:t>檢視提交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8149fc90-fa79-4d87-964a-a1a4af9a101e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將會出現表單提交的清單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e4e1bbc6-34c0-4aae-af54-3fcb36285b01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a7182007-b461-4efa-9fd8-b84d253718c8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樞紐線索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63ef516f-07af-4beb-9dec-cf512452c828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當您將滑鼠游標置於列上時</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w:t>
            </w:r>
            <w:r>
              <w:rPr>
                <w:rFonts w:ascii="Arial Unicode MS" w:hAnsi="Arial Unicode MS"/>
                <w:lang w:val="zh-TW" w:bidi="zh-TW" w:eastAsia="zh-TW"/>
              </w:rPr>
              <w:t>檢視提交</w:t>
            </w:r>
            <w:r>
              <w:rPr>
                <w:lang w:val="zh-TW" w:bidi="zh-TW" w:eastAsia="zh-TW"/>
              </w:rPr>
              <w:t xml:space="preserve">] </w:t>
            </w:r>
            <w:r>
              <w:rPr>
                <w:rFonts w:ascii="Arial Unicode MS" w:hAnsi="Arial Unicode MS"/>
                <w:lang w:val="zh-TW" w:bidi="zh-TW" w:eastAsia="zh-TW"/>
              </w:rPr>
              <w:t>以檢視表單資料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a9520ff7-97d7-4f2d-afab-b2b11b26f9dc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917a078e-cb34-4686-b54f-ecd8edd73fd6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線索詳細信息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f80112cd-15a3-4279-b3a2-b6cca277973d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97d755d3-1355-4a48-9743-7b58d75883ac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ee7a291a-f6c6-4cb2-a522-3dc1f31558ca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13e46b68-71eb-4ed4-8caa-85eb48c1819f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86ae5635-b75d-4f7d-b096-b1b7b7ca6e0c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d6bb8d04-87f5-47bc-bdae-326fb09b3db2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16336291-1f8a-4cb1-9c4e-e6c6da1efed5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f817abae-8c38-4130-8709-aa4b02103026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ed7b3830-bc82-4b48-ac79-17391324a259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6f4ad39e-5ee6-4e9d-b52a-affaf5c03dfc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44d514c8-c5ef-45a5-822d-dc8c14ce1129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9ecc438b-c0cb-4f8f-b3b1-37f77293833c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fa01042c-ef74-4529-ba2a-e2defaacd6d5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a0f0327e-f52e-48de-8d63-d491ca40dc1a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61e53c07-49b5-45b6-9b39-e4a750271d60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0b919e09-6fed-4b43-bd76-4712b8a70de1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3c5f2e32-0188-4fd1-9e47-46859a1590fc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dc78f6aa-21bb-45d1-b9e7-b17738ee6283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f7c81dae-5bf5-4016-b8fd-765d8c0e12cd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b5ee74f3-90b9-4309-8f29-1446a5cfe769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1cef8822-d75a-4822-a185-37cb61f87d38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在市場中建立潛在客戶表單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2b156654-ad11-4766-a215-d3f083524029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b562b1a0-e67c-412e-b6d9-ebacbdb894bd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02f7e696-fbe3-4319-b63d-d3c9790cf322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fc8a914a-527f-435e-adbd-398175b003c7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050b3ba4-7d6a-4eb8-86f6-c7cab757c1c4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d1d110e1-f96d-4fd2-9447-25ec609ec611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84a9a930-74ad-4393-b602-bea5a21437a1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9e420d45-a7ee-4a7b-80a6-21f00334238b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6b987513-f341-4f03-9574-4e13ebaa8906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c8f37dfa-1ff5-4ac5-bba1-5a247f6b7842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71bee38b-8b18-43ef-8d56-eebf393675d6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f7ef63e4-4c04-46c4-a990-183432448dcc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3b13fc72-d6b3-4b93-b0d0-523bbd215beb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b2c35b06-8e65-41d8-a206-21d23aaa53a3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a43065d2-40b5-44dd-940d-69d442fcdda0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7e433421-5e55-4ecd-b875-4c61ae784b75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0fd2f3c7-f029-4338-a76d-e1eabcdcf1af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b4581f9a-f9d2-4e60-b3da-c6cd583bc57c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a7ea629e-e92f-45ed-a30c-38ae3579a60b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e7419d4c-78b4-49ac-8dd6-45fcdc609c8b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5ed85b97-e356-43dc-9e44-82198d083592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544aef67-315b-4b16-a80c-49707240c5f1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5c724818-e7cf-40e5-bfaa-5a0de55c3323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5de8bf23-b1f4-41b0-8390-2b3a6fe26d52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25cd43be-c09a-4f16-98fc-8416f6aad375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在市場中建立潛在客戶表單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f5365327-da7c-43c3-8165-7834dde2fae5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0575365f-2949-43d5-9b98-12b1252434b8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525bb529-20ca-447e-aa84-c37b23f80975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1fe28bb1-53ef-49e3-9b80-4a42a6508651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233c0e24-8967-4bda-bbcb-f55c0fc2d9a4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909c6a5d-888b-4642-8733-7648c6ce5f40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b7200742-cc1e-4524-acd2-410dc810c582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8763fd67-e211-47ee-af6d-f3cd728359f8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a64bcd44-d1d1-45b4-b55d-170bdb75e0ca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60448ba9-0d92-4e2d-b20b-5cd9cb004f65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bac8cc92-3861-4aba-b733-28d1a0bdd1a5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4bdf3036-0c3b-43c8-85fe-e22242b2eac5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b5a71f9c-5316-4a23-87a9-f4dff6016b18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9a6befe5-a7ac-4b88-8f01-9d2ef3d53d68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5bfe533e-b0c1-4bc2-b4a6-9517fde5cdd0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64a4c5b6-fdc4-4f69-96a4-8cd2b34d279a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eef845ca-4ceb-4e93-8f9d-344eba492caa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c7101e3b-b812-4d7c-b1fc-cebaab51174f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a605b479-d485-4f23-a148-0a43eee40335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dff9f664-a6d7-4396-b94d-54c861955553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61cb43b8-468a-475b-960c-c9b74598573f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330a7ee3-9fc4-4ec8-8562-429f0f34db43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e807f700-2398-416d-ae67-e28c79ef68a8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ab7a9eee-18eb-4ecb-937e-0a6dddbc44cf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59db2073-6ab4-44c9-a410-e2b8650a528b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95fc4f1d-fe17-4d99-91ef-0a591ee38b1d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85d16505-c4a3-4c67-b85a-596caf5f7d97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c6f40568-45c3-4735-a65b-c10791eefb2a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175083f3-dbb2-464b-9d12-763947b9d134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38f00c77-d542-49df-94e5-79f8c574e262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f6124f69-2583-4fc7-adc5-74ba050e7324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4941801b-2090-4557-94c2-8263959120b2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c29c4414-e093-498e-9d52-9714d804338f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350b00a3-84f0-4feb-9710-f8b66f7bdd24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fc83d760-b174-4532-832d-c240665c36a5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884ef91d-b811-4113-9025-c308b81eed65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cc49cdd1-54a9-4727-bf55-e51a3f6e636f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5d076e92-e5d1-466c-b38a-43041301034f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751a03e3-2dda-4d1c-a373-053cec8a7005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e879d712-0c23-45cf-a0df-8d5e202b7cf7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07648a1f-746f-431c-be02-321f9d895dc1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9d24de4c-cd74-4d13-a67c-e5a3c5b8f144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510a46c4-4ee3-4fbb-ba64-2199e9e3f109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fabfbbe3-6aac-4317-8f27-141730156139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9af03f23-0482-4169-afe4-a8acee45c929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8c4a3d06-e7ef-4901-974d-831961278be2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3af445d6-46f0-4649-9530-3e64a97d7b0a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e424c642-c5d4-4405-9201-0c05330a13e3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8342d10a-87d4-4e61-9935-1fff222a2933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f6bdd029-6f28-437c-b8de-8929dc5f0e9b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ed897530-6566-48b0-a9ee-b82600b6fad5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4bd94c36-ba95-448b-a63c-9f4a56274d60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3779fdc7-23d6-4303-a4df-149e1df7d602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7d9d6958-191c-418c-8f00-9a22068e9417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4bdae708-dc1b-4e88-b02e-a8df97240f24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3ddc5e65-e59a-486a-9c14-2db123e796d9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791446e1-0924-486b-8f9b-2643a6cf162c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deb2342f-0adb-47f5-9667-72a579932ec2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1ba1d4d8-983b-431f-8408-4682445989ef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6aa475bf-be09-4770-b493-3023a9917ceb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05802a2e-466e-44fb-951d-83346b739505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4830bc8b-cd25-46ba-acfb-0f8c1bf241c9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70e5f039-00e1-43eb-ada6-90c5cbc64ba4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be5e188d-f0e0-40f2-9109-3c8668c64eb7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e275150a-8266-4852-a150-ec0839b7f31a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21a5bd2a-f280-4a10-a212-814fd322ed65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a67d50fe-43f1-4a91-af8c-d9c84717f609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199aec87-6d3b-4c60-905f-13bc5dd07667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在市場中建立潛在客戶表單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869a6a18-5eca-4ce9-b046-27d398b14103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Marketo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您將學習如何創建</w:t>
            </w:r>
            <w:r>
              <w:rPr>
                <w:lang w:val="zh-TW" w:bidi="zh-TW" w:eastAsia="zh-TW"/>
              </w:rPr>
              <w:t>Marketo</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該表單可用於在視頻播放期間捕獲潛在客戶數據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ba7481a2-85d2-489b-bc4e-1896ee89722f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運動提供了創建潛在客戶表單的能力</w:t>
            </w:r>
            <w:r>
              <w:rPr>
                <w:rFonts w:ascii="Arial Unicode MS" w:hAnsi="Arial Unicode MS"/>
                <w:lang w:val="zh-TW" w:bidi="zh-TW" w:eastAsia="zh-TW"/>
              </w:rPr>
              <w:t>，</w:t>
            </w:r>
            <w:r>
              <w:rPr>
                <w:rFonts w:ascii="Arial Unicode MS" w:hAnsi="Arial Unicode MS"/>
                <w:lang w:val="zh-TW" w:bidi="zh-TW" w:eastAsia="zh-TW"/>
              </w:rPr>
              <w:t>允許您在視頻播放過程中捕獲觀眾信息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07af9c52-003b-4efa-8450-0b4e4a26f90f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表單讓您能夠包含您需要的任何欄位</w:t>
            </w:r>
            <w:r>
              <w:rPr>
                <w:lang w:val="zh-TW" w:bidi="zh-TW" w:eastAsia="zh-TW"/>
              </w:rPr>
              <w:t xml:space="preserve"> (</w:t>
            </w:r>
            <w:r>
              <w:rPr>
                <w:rFonts w:ascii="Arial Unicode MS" w:hAnsi="Arial Unicode MS"/>
                <w:lang w:val="zh-TW" w:bidi="zh-TW" w:eastAsia="zh-TW"/>
              </w:rPr>
              <w:t>可見或隱藏</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並讓您能夠利用漸進式分析</w:t>
            </w:r>
            <w:r>
              <w:rPr>
                <w:lang w:val="zh-TW" w:bidi="zh-TW" w:eastAsia="zh-TW"/>
              </w:rPr>
              <w:t xml:space="preserve"> (</w:t>
            </w:r>
            <w:r>
              <w:rPr>
                <w:rFonts w:ascii="Arial Unicode MS" w:hAnsi="Arial Unicode MS"/>
                <w:lang w:val="zh-TW" w:bidi="zh-TW" w:eastAsia="zh-TW"/>
              </w:rPr>
              <w:t>如果可用</w:t>
            </w:r>
            <w:r>
              <w:rPr>
                <w:lang w:val="zh-TW" w:bidi="zh-TW" w:eastAsia="zh-TW"/>
              </w:rPr>
              <w:t xml:space="preserve">) </w:t>
            </w:r>
            <w:r>
              <w:rPr>
                <w:rFonts w:ascii="Arial Unicode MS" w:hAnsi="Arial Unicode MS"/>
                <w:lang w:val="zh-TW" w:bidi="zh-TW" w:eastAsia="zh-TW"/>
              </w:rPr>
              <w:t>等功能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5689c9de-1334-476e-9387-833e340ffa4f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潛在客戶資料會傳送至</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並由</w:t>
            </w:r>
            <w:r>
              <w:rPr>
                <w:lang w:val="zh-TW" w:bidi="zh-TW" w:eastAsia="zh-TW"/>
              </w:rPr>
              <w:t xml:space="preserve"> Marketo </w:t>
            </w:r>
            <w:r>
              <w:rPr>
                <w:rFonts w:ascii="Arial Unicode MS" w:hAnsi="Arial Unicode MS"/>
                <w:lang w:val="zh-TW" w:bidi="zh-TW" w:eastAsia="zh-TW"/>
              </w:rPr>
              <w:t>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c5a6e6dc-bea3-41d2-9a22-4ee551f761b8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Marketo</w:t>
            </w:r>
            <w:r>
              <w:rPr>
                <w:rFonts w:ascii="Arial Unicode MS" w:hAnsi="Arial Unicode MS"/>
                <w:lang w:val="zh-TW" w:bidi="zh-TW" w:eastAsia="zh-TW"/>
              </w:rPr>
              <w:t>中創建表單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7770b816-6c40-4f09-91f1-398293d50417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提供了創建可用於捕獲查看者信息的表單的功能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ac865cda-4134-4ce4-b551-3120c1e0fdb6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所產生的表單</w:t>
            </w:r>
            <w:r>
              <w:rPr>
                <w:lang w:val="zh-TW" w:bidi="zh-TW" w:eastAsia="zh-TW"/>
              </w:rPr>
              <w:t xml:space="preserve"> HTML </w:t>
            </w:r>
            <w:r>
              <w:rPr>
                <w:rFonts w:ascii="Arial Unicode MS" w:hAnsi="Arial Unicode MS"/>
                <w:lang w:val="zh-TW" w:bidi="zh-TW" w:eastAsia="zh-TW"/>
              </w:rPr>
              <w:t>將在</w:t>
            </w:r>
            <w:r>
              <w:rPr>
                <w:lang w:val="zh-TW" w:bidi="zh-TW" w:eastAsia="zh-TW"/>
              </w:rPr>
              <w:t xml:space="preserve"> Brightcove </w:t>
            </w:r>
            <w:r>
              <w:rPr>
                <w:rFonts w:ascii="Arial Unicode MS" w:hAnsi="Arial Unicode MS"/>
                <w:lang w:val="zh-TW" w:bidi="zh-TW" w:eastAsia="zh-TW"/>
              </w:rPr>
              <w:t>運動中創建一個潛在客戶表單時使用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96eb7844-9700-4442-a435-230241b45c72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擷取的資料可用於自訂未來的通訊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426f1f3d-d8e4-490b-a317-e408d2c7a4d4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姓氏和電子郵件地址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a2f63bd3-ded4-4153-ab9b-34799f6a0919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 xml:space="preserve"> Marketo </w:t>
            </w:r>
            <w:r>
              <w:rPr>
                <w:rFonts w:ascii="Arial Unicode MS" w:hAnsi="Arial Unicode MS"/>
                <w:lang w:val="zh-TW" w:bidi="zh-TW" w:eastAsia="zh-TW"/>
              </w:rPr>
              <w:t>表單的完整詳細信息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Marketo </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a59faeab-7083-46f1-81e7-b6ea076158c6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744aab25-5dd7-43b3-b5d7-f0cbe4c79e3f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導覽至</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設計</w:t>
            </w:r>
            <w:r>
              <w:rPr>
                <w:lang w:val="zh-TW" w:bidi="zh-TW" w:eastAsia="zh-TW"/>
              </w:rPr>
              <w:t xml:space="preserve"> Studio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lang w:val="zh-TW" w:bidi="zh-TW" w:eastAsia="zh-TW"/>
              </w:rPr>
              <w:t xml:space="preserve"> &gt; </w:t>
            </w:r>
            <w:r>
              <w:rPr>
                <w:rFonts w:ascii="Arial Unicode MS" w:hAnsi="Arial Unicode MS"/>
                <w:lang w:val="zh-TW" w:bidi="zh-TW" w:eastAsia="zh-TW"/>
              </w:rPr>
              <w:t>新增表</w:t>
            </w:r>
            <w:r>
              <w:rPr>
                <w:rStyle w:val="C3"/>
                <w:noProof w:val="1"/>
                <w:lang w:val="zh-TW" w:bidi="zh-TW" w:eastAsia="zh-TW"/>
              </w:rPr>
              <w:t>{2]</w:t>
            </w:r>
            <w:r>
              <w:rPr>
                <w:rFonts w:ascii="Arial Unicode MS" w:hAnsi="Arial Unicode MS"/>
                <w:lang w:val="zh-TW" w:bidi="zh-TW" w:eastAsia="zh-TW"/>
              </w:rPr>
              <w:t>單</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77782a43-9b43-4406-bea3-bba821ce21b2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Fonts w:ascii="Arial Unicode MS" w:hAnsi="Arial Unicode MS"/>
                <w:lang w:val="zh-TW" w:bidi="zh-TW" w:eastAsia="zh-TW"/>
              </w:rPr>
              <w:t>新增表單</w:t>
            </w:r>
            <w:r>
              <w:rPr>
                <w:rFonts w:ascii="Microsoft JhengHei" w:hAnsi="Microsoft JhengHei"/>
                <w:lang w:val="zh-TW" w:bidi="zh-TW" w:eastAsia="zh-TW"/>
              </w:rPr>
              <w:t>」</w:t>
            </w:r>
            <w:r>
              <w:rPr>
                <w:rFonts w:ascii="Arial Unicode MS" w:hAnsi="Arial Unicode MS"/>
                <w:lang w:val="zh-TW" w:bidi="zh-TW" w:eastAsia="zh-TW"/>
              </w:rPr>
              <w:t>對話方塊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2a8536cb-9a33-42c8-b36a-e9248b437ce0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輸入表單的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fb6e199c-e06f-41a0-bad2-84f819720748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4ce0bd0c-4a12-401f-ae85-bada101dc32b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new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市場新形式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cb278f6c-c06b-4213-9987-8863b81c9646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表單屬性頁面將會開啟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352af9ae-7c82-4579-98f6-e5dbbd3b7ede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編輯表單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7ab29c93-2f92-486e-b432-6059661dd7ea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表單設計師將會開啟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5ff0dba6-f2ab-4060-a72e-9e94ee2eb563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表單上會出現名字</w:t>
            </w:r>
            <w:r>
              <w:rPr>
                <w:rFonts w:ascii="Microsoft JhengHei" w:hAnsi="Microsoft JhengHei"/>
                <w:lang w:val="zh-TW" w:bidi="zh-TW" w:eastAsia="zh-TW"/>
              </w:rPr>
              <w:t>、</w:t>
            </w:r>
            <w:r>
              <w:rPr>
                <w:rFonts w:ascii="Arial Unicode MS" w:hAnsi="Arial Unicode MS"/>
                <w:lang w:val="zh-TW" w:bidi="zh-TW" w:eastAsia="zh-TW"/>
              </w:rPr>
              <w:t>姓氏和電子郵件地址欄位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9509bafc-24e9-4514-a625-149a467e7f37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視需要編輯欄位性質和行為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090dc4a6-bd21-4635-81fa-a6613787af92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97f8a1e9-e8f0-46d7-a33c-e8eef4314692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a6b1b03f-a9a4-4a92-b099-a5cb985412f0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字段詳細信息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917d0cbb-53e0-4f63-ad12-cf964190efb5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按一下箭頭圖示以選取表單主題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302d804b-78d9-4d22-95d6-a24ba8857fcb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表單主題控制表單的樣式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baece591-a345-4f0b-9e19-7110dfd88cae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以查看表單的預覽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cc126c02-a10a-46a6-b11d-21a6264fa0f3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已選取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深色</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佈景主題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c632e77b-0786-4791-8e95-1486ba58c09f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d6fd94ee-4bf6-43a1-b761-308401695ff9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preview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表格預覽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44994df6-83ef-4a3b-8b3a-c48e294e730b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以返回表單編輯器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dae547ff-ce32-42b9-9857-fb8107fcfd33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4b9cb9a3-fd4a-4146-8e2f-4d60f1a64f8d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設定任何其他表單設定</w:t>
            </w:r>
            <w:r>
              <w:rPr>
                <w:rFonts w:ascii="Arial Unicode MS" w:hAnsi="Arial Unicode MS"/>
                <w:lang w:val="zh-TW" w:bidi="zh-TW" w:eastAsia="zh-TW"/>
              </w:rPr>
              <w:t>，</w:t>
            </w:r>
            <w:r>
              <w:rPr>
                <w:rFonts w:ascii="Arial Unicode MS" w:hAnsi="Arial Unicode MS"/>
                <w:lang w:val="zh-TW" w:bidi="zh-TW" w:eastAsia="zh-TW"/>
              </w:rPr>
              <w:t>然後按一下</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38061ae7-3262-484a-aa1c-dbe688406e15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核准並關閉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a2886e26-ede2-4877-b0a4-7650bfecaae5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可選</w:t>
            </w:r>
            <w:r>
              <w:rPr>
                <w:lang w:val="zh-TW" w:bidi="zh-TW" w:eastAsia="zh-TW"/>
              </w:rPr>
              <w:t>-</w:t>
            </w:r>
            <w:r>
              <w:rPr>
                <w:rFonts w:ascii="Arial Unicode MS" w:hAnsi="Arial Unicode MS"/>
                <w:lang w:val="zh-TW" w:bidi="zh-TW" w:eastAsia="zh-TW"/>
              </w:rPr>
              <w:t>使用</w:t>
            </w:r>
            <w:r>
              <w:rPr>
                <w:lang w:val="zh-TW" w:bidi="zh-TW" w:eastAsia="zh-TW"/>
              </w:rPr>
              <w:t xml:space="preserve"> CSS </w:t>
            </w:r>
            <w:r>
              <w:rPr>
                <w:rFonts w:ascii="Arial Unicode MS" w:hAnsi="Arial Unicode MS"/>
                <w:lang w:val="zh-TW" w:bidi="zh-TW" w:eastAsia="zh-TW"/>
              </w:rPr>
              <w:t>樣式表單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483cdba9-3c18-434a-9194-b4844c5a1440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建立表單時</w:t>
            </w:r>
            <w:r>
              <w:rPr>
                <w:rFonts w:ascii="Arial Unicode MS" w:hAnsi="Arial Unicode MS"/>
                <w:lang w:val="zh-TW" w:bidi="zh-TW" w:eastAsia="zh-TW"/>
              </w:rPr>
              <w:t>，</w:t>
            </w:r>
            <w:r>
              <w:rPr>
                <w:lang w:val="zh-TW" w:bidi="zh-TW" w:eastAsia="zh-TW"/>
              </w:rPr>
              <w:t xml:space="preserve">Marketo </w:t>
            </w:r>
            <w:r>
              <w:rPr>
                <w:rFonts w:ascii="Arial Unicode MS" w:hAnsi="Arial Unicode MS"/>
                <w:lang w:val="zh-TW" w:bidi="zh-TW" w:eastAsia="zh-TW"/>
              </w:rPr>
              <w:t>提供選取表單主題的功能</w:t>
            </w:r>
            <w:r>
              <w:rPr>
                <w:rFonts w:ascii="Arial Unicode MS" w:hAnsi="Arial Unicode MS"/>
                <w:lang w:val="zh-TW" w:bidi="zh-TW" w:eastAsia="zh-TW"/>
              </w:rPr>
              <w:t>，</w:t>
            </w:r>
            <w:r>
              <w:rPr>
                <w:rFonts w:ascii="Arial Unicode MS" w:hAnsi="Arial Unicode MS"/>
                <w:lang w:val="zh-TW" w:bidi="zh-TW" w:eastAsia="zh-TW"/>
              </w:rPr>
              <w:t>以提供一些基本的表單型式設定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df847bda-6011-4879-b3bc-aa3cbdc76e56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您也可以使用自己的自訂</w:t>
            </w:r>
            <w:r>
              <w:rPr>
                <w:lang w:val="zh-TW" w:bidi="zh-TW" w:eastAsia="zh-TW"/>
              </w:rPr>
              <w:t xml:space="preserve"> CSS </w:t>
            </w:r>
            <w:r>
              <w:rPr>
                <w:rFonts w:ascii="Arial Unicode MS" w:hAnsi="Arial Unicode MS"/>
                <w:lang w:val="zh-TW" w:bidi="zh-TW" w:eastAsia="zh-TW"/>
              </w:rPr>
              <w:t>自訂表單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4b181cc0-a982-428e-9b46-8c6ce5e8b5df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在本節中</w:t>
            </w:r>
            <w:r>
              <w:rPr>
                <w:rFonts w:ascii="Arial Unicode MS" w:hAnsi="Arial Unicode MS"/>
                <w:lang w:val="zh-TW" w:bidi="zh-TW" w:eastAsia="zh-TW"/>
              </w:rPr>
              <w:t>，</w:t>
            </w:r>
            <w:r>
              <w:rPr>
                <w:rFonts w:ascii="Arial Unicode MS" w:hAnsi="Arial Unicode MS"/>
                <w:lang w:val="zh-TW" w:bidi="zh-TW" w:eastAsia="zh-TW"/>
              </w:rPr>
              <w:t>我們將自定義黑暗的主題</w:t>
            </w:r>
            <w:r>
              <w:rPr>
                <w:rFonts w:ascii="Arial Unicode MS" w:hAnsi="Arial Unicode MS"/>
                <w:lang w:val="zh-TW" w:bidi="zh-TW" w:eastAsia="zh-TW"/>
              </w:rPr>
              <w:t>，</w:t>
            </w:r>
            <w:r>
              <w:rPr>
                <w:rFonts w:ascii="Arial Unicode MS" w:hAnsi="Arial Unicode MS"/>
                <w:lang w:val="zh-TW" w:bidi="zh-TW" w:eastAsia="zh-TW"/>
              </w:rPr>
              <w:t>並使標籤文本白色和粗體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d3af6254-170d-4183-8a2c-3ff607734e7a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 xml:space="preserve"> Marketo </w:t>
            </w:r>
            <w:r>
              <w:rPr>
                <w:rFonts w:ascii="Arial Unicode MS" w:hAnsi="Arial Unicode MS"/>
                <w:lang w:val="zh-TW" w:bidi="zh-TW" w:eastAsia="zh-TW"/>
              </w:rPr>
              <w:t>表單的完整詳細信息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Marketo </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d902fc1f-0bd4-4a37-872a-c56a0b8e1cad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導航到</w:t>
            </w:r>
            <w:r>
              <w:rPr>
                <w:rStyle w:val="C3"/>
                <w:noProof w:val="1"/>
                <w:lang w:val="zh-TW" w:bidi="zh-TW" w:eastAsia="zh-TW"/>
              </w:rPr>
              <w:t>[1}</w:t>
            </w:r>
            <w:r>
              <w:rPr>
                <w:rFonts w:ascii="Arial Unicode MS" w:hAnsi="Arial Unicode MS"/>
                <w:lang w:val="zh-TW" w:bidi="zh-TW" w:eastAsia="zh-TW"/>
              </w:rPr>
              <w:t>設計</w:t>
            </w:r>
            <w:r>
              <w:rPr>
                <w:lang w:val="zh-TW" w:bidi="zh-TW" w:eastAsia="zh-TW"/>
              </w:rPr>
              <w:t xml:space="preserve"> Studio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然後單擊您的表單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e5404950-07ce-4b64-ae32-cc9ca01f137d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f45ccb3e-0d5f-4932-84bb-e67d116a960f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表單設定</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然後按一下齒輪圖示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5fd645a7-e041-4488-b45c-851e6a79a273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3e4bad94-45c6-40bc-83a3-7077eb9f3114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style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市場風格形式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8d1495c1-c1eb-4259-b0b1-ceffae6ade9b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檢視主題</w:t>
            </w:r>
            <w:r>
              <w:rPr>
                <w:lang w:val="zh-TW" w:bidi="zh-TW" w:eastAsia="zh-TW"/>
              </w:rPr>
              <w:t xml:space="preserve"> CSS </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會顯示目前的主題</w:t>
            </w:r>
            <w:r>
              <w:rPr>
                <w:lang w:val="zh-TW" w:bidi="zh-TW" w:eastAsia="zh-TW"/>
              </w:rPr>
              <w:t xml:space="preserve"> CSS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c041e339-6723-4c9f-9386-56da15b147ca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編輯自訂</w:t>
            </w:r>
            <w:r>
              <w:rPr>
                <w:lang w:val="zh-TW" w:bidi="zh-TW" w:eastAsia="zh-TW"/>
              </w:rPr>
              <w:t xml:space="preserve"> CSS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2e1b89db-b229-4c7d-aa92-2bda01421b22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粘貼下面的</w:t>
            </w:r>
            <w:r>
              <w:rPr>
                <w:lang w:val="zh-TW" w:bidi="zh-TW" w:eastAsia="zh-TW"/>
              </w:rPr>
              <w:t xml:space="preserve"> CSS </w:t>
            </w:r>
            <w:r>
              <w:rPr>
                <w:rFonts w:ascii="Arial Unicode MS" w:hAnsi="Arial Unicode MS"/>
                <w:lang w:val="zh-TW" w:bidi="zh-TW" w:eastAsia="zh-TW"/>
              </w:rPr>
              <w:t>代碼</w:t>
            </w:r>
            <w:r>
              <w:rPr>
                <w:rFonts w:ascii="Arial Unicode MS" w:hAnsi="Arial Unicode MS"/>
                <w:lang w:val="zh-TW" w:bidi="zh-TW" w:eastAsia="zh-TW"/>
              </w:rPr>
              <w:t>，</w:t>
            </w:r>
            <w:r>
              <w:rPr>
                <w:rFonts w:ascii="Arial Unicode MS" w:hAnsi="Arial Unicode MS"/>
                <w:lang w:val="zh-TW" w:bidi="zh-TW" w:eastAsia="zh-TW"/>
              </w:rPr>
              <w:t>使標籤文本白色和粗體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848f5463-3ccc-4d32-84b9-e8b627dd03c5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.mko </w:t>
            </w:r>
            <w:r>
              <w:rPr>
                <w:rFonts w:ascii="Arial Unicode MS" w:hAnsi="Arial Unicode MS"/>
                <w:lang w:val="zh-TW" w:bidi="zh-TW" w:eastAsia="zh-TW"/>
              </w:rPr>
              <w:t>表單標籤</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67028171-ece6-4c07-a5ce-b857dc9af169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字體重量</w:t>
            </w:r>
            <w:r>
              <w:rPr>
                <w:rFonts w:ascii="Arial Unicode MS" w:hAnsi="Arial Unicode MS"/>
                <w:lang w:val="zh-TW" w:bidi="zh-TW" w:eastAsia="zh-TW"/>
              </w:rPr>
              <w:t>：</w:t>
            </w:r>
            <w:r>
              <w:rPr>
                <w:rFonts w:ascii="Arial Unicode MS" w:hAnsi="Arial Unicode MS"/>
                <w:lang w:val="zh-TW" w:bidi="zh-TW" w:eastAsia="zh-TW"/>
              </w:rPr>
              <w:t>粗體</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3b6a5a51-1bd9-4b62-8684-091f5cf18143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顏色</w:t>
            </w:r>
            <w:r>
              <w:rPr>
                <w:rFonts w:ascii="Arial Unicode MS" w:hAnsi="Arial Unicode MS"/>
                <w:lang w:val="zh-TW" w:bidi="zh-TW" w:eastAsia="zh-TW"/>
              </w:rPr>
              <w:t>：</w:t>
            </w:r>
            <w:r>
              <w:rPr>
                <w:lang w:val="zh-TW" w:bidi="zh-TW" w:eastAsia="zh-TW"/>
              </w:rPr>
              <w:t>#FFF;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9038d018-5aa0-4153-8b03-bf6de7140fb2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42b0b30a-f498-40db-806f-b4a270896592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750dd630-b8fd-4373-93bf-dec50981392f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只輸入您的自定義</w:t>
            </w:r>
            <w:r>
              <w:rPr>
                <w:lang w:val="zh-TW" w:bidi="zh-TW" w:eastAsia="zh-TW"/>
              </w:rPr>
              <w:t xml:space="preserve"> CSS</w:t>
            </w:r>
            <w:r>
              <w:rPr>
                <w:rFonts w:ascii="Arial Unicode MS" w:hAnsi="Arial Unicode MS"/>
                <w:lang w:val="zh-TW" w:bidi="zh-TW" w:eastAsia="zh-TW"/>
              </w:rPr>
              <w:t>（</w:t>
            </w:r>
            <w:r>
              <w:rPr>
                <w:rFonts w:ascii="Arial Unicode MS" w:hAnsi="Arial Unicode MS"/>
                <w:lang w:val="zh-TW" w:bidi="zh-TW" w:eastAsia="zh-TW"/>
              </w:rPr>
              <w:t>只是不同的部分</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91ac23a5-59ad-4092-a7c1-244cce27adec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您不必粘貼整個主題</w:t>
            </w:r>
            <w:r>
              <w:rPr>
                <w:lang w:val="zh-TW" w:bidi="zh-TW" w:eastAsia="zh-TW"/>
              </w:rPr>
              <w:t xml:space="preserve"> CSS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39e8b590-4ec6-421c-b2c2-299f5a303b1c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90ff79e0-e369-40e1-ba8e-29eff19a473e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以查看表單的預覽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7aaa8510-f34d-48a8-8ca0-9716ee262a42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標籤文字應為白色和粗體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c2b0f08f-ab78-443f-8215-a6f85b5cdb0e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9690b60f-ff77-44e6-bff1-e801f81eb116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preview draft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預覽稿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f36ca45b-2be0-4b55-b967-65cfcd843867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以返回表單編輯器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b79773fe-cae1-4e77-b469-4335aef48781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w:t>
            </w:r>
            <w:r>
              <w:rPr>
                <w:rStyle w:val="C3"/>
                <w:noProof w:val="1"/>
                <w:lang w:val="zh-TW" w:bidi="zh-TW" w:eastAsia="zh-TW"/>
              </w:rPr>
              <w:t>[1}</w:t>
            </w:r>
            <w:r>
              <w:rPr>
                <w:rFonts w:ascii="Arial Unicode MS" w:hAnsi="Arial Unicode MS"/>
                <w:lang w:val="zh-TW" w:bidi="zh-TW" w:eastAsia="zh-TW"/>
              </w:rPr>
              <w:t>核准並關閉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7d0369ae-1c75-41cb-b806-30602c44d2ee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複製表單內嵌程式碼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e8f4a2de-9c6a-4117-b6c6-923d822d6cb7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要使用布萊特灣戰役中的表單</w:t>
            </w:r>
            <w:r>
              <w:rPr>
                <w:rFonts w:ascii="Arial Unicode MS" w:hAnsi="Arial Unicode MS"/>
                <w:lang w:val="zh-TW" w:bidi="zh-TW" w:eastAsia="zh-TW"/>
              </w:rPr>
              <w:t>，</w:t>
            </w:r>
            <w:r>
              <w:rPr>
                <w:rFonts w:ascii="Arial Unicode MS" w:hAnsi="Arial Unicode MS"/>
                <w:lang w:val="zh-TW" w:bidi="zh-TW" w:eastAsia="zh-TW"/>
              </w:rPr>
              <w:t>您需要複製表單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f199081a-8cf5-4398-ae10-0d7766310b02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67507e34-cf38-4110-b8c3-c599c676ecdf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以滑鼠右鍵按一下表單</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內嵌程式碼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58ef436b-a283-4f4c-ba84-96dbbbfeadf0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代碼類型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設定為</w:t>
            </w:r>
            <w:r>
              <w:rPr>
                <w:rFonts w:ascii="Microsoft JhengHei" w:hAnsi="Microsoft JhengHei"/>
                <w:lang w:val="zh-TW" w:bidi="zh-TW" w:eastAsia="zh-TW"/>
              </w:rPr>
              <w:t>「</w:t>
            </w:r>
            <w:r>
              <w:rPr>
                <w:rFonts w:ascii="Arial Unicode MS" w:hAnsi="Arial Unicode MS"/>
                <w:lang w:val="zh-TW" w:bidi="zh-TW" w:eastAsia="zh-TW"/>
              </w:rPr>
              <w:t>一</w:t>
            </w:r>
            <w:r>
              <w:rPr>
                <w:rStyle w:val="C3"/>
                <w:noProof w:val="1"/>
                <w:lang w:val="zh-TW" w:bidi="zh-TW" w:eastAsia="zh-TW"/>
              </w:rPr>
              <w:t>[1}</w:t>
            </w:r>
            <w:r>
              <w:rPr>
                <w:rFonts w:ascii="Arial Unicode MS" w:hAnsi="Arial Unicode MS"/>
                <w:lang w:val="zh-TW" w:bidi="zh-TW" w:eastAsia="zh-TW"/>
              </w:rPr>
              <w:t>般</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然後將</w:t>
            </w:r>
            <w:r>
              <w:rPr>
                <w:rFonts w:ascii="Microsoft JhengHei" w:hAnsi="Microsoft JhengHei"/>
                <w:lang w:val="zh-TW" w:bidi="zh-TW" w:eastAsia="zh-TW"/>
              </w:rPr>
              <w:t>「</w:t>
            </w:r>
            <w:r>
              <w:rPr>
                <w:rFonts w:ascii="Arial Unicode MS" w:hAnsi="Arial Unicode MS"/>
                <w:lang w:val="zh-TW" w:bidi="zh-TW" w:eastAsia="zh-TW"/>
              </w:rPr>
              <w:t>程</w:t>
            </w:r>
            <w:r>
              <w:rPr>
                <w:rStyle w:val="C3"/>
                <w:noProof w:val="1"/>
                <w:lang w:val="zh-TW" w:bidi="zh-TW" w:eastAsia="zh-TW"/>
              </w:rPr>
              <w:t>[1}</w:t>
            </w:r>
            <w:r>
              <w:rPr>
                <w:rFonts w:ascii="Arial Unicode MS" w:hAnsi="Arial Unicode MS"/>
                <w:lang w:val="zh-TW" w:bidi="zh-TW" w:eastAsia="zh-TW"/>
              </w:rPr>
              <w:t>式碼</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28515f81-9bd0-4431-a1ac-4b3a176cdbe2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ad056cef-ac58-4d90-9ffb-f6cf5fe6d740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eaf7d3ba-c2d0-447e-bcbc-19eb04c56e2a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嵌入代碼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c9a8f5fd-8f29-406f-8853-8cfd129ea9f4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建立布萊特灣戰役主角表單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1fad4167-415b-42e3-98cf-e70c3f08543f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一旦表單被創建和樣式化</w:t>
            </w:r>
            <w:r>
              <w:rPr>
                <w:rFonts w:ascii="Arial Unicode MS" w:hAnsi="Arial Unicode MS"/>
                <w:lang w:val="zh-TW" w:bidi="zh-TW" w:eastAsia="zh-TW"/>
              </w:rPr>
              <w:t>，</w:t>
            </w:r>
            <w:r>
              <w:rPr>
                <w:rFonts w:ascii="Arial Unicode MS" w:hAnsi="Arial Unicode MS"/>
                <w:lang w:val="zh-TW" w:bidi="zh-TW" w:eastAsia="zh-TW"/>
              </w:rPr>
              <w:t>表單</w:t>
            </w:r>
            <w:r>
              <w:rPr>
                <w:lang w:val="zh-TW" w:bidi="zh-TW" w:eastAsia="zh-TW"/>
              </w:rPr>
              <w:t xml:space="preserve"> HTML </w:t>
            </w:r>
            <w:r>
              <w:rPr>
                <w:rFonts w:ascii="Arial Unicode MS" w:hAnsi="Arial Unicode MS"/>
                <w:lang w:val="zh-TW" w:bidi="zh-TW" w:eastAsia="zh-TW"/>
              </w:rPr>
              <w:t>將在創建一個潛在客戶表單時使用</w:t>
            </w:r>
            <w:r>
              <w:rPr>
                <w:lang w:val="zh-TW" w:bidi="zh-TW" w:eastAsia="zh-TW"/>
              </w:rPr>
              <w:t xml:space="preserve"> Brightcove </w:t>
            </w:r>
            <w:r>
              <w:rPr>
                <w:rFonts w:ascii="Arial Unicode MS" w:hAnsi="Arial Unicode MS"/>
                <w:lang w:val="zh-TW" w:bidi="zh-TW" w:eastAsia="zh-TW"/>
              </w:rPr>
              <w:t>運動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98c72d01-f38f-445f-9348-5a616c61f908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如需建立潛在客戶表單的資訊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5641e9a9-5fa2-40d3-9281-48fc345f7cd2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r>
              <w:rPr>
                <w:lang w:val="zh-TW" w:bidi="zh-TW" w:eastAsia="zh-TW"/>
              </w:rPr>
              <w:t xml:space="preserve"> Marketo </w:t>
            </w:r>
            <w:r>
              <w:rPr>
                <w:rFonts w:ascii="Arial Unicode MS" w:hAnsi="Arial Unicode MS"/>
                <w:lang w:val="zh-TW" w:bidi="zh-TW" w:eastAsia="zh-TW"/>
              </w:rPr>
              <w:t>中的表單數據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10d85888-d46a-47dd-9b54-ed6af33ffe4e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有幾種方法可以驗證表單資料是否已傳遞給</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4bc05b22-b5db-4fcd-b9d6-98da9ad1fb6b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請依照下列步驟來檢視</w:t>
            </w:r>
            <w:r>
              <w:rPr>
                <w:lang w:val="zh-TW" w:bidi="zh-TW" w:eastAsia="zh-TW"/>
              </w:rPr>
              <w:t xml:space="preserve"> Marketo </w:t>
            </w:r>
            <w:r>
              <w:rPr>
                <w:rFonts w:ascii="Arial Unicode MS" w:hAnsi="Arial Unicode MS"/>
                <w:lang w:val="zh-TW" w:bidi="zh-TW" w:eastAsia="zh-TW"/>
              </w:rPr>
              <w:t>中的表單資料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9be0d57f-7dbd-4988-82fa-3cb3f2cd657f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05296fdd-a5d2-4b5f-9a4d-7a6d5ed77d70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潛在客戶資料庫</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b4dab9ae-461a-42f5-a6bd-cb7269428af7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展開</w:t>
            </w:r>
            <w:r>
              <w:rPr>
                <w:rFonts w:ascii="Microsoft JhengHei" w:hAnsi="Microsoft JhengHei"/>
                <w:lang w:val="zh-TW" w:bidi="zh-TW" w:eastAsia="zh-TW"/>
              </w:rPr>
              <w:t>「</w:t>
            </w:r>
            <w:r>
              <w:rPr>
                <w:rFonts w:ascii="Arial Unicode MS" w:hAnsi="Arial Unicode MS"/>
                <w:lang w:val="zh-TW" w:bidi="zh-TW" w:eastAsia="zh-TW"/>
              </w:rPr>
              <w:t>群組智慧列示</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表單擷取</w:t>
            </w:r>
            <w:r>
              <w:rPr>
                <w:lang w:val="zh-TW" w:bidi="zh-TW" w:eastAsia="zh-TW"/>
              </w:rPr>
              <w:t xml:space="preserve"> SL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68faa8be-25e9-4e66-b3a3-01c1eb99f85a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ae684c4e-f794-4b72-90b9-a28687c75b4c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市場導航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bc235d18-e068-4d66-a610-8044be27009f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智慧列</w:t>
            </w:r>
            <w:r>
              <w:rPr>
                <w:rStyle w:val="C3"/>
                <w:noProof w:val="1"/>
                <w:lang w:val="zh-TW" w:bidi="zh-TW" w:eastAsia="zh-TW"/>
              </w:rPr>
              <w:t>{2]</w:t>
            </w:r>
            <w:r>
              <w:rPr>
                <w:rFonts w:ascii="Arial Unicode MS" w:hAnsi="Arial Unicode MS"/>
                <w:lang w:val="zh-TW" w:bidi="zh-TW" w:eastAsia="zh-TW"/>
              </w:rPr>
              <w:t>示</w:t>
            </w:r>
            <w:r>
              <w:rPr>
                <w:rFonts w:ascii="Microsoft JhengHei" w:hAnsi="Microsoft JhengHei"/>
                <w:lang w:val="zh-TW" w:bidi="zh-TW" w:eastAsia="zh-TW"/>
              </w:rPr>
              <w:t>」</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e2e739a0-00e8-4f2b-ade4-a9cb30cb5808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在頁面右側的</w:t>
            </w:r>
            <w:r>
              <w:rPr>
                <w:lang w:val="zh-TW" w:bidi="zh-TW" w:eastAsia="zh-TW"/>
              </w:rPr>
              <w:t xml:space="preserve"> \[</w:t>
            </w:r>
            <w:r>
              <w:rPr>
                <w:rFonts w:ascii="Arial Unicode MS" w:hAnsi="Arial Unicode MS"/>
                <w:lang w:val="zh-TW" w:bidi="zh-TW" w:eastAsia="zh-TW"/>
              </w:rPr>
              <w:t>篩選</w:t>
            </w:r>
            <w:r>
              <w:rPr>
                <w:lang w:val="zh-TW" w:bidi="zh-TW" w:eastAsia="zh-TW"/>
              </w:rPr>
              <w:t xml:space="preserve">] </w:t>
            </w:r>
            <w:r>
              <w:rPr>
                <w:rFonts w:ascii="Arial Unicode MS" w:hAnsi="Arial Unicode MS"/>
                <w:lang w:val="zh-TW" w:bidi="zh-TW" w:eastAsia="zh-TW"/>
              </w:rPr>
              <w:t>清單中</w:t>
            </w:r>
            <w:r>
              <w:rPr>
                <w:rFonts w:ascii="Arial Unicode MS" w:hAnsi="Arial Unicode MS"/>
                <w:lang w:val="zh-TW" w:bidi="zh-TW" w:eastAsia="zh-TW"/>
              </w:rPr>
              <w:t>，</w:t>
            </w:r>
            <w:r>
              <w:rPr>
                <w:rFonts w:ascii="Arial Unicode MS" w:hAnsi="Arial Unicode MS"/>
                <w:lang w:val="zh-TW" w:bidi="zh-TW" w:eastAsia="zh-TW"/>
              </w:rPr>
              <w:t>找</w:t>
            </w:r>
            <w:r>
              <w:rPr>
                <w:rStyle w:val="C3"/>
                <w:noProof w:val="1"/>
                <w:lang w:val="zh-TW" w:bidi="zh-TW" w:eastAsia="zh-TW"/>
              </w:rPr>
              <w:t>[1}</w:t>
            </w:r>
            <w:r>
              <w:rPr>
                <w:rFonts w:ascii="Arial Unicode MS" w:hAnsi="Arial Unicode MS"/>
                <w:lang w:val="zh-TW" w:bidi="zh-TW" w:eastAsia="zh-TW"/>
              </w:rPr>
              <w:t>出</w:t>
            </w:r>
            <w:r>
              <w:rPr>
                <w:lang w:val="zh-TW" w:bidi="zh-TW" w:eastAsia="zh-TW"/>
              </w:rPr>
              <w:t xml:space="preserve"> \[</w:t>
            </w:r>
            <w:r>
              <w:rPr>
                <w:rFonts w:ascii="Arial Unicode MS" w:hAnsi="Arial Unicode MS"/>
                <w:lang w:val="zh-TW" w:bidi="zh-TW" w:eastAsia="zh-TW"/>
              </w:rPr>
              <w:t>填寫表</w:t>
            </w:r>
            <w:r>
              <w:rPr>
                <w:rStyle w:val="C3"/>
                <w:noProof w:val="1"/>
                <w:lang w:val="zh-TW" w:bidi="zh-TW" w:eastAsia="zh-TW"/>
              </w:rPr>
              <w:t>{2]</w:t>
            </w:r>
            <w:r>
              <w:rPr>
                <w:rFonts w:ascii="Arial Unicode MS" w:hAnsi="Arial Unicode MS"/>
                <w:lang w:val="zh-TW" w:bidi="zh-TW" w:eastAsia="zh-TW"/>
              </w:rPr>
              <w:t>單</w:t>
            </w:r>
            <w:r>
              <w:rPr>
                <w:lang w:val="zh-TW" w:bidi="zh-TW" w:eastAsia="zh-TW"/>
              </w:rPr>
              <w:t xml:space="preserve">] </w:t>
            </w:r>
            <w:r>
              <w:rPr>
                <w:rFonts w:ascii="Arial Unicode MS" w:hAnsi="Arial Unicode MS"/>
                <w:lang w:val="zh-TW" w:bidi="zh-TW" w:eastAsia="zh-TW"/>
              </w:rPr>
              <w:t>篩選</w:t>
            </w:r>
            <w:r>
              <w:rPr>
                <w:rStyle w:val="C3"/>
                <w:noProof w:val="1"/>
                <w:lang w:val="zh-TW" w:bidi="zh-TW" w:eastAsia="zh-TW"/>
              </w:rPr>
              <w:t>[1}</w:t>
            </w:r>
            <w:r>
              <w:rPr>
                <w:rFonts w:ascii="Arial Unicode MS" w:hAnsi="Arial Unicode MS"/>
                <w:lang w:val="zh-TW" w:bidi="zh-TW" w:eastAsia="zh-TW"/>
              </w:rPr>
              <w:t>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10a84a19-839c-46ee-a51f-f270853ef01c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按一下篩選器並拖曳至頁面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b4eb1b83-9fa4-4cfe-80db-80c475e9ce9b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fbf9f9ae-ca4f-463d-9aa9-3de9512ad77a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市場過濾器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40c77ab5-d031-47bb-9f9e-0bf78edfb2e9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輸入表單的名稱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f490c03e-eb0c-4629-92cf-1903e0794025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您也可以按一下</w:t>
            </w:r>
            <w:r>
              <w:rPr>
                <w:rStyle w:val="C3"/>
                <w:noProof w:val="1"/>
                <w:lang w:val="zh-TW" w:bidi="zh-TW" w:eastAsia="zh-TW"/>
              </w:rPr>
              <w:t>[1}</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來瀏覽表單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bc6c068a-1efa-4585-9355-2103b0626717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646c98c0-37e1-47c3-b910-6d5ed1939d16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市場過濾器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c1bd730f-b4db-4c58-8371-35e446a0c75f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Style w:val="C3"/>
                <w:noProof w:val="1"/>
                <w:lang w:val="zh-TW" w:bidi="zh-TW" w:eastAsia="zh-TW"/>
              </w:rPr>
              <w:t>[1}</w:t>
            </w:r>
            <w:r>
              <w:rPr>
                <w:rFonts w:ascii="Arial Unicode MS" w:hAnsi="Arial Unicode MS"/>
                <w:lang w:val="zh-TW" w:bidi="zh-TW" w:eastAsia="zh-TW"/>
              </w:rPr>
              <w:t>商</w:t>
            </w:r>
            <w:r>
              <w:rPr>
                <w:rStyle w:val="C3"/>
                <w:noProof w:val="1"/>
                <w:lang w:val="zh-TW" w:bidi="zh-TW" w:eastAsia="zh-TW"/>
              </w:rPr>
              <w:t>{2]</w:t>
            </w:r>
            <w:r>
              <w:rPr>
                <w:rFonts w:ascii="Arial Unicode MS" w:hAnsi="Arial Unicode MS"/>
                <w:lang w:val="zh-TW" w:bidi="zh-TW" w:eastAsia="zh-TW"/>
              </w:rPr>
              <w:t>機</w:t>
            </w:r>
            <w:r>
              <w:rPr>
                <w:rFonts w:ascii="Arial Unicode MS" w:hAnsi="Arial Unicode MS"/>
                <w:lang w:val="zh-TW" w:bidi="zh-TW" w:eastAsia="zh-TW"/>
              </w:rPr>
              <w:t>，</w:t>
            </w:r>
            <w:r>
              <w:rPr>
                <w:rFonts w:ascii="Arial Unicode MS" w:hAnsi="Arial Unicode MS"/>
                <w:lang w:val="zh-TW" w:bidi="zh-TW" w:eastAsia="zh-TW"/>
              </w:rPr>
              <w:t>以查看篩選的潛在客戶資料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afa3a23f-db05-4ec4-9b32-52e568a1b865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f22950c4-54bc-4b3e-a3fa-8dfe8a3e4d5f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市場線索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3052a0b3-9843-4cb5-a362-086fe6b83f75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以開啟潛在客戶詳細資料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305ef125-469e-4854-9c1e-0335c6ae8494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活動記錄</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3214dc68-efb1-41ac-95c5-10ff753454c4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確認表單已填寫</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1b363870-0e34-42e6-bb96-7ffc9d356e4e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4d991dfd-902c-471d-a7ca-16c3326fc9e0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市場線索詳細信息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3344d6cc-98d8-409e-bc16-bf47f8ac838c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2eccd8e8-81e6-4bdf-a17b-6449c2cb74bd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1ac356ff-a3b9-41f2-bd35-2efa71feef73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75f5ae35-5d92-43e4-a7a1-9c6b54be8c43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c39e4960-ca53-4ae3-8069-3f78cd859661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8c1669fd-6ad5-4115-9797-22f0a5d32ede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f2071ea2-1023-4a3c-b329-6bf869572887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add28cae-6958-4dbb-9f2d-910505b48e69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1051e307-a06f-46fe-bf97-587f0630f62c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13aceb36-54ed-47f3-9438-fb2e80f243d6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dc852f1c-c9c2-4a58-a8ee-89a604cc470e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8ac1add5-5f2c-4eb9-b8a0-1bd57efcfc9d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61410345-62c1-465d-b613-377b4c42b71c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9b7474f6-3a3a-4ccb-ae25-bae94367065b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5a08be8a-8f6e-4251-b676-b8e729eb8137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ecd8983c-e6cf-4058-b9ad-378fc0a134cc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6f7aa28f-9f0d-4d7d-bb8e-8bb6ddddfbd7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e328b052-ec2a-48cb-9380-d20bf491c0b2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98e994ea-6b7f-4bfd-b88c-13c711eca14a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b27233d1-b177-4bcd-b997-42ae041a8feb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93454664-f80b-48bf-9622-2753f7bd1672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3af9ccb1-99e2-4f52-b9f2-077f63dbb0a7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cbd0ebba-c826-4a6e-bd3d-108656a358f0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37b39c5b-f56d-489a-b4b4-c80ed4bb8a5f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8bdc7a14-5a8d-4952-94a0-75637d9238cd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838d3b4e-2af0-4e03-ade5-ba691bf59ab1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dcb76267-7e29-4d06-88b4-8cf771908c26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7c1e5f79-5b50-4f64-ab71-488eceb8254e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dcd2876e-e68d-4009-b2df-9ed12a2d96fd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97d55baa-b863-4628-bdfb-4aafa1560103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466eff16-64fc-4d60-8ca2-be1829556a68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762f1d62-1729-4cb4-8501-ffba7511bb68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97af1b30-077f-4c5c-ab66-2861bb9cf361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1ba6ceb7-7bfd-4cdf-bcf4-7530f61dd161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8bbe6a11-914c-42f2-8874-afd819d6c567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d9a2cfb7-07ad-48b3-b9ba-a92fc29d3868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b55230b8-0788-4f17-90fd-2ede10b5989a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a4e350e2-a44e-4d71-816c-a2fd63db21ee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d0d7bab3-f0e0-41da-be8f-2baca933b461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59246004-917e-4f95-9fca-82ebe5508d49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833bed66-0cbd-4011-985c-f6eee747d4e8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285500c0-74b7-4667-a8c4-0ddea6bede9e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66de07a4-0741-444e-aa6a-1ca1a8d4faf0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a7dae603-3cdd-4b45-a198-da16b615d3d4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f0111f73-c4be-4008-8896-b859511af833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3aec3b34-5e2a-48be-945f-03ec96123a2d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1491856e-2826-41e7-8577-acac4b6fa154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eba32503-1f68-4e2b-85ab-f988bca62d2b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fe8e8f53-3ec2-4791-9f23-29c4cb42056b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d462667a-dc5a-4430-87f0-4c20fe61b387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24e4e649-5330-41ce-a82e-f338e6e804bf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5a30eb5e-8a3f-4249-af83-eb6c0483bd25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bac8ec70-6185-4d3c-a71a-c139045ba736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ade31ffc-2d27-4657-b0b4-ebaea14dc88c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5f34dd05-9726-40c9-9e30-2de317da430a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7db61176-26a8-4c80-a59a-6bdcfdc78570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7d0f459d-8b19-4ab2-a30c-eb3ddb64544a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28ea3646-4d46-4248-935d-21d19e8713ca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28f7aad1-61b3-4312-8c4b-82613c91d226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230fcb94-6403-44a1-9c56-42cfec9a9f32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0169f108-af11-435d-9a4c-476c6a09afad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e49518eb-32b5-4b62-9a4f-507c51d9a069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7947ec62-e710-4726-bee7-b9070169d6b3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c6bc4e66-5abb-4d61-a443-22bc7e1a33fb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7fb5c800-1f50-4037-aa85-cf3954696ba3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c2598959-2627-411c-9a23-2822f4619123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48c4a270-11bc-4c39-be3c-5fb604ed41cc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baabb8c6-cab9-453c-ba7e-ae59eafe03b2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7bb4796c-e3a6-4e7e-8371-ad9e22517996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8b278c3a-c8a5-4ffd-85af-821890ac8e73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373e6737-7f57-48aa-8ef9-dc5740051de1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6964a4a6-9d8e-4f57-a655-2fe0f8f9ebf8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e6570425-bdfc-4088-bfb0-e78389e618bb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af75a34b-517c-4ae0-bea8-22cb59862366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4d54f7bf-0aa3-456d-b6d8-ab18ec6ecd36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71468d75-418f-4ac6-b9bc-478d0845e795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4ecabac6-1d4e-4bc9-a68b-ca525dca93c0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e5ad964d-20ca-4c6a-a9e0-e8a6f24320fd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77c2ae47-5ead-4745-be14-0acf72003d65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39625160-8408-4307-84f8-ff0536cca041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dc5db603-9165-453f-99fa-c722fd0a1e6e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a37bc13a-669a-4815-a8bf-4ca938528b1f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b864d5e4-4ad2-42cb-bf21-3e6e60d84b6b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90148e59-5f5b-40eb-a061-b684e8432f04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1078b4fa-6525-420f-8e73-d5600d39ce23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bd5b6dec-a192-4557-80c1-71abc2eb8664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dda888c4-d744-4930-ada1-6bf8942da1bb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58a5a3d4-49e5-4c75-9670-d8e58dd6eb3e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01ba42b1-a90e-4967-8a46-7339b2b602f5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ec690b33-7b5f-4e84-a2af-9d7e6906f495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293559ea-42d1-464b-a1ae-b9dddea04270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dcab1224-31b5-4f57-8e5b-ce74bf464a90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90aaf70b-622b-48f2-a81c-bb31e7876d30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a04458dc-f965-436e-8438-50ac5e3d44fa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8c54a487-867e-449f-9aa8-ffbe1eb9da43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67273ac2-1825-4583-88f3-54008df28018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9034e586-dd99-4795-ac89-a70934ea707b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39f53dcc-7daa-4f5a-bed6-5296143a2b86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8999dadb-f001-4456-b1b4-44892280e1aa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f30781da-519d-4020-b598-cd4c16abd4b4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be26f453-01a1-4894-9d39-d877979e9055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394c2f26-fe3d-4645-8574-d89cf2eecc02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2c5024b3-27a9-49b4-8ae5-324e34b58201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c551edf5-a35a-4cbb-af89-8a5fecf8ac33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36d21743-b2e5-43e5-93e4-3bbb17aba7ae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49792956-07b2-4537-949e-02f50ed2f310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80893fcc-df19-41fb-a8f1-c22544eb2980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73cf43a6-1fff-41f7-8455-057ebcc4b444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3a675f6d-9e37-433b-bfec-0e3c0a188f4d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81b0869a-8ca9-4a75-9a72-29a97ffcd91a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d228a965-4077-40e2-a964-dbe3d67b22b0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14d7bfb6-08f0-4ef5-9ae8-c14d23eae8fd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78cabb06-567f-476f-ae28-003a6d0f2f38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dffc7376-3b02-4ed4-b94f-bda3fad7174f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5577038f-a885-4dae-a683-23305c7fd14b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an Oracle Eloqua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您將學習如何創建</w:t>
            </w:r>
            <w:r>
              <w:rPr>
                <w:lang w:val="zh-TW" w:bidi="zh-TW" w:eastAsia="zh-TW"/>
              </w:rPr>
              <w:t>Oracle Eloqua</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該表單可用於在視頻播放期間捕獲潛在客戶數據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9869e2ae-df61-43ef-8417-4cdb012313ef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運動提供了創建潛在客戶表單的能力</w:t>
            </w:r>
            <w:r>
              <w:rPr>
                <w:rFonts w:ascii="Arial Unicode MS" w:hAnsi="Arial Unicode MS"/>
                <w:lang w:val="zh-TW" w:bidi="zh-TW" w:eastAsia="zh-TW"/>
              </w:rPr>
              <w:t>，</w:t>
            </w:r>
            <w:r>
              <w:rPr>
                <w:rFonts w:ascii="Arial Unicode MS" w:hAnsi="Arial Unicode MS"/>
                <w:lang w:val="zh-TW" w:bidi="zh-TW" w:eastAsia="zh-TW"/>
              </w:rPr>
              <w:t>允許您在視頻播放過程中捕獲觀眾信息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03850d34-f076-4d15-a9d8-8b78ccce54c1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表單讓您能夠包含您需要的任何欄位</w:t>
            </w:r>
            <w:r>
              <w:rPr>
                <w:lang w:val="zh-TW" w:bidi="zh-TW" w:eastAsia="zh-TW"/>
              </w:rPr>
              <w:t xml:space="preserve"> (</w:t>
            </w:r>
            <w:r>
              <w:rPr>
                <w:rFonts w:ascii="Arial Unicode MS" w:hAnsi="Arial Unicode MS"/>
                <w:lang w:val="zh-TW" w:bidi="zh-TW" w:eastAsia="zh-TW"/>
              </w:rPr>
              <w:t>可見或隱藏</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並讓您能夠利用漸進式分析</w:t>
            </w:r>
            <w:r>
              <w:rPr>
                <w:lang w:val="zh-TW" w:bidi="zh-TW" w:eastAsia="zh-TW"/>
              </w:rPr>
              <w:t xml:space="preserve"> (</w:t>
            </w:r>
            <w:r>
              <w:rPr>
                <w:rFonts w:ascii="Arial Unicode MS" w:hAnsi="Arial Unicode MS"/>
                <w:lang w:val="zh-TW" w:bidi="zh-TW" w:eastAsia="zh-TW"/>
              </w:rPr>
              <w:t>如果可用</w:t>
            </w:r>
            <w:r>
              <w:rPr>
                <w:lang w:val="zh-TW" w:bidi="zh-TW" w:eastAsia="zh-TW"/>
              </w:rPr>
              <w:t xml:space="preserve">) </w:t>
            </w:r>
            <w:r>
              <w:rPr>
                <w:rFonts w:ascii="Arial Unicode MS" w:hAnsi="Arial Unicode MS"/>
                <w:lang w:val="zh-TW" w:bidi="zh-TW" w:eastAsia="zh-TW"/>
              </w:rPr>
              <w:t>等功能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86439c1e-c6bc-4fb5-8b06-3ddef00e3eaa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商機資料會傳送至</w:t>
            </w:r>
            <w:r>
              <w:rPr>
                <w:lang w:val="zh-TW" w:bidi="zh-TW" w:eastAsia="zh-TW"/>
              </w:rPr>
              <w:t xml:space="preserve"> Eloqua</w:t>
            </w:r>
            <w:r>
              <w:rPr>
                <w:rFonts w:ascii="Arial Unicode MS" w:hAnsi="Arial Unicode MS"/>
                <w:lang w:val="zh-TW" w:bidi="zh-TW" w:eastAsia="zh-TW"/>
              </w:rPr>
              <w:t>，</w:t>
            </w:r>
            <w:r>
              <w:rPr>
                <w:rFonts w:ascii="Arial Unicode MS" w:hAnsi="Arial Unicode MS"/>
                <w:lang w:val="zh-TW" w:bidi="zh-TW" w:eastAsia="zh-TW"/>
              </w:rPr>
              <w:t>並由</w:t>
            </w:r>
            <w:r>
              <w:rPr>
                <w:lang w:val="zh-TW" w:bidi="zh-TW" w:eastAsia="zh-TW"/>
              </w:rPr>
              <w:t xml:space="preserve"> Eloqua </w:t>
            </w:r>
            <w:r>
              <w:rPr>
                <w:rFonts w:ascii="Arial Unicode MS" w:hAnsi="Arial Unicode MS"/>
                <w:lang w:val="zh-TW" w:bidi="zh-TW" w:eastAsia="zh-TW"/>
              </w:rPr>
              <w:t>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28b1108a-4356-4a52-af60-c5650978b33d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中創建表單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1c928f4f-75d8-49cb-ae5f-cb1ff4162ba2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提供了創建可用於捕獲查看器信息的表單的功能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0557dd97-b33b-4fee-84e6-1068608e23d0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所產生的表單</w:t>
            </w:r>
            <w:r>
              <w:rPr>
                <w:lang w:val="zh-TW" w:bidi="zh-TW" w:eastAsia="zh-TW"/>
              </w:rPr>
              <w:t xml:space="preserve"> HTML </w:t>
            </w:r>
            <w:r>
              <w:rPr>
                <w:rFonts w:ascii="Arial Unicode MS" w:hAnsi="Arial Unicode MS"/>
                <w:lang w:val="zh-TW" w:bidi="zh-TW" w:eastAsia="zh-TW"/>
              </w:rPr>
              <w:t>將在</w:t>
            </w:r>
            <w:r>
              <w:rPr>
                <w:lang w:val="zh-TW" w:bidi="zh-TW" w:eastAsia="zh-TW"/>
              </w:rPr>
              <w:t xml:space="preserve"> Brightcove </w:t>
            </w:r>
            <w:r>
              <w:rPr>
                <w:rFonts w:ascii="Arial Unicode MS" w:hAnsi="Arial Unicode MS"/>
                <w:lang w:val="zh-TW" w:bidi="zh-TW" w:eastAsia="zh-TW"/>
              </w:rPr>
              <w:t>運動中創建一個潛在客戶表單時使用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77245b92-cda0-48ce-aa43-b79e10c4fb33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擷取的資料可用於自訂未來的通訊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b0206c07-ba5c-4f1c-b404-71717095513f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姓氏和電子郵件地址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c2559be7-3bdc-4fab-932d-49d212278ace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 xml:space="preserve"> Eloqua </w:t>
            </w:r>
            <w:r>
              <w:rPr>
                <w:rFonts w:ascii="Arial Unicode MS" w:hAnsi="Arial Unicode MS"/>
                <w:lang w:val="zh-TW" w:bidi="zh-TW" w:eastAsia="zh-TW"/>
              </w:rPr>
              <w:t>表單的完整詳細信息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Eloqua </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22e3f733-5150-4eea-802b-6e61eacbc8e1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88f54307-18d3-4c15-aba4-a372915a1099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切換作業選項至</w:t>
            </w:r>
            <w:r>
              <w:rPr>
                <w:rStyle w:val="C3"/>
                <w:noProof w:val="1"/>
                <w:lang w:val="zh-TW" w:bidi="zh-TW" w:eastAsia="zh-TW"/>
              </w:rPr>
              <w:t>[1}</w:t>
            </w:r>
            <w:r>
              <w:rPr>
                <w:rFonts w:ascii="Arial Unicode MS" w:hAnsi="Arial Unicode MS"/>
                <w:lang w:val="zh-TW" w:bidi="zh-TW" w:eastAsia="zh-TW"/>
              </w:rPr>
              <w:t>資產</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建立表</w:t>
            </w:r>
            <w:r>
              <w:rPr>
                <w:rStyle w:val="C3"/>
                <w:noProof w:val="1"/>
                <w:lang w:val="zh-TW" w:bidi="zh-TW" w:eastAsia="zh-TW"/>
              </w:rPr>
              <w:t>{2]</w:t>
            </w:r>
            <w:r>
              <w:rPr>
                <w:rFonts w:ascii="Arial Unicode MS" w:hAnsi="Arial Unicode MS"/>
                <w:lang w:val="zh-TW" w:bidi="zh-TW" w:eastAsia="zh-TW"/>
              </w:rPr>
              <w:t>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85ebed9c-e5a4-4aa1-952b-78a0d717ecc4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表單範本選擇器隨即開啟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5b06fa27-f509-4557-a0dd-33b5de6cf6c0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空白表單</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選擇</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a51612f2-f3f4-4f1a-a82a-99128e227f20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展開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欄位群組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面板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aa3251f9-6e13-4153-a3ed-b9dced043221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欄位群組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面板中</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基本聯絡資訊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然後將其拖曳至表單範本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da3aaeb6-437c-49c5-9778-7e0779b6cb05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1727b585-986d-4565-9882-06b51e585b02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drag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拖動元素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58d6d48a-59ae-41bb-a3f2-6eff6e64312c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確認欄位已新增至表單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5ad93541-d550-47ab-8f3d-f352c54342fa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99a8e535-6fa4-473d-be70-6576812d2fc4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形式域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f1a613f3-8829-40e8-b3c4-f277b4960021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Fonts w:ascii="Arial Unicode MS" w:hAnsi="Arial Unicode MS"/>
                <w:lang w:val="zh-TW" w:bidi="zh-TW" w:eastAsia="zh-TW"/>
              </w:rPr>
              <w:t>會使用欄位合併來新增欄位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64469fd9-4061-47e9-87a2-36fcb29df76f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Brightcove Campaign</w:t>
            </w:r>
            <w:r>
              <w:rPr>
                <w:rFonts w:ascii="Arial Unicode MS" w:hAnsi="Arial Unicode MS"/>
                <w:lang w:val="zh-TW" w:bidi="zh-TW" w:eastAsia="zh-TW"/>
              </w:rPr>
              <w:t>中使用時</w:t>
            </w:r>
            <w:r>
              <w:rPr>
                <w:rFonts w:ascii="Arial Unicode MS" w:hAnsi="Arial Unicode MS"/>
                <w:lang w:val="zh-TW" w:bidi="zh-TW" w:eastAsia="zh-TW"/>
              </w:rPr>
              <w:t>，</w:t>
            </w:r>
            <w:r>
              <w:rPr>
                <w:rFonts w:ascii="Arial Unicode MS" w:hAnsi="Arial Unicode MS"/>
                <w:lang w:val="zh-TW" w:bidi="zh-TW" w:eastAsia="zh-TW"/>
              </w:rPr>
              <w:t>這將導致字段中顯示奇怪的文本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fc1ff3dd-3de8-440e-b903-43c4831dd958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若要移除欄位合併</w:t>
            </w:r>
            <w:r>
              <w:rPr>
                <w:rFonts w:ascii="Arial Unicode MS" w:hAnsi="Arial Unicode MS"/>
                <w:lang w:val="zh-TW" w:bidi="zh-TW" w:eastAsia="zh-TW"/>
              </w:rPr>
              <w:t>，</w:t>
            </w:r>
            <w:r>
              <w:rPr>
                <w:rFonts w:ascii="Arial Unicode MS" w:hAnsi="Arial Unicode MS"/>
                <w:lang w:val="zh-TW" w:bidi="zh-TW" w:eastAsia="zh-TW"/>
              </w:rPr>
              <w:t>請按</w:t>
            </w:r>
            <w:r>
              <w:rPr>
                <w:rStyle w:val="C3"/>
                <w:noProof w:val="1"/>
                <w:lang w:val="zh-TW" w:bidi="zh-TW" w:eastAsia="zh-TW"/>
              </w:rPr>
              <w:t>[1}</w:t>
            </w:r>
            <w:r>
              <w:rPr>
                <w:rFonts w:ascii="Arial Unicode MS" w:hAnsi="Arial Unicode MS"/>
                <w:lang w:val="zh-TW" w:bidi="zh-TW" w:eastAsia="zh-TW"/>
              </w:rPr>
              <w:t>一下</w:t>
            </w:r>
            <w:r>
              <w:rPr>
                <w:rFonts w:ascii="Microsoft JhengHei" w:hAnsi="Microsoft JhengHei"/>
                <w:lang w:val="zh-TW" w:bidi="zh-TW" w:eastAsia="zh-TW"/>
              </w:rPr>
              <w:t>「</w:t>
            </w:r>
            <w:r>
              <w:rPr>
                <w:rFonts w:ascii="Arial Unicode MS" w:hAnsi="Arial Unicode MS"/>
                <w:lang w:val="zh-TW" w:bidi="zh-TW" w:eastAsia="zh-TW"/>
              </w:rPr>
              <w:t>名</w:t>
            </w:r>
            <w:r>
              <w:rPr>
                <w:rStyle w:val="C3"/>
                <w:noProof w:val="1"/>
                <w:lang w:val="zh-TW" w:bidi="zh-TW" w:eastAsia="zh-TW"/>
              </w:rPr>
              <w:t>{2]</w:t>
            </w:r>
            <w:r>
              <w:rPr>
                <w:rFonts w:ascii="Arial Unicode MS" w:hAnsi="Arial Unicode MS"/>
                <w:lang w:val="zh-TW" w:bidi="zh-TW" w:eastAsia="zh-TW"/>
              </w:rPr>
              <w:t>字</w:t>
            </w:r>
            <w:r>
              <w:rPr>
                <w:rFonts w:ascii="Microsoft JhengHei" w:hAnsi="Microsoft JhengHei"/>
                <w:lang w:val="zh-TW" w:bidi="zh-TW" w:eastAsia="zh-TW"/>
              </w:rPr>
              <w:t>」</w:t>
            </w:r>
            <w:r>
              <w:rPr>
                <w:rFonts w:ascii="Arial Unicode MS" w:hAnsi="Arial Unicode MS"/>
                <w:lang w:val="zh-TW" w:bidi="zh-TW" w:eastAsia="zh-TW"/>
              </w:rPr>
              <w:t>欄位來選取該欄位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e0de4c65-e905-448f-8a41-1d9a4aa75a2b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在左側導覽面板中</w:t>
            </w:r>
            <w:r>
              <w:rPr>
                <w:rFonts w:ascii="Arial Unicode MS" w:hAnsi="Arial Unicode MS"/>
                <w:lang w:val="zh-TW" w:bidi="zh-TW" w:eastAsia="zh-TW"/>
              </w:rPr>
              <w:t>，</w:t>
            </w:r>
            <w:r>
              <w:rPr>
                <w:rFonts w:ascii="Arial Unicode MS" w:hAnsi="Arial Unicode MS"/>
                <w:lang w:val="zh-TW" w:bidi="zh-TW" w:eastAsia="zh-TW"/>
              </w:rPr>
              <w:t>找到</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一般屬性</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w:t>
            </w:r>
            <w:r>
              <w:rPr>
                <w:rFonts w:ascii="Arial Unicode MS" w:hAnsi="Arial Unicode MS"/>
                <w:lang w:val="zh-TW" w:bidi="zh-TW" w:eastAsia="zh-TW"/>
              </w:rPr>
              <w:t>，</w:t>
            </w:r>
            <w:r>
              <w:rPr>
                <w:rFonts w:ascii="Arial Unicode MS" w:hAnsi="Arial Unicode MS"/>
                <w:lang w:val="zh-TW" w:bidi="zh-TW" w:eastAsia="zh-TW"/>
              </w:rPr>
              <w:t>並將</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預先填入欄位資料</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屬性設定為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b84acb9d-8b09-4085-981d-0163a85bc1cc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4b38514d-a9ba-42e0-bfe4-380265573104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形式的性質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b0ced848-29dc-4e70-85ca-9b47aefba347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姓氏</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和</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電子郵件地址</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欄位重複此程序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08bce602-a028-4f0e-b0eb-71ff429b6f76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af9a2900-b3f1-422d-b39a-d61949a5f042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為表單命名</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a578f867-24a6-4aa7-ae4e-f821b24d6228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d04bacd7-9416-4538-ae85-94f274d4bd0b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表格表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98942616-108b-460b-b87b-8ceb72687dce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複製表單</w:t>
            </w:r>
            <w:r>
              <w:rPr>
                <w:lang w:val="zh-TW" w:bidi="zh-TW" w:eastAsia="zh-TW"/>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58df4b56-3003-4509-9578-f0f83278071b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要使用布萊特灣戰役中的表單</w:t>
            </w:r>
            <w:r>
              <w:rPr>
                <w:rFonts w:ascii="Arial Unicode MS" w:hAnsi="Arial Unicode MS"/>
                <w:lang w:val="zh-TW" w:bidi="zh-TW" w:eastAsia="zh-TW"/>
              </w:rPr>
              <w:t>，</w:t>
            </w:r>
            <w:r>
              <w:rPr>
                <w:rFonts w:ascii="Arial Unicode MS" w:hAnsi="Arial Unicode MS"/>
                <w:lang w:val="zh-TW" w:bidi="zh-TW" w:eastAsia="zh-TW"/>
              </w:rPr>
              <w:t>您需要複製表單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694227a2-06f5-4744-9faa-f0e4e44a95f8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0cc1d89e-fa1f-4b88-8cef-517c23da3815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動作</w:t>
            </w:r>
            <w:r>
              <w:rPr>
                <w:rFonts w:ascii="Microsoft JhengHei" w:hAnsi="Microsoft JhengHei"/>
                <w:lang w:val="zh-TW" w:bidi="zh-TW" w:eastAsia="zh-TW"/>
              </w:rPr>
              <w:t>」</w:t>
            </w:r>
            <w:r>
              <w:rPr>
                <w:lang w:val="zh-TW" w:bidi="zh-TW" w:eastAsia="zh-TW"/>
              </w:rPr>
              <w:t xml:space="preserve">&gt; </w:t>
            </w:r>
            <w:r>
              <w:rPr>
                <w:rFonts w:ascii="Arial Unicode MS" w:hAnsi="Arial Unicode MS"/>
                <w:lang w:val="zh-TW" w:bidi="zh-TW" w:eastAsia="zh-TW"/>
              </w:rPr>
              <w:t>檢視表單</w:t>
            </w:r>
            <w:r>
              <w:rPr>
                <w:lang w:val="zh-TW" w:bidi="zh-TW" w:eastAsia="zh-TW"/>
              </w:rPr>
              <w:t xml:space="preserve"> HTML...</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0ae89113-7fca-4465-aaf6-cd9720d03408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w:t>
            </w:r>
            <w:r>
              <w:rPr>
                <w:lang w:val="zh-TW" w:bidi="zh-TW" w:eastAsia="zh-TW"/>
              </w:rPr>
              <w:t xml:space="preserve"> HTML </w:t>
            </w:r>
            <w:r>
              <w:rPr>
                <w:rFonts w:ascii="Arial Unicode MS" w:hAnsi="Arial Unicode MS"/>
                <w:lang w:val="zh-TW" w:bidi="zh-TW" w:eastAsia="zh-TW"/>
              </w:rPr>
              <w:t>將被顯示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3d539b70-3c68-4368-b480-295aff4a00f1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a5f78bed-2062-4c08-b1ac-4fdea456ab50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表格</w:t>
            </w:r>
            <w:r>
              <w:rPr>
                <w:lang w:val="zh-TW" w:bidi="zh-TW" w:eastAsia="zh-TW"/>
              </w:rPr>
              <w:t>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1f052319-24e3-4d91-8485-e57ac08a1727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將整個</w:t>
            </w:r>
            <w:r>
              <w:rPr>
                <w:lang w:val="zh-TW" w:bidi="zh-TW" w:eastAsia="zh-TW"/>
              </w:rPr>
              <w:t xml:space="preserve"> HTML </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1039c26b-371b-4093-be1b-21a7da585158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f4a2a5b4-5d2b-46df-991e-2657f9beadf4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w:t>
            </w:r>
            <w:r>
              <w:rPr>
                <w:lang w:val="zh-TW" w:bidi="zh-TW" w:eastAsia="zh-TW"/>
              </w:rPr>
              <w:t xml:space="preserve"> HTML </w:t>
            </w:r>
            <w:r>
              <w:rPr>
                <w:rFonts w:ascii="Arial Unicode MS" w:hAnsi="Arial Unicode MS"/>
                <w:lang w:val="zh-TW" w:bidi="zh-TW" w:eastAsia="zh-TW"/>
              </w:rPr>
              <w:t>貼到您選擇的</w:t>
            </w:r>
            <w:r>
              <w:rPr>
                <w:lang w:val="zh-TW" w:bidi="zh-TW" w:eastAsia="zh-TW"/>
              </w:rPr>
              <w:t xml:space="preserve"> HTML </w:t>
            </w:r>
            <w:r>
              <w:rPr>
                <w:rFonts w:ascii="Arial Unicode MS" w:hAnsi="Arial Unicode MS"/>
                <w:lang w:val="zh-TW" w:bidi="zh-TW" w:eastAsia="zh-TW"/>
              </w:rPr>
              <w:t>編輯器中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0aee3a02-04a0-4b4a-b7de-b527ec9325c3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您可能想要使用編輯器的程式碼格式化功能來格式化程式碼</w:t>
            </w:r>
            <w:r>
              <w:rPr>
                <w:rFonts w:ascii="Arial Unicode MS" w:hAnsi="Arial Unicode MS"/>
                <w:lang w:val="zh-TW" w:bidi="zh-TW" w:eastAsia="zh-TW"/>
              </w:rPr>
              <w:t>，</w:t>
            </w:r>
            <w:r>
              <w:rPr>
                <w:rFonts w:ascii="Arial Unicode MS" w:hAnsi="Arial Unicode MS"/>
                <w:lang w:val="zh-TW" w:bidi="zh-TW" w:eastAsia="zh-TW"/>
              </w:rPr>
              <w:t>以便更容易閱讀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1e69d576-fccd-47cb-ba70-10074ac4df9a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設定表單樣式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f4659200-28ed-4f6a-bc8e-17c1df65af47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lead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顯示潛在客戶表單時</w:t>
            </w:r>
            <w:r>
              <w:rPr>
                <w:rFonts w:ascii="Arial Unicode MS" w:hAnsi="Arial Unicode MS"/>
                <w:lang w:val="zh-TW" w:bidi="zh-TW" w:eastAsia="zh-TW"/>
              </w:rPr>
              <w:t>，</w:t>
            </w:r>
            <w:r>
              <w:rPr>
                <w:rFonts w:ascii="Arial Unicode MS" w:hAnsi="Arial Unicode MS"/>
                <w:lang w:val="zh-TW" w:bidi="zh-TW" w:eastAsia="zh-TW"/>
              </w:rPr>
              <w:t>該表單將在播放器上方的透明背景上顯示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7a45e118-9493-478c-bc4c-e1be04896837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您將要使用</w:t>
            </w:r>
            <w:r>
              <w:rPr>
                <w:lang w:val="zh-TW" w:bidi="zh-TW" w:eastAsia="zh-TW"/>
              </w:rPr>
              <w:t>CSS</w:t>
            </w:r>
            <w:r>
              <w:rPr>
                <w:rFonts w:ascii="Arial Unicode MS" w:hAnsi="Arial Unicode MS"/>
                <w:lang w:val="zh-TW" w:bidi="zh-TW" w:eastAsia="zh-TW"/>
              </w:rPr>
              <w:t>對錶單進行一些基本的樣式設置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64bb61d9-504e-4cbb-acbe-0a4146dd6961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以下各節提供兩個範例</w:t>
            </w:r>
            <w:r>
              <w:rPr>
                <w:rFonts w:ascii="Arial Unicode MS" w:hAnsi="Arial Unicode MS"/>
                <w:lang w:val="zh-TW" w:bidi="zh-TW" w:eastAsia="zh-TW"/>
              </w:rPr>
              <w:t>，</w:t>
            </w:r>
            <w:r>
              <w:rPr>
                <w:rFonts w:ascii="Arial Unicode MS" w:hAnsi="Arial Unicode MS"/>
                <w:lang w:val="zh-TW" w:bidi="zh-TW" w:eastAsia="zh-TW"/>
              </w:rPr>
              <w:t>說明如何設定表單樣式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ad901428-e609-4921-ac97-44d47182a3c8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也會提供相關聯的</w:t>
            </w:r>
            <w:r>
              <w:rPr>
                <w:lang w:val="zh-TW" w:bidi="zh-TW" w:eastAsia="zh-TW"/>
              </w:rPr>
              <w:t xml:space="preserve"> CSS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45592157-31dd-48fb-b612-1f45e8cb987c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您可能需要調整</w:t>
            </w:r>
            <w:r>
              <w:rPr>
                <w:lang w:val="zh-TW" w:bidi="zh-TW" w:eastAsia="zh-TW"/>
              </w:rPr>
              <w:t xml:space="preserve"> CSS </w:t>
            </w:r>
            <w:r>
              <w:rPr>
                <w:rFonts w:ascii="Arial Unicode MS" w:hAnsi="Arial Unicode MS"/>
                <w:lang w:val="zh-TW" w:bidi="zh-TW" w:eastAsia="zh-TW"/>
              </w:rPr>
              <w:t>以符合您的標準顏色或處理其他字段的樣式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ea63865b-4cdd-45b8-b64e-b5a84a64a0ff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簡單表單樣式範例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55fb1199-9f57-46bd-b7cd-1323fa968791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這個例子使用</w:t>
            </w:r>
            <w:r>
              <w:rPr>
                <w:lang w:val="zh-TW" w:bidi="zh-TW" w:eastAsia="zh-TW"/>
              </w:rPr>
              <w:t xml:space="preserve"> CSS </w:t>
            </w:r>
            <w:r>
              <w:rPr>
                <w:rFonts w:ascii="Arial Unicode MS" w:hAnsi="Arial Unicode MS"/>
                <w:lang w:val="zh-TW" w:bidi="zh-TW" w:eastAsia="zh-TW"/>
              </w:rPr>
              <w:t>將表單的背景顏色更改為灰色和表單將出現如下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57d35242-6a24-4683-9bc9-65b74bcfc27b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fa579837-aea6-4208-951b-f98af2fc1c1c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風格的形式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dff0d877-5a65-4c77-a384-0387bc996e0a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對於此樣式</w:t>
            </w:r>
            <w:r>
              <w:rPr>
                <w:rFonts w:ascii="Arial Unicode MS" w:hAnsi="Arial Unicode MS"/>
                <w:lang w:val="zh-TW" w:bidi="zh-TW" w:eastAsia="zh-TW"/>
              </w:rPr>
              <w:t>，</w:t>
            </w:r>
            <w:r>
              <w:rPr>
                <w:rFonts w:ascii="Arial Unicode MS" w:hAnsi="Arial Unicode MS"/>
                <w:lang w:val="zh-TW" w:bidi="zh-TW" w:eastAsia="zh-TW"/>
              </w:rPr>
              <w:t>請將以下</w:t>
            </w:r>
            <w:r>
              <w:rPr>
                <w:lang w:val="zh-TW" w:bidi="zh-TW" w:eastAsia="zh-TW"/>
              </w:rPr>
              <w:t xml:space="preserve"> CSS </w:t>
            </w:r>
            <w:r>
              <w:rPr>
                <w:rFonts w:ascii="Arial Unicode MS" w:hAnsi="Arial Unicode MS"/>
                <w:lang w:val="zh-TW" w:bidi="zh-TW" w:eastAsia="zh-TW"/>
              </w:rPr>
              <w:t>添加到表單</w:t>
            </w:r>
            <w:r>
              <w:rPr>
                <w:lang w:val="zh-TW" w:bidi="zh-TW" w:eastAsia="zh-TW"/>
              </w:rPr>
              <w:t xml:space="preserve"> HTML </w:t>
            </w:r>
            <w:r>
              <w:rPr>
                <w:rStyle w:val="C3"/>
                <w:noProof w:val="1"/>
                <w:lang w:val="zh-TW" w:bidi="zh-TW" w:eastAsia="zh-TW"/>
              </w:rPr>
              <w:t>[1}[2]{3]</w:t>
            </w:r>
            <w:r>
              <w:rPr>
                <w:rFonts w:ascii="Arial Unicode MS" w:hAnsi="Arial Unicode MS"/>
                <w:lang w:val="zh-TW" w:bidi="zh-TW" w:eastAsia="zh-TW"/>
              </w:rPr>
              <w:t>標記的頂部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5f2d9a04-4f65-4fa7-89a1-04415d301e4b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主體</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d8430a4b-58d1-4b42-ae2c-8d46b991a0af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背景顏色</w:t>
            </w:r>
            <w:r>
              <w:rPr>
                <w:rFonts w:ascii="Arial Unicode MS" w:hAnsi="Arial Unicode MS"/>
                <w:lang w:val="zh-TW" w:bidi="zh-TW" w:eastAsia="zh-TW"/>
              </w:rPr>
              <w:t>：</w:t>
            </w:r>
            <w:r>
              <w:rPr>
                <w:rFonts w:ascii="Arial Unicode MS" w:hAnsi="Arial Unicode MS"/>
                <w:lang w:val="zh-TW" w:bidi="zh-TW" w:eastAsia="zh-TW"/>
              </w:rPr>
              <w:t>重量</w:t>
            </w:r>
            <w:r>
              <w:rPr>
                <w:rFonts w:ascii="Arial Unicode MS" w:hAnsi="Arial Unicode MS"/>
                <w:lang w:val="zh-TW" w:bidi="zh-TW" w:eastAsia="zh-TW"/>
              </w:rPr>
              <w:t>（</w:t>
            </w:r>
            <w:r>
              <w:rPr>
                <w:lang w:val="zh-TW" w:bidi="zh-TW" w:eastAsia="zh-TW"/>
              </w:rPr>
              <w:t>204,204,0.9</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a880de04-5bdf-41b3-a65a-6eadd90ec615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邊界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731cad8b-d625-4ac1-9bbd-f39c460c8ffc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e75c9608-4f52-4676-b5d0-b01f414ca886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填充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4d91dfe5-8432-49aa-81f9-927202cace60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20 </w:t>
            </w:r>
            <w:r>
              <w:rPr>
                <w:rFonts w:ascii="Arial Unicode MS" w:hAnsi="Arial Unicode MS"/>
                <w:lang w:val="zh-TW" w:bidi="zh-TW" w:eastAsia="zh-TW"/>
              </w:rPr>
              <w:t>像素</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083c8c62-41ca-4306-ac38-06e54da50a57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高度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439c8bc5-7029-4f9b-a76c-ed168118912e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100%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b8c937e0-aea8-43a3-9a43-e5a82fd17183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4644379e-0915-4484-95ae-ee365f19ea50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進階表單樣式範例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cfb75545-681b-4c3e-b2fd-313c66ac21a4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這個例子使用</w:t>
            </w:r>
            <w:r>
              <w:rPr>
                <w:lang w:val="zh-TW" w:bidi="zh-TW" w:eastAsia="zh-TW"/>
              </w:rPr>
              <w:t xml:space="preserve"> JavaScript </w:t>
            </w:r>
            <w:r>
              <w:rPr>
                <w:rFonts w:ascii="Arial Unicode MS" w:hAnsi="Arial Unicode MS"/>
                <w:lang w:val="zh-TW" w:bidi="zh-TW" w:eastAsia="zh-TW"/>
              </w:rPr>
              <w:t>將表單的背景顏色更改為黑色</w:t>
            </w:r>
            <w:r>
              <w:rPr>
                <w:rFonts w:ascii="Arial Unicode MS" w:hAnsi="Arial Unicode MS"/>
                <w:lang w:val="zh-TW" w:bidi="zh-TW" w:eastAsia="zh-TW"/>
              </w:rPr>
              <w:t>，</w:t>
            </w:r>
            <w:r>
              <w:rPr>
                <w:rFonts w:ascii="Arial Unicode MS" w:hAnsi="Arial Unicode MS"/>
                <w:lang w:val="zh-TW" w:bidi="zh-TW" w:eastAsia="zh-TW"/>
              </w:rPr>
              <w:t>並執行一些基本的字段格式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4fdf4fb0-c928-4dff-b007-b485de523008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表單將顯示如下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7287cdba-9800-4e13-a0ff-c21ecd78b458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371c37f0-ee70-4372-9638-a4963c48818d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 advanced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樣式高級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4ad9d5b2-f6d8-40ed-bf3b-562ed36b7baa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對於這種樣式</w:t>
            </w:r>
            <w:r>
              <w:rPr>
                <w:rFonts w:ascii="Arial Unicode MS" w:hAnsi="Arial Unicode MS"/>
                <w:lang w:val="zh-TW" w:bidi="zh-TW" w:eastAsia="zh-TW"/>
              </w:rPr>
              <w:t>，</w:t>
            </w:r>
            <w:r>
              <w:rPr>
                <w:rFonts w:ascii="Arial Unicode MS" w:hAnsi="Arial Unicode MS"/>
                <w:lang w:val="zh-TW" w:bidi="zh-TW" w:eastAsia="zh-TW"/>
              </w:rPr>
              <w:t>請將以下</w:t>
            </w:r>
            <w:r>
              <w:rPr>
                <w:lang w:val="zh-TW" w:bidi="zh-TW" w:eastAsia="zh-TW"/>
              </w:rPr>
              <w:t xml:space="preserve"> JavaScript </w:t>
            </w:r>
            <w:r>
              <w:rPr>
                <w:rFonts w:ascii="Arial Unicode MS" w:hAnsi="Arial Unicode MS"/>
                <w:lang w:val="zh-TW" w:bidi="zh-TW" w:eastAsia="zh-TW"/>
              </w:rPr>
              <w:t>添加到表單</w:t>
            </w:r>
            <w:r>
              <w:rPr>
                <w:lang w:val="zh-TW" w:bidi="zh-TW" w:eastAsia="zh-TW"/>
              </w:rPr>
              <w:t xml:space="preserve"> HTML </w:t>
            </w:r>
            <w:r>
              <w:rPr>
                <w:rFonts w:ascii="Arial Unicode MS" w:hAnsi="Arial Unicode MS"/>
                <w:lang w:val="zh-TW" w:bidi="zh-TW" w:eastAsia="zh-TW"/>
              </w:rPr>
              <w:t>的底部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3f9765fb-a28d-4959-bdd1-7061681a5c62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腳本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493ac8f5-57ee-44fc-8181-bd769dbe4c5e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labels = document.getElementsByClassName('elq-label'),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var labels = document.getElementsByClassName</w:t>
            </w:r>
            <w:r>
              <w:rPr>
                <w:rFonts w:ascii="Arial Unicode MS" w:hAnsi="Arial Unicode MS"/>
                <w:lang w:val="zh-TW" w:bidi="zh-TW" w:eastAsia="zh-TW"/>
              </w:rPr>
              <w:t>（</w:t>
            </w:r>
            <w:r>
              <w:rPr>
                <w:lang w:val="zh-TW" w:bidi="zh-TW" w:eastAsia="zh-TW"/>
              </w:rPr>
              <w:t>'elq-label'</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43b8b65f-2295-472a-bd15-548739bf531b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電子表單</w:t>
            </w:r>
            <w:r>
              <w:rPr>
                <w:lang w:val="zh-TW" w:bidi="zh-TW" w:eastAsia="zh-TW"/>
              </w:rPr>
              <w:t xml:space="preserve"> = </w:t>
            </w:r>
            <w:r>
              <w:rPr>
                <w:rFonts w:ascii="Arial Unicode MS" w:hAnsi="Arial Unicode MS"/>
                <w:lang w:val="zh-TW" w:bidi="zh-TW" w:eastAsia="zh-TW"/>
              </w:rPr>
              <w:t>文件</w:t>
            </w:r>
            <w:r>
              <w:rPr>
                <w:rFonts w:ascii="Microsoft JhengHei" w:hAnsi="Microsoft JhengHei"/>
                <w:lang w:val="zh-TW" w:bidi="zh-TW" w:eastAsia="zh-TW"/>
              </w:rPr>
              <w:t>。</w:t>
            </w:r>
            <w:r>
              <w:rPr>
                <w:rFonts w:ascii="Arial Unicode MS" w:hAnsi="Arial Unicode MS"/>
                <w:lang w:val="zh-TW" w:bidi="zh-TW" w:eastAsia="zh-TW"/>
              </w:rPr>
              <w:t>查詢選擇器</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表單</w:t>
            </w:r>
            <w:r>
              <w:rPr>
                <w:lang w:val="zh-TW" w:bidi="zh-TW" w:eastAsia="zh-TW"/>
              </w:rPr>
              <w:t xml:space="preserve"> .elq </w:t>
            </w:r>
            <w:r>
              <w:rPr>
                <w:rFonts w:ascii="Arial Unicode MS" w:hAnsi="Arial Unicode MS"/>
                <w:lang w:val="zh-TW" w:bidi="zh-TW" w:eastAsia="zh-TW"/>
              </w:rPr>
              <w:t>表單</w:t>
            </w:r>
            <w:r>
              <w:rPr>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3604defd-6fcd-4c30-ba82-7cd5cab76920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document.getElementsByClassName('submit-button-style')\[0],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SubmitButton = document.getElementsByClassName</w:t>
            </w:r>
            <w:r>
              <w:rPr>
                <w:rFonts w:ascii="Arial Unicode MS" w:hAnsi="Arial Unicode MS"/>
                <w:lang w:val="zh-TW" w:bidi="zh-TW" w:eastAsia="zh-TW"/>
              </w:rPr>
              <w:t>（</w:t>
            </w:r>
            <w:r>
              <w:rPr>
                <w:lang w:val="zh-TW" w:bidi="zh-TW" w:eastAsia="zh-TW"/>
              </w:rPr>
              <w:t>'submit-button-style'</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13fc1b99-7654-48ea-aea5-6d87db75b267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titleLable = document.querySelector</w:t>
            </w:r>
            <w:r>
              <w:rPr>
                <w:rFonts w:ascii="Arial Unicode MS" w:hAnsi="Arial Unicode MS"/>
                <w:lang w:val="zh-TW" w:bidi="zh-TW" w:eastAsia="zh-TW"/>
              </w:rPr>
              <w:t>（</w:t>
            </w:r>
            <w:r>
              <w:rPr>
                <w:lang w:val="zh-TW" w:bidi="zh-TW" w:eastAsia="zh-TW"/>
              </w:rPr>
              <w:t>'label.label'</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24f57b8f-8f2a-4339-a434-676b205e7739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r>
              <w:rPr>
                <w:lang w:val="zh-TW" w:bidi="zh-TW" w:eastAsia="zh-TW"/>
              </w:rPr>
              <w:t xml:space="preserve"> = </w:t>
            </w:r>
            <w:r>
              <w:rPr>
                <w:rFonts w:ascii="Arial Unicode MS" w:hAnsi="Arial Unicode MS"/>
                <w:lang w:val="zh-TW" w:bidi="zh-TW" w:eastAsia="zh-TW"/>
              </w:rPr>
              <w:t>文檔</w:t>
            </w:r>
            <w:r>
              <w:rPr>
                <w:rFonts w:ascii="Microsoft JhengHei" w:hAnsi="Microsoft JhengHei"/>
                <w:lang w:val="zh-TW" w:bidi="zh-TW" w:eastAsia="zh-TW"/>
              </w:rPr>
              <w:t>。</w:t>
            </w:r>
            <w:r>
              <w:rPr>
                <w:rFonts w:ascii="Arial Unicode MS" w:hAnsi="Arial Unicode MS"/>
                <w:lang w:val="zh-TW" w:bidi="zh-TW" w:eastAsia="zh-TW"/>
              </w:rPr>
              <w:t>通過名字</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名字</w:t>
            </w:r>
            <w:r>
              <w:rPr>
                <w:lang w:val="zh-TW" w:bidi="zh-TW" w:eastAsia="zh-TW"/>
              </w:rPr>
              <w:t>'</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dec12c9a-5b49-4f86-80db-b5e76186e143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lang w:val="zh-TW" w:bidi="zh-TW" w:eastAsia="zh-TW"/>
              </w:rPr>
              <w:t xml:space="preserve"> = </w:t>
            </w:r>
            <w:r>
              <w:rPr>
                <w:rFonts w:ascii="Arial Unicode MS" w:hAnsi="Arial Unicode MS"/>
                <w:lang w:val="zh-TW" w:bidi="zh-TW" w:eastAsia="zh-TW"/>
              </w:rPr>
              <w:t>文檔</w:t>
            </w:r>
            <w:r>
              <w:rPr>
                <w:rFonts w:ascii="Microsoft JhengHei" w:hAnsi="Microsoft JhengHei"/>
                <w:lang w:val="zh-TW" w:bidi="zh-TW" w:eastAsia="zh-TW"/>
              </w:rPr>
              <w:t>。</w:t>
            </w:r>
            <w:r>
              <w:rPr>
                <w:rFonts w:ascii="Arial Unicode MS" w:hAnsi="Arial Unicode MS"/>
                <w:lang w:val="zh-TW" w:bidi="zh-TW" w:eastAsia="zh-TW"/>
              </w:rPr>
              <w:t>通過名稱</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姓氏</w:t>
            </w:r>
            <w:r>
              <w:rPr>
                <w:lang w:val="zh-TW" w:bidi="zh-TW" w:eastAsia="zh-TW"/>
              </w:rPr>
              <w:t>'</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e7c81082-d0a5-477f-99d6-8e22b3a906b2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r>
              <w:rPr>
                <w:lang w:val="zh-TW" w:bidi="zh-TW" w:eastAsia="zh-TW"/>
              </w:rPr>
              <w:t xml:space="preserve"> = </w:t>
            </w:r>
            <w:r>
              <w:rPr>
                <w:rFonts w:ascii="Arial Unicode MS" w:hAnsi="Arial Unicode MS"/>
                <w:lang w:val="zh-TW" w:bidi="zh-TW" w:eastAsia="zh-TW"/>
              </w:rPr>
              <w:t>文檔</w:t>
            </w:r>
            <w:r>
              <w:rPr>
                <w:rFonts w:ascii="Microsoft JhengHei" w:hAnsi="Microsoft JhengHei"/>
                <w:lang w:val="zh-TW" w:bidi="zh-TW" w:eastAsia="zh-TW"/>
              </w:rPr>
              <w:t>。</w:t>
            </w:r>
            <w:r>
              <w:rPr>
                <w:rFonts w:ascii="Arial Unicode MS" w:hAnsi="Arial Unicode MS"/>
                <w:lang w:val="zh-TW" w:bidi="zh-TW" w:eastAsia="zh-TW"/>
              </w:rPr>
              <w:t>通過名稱</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電子郵件地址</w:t>
            </w:r>
            <w:r>
              <w:rPr>
                <w:lang w:val="zh-TW" w:bidi="zh-TW" w:eastAsia="zh-TW"/>
              </w:rPr>
              <w:t>'</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ea7e06ca-02d1-4011-853a-3bb993d47a0e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1f9b631e-4bf8-4276-802c-40933bef235a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Fonts w:ascii="Arial Unicode MS" w:hAnsi="Arial Unicode MS"/>
                <w:lang w:val="zh-TW" w:bidi="zh-TW" w:eastAsia="zh-TW"/>
              </w:rPr>
              <w:t>（</w:t>
            </w:r>
            <w:r>
              <w:rPr>
                <w:lang w:val="zh-TW" w:bidi="zh-TW" w:eastAsia="zh-TW"/>
              </w:rPr>
              <w:t xml:space="preserve">i = 0; </w:t>
            </w:r>
            <w:r>
              <w:rPr>
                <w:rFonts w:ascii="Arial Unicode MS" w:hAnsi="Arial Unicode MS"/>
                <w:lang w:val="zh-TW" w:bidi="zh-TW" w:eastAsia="zh-TW"/>
              </w:rPr>
              <w:t>我</w:t>
            </w:r>
            <w:r>
              <w:rPr>
                <w:lang w:val="zh-TW" w:bidi="zh-TW" w:eastAsia="zh-TW"/>
              </w:rPr>
              <w:t xml:space="preserve"> &lt; </w:t>
            </w:r>
            <w:r>
              <w:rPr>
                <w:rFonts w:ascii="Arial Unicode MS" w:hAnsi="Arial Unicode MS"/>
                <w:lang w:val="zh-TW" w:bidi="zh-TW" w:eastAsia="zh-TW"/>
              </w:rPr>
              <w:t>標籤</w:t>
            </w:r>
            <w:r>
              <w:rPr>
                <w:rFonts w:ascii="Microsoft JhengHei" w:hAnsi="Microsoft JhengHei"/>
                <w:lang w:val="zh-TW" w:bidi="zh-TW" w:eastAsia="zh-TW"/>
              </w:rPr>
              <w:t>。</w:t>
            </w:r>
            <w:r>
              <w:rPr>
                <w:rFonts w:ascii="Arial Unicode MS" w:hAnsi="Arial Unicode MS"/>
                <w:lang w:val="zh-TW" w:bidi="zh-TW" w:eastAsia="zh-TW"/>
              </w:rPr>
              <w:t>長度</w:t>
            </w:r>
            <w:r>
              <w:rPr>
                <w:lang w:val="zh-TW" w:bidi="zh-TW" w:eastAsia="zh-TW"/>
              </w:rPr>
              <w:t>; I ++</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35b0888b-14a5-4b29-bdf2-3f7ac4ef08bc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標籤</w:t>
            </w:r>
            <w:r>
              <w:rPr>
                <w:lang w:val="zh-TW" w:bidi="zh-TW" w:eastAsia="zh-TW"/>
              </w:rPr>
              <w:t xml:space="preserve"> \[i]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顯示</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fe9025b6-a007-40d4-a691-dfdb9db85f9c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父母節點</w:t>
            </w:r>
            <w:r>
              <w:rPr>
                <w:rFonts w:ascii="Microsoft JhengHei" w:hAnsi="Microsoft JhengHei"/>
                <w:lang w:val="zh-TW" w:bidi="zh-TW" w:eastAsia="zh-TW"/>
              </w:rPr>
              <w:t>。</w:t>
            </w:r>
            <w:r>
              <w:rPr>
                <w:rFonts w:ascii="Arial Unicode MS" w:hAnsi="Arial Unicode MS"/>
                <w:lang w:val="zh-TW" w:bidi="zh-TW" w:eastAsia="zh-TW"/>
              </w:rPr>
              <w:t>集屬性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背景顏色</w:t>
            </w:r>
            <w:r>
              <w:rPr>
                <w:rFonts w:ascii="Arial Unicode MS" w:hAnsi="Arial Unicode MS"/>
                <w:lang w:val="zh-TW" w:bidi="zh-TW" w:eastAsia="zh-TW"/>
              </w:rPr>
              <w:t>：</w:t>
            </w:r>
            <w:r>
              <w:rPr>
                <w:lang w:val="zh-TW" w:bidi="zh-TW" w:eastAsia="zh-TW"/>
              </w:rPr>
              <w:t xml:space="preserve">#333;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12em; </w:t>
            </w:r>
            <w:r>
              <w:rPr>
                <w:rFonts w:ascii="Arial Unicode MS" w:hAnsi="Arial Unicode MS"/>
                <w:lang w:val="zh-TW" w:bidi="zh-TW" w:eastAsia="zh-TW"/>
              </w:rPr>
              <w:t>文本對齊</w:t>
            </w:r>
            <w:r>
              <w:rPr>
                <w:rFonts w:ascii="Arial Unicode MS" w:hAnsi="Arial Unicode MS"/>
                <w:lang w:val="zh-TW" w:bidi="zh-TW" w:eastAsia="zh-TW"/>
              </w:rPr>
              <w:t>：</w:t>
            </w:r>
            <w:r>
              <w:rPr>
                <w:rFonts w:ascii="Arial Unicode MS" w:hAnsi="Arial Unicode MS"/>
                <w:lang w:val="zh-TW" w:bidi="zh-TW" w:eastAsia="zh-TW"/>
              </w:rPr>
              <w:t>中心</w:t>
            </w:r>
            <w:r>
              <w:rPr>
                <w:lang w:val="zh-TW" w:bidi="zh-TW" w:eastAsia="zh-TW"/>
              </w:rPr>
              <w:t xml:space="preserve">; </w:t>
            </w:r>
            <w:r>
              <w:rPr>
                <w:rFonts w:ascii="Arial Unicode MS" w:hAnsi="Arial Unicode MS"/>
                <w:lang w:val="zh-TW" w:bidi="zh-TW" w:eastAsia="zh-TW"/>
              </w:rPr>
              <w:t>填充</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a5c06921-775f-4ec7-858a-903f1eeb8e5a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titleLable.setAttribute</w:t>
            </w:r>
            <w:r>
              <w:rPr>
                <w:rFonts w:ascii="Arial Unicode MS" w:hAnsi="Arial Unicode MS"/>
                <w:lang w:val="zh-TW" w:bidi="zh-TW" w:eastAsia="zh-TW"/>
              </w:rPr>
              <w:t>（</w:t>
            </w:r>
            <w:r>
              <w:rPr>
                <w:lang w:val="zh-TW" w:bidi="zh-TW" w:eastAsia="zh-TW"/>
              </w:rPr>
              <w:t>'style'</w:t>
            </w:r>
            <w:r>
              <w:rPr>
                <w:rFonts w:ascii="Arial Unicode MS" w:hAnsi="Arial Unicode MS"/>
                <w:lang w:val="zh-TW" w:bidi="zh-TW" w:eastAsia="zh-TW"/>
              </w:rPr>
              <w:t>，</w:t>
            </w:r>
            <w:r>
              <w:rPr>
                <w:lang w:val="zh-TW" w:bidi="zh-TW" w:eastAsia="zh-TW"/>
              </w:rPr>
              <w:t>'display</w:t>
            </w:r>
            <w:r>
              <w:rPr>
                <w:rFonts w:ascii="Arial Unicode MS" w:hAnsi="Arial Unicode MS"/>
                <w:lang w:val="zh-TW" w:bidi="zh-TW" w:eastAsia="zh-TW"/>
              </w:rPr>
              <w:t>：</w:t>
            </w:r>
            <w:r>
              <w:rPr>
                <w:lang w:val="zh-TW" w:bidi="zh-TW" w:eastAsia="zh-TW"/>
              </w:rPr>
              <w:t>none;'</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ce5e05e0-343d-40e0-9e5e-56eeab71d954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提交按鈕</w:t>
            </w:r>
            <w:r>
              <w:rPr>
                <w:rFonts w:ascii="Microsoft JhengHei" w:hAnsi="Microsoft JhengHei"/>
                <w:lang w:val="zh-TW" w:bidi="zh-TW" w:eastAsia="zh-TW"/>
              </w:rPr>
              <w:t>。</w:t>
            </w:r>
            <w:r>
              <w:rPr>
                <w:rFonts w:ascii="Arial Unicode MS" w:hAnsi="Arial Unicode MS"/>
                <w:lang w:val="zh-TW" w:bidi="zh-TW" w:eastAsia="zh-TW"/>
              </w:rPr>
              <w:t>設置屬性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背景顏色</w:t>
            </w:r>
            <w:r>
              <w:rPr>
                <w:rFonts w:ascii="Arial Unicode MS" w:hAnsi="Arial Unicode MS"/>
                <w:lang w:val="zh-TW" w:bidi="zh-TW" w:eastAsia="zh-TW"/>
              </w:rPr>
              <w:t>：</w:t>
            </w:r>
            <w:r>
              <w:rPr>
                <w:lang w:val="zh-TW" w:bidi="zh-TW" w:eastAsia="zh-TW"/>
              </w:rPr>
              <w:t xml:space="preserve">#337d87; </w:t>
            </w:r>
            <w:r>
              <w:rPr>
                <w:rFonts w:ascii="Arial Unicode MS" w:hAnsi="Arial Unicode MS"/>
                <w:lang w:val="zh-TW" w:bidi="zh-TW" w:eastAsia="zh-TW"/>
              </w:rPr>
              <w:t>顏色</w:t>
            </w:r>
            <w:r>
              <w:rPr>
                <w:rFonts w:ascii="Arial Unicode MS" w:hAnsi="Arial Unicode MS"/>
                <w:lang w:val="zh-TW" w:bidi="zh-TW" w:eastAsia="zh-TW"/>
              </w:rPr>
              <w:t>：</w:t>
            </w:r>
            <w:r>
              <w:rPr>
                <w:lang w:val="zh-TW" w:bidi="zh-TW" w:eastAsia="zh-TW"/>
              </w:rPr>
              <w:t xml:space="preserve">#fff; </w:t>
            </w:r>
            <w:r>
              <w:rPr>
                <w:rFonts w:ascii="Arial Unicode MS" w:hAnsi="Arial Unicode MS"/>
                <w:lang w:val="zh-TW" w:bidi="zh-TW" w:eastAsia="zh-TW"/>
              </w:rPr>
              <w:t>邊框</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邊框半徑</w:t>
            </w:r>
            <w:r>
              <w:rPr>
                <w:rFonts w:ascii="Arial Unicode MS" w:hAnsi="Arial Unicode MS"/>
                <w:lang w:val="zh-TW" w:bidi="zh-TW" w:eastAsia="zh-TW"/>
              </w:rPr>
              <w:t>：</w:t>
            </w:r>
            <w:r>
              <w:rPr>
                <w:lang w:val="zh-TW" w:bidi="zh-TW" w:eastAsia="zh-TW"/>
              </w:rPr>
              <w:t xml:space="preserve">.3em; </w:t>
            </w:r>
            <w:r>
              <w:rPr>
                <w:rFonts w:ascii="Arial Unicode MS" w:hAnsi="Arial Unicode MS"/>
                <w:lang w:val="zh-TW" w:bidi="zh-TW" w:eastAsia="zh-TW"/>
              </w:rPr>
              <w:t>填充</w:t>
            </w:r>
            <w:r>
              <w:rPr>
                <w:rFonts w:ascii="Arial Unicode MS" w:hAnsi="Arial Unicode MS"/>
                <w:lang w:val="zh-TW" w:bidi="zh-TW" w:eastAsia="zh-TW"/>
              </w:rPr>
              <w:t>：</w:t>
            </w:r>
            <w:r>
              <w:rPr>
                <w:lang w:val="zh-TW" w:bidi="zh-TW" w:eastAsia="zh-TW"/>
              </w:rPr>
              <w:t xml:space="preserve">.3em;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1em;'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03a366fa-4e61-4d05-8ac4-204003de6617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邊距</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寬度</w:t>
            </w:r>
            <w:r>
              <w:rPr>
                <w:rFonts w:ascii="Arial Unicode MS" w:hAnsi="Arial Unicode MS"/>
                <w:lang w:val="zh-TW" w:bidi="zh-TW" w:eastAsia="zh-TW"/>
              </w:rPr>
              <w:t>：</w:t>
            </w:r>
            <w:r>
              <w:rPr>
                <w:lang w:val="zh-TW" w:bidi="zh-TW" w:eastAsia="zh-TW"/>
              </w:rPr>
              <w:t>80</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填充左</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 xml:space="preserve">1em; </w:t>
            </w:r>
            <w:r>
              <w:rPr>
                <w:rFonts w:ascii="Arial Unicode MS" w:hAnsi="Arial Unicode MS"/>
                <w:lang w:val="zh-TW" w:bidi="zh-TW" w:eastAsia="zh-TW"/>
              </w:rPr>
              <w:t>邊界</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邊框半徑</w:t>
            </w:r>
            <w:r>
              <w:rPr>
                <w:rFonts w:ascii="Arial Unicode MS" w:hAnsi="Arial Unicode MS"/>
                <w:lang w:val="zh-TW" w:bidi="zh-TW" w:eastAsia="zh-TW"/>
              </w:rPr>
              <w:t>：</w:t>
            </w:r>
            <w:r>
              <w:rPr>
                <w:lang w:val="zh-TW" w:bidi="zh-TW" w:eastAsia="zh-TW"/>
              </w:rPr>
              <w:t>.3em;'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09caa6c2-707a-44ab-b8bd-109b5426d675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佔位符</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名字</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3f414881-c3cb-4e62-9b49-1655dca69d5d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邊距</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寬度</w:t>
            </w:r>
            <w:r>
              <w:rPr>
                <w:rFonts w:ascii="Arial Unicode MS" w:hAnsi="Arial Unicode MS"/>
                <w:lang w:val="zh-TW" w:bidi="zh-TW" w:eastAsia="zh-TW"/>
              </w:rPr>
              <w:t>：</w:t>
            </w:r>
            <w:r>
              <w:rPr>
                <w:lang w:val="zh-TW" w:bidi="zh-TW" w:eastAsia="zh-TW"/>
              </w:rPr>
              <w:t>80</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填充左</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 xml:space="preserve">1em; </w:t>
            </w:r>
            <w:r>
              <w:rPr>
                <w:rFonts w:ascii="Arial Unicode MS" w:hAnsi="Arial Unicode MS"/>
                <w:lang w:val="zh-TW" w:bidi="zh-TW" w:eastAsia="zh-TW"/>
              </w:rPr>
              <w:t>邊界</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邊界半徑</w:t>
            </w:r>
            <w:r>
              <w:rPr>
                <w:rFonts w:ascii="Arial Unicode MS" w:hAnsi="Arial Unicode MS"/>
                <w:lang w:val="zh-TW" w:bidi="zh-TW" w:eastAsia="zh-TW"/>
              </w:rPr>
              <w:t>：</w:t>
            </w:r>
            <w:r>
              <w:rPr>
                <w:lang w:val="zh-TW" w:bidi="zh-TW" w:eastAsia="zh-TW"/>
              </w:rPr>
              <w:t>.3em;'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d21dfa31-4f41-49ae-9ad1-774011483eb7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佔位符</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姓氏</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5db7ba73-f5c4-4d5e-8468-7896ed332fdb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r>
              <w:rPr>
                <w:rFonts w:ascii="Microsoft JhengHei" w:hAnsi="Microsoft JhengHei"/>
                <w:lang w:val="zh-TW" w:bidi="zh-TW" w:eastAsia="zh-TW"/>
              </w:rPr>
              <w:t>。</w:t>
            </w:r>
            <w:r>
              <w:rPr>
                <w:rFonts w:ascii="Arial Unicode MS" w:hAnsi="Arial Unicode MS"/>
                <w:lang w:val="zh-TW" w:bidi="zh-TW" w:eastAsia="zh-TW"/>
              </w:rPr>
              <w:t>設置屬性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邊距</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寬度</w:t>
            </w:r>
            <w:r>
              <w:rPr>
                <w:rFonts w:ascii="Arial Unicode MS" w:hAnsi="Arial Unicode MS"/>
                <w:lang w:val="zh-TW" w:bidi="zh-TW" w:eastAsia="zh-TW"/>
              </w:rPr>
              <w:t>：</w:t>
            </w:r>
            <w:r>
              <w:rPr>
                <w:lang w:val="zh-TW" w:bidi="zh-TW" w:eastAsia="zh-TW"/>
              </w:rPr>
              <w:t>80</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填充左</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 xml:space="preserve">1em; </w:t>
            </w:r>
            <w:r>
              <w:rPr>
                <w:rFonts w:ascii="Arial Unicode MS" w:hAnsi="Arial Unicode MS"/>
                <w:lang w:val="zh-TW" w:bidi="zh-TW" w:eastAsia="zh-TW"/>
              </w:rPr>
              <w:t>邊界</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邊框半徑</w:t>
            </w:r>
            <w:r>
              <w:rPr>
                <w:rFonts w:ascii="Arial Unicode MS" w:hAnsi="Arial Unicode MS"/>
                <w:lang w:val="zh-TW" w:bidi="zh-TW" w:eastAsia="zh-TW"/>
              </w:rPr>
              <w:t>：</w:t>
            </w:r>
            <w:r>
              <w:rPr>
                <w:lang w:val="zh-TW" w:bidi="zh-TW" w:eastAsia="zh-TW"/>
              </w:rPr>
              <w:t>.3em;'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9eb93aa2-929e-43f6-becf-dceb52b82bf9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r>
              <w:rPr>
                <w:rFonts w:ascii="Microsoft JhengHei" w:hAnsi="Microsoft JhengHei"/>
                <w:lang w:val="zh-TW" w:bidi="zh-TW" w:eastAsia="zh-TW"/>
              </w:rPr>
              <w:t>。</w:t>
            </w:r>
            <w:r>
              <w:rPr>
                <w:rFonts w:ascii="Arial Unicode MS" w:hAnsi="Arial Unicode MS"/>
                <w:lang w:val="zh-TW" w:bidi="zh-TW" w:eastAsia="zh-TW"/>
              </w:rPr>
              <w:t>設置屬性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佔位符</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電子郵件</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335d0b7b-febe-487d-8aa8-5e20c524b3ed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腳本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cf269d46-d801-4116-a985-9440d45e1443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建立布萊特灣戰役主角表單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478f1101-5a38-44f1-9014-c24157406ff3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一旦表單被創建和樣式化</w:t>
            </w:r>
            <w:r>
              <w:rPr>
                <w:rFonts w:ascii="Arial Unicode MS" w:hAnsi="Arial Unicode MS"/>
                <w:lang w:val="zh-TW" w:bidi="zh-TW" w:eastAsia="zh-TW"/>
              </w:rPr>
              <w:t>，</w:t>
            </w:r>
            <w:r>
              <w:rPr>
                <w:rFonts w:ascii="Arial Unicode MS" w:hAnsi="Arial Unicode MS"/>
                <w:lang w:val="zh-TW" w:bidi="zh-TW" w:eastAsia="zh-TW"/>
              </w:rPr>
              <w:t>表單</w:t>
            </w:r>
            <w:r>
              <w:rPr>
                <w:lang w:val="zh-TW" w:bidi="zh-TW" w:eastAsia="zh-TW"/>
              </w:rPr>
              <w:t xml:space="preserve"> HTML </w:t>
            </w:r>
            <w:r>
              <w:rPr>
                <w:rFonts w:ascii="Arial Unicode MS" w:hAnsi="Arial Unicode MS"/>
                <w:lang w:val="zh-TW" w:bidi="zh-TW" w:eastAsia="zh-TW"/>
              </w:rPr>
              <w:t>將在創建一個潛在客戶表單時使用</w:t>
            </w:r>
            <w:r>
              <w:rPr>
                <w:lang w:val="zh-TW" w:bidi="zh-TW" w:eastAsia="zh-TW"/>
              </w:rPr>
              <w:t xml:space="preserve"> Brightcove </w:t>
            </w:r>
            <w:r>
              <w:rPr>
                <w:rFonts w:ascii="Arial Unicode MS" w:hAnsi="Arial Unicode MS"/>
                <w:lang w:val="zh-TW" w:bidi="zh-TW" w:eastAsia="zh-TW"/>
              </w:rPr>
              <w:t>運動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939b7607-8e65-4e0d-b2c5-732e1f07eb31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如需建立潛在客戶表單的資訊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283e46b5-cf7c-4215-8a6d-dd7770704309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r>
              <w:rPr>
                <w:lang w:val="zh-TW" w:bidi="zh-TW" w:eastAsia="zh-TW"/>
              </w:rPr>
              <w:t xml:space="preserve"> Eloqua </w:t>
            </w:r>
            <w:r>
              <w:rPr>
                <w:rFonts w:ascii="Arial Unicode MS" w:hAnsi="Arial Unicode MS"/>
                <w:lang w:val="zh-TW" w:bidi="zh-TW" w:eastAsia="zh-TW"/>
              </w:rPr>
              <w:t>中的表單數據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7052b762-8ba5-4647-944a-9f513609ecc6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有幾種方法可以驗證表單資料是否已傳遞給</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1df296c8-fd1c-4618-944a-41bc1e9b6320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請依照下列步驟來檢視</w:t>
            </w:r>
            <w:r>
              <w:rPr>
                <w:lang w:val="zh-TW" w:bidi="zh-TW" w:eastAsia="zh-TW"/>
              </w:rPr>
              <w:t xml:space="preserve"> Eloqua </w:t>
            </w:r>
            <w:r>
              <w:rPr>
                <w:rFonts w:ascii="Arial Unicode MS" w:hAnsi="Arial Unicode MS"/>
                <w:lang w:val="zh-TW" w:bidi="zh-TW" w:eastAsia="zh-TW"/>
              </w:rPr>
              <w:t>中的表單資料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be0232fe-0bbf-4eba-a7ad-9a9be7758a6e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f8ae59f7-ac64-4250-9c2a-9458022a81ff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切換作業選項至</w:t>
            </w:r>
            <w:r>
              <w:rPr>
                <w:rStyle w:val="C3"/>
                <w:noProof w:val="1"/>
                <w:lang w:val="zh-TW" w:bidi="zh-TW" w:eastAsia="zh-TW"/>
              </w:rPr>
              <w:t>[1}</w:t>
            </w:r>
            <w:r>
              <w:rPr>
                <w:rFonts w:ascii="Arial Unicode MS" w:hAnsi="Arial Unicode MS"/>
                <w:lang w:val="zh-TW" w:bidi="zh-TW" w:eastAsia="zh-TW"/>
              </w:rPr>
              <w:t>資產</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2ee0afe2-aaf7-4718-b1c9-80ccc585da61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所有檔案</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連結以顯示所有表單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07b306b4-ceb2-4370-8922-89f97f5f8f41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按兩下表單名稱以開啟它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f967140d-561b-40de-bdeb-efdc3d8171be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動作</w:t>
            </w:r>
            <w:r>
              <w:rPr>
                <w:rFonts w:ascii="Microsoft JhengHei" w:hAnsi="Microsoft JhengHei"/>
                <w:lang w:val="zh-TW" w:bidi="zh-TW" w:eastAsia="zh-TW"/>
              </w:rPr>
              <w:t>」</w:t>
            </w:r>
            <w:r>
              <w:rPr>
                <w:lang w:val="zh-TW" w:bidi="zh-TW" w:eastAsia="zh-TW"/>
              </w:rPr>
              <w:t xml:space="preserve">&gt; </w:t>
            </w:r>
            <w:r>
              <w:rPr>
                <w:rFonts w:ascii="Arial Unicode MS" w:hAnsi="Arial Unicode MS"/>
                <w:lang w:val="zh-TW" w:bidi="zh-TW" w:eastAsia="zh-TW"/>
              </w:rPr>
              <w:t>檢視提交資料</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464d2a57-9815-4963-a51f-b7779c14fd95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表單數據將被顯示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f79c14fa-714e-4c33-aef9-038df46d0bd9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8a674913-3b52-43b0-8961-f4466d06c6c2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潛在客戶表格數據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e789ea70-d3a9-41e6-9323-6518f42f11d1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17588405-48c3-4fd5-a9b7-8dc1f5461604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290296eb-724d-46fd-aee2-7464081ec5de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2da88a74-eb2c-4e6b-bfec-043066186a80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8aaedcde-d9b7-4cb2-af60-6d3c31f01d36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1f8c959d-c122-4528-b04f-3bf1536fd002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f7205d39-be1d-4392-a8ba-b78cc2fb3d0b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871c5b1c-1fc5-419c-978a-db95bd4f93ee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db2a9e1f-b65c-45f2-98f4-e65b3432591e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5ed830cc-6995-4d1b-926c-e7d156c844ba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cab2a3e9-68d5-4de9-8000-3708480382d6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a5e78dc7-9c68-4b3b-b59a-ffb70c6d1461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9df4eb64-f99a-45a7-9b9b-7abdcb4db066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e2d8ee5c-3167-42b2-8491-3cb3d7606409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8de90154-fd70-4ccf-9899-eca54d3fe8b5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863d5611-54bb-4822-8302-c0f58d8ff81e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3d63e485-6522-4d92-b0cd-7e72c380af81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eb50e014-7b40-4fda-a533-c62417754e4e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a4b3b252-2c72-45c8-a1d7-3865dd2f37cd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52b51d33-af71-4717-8061-f3f2462baab5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5910be47-f146-4f9c-ac9a-6d1c55696c14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在銷售中建立潛在客戶表單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b7846d0b-2520-4172-a221-fed75309cb51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cd681b1b-df47-449c-bc6d-539a03f313a7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f4e27283-ab93-42b7-aecf-2ba0ec29aa6d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9d539958-5637-41a0-80c7-585800409429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4c212084-7b4b-451d-823a-8557a7a4ed39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ecac3d65-596b-4e24-ad87-a604498bfb13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ee4c31eb-bbe5-4ed0-9e18-322fd2f5eec2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e33d305a-df9e-4a03-97cb-994d25397427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10e625c3-de03-4e44-ae0d-f9befe1c6ad8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468a3e60-903d-44a4-94ce-793397c80382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032b2cdb-a87f-4581-9abd-847d0658e09c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23b6ce56-075b-4887-bbaa-6b1d163108c4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7d0e8649-d719-4bf6-a158-0f8655cbd2ef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29f9e12a-a684-45a9-85a4-b366b9bef12f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77c0863c-72d5-4324-ba15-08673b3a3689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ad4928a4-088c-4277-90e7-26f95657fea1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0f51cfaf-83d0-4afc-a570-b9506a2bd595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0955f436-75a4-4c01-a7f3-f312091d518f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37172658-1dc6-4e02-bb59-e55135888236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19ad2314-a157-4064-8472-8baf48c8a9b7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adc1dcec-4220-4fa6-9bdb-d3a084a00dd3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5b1fb37c-64bc-4fb4-b0f4-dcb0abbf6ab2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3edb8978-b57d-4582-8eb9-c21e4a486990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41144d66-881c-4114-9749-38d3df4ef109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8964c4f7-fba7-4acf-b25f-6687cdb271de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在銷售中建立潛在客戶表單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c939c454-4b56-44b4-8caf-433f651eb9d7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672ebab1-0279-4509-80f6-d57d62a3b7cb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6c94d3de-06a7-47ce-b3e8-bcbfd216169a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4e147990-0236-40ce-8cf5-b2885a594024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dc3e4680-6326-4a2f-a2e3-e7f0ad008227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e4f1c91d-7326-47ac-961e-2086b280ede0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773f9432-ca67-4a2a-b06b-910742b4ce9c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86064114-c7eb-4a1b-9783-e14149aac288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e5c82acb-acae-4e2a-babc-f62389cde5e4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2de31bbc-d444-43b1-adfb-311dc7200c15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79f6420c-ce66-4ef9-80e9-7c80150d47fd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83bb0a8d-b0c4-43f7-a4c6-0c28cf649f41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2c634f87-2437-4499-8106-dc8218aa48e6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a8e597c5-657b-4195-8bb9-3bf454a6606d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c44fd06f-a890-4587-8738-41efce80a5aa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a863b7e5-ba9a-41a5-bef2-b024f74f35ff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98eec2c8-5d84-435f-b5b6-03ed8ab38063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ab7d79e0-ae71-4f47-9d28-6c3b4dff24bc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ad9e099b-9863-4ac3-950f-e7d96eff056a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8194a358-f8a8-47c0-a215-cb3108ce860e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405c3a6d-070c-4bce-9277-b635f1b602ab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f708ab67-f736-4566-b6a4-2fed478a0027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a086a4d1-86be-4363-8846-58f32a6e8f3f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d1484771-b2a9-4e2d-af4f-2814ecc2e427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d5330558-abaa-4df0-ae59-6b48f029c44c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b16961e2-2ceb-4dcd-91fc-029db92e6f84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422910d3-77ab-444c-a38f-04b577feda22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85659396-1d92-4bab-a73b-d42c94333f99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4ca50b62-d497-4142-9b08-ddcf8c5734e8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b945a6dd-f7f4-41b1-8002-994333aefa3a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fcce025d-a560-4a2a-b2bf-b34046b7fa5a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b09c9fcd-629a-4b4c-b7ea-d49e5117a415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bfce9a4e-988a-46e7-9953-40c0d2c52ae5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2760c5dc-aa68-46e0-ac5b-2f51eb142a7a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e39672ce-dbc7-4239-bf90-0aa8e82f114b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ea1bac27-e209-49e5-b54a-39024faf3d0d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1ef7d435-3200-4e17-9410-a11e00cbf645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bc3baf2d-9abf-4e71-84b4-c0244bd120dd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aad13123-11cb-4e49-a32e-dac5a600daa6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a5360b8c-6538-4424-965c-1629e261b245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c00fd369-abca-4889-8190-c5f36ff24dcc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17e3daf1-8a16-4268-8708-6177ea594f67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3fadb66b-cba5-4f5e-ac4b-af33a1649d34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445f829e-8bfe-4eda-81a5-b8ed93914152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94b3a83e-eb2d-4feb-bfcc-9fc6c7619580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47ef6254-88c5-4c1c-b6d8-72c2659c3aee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98f07ab5-b4bf-4938-bf5e-2bbe5d85a635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969372f7-08b9-47f0-89dd-68474d353e36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d4b658d6-f3d1-47b5-ba44-9f148e0b3cc8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0f5fbbf6-6b9e-4281-980c-fc0093d7cda5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5879152b-96ca-4361-95a2-5312616ae09d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27712dc5-479c-4705-96bf-b33d92ced9ee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0c713245-5283-4da5-8e85-f236b29463ce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7ef378a8-a2d4-4eef-af7e-e5f3203c6d95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84a2e892-72fa-488d-a23a-2e040471bd4c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317e5a61-0e90-47d8-b0c5-fe775cebc41d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439a3f7b-27d4-47b0-a603-e3653412400d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c23e73e7-6837-46a4-b32e-41fcba67eaa1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974115b6-8772-4b0f-b8ec-c0ac06b33afb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3766ca39-9e3d-46c8-8b71-3d47cd96ee6a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d691ff8f-4c64-4a79-9841-b445bea5887e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a62422c1-37ef-4e15-861d-dc49f63a7813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72f1b3ec-7527-4d86-89ad-a7c6ae5bb277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e3466b6d-88d4-466b-8bcf-0da9d77c48a2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5383eef4-1471-4cda-acb7-3a1bf0e821a1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09507294-5117-4c47-8ab2-33d1215fa1be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f361b6cc-ab3a-4c0e-b006-876f60ce35c0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36a1165c-d9c9-4b49-840c-c1ad672e3af5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在銷售中建立潛在客戶表單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2ccc67cf-baac-48c6-b84c-0b76f7d2d7ad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Salesforce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您將學習如何建立</w:t>
            </w:r>
            <w:r>
              <w:rPr>
                <w:lang w:val="zh-TW" w:bidi="zh-TW" w:eastAsia="zh-TW"/>
              </w:rPr>
              <w:t xml:space="preserve"> Salesforce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以便在視訊播放期間擷取潛在客戶資料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3b6609ac-5476-46a2-b174-4e78789f416c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運動提供了創建潛在客戶表單的能力</w:t>
            </w:r>
            <w:r>
              <w:rPr>
                <w:rFonts w:ascii="Arial Unicode MS" w:hAnsi="Arial Unicode MS"/>
                <w:lang w:val="zh-TW" w:bidi="zh-TW" w:eastAsia="zh-TW"/>
              </w:rPr>
              <w:t>，</w:t>
            </w:r>
            <w:r>
              <w:rPr>
                <w:rFonts w:ascii="Arial Unicode MS" w:hAnsi="Arial Unicode MS"/>
                <w:lang w:val="zh-TW" w:bidi="zh-TW" w:eastAsia="zh-TW"/>
              </w:rPr>
              <w:t>允許您在視頻播放過程中捕獲觀眾信息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2a04cc61-e52f-47fa-8b3a-b5df4c2d78c5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表單讓您能夠包含您需要的任何欄位</w:t>
            </w:r>
            <w:r>
              <w:rPr>
                <w:lang w:val="zh-TW" w:bidi="zh-TW" w:eastAsia="zh-TW"/>
              </w:rPr>
              <w:t xml:space="preserve"> (</w:t>
            </w:r>
            <w:r>
              <w:rPr>
                <w:rFonts w:ascii="Arial Unicode MS" w:hAnsi="Arial Unicode MS"/>
                <w:lang w:val="zh-TW" w:bidi="zh-TW" w:eastAsia="zh-TW"/>
              </w:rPr>
              <w:t>可見或隱藏</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並讓您能夠利用漸進式分析</w:t>
            </w:r>
            <w:r>
              <w:rPr>
                <w:lang w:val="zh-TW" w:bidi="zh-TW" w:eastAsia="zh-TW"/>
              </w:rPr>
              <w:t xml:space="preserve"> (</w:t>
            </w:r>
            <w:r>
              <w:rPr>
                <w:rFonts w:ascii="Arial Unicode MS" w:hAnsi="Arial Unicode MS"/>
                <w:lang w:val="zh-TW" w:bidi="zh-TW" w:eastAsia="zh-TW"/>
              </w:rPr>
              <w:t>如果可用</w:t>
            </w:r>
            <w:r>
              <w:rPr>
                <w:lang w:val="zh-TW" w:bidi="zh-TW" w:eastAsia="zh-TW"/>
              </w:rPr>
              <w:t xml:space="preserve">) </w:t>
            </w:r>
            <w:r>
              <w:rPr>
                <w:rFonts w:ascii="Arial Unicode MS" w:hAnsi="Arial Unicode MS"/>
                <w:lang w:val="zh-TW" w:bidi="zh-TW" w:eastAsia="zh-TW"/>
              </w:rPr>
              <w:t>等功能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4b51bae0-4b61-4971-88a8-5a56492197bc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潛在客戶資料會傳送給</w:t>
            </w:r>
            <w:r>
              <w:rPr>
                <w:lang w:val="zh-TW" w:bidi="zh-TW" w:eastAsia="zh-TW"/>
              </w:rPr>
              <w:t xml:space="preserve"> Salesforce</w:t>
            </w:r>
            <w:r>
              <w:rPr>
                <w:rFonts w:ascii="Arial Unicode MS" w:hAnsi="Arial Unicode MS"/>
                <w:lang w:val="zh-TW" w:bidi="zh-TW" w:eastAsia="zh-TW"/>
              </w:rPr>
              <w:t>，</w:t>
            </w:r>
            <w:r>
              <w:rPr>
                <w:rFonts w:ascii="Arial Unicode MS" w:hAnsi="Arial Unicode MS"/>
                <w:lang w:val="zh-TW" w:bidi="zh-TW" w:eastAsia="zh-TW"/>
              </w:rPr>
              <w:t>並由</w:t>
            </w:r>
            <w:r>
              <w:rPr>
                <w:lang w:val="zh-TW" w:bidi="zh-TW" w:eastAsia="zh-TW"/>
              </w:rPr>
              <w:t xml:space="preserve"> Salesforce </w:t>
            </w:r>
            <w:r>
              <w:rPr>
                <w:rFonts w:ascii="Arial Unicode MS" w:hAnsi="Arial Unicode MS"/>
                <w:lang w:val="zh-TW" w:bidi="zh-TW" w:eastAsia="zh-TW"/>
              </w:rPr>
              <w:t>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c0404302-68f5-4769-8d0e-116ffd5360bd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cf02ade3-e228-4964-b9c3-2af28465c50b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Salesforce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網路對潛在客戶</w:t>
            </w:r>
            <w:r>
              <w:rPr>
                <w:rFonts w:ascii="Microsoft JhengHei" w:hAnsi="Microsoft JhengHei"/>
                <w:lang w:val="zh-TW" w:bidi="zh-TW" w:eastAsia="zh-TW"/>
              </w:rPr>
              <w:t>」</w:t>
            </w:r>
            <w:r>
              <w:rPr>
                <w:rFonts w:ascii="Arial Unicode MS" w:hAnsi="Arial Unicode MS"/>
                <w:lang w:val="zh-TW" w:bidi="zh-TW" w:eastAsia="zh-TW"/>
              </w:rPr>
              <w:t>功能可用來產生網站訪客的潛在客戶資訊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b9b37ff6-06ca-4a73-9a51-251eeae6be58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Campaign video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這些表格也可以在布萊特灣戰役視頻播放器中顯示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c9456752-bad4-4afe-bc88-6f94a5172a5f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w:t>
            </w:r>
            <w:r>
              <w:rPr>
                <w:rFonts w:ascii="Arial Unicode MS" w:hAnsi="Arial Unicode MS"/>
                <w:lang w:val="zh-TW" w:bidi="zh-TW" w:eastAsia="zh-TW"/>
              </w:rPr>
              <w:t>，</w:t>
            </w:r>
            <w:r>
              <w:rPr>
                <w:rFonts w:ascii="Arial Unicode MS" w:hAnsi="Arial Unicode MS"/>
                <w:lang w:val="zh-TW" w:bidi="zh-TW" w:eastAsia="zh-TW"/>
              </w:rPr>
              <w:t>電子郵件地址</w:t>
            </w:r>
            <w:r>
              <w:rPr>
                <w:rFonts w:ascii="Arial Unicode MS" w:hAnsi="Arial Unicode MS"/>
                <w:lang w:val="zh-TW" w:bidi="zh-TW" w:eastAsia="zh-TW"/>
              </w:rPr>
              <w:t>，</w:t>
            </w:r>
            <w:r>
              <w:rPr>
                <w:rFonts w:ascii="Arial Unicode MS" w:hAnsi="Arial Unicode MS"/>
                <w:lang w:val="zh-TW" w:bidi="zh-TW" w:eastAsia="zh-TW"/>
              </w:rPr>
              <w:t>公司</w:t>
            </w:r>
            <w:r>
              <w:rPr>
                <w:rFonts w:ascii="Arial Unicode MS" w:hAnsi="Arial Unicode MS"/>
                <w:lang w:val="zh-TW" w:bidi="zh-TW" w:eastAsia="zh-TW"/>
              </w:rPr>
              <w:t>，</w:t>
            </w:r>
            <w:r>
              <w:rPr>
                <w:rFonts w:ascii="Arial Unicode MS" w:hAnsi="Arial Unicode MS"/>
                <w:lang w:val="zh-TW" w:bidi="zh-TW" w:eastAsia="zh-TW"/>
              </w:rPr>
              <w:t>城市和州</w:t>
            </w:r>
            <w:r>
              <w:rPr>
                <w:lang w:val="zh-TW" w:bidi="zh-TW" w:eastAsia="zh-TW"/>
              </w:rPr>
              <w:t>/</w:t>
            </w:r>
            <w:r>
              <w:rPr>
                <w:rFonts w:ascii="Arial Unicode MS" w:hAnsi="Arial Unicode MS"/>
                <w:lang w:val="zh-TW" w:bidi="zh-TW" w:eastAsia="zh-TW"/>
              </w:rPr>
              <w:t>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323a63d5-c408-45fb-8abb-2f617a00ba76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如需網路對商機功能的完整詳細資訊</w:t>
            </w:r>
            <w:r>
              <w:rPr>
                <w:rFonts w:ascii="Arial Unicode MS" w:hAnsi="Arial Unicode MS"/>
                <w:lang w:val="zh-TW" w:bidi="zh-TW" w:eastAsia="zh-TW"/>
              </w:rPr>
              <w:t>，</w:t>
            </w:r>
            <w:r>
              <w:rPr>
                <w:rFonts w:ascii="Arial Unicode MS" w:hAnsi="Arial Unicode MS"/>
                <w:lang w:val="zh-TW" w:bidi="zh-TW" w:eastAsia="zh-TW"/>
              </w:rPr>
              <w:t>請參閱</w:t>
            </w:r>
            <w:r>
              <w:rPr>
                <w:lang w:val="zh-TW" w:bidi="zh-TW" w:eastAsia="zh-TW"/>
              </w:rPr>
              <w:t xml:space="preserve"> S </w:t>
            </w:r>
            <w:r>
              <w:rPr>
                <w:rStyle w:val="C3"/>
                <w:noProof w:val="1"/>
                <w:lang w:val="zh-TW" w:bidi="zh-TW" w:eastAsia="zh-TW"/>
              </w:rPr>
              <w:t>[1}</w:t>
            </w:r>
            <w:r>
              <w:rPr>
                <w:lang w:val="zh-TW" w:bidi="zh-TW" w:eastAsia="zh-TW"/>
              </w:rPr>
              <w:t xml:space="preserve"> alesforce </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12bceaac-137d-4e84-8251-94fe714dd0fe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c599fdee-6a4e-4c25-9f96-696b7702dfae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 xml:space="preserv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設定</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齒輪圖標</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4e5ebd5e-568c-4c8b-87a4-5b320be450ba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[1}[2]{3]</w:t>
            </w:r>
            <w:r>
              <w:rPr>
                <w:noProof w:val="1"/>
              </w:rPr>
              <w:t xml:space="preserve"> in the Quick Find box and then click </w:t>
            </w:r>
            <w:r>
              <w:rPr>
                <w:rStyle w:val="C3"/>
                <w:noProof w:val="1"/>
              </w:rPr>
              <w:t>[4}</w:t>
            </w:r>
            <w:r>
              <w:rPr>
                <w:noProof w:val="1"/>
              </w:rPr>
              <w:t>Web-to-Lead</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Style w:val="C3"/>
                <w:noProof w:val="1"/>
                <w:lang w:val="zh-TW" w:bidi="zh-TW" w:eastAsia="zh-TW"/>
              </w:rPr>
              <w:t>[1}[2]{3]</w:t>
            </w:r>
            <w:r>
              <w:rPr>
                <w:rFonts w:ascii="Arial Unicode MS" w:hAnsi="Arial Unicode MS"/>
                <w:lang w:val="zh-TW" w:bidi="zh-TW" w:eastAsia="zh-TW"/>
              </w:rPr>
              <w:t>在快速查找框中</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[4}</w:t>
            </w:r>
            <w:r>
              <w:rPr>
                <w:rFonts w:ascii="Arial Unicode MS" w:hAnsi="Arial Unicode MS"/>
                <w:lang w:val="zh-TW" w:bidi="zh-TW" w:eastAsia="zh-TW"/>
              </w:rPr>
              <w:t>網絡對領導</w:t>
            </w:r>
            <w:r>
              <w:rPr>
                <w:rStyle w:val="C3"/>
                <w:noProof w:val="1"/>
                <w:lang w:val="zh-TW" w:bidi="zh-TW" w:eastAsia="zh-TW"/>
              </w:rPr>
              <w: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7d7ff204-3645-4ce9-affb-994263db5c9c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建立網路對商機表單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ea3dc615-2add-4d47-908e-9d9fa36726d2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選取要包含在網路對商機表單上的欄位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b804c2c4-e415-4a07-9df2-87ff54f2cd09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Fonts w:ascii="Microsoft JhengHei" w:hAnsi="Microsoft JhengHei"/>
                <w:lang w:val="zh-TW" w:bidi="zh-TW" w:eastAsia="zh-TW"/>
              </w:rPr>
              <w:t>「</w:t>
            </w:r>
            <w:r>
              <w:rPr>
                <w:rFonts w:ascii="Arial Unicode MS" w:hAnsi="Arial Unicode MS"/>
                <w:lang w:val="zh-TW" w:bidi="zh-TW" w:eastAsia="zh-TW"/>
              </w:rPr>
              <w:t>添加</w:t>
            </w:r>
            <w:r>
              <w:rPr>
                <w:rFonts w:ascii="Microsoft JhengHei" w:hAnsi="Microsoft JhengHei"/>
                <w:lang w:val="zh-TW" w:bidi="zh-TW" w:eastAsia="zh-TW"/>
              </w:rPr>
              <w:t>」</w:t>
            </w:r>
            <w:r>
              <w:rPr>
                <w:rFonts w:ascii="Arial Unicode MS" w:hAnsi="Arial Unicode MS"/>
                <w:lang w:val="zh-TW" w:bidi="zh-TW" w:eastAsia="zh-TW"/>
              </w:rPr>
              <w:t>和</w:t>
            </w:r>
            <w:r>
              <w:rPr>
                <w:rFonts w:ascii="Microsoft JhengHei" w:hAnsi="Microsoft JhengHei"/>
                <w:lang w:val="zh-TW" w:bidi="zh-TW" w:eastAsia="zh-TW"/>
              </w:rPr>
              <w:t>「</w:t>
            </w:r>
            <w:r>
              <w:rPr>
                <w:rFonts w:ascii="Arial Unicode MS" w:hAnsi="Arial Unicode MS"/>
                <w:lang w:val="zh-TW" w:bidi="zh-TW" w:eastAsia="zh-TW"/>
              </w:rPr>
              <w:t>刪除</w:t>
            </w:r>
            <w:r>
              <w:rPr>
                <w:rFonts w:ascii="Microsoft JhengHei" w:hAnsi="Microsoft JhengHei"/>
                <w:lang w:val="zh-TW" w:bidi="zh-TW" w:eastAsia="zh-TW"/>
              </w:rPr>
              <w:t>」</w:t>
            </w:r>
            <w:r>
              <w:rPr>
                <w:rFonts w:ascii="Arial Unicode MS" w:hAnsi="Arial Unicode MS"/>
                <w:lang w:val="zh-TW" w:bidi="zh-TW" w:eastAsia="zh-TW"/>
              </w:rPr>
              <w:t>箭頭在</w:t>
            </w:r>
            <w:r>
              <w:rPr>
                <w:rFonts w:ascii="Microsoft JhengHei" w:hAnsi="Microsoft JhengHei"/>
                <w:lang w:val="zh-TW" w:bidi="zh-TW" w:eastAsia="zh-TW"/>
              </w:rPr>
              <w:t>「</w:t>
            </w:r>
            <w:r>
              <w:rPr>
                <w:rFonts w:ascii="Arial Unicode MS" w:hAnsi="Arial Unicode MS"/>
                <w:lang w:val="zh-TW" w:bidi="zh-TW" w:eastAsia="zh-TW"/>
              </w:rPr>
              <w:t>可用字段</w:t>
            </w:r>
            <w:r>
              <w:rPr>
                <w:rFonts w:ascii="Microsoft JhengHei" w:hAnsi="Microsoft JhengHei"/>
                <w:lang w:val="zh-TW" w:bidi="zh-TW" w:eastAsia="zh-TW"/>
              </w:rPr>
              <w:t>」</w:t>
            </w:r>
            <w:r>
              <w:rPr>
                <w:rFonts w:ascii="Arial Unicode MS" w:hAnsi="Arial Unicode MS"/>
                <w:lang w:val="zh-TW" w:bidi="zh-TW" w:eastAsia="zh-TW"/>
              </w:rPr>
              <w:t>列表和</w:t>
            </w:r>
            <w:r>
              <w:rPr>
                <w:rFonts w:ascii="Microsoft JhengHei" w:hAnsi="Microsoft JhengHei"/>
                <w:lang w:val="zh-TW" w:bidi="zh-TW" w:eastAsia="zh-TW"/>
              </w:rPr>
              <w:t>「</w:t>
            </w:r>
            <w:r>
              <w:rPr>
                <w:rFonts w:ascii="Arial Unicode MS" w:hAnsi="Arial Unicode MS"/>
                <w:lang w:val="zh-TW" w:bidi="zh-TW" w:eastAsia="zh-TW"/>
              </w:rPr>
              <w:t>所選字段</w:t>
            </w:r>
            <w:r>
              <w:rPr>
                <w:rFonts w:ascii="Microsoft JhengHei" w:hAnsi="Microsoft JhengHei"/>
                <w:lang w:val="zh-TW" w:bidi="zh-TW" w:eastAsia="zh-TW"/>
              </w:rPr>
              <w:t>」</w:t>
            </w:r>
            <w:r>
              <w:rPr>
                <w:rFonts w:ascii="Arial Unicode MS" w:hAnsi="Arial Unicode MS"/>
                <w:lang w:val="zh-TW" w:bidi="zh-TW" w:eastAsia="zh-TW"/>
              </w:rPr>
              <w:t>列表之間移動字段</w:t>
            </w:r>
            <w:r>
              <w:rPr>
                <w:rFonts w:ascii="Arial Unicode MS" w:hAnsi="Arial Unicode MS"/>
                <w:lang w:val="zh-TW" w:bidi="zh-TW" w:eastAsia="zh-TW"/>
              </w:rPr>
              <w:t>，</w:t>
            </w:r>
            <w:r>
              <w:rPr>
                <w:rFonts w:ascii="Arial Unicode MS" w:hAnsi="Arial Unicode MS"/>
                <w:lang w:val="zh-TW" w:bidi="zh-TW" w:eastAsia="zh-TW"/>
              </w:rPr>
              <w:t>并使用向上和向下箭頭來更改字段在表單中的順序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e69ed9b9-02c8-4194-89a6-7242f2a18d7a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e9889c52-9efe-412f-90a3-ba26a0e61db4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web to lead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銷售人員網站引領設定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538cc478-236c-48ee-b405-2a570a8676a0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Fonts w:ascii="Arial Unicode MS" w:hAnsi="Arial Unicode MS"/>
                <w:lang w:val="zh-TW" w:bidi="zh-TW" w:eastAsia="zh-TW"/>
              </w:rPr>
              <w:t>傳回網址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287053eb-cb76-42ca-83b2-710bad247667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example, the Return URL will be set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在此示例中</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返回</w:t>
            </w:r>
            <w:r>
              <w:rPr>
                <w:lang w:val="zh-TW" w:bidi="zh-TW" w:eastAsia="zh-TW"/>
              </w:rPr>
              <w:t>URL”</w:t>
            </w:r>
            <w:r>
              <w:rPr>
                <w:rFonts w:ascii="Arial Unicode MS" w:hAnsi="Arial Unicode MS"/>
                <w:lang w:val="zh-TW" w:bidi="zh-TW" w:eastAsia="zh-TW"/>
              </w:rPr>
              <w:t>將設置為</w:t>
            </w:r>
            <w:r>
              <w:rPr>
                <w:rStyle w:val="C3"/>
                <w:noProof w:val="1"/>
                <w:lang w:val="zh-TW" w:bidi="zh-TW" w:eastAsia="zh-TW"/>
              </w:rPr>
              <w:t>[1}[2]{3]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90aab3b1-b21d-41ec-a6dd-641c295635f8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當表單被用作</w:t>
            </w:r>
            <w:r>
              <w:rPr>
                <w:lang w:val="zh-TW" w:bidi="zh-TW" w:eastAsia="zh-TW"/>
              </w:rPr>
              <w:t xml:space="preserve"> Brightcove </w:t>
            </w:r>
            <w:r>
              <w:rPr>
                <w:rFonts w:ascii="Arial Unicode MS" w:hAnsi="Arial Unicode MS"/>
                <w:lang w:val="zh-TW" w:bidi="zh-TW" w:eastAsia="zh-TW"/>
              </w:rPr>
              <w:t>戰役內的潛在表單時</w:t>
            </w:r>
            <w:r>
              <w:rPr>
                <w:rFonts w:ascii="Arial Unicode MS" w:hAnsi="Arial Unicode MS"/>
                <w:lang w:val="zh-TW" w:bidi="zh-TW" w:eastAsia="zh-TW"/>
              </w:rPr>
              <w:t>，</w:t>
            </w:r>
            <w:r>
              <w:rPr>
                <w:rFonts w:ascii="Arial Unicode MS" w:hAnsi="Arial Unicode MS"/>
                <w:lang w:val="zh-TW" w:bidi="zh-TW" w:eastAsia="zh-TW"/>
              </w:rPr>
              <w:t>這個值將被忽略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b3daf7df-3929-4e5e-9e39-f462e27a654e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產生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c61604b2-560e-459a-b674-fff2d173d362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w:t>
            </w:r>
            <w:r>
              <w:rPr>
                <w:lang w:val="zh-TW" w:bidi="zh-TW" w:eastAsia="zh-TW"/>
              </w:rPr>
              <w:t xml:space="preserve"> HTML </w:t>
            </w:r>
            <w:r>
              <w:rPr>
                <w:rFonts w:ascii="Arial Unicode MS" w:hAnsi="Arial Unicode MS"/>
                <w:lang w:val="zh-TW" w:bidi="zh-TW" w:eastAsia="zh-TW"/>
              </w:rPr>
              <w:t>將被顯示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b43d388c-86d7-4c09-846e-619437f7bef2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複製和編輯表單</w:t>
            </w:r>
            <w:r>
              <w:rPr>
                <w:lang w:val="zh-TW" w:bidi="zh-TW" w:eastAsia="zh-TW"/>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572f8bb1-9805-4736-b909-73514fadb29e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要使用布萊特灣戰役中的表單</w:t>
            </w:r>
            <w:r>
              <w:rPr>
                <w:rFonts w:ascii="Arial Unicode MS" w:hAnsi="Arial Unicode MS"/>
                <w:lang w:val="zh-TW" w:bidi="zh-TW" w:eastAsia="zh-TW"/>
              </w:rPr>
              <w:t>，</w:t>
            </w:r>
            <w:r>
              <w:rPr>
                <w:rFonts w:ascii="Arial Unicode MS" w:hAnsi="Arial Unicode MS"/>
                <w:lang w:val="zh-TW" w:bidi="zh-TW" w:eastAsia="zh-TW"/>
              </w:rPr>
              <w:t>您需要複製表單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d2fe9170-c64b-4098-b47d-81b27b3b5115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您可能想要對表單做一些基本的樣式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382d20a3-5d79-4057-8af3-4997d82066ae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在下面的步驟中</w:t>
            </w:r>
            <w:r>
              <w:rPr>
                <w:rFonts w:ascii="Arial Unicode MS" w:hAnsi="Arial Unicode MS"/>
                <w:lang w:val="zh-TW" w:bidi="zh-TW" w:eastAsia="zh-TW"/>
              </w:rPr>
              <w:t>，</w:t>
            </w:r>
            <w:r>
              <w:rPr>
                <w:rFonts w:ascii="Arial Unicode MS" w:hAnsi="Arial Unicode MS"/>
                <w:lang w:val="zh-TW" w:bidi="zh-TW" w:eastAsia="zh-TW"/>
              </w:rPr>
              <w:t>我們將表單</w:t>
            </w:r>
            <w:r>
              <w:rPr>
                <w:lang w:val="zh-TW" w:bidi="zh-TW" w:eastAsia="zh-TW"/>
              </w:rPr>
              <w:t xml:space="preserve"> HTML </w:t>
            </w:r>
            <w:r>
              <w:rPr>
                <w:rFonts w:ascii="Arial Unicode MS" w:hAnsi="Arial Unicode MS"/>
                <w:lang w:val="zh-TW" w:bidi="zh-TW" w:eastAsia="zh-TW"/>
              </w:rPr>
              <w:t>複製到</w:t>
            </w:r>
            <w:r>
              <w:rPr>
                <w:lang w:val="zh-TW" w:bidi="zh-TW" w:eastAsia="zh-TW"/>
              </w:rPr>
              <w:t xml:space="preserve"> HTML </w:t>
            </w:r>
            <w:r>
              <w:rPr>
                <w:rFonts w:ascii="Arial Unicode MS" w:hAnsi="Arial Unicode MS"/>
                <w:lang w:val="zh-TW" w:bidi="zh-TW" w:eastAsia="zh-TW"/>
              </w:rPr>
              <w:t>編輯器</w:t>
            </w:r>
            <w:r>
              <w:rPr>
                <w:rFonts w:ascii="Arial Unicode MS" w:hAnsi="Arial Unicode MS"/>
                <w:lang w:val="zh-TW" w:bidi="zh-TW" w:eastAsia="zh-TW"/>
              </w:rPr>
              <w:t>，</w:t>
            </w:r>
            <w:r>
              <w:rPr>
                <w:rFonts w:ascii="Arial Unicode MS" w:hAnsi="Arial Unicode MS"/>
                <w:lang w:val="zh-TW" w:bidi="zh-TW" w:eastAsia="zh-TW"/>
              </w:rPr>
              <w:t>然後對表單進行一些樣式更改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16cebacb-b9a6-42ab-b2e9-b63945887ca3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當表單顯示時</w:t>
            </w:r>
            <w:r>
              <w:rPr>
                <w:rFonts w:ascii="Arial Unicode MS" w:hAnsi="Arial Unicode MS"/>
                <w:lang w:val="zh-TW" w:bidi="zh-TW" w:eastAsia="zh-TW"/>
              </w:rPr>
              <w:t>，</w:t>
            </w:r>
            <w:r>
              <w:rPr>
                <w:rFonts w:ascii="Arial Unicode MS" w:hAnsi="Arial Unicode MS"/>
                <w:lang w:val="zh-TW" w:bidi="zh-TW" w:eastAsia="zh-TW"/>
              </w:rPr>
              <w:t>表單將顯示在播放器上的透明背景上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d5ceea69-5892-4d07-99a9-8a6f32365d40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CSS </w:t>
            </w:r>
            <w:r>
              <w:rPr>
                <w:rFonts w:ascii="Arial Unicode MS" w:hAnsi="Arial Unicode MS"/>
                <w:lang w:val="zh-TW" w:bidi="zh-TW" w:eastAsia="zh-TW"/>
              </w:rPr>
              <w:t>來設置背景顏色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fe7421c1-31cf-4eaf-b8e7-d9afad28ec70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lang w:val="zh-TW" w:bidi="zh-TW" w:eastAsia="zh-TW"/>
              </w:rPr>
              <w:t xml:space="preserve"> HTML </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1dd2240b-f97c-4375-9fa3-441e36914560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ef650dec-aa3d-4fc1-909e-689ea934c036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銷售部隊表單</w:t>
            </w:r>
            <w:r>
              <w:rPr>
                <w:lang w:val="zh-TW" w:bidi="zh-TW" w:eastAsia="zh-TW"/>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f2d0ebaa-1613-4187-9a00-c76214eb3894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b18c1af0-7f99-44a6-af82-31d25db7e326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w:t>
            </w:r>
            <w:r>
              <w:rPr>
                <w:lang w:val="zh-TW" w:bidi="zh-TW" w:eastAsia="zh-TW"/>
              </w:rPr>
              <w:t xml:space="preserve"> HTML </w:t>
            </w:r>
            <w:r>
              <w:rPr>
                <w:rFonts w:ascii="Arial Unicode MS" w:hAnsi="Arial Unicode MS"/>
                <w:lang w:val="zh-TW" w:bidi="zh-TW" w:eastAsia="zh-TW"/>
              </w:rPr>
              <w:t>貼到您選擇的</w:t>
            </w:r>
            <w:r>
              <w:rPr>
                <w:lang w:val="zh-TW" w:bidi="zh-TW" w:eastAsia="zh-TW"/>
              </w:rPr>
              <w:t xml:space="preserve"> HTML </w:t>
            </w:r>
            <w:r>
              <w:rPr>
                <w:rFonts w:ascii="Arial Unicode MS" w:hAnsi="Arial Unicode MS"/>
                <w:lang w:val="zh-TW" w:bidi="zh-TW" w:eastAsia="zh-TW"/>
              </w:rPr>
              <w:t>編輯器中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4ef26636-3f71-49fc-9205-f5ae0fe0eca1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您可能想要使用編輯器的程式碼格式化功能來格式化程式碼</w:t>
            </w:r>
            <w:r>
              <w:rPr>
                <w:rFonts w:ascii="Arial Unicode MS" w:hAnsi="Arial Unicode MS"/>
                <w:lang w:val="zh-TW" w:bidi="zh-TW" w:eastAsia="zh-TW"/>
              </w:rPr>
              <w:t>，</w:t>
            </w:r>
            <w:r>
              <w:rPr>
                <w:rFonts w:ascii="Arial Unicode MS" w:hAnsi="Arial Unicode MS"/>
                <w:lang w:val="zh-TW" w:bidi="zh-TW" w:eastAsia="zh-TW"/>
              </w:rPr>
              <w:t>以便更容易閱讀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ac46e7a4-8e22-4b71-9bb8-895e8929c151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HTML </w:t>
            </w:r>
            <w:r>
              <w:rPr>
                <w:rFonts w:ascii="Arial Unicode MS" w:hAnsi="Arial Unicode MS"/>
                <w:lang w:val="zh-TW" w:bidi="zh-TW" w:eastAsia="zh-TW"/>
              </w:rPr>
              <w:t>編輯器</w:t>
            </w:r>
            <w:r>
              <w:rPr>
                <w:rFonts w:ascii="Arial Unicode MS" w:hAnsi="Arial Unicode MS"/>
                <w:lang w:val="zh-TW" w:bidi="zh-TW" w:eastAsia="zh-TW"/>
              </w:rPr>
              <w:t>，</w:t>
            </w:r>
            <w:r>
              <w:rPr>
                <w:rFonts w:ascii="Arial Unicode MS" w:hAnsi="Arial Unicode MS"/>
                <w:lang w:val="zh-TW" w:bidi="zh-TW" w:eastAsia="zh-TW"/>
              </w:rPr>
              <w:t>添加以下</w:t>
            </w:r>
            <w:r>
              <w:rPr>
                <w:lang w:val="zh-TW" w:bidi="zh-TW" w:eastAsia="zh-TW"/>
              </w:rPr>
              <w:t xml:space="preserve"> CSS </w:t>
            </w:r>
            <w:r>
              <w:rPr>
                <w:rFonts w:ascii="Arial Unicode MS" w:hAnsi="Arial Unicode MS"/>
                <w:lang w:val="zh-TW" w:bidi="zh-TW" w:eastAsia="zh-TW"/>
              </w:rPr>
              <w:t>將背景顏色更改為灰色</w:t>
            </w:r>
            <w:r>
              <w:rPr>
                <w:rFonts w:ascii="Microsoft JhengHei" w:hAnsi="Microsoft JhengHei"/>
                <w:lang w:val="zh-TW" w:bidi="zh-TW" w:eastAsia="zh-TW"/>
              </w:rPr>
              <w:t>。</w:t>
            </w:r>
            <w:r>
              <w:rPr>
                <w:rStyle w:val="C3"/>
                <w:noProof w:val="1"/>
                <w:lang w:val="zh-TW" w:bidi="zh-TW" w:eastAsia="zh-TW"/>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3a2eec44-b026-4b41-b049-1585c302078a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Brightcove Campaign,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可選</w:t>
            </w:r>
            <w:r>
              <w:rPr>
                <w:rFonts w:ascii="Arial Unicode MS" w:hAnsi="Arial Unicode MS"/>
                <w:lang w:val="zh-TW" w:bidi="zh-TW" w:eastAsia="zh-TW"/>
              </w:rPr>
              <w:t>）</w:t>
            </w:r>
            <w:r>
              <w:rPr>
                <w:rFonts w:ascii="Arial Unicode MS" w:hAnsi="Arial Unicode MS"/>
                <w:lang w:val="zh-TW" w:bidi="zh-TW" w:eastAsia="zh-TW"/>
              </w:rPr>
              <w:t>要確定</w:t>
            </w:r>
            <w:r>
              <w:rPr>
                <w:lang w:val="zh-TW" w:bidi="zh-TW" w:eastAsia="zh-TW"/>
              </w:rPr>
              <w:t>Brightcove Campaign</w:t>
            </w:r>
            <w:r>
              <w:rPr>
                <w:rFonts w:ascii="Arial Unicode MS" w:hAnsi="Arial Unicode MS"/>
                <w:lang w:val="zh-TW" w:bidi="zh-TW" w:eastAsia="zh-TW"/>
              </w:rPr>
              <w:t>生成了哪些線索</w:t>
            </w:r>
            <w:r>
              <w:rPr>
                <w:rFonts w:ascii="Arial Unicode MS" w:hAnsi="Arial Unicode MS"/>
                <w:lang w:val="zh-TW" w:bidi="zh-TW" w:eastAsia="zh-TW"/>
              </w:rPr>
              <w:t>，</w:t>
            </w:r>
            <w:r>
              <w:rPr>
                <w:rFonts w:ascii="Arial Unicode MS" w:hAnsi="Arial Unicode MS"/>
                <w:lang w:val="zh-TW" w:bidi="zh-TW" w:eastAsia="zh-TW"/>
              </w:rPr>
              <w:t>可以在以下代碼中添加以下代碼</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標籤</w:t>
            </w:r>
            <w:r>
              <w:rPr>
                <w:rFonts w:ascii="Arial Unicode MS" w:hAnsi="Arial Unicode MS"/>
                <w:lang w:val="zh-TW" w:bidi="zh-TW" w:eastAsia="zh-TW"/>
              </w:rPr>
              <w:t>：</w:t>
            </w:r>
            <w:r>
              <w:rPr>
                <w:rStyle w:val="C3"/>
                <w:noProof w:val="1"/>
                <w:lang w:val="zh-TW" w:bidi="zh-TW" w:eastAsia="zh-TW"/>
              </w:rPr>
              <w:t>[4][1}[6]{3]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33cc7dc7-1bb8-402d-a57a-6d57b8b1b83f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lang w:val="zh-TW" w:bidi="zh-TW" w:eastAsia="zh-TW"/>
              </w:rPr>
              <w:t xml:space="preserve"> HTML </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c9c19188-d2c8-4037-ae1a-530dfde2fc9f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9083a095-ac92-422a-b399-543b614dc8c8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使用自訂潛在客戶表單擷取的潛在客戶</w:t>
            </w:r>
            <w:r>
              <w:rPr>
                <w:rFonts w:ascii="Arial Unicode MS" w:hAnsi="Arial Unicode MS"/>
                <w:lang w:val="zh-TW" w:bidi="zh-TW" w:eastAsia="zh-TW"/>
              </w:rPr>
              <w:t>，</w:t>
            </w:r>
            <w:r>
              <w:rPr>
                <w:rFonts w:ascii="Arial Unicode MS" w:hAnsi="Arial Unicode MS"/>
                <w:lang w:val="zh-TW" w:bidi="zh-TW" w:eastAsia="zh-TW"/>
              </w:rPr>
              <w:t>會新增為您的</w:t>
            </w:r>
            <w:r>
              <w:rPr>
                <w:lang w:val="zh-TW" w:bidi="zh-TW" w:eastAsia="zh-TW"/>
              </w:rPr>
              <w:t xml:space="preserve"> Salesforce </w:t>
            </w:r>
            <w:r>
              <w:rPr>
                <w:rFonts w:ascii="Arial Unicode MS" w:hAnsi="Arial Unicode MS"/>
                <w:lang w:val="zh-TW" w:bidi="zh-TW" w:eastAsia="zh-TW"/>
              </w:rPr>
              <w:t>帳戶中的潛在客戶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006d117f-1712-4e3a-864e-91f66f6a4665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86466203-b8e4-4b9a-a044-43ba29e2ae5a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b4031c37-9cd4-4c68-b932-d4e66bc816f3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94717b55-883e-4a52-821f-56909d98edb3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412d04e7-1e87-4aa6-8e2b-c863e6dfbdf5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07b78349-4489-46cb-a5e1-4ce7299f212a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5533a0e6-b8f0-4927-afdb-b1d6f10631b6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3833128e-b392-44c1-8a54-1c003a32f97a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8a6c2f46-6018-4339-8cb0-8d0ff738a037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ccf964fe-3fdd-4e11-9c29-d6b19f3c2144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a97ab361-1c5d-4bd3-b231-3782846e10d2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82bac935-9af2-4323-a47e-1e03655a221d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45479747-b884-423b-8c75-7393e528b7f6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2744e641-6825-40b3-a23a-b556d86e1d79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5376c37c-debb-479f-9a5f-a3e857908b43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06fe91da-0d44-48b9-acd9-6c5b5fdf299d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50808957-9b0e-424f-b5d1-59ee614b0203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3d7f417e-b49a-4ef9-9a86-c34c942e079c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b89c2d9d-9a7a-4fb8-9efb-d0e547590dec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f038f39f-0374-4788-8b53-2605279944ac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28bdce8c-13d1-4a29-b1d7-1943bd1a99ac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為帕朵整合建立自訂的</w:t>
            </w:r>
            <w:r>
              <w:rPr>
                <w:lang w:val="zh-TW" w:bidi="zh-TW" w:eastAsia="zh-TW"/>
              </w:rPr>
              <w:t xml:space="preserve"> Salesforce </w:t>
            </w: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30a1bc91-13d9-41a7-8f24-15340815eb5d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c42ea86b-84d4-4e67-8863-a64f33fe6e83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abbe15cd-313e-4e5b-84ae-0cac05325ff2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539dc4a5-c80b-4d4f-89b0-ec25141a0efd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2d938b4f-b2f3-4033-8708-bd89963c35c3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b092d72c-79a9-4320-8eec-88b30e04baeb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8a74b18c-c3a9-49f5-a81c-4fa6b1ba6680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e165b163-887e-4f51-a5e1-dacd55764648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24db6def-758f-4b2a-bc97-a29be82b9144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333ef0ad-d14c-4687-aa45-87a0531057f6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0309b4e0-98f9-450f-9d81-ba61728164d5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bfa2b032-30c0-408d-ac42-44e1e28df146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615bad74-5583-4d91-9db0-1ba195e2092a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ab3b4531-7ea6-4a22-87a3-355bac8e08d7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5974dc80-4c61-457c-b5be-d29818c0e03c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52276d17-7cda-4687-9e16-fb45034b029f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937943fe-da7e-4cba-9388-feaa05a1158e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56ec3c8b-eeab-4c7a-a032-6aeafb4652d2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5a7e09a0-fac1-4c62-90f4-3a97a921774a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b23700b5-f7ab-4111-8fba-d4529d452bf0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e3ade0d3-482d-4932-9b11-81b3cae03543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a7aa33cb-0b18-4df8-870c-3e2959157ece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89e9d2fc-eea4-4598-bd32-1c638ca42e76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37e2df6f-4cf2-40fc-877e-e69336d30379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4fbb09c5-7398-4860-9218-5a29532ec683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為帕朵整合建立自訂的</w:t>
            </w:r>
            <w:r>
              <w:rPr>
                <w:lang w:val="zh-TW" w:bidi="zh-TW" w:eastAsia="zh-TW"/>
              </w:rPr>
              <w:t xml:space="preserve"> Salesforce </w:t>
            </w: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e5729d7b-7e0d-47b8-9b93-2e71d8d95e28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38c8aac3-a324-4620-b5bf-e8adc334707f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b6ff4f61-3ed2-4560-8a71-fa5831f9a966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859d2723-da2e-4342-91a3-dc54ae803de9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993ac3cf-808b-4dfd-80ef-53e2a9825647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081e1166-1446-4e8f-884c-6555d4acea58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2e27bb66-8b2d-4c93-b47d-82efdd6c6d6f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6dea1551-11bd-4491-9277-ffe7eee69975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d27aa965-fb67-414e-ab5f-a83abd00c0c2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7f2b7c56-7921-4775-a49f-b2b367aa3c6b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50c9381b-6dfc-49bf-a7a2-04bbbd248b0a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de54d33e-0f44-4ae3-a781-7ddb4a6945d8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bb4a8da1-3f0b-4b3c-b155-7a6d6d6cd4d8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4dc57a2c-5a61-4e43-a464-0c1ec3e56e71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ee5295c4-6911-43c9-b69f-cc1edc5bcdd4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a0cc4979-f454-40b1-89d9-55c2ecab7177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0a5f580c-1c86-48a5-917f-f935bdd531c2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96e9ccb1-840d-4ef9-8f2f-9bc9c797147e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2c7a170e-3fa3-4645-9a3e-cce8645897bd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db42a75b-805c-4b22-ad51-72368160cb0a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d9a9d7cc-5f99-4e0b-8ddf-cbe0589c7e3e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93f1bdf0-6b6b-4a10-9f64-c1594f0bcde8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3a9406b7-589c-4e47-a40b-816e587fb094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e74c9720-f75f-4691-8373-be89e2b89af3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363644de-f936-4f08-95f5-7d613ed51d7d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137786a1-bd96-4b03-8bb4-31b1c343cc2a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87b63dfe-2d25-40aa-9d6d-77e9afbb0d3b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62f8c280-f69b-46d1-a59a-d2c19b92fc17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8d967bf3-df03-4ef4-aa1c-ea1ed9a8578f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cbde91fa-b13c-4bc6-8e7b-6d07812e4079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64efd6c4-c2db-4a9a-8372-048025b7c838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7c04770f-f216-45cd-9d5a-6ff904b57f4e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e8fd7629-6136-4c35-96db-aa0b911872e3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b7102c71-c103-41f7-a682-3eaf7804e88e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b580afb5-a14e-449d-9236-7163925139e1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9dd7482e-b620-41fb-9795-8734a0a94d67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8008970f-7187-4b1e-8036-c9429b50f5c8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33620187-334a-4c06-977b-7a347ee334cc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4bcf5193-8003-4739-b9e6-68773cb737b1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20a7d490-6b8b-48c5-a3fc-8e89098c2dee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c26964a2-589c-4090-ae71-5fe1fcc8185a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e158e058-fd6a-40e7-a5e9-9187b81c49b4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193363f5-4794-45c1-95e7-147cfd5c3eec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f5517829-5f30-4117-af01-96e6a0ac8715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29e9190d-fee5-4c42-9932-69dcefaf4ac2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0f25de43-23a3-4e41-9b4b-80c4c53c7497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8c90bdfc-c8b9-4827-83da-146a2066f6f3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3f5a845e-1939-4863-bac4-5d9cf9c05415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fab8eff5-ca67-400c-937b-bd73b78160fc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f6760050-7166-471b-9a64-111b126d0e87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8372b04d-0870-4ee7-970f-6b163f3a1168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f8da178b-f589-49e4-be9b-0931eeb99a73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d1d55729-1193-466b-895b-5f89253deddf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62fbb271-47a7-4c0b-a868-2d05bf8a0fe9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d34bbdd5-c6a4-405c-aa14-e72707363b1e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e1715d84-12ce-4ea9-86b5-391c98ca2394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decd7d38-ff8b-4586-8dda-6699b090fe48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46205d27-5b7a-42f4-8266-b12575196721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0e1b6833-87c5-4402-9ee3-27a882946e3d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4f8474d5-4e1e-4ce3-b235-ac5aaf2d1908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fb2f4c8f-f32a-4a6a-9f92-54c398e0b7af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aa17d5bc-2a2e-49a5-a08f-69394f0b43b8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394dde82-2148-4c37-9652-c811dc5ddb88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0a1692c8-6f5b-4736-b021-a255a6024f60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c088bad3-dd16-4c43-b401-d0822a39529c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2c557b87-b596-4f40-b688-763f065f6d16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1ce10f4d-eb72-4580-ad9b-04427dd5a40f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038fbd51-c4c2-45f2-959c-f336c2e7e293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為帕朵整合建立自訂的</w:t>
            </w:r>
            <w:r>
              <w:rPr>
                <w:lang w:val="zh-TW" w:bidi="zh-TW" w:eastAsia="zh-TW"/>
              </w:rPr>
              <w:t xml:space="preserve"> Salesforce </w:t>
            </w: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6f619418-a1b7-4b18-abc4-17759da3a039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您將學習如何建立使用</w:t>
            </w:r>
            <w:r>
              <w:rPr>
                <w:lang w:val="zh-TW" w:bidi="zh-TW" w:eastAsia="zh-TW"/>
              </w:rPr>
              <w:t xml:space="preserve"> Pardot </w:t>
            </w:r>
            <w:r>
              <w:rPr>
                <w:rFonts w:ascii="Arial Unicode MS" w:hAnsi="Arial Unicode MS"/>
                <w:lang w:val="zh-TW" w:bidi="zh-TW" w:eastAsia="zh-TW"/>
              </w:rPr>
              <w:t>整合時所需的</w:t>
            </w:r>
            <w:r>
              <w:rPr>
                <w:lang w:val="zh-TW" w:bidi="zh-TW" w:eastAsia="zh-TW"/>
              </w:rPr>
              <w:t xml:space="preserve"> Salesforce </w:t>
            </w:r>
            <w:r>
              <w:rPr>
                <w:rFonts w:ascii="Arial Unicode MS" w:hAnsi="Arial Unicode MS"/>
                <w:lang w:val="zh-TW" w:bidi="zh-TW" w:eastAsia="zh-TW"/>
              </w:rPr>
              <w:t>自訂物件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8962524d-4a45-4861-a817-2056c7458e03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若要將資料傳送至</w:t>
            </w:r>
            <w:r>
              <w:rPr>
                <w:lang w:val="zh-TW" w:bidi="zh-TW" w:eastAsia="zh-TW"/>
              </w:rPr>
              <w:t xml:space="preserve"> Pardot </w:t>
            </w:r>
            <w:r>
              <w:rPr>
                <w:rFonts w:ascii="Arial Unicode MS" w:hAnsi="Arial Unicode MS"/>
                <w:lang w:val="zh-TW" w:bidi="zh-TW" w:eastAsia="zh-TW"/>
              </w:rPr>
              <w:t>平台</w:t>
            </w:r>
            <w:r>
              <w:rPr>
                <w:rFonts w:ascii="Arial Unicode MS" w:hAnsi="Arial Unicode MS"/>
                <w:lang w:val="zh-TW" w:bidi="zh-TW" w:eastAsia="zh-TW"/>
              </w:rPr>
              <w:t>，</w:t>
            </w:r>
            <w:r>
              <w:rPr>
                <w:rFonts w:ascii="Arial Unicode MS" w:hAnsi="Arial Unicode MS"/>
                <w:lang w:val="zh-TW" w:bidi="zh-TW" w:eastAsia="zh-TW"/>
              </w:rPr>
              <w:t>您必須透過自訂物件將連絡人層級的檢視資料傳送至您的</w:t>
            </w:r>
            <w:r>
              <w:rPr>
                <w:lang w:val="zh-TW" w:bidi="zh-TW" w:eastAsia="zh-TW"/>
              </w:rPr>
              <w:t xml:space="preserve"> Salesforce CRM</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afe97096-568a-4f67-b438-a4282a31f2b5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您可以使用</w:t>
            </w:r>
            <w:r>
              <w:rPr>
                <w:lang w:val="zh-TW" w:bidi="zh-TW" w:eastAsia="zh-TW"/>
              </w:rPr>
              <w:t xml:space="preserve"> Pardot </w:t>
            </w:r>
            <w:r>
              <w:rPr>
                <w:rFonts w:ascii="Arial Unicode MS" w:hAnsi="Arial Unicode MS"/>
                <w:lang w:val="zh-TW" w:bidi="zh-TW" w:eastAsia="zh-TW"/>
              </w:rPr>
              <w:t>和</w:t>
            </w:r>
            <w:r>
              <w:rPr>
                <w:lang w:val="zh-TW" w:bidi="zh-TW" w:eastAsia="zh-TW"/>
              </w:rPr>
              <w:t xml:space="preserve"> Salesforce CRM </w:t>
            </w:r>
            <w:r>
              <w:rPr>
                <w:rFonts w:ascii="Arial Unicode MS" w:hAnsi="Arial Unicode MS"/>
                <w:lang w:val="zh-TW" w:bidi="zh-TW" w:eastAsia="zh-TW"/>
              </w:rPr>
              <w:t>的原生功能</w:t>
            </w:r>
            <w:r>
              <w:rPr>
                <w:rFonts w:ascii="Arial Unicode MS" w:hAnsi="Arial Unicode MS"/>
                <w:lang w:val="zh-TW" w:bidi="zh-TW" w:eastAsia="zh-TW"/>
              </w:rPr>
              <w:t>，</w:t>
            </w:r>
            <w:r>
              <w:rPr>
                <w:rFonts w:ascii="Arial Unicode MS" w:hAnsi="Arial Unicode MS"/>
                <w:lang w:val="zh-TW" w:bidi="zh-TW" w:eastAsia="zh-TW"/>
              </w:rPr>
              <w:t>將新的自訂物件內嵌到</w:t>
            </w:r>
            <w:r>
              <w:rPr>
                <w:lang w:val="zh-TW" w:bidi="zh-TW" w:eastAsia="zh-TW"/>
              </w:rPr>
              <w:t xml:space="preserve"> Pardot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172d2858-e28a-4511-8e31-97b8132e1403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25be5085-51f6-48a0-8a66-6ab56f110436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Salesforce-</w:t>
            </w:r>
            <w:r>
              <w:rPr>
                <w:rFonts w:ascii="Arial Unicode MS" w:hAnsi="Arial Unicode MS"/>
                <w:lang w:val="zh-TW" w:bidi="zh-TW" w:eastAsia="zh-TW"/>
              </w:rPr>
              <w:t>帕朵整合</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6c80649c-eb60-46de-b16a-b8e035172507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您必須安裝並設定</w:t>
            </w:r>
            <w:r>
              <w:rPr>
                <w:lang w:val="zh-TW" w:bidi="zh-TW" w:eastAsia="zh-TW"/>
              </w:rPr>
              <w:t xml:space="preserve"> Salesforce </w:t>
            </w:r>
            <w:r>
              <w:rPr>
                <w:rFonts w:ascii="Arial Unicode MS" w:hAnsi="Arial Unicode MS"/>
                <w:lang w:val="zh-TW" w:bidi="zh-TW" w:eastAsia="zh-TW"/>
              </w:rPr>
              <w:t>和帕朵連接器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e868b497-9f5a-4cec-9bbc-6598c75d702f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如果您需要協助</w:t>
            </w:r>
            <w:r>
              <w:rPr>
                <w:rFonts w:ascii="Arial Unicode MS" w:hAnsi="Arial Unicode MS"/>
                <w:lang w:val="zh-TW" w:bidi="zh-TW" w:eastAsia="zh-TW"/>
              </w:rPr>
              <w:t>，</w:t>
            </w:r>
            <w:r>
              <w:rPr>
                <w:rFonts w:ascii="Arial Unicode MS" w:hAnsi="Arial Unicode MS"/>
                <w:lang w:val="zh-TW" w:bidi="zh-TW" w:eastAsia="zh-TW"/>
              </w:rPr>
              <w:t>請聯絡您的</w:t>
            </w:r>
            <w:r>
              <w:rPr>
                <w:lang w:val="zh-TW" w:bidi="zh-TW" w:eastAsia="zh-TW"/>
              </w:rPr>
              <w:t xml:space="preserve"> Pardot </w:t>
            </w:r>
            <w:r>
              <w:rPr>
                <w:rFonts w:ascii="Arial Unicode MS" w:hAnsi="Arial Unicode MS"/>
                <w:lang w:val="zh-TW" w:bidi="zh-TW" w:eastAsia="zh-TW"/>
              </w:rPr>
              <w:t>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dd1dd7bb-6b70-469a-8a29-c34ba750afa7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您必須在您的</w:t>
            </w:r>
            <w:r>
              <w:rPr>
                <w:lang w:val="zh-TW" w:bidi="zh-TW" w:eastAsia="zh-TW"/>
              </w:rPr>
              <w:t xml:space="preserve"> Pardot </w:t>
            </w:r>
            <w:r>
              <w:rPr>
                <w:rFonts w:ascii="Arial Unicode MS" w:hAnsi="Arial Unicode MS"/>
                <w:lang w:val="zh-TW" w:bidi="zh-TW" w:eastAsia="zh-TW"/>
              </w:rPr>
              <w:t>帳戶中提供可用的自訂物件對應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dd547589-52e0-4835-92fe-23a3318cf719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如果您需要購買其他物件對應</w:t>
            </w:r>
            <w:r>
              <w:rPr>
                <w:rFonts w:ascii="Arial Unicode MS" w:hAnsi="Arial Unicode MS"/>
                <w:lang w:val="zh-TW" w:bidi="zh-TW" w:eastAsia="zh-TW"/>
              </w:rPr>
              <w:t>，</w:t>
            </w:r>
            <w:r>
              <w:rPr>
                <w:rFonts w:ascii="Arial Unicode MS" w:hAnsi="Arial Unicode MS"/>
                <w:lang w:val="zh-TW" w:bidi="zh-TW" w:eastAsia="zh-TW"/>
              </w:rPr>
              <w:t>請連絡您的</w:t>
            </w:r>
            <w:r>
              <w:rPr>
                <w:lang w:val="zh-TW" w:bidi="zh-TW" w:eastAsia="zh-TW"/>
              </w:rPr>
              <w:t xml:space="preserve"> Salesforce </w:t>
            </w:r>
            <w:r>
              <w:rPr>
                <w:rFonts w:ascii="Arial Unicode MS" w:hAnsi="Arial Unicode MS"/>
                <w:lang w:val="zh-TW" w:bidi="zh-TW" w:eastAsia="zh-TW"/>
              </w:rPr>
              <w:t>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8a8d70c1-a3b3-4a0a-b0b7-39704b531f6d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銷售力物件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fd69834c-68b1-43fc-b4a7-2f755de0a824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物件是資料庫表格</w:t>
            </w:r>
            <w:r>
              <w:rPr>
                <w:rFonts w:ascii="Arial Unicode MS" w:hAnsi="Arial Unicode MS"/>
                <w:lang w:val="zh-TW" w:bidi="zh-TW" w:eastAsia="zh-TW"/>
              </w:rPr>
              <w:t>，</w:t>
            </w:r>
            <w:r>
              <w:rPr>
                <w:rFonts w:ascii="Arial Unicode MS" w:hAnsi="Arial Unicode MS"/>
                <w:lang w:val="zh-TW" w:bidi="zh-TW" w:eastAsia="zh-TW"/>
              </w:rPr>
              <w:t>可讓您在</w:t>
            </w:r>
            <w:r>
              <w:rPr>
                <w:lang w:val="zh-TW" w:bidi="zh-TW" w:eastAsia="zh-TW"/>
              </w:rPr>
              <w:t xml:space="preserve"> Salesforce </w:t>
            </w:r>
            <w:r>
              <w:rPr>
                <w:rFonts w:ascii="Arial Unicode MS" w:hAnsi="Arial Unicode MS"/>
                <w:lang w:val="zh-TW" w:bidi="zh-TW" w:eastAsia="zh-TW"/>
              </w:rPr>
              <w:t>中儲存特定於組織的資料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5c0d6f60-889d-4ad6-a461-17762cc61d2a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有兩種類型的物件在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7509d7a3-7d3c-430f-8f5f-601971d9ddd7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標準對象</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由業務所提供的對象被稱為標準對象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d5550209-0b3f-4ed7-89fa-ba5e9f287d18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標準物件的範例包括帳戶</w:t>
            </w:r>
            <w:r>
              <w:rPr>
                <w:rFonts w:ascii="Microsoft JhengHei" w:hAnsi="Microsoft JhengHei"/>
                <w:lang w:val="zh-TW" w:bidi="zh-TW" w:eastAsia="zh-TW"/>
              </w:rPr>
              <w:t>、</w:t>
            </w:r>
            <w:r>
              <w:rPr>
                <w:rFonts w:ascii="Arial Unicode MS" w:hAnsi="Arial Unicode MS"/>
                <w:lang w:val="zh-TW" w:bidi="zh-TW" w:eastAsia="zh-TW"/>
              </w:rPr>
              <w:t>連絡人</w:t>
            </w:r>
            <w:r>
              <w:rPr>
                <w:rFonts w:ascii="Microsoft JhengHei" w:hAnsi="Microsoft JhengHei"/>
                <w:lang w:val="zh-TW" w:bidi="zh-TW" w:eastAsia="zh-TW"/>
              </w:rPr>
              <w:t>、</w:t>
            </w:r>
            <w:r>
              <w:rPr>
                <w:rFonts w:ascii="Arial Unicode MS" w:hAnsi="Arial Unicode MS"/>
                <w:lang w:val="zh-TW" w:bidi="zh-TW" w:eastAsia="zh-TW"/>
              </w:rPr>
              <w:t>商機</w:t>
            </w:r>
            <w:r>
              <w:rPr>
                <w:rFonts w:ascii="Microsoft JhengHei" w:hAnsi="Microsoft JhengHei"/>
                <w:lang w:val="zh-TW" w:bidi="zh-TW" w:eastAsia="zh-TW"/>
              </w:rPr>
              <w:t>、</w:t>
            </w:r>
            <w:r>
              <w:rPr>
                <w:rFonts w:ascii="Arial Unicode MS" w:hAnsi="Arial Unicode MS"/>
                <w:lang w:val="zh-TW" w:bidi="zh-TW" w:eastAsia="zh-TW"/>
              </w:rPr>
              <w:t>商機</w:t>
            </w:r>
            <w:r>
              <w:rPr>
                <w:rFonts w:ascii="Microsoft JhengHei" w:hAnsi="Microsoft JhengHei"/>
                <w:lang w:val="zh-TW" w:bidi="zh-TW" w:eastAsia="zh-TW"/>
              </w:rPr>
              <w:t>、</w:t>
            </w:r>
            <w:r>
              <w:rPr>
                <w:rFonts w:ascii="Arial Unicode MS" w:hAnsi="Arial Unicode MS"/>
                <w:lang w:val="zh-TW" w:bidi="zh-TW" w:eastAsia="zh-TW"/>
              </w:rPr>
              <w:t>產品</w:t>
            </w:r>
            <w:r>
              <w:rPr>
                <w:rFonts w:ascii="Microsoft JhengHei" w:hAnsi="Microsoft JhengHei"/>
                <w:lang w:val="zh-TW" w:bidi="zh-TW" w:eastAsia="zh-TW"/>
              </w:rPr>
              <w:t>、</w:t>
            </w:r>
            <w:r>
              <w:rPr>
                <w:rFonts w:ascii="Arial Unicode MS" w:hAnsi="Arial Unicode MS"/>
                <w:lang w:val="zh-TW" w:bidi="zh-TW" w:eastAsia="zh-TW"/>
              </w:rPr>
              <w:t>廣告活動</w:t>
            </w:r>
            <w:r>
              <w:rPr>
                <w:rFonts w:ascii="Microsoft JhengHei" w:hAnsi="Microsoft JhengHei"/>
                <w:lang w:val="zh-TW" w:bidi="zh-TW" w:eastAsia="zh-TW"/>
              </w:rPr>
              <w:t>、</w:t>
            </w:r>
            <w:r>
              <w:rPr>
                <w:rFonts w:ascii="Arial Unicode MS" w:hAnsi="Arial Unicode MS"/>
                <w:lang w:val="zh-TW" w:bidi="zh-TW" w:eastAsia="zh-TW"/>
              </w:rPr>
              <w:t>案例</w:t>
            </w:r>
            <w:r>
              <w:rPr>
                <w:rFonts w:ascii="Microsoft JhengHei" w:hAnsi="Microsoft JhengHei"/>
                <w:lang w:val="zh-TW" w:bidi="zh-TW" w:eastAsia="zh-TW"/>
              </w:rPr>
              <w:t>、</w:t>
            </w:r>
            <w:r>
              <w:rPr>
                <w:rFonts w:ascii="Arial Unicode MS" w:hAnsi="Arial Unicode MS"/>
                <w:lang w:val="zh-TW" w:bidi="zh-TW" w:eastAsia="zh-TW"/>
              </w:rPr>
              <w:t>使用者</w:t>
            </w:r>
            <w:r>
              <w:rPr>
                <w:rFonts w:ascii="Microsoft JhengHei" w:hAnsi="Microsoft JhengHei"/>
                <w:lang w:val="zh-TW" w:bidi="zh-TW" w:eastAsia="zh-TW"/>
              </w:rPr>
              <w:t>、</w:t>
            </w:r>
            <w:r>
              <w:rPr>
                <w:rFonts w:ascii="Arial Unicode MS" w:hAnsi="Arial Unicode MS"/>
                <w:lang w:val="zh-TW" w:bidi="zh-TW" w:eastAsia="zh-TW"/>
              </w:rPr>
              <w:t>合約</w:t>
            </w:r>
            <w:r>
              <w:rPr>
                <w:rFonts w:ascii="Microsoft JhengHei" w:hAnsi="Microsoft JhengHei"/>
                <w:lang w:val="zh-TW" w:bidi="zh-TW" w:eastAsia="zh-TW"/>
              </w:rPr>
              <w:t>、</w:t>
            </w:r>
            <w:r>
              <w:rPr>
                <w:rFonts w:ascii="Arial Unicode MS" w:hAnsi="Arial Unicode MS"/>
                <w:lang w:val="zh-TW" w:bidi="zh-TW" w:eastAsia="zh-TW"/>
              </w:rPr>
              <w:t>報表和儀表板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0f7b3a80-ebcb-4b2f-9b33-c8411c30dae3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自訂物</w:t>
            </w:r>
            <w:r>
              <w:rPr>
                <w:rStyle w:val="C3"/>
                <w:noProof w:val="1"/>
                <w:lang w:val="zh-TW" w:bidi="zh-TW" w:eastAsia="zh-TW"/>
              </w:rPr>
              <w:t>{2]</w:t>
            </w:r>
            <w:r>
              <w:rPr>
                <w:rFonts w:ascii="Arial Unicode MS" w:hAnsi="Arial Unicode MS"/>
                <w:lang w:val="zh-TW" w:bidi="zh-TW" w:eastAsia="zh-TW"/>
              </w:rPr>
              <w:t>件</w:t>
            </w:r>
            <w:r>
              <w:rPr>
                <w:lang w:val="zh-TW" w:bidi="zh-TW" w:eastAsia="zh-TW"/>
              </w:rPr>
              <w:t>-</w:t>
            </w:r>
            <w:r>
              <w:rPr>
                <w:rFonts w:ascii="Arial Unicode MS" w:hAnsi="Arial Unicode MS"/>
                <w:lang w:val="zh-TW" w:bidi="zh-TW" w:eastAsia="zh-TW"/>
              </w:rPr>
              <w:t>使用者建立的物件稱為自訂物件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85fd3292-6798-4602-9ad2-ddca75412f95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自訂物件會儲存對您的組織而言唯一且重要的資訊</w:t>
            </w:r>
            <w:r>
              <w:rPr>
                <w:rFonts w:ascii="Arial Unicode MS" w:hAnsi="Arial Unicode MS"/>
                <w:lang w:val="zh-TW" w:bidi="zh-TW" w:eastAsia="zh-TW"/>
              </w:rPr>
              <w:t>，</w:t>
            </w:r>
            <w:r>
              <w:rPr>
                <w:rFonts w:ascii="Arial Unicode MS" w:hAnsi="Arial Unicode MS"/>
                <w:lang w:val="zh-TW" w:bidi="zh-TW" w:eastAsia="zh-TW"/>
              </w:rPr>
              <w:t>並提供共用資料的結構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7b563757-f045-41e5-ae70-ace91780e1f7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視訊檢視資料可以使用自訂物件從布萊特灣玩家傳送至</w:t>
            </w:r>
            <w:r>
              <w:rPr>
                <w:lang w:val="zh-TW" w:bidi="zh-TW" w:eastAsia="zh-TW"/>
              </w:rPr>
              <w:t xml:space="preserve"> 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d771690e-cdd2-4e58-9f13-23703ac418d8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可以將具有不同資料類型的不同欄位加入至物件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8ad9115a-9400-42bf-81b7-c4a411f77f42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查找關係基本上將兩個對象鏈接在一起</w:t>
            </w:r>
            <w:r>
              <w:rPr>
                <w:rFonts w:ascii="Arial Unicode MS" w:hAnsi="Arial Unicode MS"/>
                <w:lang w:val="zh-TW" w:bidi="zh-TW" w:eastAsia="zh-TW"/>
              </w:rPr>
              <w:t>，</w:t>
            </w:r>
            <w:r>
              <w:rPr>
                <w:rFonts w:ascii="Arial Unicode MS" w:hAnsi="Arial Unicode MS"/>
                <w:lang w:val="zh-TW" w:bidi="zh-TW" w:eastAsia="zh-TW"/>
              </w:rPr>
              <w:t>以便您可以從另一個對象上的相關項目</w:t>
            </w:r>
            <w:r>
              <w:rPr>
                <w:rFonts w:ascii="Microsoft JhengHei" w:hAnsi="Microsoft JhengHei"/>
                <w:lang w:val="zh-TW" w:bidi="zh-TW" w:eastAsia="zh-TW"/>
              </w:rPr>
              <w:t>「</w:t>
            </w:r>
            <w:r>
              <w:rPr>
                <w:rFonts w:ascii="Arial Unicode MS" w:hAnsi="Arial Unicode MS"/>
                <w:lang w:val="zh-TW" w:bidi="zh-TW" w:eastAsia="zh-TW"/>
              </w:rPr>
              <w:t>查找</w:t>
            </w:r>
            <w:r>
              <w:rPr>
                <w:rFonts w:ascii="Microsoft JhengHei" w:hAnsi="Microsoft JhengHei"/>
                <w:lang w:val="zh-TW" w:bidi="zh-TW" w:eastAsia="zh-TW"/>
              </w:rPr>
              <w:t>」</w:t>
            </w:r>
            <w:r>
              <w:rPr>
                <w:rFonts w:ascii="Arial Unicode MS" w:hAnsi="Arial Unicode MS"/>
                <w:lang w:val="zh-TW" w:bidi="zh-TW" w:eastAsia="zh-TW"/>
              </w:rPr>
              <w:t>一個對象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661da2e7-3b73-46df-9213-d450d4a05413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我們可以創建自定義對象和聯繫人之間的查詢關係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c51adf04-2be6-4821-8afa-177fdbf9d0e7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84acddfa-303a-462f-99c9-3f80f5874a39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連絡人是您希望在</w:t>
            </w:r>
            <w:r>
              <w:rPr>
                <w:lang w:val="zh-TW" w:bidi="zh-TW" w:eastAsia="zh-TW"/>
              </w:rPr>
              <w:t xml:space="preserve"> Salesforce </w:t>
            </w:r>
            <w:r>
              <w:rPr>
                <w:rFonts w:ascii="Arial Unicode MS" w:hAnsi="Arial Unicode MS"/>
                <w:lang w:val="zh-TW" w:bidi="zh-TW" w:eastAsia="zh-TW"/>
              </w:rPr>
              <w:t>中追蹤或保留記錄之行為的使用者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253bd793-654b-4648-8311-ed0534ce24cf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下方建立的自訂物件與</w:t>
            </w:r>
            <w:r>
              <w:rPr>
                <w:lang w:val="zh-TW" w:bidi="zh-TW" w:eastAsia="zh-TW"/>
              </w:rPr>
              <w:t xml:space="preserve"> Salesforce </w:t>
            </w:r>
            <w:r>
              <w:rPr>
                <w:rFonts w:ascii="Arial Unicode MS" w:hAnsi="Arial Unicode MS"/>
                <w:lang w:val="zh-TW" w:bidi="zh-TW" w:eastAsia="zh-TW"/>
              </w:rPr>
              <w:t>中的連絡人物件之間應該有關聯性</w:t>
            </w:r>
            <w:r>
              <w:rPr>
                <w:rFonts w:ascii="Arial Unicode MS" w:hAnsi="Arial Unicode MS"/>
                <w:lang w:val="zh-TW" w:bidi="zh-TW" w:eastAsia="zh-TW"/>
              </w:rPr>
              <w:t>，</w:t>
            </w:r>
            <w:r>
              <w:rPr>
                <w:rFonts w:ascii="Arial Unicode MS" w:hAnsi="Arial Unicode MS"/>
                <w:lang w:val="zh-TW" w:bidi="zh-TW" w:eastAsia="zh-TW"/>
              </w:rPr>
              <w:t>才能取得與正確使用者相關的資料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6c539699-a7fe-4326-98e5-270923c13c1d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若要建立此自訂物件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f41dec12-6188-470d-a220-d8b155b86f75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fc19c0ff-7b43-49fa-a054-e5c5248a2b46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以下的畫面影像是使用</w:t>
            </w:r>
            <w:r>
              <w:rPr>
                <w:lang w:val="zh-TW" w:bidi="zh-TW" w:eastAsia="zh-TW"/>
              </w:rPr>
              <w:t xml:space="preserve"> Salesforce </w:t>
            </w:r>
            <w:r>
              <w:rPr>
                <w:rFonts w:ascii="Arial Unicode MS" w:hAnsi="Arial Unicode MS"/>
                <w:lang w:val="zh-TW" w:bidi="zh-TW" w:eastAsia="zh-TW"/>
              </w:rPr>
              <w:t>閃電介面拍攝的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a3725982-f875-415a-9033-fbf66eb97e2b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登入銷售部隊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0c763a22-43c4-48b8-bed5-cb5c41f5bc07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按一下右上角的齒輪圖示以開啟</w:t>
            </w:r>
            <w:r>
              <w:rPr>
                <w:rStyle w:val="C3"/>
                <w:noProof w:val="1"/>
                <w:lang w:val="zh-TW" w:bidi="zh-TW" w:eastAsia="zh-TW"/>
              </w:rPr>
              <w:t>[1}</w:t>
            </w:r>
            <w:r>
              <w:rPr>
                <w:rFonts w:ascii="Arial Unicode MS" w:hAnsi="Arial Unicode MS"/>
                <w:lang w:val="zh-TW" w:bidi="zh-TW" w:eastAsia="zh-TW"/>
              </w:rPr>
              <w:t>設</w:t>
            </w:r>
            <w:r>
              <w:rPr>
                <w:rStyle w:val="C3"/>
                <w:noProof w:val="1"/>
                <w:lang w:val="zh-TW" w:bidi="zh-TW" w:eastAsia="zh-TW"/>
              </w:rPr>
              <w:t>{2]</w:t>
            </w:r>
            <w:r>
              <w:rPr>
                <w:rFonts w:ascii="Arial Unicode MS" w:hAnsi="Arial Unicode MS"/>
                <w:lang w:val="zh-TW" w:bidi="zh-TW" w:eastAsia="zh-TW"/>
              </w:rPr>
              <w:t>定選單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b9300650-f0f5-4ec9-9b07-83290cb260ba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b1efcb5a-b7ea-4cba-89da-0e2c0f6a7777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平台工具</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區段中</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物件和欄位</w:t>
            </w:r>
            <w:r>
              <w:rPr>
                <w:lang w:val="zh-TW" w:bidi="zh-TW" w:eastAsia="zh-TW"/>
              </w:rPr>
              <w:t xml:space="preserve"> &gt; </w:t>
            </w:r>
            <w:r>
              <w:rPr>
                <w:rFonts w:ascii="Arial Unicode MS" w:hAnsi="Arial Unicode MS"/>
                <w:lang w:val="zh-TW" w:bidi="zh-TW" w:eastAsia="zh-TW"/>
              </w:rPr>
              <w:t>物件管理員</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d33c1803-f8fb-4809-b637-130c249bdf1d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物件管理員</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頁面頂端</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w:t>
            </w:r>
            <w:r>
              <w:rPr>
                <w:lang w:val="zh-TW" w:bidi="zh-TW" w:eastAsia="zh-TW"/>
              </w:rPr>
              <w:t xml:space="preserve"> &gt; </w:t>
            </w:r>
            <w:r>
              <w:rPr>
                <w:rFonts w:ascii="Arial Unicode MS" w:hAnsi="Arial Unicode MS"/>
                <w:lang w:val="zh-TW" w:bidi="zh-TW" w:eastAsia="zh-TW"/>
              </w:rPr>
              <w:t>自訂物件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9340c930-4556-4a32-98bb-9094ad7f03bd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1a62672a-4254-407d-83db-df4b14e72311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標示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2d537a8f-7f3d-4719-9acb-9bb9de92c7a7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布萊特灣建議使用</w:t>
            </w:r>
            <w:r>
              <w:rPr>
                <w:rStyle w:val="C3"/>
                <w:noProof w:val="1"/>
                <w:lang w:val="zh-TW" w:bidi="zh-TW" w:eastAsia="zh-TW"/>
              </w:rPr>
              <w:t>[1}[2]{3]</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c4ed9e6b-2706-4c98-914a-f7d1fbaef92b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複數標示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91e89336-46ae-4406-9ebc-102dc57c7402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布萊特灣建議使用</w:t>
            </w:r>
            <w:r>
              <w:rPr>
                <w:rStyle w:val="C3"/>
                <w:noProof w:val="1"/>
                <w:lang w:val="zh-TW" w:bidi="zh-TW" w:eastAsia="zh-TW"/>
              </w:rPr>
              <w:t>[1}[2]{3]</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6d2402ad-076a-4b4c-8c8f-b4ffa00b7be3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輸入物</w:t>
            </w:r>
            <w:r>
              <w:rPr>
                <w:rStyle w:val="C3"/>
                <w:noProof w:val="1"/>
                <w:lang w:val="zh-TW" w:bidi="zh-TW" w:eastAsia="zh-TW"/>
              </w:rPr>
              <w:t>[1}</w:t>
            </w:r>
            <w:r>
              <w:rPr>
                <w:rFonts w:ascii="Arial Unicode MS" w:hAnsi="Arial Unicode MS"/>
                <w:lang w:val="zh-TW" w:bidi="zh-TW" w:eastAsia="zh-TW"/>
              </w:rPr>
              <w:t>件名稱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17b1bc58-6536-4e61-9c8c-bc70461ce69f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初始值將基於</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值生成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e55753a2-ad82-48ed-8184-10742b52a66f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Fonts w:ascii="Arial Unicode MS" w:hAnsi="Arial Unicode MS"/>
                <w:lang w:val="zh-TW" w:bidi="zh-TW" w:eastAsia="zh-TW"/>
              </w:rPr>
              <w:t>記</w:t>
            </w:r>
            <w:r>
              <w:rPr>
                <w:rStyle w:val="C3"/>
                <w:noProof w:val="1"/>
                <w:lang w:val="zh-TW" w:bidi="zh-TW" w:eastAsia="zh-TW"/>
              </w:rPr>
              <w:t>[1}</w:t>
            </w:r>
            <w:r>
              <w:rPr>
                <w:rFonts w:ascii="Arial Unicode MS" w:hAnsi="Arial Unicode MS"/>
                <w:lang w:val="zh-TW" w:bidi="zh-TW" w:eastAsia="zh-TW"/>
              </w:rPr>
              <w:t>錄名稱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1e3502ea-9dbb-4b81-9793-a711a023c812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初始值將基於</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值生成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91c19d83-ba72-47c2-831b-1957a460e0b3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確認數</w:t>
            </w:r>
            <w:r>
              <w:rPr>
                <w:rStyle w:val="C3"/>
                <w:noProof w:val="1"/>
                <w:lang w:val="zh-TW" w:bidi="zh-TW" w:eastAsia="zh-TW"/>
              </w:rPr>
              <w:t>[1}</w:t>
            </w:r>
            <w:r>
              <w:rPr>
                <w:rFonts w:ascii="Arial Unicode MS" w:hAnsi="Arial Unicode MS"/>
                <w:lang w:val="zh-TW" w:bidi="zh-TW" w:eastAsia="zh-TW"/>
              </w:rPr>
              <w:t>據類型</w:t>
            </w:r>
            <w:r>
              <w:rPr>
                <w:rStyle w:val="C3"/>
                <w:noProof w:val="1"/>
                <w:lang w:val="zh-TW" w:bidi="zh-TW" w:eastAsia="zh-TW"/>
              </w:rPr>
              <w:t>{2]</w:t>
            </w:r>
            <w:r>
              <w:rPr>
                <w:rFonts w:ascii="Arial Unicode MS" w:hAnsi="Arial Unicode MS"/>
                <w:lang w:val="zh-TW" w:bidi="zh-TW" w:eastAsia="zh-TW"/>
              </w:rPr>
              <w:t>是</w:t>
            </w:r>
            <w:r>
              <w:rPr>
                <w:rStyle w:val="C3"/>
                <w:noProof w:val="1"/>
                <w:lang w:val="zh-TW" w:bidi="zh-TW" w:eastAsia="zh-TW"/>
              </w:rPr>
              <w:t>[1}</w:t>
            </w:r>
            <w:r>
              <w:rPr>
                <w:rFonts w:ascii="Arial Unicode MS" w:hAnsi="Arial Unicode MS"/>
                <w:lang w:val="zh-TW" w:bidi="zh-TW" w:eastAsia="zh-TW"/>
              </w:rPr>
              <w:t>文本</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a57b4d7a-4470-413e-a8a4-1df6215f88e2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選取任何</w:t>
            </w:r>
            <w:r>
              <w:rPr>
                <w:rStyle w:val="C3"/>
                <w:noProof w:val="1"/>
                <w:lang w:val="zh-TW" w:bidi="zh-TW" w:eastAsia="zh-TW"/>
              </w:rPr>
              <w:t>[1}</w:t>
            </w:r>
            <w:r>
              <w:rPr>
                <w:rFonts w:ascii="Arial Unicode MS" w:hAnsi="Arial Unicode MS"/>
                <w:lang w:val="zh-TW" w:bidi="zh-TW" w:eastAsia="zh-TW"/>
              </w:rPr>
              <w:t>選用功能</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7067d1bf-0932-49c4-b394-face796c30d0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06083f1f-8317-40bc-ae1f-1981f5871a7b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82fa4d25-af07-41ba-91e3-e4a511fc9279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自訂物件詳細資料</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頁面上</w:t>
            </w:r>
            <w:r>
              <w:rPr>
                <w:rFonts w:ascii="Arial Unicode MS" w:hAnsi="Arial Unicode MS"/>
                <w:lang w:val="zh-TW" w:bidi="zh-TW" w:eastAsia="zh-TW"/>
              </w:rPr>
              <w:t>，</w:t>
            </w:r>
            <w:r>
              <w:rPr>
                <w:rFonts w:ascii="Arial Unicode MS" w:hAnsi="Arial Unicode MS"/>
                <w:lang w:val="zh-TW" w:bidi="zh-TW" w:eastAsia="zh-TW"/>
              </w:rPr>
              <w:t>找出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自訂欄位與關係</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8a749b91-4571-4f9a-aa55-d66557e3af45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c89b99de-0dfe-462c-89d9-e9b767b158d6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建立下列自訂欄位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0a118446-0a02-4fe0-beea-675995c02b5c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對於所有欄位</w:t>
            </w:r>
            <w:r>
              <w:rPr>
                <w:rFonts w:ascii="Arial Unicode MS" w:hAnsi="Arial Unicode MS"/>
                <w:lang w:val="zh-TW" w:bidi="zh-TW" w:eastAsia="zh-TW"/>
              </w:rPr>
              <w:t>，</w:t>
            </w:r>
            <w:r>
              <w:rPr>
                <w:rFonts w:ascii="Arial Unicode MS" w:hAnsi="Arial Unicode MS"/>
                <w:lang w:val="zh-TW" w:bidi="zh-TW" w:eastAsia="zh-TW"/>
              </w:rPr>
              <w:t>請將</w:t>
            </w:r>
            <w:r>
              <w:rPr>
                <w:lang w:val="zh-TW" w:bidi="zh-TW" w:eastAsia="zh-TW"/>
              </w:rPr>
              <w:t xml:space="preserve"> \[</w:t>
            </w:r>
            <w:r>
              <w:rPr>
                <w:rFonts w:ascii="Arial Unicode MS" w:hAnsi="Arial Unicode MS"/>
                <w:lang w:val="zh-TW" w:bidi="zh-TW" w:eastAsia="zh-TW"/>
              </w:rPr>
              <w:t>資</w:t>
            </w:r>
            <w:r>
              <w:rPr>
                <w:rStyle w:val="C3"/>
                <w:noProof w:val="1"/>
                <w:lang w:val="zh-TW" w:bidi="zh-TW" w:eastAsia="zh-TW"/>
              </w:rPr>
              <w:t>[1}</w:t>
            </w:r>
            <w:r>
              <w:rPr>
                <w:rFonts w:ascii="Arial Unicode MS" w:hAnsi="Arial Unicode MS"/>
                <w:lang w:val="zh-TW" w:bidi="zh-TW" w:eastAsia="zh-TW"/>
              </w:rPr>
              <w:t>料類型</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設定為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文字</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並保留預設欄位層級安全性和頁面配置選項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2ba73b59-902b-4933-9695-8c1986e38bf2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f564448e-a6f4-447d-9406-90bf7171ca5d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長度</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f84ee2b3-fac5-4195-9ca7-b8021631e2a4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欄位名稱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937fb4fc-b95a-4a6f-b33b-d6884450bd2f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510e5f9a-4ecc-40d6-a72d-c46e75cadfef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464ca36d-1b3e-4e3a-a8ec-5d8411bb0fd2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df748a29-9449-4b89-95d1-532be71674c6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播放程式</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e835025e-c0f5-443d-a3a8-76408602cf90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d3f31296-d697-4b1b-8524-9a0e4a767857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e6acbf31-7e4b-4641-b2a6-46ddb3b4e557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3a3d3a58-72c1-46d8-9477-6ab568826a27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fdcdfd16-681b-4279-95f7-ee893439a5cc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頁面網址</w:t>
            </w:r>
            <w:r>
              <w:rPr>
                <w:lang w:val="zh-TW" w:bidi="zh-TW" w:eastAsia="zh-TW"/>
              </w:rPr>
              <w:t xml:space="preserve"> (_L)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84db2433-1eb2-4e71-b261-ed38462d6a31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時間戳記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1ca55a1b-ef85-4305-bbbb-cc3581ced338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25357900-a8ff-4fa8-a3b5-88cb5126b822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時間戳記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9b190681-f1de-4fbd-b2d4-bea909ed218d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觀看總時間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ffac18a7-b111-47be-9294-9f279cf2b941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f3853b2b-bc0e-4854-bad7-dccf4b00ac68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總計</w:t>
            </w:r>
            <w:r>
              <w:rPr>
                <w:lang w:val="zh-TW" w:bidi="zh-TW" w:eastAsia="zh-TW"/>
              </w:rPr>
              <w:t xml:space="preserve"> (_L) </w:t>
            </w:r>
            <w:r>
              <w:rPr>
                <w:rFonts w:ascii="Arial Unicode MS" w:hAnsi="Arial Unicode MS"/>
                <w:lang w:val="zh-TW" w:bidi="zh-TW" w:eastAsia="zh-TW"/>
              </w:rPr>
              <w:t>觀看時間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49b83973-647b-4e2a-ad35-e4d2c4bff7ed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觀看的百分比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27fcf636-bc68-4f3c-8d2d-fcea104b5cf4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4acfce1d-e8ff-4a1d-af61-69e022f28cb0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w:t>
            </w:r>
            <w:r>
              <w:rPr>
                <w:lang w:val="zh-TW" w:bidi="zh-TW" w:eastAsia="zh-TW"/>
              </w:rPr>
              <w:t xml:space="preserve"> (_</w:t>
            </w:r>
            <w:r>
              <w:rPr>
                <w:rFonts w:ascii="Arial Unicode MS" w:hAnsi="Arial Unicode MS"/>
                <w:lang w:val="zh-TW" w:bidi="zh-TW" w:eastAsia="zh-TW"/>
              </w:rPr>
              <w:t>已觀看</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0c499787-3f94-41da-9d6b-f53b16731790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確認已建立所有欄位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236580f0-ca35-4570-8100-ec8a922e564a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7d7acf58-fe2a-45fb-8a1f-084c41faa5ac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自訂欄位與關聯性</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區段中</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3bcb6fa1-4f01-4d6e-8fe9-8c25776a14d7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查閱關係</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844ecbbd-b2e0-47cd-8bdc-d14f3df602db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Style w:val="C3"/>
                <w:noProof w:val="1"/>
                <w:lang w:val="zh-TW" w:bidi="zh-TW" w:eastAsia="zh-TW"/>
              </w:rPr>
              <w:t>[1}</w:t>
            </w:r>
            <w:r>
              <w:rPr>
                <w:rFonts w:ascii="Arial Unicode MS" w:hAnsi="Arial Unicode MS"/>
                <w:lang w:val="zh-TW" w:bidi="zh-TW" w:eastAsia="zh-TW"/>
              </w:rPr>
              <w:t>相關</w:t>
            </w:r>
            <w:r>
              <w:rPr>
                <w:rStyle w:val="C3"/>
                <w:noProof w:val="1"/>
                <w:lang w:val="zh-TW" w:bidi="zh-TW" w:eastAsia="zh-TW"/>
              </w:rPr>
              <w:t>{2]</w:t>
            </w:r>
            <w:r>
              <w:rPr>
                <w:rFonts w:ascii="Arial Unicode MS" w:hAnsi="Arial Unicode MS"/>
                <w:lang w:val="zh-TW" w:bidi="zh-TW" w:eastAsia="zh-TW"/>
              </w:rPr>
              <w:t>的下拉式清單中</w:t>
            </w:r>
            <w:r>
              <w:rPr>
                <w:rFonts w:ascii="Arial Unicode MS" w:hAnsi="Arial Unicode MS"/>
                <w:lang w:val="zh-TW" w:bidi="zh-TW" w:eastAsia="zh-TW"/>
              </w:rPr>
              <w:t>，</w:t>
            </w: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連絡人</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1017e169-2be0-48e5-9c23-3dd7b317adf9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cf08b0b5-4ba2-4b63-9744-b96ab5c4126e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725a315e-dcc5-4a07-ae43-afc9b8c5ae9d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這會將</w:t>
            </w:r>
            <w:r>
              <w:rPr>
                <w:lang w:val="zh-TW" w:bidi="zh-TW" w:eastAsia="zh-TW"/>
              </w:rPr>
              <w:t xml:space="preserve"> BC </w:t>
            </w:r>
            <w:r>
              <w:rPr>
                <w:rFonts w:ascii="Arial Unicode MS" w:hAnsi="Arial Unicode MS"/>
                <w:lang w:val="zh-TW" w:bidi="zh-TW" w:eastAsia="zh-TW"/>
              </w:rPr>
              <w:t>視訊檢視自訂物件與</w:t>
            </w:r>
            <w:r>
              <w:rPr>
                <w:lang w:val="zh-TW" w:bidi="zh-TW" w:eastAsia="zh-TW"/>
              </w:rPr>
              <w:t xml:space="preserve"> Salesforce </w:t>
            </w:r>
            <w:r>
              <w:rPr>
                <w:rFonts w:ascii="Arial Unicode MS" w:hAnsi="Arial Unicode MS"/>
                <w:lang w:val="zh-TW" w:bidi="zh-TW" w:eastAsia="zh-TW"/>
              </w:rPr>
              <w:t>中的連絡人產生關聯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1757d7e2-64db-47d8-88ae-0de54c68fdac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欄位名稱</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聯絡人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a675577d-5e1f-4792-9801-4bc19df19a67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0ffa061f-0b1a-410b-88c3-7b7f6d9b7e97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保留預設欄位層級安全性選項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088b12cc-b823-42f8-9498-e6f09cc5d6d3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2f4ef165-40f6-4835-8c0f-1056607a86db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w:t>
            </w:r>
            <w:r>
              <w:rPr>
                <w:rFonts w:ascii="Arial Unicode MS" w:hAnsi="Arial Unicode MS"/>
                <w:lang w:val="zh-TW" w:bidi="zh-TW" w:eastAsia="zh-TW"/>
              </w:rPr>
              <w:t>參考欄位</w:t>
            </w:r>
            <w:r>
              <w:rPr>
                <w:lang w:val="zh-TW" w:bidi="zh-TW" w:eastAsia="zh-TW"/>
              </w:rPr>
              <w:t xml:space="preserve">] </w:t>
            </w:r>
            <w:r>
              <w:rPr>
                <w:rFonts w:ascii="Arial Unicode MS" w:hAnsi="Arial Unicode MS"/>
                <w:lang w:val="zh-TW" w:bidi="zh-TW" w:eastAsia="zh-TW"/>
              </w:rPr>
              <w:t>頁面</w:t>
            </w:r>
            <w:r>
              <w:rPr>
                <w:lang w:val="zh-TW" w:bidi="zh-TW" w:eastAsia="zh-TW"/>
              </w:rPr>
              <w:t xml:space="preserve"> (</w:t>
            </w:r>
            <w:r>
              <w:rPr>
                <w:rFonts w:ascii="Arial Unicode MS" w:hAnsi="Arial Unicode MS"/>
                <w:lang w:val="zh-TW" w:bidi="zh-TW" w:eastAsia="zh-TW"/>
              </w:rPr>
              <w:t>步驟</w:t>
            </w:r>
            <w:r>
              <w:rPr>
                <w:lang w:val="zh-TW" w:bidi="zh-TW" w:eastAsia="zh-TW"/>
              </w:rPr>
              <w:t xml:space="preserve"> 5) </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w:t>
            </w:r>
            <w:r>
              <w:rPr>
                <w:lang w:val="zh-TW" w:bidi="zh-TW" w:eastAsia="zh-TW"/>
              </w:rPr>
              <w:t xml:space="preserve"> \[</w:t>
            </w:r>
            <w:r>
              <w:rPr>
                <w:rFonts w:ascii="Arial Unicode MS" w:hAnsi="Arial Unicode MS"/>
                <w:lang w:val="zh-TW" w:bidi="zh-TW" w:eastAsia="zh-TW"/>
              </w:rPr>
              <w:t>下一</w:t>
            </w:r>
            <w:r>
              <w:rPr>
                <w:rStyle w:val="C3"/>
                <w:noProof w:val="1"/>
                <w:lang w:val="zh-TW" w:bidi="zh-TW" w:eastAsia="zh-TW"/>
              </w:rPr>
              <w:t>{2]</w:t>
            </w:r>
            <w:r>
              <w:rPr>
                <w:rFonts w:ascii="Arial Unicode MS" w:hAnsi="Arial Unicode MS"/>
                <w:lang w:val="zh-TW" w:bidi="zh-TW" w:eastAsia="zh-TW"/>
              </w:rPr>
              <w:t>步</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f77103da-2673-4d41-99b2-4178b5658276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w:t>
            </w:r>
            <w:r>
              <w:rPr>
                <w:rFonts w:ascii="Arial Unicode MS" w:hAnsi="Arial Unicode MS"/>
                <w:lang w:val="zh-TW" w:bidi="zh-TW" w:eastAsia="zh-TW"/>
              </w:rPr>
              <w:t>自訂相關清單</w:t>
            </w:r>
            <w:r>
              <w:rPr>
                <w:lang w:val="zh-TW" w:bidi="zh-TW" w:eastAsia="zh-TW"/>
              </w:rPr>
              <w:t xml:space="preserve">] </w:t>
            </w:r>
            <w:r>
              <w:rPr>
                <w:rFonts w:ascii="Arial Unicode MS" w:hAnsi="Arial Unicode MS"/>
                <w:lang w:val="zh-TW" w:bidi="zh-TW" w:eastAsia="zh-TW"/>
              </w:rPr>
              <w:t>頁面</w:t>
            </w:r>
            <w:r>
              <w:rPr>
                <w:lang w:val="zh-TW" w:bidi="zh-TW" w:eastAsia="zh-TW"/>
              </w:rPr>
              <w:t xml:space="preserve"> (</w:t>
            </w:r>
            <w:r>
              <w:rPr>
                <w:rFonts w:ascii="Arial Unicode MS" w:hAnsi="Arial Unicode MS"/>
                <w:lang w:val="zh-TW" w:bidi="zh-TW" w:eastAsia="zh-TW"/>
              </w:rPr>
              <w:t>步驟</w:t>
            </w:r>
            <w:r>
              <w:rPr>
                <w:lang w:val="zh-TW" w:bidi="zh-TW" w:eastAsia="zh-TW"/>
              </w:rPr>
              <w:t xml:space="preserve"> 6) </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8dd90ffa-3877-4004-afae-b901a05aad68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Campaign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在使用</w:t>
            </w:r>
            <w:r>
              <w:rPr>
                <w:lang w:val="zh-TW" w:bidi="zh-TW" w:eastAsia="zh-TW"/>
              </w:rPr>
              <w:t>Pardot</w:t>
            </w:r>
            <w:r>
              <w:rPr>
                <w:rFonts w:ascii="Arial Unicode MS" w:hAnsi="Arial Unicode MS"/>
                <w:lang w:val="zh-TW" w:bidi="zh-TW" w:eastAsia="zh-TW"/>
              </w:rPr>
              <w:t>集成類型時</w:t>
            </w:r>
            <w:r>
              <w:rPr>
                <w:rFonts w:ascii="Arial Unicode MS" w:hAnsi="Arial Unicode MS"/>
                <w:lang w:val="zh-TW" w:bidi="zh-TW" w:eastAsia="zh-TW"/>
              </w:rPr>
              <w:t>，</w:t>
            </w:r>
            <w:r>
              <w:rPr>
                <w:rFonts w:ascii="Arial Unicode MS" w:hAnsi="Arial Unicode MS"/>
                <w:lang w:val="zh-TW" w:bidi="zh-TW" w:eastAsia="zh-TW"/>
              </w:rPr>
              <w:t>您將選擇</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lang w:val="zh-TW" w:bidi="zh-TW" w:eastAsia="zh-TW"/>
              </w:rPr>
              <w:t xml:space="preserve"> Brightcove Campaign</w:t>
            </w:r>
            <w:r>
              <w:rPr>
                <w:rFonts w:ascii="Arial Unicode MS" w:hAnsi="Arial Unicode MS"/>
                <w:lang w:val="zh-TW" w:bidi="zh-TW" w:eastAsia="zh-TW"/>
              </w:rPr>
              <w:t>中的映射類型</w:t>
            </w:r>
            <w:r>
              <w:rPr>
                <w:rFonts w:ascii="Arial Unicode MS" w:hAnsi="Arial Unicode MS"/>
                <w:lang w:val="zh-TW" w:bidi="zh-TW" w:eastAsia="zh-TW"/>
              </w:rPr>
              <w:t>，</w:t>
            </w:r>
            <w:r>
              <w:rPr>
                <w:rFonts w:ascii="Arial Unicode MS" w:hAnsi="Arial Unicode MS"/>
                <w:lang w:val="zh-TW" w:bidi="zh-TW" w:eastAsia="zh-TW"/>
              </w:rPr>
              <w:t>然後將視圖字段映射到您創建的</w:t>
            </w:r>
            <w:r>
              <w:rPr>
                <w:lang w:val="zh-TW" w:bidi="zh-TW" w:eastAsia="zh-TW"/>
              </w:rPr>
              <w:t>Salesforce</w:t>
            </w:r>
            <w:r>
              <w:rPr>
                <w:rFonts w:ascii="Arial Unicode MS" w:hAnsi="Arial Unicode MS"/>
                <w:lang w:val="zh-TW" w:bidi="zh-TW" w:eastAsia="zh-TW"/>
              </w:rPr>
              <w:t>自定義對象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fc4dae7e-2080-4902-9712-f3493dce7bd7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在帕鐸查看數據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c4c466c5-8338-4dee-9127-8ab6776beecf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資料同步後</w:t>
            </w:r>
            <w:r>
              <w:rPr>
                <w:rFonts w:ascii="Arial Unicode MS" w:hAnsi="Arial Unicode MS"/>
                <w:lang w:val="zh-TW" w:bidi="zh-TW" w:eastAsia="zh-TW"/>
              </w:rPr>
              <w:t>，</w:t>
            </w:r>
            <w:r>
              <w:rPr>
                <w:rFonts w:ascii="Arial Unicode MS" w:hAnsi="Arial Unicode MS"/>
                <w:lang w:val="zh-TW" w:bidi="zh-TW" w:eastAsia="zh-TW"/>
              </w:rPr>
              <w:t>您就可以在</w:t>
            </w:r>
            <w:r>
              <w:rPr>
                <w:lang w:val="zh-TW" w:bidi="zh-TW" w:eastAsia="zh-TW"/>
              </w:rPr>
              <w:t xml:space="preserve"> Pardot </w:t>
            </w:r>
            <w:r>
              <w:rPr>
                <w:rFonts w:ascii="Arial Unicode MS" w:hAnsi="Arial Unicode MS"/>
                <w:lang w:val="zh-TW" w:bidi="zh-TW" w:eastAsia="zh-TW"/>
              </w:rPr>
              <w:t>中檢視物件和資料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e738b299-abd9-416a-9bd3-67e9425dfc04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在左導覽中</w:t>
            </w:r>
            <w:r>
              <w:rPr>
                <w:rFonts w:ascii="Arial Unicode MS" w:hAnsi="Arial Unicode MS"/>
                <w:lang w:val="zh-TW" w:bidi="zh-TW" w:eastAsia="zh-TW"/>
              </w:rPr>
              <w:t>，</w:t>
            </w:r>
            <w:r>
              <w:rPr>
                <w:rFonts w:ascii="Arial Unicode MS" w:hAnsi="Arial Unicode MS"/>
                <w:lang w:val="zh-TW" w:bidi="zh-TW" w:eastAsia="zh-TW"/>
              </w:rPr>
              <w:t>將游標懸停在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自訂物件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42861d26-3943-46ae-9a8f-165740d1cafb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lang w:val="zh-TW" w:bidi="zh-TW" w:eastAsia="zh-TW"/>
              </w:rPr>
              <w:t xml:space="preserve"> + </w:t>
            </w:r>
            <w:r>
              <w:rPr>
                <w:rFonts w:ascii="Arial Unicode MS" w:hAnsi="Arial Unicode MS"/>
                <w:lang w:val="zh-TW" w:bidi="zh-TW" w:eastAsia="zh-TW"/>
              </w:rPr>
              <w:t>加入自訂物件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99aafb66-879c-4098-873d-451ad677a836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lang w:val="zh-TW" w:bidi="zh-TW" w:eastAsia="zh-TW"/>
              </w:rPr>
              <w:t xml:space="preserve"> BC </w:t>
            </w:r>
            <w:r>
              <w:rPr>
                <w:rFonts w:ascii="Arial Unicode MS" w:hAnsi="Arial Unicode MS"/>
                <w:lang w:val="zh-TW" w:bidi="zh-TW" w:eastAsia="zh-TW"/>
              </w:rPr>
              <w:t>視訊檢視</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自訂物件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96525af1-0175-4cd5-9587-659a520ab554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將游標暫留在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潛</w:t>
            </w:r>
            <w:r>
              <w:rPr>
                <w:rStyle w:val="C3"/>
                <w:noProof w:val="1"/>
                <w:lang w:val="zh-TW" w:bidi="zh-TW" w:eastAsia="zh-TW"/>
              </w:rPr>
              <w:t>{2]</w:t>
            </w:r>
            <w:r>
              <w:rPr>
                <w:rFonts w:ascii="Arial Unicode MS" w:hAnsi="Arial Unicode MS"/>
                <w:lang w:val="zh-TW" w:bidi="zh-TW" w:eastAsia="zh-TW"/>
              </w:rPr>
              <w:t>在客戶</w:t>
            </w:r>
            <w:r>
              <w:rPr>
                <w:lang w:val="zh-TW" w:bidi="zh-TW" w:eastAsia="zh-TW"/>
              </w:rPr>
              <w:t xml:space="preserve">] </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潛</w:t>
            </w:r>
            <w:r>
              <w:rPr>
                <w:rStyle w:val="C3"/>
                <w:noProof w:val="1"/>
                <w:lang w:val="zh-TW" w:bidi="zh-TW" w:eastAsia="zh-TW"/>
              </w:rPr>
              <w:t>{2]</w:t>
            </w:r>
            <w:r>
              <w:rPr>
                <w:rFonts w:ascii="Arial Unicode MS" w:hAnsi="Arial Unicode MS"/>
                <w:lang w:val="zh-TW" w:bidi="zh-TW" w:eastAsia="zh-TW"/>
              </w:rPr>
              <w:t>在客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e52cb050-a482-4b08-ae74-010b467fe2de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將會顯示已在</w:t>
            </w:r>
            <w:r>
              <w:rPr>
                <w:lang w:val="zh-TW" w:bidi="zh-TW" w:eastAsia="zh-TW"/>
              </w:rPr>
              <w:t xml:space="preserve"> Salesforce </w:t>
            </w:r>
            <w:r>
              <w:rPr>
                <w:rFonts w:ascii="Arial Unicode MS" w:hAnsi="Arial Unicode MS"/>
                <w:lang w:val="zh-TW" w:bidi="zh-TW" w:eastAsia="zh-TW"/>
              </w:rPr>
              <w:t>中建立的連絡人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1c90997d-bb3e-4955-96b5-392f9f5b34f0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005d21fa-069c-4871-875a-39e617b1cedc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按一下潛在客戶名稱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309ea28b-097a-4da1-be18-f68d0d43ffc6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相</w:t>
            </w:r>
            <w:r>
              <w:rPr>
                <w:rStyle w:val="C3"/>
                <w:noProof w:val="1"/>
                <w:lang w:val="zh-TW" w:bidi="zh-TW" w:eastAsia="zh-TW"/>
              </w:rPr>
              <w:t>[1}</w:t>
            </w:r>
            <w:r>
              <w:rPr>
                <w:rFonts w:ascii="Arial Unicode MS" w:hAnsi="Arial Unicode MS"/>
                <w:lang w:val="zh-TW" w:bidi="zh-TW" w:eastAsia="zh-TW"/>
              </w:rPr>
              <w:t>關物件</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11531b31-74f4-4e23-8e5b-4bbf3a3eb2d8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確認顯示自訂物件資料</w:t>
            </w:r>
            <w:r>
              <w:rPr>
                <w:lang w:val="zh-TW" w:bidi="zh-TW" w:eastAsia="zh-TW"/>
              </w:rPr>
              <w:t xml:space="preserve"> (</w:t>
            </w:r>
            <w:r>
              <w:rPr>
                <w:rFonts w:ascii="Arial Unicode MS" w:hAnsi="Arial Unicode MS"/>
                <w:lang w:val="zh-TW" w:bidi="zh-TW" w:eastAsia="zh-TW"/>
              </w:rPr>
              <w:t>這與</w:t>
            </w:r>
            <w:r>
              <w:rPr>
                <w:lang w:val="zh-TW" w:bidi="zh-TW" w:eastAsia="zh-TW"/>
              </w:rPr>
              <w:t xml:space="preserve"> Salesforce </w:t>
            </w:r>
            <w:r>
              <w:rPr>
                <w:rFonts w:ascii="Arial Unicode MS" w:hAnsi="Arial Unicode MS"/>
                <w:lang w:val="zh-TW" w:bidi="zh-TW" w:eastAsia="zh-TW"/>
              </w:rPr>
              <w:t>中的資料相同</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95037563-53cd-4e58-9596-319bfe9bc270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5996845d-555b-45bc-b82b-803f68199cae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點擊視頻名稱查看詳情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1a9e5aa8-074f-45be-81ca-8562fd1580cd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f2e50c2e-4676-4b85-8cba-480ad2d2ad03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f92b2ace-aa29-4639-97f4-ef0e8d92f5b9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d3d3de62-520d-42fd-a972-f8391a97c7dc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2b1cbc76-8017-46b2-91b5-57308ae787ed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9ce50253-c141-485a-a1eb-013c3873a7d5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ed12cd5e-08fd-4b9c-9c86-2659a8172738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4fe525a2-7738-4e98-9126-af5281d49b37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3e1ab0dc-c7e7-44d8-bd23-c343bb04f85d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557e4112-ab1c-4b30-8007-b81549405c25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05f5e832-0912-4769-8fc9-cd3299095d0d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937c1125-b7dd-4a9e-9004-53fc807f114e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6251831a-e05a-441e-b7d4-919d700a77ca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efdf58e8-2130-4a85-8bd6-bb2f91e715a3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5a27ed74-7be9-4d4f-b982-8aeba342d347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805a7ba7-4690-46cf-b801-e77ce83cc87b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ef32ae69-d241-4093-85d3-6e2ee6fcb606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d4e1eb87-d439-4b33-bbbc-bb224fe3fd1a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1f6d8aba-8abb-4094-a18d-a96e93eeb1fe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f7ebfe9f-a709-45a8-8a3d-5502fe6e78da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03aa0a65-f8e3-4b20-b9b0-d654236c5125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eb3e1ace-468c-4ade-bba9-4d1e07c2e7a1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6412efb5-e4c4-44dc-83d1-aa5cd49701ec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65528e32-a0ee-4871-95dd-975acfc7347c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545fd5fb-8238-4484-a967-2b53fac43761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b99be439-653b-45d6-9836-675618bb3a1c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7f5b0276-1584-4c4c-ba63-a94eaa7ac989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3003dd00-291e-4c34-bd2c-0cf3f36b1fbd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e2fd1982-3ed5-4340-89a7-963969991065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140d37d7-5d4a-4bac-aa3a-b21cae971049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feef393b-acb4-4a77-a0c8-1d558e49b5a5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a4295573-6053-406c-991b-8f01071fd002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aecfb1f8-9160-42c3-903d-ea1f4640422a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c4638c52-466d-480d-b639-650130485e4e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d287e448-e416-426b-9628-2d42071e504f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ca314af0-c94f-4e85-97eb-064106b10b1c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dde1ec23-b7c0-4297-a974-851007e4775e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d49d65f8-64bb-44aa-988e-8ef236d7d170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9891da1c-5b9d-44a2-afae-a9425f877619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4b7cd632-63b6-46b8-8d6d-37f81f70aec2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d8e06583-4f45-4c54-80cd-ebb30d3b05b2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11ccc2b4-28ac-4ebd-90c9-925128927fad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e8ee1646-ed07-454c-ab39-d756c9f6711b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43bef9d0-49ba-4e47-8b55-fec6fcd4d63d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3d31584d-4813-4c02-8ca3-ed43d0f7eda9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93411da1-82bf-4bb8-9818-f187fce9a4bc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a5fd7baf-de60-4b24-8c54-77ce06d914a0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8020c4ff-c83c-4d29-95bd-d818b5acdb20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a186ebfa-3ff0-42f6-b9aa-5134f3ff1b29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fa4c95d4-cb15-46e4-8abc-726e5433c545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d0bdcac6-0fb2-403f-997b-be9706966914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c2975e00-93ae-4984-aee8-5b1b1d5e61ce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54e99409-89cd-4e6f-9635-2d38a6c4f726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1ef872b0-288d-428e-92df-3ec7a33b5e25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25d5b267-3267-481a-b4ac-d65a9cf1f553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1aac3f25-ed6e-4875-8aed-a456fc1117c7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7e33e608-bd8a-4368-9146-3e91fdea384a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492778cc-1885-4886-9182-89337e1d02ed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25b3d07e-cfc7-44a4-8309-de00e6f5dd93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9ea46270-1605-461e-87ba-5ad36e268ae5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0f15840b-3221-462e-aed8-9f422c8dbbee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ed35d677-da4b-4063-9f89-b106dd8c11ac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a17df3ce-3bf3-46a1-b801-4987ff494de8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9fc35b6d-6bd8-461b-bc23-3a50cdc87fef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81ce7a33-6d7a-439b-85ba-2e4089237bfd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01dbb0c5-3b6b-4aa3-bfa9-41679a6b00ce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2efef231-5c84-4c01-8970-f8cf0df8abd1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25d050b0-dc07-4329-abba-d1a605bbe32d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dc790014-6ffd-48a8-9f97-784a6ed32b0a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0f938dc0-39d1-463a-b150-5919d386c6c9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50ac65a4-0279-4dfc-bf38-0f0321704898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ee2158e9-c232-41fe-8b10-f6cfead0a23f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84a777b0-78fc-47fe-b735-9195a5f9ac47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0796ba4b-1145-4ace-ac67-fb08a82a709f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5fb3c2dd-a4e6-4830-b454-a3dd2852e567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4a62b9d2-97aa-4f0f-8e0a-1adc66784516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32015d4e-ac11-402e-a79b-ae0ddc6b0903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a02b4121-27c4-4659-b3e0-93da1b282204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7931984c-dba2-4970-9534-5ecd831d730d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62283c45-0f2e-455f-8c15-afaf61aa9352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40dee236-72cb-4f3c-b0f8-d2c63f770a04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1f589c6d-5c03-4295-9ae1-f1dffda7e26f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43222434-380f-454c-8c8e-5aead9505d3e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a8908ba5-e3f8-4227-b683-443dbfe82e3b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1e5befc9-1f79-4dec-b4ab-42ba5011065c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f311d156-6c2e-48a0-b321-ad4fce859d43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4a7cf9b6-6f2c-4e86-b359-1f71c08192f4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77a638b2-53be-403f-bf87-6ebf68c90cfb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be210a23-d50a-46e6-84c9-dc647b78850e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a9563c8a-7366-4a45-afc1-be2cde20040c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a3d93a94-8504-411c-932d-740439b2fdd8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7993f74e-0b2d-4741-8f8a-9b106416f7c2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718ecb86-c228-406f-a78e-e40faa5add74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a1865398-7344-46a1-aca9-53f247c33dc0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eb5c54a0-a9fb-46cd-b192-390545ced033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b5d46875-0aa1-48d9-b6ce-659404da8cb9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a61ce772-fcd7-41c3-944c-efccc3db154c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864d4c90-a96c-449c-b6af-a8cd410f2a7d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3bb2eaf7-ae1c-40cb-9206-b199feed6d4d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6d8c18b8-4384-44f8-b09e-37c02b892fcb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812fbcc9-2ab0-4978-9122-3d092914a1e1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f7c69074-a3ac-474e-86db-28188faa609b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b64c46ab-5017-496f-bd42-43dc6a726371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3168d541-ce30-450f-bae9-a69fdc2eb617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cc7bb048-3b17-4352-8d4c-502921cbaf8d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0a0c00bf-fdac-4a0c-99b2-f58d0ada58e8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a9eedb6c-db55-4234-bf59-af2ccf5c0a71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779fbdb6-d9c9-4857-b920-39e00f90c776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2ea94dba-8359-447b-a648-6bc8479c4b42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9645aabb-bb94-42f7-aaa1-d09f5c53c010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67d39e27-f5a7-487b-8e59-55580ea7a1f8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09945e81-4c93-4e32-b0bb-d6babea18d93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a917a774-d727-46ea-b142-047b00489ffd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9ef4d328-d0a0-4537-822c-973b14658947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管理帳戶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d6f69b67-b558-4118-baa3-963d295c253e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了解如何建立使用者及管理帳戶設定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65ad9983-5c77-414b-b1cd-886756aeb01c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36ce077b-5ff1-46f5-a557-50e23727a5e5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1829b50b-614f-4e1c-aa0d-f8cd865b026c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ae0b9f92-6e4f-4cc2-990b-e67ef68f44ad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9d53d621-8234-4383-a8d4-f7c8c957677d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234fa019-ae61-4866-aee5-1ee9556c07d4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361a5974-3fbb-42d0-b062-4050fb1bfe44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bd398179-ca4f-4adb-b88f-a62bdd776485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ddce406c-9e9f-4ede-a0c3-e91522594244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行銷自動化平台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70bb14bd-e624-47c0-aa3d-9ec5315aee1e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Marketing Automation Platform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w:t>
            </w:r>
            <w:r>
              <w:rPr>
                <w:lang w:val="zh-TW" w:bidi="zh-TW" w:eastAsia="zh-TW"/>
              </w:rPr>
              <w:t>Marketing Automation</w:t>
            </w:r>
            <w:r>
              <w:rPr>
                <w:rFonts w:ascii="Arial Unicode MS" w:hAnsi="Arial Unicode MS"/>
                <w:lang w:val="zh-TW" w:bidi="zh-TW" w:eastAsia="zh-TW"/>
              </w:rPr>
              <w:t>平台連接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57b7002c-69ce-413d-a7bd-6434aa9930d7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afb93f1f-19ee-4327-80d5-cdcf22339ed7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5e95f8a8-579c-4ed1-b99f-63eab4ecca4a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3a0fe3ea-d852-454f-b91e-e6d93f8783e8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32393d37-5b8c-4823-acff-5256127a2dd5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w:t>
            </w:r>
            <w:r>
              <w:rPr>
                <w:lang w:val="zh-TW" w:bidi="zh-TW" w:eastAsia="zh-TW"/>
              </w:rPr>
              <w:t>Marketo</w:t>
            </w:r>
            <w:r>
              <w:rPr>
                <w:rFonts w:ascii="Arial Unicode MS" w:hAnsi="Arial Unicode MS"/>
                <w:lang w:val="zh-TW" w:bidi="zh-TW" w:eastAsia="zh-TW"/>
              </w:rPr>
              <w:t>（</w:t>
            </w:r>
            <w:r>
              <w:rPr>
                <w:lang w:val="zh-TW" w:bidi="zh-TW" w:eastAsia="zh-TW"/>
              </w:rPr>
              <w:t>REST API</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a8f8adc8-fcb0-4c89-a0a4-3143d7d777db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c4dd4b25-2264-4c0e-84a1-3ee3fb0b227a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3bd12ca8-4e10-4082-a9ab-159179eff02b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869c17b5-51e1-4c6a-b9cb-681e18f3c4dc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02cb2ea0-08bb-4379-96e2-819d1607abc6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e59ec57f-af22-4497-b6c0-dc37f8bb49ab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創建用於</w:t>
            </w:r>
            <w:r>
              <w:rPr>
                <w:lang w:val="zh-TW" w:bidi="zh-TW" w:eastAsia="zh-TW"/>
              </w:rPr>
              <w:t>Pardot</w:t>
            </w:r>
            <w:r>
              <w:rPr>
                <w:rFonts w:ascii="Arial Unicode MS" w:hAnsi="Arial Unicode MS"/>
                <w:lang w:val="zh-TW" w:bidi="zh-TW" w:eastAsia="zh-TW"/>
              </w:rPr>
              <w:t>集成的自定義</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9d444fb9-751a-4d8b-8fc0-2dee760114f8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Third-Party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第三方分析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c7034e9b-f6c2-4b1c-bb72-ee5ea62f1284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06d84912-4a2a-457a-bf6f-4306fd521c53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45891c01-5da6-48ad-b745-11cc66128567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eaf2d768-b46a-40e5-8c5e-c9edb2b9c9fd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相關視訊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b3adc8a4-5c4a-4226-98fc-47ae38637c1f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f14a29a3-1824-41f9-aa28-026736d6d6d0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5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28fd9da5-facb-4d47-8b30-c9015f73636e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7f868e33-b6d3-4a84-aff6-1f845941c435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d84c8350-8271-460e-b9cf-047cf679404e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69d91e80-d528-4e67-a6b8-36100c97cb68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b25fe397-8228-4954-b1e0-f13cfc737c60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052a9df3-580e-40fb-8a96-469bb4f41ceb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0efa74f3-9b55-4e36-9720-999816449af5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9db88a27-1499-4025-8a73-9198b43feea8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e12c523f-0207-4c69-bc60-8c536b084b1e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9eee33e1-f1d4-48ef-bc73-fe59847bfbab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30209173-3a7a-481f-a8df-70d98f642d86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1b6fe778-0346-48bb-ad02-c68f0eea07cf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dcc9b5eb-9ae4-4d18-a358-f67fc7d04539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ced6cfd7-9d48-4375-a49d-560ab143db0c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4fd208bd-773c-467d-98a7-23f6444fb14b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2a68e5f7-a6e5-4558-8a73-f1e0ad8aef64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52e986c5-decf-4ae9-80ae-c887e324552b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d1c36150-90bd-4d93-b654-9b0aacc27cc3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0739eee6-7997-45f5-8211-c5ffe70dd6de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1ed1094d-8dda-4d1f-b2bc-149045c7ffd3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44c60f9e-a5f8-422c-b326-7e52e2470cf9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2cabda56-3e92-47e0-bde6-75ef180453a4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3a22e876-3966-46da-87a7-55d4c6e95a57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782a65ab-1b44-4a52-919c-db6a65254922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7f4472b8-4a76-4393-862b-b7f1f6491674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356f95ed-3ab9-41c9-b189-90983e4f9ba1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0506c244-b813-4ade-8c39-104ccacf6086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eaf591d6-520e-4502-bac7-4f2fc7a038cb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331945e9-30d4-4e24-9d47-818fc2697f21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7a7bd92b-6276-4240-9bd3-564fa03745d8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435ac1d2-4960-4d30-bba1-b584f086eceb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700736d5-6db2-4057-9321-5244a81e644e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041a906d-e28b-4222-93fc-9bb2a5d9ed58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ae817d03-78b8-4348-bc26-940ff4dd0d6f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2016ef95-c11b-48bf-9612-5f9035932b3a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375c12d3-4c48-4bc7-944d-5b500a6f2954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bbefdf66-ee55-4181-aa82-072b03f188a3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44a02329-1d97-41ba-9240-02765b5075b1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f50d835d-9e7b-4e56-8f01-f897448438ff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87a98e1e-f9cc-44f5-a199-5d927d3c32a0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49a1a0d1-f912-4568-ad48-0860ba0b1d98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cab34aef-5be3-4ce2-a866-fcfb74a58d79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9a9de1fd-9925-425e-a600-ce835fc4b535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bc33d749-4885-42b1-a922-967a5c71e427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0acf1abf-9dd8-4ad9-aabf-44f5c9d37751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0acd70a9-1cdd-4d88-84e4-eb4ac1e21e7e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c5e48dc5-2e18-47ea-a5f4-86f3e66f3a23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a3cfa886-96b5-4e09-8134-a3dceffecf07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04bba451-1391-49d9-8aef-a3e6f44ca5c7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c735da66-880f-466b-b1f8-3afdbf1ded95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f61b0071-82b8-49b9-bf89-bd1107b05498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800d3343-5ea1-4013-b577-cec88d53ebd3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072b11a6-1108-4a0c-acea-e2a674aa5e56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a9ff8e08-e524-467e-9077-d0aa00992ee1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1d164175-a72f-40a8-9eac-c9cf0fd15272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3eacf71d-7da7-4689-9fce-838155c30e6d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b5c9f891-0e10-4060-9d2c-04dfbeda4436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03c9bbc0-b3a2-465b-8ac1-e72a38c19c87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75f6ef45-2ab4-4e91-88a8-674b2afb6ec5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d85cbbba-de7e-4061-96ed-b823cf6fd67a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8015c201-b17f-404d-9289-6b94573e38c4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15175acb-7944-4882-88ae-d3f7f92e7f39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3b1f34e4-eb83-486c-b121-fa6b4a233b25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f44affe9-7c14-4c5f-b717-82e013f03022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771269a2-883d-4b9d-86b3-2c9bbc9f9078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20db5777-f6ff-445f-83d4-48de4cece7df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898fa991-239b-45c2-9195-4184f2392b9a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af3f46b7-e3b7-46d2-8e89-35e5c595a8c4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7f14efb8-586d-47b8-a223-22e232c9c747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1938226f-f9db-4806-a171-0cbda6d9af89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55669774-4d39-45e9-aba3-209cb598243a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df3169cb-6917-49ef-b5bc-f5b6db7c5f1b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f480e19b-8d17-4454-bb42-9480c0555d60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dd2ec980-75dc-474f-aaa2-89bc2a2518cd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aad54034-4d39-445f-a98b-baf27c54014e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584c04ff-a1f0-46d1-be60-658bbe3c74ff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eafd5bcf-2050-485f-ba13-ccaa53b73037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8fc5a465-36e3-4a5b-ab0f-dcd99d849fd0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e43f81a1-2f99-4de0-9b59-e752c1bbaa79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624b588b-2322-4318-8856-be2e029c7d21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370192b2-bdb5-4d6d-9d05-63d6126e9a30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112c95f0-c4a0-4aea-a48f-016a231f579b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90394e33-1a83-4e5c-b422-54f3d0f7724a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0e04cd27-b81a-4542-8940-945ccf75ed83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6b9fa2a9-fc63-48f9-beb6-96fc6ae05a6e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bc372a36-63e4-45b2-a158-ee76f61bffb7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4f48ce9f-c4af-499f-9268-a423f68d356a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5d0e0efe-1463-4501-bc9f-f918751e6459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411a30ce-b1a2-4ac4-859b-19dd4a09f2f1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d9b9f2f0-f105-4716-bf31-c439f8ae42ca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cac1ab62-555b-4d5b-bc0e-61dbeb219a81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c8eb5e14-f49f-4779-84b5-f862b31eb7c4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96bb421f-ccd2-400b-805f-574cf21e14d5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5b5a5601-fd0c-42a0-8231-49813a6b2222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9e89760e-e958-433d-a7bb-1cf17cf19ad5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673d98df-8c7e-4923-a54a-14adb141f672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5fbaf4d9-9efe-4950-b1e2-57929daf78eb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c80be950-258c-4abb-bfc9-f1756cae3b5a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f91a345b-31ae-4aaf-b80b-8e820dd59f00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0e11f313-619d-4a6a-a892-9224a59ec675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4c75ccfc-60fd-4d2a-901c-2a87dce4a77e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72414b2f-23d6-4ad1-a78b-3f71f332b9cf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2da701ca-11b9-4fc6-ae1d-467a316aad32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09394d32-7771-4735-82ef-f4566fc48d8e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960c899d-0ce7-471f-94d3-b38e76e9d6cf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fa383b84-655f-42b8-bf95-f91346686b1f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1be21cf9-ba10-4e1a-850e-ad64391a15f5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7cd8545c-0a9d-4954-a3ab-d565191f507a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ee5ace3b-cbc0-4c25-8acc-0c862394114c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087d8e29-e395-41ae-9275-691aca28d343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b9f1fc70-4f33-480f-a2c3-33d6d68466a6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cea6bd7b-e283-490d-b336-9f420bebf895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bdee2560-bdfd-488e-8fe0-61f801146279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the Account Information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您將學習如何管理</w:t>
            </w:r>
            <w:r>
              <w:rPr>
                <w:rFonts w:ascii="Microsoft JhengHei" w:hAnsi="Microsoft JhengHei"/>
                <w:lang w:val="zh-TW" w:bidi="zh-TW" w:eastAsia="zh-TW"/>
              </w:rPr>
              <w:t>「</w:t>
            </w:r>
            <w:r>
              <w:rPr>
                <w:rFonts w:ascii="Arial Unicode MS" w:hAnsi="Arial Unicode MS"/>
                <w:lang w:val="zh-TW" w:bidi="zh-TW" w:eastAsia="zh-TW"/>
              </w:rPr>
              <w:t>帳戶資訊</w:t>
            </w:r>
            <w:r>
              <w:rPr>
                <w:rFonts w:ascii="Microsoft JhengHei" w:hAnsi="Microsoft JhengHei"/>
                <w:lang w:val="zh-TW" w:bidi="zh-TW" w:eastAsia="zh-TW"/>
              </w:rPr>
              <w:t>」</w:t>
            </w:r>
            <w:r>
              <w:rPr>
                <w:rFonts w:ascii="Arial Unicode MS" w:hAnsi="Arial Unicode MS"/>
                <w:lang w:val="zh-TW" w:bidi="zh-TW" w:eastAsia="zh-TW"/>
              </w:rPr>
              <w:t>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8039b018-5233-4a0d-9e47-a62ce78eb245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page manages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帳戶資訊</w:t>
            </w:r>
            <w:r>
              <w:rPr>
                <w:rFonts w:ascii="Microsoft JhengHei" w:hAnsi="Microsoft JhengHei"/>
                <w:lang w:val="zh-TW" w:bidi="zh-TW" w:eastAsia="zh-TW"/>
              </w:rPr>
              <w:t>」</w:t>
            </w:r>
            <w:r>
              <w:rPr>
                <w:rFonts w:ascii="Arial Unicode MS" w:hAnsi="Arial Unicode MS"/>
                <w:lang w:val="zh-TW" w:bidi="zh-TW" w:eastAsia="zh-TW"/>
              </w:rPr>
              <w:t>頁面會管理帳戶名稱和郵寄地址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f577d679-e5ac-41e9-9418-677a226a22bf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Account Administration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若要存取</w:t>
            </w:r>
            <w:r>
              <w:rPr>
                <w:lang w:val="zh-TW" w:bidi="zh-TW" w:eastAsia="zh-TW"/>
              </w:rPr>
              <w:t xml:space="preserve"> \[</w:t>
            </w:r>
            <w:r>
              <w:rPr>
                <w:rFonts w:ascii="Arial Unicode MS" w:hAnsi="Arial Unicode MS"/>
                <w:lang w:val="zh-TW" w:bidi="zh-TW" w:eastAsia="zh-TW"/>
              </w:rPr>
              <w:t>帳戶管理</w:t>
            </w:r>
            <w:r>
              <w:rPr>
                <w:lang w:val="zh-TW" w:bidi="zh-TW" w:eastAsia="zh-TW"/>
              </w:rPr>
              <w:t xml:space="preserve">]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您必須是具有管理員角色的使用者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bc2fb60f-2e2d-4e37-bbb1-49976384d208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Account Administration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帳戶管理</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96188c85-2afa-426c-85a1-f187da44221c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登入布萊特灣運動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5f846b86-1f95-4d59-8330-d720fd190d76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Account Information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在導覽標題中</w:t>
            </w:r>
            <w:r>
              <w:rPr>
                <w:rFonts w:ascii="Arial Unicode MS" w:hAnsi="Arial Unicode MS"/>
                <w:lang w:val="zh-TW" w:bidi="zh-TW" w:eastAsia="zh-TW"/>
              </w:rPr>
              <w:t>，</w:t>
            </w:r>
            <w:r>
              <w:rPr>
                <w:rFonts w:ascii="Arial Unicode MS" w:hAnsi="Arial Unicode MS"/>
                <w:lang w:val="zh-TW" w:bidi="zh-TW" w:eastAsia="zh-TW"/>
              </w:rPr>
              <w:t>按一下齒輪圖示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帳戶資訊</w:t>
            </w:r>
            <w:r>
              <w:rPr>
                <w:rStyle w:val="C3"/>
                <w:noProof w:val="1"/>
                <w:lang w:val="zh-TW" w:bidi="zh-TW" w:eastAsia="zh-TW"/>
              </w:rPr>
              <w:t>{3]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66f2b356-6bc1-46d9-aacc-0df1b9da56bb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Information about the account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將顯示有關帳戶的信息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7e685543-ebbc-4be0-b8a4-b1f5cae9a815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e724d379-7dfb-405f-ade1-1a0cfbea4f74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your account information click </w:t>
            </w:r>
            <w:r>
              <w:rPr>
                <w:rStyle w:val="C3"/>
                <w:noProof w:val="1"/>
              </w:rPr>
              <w:t>[1}</w:t>
            </w:r>
            <w:r>
              <w:rPr>
                <w:noProof w:val="1"/>
              </w:rPr>
              <w:t>Edit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若要編輯帳戶資訊</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編輯帳戶資訊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647c78b1-cf3d-4357-a9a2-4e423a22394a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46d59186-68c9-4b74-9518-70a793371375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appropriate values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編輯適當的值</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12df6346-6000-47de-a394-89919797ee10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Account ID cannot be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帳號</w:t>
            </w:r>
            <w:r>
              <w:rPr>
                <w:lang w:val="zh-TW" w:bidi="zh-TW" w:eastAsia="zh-TW"/>
              </w:rPr>
              <w:t xml:space="preserve"> ID </w:t>
            </w:r>
            <w:r>
              <w:rPr>
                <w:rFonts w:ascii="Arial Unicode MS" w:hAnsi="Arial Unicode MS"/>
                <w:lang w:val="zh-TW" w:bidi="zh-TW" w:eastAsia="zh-TW"/>
              </w:rPr>
              <w:t>無法變更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b2a44010-b228-4932-bf8b-74d307cd49d1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ae575e7c-01de-4f5d-84dd-948539dfe279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9f87b66f-7fb8-4d5c-b6ae-0ba71a2c8d01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de82eb1c-4f90-475f-8ac1-9d5c0f24b5a5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3876b384-312a-4bb9-8054-5c05a6de2971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74a0805c-fa63-453c-ae75-9d500660af37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766a23b6-546f-407d-8df1-8b802428a63b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e063ddb1-c5d3-4358-becd-13f376b1c96f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acd25286-bdbd-460c-a736-83fed792f663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a84f56c2-e977-47ce-8828-6456576fd550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d014ed70-30e1-44b2-a5c3-1516ddfe8762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d79d97e4-1838-401e-95e7-9d6580cd1a5e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2c716f2b-7d22-4743-8daa-ec1e500cdb7f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7b08605e-a160-4272-891a-14759b3721ab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c543b7bd-b373-448a-92c7-1db8dfd794a5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af9fc2e7-e261-4c65-8cd5-67fbc68f242a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a078345f-11c3-40c0-a8a4-8fc89e2b2c4a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024e86b1-8e6e-4d97-8a66-0f36bef4bf51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4fbe2538-0fa8-4375-afa6-e6b2192878a2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068bda61-d599-4af4-b24c-78a997f12159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377e6fde-57c1-413b-a4e1-4f78061d3191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26400300-f28a-4c35-a671-2dcc3f305145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7e8bfd53-b195-42ae-aa02-4a3bd56dc45f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592e6046-7f59-45f6-80fc-707493b51dbb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5f2c5c7d-0acc-4dc9-af61-56160f5b49d1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f24830bb-392d-4786-a16b-4b7ed59fcc4c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05afe6e4-4b46-49b8-aabe-7a9fe6fcd19b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d84f5fdc-0a7a-4080-a692-e13e6ac768aa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7f52ccc1-f53b-4bce-a318-8e2f2a191716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6a05abf4-14c2-4d37-bfce-34be877c8484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9447e3e2-6856-4715-82c5-f9c7e34228f5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bd025d98-862a-4d08-98fa-2a27d91f9640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f7b58a3b-8614-49d1-8cc8-a440aefff512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2474beb1-a16f-4d65-a73b-a1cc4879fa7a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8b979d0b-252d-488d-8c6c-6fdf2f6c36ff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6a10e7c6-f0d0-4dcf-bb45-a162f86366ba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633a8c1d-9a0c-4df0-8c98-d8228ae30e3c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22d869bc-7794-479c-83ed-0e5051744656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b724293a-05a6-4cf2-868b-7ad879d54150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8994c475-0727-41e8-8b42-ba161d7ad853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364a44ea-295d-45d1-afe8-bf35ee8c8043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c062c046-3919-43b7-9f3c-3e36ef97ec1e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98b9e968-6794-438f-a208-59fb38080cfa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70c3664c-afe8-4706-acc9-5e3833ef1450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bec1a4d1-3e4a-42dc-a43a-ec2bb51fefbf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07c5776e-b0d3-4d1e-8e88-ab6d60e82aee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f6cfd44b-7434-49a2-8767-f77effa09cff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5296bf8a-fbb0-4a45-8ac9-1117a1bb0a86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c388d6c5-e085-442f-be29-bbcf2697d104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bd45f7af-858a-4195-94e5-058325a99a51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68b915c1-92f5-4cfa-95d9-f37a6f2348be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89007b34-ffa4-4db7-aeac-a18a2f85f233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c51c4553-3ac6-4ec3-adb4-1e44ea6c8285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03ae660b-7803-4011-a5b2-631d5d5ed022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c813bae3-a6cd-4e58-9fae-2c3a790b2d16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5fff51be-746a-45ae-a48c-a0e53d380547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4a46387c-fed5-4086-86fd-b790e34e654a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1f6ce453-4973-43a4-9a0d-6a853b3fa439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71035c1a-1f24-4a82-b6ae-0df9729db2fa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41c254ac-5b26-4eb8-b668-47b1499f91ee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22d96223-909e-47ff-af46-3c8b180ecb5d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1dc24e0d-04ef-4fad-a52b-60b89f0625af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c4c4e4b6-fd15-496a-bdeb-75b483c53402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c38964b0-1cc6-43e4-957d-8e92bbe70703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9c04fe94-8e54-41f4-8698-3a4501e811a6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9a3d0e9f-4bf3-4a37-a01c-5f4eb00ef555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a00b3e5d-78dc-4fec-9d4d-e28b6753f0f9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7d183a03-09a0-48f3-a2d5-dd3411de957f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0793a65a-f4b7-4182-b1c2-0a19f71cc585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48083b88-2485-4e95-84f9-f09aa5182e14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05e501f4-d389-4a4c-b1d3-267c04c4e886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9d962951-aeca-44b6-a4da-b2224d7b3500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316c5e53-63d8-4d2f-92d3-7ec179a51c58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063a6fd5-ac19-4cd6-b720-b74c2282aa72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370565f4-1b17-4655-b08d-878c8da777df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48a62206-9176-47ae-9e1a-a9b9c34edecb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8a06d2a9-bdd0-4f5b-83fb-dda15f2c511a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4c9746bf-beb4-4ada-9c22-95e5daf77ac6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66700160-5c2f-405c-a4c1-a60910446d80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1a636d60-84f7-43d6-bbb6-f34bff05bbb2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9bca0065-dce2-4a03-b378-34ab2372910c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2e354fa8-85fe-4c18-83b4-24d7e1ffff15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9d03a39b-16e4-4464-913f-76c48a654a2f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65e7ede1-fec0-44e6-9f7d-8258547f76fc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f4935732-d4a9-498d-b367-c683c154beaf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393df378-dde1-4b31-a200-7f05b19eabda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a1f9e268-786c-4684-9183-77557d0ddd92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88d36282-1d11-4a84-b423-b3d4f4319b14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59d79dd4-1c9a-48ee-8193-7ce054827407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e959c5b8-c8b6-4af5-945e-603ff56731af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857adc1e-c734-4747-9eb8-53a88b40a852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dc74a30d-741c-4bd2-b5b2-0f252beb5a3d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fedbf466-f57b-4b2d-9a1b-425f8e0cf190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5924dcdf-1b60-43a9-9b3c-c4f454c028e1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ccca0543-d9c0-4eae-89d7-10a8a7f67250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ff09f680-ea1b-4c43-8930-efb4893c85c3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05242cea-a1c0-4134-a297-f5601db70989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76e460f9-f45c-4971-b2f4-f5270ecb4abf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292ad07c-bbf2-498f-878c-43cc5ebcd9db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7be6770d-6a66-4f02-ab0a-db7f55b7b46e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8c374e16-d346-4730-95e8-80887947de31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0884cfca-363a-4444-8935-b6e184bcc4d1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f812deab-fa83-4f50-9f78-3f9da56c12f7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75707288-4e45-43fe-8936-ca82b39cdb41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d353e692-4544-4c40-a864-4cac4526207d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a5a3d171-654a-4df0-a8f5-f69a184f2d18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9e41157e-dd41-429f-a7b8-bd65dc906510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06f2f98b-e1c6-47d8-a4c9-5dd4273188bf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636c5bbb-4777-4b8a-bf52-84f5d2ba1a9b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f170487b-2415-4ae9-a653-d3867b1f2979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227396a7-2e8c-4fe8-b7d4-b710148a306d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4c9d975b-0db9-4abd-9a24-383d0b127fee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3d8d3244-a064-40bc-8cf3-9dc438c5886b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efb1c478-8190-4e50-b337-9318f2dc6952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6a208396-598e-4073-98f3-79851d677356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您將學習如何管理帳戶設定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2f1d09b5-1d62-49c5-ada1-3277f0139ff4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Brightcove Campaign™ account settings, click the gear icon (</w:t>
            </w:r>
            <w:r>
              <w:rPr>
                <w:rStyle w:val="C3"/>
                <w:noProof w:val="1"/>
              </w:rPr>
              <w:t>[1]</w:t>
            </w:r>
            <w:r>
              <w:rPr>
                <w:noProof w:val="1"/>
              </w:rPr>
              <w:t>)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要訪問</w:t>
            </w:r>
            <w:r>
              <w:rPr>
                <w:lang w:val="zh-TW" w:bidi="zh-TW" w:eastAsia="zh-TW"/>
              </w:rPr>
              <w:t>Brightcove Campaign™</w:t>
            </w:r>
            <w:r>
              <w:rPr>
                <w:rFonts w:ascii="Arial Unicode MS" w:hAnsi="Arial Unicode MS"/>
                <w:lang w:val="zh-TW" w:bidi="zh-TW" w:eastAsia="zh-TW"/>
              </w:rPr>
              <w:t>帳戶設置</w:t>
            </w:r>
            <w:r>
              <w:rPr>
                <w:rFonts w:ascii="Arial Unicode MS" w:hAnsi="Arial Unicode MS"/>
                <w:lang w:val="zh-TW" w:bidi="zh-TW" w:eastAsia="zh-TW"/>
              </w:rPr>
              <w:t>，</w:t>
            </w:r>
            <w:r>
              <w:rPr>
                <w:rFonts w:ascii="Arial Unicode MS" w:hAnsi="Arial Unicode MS"/>
                <w:lang w:val="zh-TW" w:bidi="zh-TW" w:eastAsia="zh-TW"/>
              </w:rPr>
              <w:t>請點擊齒輪圖標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7a2eeede-378d-4ce4-b9e1-cf750ba575f5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2cbf1d5a-c2b6-40d0-a1c3-7cddf02955c2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您必須是帳戶管理員才能存取</w:t>
            </w:r>
            <w:r>
              <w:rPr>
                <w:lang w:val="zh-TW" w:bidi="zh-TW" w:eastAsia="zh-TW"/>
              </w:rPr>
              <w:t xml:space="preserve"> \[</w:t>
            </w:r>
            <w:r>
              <w:rPr>
                <w:rFonts w:ascii="Arial Unicode MS" w:hAnsi="Arial Unicode MS"/>
                <w:lang w:val="zh-TW" w:bidi="zh-TW" w:eastAsia="zh-TW"/>
              </w:rPr>
              <w:t>管理</w:t>
            </w:r>
            <w:r>
              <w:rPr>
                <w:lang w:val="zh-TW" w:bidi="zh-TW" w:eastAsia="zh-TW"/>
              </w:rPr>
              <w:t xml:space="preserve">] </w:t>
            </w:r>
            <w:r>
              <w:rPr>
                <w:rFonts w:ascii="Arial Unicode MS" w:hAnsi="Arial Unicode MS"/>
                <w:lang w:val="zh-TW" w:bidi="zh-TW" w:eastAsia="zh-TW"/>
              </w:rPr>
              <w:t>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4b6a48d6-557d-47a1-b6c5-47b235ef0814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831e5c99-e8b4-421d-a405-3806329aaf1b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menu provides the following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帳戶設定功能表提供下列選項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83e5d231-a3e5-4525-ac81-b6c5b0fed8b4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ed1a60d1-eb3e-484f-a21c-48262511d20e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使用者管理</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ae5961dd-a47e-4b44-9016-626733ddcbd1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帳號設定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ac47ae81-7984-4f3d-9903-c28ce934f398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媒體分享</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eb54326c-a448-4583-a4f4-8f3678b2457a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60ee1ff9-9829-40c2-930c-b9833aadfb5b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Adobe</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f75fcb63-bfe0-4a2f-9211-fa548be51d29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MAP</w:t>
            </w:r>
            <w:r>
              <w:rPr>
                <w:rFonts w:ascii="Arial Unicode MS" w:hAnsi="Arial Unicode MS"/>
                <w:lang w:val="zh-TW" w:bidi="zh-TW" w:eastAsia="zh-TW"/>
              </w:rPr>
              <w:t>連接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29e6791d-fe74-448a-907d-6ef3cc4c3d32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4c2331df-1221-43f5-ba95-042f691a8c03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Styling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播放器樣式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6fb07d45-ec39-4bee-9d88-3fe79cb7f91e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ea2ea7a7-89b0-4096-b069-a85de87b8c8e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07b3a55e-b8f2-49a4-92bd-10114d515202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option allows you to edit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帳戶資訊</w:t>
            </w:r>
            <w:r>
              <w:rPr>
                <w:rFonts w:ascii="Microsoft JhengHei" w:hAnsi="Microsoft JhengHei"/>
                <w:lang w:val="zh-TW" w:bidi="zh-TW" w:eastAsia="zh-TW"/>
              </w:rPr>
              <w:t>」</w:t>
            </w:r>
            <w:r>
              <w:rPr>
                <w:rFonts w:ascii="Arial Unicode MS" w:hAnsi="Arial Unicode MS"/>
                <w:lang w:val="zh-TW" w:bidi="zh-TW" w:eastAsia="zh-TW"/>
              </w:rPr>
              <w:t>選項可讓您編輯帳戶名稱和郵寄地址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cb54c1da-42b8-4bf3-8cd9-9139afe608f7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67cfbf92-3e07-40ae-a711-f3df9afa02d8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c5c4a430-6b6b-45b0-80dc-2ab273470fde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option allows you to manage the users who are authorized to use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使用者管理選項可讓您管理獲授權使用</w:t>
            </w:r>
            <w:r>
              <w:rPr>
                <w:lang w:val="zh-TW" w:bidi="zh-TW" w:eastAsia="zh-TW"/>
              </w:rPr>
              <w:t xml:space="preserve"> Brightcove </w:t>
            </w:r>
            <w:r>
              <w:rPr>
                <w:rFonts w:ascii="Arial Unicode MS" w:hAnsi="Arial Unicode MS"/>
                <w:lang w:val="zh-TW" w:bidi="zh-TW" w:eastAsia="zh-TW"/>
              </w:rPr>
              <w:t>行銷活動應用程式的使用者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b407a197-a2c6-4a9f-a01c-5999483e1054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Users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67831901-f82a-4453-b6ce-6266bd235a94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3e4da137-8abd-44e8-82fa-cf52e9bf38aa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allow you to set the default reporting time zone for the account and to enable the Video Content Type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帳戶設定可讓您設定帳戶的預設報告時區</w:t>
            </w:r>
            <w:r>
              <w:rPr>
                <w:rFonts w:ascii="Arial Unicode MS" w:hAnsi="Arial Unicode MS"/>
                <w:lang w:val="zh-TW" w:bidi="zh-TW" w:eastAsia="zh-TW"/>
              </w:rPr>
              <w:t>，</w:t>
            </w:r>
            <w:r>
              <w:rPr>
                <w:rFonts w:ascii="Arial Unicode MS" w:hAnsi="Arial Unicode MS"/>
                <w:lang w:val="zh-TW" w:bidi="zh-TW" w:eastAsia="zh-TW"/>
              </w:rPr>
              <w:t>並啟用</w:t>
            </w:r>
            <w:r>
              <w:rPr>
                <w:lang w:val="zh-TW" w:bidi="zh-TW" w:eastAsia="zh-TW"/>
              </w:rPr>
              <w:t xml:space="preserve"> \[</w:t>
            </w:r>
            <w:r>
              <w:rPr>
                <w:rFonts w:ascii="Arial Unicode MS" w:hAnsi="Arial Unicode MS"/>
                <w:lang w:val="zh-TW" w:bidi="zh-TW" w:eastAsia="zh-TW"/>
              </w:rPr>
              <w:t>視訊內容類型</w:t>
            </w:r>
            <w:r>
              <w:rPr>
                <w:lang w:val="zh-TW" w:bidi="zh-TW" w:eastAsia="zh-TW"/>
              </w:rPr>
              <w:t xml:space="preserve">] </w:t>
            </w:r>
            <w:r>
              <w:rPr>
                <w:rFonts w:ascii="Arial Unicode MS" w:hAnsi="Arial Unicode MS"/>
                <w:lang w:val="zh-TW" w:bidi="zh-TW" w:eastAsia="zh-TW"/>
              </w:rPr>
              <w:t>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96a97c81-14ec-401e-8732-82f298222026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報告時區是用來計算報告資料的日期界限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a066f566-6d53-4dbf-9f05-3786ae9280df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變更報告時區設定只會影響未來的資料</w:t>
            </w:r>
            <w:r>
              <w:rPr>
                <w:rFonts w:ascii="Arial Unicode MS" w:hAnsi="Arial Unicode MS"/>
                <w:lang w:val="zh-TW" w:bidi="zh-TW" w:eastAsia="zh-TW"/>
              </w:rPr>
              <w:t>，</w:t>
            </w:r>
            <w:r>
              <w:rPr>
                <w:rFonts w:ascii="Arial Unicode MS" w:hAnsi="Arial Unicode MS"/>
                <w:lang w:val="zh-TW" w:bidi="zh-TW" w:eastAsia="zh-TW"/>
              </w:rPr>
              <w:t>而且不會追溯套用變更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e8610f04-3b04-4353-8dac-9b521e724a27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analytics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如果您變更此設定</w:t>
            </w:r>
            <w:r>
              <w:rPr>
                <w:rFonts w:ascii="Arial Unicode MS" w:hAnsi="Arial Unicode MS"/>
                <w:lang w:val="zh-TW" w:bidi="zh-TW" w:eastAsia="zh-TW"/>
              </w:rPr>
              <w:t>，</w:t>
            </w:r>
            <w:r>
              <w:rPr>
                <w:rFonts w:ascii="Arial Unicode MS" w:hAnsi="Arial Unicode MS"/>
                <w:lang w:val="zh-TW" w:bidi="zh-TW" w:eastAsia="zh-TW"/>
              </w:rPr>
              <w:t>您可能會在查看套用變更的日期邊界時</w:t>
            </w:r>
            <w:r>
              <w:rPr>
                <w:rFonts w:ascii="Arial Unicode MS" w:hAnsi="Arial Unicode MS"/>
                <w:lang w:val="zh-TW" w:bidi="zh-TW" w:eastAsia="zh-TW"/>
              </w:rPr>
              <w:t>，</w:t>
            </w:r>
            <w:r>
              <w:rPr>
                <w:rFonts w:ascii="Arial Unicode MS" w:hAnsi="Arial Unicode MS"/>
                <w:lang w:val="zh-TW" w:bidi="zh-TW" w:eastAsia="zh-TW"/>
              </w:rPr>
              <w:t>看到分析資料中的平坦位置或尖峰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8dd91e58-3130-4b81-a364-aa3dd3cfbea7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此設定的更新可能不會立即生效</w:t>
            </w:r>
            <w:r>
              <w:rPr>
                <w:rFonts w:ascii="Arial Unicode MS" w:hAnsi="Arial Unicode MS"/>
                <w:lang w:val="zh-TW" w:bidi="zh-TW" w:eastAsia="zh-TW"/>
              </w:rPr>
              <w:t>，</w:t>
            </w:r>
            <w:r>
              <w:rPr>
                <w:rFonts w:ascii="Arial Unicode MS" w:hAnsi="Arial Unicode MS"/>
                <w:lang w:val="zh-TW" w:bidi="zh-TW" w:eastAsia="zh-TW"/>
              </w:rPr>
              <w:t>而分析資料可能會繼續參照舊的設定</w:t>
            </w:r>
            <w:r>
              <w:rPr>
                <w:rFonts w:ascii="Arial Unicode MS" w:hAnsi="Arial Unicode MS"/>
                <w:lang w:val="zh-TW" w:bidi="zh-TW" w:eastAsia="zh-TW"/>
              </w:rPr>
              <w:t>，</w:t>
            </w:r>
            <w:r>
              <w:rPr>
                <w:rFonts w:ascii="Arial Unicode MS" w:hAnsi="Arial Unicode MS"/>
                <w:lang w:val="zh-TW" w:bidi="zh-TW" w:eastAsia="zh-TW"/>
              </w:rPr>
              <w:t>直到系統處理變更為止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c15c7a40-87a3-4a03-a844-19be4ddb6f70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enabling the </w:t>
            </w:r>
            <w:r>
              <w:rPr>
                <w:rStyle w:val="C3"/>
                <w:noProof w:val="1"/>
              </w:rPr>
              <w:t>[1}</w:t>
            </w:r>
            <w:r>
              <w:rPr>
                <w:noProof w:val="1"/>
              </w:rPr>
              <w:t>Video Content Type</w:t>
            </w:r>
            <w:r>
              <w:rPr>
                <w:rStyle w:val="C3"/>
                <w:noProof w:val="1"/>
              </w:rPr>
              <w:t>{2]</w:t>
            </w:r>
            <w:r>
              <w:rPr>
                <w:noProof w:val="1"/>
              </w:rPr>
              <w:t xml:space="preserve"> field,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通過啟用</w:t>
            </w: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rFonts w:ascii="Arial Unicode MS" w:hAnsi="Arial Unicode MS"/>
                <w:lang w:val="zh-TW" w:bidi="zh-TW" w:eastAsia="zh-TW"/>
              </w:rPr>
              <w:t>領域</w:t>
            </w:r>
            <w:r>
              <w:rPr>
                <w:rFonts w:ascii="Arial Unicode MS" w:hAnsi="Arial Unicode MS"/>
                <w:lang w:val="zh-TW" w:bidi="zh-TW" w:eastAsia="zh-TW"/>
              </w:rPr>
              <w:t>，</w:t>
            </w:r>
            <w:r>
              <w:rPr>
                <w:lang w:val="zh-TW" w:bidi="zh-TW" w:eastAsia="zh-TW"/>
              </w:rPr>
              <w:t>Brightcove</w:t>
            </w:r>
            <w:r>
              <w:rPr>
                <w:rFonts w:ascii="Arial Unicode MS" w:hAnsi="Arial Unicode MS"/>
                <w:lang w:val="zh-TW" w:bidi="zh-TW" w:eastAsia="zh-TW"/>
              </w:rPr>
              <w:t>可以將您的分析與類似視頻的分析進行編譯</w:t>
            </w:r>
            <w:r>
              <w:rPr>
                <w:rFonts w:ascii="Arial Unicode MS" w:hAnsi="Arial Unicode MS"/>
                <w:lang w:val="zh-TW" w:bidi="zh-TW" w:eastAsia="zh-TW"/>
              </w:rPr>
              <w:t>，</w:t>
            </w:r>
            <w:r>
              <w:rPr>
                <w:rFonts w:ascii="Arial Unicode MS" w:hAnsi="Arial Unicode MS"/>
                <w:lang w:val="zh-TW" w:bidi="zh-TW" w:eastAsia="zh-TW"/>
              </w:rPr>
              <w:t>並提供更強大的分析</w:t>
            </w:r>
            <w:r>
              <w:rPr>
                <w:rFonts w:ascii="Arial Unicode MS" w:hAnsi="Arial Unicode MS"/>
                <w:lang w:val="zh-TW" w:bidi="zh-TW" w:eastAsia="zh-TW"/>
              </w:rPr>
              <w:t>，</w:t>
            </w:r>
            <w:r>
              <w:rPr>
                <w:rFonts w:ascii="Arial Unicode MS" w:hAnsi="Arial Unicode MS"/>
                <w:lang w:val="zh-TW" w:bidi="zh-TW" w:eastAsia="zh-TW"/>
              </w:rPr>
              <w:t>其中包括</w:t>
            </w:r>
            <w:r>
              <w:rPr>
                <w:lang w:val="zh-TW" w:bidi="zh-TW" w:eastAsia="zh-TW"/>
              </w:rPr>
              <w:t>Brightcove</w:t>
            </w:r>
            <w:r>
              <w:rPr>
                <w:rFonts w:ascii="Arial Unicode MS" w:hAnsi="Arial Unicode MS"/>
                <w:lang w:val="zh-TW" w:bidi="zh-TW" w:eastAsia="zh-TW"/>
              </w:rPr>
              <w:t>的視頻基準評分</w:t>
            </w:r>
            <w:r>
              <w:rPr>
                <w:rFonts w:ascii="Arial Unicode MS" w:hAnsi="Arial Unicode MS"/>
                <w:lang w:val="zh-TW" w:bidi="zh-TW" w:eastAsia="zh-TW"/>
              </w:rPr>
              <w:t>（</w:t>
            </w:r>
            <w:r>
              <w:rPr>
                <w:lang w:val="zh-TW" w:bidi="zh-TW" w:eastAsia="zh-TW"/>
              </w:rPr>
              <w:t>VBS</w:t>
            </w:r>
            <w:r>
              <w:rPr>
                <w:rFonts w:ascii="Arial Unicode MS" w:hAnsi="Arial Unicode MS"/>
                <w:lang w:val="zh-TW" w:bidi="zh-TW" w:eastAsia="zh-TW"/>
              </w:rPr>
              <w:t>）</w:t>
            </w:r>
            <w:r>
              <w:rPr>
                <w:rFonts w:ascii="Arial Unicode MS" w:hAnsi="Arial Unicode MS"/>
                <w:lang w:val="zh-TW" w:bidi="zh-TW" w:eastAsia="zh-TW"/>
              </w:rPr>
              <w:t>和自定義建議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5a1ccd6f-1ba7-4519-940d-eab0338c3472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7bfd6b40-3cc6-4e90-b0f1-3861b3775827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媒體共用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485c9473-8df5-4ce2-a56c-4ef382fa24c8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option allows you to upload videos once and then share the videos to other Brightcove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媒體分享選項允許您上傳一次視頻</w:t>
            </w:r>
            <w:r>
              <w:rPr>
                <w:rFonts w:ascii="Arial Unicode MS" w:hAnsi="Arial Unicode MS"/>
                <w:lang w:val="zh-TW" w:bidi="zh-TW" w:eastAsia="zh-TW"/>
              </w:rPr>
              <w:t>，</w:t>
            </w:r>
            <w:r>
              <w:rPr>
                <w:rFonts w:ascii="Arial Unicode MS" w:hAnsi="Arial Unicode MS"/>
                <w:lang w:val="zh-TW" w:bidi="zh-TW" w:eastAsia="zh-TW"/>
              </w:rPr>
              <w:t>然後將視頻分享到其他</w:t>
            </w:r>
            <w:r>
              <w:rPr>
                <w:lang w:val="zh-TW" w:bidi="zh-TW" w:eastAsia="zh-TW"/>
              </w:rPr>
              <w:t xml:space="preserve"> Brightcove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277d1c02-9e7e-401b-8e3a-1c931944a58f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管理媒體共享設置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ba266797-d3fa-45aa-a7a0-59de1d006381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8d0bd1d0-d9b4-4b65-8b0d-c22d38f21033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Google Analytics option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選項可讓玩家事件和自訂尺寸資料傳送至</w:t>
            </w:r>
            <w:r>
              <w:rPr>
                <w:lang w:val="zh-TW" w:bidi="zh-TW" w:eastAsia="zh-TW"/>
              </w:rPr>
              <w:t xml:space="preserve"> Google Analytics (</w:t>
            </w:r>
            <w:r>
              <w:rPr>
                <w:rFonts w:ascii="Arial Unicode MS" w:hAnsi="Arial Unicode MS"/>
                <w:lang w:val="zh-TW" w:bidi="zh-TW" w:eastAsia="zh-TW"/>
              </w:rPr>
              <w:t>分析</w:t>
            </w:r>
            <w:r>
              <w:rPr>
                <w:lang w:val="zh-TW" w:bidi="zh-TW" w:eastAsia="zh-TW"/>
              </w:rPr>
              <w:t xml:space="preserve">)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以供報告用途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4c1e4155-7a41-48c5-a9d0-d9c10e85a6f0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配置</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事件跟踪</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c91eb132-449a-405f-8dd8-2cc66c760d6d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f4c75544-f83e-4219-a875-bdb442af8d65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Adobe Analytics option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Adobe </w:t>
            </w:r>
            <w:r>
              <w:rPr>
                <w:rFonts w:ascii="Arial Unicode MS" w:hAnsi="Arial Unicode MS"/>
                <w:lang w:val="zh-TW" w:bidi="zh-TW" w:eastAsia="zh-TW"/>
              </w:rPr>
              <w:t>分析選項可將事件追蹤資料傳送至</w:t>
            </w:r>
            <w:r>
              <w:rPr>
                <w:lang w:val="zh-TW" w:bidi="zh-TW" w:eastAsia="zh-TW"/>
              </w:rPr>
              <w:t xml:space="preserve"> Adobe Analytics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以供報告之用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b0b636ec-8308-4220-a1d9-ae42a63244a7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Adobe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配置</w:t>
            </w:r>
            <w:r>
              <w:rPr>
                <w:lang w:val="zh-TW" w:bidi="zh-TW" w:eastAsia="zh-TW"/>
              </w:rPr>
              <w:t>Adobe Analytics</w:t>
            </w:r>
            <w:r>
              <w:rPr>
                <w:rFonts w:ascii="Arial Unicode MS" w:hAnsi="Arial Unicode MS"/>
                <w:lang w:val="zh-TW" w:bidi="zh-TW" w:eastAsia="zh-TW"/>
              </w:rPr>
              <w:t>事件跟踪</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05b4a005-f25f-49ee-8879-09de9d0361fb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MAP </w:t>
            </w:r>
            <w:r>
              <w:rPr>
                <w:rFonts w:ascii="Arial Unicode MS" w:hAnsi="Arial Unicode MS"/>
                <w:lang w:val="zh-TW" w:bidi="zh-TW" w:eastAsia="zh-TW"/>
              </w:rPr>
              <w:t>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b8ef9e27-828e-4cfc-9118-dfc722356817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MAP Connections option allows you to configure integrations with marketing automation platforms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地圖連接選項允許您配置與行銷自動化平台</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HubSpot</w:t>
            </w:r>
            <w:r>
              <w:rPr>
                <w:rFonts w:ascii="Arial Unicode MS" w:hAnsi="Arial Unicode MS"/>
                <w:lang w:val="zh-TW" w:bidi="zh-TW" w:eastAsia="zh-TW"/>
              </w:rPr>
              <w:t>，</w:t>
            </w:r>
            <w:r>
              <w:rPr>
                <w:lang w:val="zh-TW" w:bidi="zh-TW" w:eastAsia="zh-TW"/>
              </w:rPr>
              <w:t xml:space="preserve">Eloqua </w:t>
            </w:r>
            <w:r>
              <w:rPr>
                <w:rFonts w:ascii="Arial Unicode MS" w:hAnsi="Arial Unicode MS"/>
                <w:lang w:val="zh-TW" w:bidi="zh-TW" w:eastAsia="zh-TW"/>
              </w:rPr>
              <w:t>和</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的整合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04733d37-747b-4ea0-b803-262f468f541b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Marketing Automation Platform Connections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配置</w:t>
            </w:r>
            <w:r>
              <w:rPr>
                <w:lang w:val="zh-TW" w:bidi="zh-TW" w:eastAsia="zh-TW"/>
              </w:rPr>
              <w:t>Marketing Automation</w:t>
            </w:r>
            <w:r>
              <w:rPr>
                <w:rFonts w:ascii="Arial Unicode MS" w:hAnsi="Arial Unicode MS"/>
                <w:lang w:val="zh-TW" w:bidi="zh-TW" w:eastAsia="zh-TW"/>
              </w:rPr>
              <w:t>平台連接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d8418819-6619-40e5-aad4-90a7f2f6d6f5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銷售線索表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f22a1c60-2678-417e-aa5c-8d8453249870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Forms option allows you to create lead forms that can be displayed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潛在客戶表單</w:t>
            </w:r>
            <w:r>
              <w:rPr>
                <w:rFonts w:ascii="Microsoft JhengHei" w:hAnsi="Microsoft JhengHei"/>
                <w:lang w:val="zh-TW" w:bidi="zh-TW" w:eastAsia="zh-TW"/>
              </w:rPr>
              <w:t>」</w:t>
            </w:r>
            <w:r>
              <w:rPr>
                <w:rFonts w:ascii="Arial Unicode MS" w:hAnsi="Arial Unicode MS"/>
                <w:lang w:val="zh-TW" w:bidi="zh-TW" w:eastAsia="zh-TW"/>
              </w:rPr>
              <w:t>選項可讓您建立可在視訊播放期間顯示的潛在客戶表單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572610cb-8faf-4d0e-895a-80c702de0ee0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創建銷售線索表格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242f2b72-cbbc-4103-80b6-b515e29403c4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d53a80f3-9aa3-4c5d-9a0f-34a40a1fdd9f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Styling option allows you to customize the player appearance, colors and a player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播放器樣式選項允許您自定義播放器的外觀</w:t>
            </w:r>
            <w:r>
              <w:rPr>
                <w:rFonts w:ascii="Arial Unicode MS" w:hAnsi="Arial Unicode MS"/>
                <w:lang w:val="zh-TW" w:bidi="zh-TW" w:eastAsia="zh-TW"/>
              </w:rPr>
              <w:t>，</w:t>
            </w:r>
            <w:r>
              <w:rPr>
                <w:rFonts w:ascii="Arial Unicode MS" w:hAnsi="Arial Unicode MS"/>
                <w:lang w:val="zh-TW" w:bidi="zh-TW" w:eastAsia="zh-TW"/>
              </w:rPr>
              <w:t>顏色和播放器覆蓋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1334bcc8-d86a-4ae9-a7c8-204df49b39ea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造型球員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cfbb82da-5973-40ad-a232-0062e0e781da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4e82b9c0-dd5b-417c-a2fb-b7825f9a284b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option allows you to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帳單選項可讓您檢視帳戶的帳單資訊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f0dc7638-d370-42b1-9051-96d5b6785371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Billing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c85bfbd6-7558-47cb-ba13-3e26329bc098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bef82a94-61aa-4dcd-9cec-24aedaf45dbf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5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712d08f0-051f-4721-ba07-23b75be6c26b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68502700-6cdc-413b-8e3a-f2d670dd6591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255f845e-616e-4848-92fc-da972ca0b21c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85cfc091-6996-4e41-a25e-8a4cd83a451a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34c28430-df50-47a9-b7fe-c096a952d1e7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694572e3-bbd3-474f-a7c8-5ca6af522128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4da0df26-e59c-4ad1-a6ec-ec8dbec74517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2d8e2595-254e-4058-8ac0-eeff80010ae6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6b4a64a9-a5ec-4d00-9e7a-29be09f1ba59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062684d8-1943-4bea-9fc8-5187d8e2352d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7675120d-0396-45bf-a686-6f06e8769ac7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b789dd42-5aa2-4c9f-8196-a2b76edcd958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d3f682db-32d3-4398-afbb-c865f7a63952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536e400c-d2e0-46a8-8621-9a12b4fd5dc3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3f9d54c3-d328-4a8f-b119-1e2996b98420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53345e67-1a0f-4bf0-afdb-866f9da458a5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95c12615-2fbb-4b6b-a7e9-4e388fc52832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fe38f8e6-4f6c-4e30-8024-b7b2f1deed30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d486b704-6cf2-432a-9bcc-c23ac910150d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管理媒體共用設定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d3f6cebd-529e-4c3f-9f81-9c97d9e98d58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c8783e11-2d5a-4e33-82f8-1e06557ff7c5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2033c372-854f-4cca-a548-d4a7af561584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2a1f0203-6ffd-47dd-9b1e-e1c542353078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c1bd1fc3-3636-4366-b43e-319c65c3f077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5245d880-56b6-472f-ae87-b9f8905567b9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ff6e48cf-b248-427a-ac06-5dc7122c3458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427b73b7-dcc5-4aaa-9cf4-a71445810f8d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b017dd7b-d76e-4f7a-ab82-fd9dc6d6897d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20058530-0ca9-4e84-bf78-96f9dc5ce0fe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acd850a4-12fc-4a47-b07e-24529b054fc8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b5aa9eea-0c07-4915-b613-83db60bb64ce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35e10d44-c032-43ea-be50-623f56d95d85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78fd34ce-a96f-4b58-acf2-c0e65d643e87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6b0ae653-4f2e-495b-af81-1b97de911b03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e5a2abfb-c49a-4953-95d3-bff9761ec438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7b7743bd-b5e1-4360-ade9-d491f5be6492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6399322e-824c-4526-9f6f-7fad90115b9b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35b2503f-6d5d-4b01-be48-5c8c73603837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1e944ba1-814a-40ad-ad47-491d5ca0bbe7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79914ab2-a99b-49a8-8ee8-edda1ffddc09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111197e9-25e5-462a-af84-c97c68ef48f8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d97f6f41-d630-4bc4-b86c-da58115ce363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1dd0a197-a9b2-4ace-bd32-3db5cf7bd0a1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9bc95d16-30fb-442b-acd9-56cfc3953b55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管理媒體共用設定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242697e4-8041-475e-a6ea-ef12ea6bea24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d1d0cd18-ba45-4e89-ac32-03bcf3d6f3a6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e3ee6419-5bec-474b-a782-3b9d1d2b5e85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0fab1d0e-53e8-4b9c-9bf3-23f60b590005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f3028e68-b486-491b-95d6-405829846140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b5e1a133-2368-4d28-9344-6fe5e84db1f4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c4bb2cf6-fa58-4871-93b3-48806b5990d3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7801e5b4-253d-485c-8b09-2fd79ec46343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52d730f7-1991-467d-8e76-db4f3740b92a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b025a64c-4188-4159-a233-1dd3f9859776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dd3efb09-39a0-43f3-89d6-e373b5a55b98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81052915-209f-461e-840d-003bb7048a5d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02504844-7b24-45e6-8b4a-a2ccc6522b33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f59da85f-f283-4f2f-8c66-aa36ff1078a6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f35663cb-e903-4a48-bce8-b735825b84c3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c9b759f8-9274-4459-884a-5e44e4aff7c4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b70fd8e7-0aba-406c-a14a-c7d3966c14e8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40a24321-de14-4dfb-a4c4-b3f6e7d56c79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72d58e0d-df18-400a-af0f-8db1b20c7146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cd527575-c9ec-4ec2-86d6-319c7f36ae63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9080fb46-62f1-4926-ba1e-cf9538c81b75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f98aac52-aa2d-4c68-94bc-c85eb2fc773f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8c5346bc-31d6-486a-98f6-819bfd2e667d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afec78be-7f07-4632-9b67-5cf0561736a5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dabcccb7-a708-4f23-9eaa-aaced9bb504a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bdf3cd6f-93f4-4789-bc53-2e90addb3e6a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998effa3-1f4f-4260-9c8a-d97e5a07b8c1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e64cb523-12d3-47bc-bc3f-2d4e961ff420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86b4c28d-e6c2-49a0-b3b0-50502fb08476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a8c04f1c-d500-4957-b9d7-338724943ef3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ed837513-96e5-4a04-b3cd-ad06b1fe9516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9283b7cc-ffc8-4b90-9cbb-9abaabdee667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8d4f44f5-4f40-4a62-be78-b680974e9823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880596e4-f4b0-471d-9dfa-a8ea4df8232c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bf2c2d57-4c56-46f9-9259-2c290f225179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973b8659-5347-4fcc-b015-ac90d1abde39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0c908e57-2cc2-405e-a0cc-4dfa5bd6b9e7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f63635d0-9597-451d-b13b-d7504127366d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b58a4e37-e78f-41ca-9610-e4e1c41f28db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5f172519-8b16-4f6d-9b91-bcaebb63bcb1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ca9cf2f6-22b6-4a78-8c2d-b94ab2f1c1af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fb5ebc2f-d430-41f2-8a98-7504b565ef15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92dd26f5-a7d6-45cf-93a5-3cb8aaec1135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f46e104e-c8ea-4e69-8f95-937845664329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ce8e607a-6349-49dc-a249-ce24b9089288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606ddb01-c0c7-4ff5-abc2-0fafa9bb1f5b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54e623e9-8a7c-4d6d-9467-c87efe41e8a6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e29ad6cf-5cd9-4b38-9d88-2231c6dbced6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c1c0cbfb-42a3-414d-9049-254a80600bc4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7c26c465-8717-4970-8f42-13c92db8a111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c4624cb5-965f-4908-a8aa-f789b68e21ff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b995d60d-9da2-4145-aaf5-0ce60322cacf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28e70726-e9bc-4680-98bf-b181a2c60842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b4f4ad03-371c-48e7-84b6-a98ffce1c717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a7d07ebb-afec-4ba9-8b16-3ecfccb42cc5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b0f7443f-4b0a-4a45-a954-9ebb7785efa1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e1c21a9f-e762-41ee-a8ab-07baa93d144d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805b1261-fd44-410d-9160-a8daa07dfdc0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618102a2-008e-4103-8ad0-fab62eb3a8a1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e40c74e8-3e7b-4945-a08f-adb17b66256f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81746f3d-ad2b-44b1-accc-5880a47b7c5e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5637f808-2d36-449b-a09f-16b5de829b68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6abf2217-0856-487b-943a-e7a21e20a441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bc393f68-e7e5-45ea-af53-ab23cc06e4e6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3841c4e4-f3f2-41eb-b51a-17a0d9c9d1f7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4cdbff56-c0a7-4147-98ab-147e5010a0d5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4a272340-01fb-46d9-ab13-23bfe9b01b49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8d0474d5-b18c-4646-b33c-b30ad0b7d918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管理媒體共用設定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5560d0cb-849b-49c6-96a8-903b7fe981cc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您將學習如何設定</w:t>
            </w:r>
            <w:r>
              <w:rPr>
                <w:rFonts w:ascii="Microsoft JhengHei" w:hAnsi="Microsoft JhengHei"/>
                <w:lang w:val="zh-TW" w:bidi="zh-TW" w:eastAsia="zh-TW"/>
              </w:rPr>
              <w:t>「</w:t>
            </w:r>
            <w:r>
              <w:rPr>
                <w:rFonts w:ascii="Arial Unicode MS" w:hAnsi="Arial Unicode MS"/>
                <w:lang w:val="zh-TW" w:bidi="zh-TW" w:eastAsia="zh-TW"/>
              </w:rPr>
              <w:t>媒體共用</w:t>
            </w:r>
            <w:r>
              <w:rPr>
                <w:rFonts w:ascii="Microsoft JhengHei" w:hAnsi="Microsoft JhengHei"/>
                <w:lang w:val="zh-TW" w:bidi="zh-TW" w:eastAsia="zh-TW"/>
              </w:rPr>
              <w:t>」</w:t>
            </w:r>
            <w:r>
              <w:rPr>
                <w:rFonts w:ascii="Arial Unicode MS" w:hAnsi="Arial Unicode MS"/>
                <w:lang w:val="zh-TW" w:bidi="zh-TW" w:eastAsia="zh-TW"/>
              </w:rPr>
              <w:t>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4afa5b45-3658-4684-97d3-4eb0fbbf6b61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Video Cloud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媒體分享允許</w:t>
            </w:r>
            <w:r>
              <w:rPr>
                <w:lang w:val="zh-TW" w:bidi="zh-TW" w:eastAsia="zh-TW"/>
              </w:rPr>
              <w:t xml:space="preserve"> Video Cloud </w:t>
            </w:r>
            <w:r>
              <w:rPr>
                <w:rFonts w:ascii="Arial Unicode MS" w:hAnsi="Arial Unicode MS"/>
                <w:lang w:val="zh-TW" w:bidi="zh-TW" w:eastAsia="zh-TW"/>
              </w:rPr>
              <w:t>發行者上傳一次視頻</w:t>
            </w:r>
            <w:r>
              <w:rPr>
                <w:rFonts w:ascii="Arial Unicode MS" w:hAnsi="Arial Unicode MS"/>
                <w:lang w:val="zh-TW" w:bidi="zh-TW" w:eastAsia="zh-TW"/>
              </w:rPr>
              <w:t>，</w:t>
            </w:r>
            <w:r>
              <w:rPr>
                <w:rFonts w:ascii="Arial Unicode MS" w:hAnsi="Arial Unicode MS"/>
                <w:lang w:val="zh-TW" w:bidi="zh-TW" w:eastAsia="zh-TW"/>
              </w:rPr>
              <w:t>然後將視頻分享到其他帳戶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2e7e52c3-555b-40cb-910b-28a211153f99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這些帳戶可以是您自己的</w:t>
            </w:r>
            <w:r>
              <w:rPr>
                <w:rFonts w:ascii="Microsoft JhengHei" w:hAnsi="Microsoft JhengHei"/>
                <w:lang w:val="zh-TW" w:bidi="zh-TW" w:eastAsia="zh-TW"/>
              </w:rPr>
              <w:t>、</w:t>
            </w:r>
            <w:r>
              <w:rPr>
                <w:rFonts w:ascii="Arial Unicode MS" w:hAnsi="Arial Unicode MS"/>
                <w:lang w:val="zh-TW" w:bidi="zh-TW" w:eastAsia="zh-TW"/>
              </w:rPr>
              <w:t>公司帳戶或其他出版商的帳戶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70febfb1-a267-44f8-adfe-7d3872e42a78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the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共享的影片可以在其他帳戶中獨立使用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da7ee4c2-5067-45d5-9ae6-eef15b6c599c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settings are used to manage the sharing relationships between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媒體共用設定是用來管理帳戶之間的共用關係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77e86b3c-8f7d-4932-88ad-7b8534922b10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本主題將使用下列術語</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e16a06fe-649e-4298-bddc-ef7b51fef3f3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(uploaded)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w:t>
            </w:r>
            <w:r>
              <w:rPr>
                <w:rStyle w:val="C3"/>
                <w:noProof w:val="1"/>
                <w:lang w:val="zh-TW" w:bidi="zh-TW" w:eastAsia="zh-TW"/>
              </w:rPr>
              <w:t>{2]</w:t>
            </w:r>
            <w:r>
              <w:rPr>
                <w:rFonts w:ascii="Arial Unicode MS" w:hAnsi="Arial Unicode MS"/>
                <w:lang w:val="zh-TW" w:bidi="zh-TW" w:eastAsia="zh-TW"/>
              </w:rPr>
              <w:t>人</w:t>
            </w:r>
            <w:r>
              <w:rPr>
                <w:lang w:val="zh-TW" w:bidi="zh-TW" w:eastAsia="zh-TW"/>
              </w:rPr>
              <w:t>-</w:t>
            </w:r>
            <w:r>
              <w:rPr>
                <w:rFonts w:ascii="Arial Unicode MS" w:hAnsi="Arial Unicode MS"/>
                <w:lang w:val="zh-TW" w:bidi="zh-TW" w:eastAsia="zh-TW"/>
              </w:rPr>
              <w:t>創建</w:t>
            </w:r>
            <w:r>
              <w:rPr>
                <w:rFonts w:ascii="Arial Unicode MS" w:hAnsi="Arial Unicode MS"/>
                <w:lang w:val="zh-TW" w:bidi="zh-TW" w:eastAsia="zh-TW"/>
              </w:rPr>
              <w:t>（</w:t>
            </w:r>
            <w:r>
              <w:rPr>
                <w:rFonts w:ascii="Arial Unicode MS" w:hAnsi="Arial Unicode MS"/>
                <w:lang w:val="zh-TW" w:bidi="zh-TW" w:eastAsia="zh-TW"/>
              </w:rPr>
              <w:t>上傳</w:t>
            </w:r>
            <w:r>
              <w:rPr>
                <w:rFonts w:ascii="Arial Unicode MS" w:hAnsi="Arial Unicode MS"/>
                <w:lang w:val="zh-TW" w:bidi="zh-TW" w:eastAsia="zh-TW"/>
              </w:rPr>
              <w:t>）</w:t>
            </w:r>
            <w:r>
              <w:rPr>
                <w:rFonts w:ascii="Arial Unicode MS" w:hAnsi="Arial Unicode MS"/>
                <w:lang w:val="zh-TW" w:bidi="zh-TW" w:eastAsia="zh-TW"/>
              </w:rPr>
              <w:t>原始視頻的帳戶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fbb2690d-cbec-40a1-9ce9-8716dfc3f653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主人擁有該內容</w:t>
            </w:r>
            <w:r>
              <w:rPr>
                <w:rFonts w:ascii="Arial Unicode MS" w:hAnsi="Arial Unicode MS"/>
                <w:lang w:val="zh-TW" w:bidi="zh-TW" w:eastAsia="zh-TW"/>
              </w:rPr>
              <w:t>，</w:t>
            </w:r>
            <w:r>
              <w:rPr>
                <w:rFonts w:ascii="Arial Unicode MS" w:hAnsi="Arial Unicode MS"/>
                <w:lang w:val="zh-TW" w:bidi="zh-TW" w:eastAsia="zh-TW"/>
              </w:rPr>
              <w:t>並負責設置</w:t>
            </w:r>
            <w:r>
              <w:rPr>
                <w:rFonts w:ascii="Arial Unicode MS" w:hAnsi="Arial Unicode MS"/>
                <w:lang w:val="zh-TW" w:bidi="zh-TW" w:eastAsia="zh-TW"/>
              </w:rPr>
              <w:t>，</w:t>
            </w:r>
            <w:r>
              <w:rPr>
                <w:rFonts w:ascii="Arial Unicode MS" w:hAnsi="Arial Unicode MS"/>
                <w:lang w:val="zh-TW" w:bidi="zh-TW" w:eastAsia="zh-TW"/>
              </w:rPr>
              <w:t>管理和提供內容給關係企業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fc595d33-cace-4f5a-84c3-c13dbb0abca5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主帳號永遠是布萊特灣視訊雲端帳戶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c6f4c8c3-e19b-4bf9-aaec-88baf2d2120c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接收視頻的帳戶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7e70a8e5-8511-4a94-aa26-d99c574fd67d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聯盟可以接受從主人分享給它的內容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c5ab20fb-7646-4731-bb9b-becea58c6309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w:t>
            </w:r>
            <w:r>
              <w:rPr>
                <w:lang w:val="zh-TW" w:bidi="zh-TW" w:eastAsia="zh-TW"/>
              </w:rPr>
              <w:t xml:space="preserve">™ </w:t>
            </w:r>
            <w:r>
              <w:rPr>
                <w:rFonts w:ascii="Arial Unicode MS" w:hAnsi="Arial Unicode MS"/>
                <w:lang w:val="zh-TW" w:bidi="zh-TW" w:eastAsia="zh-TW"/>
              </w:rPr>
              <w:t>帳戶始終是聯盟帳戶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9036eeeb-78d8-45f5-a0d7-7681e3da85c5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新增關係企業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5567a773-e868-409e-8322-6e9b84b54daa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share videos from a Brightcove Video Cloud account to a Brightcove Campaign account, the Campaign account must be added as an affiliate of the Video Cloud account. account must be added.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w:t>
            </w:r>
            <w:r>
              <w:rPr>
                <w:lang w:val="zh-TW" w:bidi="zh-TW" w:eastAsia="zh-TW"/>
              </w:rPr>
              <w:t xml:space="preserve"> BrightVideo </w:t>
            </w:r>
            <w:r>
              <w:rPr>
                <w:rFonts w:ascii="Arial Unicode MS" w:hAnsi="Arial Unicode MS"/>
                <w:lang w:val="zh-TW" w:bidi="zh-TW" w:eastAsia="zh-TW"/>
              </w:rPr>
              <w:t>雲端帳戶中的影片分享到</w:t>
            </w:r>
            <w:r>
              <w:rPr>
                <w:lang w:val="zh-TW" w:bidi="zh-TW" w:eastAsia="zh-TW"/>
              </w:rPr>
              <w:t xml:space="preserve"> Bright</w:t>
            </w:r>
            <w:r>
              <w:rPr>
                <w:rFonts w:ascii="Arial Unicode MS" w:hAnsi="Arial Unicode MS"/>
                <w:lang w:val="zh-TW" w:bidi="zh-TW" w:eastAsia="zh-TW"/>
              </w:rPr>
              <w:t>湾廣告活動帳戶</w:t>
            </w:r>
            <w:r>
              <w:rPr>
                <w:rFonts w:ascii="Arial Unicode MS" w:hAnsi="Arial Unicode MS"/>
                <w:lang w:val="zh-TW" w:bidi="zh-TW" w:eastAsia="zh-TW"/>
              </w:rPr>
              <w:t>，</w:t>
            </w:r>
            <w:r>
              <w:rPr>
                <w:rFonts w:ascii="Arial Unicode MS" w:hAnsi="Arial Unicode MS"/>
                <w:lang w:val="zh-TW" w:bidi="zh-TW" w:eastAsia="zh-TW"/>
              </w:rPr>
              <w:t>必須將該廣告活動帳戶新增為視訊雲端帳戶的附屬公司</w:t>
            </w:r>
            <w:r>
              <w:rPr>
                <w:rFonts w:ascii="Arial Unicode MS" w:hAnsi="Arial Unicode MS"/>
                <w:lang w:val="zh-TW" w:bidi="zh-TW" w:eastAsia="zh-TW"/>
              </w:rPr>
              <w:t>，</w:t>
            </w:r>
            <w:r>
              <w:rPr>
                <w:rFonts w:ascii="Arial Unicode MS" w:hAnsi="Arial Unicode MS"/>
                <w:lang w:val="zh-TW" w:bidi="zh-TW" w:eastAsia="zh-TW"/>
              </w:rPr>
              <w:t>必須新增帳戶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ae0cc33b-3f94-4579-9dda-42b730eee9a0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add an affiliate account to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有關如何向視頻雲帳戶添加會員帳戶的信息</w:t>
            </w:r>
            <w:r>
              <w:rPr>
                <w:rFonts w:ascii="Arial Unicode MS" w:hAnsi="Arial Unicode MS"/>
                <w:lang w:val="zh-TW" w:bidi="zh-TW" w:eastAsia="zh-TW"/>
              </w:rPr>
              <w:t>，</w:t>
            </w:r>
            <w:r>
              <w:rPr>
                <w:rFonts w:ascii="Arial Unicode MS" w:hAnsi="Arial Unicode MS"/>
                <w:lang w:val="zh-TW" w:bidi="zh-TW" w:eastAsia="zh-TW"/>
              </w:rPr>
              <w:t>請檢查</w:t>
            </w:r>
            <w:r>
              <w:rPr>
                <w:rStyle w:val="C3"/>
                <w:noProof w:val="1"/>
                <w:lang w:val="zh-TW" w:bidi="zh-TW" w:eastAsia="zh-TW"/>
              </w:rPr>
              <w:t>[1}</w:t>
            </w:r>
            <w:r>
              <w:rPr>
                <w:rFonts w:ascii="Arial Unicode MS" w:hAnsi="Arial Unicode MS"/>
                <w:lang w:val="zh-TW" w:bidi="zh-TW" w:eastAsia="zh-TW"/>
              </w:rPr>
              <w:t>視頻雲文檔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f4fa7f99-9c4e-4794-b554-621a868ffd6a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affiliate account is added, the affiliate account will receive a media sharing notification and be able to </w:t>
            </w:r>
            <w:r>
              <w:rPr>
                <w:rStyle w:val="C3"/>
                <w:noProof w:val="1"/>
              </w:rPr>
              <w:t>[1}</w:t>
            </w:r>
            <w:r>
              <w:rPr>
                <w:noProof w:val="1"/>
              </w:rPr>
              <w:t>accept or reject the relationship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添加會員帳戶後</w:t>
            </w:r>
            <w:r>
              <w:rPr>
                <w:rFonts w:ascii="Arial Unicode MS" w:hAnsi="Arial Unicode MS"/>
                <w:lang w:val="zh-TW" w:bidi="zh-TW" w:eastAsia="zh-TW"/>
              </w:rPr>
              <w:t>，</w:t>
            </w:r>
            <w:r>
              <w:rPr>
                <w:rFonts w:ascii="Arial Unicode MS" w:hAnsi="Arial Unicode MS"/>
                <w:lang w:val="zh-TW" w:bidi="zh-TW" w:eastAsia="zh-TW"/>
              </w:rPr>
              <w:t>會員帳戶將收到媒體共享通知</w:t>
            </w:r>
            <w:r>
              <w:rPr>
                <w:rFonts w:ascii="Arial Unicode MS" w:hAnsi="Arial Unicode MS"/>
                <w:lang w:val="zh-TW" w:bidi="zh-TW" w:eastAsia="zh-TW"/>
              </w:rPr>
              <w:t>，</w:t>
            </w:r>
            <w:r>
              <w:rPr>
                <w:rFonts w:ascii="Arial Unicode MS" w:hAnsi="Arial Unicode MS"/>
                <w:lang w:val="zh-TW" w:bidi="zh-TW" w:eastAsia="zh-TW"/>
              </w:rPr>
              <w:t>並能夠</w:t>
            </w:r>
            <w:r>
              <w:rPr>
                <w:rStyle w:val="C3"/>
                <w:noProof w:val="1"/>
                <w:lang w:val="zh-TW" w:bidi="zh-TW" w:eastAsia="zh-TW"/>
              </w:rPr>
              <w:t>[1}</w:t>
            </w:r>
            <w:r>
              <w:rPr>
                <w:rFonts w:ascii="Arial Unicode MS" w:hAnsi="Arial Unicode MS"/>
                <w:lang w:val="zh-TW" w:bidi="zh-TW" w:eastAsia="zh-TW"/>
              </w:rPr>
              <w:t>接受或拒絕關係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c8b08fd6-ea7f-4bb0-92b7-a60b567f0e82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Approving/Rejecting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核准</w:t>
            </w:r>
            <w:r>
              <w:rPr>
                <w:lang w:val="zh-TW" w:bidi="zh-TW" w:eastAsia="zh-TW"/>
              </w:rPr>
              <w:t>/</w:t>
            </w:r>
            <w:r>
              <w:rPr>
                <w:rFonts w:ascii="Arial Unicode MS" w:hAnsi="Arial Unicode MS"/>
                <w:lang w:val="zh-TW" w:bidi="zh-TW" w:eastAsia="zh-TW"/>
              </w:rPr>
              <w:t>拒絕媒體共享關係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7d6a6b27-67ab-4372-876f-a824bb6be3f5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Brightcove Video Cloud account has added your Brightcove Campaign account as an affiliate (wants to share videos to your account), a message will be displayed when the</w:t>
            </w:r>
            <w:r>
              <w:rPr>
                <w:rStyle w:val="C3"/>
                <w:noProof w:val="1"/>
              </w:rPr>
              <w:t>[1}</w:t>
            </w:r>
            <w:r>
              <w:rPr>
                <w:noProof w:val="1"/>
              </w:rPr>
              <w:t xml:space="preserve"> Media Sharing</w:t>
            </w:r>
            <w:r>
              <w:rPr>
                <w:rStyle w:val="C3"/>
                <w:noProof w:val="1"/>
              </w:rPr>
              <w:t>{2]</w:t>
            </w:r>
            <w:r>
              <w:rPr>
                <w:noProof w:val="1"/>
              </w:rPr>
              <w:t xml:space="preserve"> administration page is accessed (gear icon (</w:t>
            </w:r>
            <w:r>
              <w:rPr>
                <w:rStyle w:val="C3"/>
                <w:noProof w:val="1"/>
              </w:rPr>
              <w:t>[3]</w:t>
            </w:r>
            <w:r>
              <w:rPr>
                <w:noProof w:val="1"/>
              </w:rPr>
              <w:t xml:space="preserve">) and then </w:t>
            </w:r>
            <w:r>
              <w:rPr>
                <w:rStyle w:val="C3"/>
                <w:noProof w:val="1"/>
              </w:rPr>
              <w:t>[1}</w:t>
            </w:r>
            <w:r>
              <w:rPr>
                <w:noProof w:val="1"/>
              </w:rPr>
              <w:t xml:space="preserve"> Media Sharing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Brightcove Video Cloud</w:t>
            </w:r>
            <w:r>
              <w:rPr>
                <w:rFonts w:ascii="Arial Unicode MS" w:hAnsi="Arial Unicode MS"/>
                <w:lang w:val="zh-TW" w:bidi="zh-TW" w:eastAsia="zh-TW"/>
              </w:rPr>
              <w:t>帳戶已將您的</w:t>
            </w:r>
            <w:r>
              <w:rPr>
                <w:lang w:val="zh-TW" w:bidi="zh-TW" w:eastAsia="zh-TW"/>
              </w:rPr>
              <w:t>Brightcove Campaign</w:t>
            </w:r>
            <w:r>
              <w:rPr>
                <w:rFonts w:ascii="Arial Unicode MS" w:hAnsi="Arial Unicode MS"/>
                <w:lang w:val="zh-TW" w:bidi="zh-TW" w:eastAsia="zh-TW"/>
              </w:rPr>
              <w:t>帳戶添加為會員</w:t>
            </w:r>
            <w:r>
              <w:rPr>
                <w:rFonts w:ascii="Arial Unicode MS" w:hAnsi="Arial Unicode MS"/>
                <w:lang w:val="zh-TW" w:bidi="zh-TW" w:eastAsia="zh-TW"/>
              </w:rPr>
              <w:t>（</w:t>
            </w:r>
            <w:r>
              <w:rPr>
                <w:rFonts w:ascii="Arial Unicode MS" w:hAnsi="Arial Unicode MS"/>
                <w:lang w:val="zh-TW" w:bidi="zh-TW" w:eastAsia="zh-TW"/>
              </w:rPr>
              <w:t>希望將視頻共享到您的帳戶</w:t>
            </w:r>
            <w:r>
              <w:rPr>
                <w:rFonts w:ascii="Arial Unicode MS" w:hAnsi="Arial Unicode MS"/>
                <w:lang w:val="zh-TW" w:bidi="zh-TW" w:eastAsia="zh-TW"/>
              </w:rPr>
              <w:t>），</w:t>
            </w:r>
            <w:r>
              <w:rPr>
                <w:rFonts w:ascii="Arial Unicode MS" w:hAnsi="Arial Unicode MS"/>
                <w:lang w:val="zh-TW" w:bidi="zh-TW" w:eastAsia="zh-TW"/>
              </w:rPr>
              <w:t>則當</w:t>
            </w:r>
            <w:r>
              <w:rPr>
                <w:rStyle w:val="C3"/>
                <w:noProof w:val="1"/>
                <w:lang w:val="zh-TW" w:bidi="zh-TW" w:eastAsia="zh-TW"/>
              </w:rPr>
              <w:t>[1}</w:t>
            </w:r>
            <w:r>
              <w:rPr>
                <w:rFonts w:ascii="Arial Unicode MS" w:hAnsi="Arial Unicode MS"/>
                <w:lang w:val="zh-TW" w:bidi="zh-TW" w:eastAsia="zh-TW"/>
              </w:rPr>
              <w:t>媒體分享</w:t>
            </w:r>
            <w:r>
              <w:rPr>
                <w:rStyle w:val="C3"/>
                <w:noProof w:val="1"/>
                <w:lang w:val="zh-TW" w:bidi="zh-TW" w:eastAsia="zh-TW"/>
              </w:rPr>
              <w:t>{2]</w:t>
            </w:r>
            <w:r>
              <w:rPr>
                <w:rFonts w:ascii="Arial Unicode MS" w:hAnsi="Arial Unicode MS"/>
                <w:lang w:val="zh-TW" w:bidi="zh-TW" w:eastAsia="zh-TW"/>
              </w:rPr>
              <w:t>進入管理頁面</w:t>
            </w:r>
            <w:r>
              <w:rPr>
                <w:rFonts w:ascii="Arial Unicode MS" w:hAnsi="Arial Unicode MS"/>
                <w:lang w:val="zh-TW" w:bidi="zh-TW" w:eastAsia="zh-TW"/>
              </w:rPr>
              <w:t>（</w:t>
            </w:r>
            <w:r>
              <w:rPr>
                <w:rFonts w:ascii="Arial Unicode MS" w:hAnsi="Arial Unicode MS"/>
                <w:lang w:val="zh-TW" w:bidi="zh-TW" w:eastAsia="zh-TW"/>
              </w:rPr>
              <w:t>齒輪圖標</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[1}</w:t>
            </w:r>
            <w:r>
              <w:rPr>
                <w:rFonts w:ascii="Arial Unicode MS" w:hAnsi="Arial Unicode MS"/>
                <w:lang w:val="zh-TW" w:bidi="zh-TW" w:eastAsia="zh-TW"/>
              </w:rPr>
              <w:t>媒體分享</w:t>
            </w:r>
            <w:r>
              <w:rPr>
                <w:rStyle w:val="C3"/>
                <w:noProof w:val="1"/>
                <w:lang w:val="zh-TW" w:bidi="zh-TW" w:eastAsia="zh-TW"/>
              </w:rPr>
              <w:t>{2]</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b65379bc-22fe-40b9-a523-7adc3e3b9e2f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3602ceea-125e-42b4-8f07-7768d9e94155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Reject</w:t>
            </w:r>
            <w:r>
              <w:rPr>
                <w:rStyle w:val="C3"/>
                <w:noProof w:val="1"/>
              </w:rPr>
              <w:t>{2]</w:t>
            </w:r>
            <w:r>
              <w:rPr>
                <w:noProof w:val="1"/>
              </w:rPr>
              <w:t xml:space="preserve"> to reject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拒</w:t>
            </w:r>
            <w:r>
              <w:rPr>
                <w:rStyle w:val="C3"/>
                <w:noProof w:val="1"/>
                <w:lang w:val="zh-TW" w:bidi="zh-TW" w:eastAsia="zh-TW"/>
              </w:rPr>
              <w:t>{2]</w:t>
            </w:r>
            <w:r>
              <w:rPr>
                <w:rFonts w:ascii="Arial Unicode MS" w:hAnsi="Arial Unicode MS"/>
                <w:lang w:val="zh-TW" w:bidi="zh-TW" w:eastAsia="zh-TW"/>
              </w:rPr>
              <w:t>絕</w:t>
            </w:r>
            <w:r>
              <w:rPr>
                <w:lang w:val="zh-TW" w:bidi="zh-TW" w:eastAsia="zh-TW"/>
              </w:rPr>
              <w:t xml:space="preserve">] </w:t>
            </w:r>
            <w:r>
              <w:rPr>
                <w:rFonts w:ascii="Arial Unicode MS" w:hAnsi="Arial Unicode MS"/>
                <w:lang w:val="zh-TW" w:bidi="zh-TW" w:eastAsia="zh-TW"/>
              </w:rPr>
              <w:t>拒絕媒體共用關係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069fffa0-9e16-4ea6-80ff-70d233ff6ea2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w:t>
            </w:r>
            <w:r>
              <w:rPr>
                <w:rStyle w:val="C3"/>
                <w:noProof w:val="1"/>
              </w:rPr>
              <w:t>{2]</w:t>
            </w:r>
            <w:r>
              <w:rPr>
                <w:noProof w:val="1"/>
              </w:rPr>
              <w:t xml:space="preserve"> to approve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核</w:t>
            </w:r>
            <w:r>
              <w:rPr>
                <w:rStyle w:val="C3"/>
                <w:noProof w:val="1"/>
                <w:lang w:val="zh-TW" w:bidi="zh-TW" w:eastAsia="zh-TW"/>
              </w:rPr>
              <w:t>{2]</w:t>
            </w:r>
            <w:r>
              <w:rPr>
                <w:rFonts w:ascii="Arial Unicode MS" w:hAnsi="Arial Unicode MS"/>
                <w:lang w:val="zh-TW" w:bidi="zh-TW" w:eastAsia="zh-TW"/>
              </w:rPr>
              <w:t>准</w:t>
            </w:r>
            <w:r>
              <w:rPr>
                <w:lang w:val="zh-TW" w:bidi="zh-TW" w:eastAsia="zh-TW"/>
              </w:rPr>
              <w:t xml:space="preserve">] </w:t>
            </w:r>
            <w:r>
              <w:rPr>
                <w:rFonts w:ascii="Arial Unicode MS" w:hAnsi="Arial Unicode MS"/>
                <w:lang w:val="zh-TW" w:bidi="zh-TW" w:eastAsia="zh-TW"/>
              </w:rPr>
              <w:t>核准媒體共用關係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76db220d-c3e4-4d1c-9fc8-2cfd6b140572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relationship is approved it will appear in the </w:t>
            </w:r>
            <w:r>
              <w:rPr>
                <w:rStyle w:val="C3"/>
                <w:noProof w:val="1"/>
              </w:rPr>
              <w:t>[1}</w:t>
            </w:r>
            <w:r>
              <w:rPr>
                <w:noProof w:val="1"/>
              </w:rPr>
              <w:t>Manage Masters</w:t>
            </w:r>
            <w:r>
              <w:rPr>
                <w:rStyle w:val="C3"/>
                <w:noProof w:val="1"/>
              </w:rPr>
              <w:t>{2]</w:t>
            </w:r>
            <w:r>
              <w:rPr>
                <w:noProof w:val="1"/>
              </w:rPr>
              <w:t xml:space="preserve"> section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在核准關係之後</w:t>
            </w:r>
            <w:r>
              <w:rPr>
                <w:rFonts w:ascii="Arial Unicode MS" w:hAnsi="Arial Unicode MS"/>
                <w:lang w:val="zh-TW" w:bidi="zh-TW" w:eastAsia="zh-TW"/>
              </w:rPr>
              <w:t>，</w:t>
            </w:r>
            <w:r>
              <w:rPr>
                <w:rFonts w:ascii="Arial Unicode MS" w:hAnsi="Arial Unicode MS"/>
                <w:lang w:val="zh-TW" w:bidi="zh-TW" w:eastAsia="zh-TW"/>
              </w:rPr>
              <w:t>它會出現在頁面的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管理主版</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e4546850-b771-4a97-a0a1-3535061a1ca1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252a1e35-3f11-4406-a079-970ec68dbdb0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remove the sharing relationship, click the remove icon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若要移除共用關係</w:t>
            </w:r>
            <w:r>
              <w:rPr>
                <w:rFonts w:ascii="Arial Unicode MS" w:hAnsi="Arial Unicode MS"/>
                <w:lang w:val="zh-TW" w:bidi="zh-TW" w:eastAsia="zh-TW"/>
              </w:rPr>
              <w:t>，</w:t>
            </w:r>
            <w:r>
              <w:rPr>
                <w:rFonts w:ascii="Arial Unicode MS" w:hAnsi="Arial Unicode MS"/>
                <w:lang w:val="zh-TW" w:bidi="zh-TW" w:eastAsia="zh-TW"/>
              </w:rPr>
              <w:t>請按一下移除圖示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b02ef6e6-dd29-41c8-afb2-ca7a61740f4d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1ac08fc8-c996-4dc8-b188-22fbbc99dcf2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a40b5aa3-0685-42db-aa5a-3d4dc63663c1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390f8bb8-5784-4f90-ade0-30986c10a311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1099f2d7-bc71-4813-ac9a-0815f56d7a06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8df79426-ee9e-4fdf-bd72-c7f9a084fb7f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515be0bc-d841-4215-acb4-e8f82e3c870f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1c6f4df0-41e3-4c26-8a6b-3cd899fd2ba9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7cb3db63-2b19-44e5-8d1d-57ab3a995057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ea62d816-eff3-4030-be34-68a75adfb4d3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6ebb6029-412c-4fe7-b412-6fc3facf875d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7e97706c-2342-4ab6-a73e-2cefb3e5e63d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b93c1047-c275-4282-8263-2c8dd9a37dec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4fd2fad1-abfd-463f-842c-0cb9bf05ba95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2efa48d3-c04b-42a5-a031-9d9dd8d479ce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f0273300-482b-4950-a70d-8e3eebbc7c14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489e66f5-5be1-42ae-957b-50af95f4c8d9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8b69cc2a-0f56-4945-bd0b-aeee675a76e2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7b2d8529-283d-41b4-9db6-a44b35fbe203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0d0c8885-ba0b-4c9f-9330-bb83b989c2a8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aae371f2-d2c8-447a-8b23-097722dc9579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fd6d9df7-ce9a-4e95-aab7-29b8aa8a799b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db3312d9-fdb0-46b4-ad73-98947cc57e2b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89837b3c-73be-4ba2-b0a0-b727dc8d5988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f4bdf537-79c7-4472-b8fb-f2e6929de7e5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b9a8649a-1032-4d30-a601-4d579ac8b4a5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774efd54-f4d5-46b7-ba0b-9e348ab1f2f2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71de294b-7ed8-4a6e-8bbd-801bc0443fc3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ef0bc359-edb5-4920-8482-ad6f54218252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5752942b-8193-4234-bf09-6ae173f61600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a167f32e-23bf-4efa-80fa-2c4bf01ebdcf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ddd01ee5-cea7-4a95-8129-ecdc40683b86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8c9bc5cf-a973-409c-85f9-c823b78f552c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ae5aca3e-cdc3-420e-a5b1-d1a4bfb25d48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05db5576-38c3-4430-a41e-36f742f2651f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9748da04-8d6f-44e7-9b90-af8e3a9bff9c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6a879b87-a637-4988-8b17-6c88982c86c1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94bcbe4b-4975-4f92-96e4-1106255fa85c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b57a89a3-c7e5-40e2-8f98-3dcf89ebe6f5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c41e3cab-17a1-43b8-a8bc-cc39b1f4fc79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34f98d9d-4dfb-41b6-9bc9-d6096d94d402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3fe35fbe-4705-4f05-b2af-90f6b79b3901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70f69574-e8d6-4f41-92d5-8b32e13cd614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dd967521-e99b-4f3b-8c3e-cec0cb265f1d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af5d6b9e-2844-4ac0-b140-a0e253fe3965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7752b5d0-3e3c-4b39-bf46-2d66a15c4ca9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ecaaee7a-a0be-436d-9da8-9b2ecd6b4ced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140f3e48-573b-4222-a80c-802c8707ee43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74c0d620-796d-40e0-894b-e332777d387e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7225a5c8-46a1-4827-8349-baf6fbe491d4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cd4b8f9e-5ba4-4e93-8156-fa78c8f91b1e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cca5edfd-677c-4b68-8e03-2e6daf0127a4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20834196-bca5-459f-8f9f-3baaefae4992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f76d408f-0adf-4604-9826-fc32555df5ce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510b768f-cb04-452f-8e83-0e4ea24f3685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219b8b19-ba21-4986-a281-cc5af544a0cd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08ba95ca-7958-46a7-a97b-814b57c7523d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bbcc7bb7-136e-49d6-8936-3984db44ae3f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f3f4ea22-4925-48f8-9e12-d9ea17866c6d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9259a395-bf41-4e61-982e-039d077beddf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5291631e-bacb-4403-af79-1a251629322c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b11033d3-b9b4-48e0-b11e-c2a772f0bca3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24741087-4cfe-49a7-824a-076e8b95e1db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9b2a7c2b-e0c2-4665-b1b6-218f7d5905b5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8c84f5a8-ef6a-4e2c-a0ff-24ce33c9e141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fd971c51-7d77-4fa2-a900-4b791fcf6372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6f6e7b84-4b0f-4e3e-9bba-3bb4001292c4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6540b9c3-2b76-46ce-a42a-c5571032982c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f6651091-6b5c-4b89-be8f-249db4fcd6e1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5231b718-e0d5-4175-a510-f0b893d59e51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da7472c8-a67b-4574-be1a-ee5e12d0a718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a889007b-539d-4892-b6f4-650ab9492a89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e75d2988-b303-4052-9230-d6ddb004a381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9b606209-8031-4133-9a34-52ec06fa9899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3a8983f1-2530-4de6-9dcc-1ad1eab83832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3009ac20-c578-45b2-aef7-8148f6c9db44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bdcf7523-57bd-493d-9866-2fa808091fcc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edba2a51-220a-4640-800b-2cd810cca2e8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119d4015-af71-401f-8090-55882093d3bd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3e054afe-20cf-4a98-8312-82cff7509417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64acf24b-046e-4ef9-adcf-7c7aa85f2954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8073e7ed-28b7-45f3-a774-b87965323d21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751a938c-bfbe-4e68-bce1-a00f9c7803d3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dcd17ddf-43e8-4223-a0f5-6ff8b51844d4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295fb17b-8c3c-4d25-9ae2-742a7d55f139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69b170eb-8bde-4a1e-b9ca-de5267f5999c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c96a67ef-3c71-4f41-b3c8-0dd50fd86801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0f4e4e62-da84-42c9-bc9f-77d823293d17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c3607b65-b1ce-4b3a-8763-cb691aaef691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9f962137-6ca7-427d-8dac-0a5fde922d60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2111eebb-636c-4e03-aab8-2a9f9a82676b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cd666a87-1e76-4bdd-8943-4bf81f944694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d404b1f8-884c-4296-9b65-6a11fba6d1f3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3552d1c0-5e86-4051-b67d-ba5df9363169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9e821921-1db8-4814-85e6-3e0fb7e38c07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f57e6f55-4b74-49c3-befc-760c52f208b3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56c5ba16-a93a-4454-884b-44c2e7d17dc7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8cc5e499-1ac6-4bba-939d-e948ce8051ff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92c8c1dd-96b5-4bd1-a4dd-fb8c2d0a5bf2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077155c6-38c9-441c-bbbe-f82856c5d49f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e7549f59-6561-4729-a187-3aad2187603f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8a03edc8-7c45-4f17-bded-22a307fb83eb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2c76ae93-bee8-4d1d-be08-a338a7af7fe2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65a4d61f-a86b-4a50-bd62-d11dec9c29bb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dc6626f6-5688-453f-a17e-fed33075b19a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3112e06f-42c0-490b-a265-04acf701a92a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34cdc92c-f5e8-426d-b854-377260555aef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d3e435ca-8edf-4050-85e1-8d3836e1c8b9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88cf20f9-adf3-4e5f-9be1-76cd488b6552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8e4edc5c-b090-4580-a9f9-936098861827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a09cae20-e2fd-4f98-83b2-d196e4f8ecaa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e7e16032-e198-4f65-918d-4e64e0ebb9c3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0f7a7b22-a5c9-42c4-82a0-8de9095d1b08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83bf7875-507f-469a-bcd2-faf9dc371187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ad598e72-29df-48ba-9dd7-0d3a5e03bd04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and edit your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您將學習如何檢視和編輯您的設定檔資訊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8489ea67-b6af-460e-9068-9a6a55dee245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Application users can use the Profile Information page to view and change their own personal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應用程式使用者可以使用</w:t>
            </w:r>
            <w:r>
              <w:rPr>
                <w:rFonts w:ascii="Microsoft JhengHei" w:hAnsi="Microsoft JhengHei"/>
                <w:lang w:val="zh-TW" w:bidi="zh-TW" w:eastAsia="zh-TW"/>
              </w:rPr>
              <w:t>「</w:t>
            </w:r>
            <w:r>
              <w:rPr>
                <w:rFonts w:ascii="Arial Unicode MS" w:hAnsi="Arial Unicode MS"/>
                <w:lang w:val="zh-TW" w:bidi="zh-TW" w:eastAsia="zh-TW"/>
              </w:rPr>
              <w:t>設定檔資訊</w:t>
            </w:r>
            <w:r>
              <w:rPr>
                <w:rFonts w:ascii="Microsoft JhengHei" w:hAnsi="Microsoft JhengHei"/>
                <w:lang w:val="zh-TW" w:bidi="zh-TW" w:eastAsia="zh-TW"/>
              </w:rPr>
              <w:t>」</w:t>
            </w:r>
            <w:r>
              <w:rPr>
                <w:rFonts w:ascii="Arial Unicode MS" w:hAnsi="Arial Unicode MS"/>
                <w:lang w:val="zh-TW" w:bidi="zh-TW" w:eastAsia="zh-TW"/>
              </w:rPr>
              <w:t>頁面來檢視和變更自己的個人帳戶資訊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c366a56e-48c9-407a-a8e9-db20999ccd45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Profile Information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設定檔資訊</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999545d6-5e8a-4d88-b3b7-8d1591dc9190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登入布萊特灣運動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0c0a09e2-783a-4d2a-acca-eeccedd37cfb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right side of the navigation header, click the account selector and then the </w:t>
            </w:r>
            <w:r>
              <w:rPr>
                <w:rStyle w:val="C3"/>
                <w:noProof w:val="1"/>
              </w:rPr>
              <w:t>[1}</w:t>
            </w:r>
            <w:r>
              <w:rPr>
                <w:noProof w:val="1"/>
              </w:rPr>
              <w:t>My Profile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在導覽標題右側</w:t>
            </w:r>
            <w:r>
              <w:rPr>
                <w:rFonts w:ascii="Arial Unicode MS" w:hAnsi="Arial Unicode MS"/>
                <w:lang w:val="zh-TW" w:bidi="zh-TW" w:eastAsia="zh-TW"/>
              </w:rPr>
              <w:t>，</w:t>
            </w:r>
            <w:r>
              <w:rPr>
                <w:rFonts w:ascii="Arial Unicode MS" w:hAnsi="Arial Unicode MS"/>
                <w:lang w:val="zh-TW" w:bidi="zh-TW" w:eastAsia="zh-TW"/>
              </w:rPr>
              <w:t>按一下帳戶選取器</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我的設定檔</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8e0de032-0adf-4851-a032-cc5125497751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5a330c29-d307-4ae8-8b44-2773f9e7f274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Profile information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設定檔資訊連結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e8082980-b0f7-4915-90aa-c2a30ee73d86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05a7026f-ea52-48ff-8d36-160bf331355a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of the fields in the Profile Information section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您可以編輯</w:t>
            </w:r>
            <w:r>
              <w:rPr>
                <w:rFonts w:ascii="Microsoft JhengHei" w:hAnsi="Microsoft JhengHei"/>
                <w:lang w:val="zh-TW" w:bidi="zh-TW" w:eastAsia="zh-TW"/>
              </w:rPr>
              <w:t>「</w:t>
            </w:r>
            <w:r>
              <w:rPr>
                <w:rFonts w:ascii="Arial Unicode MS" w:hAnsi="Arial Unicode MS"/>
                <w:lang w:val="zh-TW" w:bidi="zh-TW" w:eastAsia="zh-TW"/>
              </w:rPr>
              <w:t>設定檔資訊</w:t>
            </w:r>
            <w:r>
              <w:rPr>
                <w:rFonts w:ascii="Microsoft JhengHei" w:hAnsi="Microsoft JhengHei"/>
                <w:lang w:val="zh-TW" w:bidi="zh-TW" w:eastAsia="zh-TW"/>
              </w:rPr>
              <w:t>」</w:t>
            </w:r>
            <w:r>
              <w:rPr>
                <w:rFonts w:ascii="Arial Unicode MS" w:hAnsi="Arial Unicode MS"/>
                <w:lang w:val="zh-TW" w:bidi="zh-TW" w:eastAsia="zh-TW"/>
              </w:rPr>
              <w:t>區段中的任何欄位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d08724a7-7b20-4d4e-9035-c7dcd2110566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Changes</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儲存變更</w:t>
            </w:r>
            <w:r>
              <w:rPr>
                <w:rStyle w:val="C3"/>
                <w:noProof w:val="1"/>
                <w:lang w:val="zh-TW" w:bidi="zh-TW" w:eastAsia="zh-TW"/>
              </w:rPr>
              <w:t>{2]</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f92411cd-d445-4575-a101-ca1e2075f3b6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937728cc-4f36-4f1e-a74d-7111a01774d4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editing: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06612de6-d45d-4250-84ef-6c2b559acba1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change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您無法變更電子郵件地址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691f38d6-ba40-4aa0-b8aa-6635247c14a7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change your email address, contact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如果您需要變更電子郵件地址</w:t>
            </w:r>
            <w:r>
              <w:rPr>
                <w:rFonts w:ascii="Arial Unicode MS" w:hAnsi="Arial Unicode MS"/>
                <w:lang w:val="zh-TW" w:bidi="zh-TW" w:eastAsia="zh-TW"/>
              </w:rPr>
              <w:t>，</w:t>
            </w:r>
            <w:r>
              <w:rPr>
                <w:rFonts w:ascii="Arial Unicode MS" w:hAnsi="Arial Unicode MS"/>
                <w:lang w:val="zh-TW" w:bidi="zh-TW" w:eastAsia="zh-TW"/>
              </w:rPr>
              <w:t>請聯絡</w:t>
            </w:r>
            <w:r>
              <w:rPr>
                <w:lang w:val="zh-TW" w:bidi="zh-TW" w:eastAsia="zh-TW"/>
              </w:rPr>
              <w:t xml:space="preserve"> Brightcove </w:t>
            </w:r>
            <w:r>
              <w:rPr>
                <w:rFonts w:ascii="Arial Unicode MS" w:hAnsi="Arial Unicode MS"/>
                <w:lang w:val="zh-TW" w:bidi="zh-TW" w:eastAsia="zh-TW"/>
              </w:rPr>
              <w:t>支援部門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c98ceb07-22fe-49af-897c-3c8eef0f75ee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change your password but you must verify your current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您可以變更密碼</w:t>
            </w:r>
            <w:r>
              <w:rPr>
                <w:rFonts w:ascii="Arial Unicode MS" w:hAnsi="Arial Unicode MS"/>
                <w:lang w:val="zh-TW" w:bidi="zh-TW" w:eastAsia="zh-TW"/>
              </w:rPr>
              <w:t>，</w:t>
            </w:r>
            <w:r>
              <w:rPr>
                <w:rFonts w:ascii="Arial Unicode MS" w:hAnsi="Arial Unicode MS"/>
                <w:lang w:val="zh-TW" w:bidi="zh-TW" w:eastAsia="zh-TW"/>
              </w:rPr>
              <w:t>但必須驗證目前的密碼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9b26a77a-f863-4e6a-9e1f-32a9c08319f9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Passwords need to be no shorter than 8 letters and contain at least one number and one letter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密碼不得少於</w:t>
            </w:r>
            <w:r>
              <w:rPr>
                <w:lang w:val="zh-TW" w:bidi="zh-TW" w:eastAsia="zh-TW"/>
              </w:rPr>
              <w:t xml:space="preserve"> 8 </w:t>
            </w:r>
            <w:r>
              <w:rPr>
                <w:rFonts w:ascii="Arial Unicode MS" w:hAnsi="Arial Unicode MS"/>
                <w:lang w:val="zh-TW" w:bidi="zh-TW" w:eastAsia="zh-TW"/>
              </w:rPr>
              <w:t>個字母</w:t>
            </w:r>
            <w:r>
              <w:rPr>
                <w:rFonts w:ascii="Arial Unicode MS" w:hAnsi="Arial Unicode MS"/>
                <w:lang w:val="zh-TW" w:bidi="zh-TW" w:eastAsia="zh-TW"/>
              </w:rPr>
              <w:t>，</w:t>
            </w:r>
            <w:r>
              <w:rPr>
                <w:rFonts w:ascii="Arial Unicode MS" w:hAnsi="Arial Unicode MS"/>
                <w:lang w:val="zh-TW" w:bidi="zh-TW" w:eastAsia="zh-TW"/>
              </w:rPr>
              <w:t>且至少包含一個數字和一個字母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e1f5bde7-d8ac-4817-af3a-7d070ac3c16d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use the Language dropdown to select the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您可以使用語言下拉式清單來選取語言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9b5a7689-f15d-4f2c-9cf0-3a90c403f9e5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英文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2815dd4d-761e-43d8-bd51-d5c58c033034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西班牙文</w:t>
            </w:r>
            <w:r>
              <w:rPr>
                <w:lang w:val="zh-TW" w:bidi="zh-TW" w:eastAsia="zh-TW"/>
              </w:rPr>
              <w:t xml:space="preserve"> (</w:t>
            </w:r>
            <w:r>
              <w:rPr>
                <w:rFonts w:ascii="Arial Unicode MS" w:hAnsi="Arial Unicode MS"/>
                <w:lang w:val="zh-TW" w:bidi="zh-TW" w:eastAsia="zh-TW"/>
              </w:rPr>
              <w:t>西班牙</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dae0b560-1a0d-457f-88f2-4188f44fd54b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d7c8b6dd-291d-4d18-a81b-cf3fc90c1e67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法文</w:t>
            </w:r>
            <w:r>
              <w:rPr>
                <w:lang w:val="zh-TW" w:bidi="zh-TW" w:eastAsia="zh-TW"/>
              </w:rPr>
              <w:t xml:space="preserve"> (</w:t>
            </w:r>
            <w:r>
              <w:rPr>
                <w:rFonts w:ascii="Arial Unicode MS" w:hAnsi="Arial Unicode MS"/>
                <w:lang w:val="zh-TW" w:bidi="zh-TW" w:eastAsia="zh-TW"/>
              </w:rPr>
              <w:t>法國</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d3ace20f-30e2-4afb-ae8b-806b96af8b85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繁體中文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2a63f4b1-8bf6-444d-ae4a-7a38cd9c3723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韓文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244ede43-c2c6-4c68-9bed-1695d27b9930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8c65869a-0305-4181-ab94-596834cf5bc2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an Administrator, you can use the </w:t>
            </w:r>
            <w:r>
              <w:rPr>
                <w:rStyle w:val="C3"/>
                <w:noProof w:val="1"/>
              </w:rPr>
              <w:t>[1}</w:t>
            </w:r>
            <w:r>
              <w:rPr>
                <w:noProof w:val="1"/>
              </w:rPr>
              <w:t>User Management</w:t>
            </w:r>
            <w:r>
              <w:rPr>
                <w:rStyle w:val="C3"/>
                <w:noProof w:val="1"/>
              </w:rPr>
              <w:t>{2]</w:t>
            </w:r>
            <w:r>
              <w:rPr>
                <w:noProof w:val="1"/>
              </w:rPr>
              <w:t xml:space="preserve"> page to change a user's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如果您是管理員</w:t>
            </w:r>
            <w:r>
              <w:rPr>
                <w:rFonts w:ascii="Arial Unicode MS" w:hAnsi="Arial Unicode MS"/>
                <w:lang w:val="zh-TW" w:bidi="zh-TW" w:eastAsia="zh-TW"/>
              </w:rPr>
              <w:t>，</w:t>
            </w:r>
            <w:r>
              <w:rPr>
                <w:rFonts w:ascii="Arial Unicode MS" w:hAnsi="Arial Unicode MS"/>
                <w:lang w:val="zh-TW" w:bidi="zh-TW" w:eastAsia="zh-TW"/>
              </w:rPr>
              <w:t>則可以使用</w:t>
            </w:r>
            <w:r>
              <w:rPr>
                <w:rStyle w:val="C3"/>
                <w:noProof w:val="1"/>
                <w:lang w:val="zh-TW" w:bidi="zh-TW" w:eastAsia="zh-TW"/>
              </w:rPr>
              <w:t>[1}</w:t>
            </w:r>
            <w:r>
              <w:rPr>
                <w:rFonts w:ascii="Arial Unicode MS" w:hAnsi="Arial Unicode MS"/>
                <w:lang w:val="zh-TW" w:bidi="zh-TW" w:eastAsia="zh-TW"/>
              </w:rPr>
              <w:t>用戶管理</w:t>
            </w:r>
            <w:r>
              <w:rPr>
                <w:rStyle w:val="C3"/>
                <w:noProof w:val="1"/>
                <w:lang w:val="zh-TW" w:bidi="zh-TW" w:eastAsia="zh-TW"/>
              </w:rPr>
              <w:t>{2]</w:t>
            </w:r>
            <w:r>
              <w:rPr>
                <w:rFonts w:ascii="Arial Unicode MS" w:hAnsi="Arial Unicode MS"/>
                <w:lang w:val="zh-TW" w:bidi="zh-TW" w:eastAsia="zh-TW"/>
              </w:rPr>
              <w:t>頁面以更改用戶的角色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ab3d63ef-8537-43b8-8fb9-0774d77f865c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d36e2873-b559-4937-b91a-523f041b2910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f5182f24-d606-44d3-b111-2803da34c93d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41223684-7b8a-4d2b-9485-478292466c90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2e2013be-3af8-4e54-9895-9a6f18d078b2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7214fe89-a088-49a8-8442-668963cc5b0d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ccc66a26-5209-4122-8b34-d424bd2d3e40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0171c7b9-2f4d-4fc5-80e5-63407f2609c0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42e20f3b-531e-4ed4-86d9-0aeac50400c0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a4dd6aed-b136-4011-9644-a37429d0eda1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53a949e3-f424-4e98-a8c3-85f7b3082f1d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a66902f8-180b-414c-a8cd-dd667df523ff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3ce9318c-98ef-497a-a575-caf569ed8415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498dbb64-2254-46f6-9c98-46c0b222495e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507e1820-b308-44c7-a374-b4b764f2f3d4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f3e4b822-4f64-4535-bf72-79c30fff6aaa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fccaffef-6824-4b42-b593-2dc66656aacf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b45360ad-46b4-4a74-9ae9-a1da1aca0170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f1b6a47e-473f-4bda-8cad-124205680fe7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5df6eae9-522d-4479-8c2b-297f739e6370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3309c86b-648f-4b72-8d86-9945fa51a214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26ad7e05-e326-43a2-a8c6-308a1d3a2725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7ee6612a-baba-45b6-9a03-0cde7078632a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de1e3bda-52a2-4b4b-b9c5-5108457bba55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e806f8ca-5f30-4b2d-b84c-63c750e626eb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5f7bb48c-0ef4-4260-8aa2-e4ae5b97ffb2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b5e30cae-adc4-4ec9-9ceb-76073d4107ea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28ee347a-9dc8-4b58-ab09-cc14860cb02a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146f3992-30de-4b35-83cd-8a194e468950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b799e992-3990-4272-863a-3a74b63d0bd0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637ca2cf-e523-4389-b2d5-48dce67aafbd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02ce65a9-ed00-4f5e-b40f-6ab93c9bceb0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edc296c9-e309-4c7c-8874-03ad70a84dc6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cc280968-6cff-410e-858c-b0f196132784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b913bfef-dbde-4bc1-b61e-4b01bfca93f6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bd972936-ceae-44bf-973a-f5a5aee738a3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6a70201d-4ad9-402a-99a7-1d5624cf4eae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55438725-7622-4962-af73-11192379f6da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19cb0771-2b6f-43f5-8445-60da62919c7e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7478c09c-b19b-4559-86c0-ae4eb197aeed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022b9f74-5495-4d66-99a9-18212fc74e56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6ad8945e-ae84-4260-876a-b4cdad267b58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98b9d577-1a0e-41ae-b408-9bc01bd10a2d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2447708b-69a9-4502-af3f-78c61cbad6d4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1f400309-005e-41c2-826d-75cdc629f1cc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8b913c61-0757-42eb-9399-4b8e0621919a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292ec2de-26de-4c69-95ed-29b6462a1427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41dab425-9aa9-4451-9119-21c219e5100d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9238e1cc-3aae-4a81-9828-78d4d9f9983f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c43ea1bd-d181-472b-ae39-f7b394aff1bb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91bd48ac-9fea-4ad5-ae75-c06bf2fb6aec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e75fddd1-e2b2-4486-8fae-7454fd4049b6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1fd46c59-79f5-4105-9530-c444ea6a9d0d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0e8a6358-a8c7-4be2-a763-dadf7bb155b7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caa39f5c-c595-4e94-9388-faef1ce5a42d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84d1674e-1090-49a7-96c3-69bae182cd6a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86694a9f-a681-49d1-a689-d25b7eafede5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d9a1fdc4-b9ba-41e0-9ad6-1e5d39b8c827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84d95083-48e1-49e0-b47f-6451bcd4e074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13e74411-eadc-441e-8430-2e6e65be32ce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76904c41-71b2-48ea-b812-f8f5ec26dbf3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cb947392-1575-4c8b-95dd-c40c308f1d4f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3459ff94-e390-4817-9192-7a81ce015802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ecf25457-0a55-4fe2-98cd-b0bbb66fdf20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7f8f65a1-4673-4068-b608-6f99b880799c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26fa0c84-1306-41bd-9724-fb3a8674eac1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8096c11f-94bf-4f4c-85bb-be85741196f7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93dde980-5778-4d8f-9e0a-8e32e19c910c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79c0cc26-2aef-47ea-9826-bdc9b0b8405b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b14fc985-4949-4404-917c-cc81aef61d3e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5ad0b393-4618-4814-afb0-98311b7e9622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4e9e51e0-b279-4aa3-9a55-f2c8873854bb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90634c06-a383-46c0-a0e7-205e12d243fe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9ff77987-f81c-4055-abbc-b2632defaabf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eadb4257-3317-412b-b980-bf27fdd9fe59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cd8f0341-cc71-487b-883c-afec7f221ae9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f5f3518f-d01c-4adb-b7b1-3b04098f225d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7559b983-18a1-4618-bcf2-c7473922b71e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f09f828c-edf8-4033-99dd-172b926dcb2f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761d0ffc-ea21-4aa4-90f6-264c9f94b6f8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66a3ef80-ebc6-4b5e-a41c-e72002a15a9d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f224f197-71a5-4da7-b995-00a72d069ba4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ed775ff6-6ad1-4919-9d8f-719c7bebed1d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fa7f4171-5598-4628-994a-68f1b5d6d71d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6872d132-748e-4723-ba37-5bfe7316f322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ce83c331-58bf-4ea2-9aa2-e769d49d6fcb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f482fcbe-71e3-4f59-bc99-66f7e969367d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fac9e8ac-2a41-4f30-8a90-761f925c20e9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d604805a-aecb-45e5-86f0-dde67e16fbd1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eae386b1-2819-4cd3-852d-f03a359cd80b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5a8612b7-6b3c-4748-a6f7-8ebcad814dac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0c127674-b82b-42e2-8636-d33f6b4b1b28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7b5447a8-ed79-4802-9cd6-796b980514bb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7b1ba4e2-e9d8-4059-ade3-7f08f5618a93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2acb4327-d07d-44c0-9705-fb516bc67627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1c64e3a5-59ce-468c-a62d-7cab5a02c17f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10e98044-002a-4d9d-ae82-1c342aab8754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0b13e484-2904-4434-bc13-14f77ff2eb0a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aff7a1b0-b682-4024-8f32-234d5142f3c3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5f6ce308-6116-4550-a360-303ff0018ca5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1c45a1e9-25b2-4119-861c-83ea8750eb9e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17734c3d-a7d3-4d7d-bcc3-0abb834a2f64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97c2cc43-6c42-493d-bfce-bd14aa313333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30508c25-ce34-49db-8fca-b24c3916f44a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408080d5-95ee-43c4-bf29-7fe077dea03e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76018298-e9e7-48d7-a781-1c0370f295bb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bc8e26a9-5187-4097-8e78-c12c16fe3c78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896f4dc9-685b-462c-b97a-6b7cbbb1583a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258fa6d1-f735-419c-915e-d78af7ce27c1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72058ce1-6a91-4996-b381-17c34370b422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e2b3b258-43ae-43d2-b0af-160346ceb9e5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7cfcd3a3-8b9b-4050-adda-9b215e7b6424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e939ffb4-35f5-4919-9440-e6e9149d405a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c2a6656b-af2c-44d4-aa51-d2d9e148b9ef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e8bab513-058f-4f32-b393-da19897fe1e9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users who have access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您將學習如何管理具有帳戶存取權的使用者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477ca1e4-8031-4598-a10d-0c489802256a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14496d02-4b29-4858-ad42-5c0e0fe87326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manages the users who are authorized to access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使用者管理</w:t>
            </w:r>
            <w:r>
              <w:rPr>
                <w:lang w:val="zh-TW" w:bidi="zh-TW" w:eastAsia="zh-TW"/>
              </w:rPr>
              <w:t xml:space="preserve">] </w:t>
            </w:r>
            <w:r>
              <w:rPr>
                <w:rFonts w:ascii="Arial Unicode MS" w:hAnsi="Arial Unicode MS"/>
                <w:lang w:val="zh-TW" w:bidi="zh-TW" w:eastAsia="zh-TW"/>
              </w:rPr>
              <w:t>頁面會管理獲授權存取帳戶的使用者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e7ab6b16-94e1-45b4-868c-0f2bbbef5607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User Management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若要存取</w:t>
            </w:r>
            <w:r>
              <w:rPr>
                <w:lang w:val="zh-TW" w:bidi="zh-TW" w:eastAsia="zh-TW"/>
              </w:rPr>
              <w:t xml:space="preserve"> \[</w:t>
            </w:r>
            <w:r>
              <w:rPr>
                <w:rFonts w:ascii="Arial Unicode MS" w:hAnsi="Arial Unicode MS"/>
                <w:lang w:val="zh-TW" w:bidi="zh-TW" w:eastAsia="zh-TW"/>
              </w:rPr>
              <w:t>使用者管理</w:t>
            </w:r>
            <w:r>
              <w:rPr>
                <w:lang w:val="zh-TW" w:bidi="zh-TW" w:eastAsia="zh-TW"/>
              </w:rPr>
              <w:t xml:space="preserve">]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您必須是具有管理員角色的使用者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b2cc36f2-0ba8-4cc9-935f-ce1eea70e7bd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User Management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存取</w:t>
            </w:r>
            <w:r>
              <w:rPr>
                <w:rFonts w:ascii="Microsoft JhengHei" w:hAnsi="Microsoft JhengHei"/>
                <w:lang w:val="zh-TW" w:bidi="zh-TW" w:eastAsia="zh-TW"/>
              </w:rPr>
              <w:t>「</w:t>
            </w:r>
            <w:r>
              <w:rPr>
                <w:rFonts w:ascii="Arial Unicode MS" w:hAnsi="Arial Unicode MS"/>
                <w:lang w:val="zh-TW" w:bidi="zh-TW" w:eastAsia="zh-TW"/>
              </w:rPr>
              <w:t>使用者管理</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518d790a-d397-40c4-946a-dd47851ffecd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登入布萊特灣運動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67926d2e-a76d-48c4-a4c4-e289dd1b6386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administration icon (</w:t>
            </w:r>
            <w:r>
              <w:rPr>
                <w:rStyle w:val="C3"/>
                <w:noProof w:val="1"/>
              </w:rPr>
              <w:t>[1]</w:t>
            </w:r>
            <w:r>
              <w:rPr>
                <w:noProof w:val="1"/>
              </w:rPr>
              <w:t xml:space="preserve">) and then </w:t>
            </w:r>
            <w:r>
              <w:rPr>
                <w:rStyle w:val="C3"/>
                <w:noProof w:val="1"/>
              </w:rPr>
              <w:t>[2}</w:t>
            </w:r>
            <w:r>
              <w:rPr>
                <w:noProof w:val="1"/>
              </w:rPr>
              <w:t xml:space="preserve"> User Management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在導航標題中</w:t>
            </w:r>
            <w:r>
              <w:rPr>
                <w:rFonts w:ascii="Arial Unicode MS" w:hAnsi="Arial Unicode MS"/>
                <w:lang w:val="zh-TW" w:bidi="zh-TW" w:eastAsia="zh-TW"/>
              </w:rPr>
              <w:t>，</w:t>
            </w:r>
            <w:r>
              <w:rPr>
                <w:rFonts w:ascii="Arial Unicode MS" w:hAnsi="Arial Unicode MS"/>
                <w:lang w:val="zh-TW" w:bidi="zh-TW" w:eastAsia="zh-TW"/>
              </w:rPr>
              <w:t>點擊管理圖標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rFonts w:ascii="Arial Unicode MS" w:hAnsi="Arial Unicode MS"/>
                <w:lang w:val="zh-TW" w:bidi="zh-TW" w:eastAsia="zh-TW"/>
              </w:rPr>
              <w:t>用戶管理</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1af38c3e-106c-46d3-969d-bd8c3ca6d23e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使用者管理</w:t>
            </w:r>
            <w:r>
              <w:rPr>
                <w:rFonts w:ascii="Microsoft JhengHei" w:hAnsi="Microsoft JhengHei"/>
                <w:lang w:val="zh-TW" w:bidi="zh-TW" w:eastAsia="zh-TW"/>
              </w:rPr>
              <w:t>」</w:t>
            </w:r>
            <w:r>
              <w:rPr>
                <w:rFonts w:ascii="Arial Unicode MS" w:hAnsi="Arial Unicode MS"/>
                <w:lang w:val="zh-TW" w:bidi="zh-TW" w:eastAsia="zh-TW"/>
              </w:rPr>
              <w:t>頁面會顯示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de5a2f24-9675-4476-bb50-114678b25ac9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Name,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rFonts w:ascii="Arial Unicode MS" w:hAnsi="Arial Unicode MS"/>
                <w:lang w:val="zh-TW" w:bidi="zh-TW" w:eastAsia="zh-TW"/>
              </w:rPr>
              <w:t>，</w:t>
            </w: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caae0be0-c609-4903-a2af-77652e9002ff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4ec57ee6-2a66-44f2-8807-2b8a1f5ca771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 - Standard or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角色</w:t>
            </w:r>
            <w:r>
              <w:rPr>
                <w:lang w:val="zh-TW" w:bidi="zh-TW" w:eastAsia="zh-TW"/>
              </w:rPr>
              <w:t>-</w:t>
            </w:r>
            <w:r>
              <w:rPr>
                <w:rFonts w:ascii="Arial Unicode MS" w:hAnsi="Arial Unicode MS"/>
                <w:lang w:val="zh-TW" w:bidi="zh-TW" w:eastAsia="zh-TW"/>
              </w:rPr>
              <w:t>標準或管理員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9b88b5e4-b2c4-451a-8d4b-378eaad7038d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Login - The last date and time the user logged in to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上次登入</w:t>
            </w:r>
            <w:r>
              <w:rPr>
                <w:lang w:val="zh-TW" w:bidi="zh-TW" w:eastAsia="zh-TW"/>
              </w:rPr>
              <w:t>-</w:t>
            </w:r>
            <w:r>
              <w:rPr>
                <w:rFonts w:ascii="Arial Unicode MS" w:hAnsi="Arial Unicode MS"/>
                <w:lang w:val="zh-TW" w:bidi="zh-TW" w:eastAsia="zh-TW"/>
              </w:rPr>
              <w:t>使用者登入應用程式的上次日期與時間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53b2d2e2-c353-46d8-ac20-400d4db1ebf7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248900e5-0eb7-42d1-9a1e-ede96a326231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w:t>
            </w:r>
            <w:r>
              <w:rPr>
                <w:rFonts w:ascii="Microsoft JhengHei" w:hAnsi="Microsoft JhengHei"/>
                <w:lang w:val="zh-TW" w:bidi="zh-TW" w:eastAsia="zh-TW"/>
              </w:rPr>
              <w:t>「</w:t>
            </w:r>
            <w:r>
              <w:rPr>
                <w:rFonts w:ascii="Arial Unicode MS" w:hAnsi="Arial Unicode MS"/>
                <w:lang w:val="zh-TW" w:bidi="zh-TW" w:eastAsia="zh-TW"/>
              </w:rPr>
              <w:t>管理使用者</w:t>
            </w:r>
            <w:r>
              <w:rPr>
                <w:rFonts w:ascii="Microsoft JhengHei" w:hAnsi="Microsoft JhengHei"/>
                <w:lang w:val="zh-TW" w:bidi="zh-TW" w:eastAsia="zh-TW"/>
              </w:rPr>
              <w:t>」</w:t>
            </w:r>
            <w:r>
              <w:rPr>
                <w:rFonts w:ascii="Arial Unicode MS" w:hAnsi="Arial Unicode MS"/>
                <w:lang w:val="zh-TW" w:bidi="zh-TW" w:eastAsia="zh-TW"/>
              </w:rPr>
              <w:t>頁面執行下列作業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ea1273bc-293a-4897-9f62-aa3edd7a34da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new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建立新使用者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f7cc049d-a184-4ec3-a09d-514b971ae91b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existing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編輯現有使用者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3d303ebc-2ded-4c6e-b6f2-b1e25e7f6fa4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a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12b2b129-b255-41b9-8124-fc28dfc66844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Change the primary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變更主要使用者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8beb436e-f546-49e2-bf48-add1af82fb9a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many users can I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我可以擁有多少使用者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ff315afe-30cc-4069-b59f-d7c1d0c455c7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users you can create depends on what kind of account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您可以建立的使用者數目取決於您擁有的帳戶類型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5644af18-5eff-4890-8f4d-9f87a9232504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如果您需要新增更多使用者</w:t>
            </w:r>
            <w:r>
              <w:rPr>
                <w:rFonts w:ascii="Arial Unicode MS" w:hAnsi="Arial Unicode MS"/>
                <w:lang w:val="zh-TW" w:bidi="zh-TW" w:eastAsia="zh-TW"/>
              </w:rPr>
              <w:t>，</w:t>
            </w:r>
            <w:r>
              <w:rPr>
                <w:rFonts w:ascii="Arial Unicode MS" w:hAnsi="Arial Unicode MS"/>
                <w:lang w:val="zh-TW" w:bidi="zh-TW" w:eastAsia="zh-TW"/>
              </w:rPr>
              <w:t>您可以將方案升級為提供更多使用者的方案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788cd8aa-c310-48f9-a8a5-735b1a85cdbf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applies only to the total number of users in existence at any time; if you create 10 users, delete 5 of them, and create 3 more users, you are considered to have 8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此限制僅適用於存在的使用者總數</w:t>
            </w:r>
            <w:r>
              <w:rPr>
                <w:rFonts w:ascii="Arial Unicode MS" w:hAnsi="Arial Unicode MS"/>
                <w:lang w:val="zh-TW" w:bidi="zh-TW" w:eastAsia="zh-TW"/>
              </w:rPr>
              <w:t>；</w:t>
            </w:r>
            <w:r>
              <w:rPr>
                <w:rFonts w:ascii="Arial Unicode MS" w:hAnsi="Arial Unicode MS"/>
                <w:lang w:val="zh-TW" w:bidi="zh-TW" w:eastAsia="zh-TW"/>
              </w:rPr>
              <w:t>如果您建立</w:t>
            </w:r>
            <w:r>
              <w:rPr>
                <w:lang w:val="zh-TW" w:bidi="zh-TW" w:eastAsia="zh-TW"/>
              </w:rPr>
              <w:t xml:space="preserve"> 10 </w:t>
            </w:r>
            <w:r>
              <w:rPr>
                <w:rFonts w:ascii="Arial Unicode MS" w:hAnsi="Arial Unicode MS"/>
                <w:lang w:val="zh-TW" w:bidi="zh-TW" w:eastAsia="zh-TW"/>
              </w:rPr>
              <w:t>個使用者</w:t>
            </w:r>
            <w:r>
              <w:rPr>
                <w:rFonts w:ascii="Microsoft JhengHei" w:hAnsi="Microsoft JhengHei"/>
                <w:lang w:val="zh-TW" w:bidi="zh-TW" w:eastAsia="zh-TW"/>
              </w:rPr>
              <w:t>、</w:t>
            </w:r>
            <w:r>
              <w:rPr>
                <w:rFonts w:ascii="Arial Unicode MS" w:hAnsi="Arial Unicode MS"/>
                <w:lang w:val="zh-TW" w:bidi="zh-TW" w:eastAsia="zh-TW"/>
              </w:rPr>
              <w:t>刪除其中</w:t>
            </w:r>
            <w:r>
              <w:rPr>
                <w:lang w:val="zh-TW" w:bidi="zh-TW" w:eastAsia="zh-TW"/>
              </w:rPr>
              <w:t xml:space="preserve"> 5 </w:t>
            </w:r>
            <w:r>
              <w:rPr>
                <w:rFonts w:ascii="Arial Unicode MS" w:hAnsi="Arial Unicode MS"/>
                <w:lang w:val="zh-TW" w:bidi="zh-TW" w:eastAsia="zh-TW"/>
              </w:rPr>
              <w:t>個使用者</w:t>
            </w:r>
            <w:r>
              <w:rPr>
                <w:rFonts w:ascii="Arial Unicode MS" w:hAnsi="Arial Unicode MS"/>
                <w:lang w:val="zh-TW" w:bidi="zh-TW" w:eastAsia="zh-TW"/>
              </w:rPr>
              <w:t>，</w:t>
            </w:r>
            <w:r>
              <w:rPr>
                <w:rFonts w:ascii="Arial Unicode MS" w:hAnsi="Arial Unicode MS"/>
                <w:lang w:val="zh-TW" w:bidi="zh-TW" w:eastAsia="zh-TW"/>
              </w:rPr>
              <w:t>並再建立</w:t>
            </w:r>
            <w:r>
              <w:rPr>
                <w:lang w:val="zh-TW" w:bidi="zh-TW" w:eastAsia="zh-TW"/>
              </w:rPr>
              <w:t xml:space="preserve"> 3 </w:t>
            </w:r>
            <w:r>
              <w:rPr>
                <w:rFonts w:ascii="Arial Unicode MS" w:hAnsi="Arial Unicode MS"/>
                <w:lang w:val="zh-TW" w:bidi="zh-TW" w:eastAsia="zh-TW"/>
              </w:rPr>
              <w:t>個使用者</w:t>
            </w:r>
            <w:r>
              <w:rPr>
                <w:rFonts w:ascii="Arial Unicode MS" w:hAnsi="Arial Unicode MS"/>
                <w:lang w:val="zh-TW" w:bidi="zh-TW" w:eastAsia="zh-TW"/>
              </w:rPr>
              <w:t>，</w:t>
            </w:r>
            <w:r>
              <w:rPr>
                <w:rFonts w:ascii="Arial Unicode MS" w:hAnsi="Arial Unicode MS"/>
                <w:lang w:val="zh-TW" w:bidi="zh-TW" w:eastAsia="zh-TW"/>
              </w:rPr>
              <w:t>則會視為有</w:t>
            </w:r>
            <w:r>
              <w:rPr>
                <w:lang w:val="zh-TW" w:bidi="zh-TW" w:eastAsia="zh-TW"/>
              </w:rPr>
              <w:t xml:space="preserve"> 8 </w:t>
            </w:r>
            <w:r>
              <w:rPr>
                <w:rFonts w:ascii="Arial Unicode MS" w:hAnsi="Arial Unicode MS"/>
                <w:lang w:val="zh-TW" w:bidi="zh-TW" w:eastAsia="zh-TW"/>
              </w:rPr>
              <w:t>位使用者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3bd14b3b-a0f7-4f72-838b-81ed5c264fbf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displays how many users you are entitled to and how many additional users you can create.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管理使用者</w:t>
            </w:r>
            <w:r>
              <w:rPr>
                <w:lang w:val="zh-TW" w:bidi="zh-TW" w:eastAsia="zh-TW"/>
              </w:rPr>
              <w:t xml:space="preserve">] </w:t>
            </w:r>
            <w:r>
              <w:rPr>
                <w:rFonts w:ascii="Arial Unicode MS" w:hAnsi="Arial Unicode MS"/>
                <w:lang w:val="zh-TW" w:bidi="zh-TW" w:eastAsia="zh-TW"/>
              </w:rPr>
              <w:t>頁面會顯示您有權使用多少使用者</w:t>
            </w:r>
            <w:r>
              <w:rPr>
                <w:rFonts w:ascii="Arial Unicode MS" w:hAnsi="Arial Unicode MS"/>
                <w:lang w:val="zh-TW" w:bidi="zh-TW" w:eastAsia="zh-TW"/>
              </w:rPr>
              <w:t>，</w:t>
            </w:r>
            <w:r>
              <w:rPr>
                <w:rFonts w:ascii="Arial Unicode MS" w:hAnsi="Arial Unicode MS"/>
                <w:lang w:val="zh-TW" w:bidi="zh-TW" w:eastAsia="zh-TW"/>
              </w:rPr>
              <w:t>以及您可以建立多少使用者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35cb90fd-7be9-4fee-a489-d2f626c5d1d4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Purchasing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購買其他使用者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6d80f906-5ce4-4da1-8091-145fbba61b1e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如果您需要新增更多使用者</w:t>
            </w:r>
            <w:r>
              <w:rPr>
                <w:rFonts w:ascii="Arial Unicode MS" w:hAnsi="Arial Unicode MS"/>
                <w:lang w:val="zh-TW" w:bidi="zh-TW" w:eastAsia="zh-TW"/>
              </w:rPr>
              <w:t>，</w:t>
            </w:r>
            <w:r>
              <w:rPr>
                <w:rFonts w:ascii="Arial Unicode MS" w:hAnsi="Arial Unicode MS"/>
                <w:lang w:val="zh-TW" w:bidi="zh-TW" w:eastAsia="zh-TW"/>
              </w:rPr>
              <w:t>您可以將方案升級為提供更多使用者的方案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ae30afe6-82a1-444a-9e2c-6392d2236d34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Brightcove for information on adding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如需有關新增其他使用者的資訊</w:t>
            </w:r>
            <w:r>
              <w:rPr>
                <w:rFonts w:ascii="Arial Unicode MS" w:hAnsi="Arial Unicode MS"/>
                <w:lang w:val="zh-TW" w:bidi="zh-TW" w:eastAsia="zh-TW"/>
              </w:rPr>
              <w:t>，</w:t>
            </w:r>
            <w:r>
              <w:rPr>
                <w:rFonts w:ascii="Arial Unicode MS" w:hAnsi="Arial Unicode MS"/>
                <w:lang w:val="zh-TW" w:bidi="zh-TW" w:eastAsia="zh-TW"/>
              </w:rPr>
              <w:t>請聯絡</w:t>
            </w:r>
            <w:r>
              <w:rPr>
                <w:lang w:val="zh-TW" w:bidi="zh-TW" w:eastAsia="zh-TW"/>
              </w:rPr>
              <w:t xml:space="preserve"> Brightcove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949df7ba-dc6e-4f52-968c-01d94a60b414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new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建立新使用者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3d892e24-5fa9-4f8e-a3cd-d1d729d78cc2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若要建立新使用者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0f821094-6e0d-4081-98be-413468e9a88e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Email</w:t>
            </w:r>
            <w:r>
              <w:rPr>
                <w:rStyle w:val="C3"/>
                <w:noProof w:val="1"/>
              </w:rPr>
              <w:t>{2]</w:t>
            </w:r>
            <w:r>
              <w:rPr>
                <w:noProof w:val="1"/>
              </w:rPr>
              <w:t xml:space="preserv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of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輸入用戶的</w:t>
            </w:r>
            <w:r>
              <w:rPr>
                <w:rStyle w:val="C3"/>
                <w:noProof w:val="1"/>
                <w:lang w:val="zh-TW" w:bidi="zh-TW" w:eastAsia="zh-TW"/>
              </w:rPr>
              <w:t>[1}</w:t>
            </w:r>
            <w:r>
              <w:rPr>
                <w:rFonts w:ascii="Microsoft JhengHei" w:hAnsi="Microsoft JhengHei"/>
                <w:lang w:val="zh-TW" w:bidi="zh-TW" w:eastAsia="zh-TW"/>
              </w:rPr>
              <w:t>「</w:t>
            </w:r>
            <w:r>
              <w:rPr>
                <w:rFonts w:ascii="Arial Unicode MS" w:hAnsi="Arial Unicode MS"/>
                <w:lang w:val="zh-TW" w:bidi="zh-TW" w:eastAsia="zh-TW"/>
              </w:rPr>
              <w:t>電子郵件</w:t>
            </w:r>
            <w:r>
              <w:rPr>
                <w:rFonts w:ascii="Microsoft JhengHei" w:hAnsi="Microsoft JhengHei"/>
                <w:lang w:val="zh-TW" w:bidi="zh-TW" w:eastAsia="zh-TW"/>
              </w:rPr>
              <w:t>」</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Microsoft JhengHei" w:hAnsi="Microsoft JhengHei"/>
                <w:lang w:val="zh-TW" w:bidi="zh-TW" w:eastAsia="zh-TW"/>
              </w:rPr>
              <w:t>「</w:t>
            </w:r>
            <w:r>
              <w:rPr>
                <w:rFonts w:ascii="Arial Unicode MS" w:hAnsi="Arial Unicode MS"/>
                <w:lang w:val="zh-TW" w:bidi="zh-TW" w:eastAsia="zh-TW"/>
              </w:rPr>
              <w:t>名字</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Microsoft JhengHei" w:hAnsi="Microsoft JhengHei"/>
                <w:lang w:val="zh-TW" w:bidi="zh-TW" w:eastAsia="zh-TW"/>
              </w:rPr>
              <w:t>「</w:t>
            </w:r>
            <w:r>
              <w:rPr>
                <w:rFonts w:ascii="Arial Unicode MS" w:hAnsi="Arial Unicode MS"/>
                <w:lang w:val="zh-TW" w:bidi="zh-TW" w:eastAsia="zh-TW"/>
              </w:rPr>
              <w:t>姓氏</w:t>
            </w:r>
            <w:r>
              <w:rPr>
                <w:rFonts w:ascii="Microsoft JhengHei" w:hAnsi="Microsoft JhengHei"/>
                <w:lang w:val="zh-TW" w:bidi="zh-TW" w:eastAsia="zh-TW"/>
              </w:rPr>
              <w:t>」</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ed0d4c8a-5116-4d48-8939-3ebf99f585eb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 a Role to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將角色指派給使用者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1ba6c437-45ee-49cd-abe8-63696e043a0c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Administrator</w:t>
            </w:r>
            <w:r>
              <w:rPr>
                <w:rStyle w:val="C3"/>
                <w:noProof w:val="1"/>
              </w:rPr>
              <w:t>{2]</w:t>
            </w:r>
            <w:r>
              <w:rPr>
                <w:noProof w:val="1"/>
              </w:rPr>
              <w:t xml:space="preserve"> - User has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用戶可以訪問</w:t>
            </w:r>
            <w:r>
              <w:rPr>
                <w:lang w:val="zh-TW" w:bidi="zh-TW" w:eastAsia="zh-TW"/>
              </w:rPr>
              <w:t>“</w:t>
            </w:r>
            <w:r>
              <w:rPr>
                <w:rFonts w:ascii="Arial Unicode MS" w:hAnsi="Arial Unicode MS"/>
                <w:lang w:val="zh-TW" w:bidi="zh-TW" w:eastAsia="zh-TW"/>
              </w:rPr>
              <w:t>管理</w:t>
            </w:r>
            <w:r>
              <w:rPr>
                <w:lang w:val="zh-TW" w:bidi="zh-TW" w:eastAsia="zh-TW"/>
              </w:rPr>
              <w:t>”</w:t>
            </w:r>
            <w:r>
              <w:rPr>
                <w:rFonts w:ascii="Arial Unicode MS" w:hAnsi="Arial Unicode MS"/>
                <w:lang w:val="zh-TW" w:bidi="zh-TW" w:eastAsia="zh-TW"/>
              </w:rPr>
              <w:t>菜單</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046e8a61-6bb6-4950-a256-1a3d074d4e82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w:t>
            </w:r>
            <w:r>
              <w:rPr>
                <w:rStyle w:val="C3"/>
                <w:noProof w:val="1"/>
              </w:rPr>
              <w:t>{2]</w:t>
            </w:r>
            <w:r>
              <w:rPr>
                <w:noProof w:val="1"/>
              </w:rPr>
              <w:t xml:space="preserve"> - User does not have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標準</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用戶無權訪問</w:t>
            </w:r>
            <w:r>
              <w:rPr>
                <w:lang w:val="zh-TW" w:bidi="zh-TW" w:eastAsia="zh-TW"/>
              </w:rPr>
              <w:t>“</w:t>
            </w:r>
            <w:r>
              <w:rPr>
                <w:rFonts w:ascii="Arial Unicode MS" w:hAnsi="Arial Unicode MS"/>
                <w:lang w:val="zh-TW" w:bidi="zh-TW" w:eastAsia="zh-TW"/>
              </w:rPr>
              <w:t>管理</w:t>
            </w:r>
            <w:r>
              <w:rPr>
                <w:lang w:val="zh-TW" w:bidi="zh-TW" w:eastAsia="zh-TW"/>
              </w:rPr>
              <w:t>”</w:t>
            </w:r>
            <w:r>
              <w:rPr>
                <w:rFonts w:ascii="Arial Unicode MS" w:hAnsi="Arial Unicode MS"/>
                <w:lang w:val="zh-TW" w:bidi="zh-TW" w:eastAsia="zh-TW"/>
              </w:rPr>
              <w:t>菜單</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712792d3-e6aa-44c7-9962-76b2c91d7395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User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新增使用者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3a9b6f20-8ef1-418b-910b-719e6b2c6f47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will receive an email message stating that they have been added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使用者會收到電子郵件訊息</w:t>
            </w:r>
            <w:r>
              <w:rPr>
                <w:rFonts w:ascii="Arial Unicode MS" w:hAnsi="Arial Unicode MS"/>
                <w:lang w:val="zh-TW" w:bidi="zh-TW" w:eastAsia="zh-TW"/>
              </w:rPr>
              <w:t>，</w:t>
            </w:r>
            <w:r>
              <w:rPr>
                <w:rFonts w:ascii="Arial Unicode MS" w:hAnsi="Arial Unicode MS"/>
                <w:lang w:val="zh-TW" w:bidi="zh-TW" w:eastAsia="zh-TW"/>
              </w:rPr>
              <w:t>指出已新增至帳戶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f9416f7b-4245-4a88-83a8-6a9ba1c77597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編輯現有使用者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a81f3858-952a-4ac8-a74a-325c12766244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an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若要編輯現有使用者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35a92be7-bf11-410a-92f5-9b3cdee168fe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user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按一下要編輯的使用者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9587395c-4e7b-4250-a71a-994ece579957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details will appear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用戶詳細信息將顯示在頁面的頂部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d9c3e15d-fc85-442f-96a9-a9bae912efdb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b90042c7-e92f-458d-b46b-9ea027a55a4d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user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編輯使用者詳細資料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20ab4743-5502-4b71-b88a-2476c75166b7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979cd0f3-99fe-44ec-954c-9eefb89d7943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732c3fc7-7b61-46d4-84ce-73c63fc12120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若要刪除使用者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8894a120-a441-4284-8e0c-e315ba59c1bf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 associated with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按一下與使用者關聯的刪除圖示</w:t>
            </w:r>
            <w:r>
              <w:rPr>
                <w:lang w:val="zh-TW" w:bidi="zh-TW" w:eastAsia="zh-TW"/>
              </w:rPr>
              <w:t xml:space="preserve"> ( </w:t>
            </w:r>
            <w:r>
              <w:rPr>
                <w:rStyle w:val="C3"/>
                <w:noProof w:val="1"/>
                <w:lang w:val="zh-TW" w:bidi="zh-TW" w:eastAsia="zh-TW"/>
              </w:rPr>
              <w:t>[1]</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6a5ecb45-185b-4418-933d-8d8f9160b6a9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Microsoft JhengHei" w:hAnsi="Microsoft JhengHei"/>
                <w:lang w:val="zh-TW" w:bidi="zh-TW" w:eastAsia="zh-TW"/>
              </w:rPr>
              <w:t>「</w:t>
            </w:r>
            <w:r>
              <w:rPr>
                <w:rFonts w:ascii="Arial Unicode MS" w:hAnsi="Arial Unicode MS"/>
                <w:lang w:val="zh-TW" w:bidi="zh-TW" w:eastAsia="zh-TW"/>
              </w:rPr>
              <w:t>確定</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以確認刪除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3b0a4126-8a1a-40e6-b4f0-24bcbf68b6e4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變更主要使用者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180699ec-48e1-4fcf-868f-baeba4e37ee2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user in each account is designated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每個帳戶中有一位使用者被指定為主要使用者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298c6f3d-45fc-4374-a068-fad0666bef72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primary user will always have the </w:t>
            </w:r>
            <w:r>
              <w:rPr>
                <w:rStyle w:val="C3"/>
                <w:noProof w:val="1"/>
              </w:rPr>
              <w:t>[1}</w:t>
            </w:r>
            <w:r>
              <w:rPr>
                <w:noProof w:val="1"/>
              </w:rPr>
              <w:t>Administrator</w:t>
            </w:r>
            <w:r>
              <w:rPr>
                <w:rStyle w:val="C3"/>
                <w:noProof w:val="1"/>
              </w:rPr>
              <w:t>{2]</w:t>
            </w:r>
            <w:r>
              <w:rPr>
                <w:noProof w:val="1"/>
              </w:rPr>
              <w:t xml:space="preserve"> role and can only be deleted by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主要使用者將永遠擁有</w:t>
            </w:r>
            <w:r>
              <w:rPr>
                <w:rStyle w:val="C3"/>
                <w:noProof w:val="1"/>
                <w:lang w:val="zh-TW" w:bidi="zh-TW" w:eastAsia="zh-TW"/>
              </w:rPr>
              <w:t>[1}</w:t>
            </w:r>
            <w:r>
              <w:rPr>
                <w:rFonts w:ascii="Arial Unicode MS" w:hAnsi="Arial Unicode MS"/>
                <w:lang w:val="zh-TW" w:bidi="zh-TW" w:eastAsia="zh-TW"/>
              </w:rPr>
              <w:t>系統管理員</w:t>
            </w:r>
            <w:r>
              <w:rPr>
                <w:rStyle w:val="C3"/>
                <w:noProof w:val="1"/>
                <w:lang w:val="zh-TW" w:bidi="zh-TW" w:eastAsia="zh-TW"/>
              </w:rPr>
              <w:t>{2]</w:t>
            </w:r>
            <w:r>
              <w:rPr>
                <w:rFonts w:ascii="Arial Unicode MS" w:hAnsi="Arial Unicode MS"/>
                <w:lang w:val="zh-TW" w:bidi="zh-TW" w:eastAsia="zh-TW"/>
              </w:rPr>
              <w:t>角色</w:t>
            </w:r>
            <w:r>
              <w:rPr>
                <w:rFonts w:ascii="Arial Unicode MS" w:hAnsi="Arial Unicode MS"/>
                <w:lang w:val="zh-TW" w:bidi="zh-TW" w:eastAsia="zh-TW"/>
              </w:rPr>
              <w:t>，</w:t>
            </w:r>
            <w:r>
              <w:rPr>
                <w:rFonts w:ascii="Arial Unicode MS" w:hAnsi="Arial Unicode MS"/>
                <w:lang w:val="zh-TW" w:bidi="zh-TW" w:eastAsia="zh-TW"/>
              </w:rPr>
              <w:t>且只能由</w:t>
            </w:r>
            <w:r>
              <w:rPr>
                <w:lang w:val="zh-TW" w:bidi="zh-TW" w:eastAsia="zh-TW"/>
              </w:rPr>
              <w:t xml:space="preserve"> Brightcove </w:t>
            </w:r>
            <w:r>
              <w:rPr>
                <w:rFonts w:ascii="Arial Unicode MS" w:hAnsi="Arial Unicode MS"/>
                <w:lang w:val="zh-TW" w:bidi="zh-TW" w:eastAsia="zh-TW"/>
              </w:rPr>
              <w:t>支援部門刪除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57b4d251-747d-4d48-9573-6b0982cf1b79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9a3fe193-f82d-4f6d-975f-8825af17d668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change the primary user at some point, select the new primary user and then click </w:t>
            </w:r>
            <w:r>
              <w:rPr>
                <w:rStyle w:val="C3"/>
                <w:noProof w:val="1"/>
              </w:rPr>
              <w:t>[1}</w:t>
            </w:r>
            <w:r>
              <w:rPr>
                <w:noProof w:val="1"/>
              </w:rPr>
              <w:t>Make this user the primary administrator for this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如果您在某些時候需要變更主要使用者</w:t>
            </w:r>
            <w:r>
              <w:rPr>
                <w:rFonts w:ascii="Arial Unicode MS" w:hAnsi="Arial Unicode MS"/>
                <w:lang w:val="zh-TW" w:bidi="zh-TW" w:eastAsia="zh-TW"/>
              </w:rPr>
              <w:t>，</w:t>
            </w:r>
            <w:r>
              <w:rPr>
                <w:rFonts w:ascii="Arial Unicode MS" w:hAnsi="Arial Unicode MS"/>
                <w:lang w:val="zh-TW" w:bidi="zh-TW" w:eastAsia="zh-TW"/>
              </w:rPr>
              <w:t>請選取新的主要使用者</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讓這位使用者成為此帳戶的主要系統管理員</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bda5daaa-c1d3-475d-980c-d0c1ca66d8fe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55f20b71-399a-4b6e-9d25-7a099ebf9eaa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primary user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系統會提示您確認主要使用者變更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248a1280-be19-4924-a0ae-4527bdd189e5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d1764b93-33cf-4fe3-bb66-8467983af365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new primary user has a role of </w:t>
            </w:r>
            <w:r>
              <w:rPr>
                <w:rStyle w:val="C3"/>
                <w:noProof w:val="1"/>
              </w:rPr>
              <w:t>[1}</w:t>
            </w:r>
            <w:r>
              <w:rPr>
                <w:noProof w:val="1"/>
              </w:rPr>
              <w:t>Standard</w:t>
            </w:r>
            <w:r>
              <w:rPr>
                <w:rStyle w:val="C3"/>
                <w:noProof w:val="1"/>
              </w:rPr>
              <w:t>{2]</w:t>
            </w:r>
            <w:r>
              <w:rPr>
                <w:noProof w:val="1"/>
              </w:rPr>
              <w:t xml:space="preserve">, they will be assigned the </w:t>
            </w:r>
            <w:r>
              <w:rPr>
                <w:rStyle w:val="C3"/>
                <w:noProof w:val="1"/>
              </w:rPr>
              <w:t>[1}</w:t>
            </w:r>
            <w:r>
              <w:rPr>
                <w:noProof w:val="1"/>
              </w:rPr>
              <w:t>Administrator</w:t>
            </w:r>
            <w:r>
              <w:rPr>
                <w:rStyle w:val="C3"/>
                <w:noProof w:val="1"/>
              </w:rPr>
              <w:t>{2]</w:t>
            </w:r>
            <w:r>
              <w:rPr>
                <w:noProof w:val="1"/>
              </w:rPr>
              <w:t xml:space="preserve"> role when they are made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如果新的主要使用者具有</w:t>
            </w:r>
            <w:r>
              <w:rPr>
                <w:rStyle w:val="C3"/>
                <w:noProof w:val="1"/>
                <w:lang w:val="zh-TW" w:bidi="zh-TW" w:eastAsia="zh-TW"/>
              </w:rPr>
              <w:t>[1}</w:t>
            </w:r>
            <w:r>
              <w:rPr>
                <w:rFonts w:ascii="Arial Unicode MS" w:hAnsi="Arial Unicode MS"/>
                <w:lang w:val="zh-TW" w:bidi="zh-TW" w:eastAsia="zh-TW"/>
              </w:rPr>
              <w:t>標準</w:t>
            </w:r>
            <w:r>
              <w:rPr>
                <w:rStyle w:val="C3"/>
                <w:noProof w:val="1"/>
                <w:lang w:val="zh-TW" w:bidi="zh-TW" w:eastAsia="zh-TW"/>
              </w:rPr>
              <w:t>{2]</w:t>
            </w:r>
            <w:r>
              <w:rPr>
                <w:rFonts w:ascii="Arial Unicode MS" w:hAnsi="Arial Unicode MS"/>
                <w:lang w:val="zh-TW" w:bidi="zh-TW" w:eastAsia="zh-TW"/>
              </w:rPr>
              <w:t>角色</w:t>
            </w:r>
            <w:r>
              <w:rPr>
                <w:rFonts w:ascii="Arial Unicode MS" w:hAnsi="Arial Unicode MS"/>
                <w:lang w:val="zh-TW" w:bidi="zh-TW" w:eastAsia="zh-TW"/>
              </w:rPr>
              <w:t>，</w:t>
            </w:r>
            <w:r>
              <w:rPr>
                <w:rFonts w:ascii="Arial Unicode MS" w:hAnsi="Arial Unicode MS"/>
                <w:lang w:val="zh-TW" w:bidi="zh-TW" w:eastAsia="zh-TW"/>
              </w:rPr>
              <w:t>則當他們成為主要使用者時</w:t>
            </w:r>
            <w:r>
              <w:rPr>
                <w:rFonts w:ascii="Arial Unicode MS" w:hAnsi="Arial Unicode MS"/>
                <w:lang w:val="zh-TW" w:bidi="zh-TW" w:eastAsia="zh-TW"/>
              </w:rPr>
              <w:t>，</w:t>
            </w:r>
            <w:r>
              <w:rPr>
                <w:rFonts w:ascii="Arial Unicode MS" w:hAnsi="Arial Unicode MS"/>
                <w:lang w:val="zh-TW" w:bidi="zh-TW" w:eastAsia="zh-TW"/>
              </w:rPr>
              <w:t>他們將被指派為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角色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7373d4b1-0bd1-484a-b1db-8384d67f9bbf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31eca804-3c31-4a96-bd24-21b694db2f73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b7d7bb56-9263-47d0-a53a-0dd77477d92f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3c54af44-076f-4a23-a54f-07f7dabe8dee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0f793bb8-e81a-47e4-b911-bb16a5c43037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4d6e7b14-6236-466c-8e4d-97e67b93435f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709787d4-4eab-4d89-a453-213093c006a1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0b5f2fb1-b1a9-4bc9-8b00-1f3d6d486f7b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d8f10286-7996-4ef0-af07-6ac7c2c2604c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3ffcefd4-0c83-483f-adcc-63adf6bca657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a4022c06-0a08-4ecc-9c4f-b91e0829663d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c1841a5b-683c-4932-8e41-741bc77b1722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c7cc4484-22ac-4aea-a859-8f162aff3f13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eb7b1ca5-dcb0-4711-b419-cc57382386ab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930b3ce6-3375-4378-9270-819cfbe3abf6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bde9114e-2dc3-4cd9-a5bc-601b5b72d00d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146fc35a-f677-44f2-880f-893730dc712b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cedc157a-dc24-4189-b4d5-eedfbb181ef7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0e250e8a-5b31-431c-97aa-aa44796b19d6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06310ab0-f086-442f-a4f4-2d079384c1b8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e94e1557-2fa6-4612-b534-a18ddbe4705e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在谷歌分析中查看球員賽事數據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db1af5f0-8cf9-49fa-a01c-2c6be933db69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43a7eb16-c0bb-4b17-a2f8-877479adfd27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7717e202-2dc7-40bb-8645-a5319c64a873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405a7d78-df34-4fe4-b0bd-88a3d2510c1d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284099b1-58d4-4fdc-a8d2-9e4b14f96e24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42f82106-4fa0-43e0-878f-7695c348d7d6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18552180-6640-4d9d-bb2e-1d65c214056b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f8d5ed61-9329-4690-886b-b0edb66eb7d3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baf87510-de5d-4811-9bef-f0708c007b1f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1680f311-b7d3-422e-842a-19376d411d79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63cc72f8-1409-484d-8636-5f475ab19539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748c3dac-6e77-4ed9-9aa5-b088c4b2aa39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4f734f37-79e9-4446-a5c5-a4c2c8bc8ecf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5a9876ef-03c3-4ff9-ac34-42bf9506bf1a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65f4e590-ab7b-4622-8a7b-493ba87bd729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48006f42-6635-468f-977e-85013887c173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55cb3248-7670-497d-a22f-52f74a3d9724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940a1382-f95a-412b-8848-e540ae5cb1f2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469fdf1a-72cd-4e3e-944d-336204e81191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a715a737-06e6-4fad-a3b3-684cf1c48d87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63d15b16-f03d-48ce-b00a-a3ae2f6685b6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fb82abde-6550-4a3d-baaa-1e659bf87b62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69beb8c1-3c1c-47c3-a769-1e9e245011f0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dbc714ac-031f-4dd7-ad72-4fd7a734dc12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30e94ab4-794c-4cb3-928e-3362420e28f2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在谷歌分析中查看球員賽事數據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22d42b6d-fba3-469f-a209-12533b0c7281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a89b7469-0f37-48a1-a616-4f73e31ff324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93fd3ac0-5650-42e3-8114-d02acdaf210d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9608beab-5e08-4ed0-8472-4baae672f6e2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f54333ab-2413-4ee0-b130-7491c4100c0f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468399f8-effa-4f5d-8a23-c75381df59b3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d4f43d7f-8fe9-469f-944e-68ef5c855ced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8b9e70c9-effd-41e2-be91-011568f892f8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a88eb615-64af-4a41-bbf3-942f20f9d81a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fcc1ece3-8590-488c-90bd-a3d04a3ede5b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d11f9aec-4634-484f-9780-a7400f9171c1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84a19e32-4c4f-439e-b6ed-9b0c0ba80643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d4e7c6d7-d000-46b2-a6e1-01f3fa7bb104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81584c43-3fc8-4ef0-ad71-8524ca2b4131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f5ec8081-8bab-44d9-b96c-7099d07d260f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889a394f-ed09-4996-a063-6fd70417384f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ef751036-ffd5-49c2-8798-eec12067b799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5dce7287-61b4-47a8-abb1-008298b655de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5607befe-750d-4cdf-b6a5-a3c266afeb6f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eefb4f6c-c87b-42b3-a354-b36c6f652786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c9ab9178-af18-4ac3-a000-023342e31ad9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c0de1fca-5315-4bcd-8f99-c855e6b00232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07e8c261-5c11-4f9d-b72e-55fa4769b8b1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e1016d82-7888-4c9d-8add-a8fb10b4ae1f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d50aff3c-8929-4b57-8635-534b43819a5c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91d683d6-bd0b-489b-88d5-f439460ea384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b66b2922-bac1-4cd1-b887-f08425641624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ed67be90-3140-4d16-9c7e-7e8b69336985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048b1f51-6b5c-4553-9314-55e2fba109f1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1e4556b8-45bf-43ae-a662-4da31dd832f3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d91e6085-a58b-454c-b392-55a227b72339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0f4d7204-b81e-4da6-b383-8f670d6e8470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d6bb0720-a4cf-4e4c-9fb0-01864aae936e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a31fa93a-0c96-41a8-b049-b61fb9aa0efa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80cb4f83-9574-484c-99d1-3b9ea5a4da0b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d0a3c68a-e2d1-4cea-8442-d5190cb181a7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1b6e8e8d-99a2-4bc5-ad1f-c51394a4079f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d24f9b43-ee0a-41bc-b8e1-1fb42b6a1330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80665b7c-93f9-47c6-8159-4a93d48d6d89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9e69bf5b-9f62-4d20-8782-86ee90cd979b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74c65b79-3c70-4796-a014-d291574f9c41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33aea45a-583d-424e-ae9d-616828ee3a68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d67660e4-e663-4873-bc33-27f93402fa75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71a7a940-ccc3-4ca4-ba1a-d032f3fba828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80da55d7-b393-41b7-8f76-fe6932e3a7fd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951939cd-ddad-41e9-bb30-3e6bda45a101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f0eab29f-ae4a-498d-839f-55f9d806bdcb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d465a90a-2473-4794-9aaa-a3530a92f3e8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4535aac1-dd4d-4484-b749-69e3c3dc7f9c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3c1c974b-b701-4439-94b0-6c832ca162ea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ce4848a3-ab20-4fda-a823-51b1982aa122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938d897a-6f15-4702-ad3d-32b0220921e1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cf9a182a-50d6-458b-9892-7787337f0ed6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1a050c96-080e-40b5-8440-a77b1af8ae66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af076bb7-8e1f-4cf3-a808-5d99a30027aa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13413fa0-7bc1-40c8-855a-3ab65fd31792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e131ca21-2aab-44e6-ab84-ac402963b6c4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186b1729-8d4f-4585-9c11-1ff31f0e67fc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96cff8c1-c952-4d50-bd50-1c29e7f1bb19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0b47acc2-f86a-4c60-be80-8f4ab3eca323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d73ebfd7-346b-4966-9299-0c919ceca2d9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2de0190e-8d01-4e57-808e-d52851384e8d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630d6714-73ba-4da9-bcde-90665c625ce1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157fc60d-46e9-45cd-a7a3-28e3fe955415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2964af43-5be5-473d-95ae-efae2529ed2e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e1d023f4-aa5c-4623-b91a-50cf74b8298e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3fcbc408-8916-4577-bd81-75e618071450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03a6c3a2-5d6f-439d-b2ce-baf53a0590f4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在谷歌分析中查看球員賽事數據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b35e62ca-5195-487b-be74-a3327a7a7d15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with Google Analytics so that events and custom data can be sent to a specified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布萊特灣廣告活動</w:t>
            </w:r>
            <w:r>
              <w:rPr>
                <w:lang w:val="zh-TW" w:bidi="zh-TW" w:eastAsia="zh-TW"/>
              </w:rPr>
              <w:t xml:space="preserve">™ </w:t>
            </w:r>
            <w:r>
              <w:rPr>
                <w:rFonts w:ascii="Arial Unicode MS" w:hAnsi="Arial Unicode MS"/>
                <w:lang w:val="zh-TW" w:bidi="zh-TW" w:eastAsia="zh-TW"/>
              </w:rPr>
              <w:t>可以配置谷歌分析</w:t>
            </w:r>
            <w:r>
              <w:rPr>
                <w:rFonts w:ascii="Arial Unicode MS" w:hAnsi="Arial Unicode MS"/>
                <w:lang w:val="zh-TW" w:bidi="zh-TW" w:eastAsia="zh-TW"/>
              </w:rPr>
              <w:t>，</w:t>
            </w:r>
            <w:r>
              <w:rPr>
                <w:rFonts w:ascii="Arial Unicode MS" w:hAnsi="Arial Unicode MS"/>
                <w:lang w:val="zh-TW" w:bidi="zh-TW" w:eastAsia="zh-TW"/>
              </w:rPr>
              <w:t>以便事件和自定義數據可以發送到指定的谷歌分析帳戶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e3fc0d5d-d112-460a-bf8b-776208a8b02c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outline how the data can be accessed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本主題將概述如何數據可以在谷歌分析中訪問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5152013f-4b01-4aaf-a618-e2b4daaf4290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Brightcove Campaign with Google Analytics,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配置</w:t>
            </w:r>
            <w:r>
              <w:rPr>
                <w:lang w:val="zh-TW" w:bidi="zh-TW" w:eastAsia="zh-TW"/>
              </w:rPr>
              <w:t>Brightcove Campaign</w:t>
            </w:r>
            <w:r>
              <w:rPr>
                <w:rFonts w:ascii="Arial Unicode MS" w:hAnsi="Arial Unicode MS"/>
                <w:lang w:val="zh-TW" w:bidi="zh-TW" w:eastAsia="zh-TW"/>
              </w:rPr>
              <w:t>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配置</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事件跟踪</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9cd3cb13-76c0-4003-bd32-f6f02fb0497d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data is reported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如何向谷歌分析報告數據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046c715e-b31b-43fb-b8cb-96d010a695af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data sent to Google Analytics will appear in the Google Analytics interface with the following characteristics: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發送到谷歌分析的布萊特灣球員數據將出現在谷歌分析界面中</w:t>
            </w:r>
            <w:r>
              <w:rPr>
                <w:rFonts w:ascii="Arial Unicode MS" w:hAnsi="Arial Unicode MS"/>
                <w:lang w:val="zh-TW" w:bidi="zh-TW" w:eastAsia="zh-TW"/>
              </w:rPr>
              <w:t>，</w:t>
            </w:r>
            <w:r>
              <w:rPr>
                <w:rFonts w:ascii="Arial Unicode MS" w:hAnsi="Arial Unicode MS"/>
                <w:lang w:val="zh-TW" w:bidi="zh-TW" w:eastAsia="zh-TW"/>
              </w:rPr>
              <w:t>具有以下特點</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e67efe09-2cdb-479e-9552-5e86354f155e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Category</w:t>
            </w:r>
            <w:r>
              <w:rPr>
                <w:rStyle w:val="C3"/>
                <w:noProof w:val="1"/>
              </w:rPr>
              <w:t>{2]</w:t>
            </w:r>
            <w:r>
              <w:rPr>
                <w:noProof w:val="1"/>
              </w:rPr>
              <w:t xml:space="preserve"> is always </w:t>
            </w:r>
            <w:r>
              <w:rPr>
                <w:rStyle w:val="C3"/>
                <w:noProof w:val="1"/>
              </w:rPr>
              <w:t>[1}</w:t>
            </w:r>
            <w:r>
              <w:rPr>
                <w:noProof w:val="1"/>
              </w:rPr>
              <w:t>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活動類別</w:t>
            </w:r>
            <w:r>
              <w:rPr>
                <w:rStyle w:val="C3"/>
                <w:noProof w:val="1"/>
                <w:lang w:val="zh-TW" w:bidi="zh-TW" w:eastAsia="zh-TW"/>
              </w:rPr>
              <w:t>{2]</w:t>
            </w:r>
            <w:r>
              <w:rPr>
                <w:rFonts w:ascii="Arial Unicode MS" w:hAnsi="Arial Unicode MS"/>
                <w:lang w:val="zh-TW" w:bidi="zh-TW" w:eastAsia="zh-TW"/>
              </w:rPr>
              <w:t>一律為</w:t>
            </w: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720a04fa-a342-4b6d-b593-7190cb786355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Action</w:t>
            </w:r>
            <w:r>
              <w:rPr>
                <w:rStyle w:val="C3"/>
                <w:noProof w:val="1"/>
              </w:rPr>
              <w:t>{2]</w:t>
            </w:r>
            <w:r>
              <w:rPr>
                <w:noProof w:val="1"/>
              </w:rPr>
              <w:t xml:space="preserve"> will be the same as the Event names that were selected when the integration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事件動作</w:t>
            </w:r>
            <w:r>
              <w:rPr>
                <w:rStyle w:val="C3"/>
                <w:noProof w:val="1"/>
                <w:lang w:val="zh-TW" w:bidi="zh-TW" w:eastAsia="zh-TW"/>
              </w:rPr>
              <w:t>{2]</w:t>
            </w:r>
            <w:r>
              <w:rPr>
                <w:rFonts w:ascii="Arial Unicode MS" w:hAnsi="Arial Unicode MS"/>
                <w:lang w:val="zh-TW" w:bidi="zh-TW" w:eastAsia="zh-TW"/>
              </w:rPr>
              <w:t>將與設定整合時所選取的事件名稱相同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bdb65782-b453-4638-903e-0c2852095aba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它們包括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ce732113-07b6-4aa5-9729-fcfa14e07907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視訊曝光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03541560-b842-4d1b-a668-acc650ca8ebd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播放請求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43d4facf-5299-4523-8f97-da3971a9fa7b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視訊觀看期間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a2e85069-2ac2-433d-869c-2fc30446d07e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廣告開始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c6910d50-cb5d-4b20-b3e3-3d17f2f6bb96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廣告結束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3af9e187-ad12-498c-96c1-5b9e24799d13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播放程式載入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8879f774-e159-47db-9f81-a93f514a3a99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a2a0b38e-0561-4dac-8148-390feeb80d77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Label</w:t>
            </w:r>
            <w:r>
              <w:rPr>
                <w:rStyle w:val="C3"/>
                <w:noProof w:val="1"/>
              </w:rPr>
              <w:t>{2]</w:t>
            </w:r>
            <w:r>
              <w:rPr>
                <w:noProof w:val="1"/>
              </w:rPr>
              <w:t xml:space="preserve"> will be in the format of </w:t>
            </w:r>
            <w:r>
              <w:rPr>
                <w:rStyle w:val="C3"/>
                <w:noProof w:val="1"/>
              </w:rPr>
              <w:t>[1}</w:t>
            </w:r>
            <w:r>
              <w:rPr>
                <w:noProof w:val="1"/>
              </w:rPr>
              <w:t>Video ID Video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活動標籤</w:t>
            </w:r>
            <w:r>
              <w:rPr>
                <w:rStyle w:val="C3"/>
                <w:noProof w:val="1"/>
                <w:lang w:val="zh-TW" w:bidi="zh-TW" w:eastAsia="zh-TW"/>
              </w:rPr>
              <w:t>{2]</w:t>
            </w:r>
            <w:r>
              <w:rPr>
                <w:rFonts w:ascii="Arial Unicode MS" w:hAnsi="Arial Unicode MS"/>
                <w:lang w:val="zh-TW" w:bidi="zh-TW" w:eastAsia="zh-TW"/>
              </w:rPr>
              <w:t>將採用以下格式</w:t>
            </w:r>
            <w:r>
              <w:rPr>
                <w:rStyle w:val="C3"/>
                <w:noProof w:val="1"/>
                <w:lang w:val="zh-TW" w:bidi="zh-TW" w:eastAsia="zh-TW"/>
              </w:rPr>
              <w:t>[1}</w:t>
            </w:r>
            <w:r>
              <w:rPr>
                <w:rFonts w:ascii="Arial Unicode MS" w:hAnsi="Arial Unicode MS"/>
                <w:lang w:val="zh-TW" w:bidi="zh-TW" w:eastAsia="zh-TW"/>
              </w:rPr>
              <w:t>影片</w:t>
            </w:r>
            <w:r>
              <w:rPr>
                <w:lang w:val="zh-TW" w:bidi="zh-TW" w:eastAsia="zh-TW"/>
              </w:rPr>
              <w:t>ID</w:t>
            </w:r>
            <w:r>
              <w:rPr>
                <w:rFonts w:ascii="Arial Unicode MS" w:hAnsi="Arial Unicode MS"/>
                <w:lang w:val="zh-TW" w:bidi="zh-TW" w:eastAsia="zh-TW"/>
              </w:rPr>
              <w:t>影片名稱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fbea2a8e-ab79-4f1c-af66-e0097c40d9fe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Value</w:t>
            </w:r>
            <w:r>
              <w:rPr>
                <w:rStyle w:val="C3"/>
                <w:noProof w:val="1"/>
              </w:rPr>
              <w:t>{2]</w:t>
            </w:r>
            <w:r>
              <w:rPr>
                <w:noProof w:val="1"/>
              </w:rPr>
              <w:t xml:space="preserve"> will be blank for all events other than </w:t>
            </w:r>
            <w:r>
              <w:rPr>
                <w:rStyle w:val="C3"/>
                <w:noProof w:val="1"/>
              </w:rPr>
              <w:t>[1}</w:t>
            </w:r>
            <w:r>
              <w:rPr>
                <w:noProof w:val="1"/>
              </w:rPr>
              <w:t>Video Engagement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事件價值</w:t>
            </w:r>
            <w:r>
              <w:rPr>
                <w:rStyle w:val="C3"/>
                <w:noProof w:val="1"/>
                <w:lang w:val="zh-TW" w:bidi="zh-TW" w:eastAsia="zh-TW"/>
              </w:rPr>
              <w:t>{2]</w:t>
            </w:r>
            <w:r>
              <w:rPr>
                <w:rFonts w:ascii="Arial Unicode MS" w:hAnsi="Arial Unicode MS"/>
                <w:lang w:val="zh-TW" w:bidi="zh-TW" w:eastAsia="zh-TW"/>
              </w:rPr>
              <w:t>對於除以下以外的所有事件</w:t>
            </w:r>
            <w:r>
              <w:rPr>
                <w:rFonts w:ascii="Arial Unicode MS" w:hAnsi="Arial Unicode MS"/>
                <w:lang w:val="zh-TW" w:bidi="zh-TW" w:eastAsia="zh-TW"/>
              </w:rPr>
              <w:t>，</w:t>
            </w:r>
            <w:r>
              <w:rPr>
                <w:rFonts w:ascii="Arial Unicode MS" w:hAnsi="Arial Unicode MS"/>
                <w:lang w:val="zh-TW" w:bidi="zh-TW" w:eastAsia="zh-TW"/>
              </w:rPr>
              <w:t>將為空白</w:t>
            </w:r>
            <w:r>
              <w:rPr>
                <w:rStyle w:val="C3"/>
                <w:noProof w:val="1"/>
                <w:lang w:val="zh-TW" w:bidi="zh-TW" w:eastAsia="zh-TW"/>
              </w:rPr>
              <w:t>[1}</w:t>
            </w:r>
            <w:r>
              <w:rPr>
                <w:rFonts w:ascii="Arial Unicode MS" w:hAnsi="Arial Unicode MS"/>
                <w:lang w:val="zh-TW" w:bidi="zh-TW" w:eastAsia="zh-TW"/>
              </w:rPr>
              <w:t>視頻互動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2498af33-3f8e-4dae-a970-0c1e8e89e38d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Video Engagement</w:t>
            </w:r>
            <w:r>
              <w:rPr>
                <w:rStyle w:val="C3"/>
                <w:noProof w:val="1"/>
              </w:rPr>
              <w:t>{2]</w:t>
            </w:r>
            <w:r>
              <w:rPr>
                <w:noProof w:val="1"/>
              </w:rPr>
              <w:t>, the value represents the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Style w:val="C3"/>
                <w:noProof w:val="1"/>
                <w:lang w:val="zh-TW" w:bidi="zh-TW" w:eastAsia="zh-TW"/>
              </w:rPr>
              <w:t>[1}</w:t>
            </w:r>
            <w:r>
              <w:rPr>
                <w:rFonts w:ascii="Arial Unicode MS" w:hAnsi="Arial Unicode MS"/>
                <w:lang w:val="zh-TW" w:bidi="zh-TW" w:eastAsia="zh-TW"/>
              </w:rPr>
              <w:t>視頻互動</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該值代表查看的百分比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cb885f6a-b2df-4210-8646-24ea477a97b5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查看事件數據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e3da380e-13e7-4560-8f51-f01a6a05b727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numerous ways to view and report on Google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有多種查看和報告</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數據的方法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9c8286d4-b4ef-4891-b7d1-f54e4aef02fb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show one way to view the data in a useful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本主題將顯示一種以有用的格式查看數據的方法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a843da77-5271-4037-9cf6-2bcadbe83ce5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登錄到您的</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9f262e67-f2cf-48ae-864f-72c821e604c4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selector at the top of the page to select the correct account and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使用頁面頂部的選擇器選擇正確的帳戶和媒體資源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dd448ad3-aaba-4af2-9ed4-b09c2c6c160f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match the account that was selected when the integration was configured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這應該與在</w:t>
            </w:r>
            <w:r>
              <w:rPr>
                <w:lang w:val="zh-TW" w:bidi="zh-TW" w:eastAsia="zh-TW"/>
              </w:rPr>
              <w:t>Players</w:t>
            </w:r>
            <w:r>
              <w:rPr>
                <w:rFonts w:ascii="Arial Unicode MS" w:hAnsi="Arial Unicode MS"/>
                <w:lang w:val="zh-TW" w:bidi="zh-TW" w:eastAsia="zh-TW"/>
              </w:rPr>
              <w:t>模塊中配置集成時選擇的帳戶匹配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bae5217f-14fa-4ec7-b070-ae1e577c3d95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8471c669-464d-4e84-83ff-4db7c273106e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date range using the date selector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使用頁面頂部的日期選擇器選擇日期範圍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6248d9e5-2b20-4093-a4f8-885b3e443040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Behavior &gt; Events &gt;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在左側導航中</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行為</w:t>
            </w:r>
            <w:r>
              <w:rPr>
                <w:lang w:val="zh-TW" w:bidi="zh-TW" w:eastAsia="zh-TW"/>
              </w:rPr>
              <w:t>&gt;</w:t>
            </w:r>
            <w:r>
              <w:rPr>
                <w:rFonts w:ascii="Arial Unicode MS" w:hAnsi="Arial Unicode MS"/>
                <w:lang w:val="zh-TW" w:bidi="zh-TW" w:eastAsia="zh-TW"/>
              </w:rPr>
              <w:t>事件</w:t>
            </w:r>
            <w:r>
              <w:rPr>
                <w:lang w:val="zh-TW" w:bidi="zh-TW" w:eastAsia="zh-TW"/>
              </w:rPr>
              <w:t>&gt;</w:t>
            </w:r>
            <w:r>
              <w:rPr>
                <w:rFonts w:ascii="Arial Unicode MS" w:hAnsi="Arial Unicode MS"/>
                <w:lang w:val="zh-TW" w:bidi="zh-TW" w:eastAsia="zh-TW"/>
              </w:rPr>
              <w:t>概述</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1c4d3887-88a6-47d6-9ca0-e00869176dec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event categories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將顯示事件類別列表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b0d0b0ab-96b0-48c9-bb96-46ef011331a6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Video</w:t>
            </w:r>
            <w:r>
              <w:rPr>
                <w:rStyle w:val="C3"/>
                <w:noProof w:val="1"/>
              </w:rPr>
              <w:t>{2]</w:t>
            </w:r>
            <w:r>
              <w:rPr>
                <w:noProof w:val="1"/>
              </w:rPr>
              <w:t xml:space="preserv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點擊視</w:t>
            </w:r>
            <w:r>
              <w:rPr>
                <w:rStyle w:val="C3"/>
                <w:noProof w:val="1"/>
                <w:lang w:val="zh-TW" w:bidi="zh-TW" w:eastAsia="zh-TW"/>
              </w:rPr>
              <w:t>[1}</w:t>
            </w:r>
            <w:r>
              <w:rPr>
                <w:rFonts w:ascii="Arial Unicode MS" w:hAnsi="Arial Unicode MS"/>
                <w:lang w:val="zh-TW" w:bidi="zh-TW" w:eastAsia="zh-TW"/>
              </w:rPr>
              <w:t>頻</w:t>
            </w:r>
            <w:r>
              <w:rPr>
                <w:rStyle w:val="C3"/>
                <w:noProof w:val="1"/>
                <w:lang w:val="zh-TW" w:bidi="zh-TW" w:eastAsia="zh-TW"/>
              </w:rPr>
              <w:t>{2]</w:t>
            </w:r>
            <w:r>
              <w:rPr>
                <w:rFonts w:ascii="Arial Unicode MS" w:hAnsi="Arial Unicode MS"/>
                <w:lang w:val="zh-TW" w:bidi="zh-TW" w:eastAsia="zh-TW"/>
              </w:rPr>
              <w:t>事件類別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b43bcf23-ca6d-408f-bccc-331844fd38c7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Events sent to Google Analytics from Brightcove Players will have </w:t>
            </w:r>
            <w:r>
              <w:rPr>
                <w:rStyle w:val="C3"/>
                <w:noProof w:val="1"/>
              </w:rPr>
              <w:t>[1}</w:t>
            </w:r>
            <w:r>
              <w:rPr>
                <w:noProof w:val="1"/>
              </w:rPr>
              <w:t>Video</w:t>
            </w:r>
            <w:r>
              <w:rPr>
                <w:rStyle w:val="C3"/>
                <w:noProof w:val="1"/>
              </w:rPr>
              <w:t>{2]</w:t>
            </w:r>
            <w:r>
              <w:rPr>
                <w:noProof w:val="1"/>
              </w:rPr>
              <w:t xml:space="preserve"> as the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lang w:val="zh-TW" w:bidi="zh-TW" w:eastAsia="zh-TW"/>
              </w:rPr>
              <w:t>Brightcove Players</w:t>
            </w:r>
            <w:r>
              <w:rPr>
                <w:rFonts w:ascii="Arial Unicode MS" w:hAnsi="Arial Unicode MS"/>
                <w:lang w:val="zh-TW" w:bidi="zh-TW" w:eastAsia="zh-TW"/>
              </w:rPr>
              <w:t>發送到</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的事件將有</w:t>
            </w:r>
            <w:r>
              <w:rPr>
                <w:rStyle w:val="C3"/>
                <w:noProof w:val="1"/>
                <w:lang w:val="zh-TW" w:bidi="zh-TW" w:eastAsia="zh-TW"/>
              </w:rPr>
              <w:t>[1}</w:t>
            </w:r>
            <w:r>
              <w:rPr>
                <w:rFonts w:ascii="Arial Unicode MS" w:hAnsi="Arial Unicode MS"/>
                <w:lang w:val="zh-TW" w:bidi="zh-TW" w:eastAsia="zh-TW"/>
              </w:rPr>
              <w:t>視頻</w:t>
            </w:r>
            <w:r>
              <w:rPr>
                <w:rStyle w:val="C3"/>
                <w:noProof w:val="1"/>
                <w:lang w:val="zh-TW" w:bidi="zh-TW" w:eastAsia="zh-TW"/>
              </w:rPr>
              <w:t>{2]</w:t>
            </w:r>
            <w:r>
              <w:rPr>
                <w:rFonts w:ascii="Arial Unicode MS" w:hAnsi="Arial Unicode MS"/>
                <w:lang w:val="zh-TW" w:bidi="zh-TW" w:eastAsia="zh-TW"/>
              </w:rPr>
              <w:t>作為事件類別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3b87dea6-78d5-4292-a5c1-33df2c0847f8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d16ac062-11fc-41f9-82e0-cdf6ad9b3198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Primary Dimension</w:t>
            </w:r>
            <w:r>
              <w:rPr>
                <w:rStyle w:val="C3"/>
                <w:noProof w:val="1"/>
              </w:rPr>
              <w:t>{2]</w:t>
            </w:r>
            <w:r>
              <w:rPr>
                <w:noProof w:val="1"/>
              </w:rPr>
              <w:t xml:space="preserve">, click </w:t>
            </w:r>
            <w:r>
              <w:rPr>
                <w:rStyle w:val="C3"/>
                <w:noProof w:val="1"/>
              </w:rPr>
              <w:t>[1}</w:t>
            </w:r>
            <w:r>
              <w:rPr>
                <w:noProof w:val="1"/>
              </w:rPr>
              <w:t>Event Action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w:t>
            </w:r>
            <w:r>
              <w:rPr>
                <w:rStyle w:val="C3"/>
                <w:noProof w:val="1"/>
                <w:lang w:val="zh-TW" w:bidi="zh-TW" w:eastAsia="zh-TW"/>
              </w:rPr>
              <w:t>[1}</w:t>
            </w:r>
            <w:r>
              <w:rPr>
                <w:rFonts w:ascii="Arial Unicode MS" w:hAnsi="Arial Unicode MS"/>
                <w:lang w:val="zh-TW" w:bidi="zh-TW" w:eastAsia="zh-TW"/>
              </w:rPr>
              <w:t>主要尺寸</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事件動作</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3942a970-e98e-45ba-8199-06b514fce761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61802c54-fcf0-40b2-a826-e9775b5055ac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events that were passed from Brightcove Players will be 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從布萊特灣玩家通過的所有賽事將被列出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461a1698-4411-41f2-8e01-7f84513506f1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example, three events were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在此示例中</w:t>
            </w:r>
            <w:r>
              <w:rPr>
                <w:rFonts w:ascii="Arial Unicode MS" w:hAnsi="Arial Unicode MS"/>
                <w:lang w:val="zh-TW" w:bidi="zh-TW" w:eastAsia="zh-TW"/>
              </w:rPr>
              <w:t>，</w:t>
            </w:r>
            <w:r>
              <w:rPr>
                <w:rFonts w:ascii="Arial Unicode MS" w:hAnsi="Arial Unicode MS"/>
                <w:lang w:val="zh-TW" w:bidi="zh-TW" w:eastAsia="zh-TW"/>
              </w:rPr>
              <w:t>傳遞了三個事件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5cf4d2b0-bf62-4abe-98ec-91144036a1e1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3c86920f-fc1d-479a-9249-6f047fc2d91d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an </w:t>
            </w:r>
            <w:r>
              <w:rPr>
                <w:rStyle w:val="C3"/>
                <w:noProof w:val="1"/>
              </w:rPr>
              <w:t>[1}</w:t>
            </w:r>
            <w:r>
              <w:rPr>
                <w:noProof w:val="1"/>
              </w:rPr>
              <w:t>Event Action</w:t>
            </w:r>
            <w:r>
              <w:rPr>
                <w:rStyle w:val="C3"/>
                <w:noProof w:val="1"/>
              </w:rPr>
              <w:t>{2]</w:t>
            </w:r>
            <w:r>
              <w:rPr>
                <w:noProof w:val="1"/>
              </w:rPr>
              <w:t xml:space="preserv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事件動作</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以檢視詳細資訊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66c8c4e1-b709-4e46-b4d6-00dbebff6359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clicking on </w:t>
            </w:r>
            <w:r>
              <w:rPr>
                <w:rStyle w:val="C3"/>
                <w:noProof w:val="1"/>
              </w:rPr>
              <w:t>[1}</w:t>
            </w:r>
            <w:r>
              <w:rPr>
                <w:noProof w:val="1"/>
              </w:rPr>
              <w:t>Play Request</w:t>
            </w:r>
            <w:r>
              <w:rPr>
                <w:rStyle w:val="C3"/>
                <w:noProof w:val="1"/>
              </w:rPr>
              <w:t>{2]</w:t>
            </w:r>
            <w:r>
              <w:rPr>
                <w:noProof w:val="1"/>
              </w:rPr>
              <w:t xml:space="preserve"> displays the videos with a 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在此示例中</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播放要求</w:t>
            </w:r>
            <w:r>
              <w:rPr>
                <w:rStyle w:val="C3"/>
                <w:noProof w:val="1"/>
                <w:lang w:val="zh-TW" w:bidi="zh-TW" w:eastAsia="zh-TW"/>
              </w:rPr>
              <w:t>{2]</w:t>
            </w:r>
            <w:r>
              <w:rPr>
                <w:rFonts w:ascii="Arial Unicode MS" w:hAnsi="Arial Unicode MS"/>
                <w:lang w:val="zh-TW" w:bidi="zh-TW" w:eastAsia="zh-TW"/>
              </w:rPr>
              <w:t>顯示帶有播放請求的視頻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77529042-b902-4c2e-9d78-0074401ba77b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Label contains the video ID and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事件標籤包含視頻</w:t>
            </w:r>
            <w:r>
              <w:rPr>
                <w:lang w:val="zh-TW" w:bidi="zh-TW" w:eastAsia="zh-TW"/>
              </w:rPr>
              <w:t>ID</w:t>
            </w:r>
            <w:r>
              <w:rPr>
                <w:rFonts w:ascii="Arial Unicode MS" w:hAnsi="Arial Unicode MS"/>
                <w:lang w:val="zh-TW" w:bidi="zh-TW" w:eastAsia="zh-TW"/>
              </w:rPr>
              <w:t>和視頻名稱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cc025eec-2a90-4b45-944d-70f0f126a8c7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5c60276b-39ba-41af-86b7-2a36b1006f13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51677609-4cc1-4873-ba48-b7f5ad0d79f7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8e6b0cd2-7673-48f1-8072-1297b400e5af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e88fa501-ba75-4987-b41d-e3f873bc7b59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35612b7d-944c-44bb-bec7-5657e1f987b6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1514ecd7-96e8-4b62-a4d9-e5a1fab7a94c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f56932b8-3df3-4fac-bbcf-83a210c4e7ff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07111f65-46fd-4cb3-86b8-ca1f3bfcf93a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b38d52f3-ef76-468c-a9b2-e160338e85de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2d2c8006-d900-4a56-a785-10f8aa9b54c7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d86d71c5-70c9-402f-bd9b-9a7cef4bb6b4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0d9895ea-fbc1-42a7-b9ee-82f4f1bf5794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aeda2c01-b27e-4f0f-b7db-2f45324c2593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d15a283f-9299-426b-aa65-75ad27f5c837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58a46b42-b1ea-4058-9cbc-197e4d5e75fd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525ed973-0d0f-4e96-95d2-058b76d21b05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c0cf6da1-1411-4782-88ea-0785743cb23b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e2a726a0-0516-4632-8af0-c026a6a12973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082b4874-0342-4ee3-b3ad-cd3a1437ed87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e3836023-88c3-43cf-9c28-7509e01812db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41da2f02-6379-4b77-a394-c7a86031ad90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造型播放器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d9b9beea-8e1f-4a7b-80e3-57e3418c38ab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db579446-4914-4441-9f75-0811be58b52b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6c52cd4f-ebdb-46c6-8a9a-485ab07948bb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5cd2991d-736e-445e-88ea-1a3968e81c82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f453028b-2af3-4765-a2e2-1c439fc42d2d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50d0c71c-890e-4e4d-9ab3-bd7f59539169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31ff4864-de97-4cd4-a98e-59e54b9dc34b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247e260c-0e71-415d-b61b-86757a1f62f9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f450c4ba-b20e-4761-b578-933acfa27c7c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2d5595b9-dfe3-4287-bb18-657d21d669be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d4190d21-34a6-4eae-9d91-ab17d48ade78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65c04c3a-e58e-443f-82ae-a9da3dd511c5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2e6bc26a-e120-417e-91c6-ef67aa9f2008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9df9c08e-4799-4325-aabc-6ebd9ce1cf7c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e9d45662-41fd-48a6-ad51-01666434f4dd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946ffd98-0384-416c-bbf2-efee630fc1c0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fa232a76-f4f8-4525-b076-dd3fd44f08fe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d3709452-aa94-422e-a007-c6d1fcbae95f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bc2aa920-1d0b-4a02-aa08-833f389e808a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a83b388a-db95-4af1-98a0-32ba6c378b1f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e7b12948-a597-4174-bf82-9791cd106215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d9914a67-57a9-459e-835b-637517774ee9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d4bb8be9-caa1-4ef6-b416-a8bab039f7ac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74d84687-59e4-4ae6-8771-f4ade8e7ea70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8b52dca5-85d9-4c55-9d89-a6e76437e83d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造型播放器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6a4dd8c7-d9b1-4c18-ba86-687dbae5a902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b6f5fd6a-9198-4459-91f7-7c10200314ec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ba140df1-0410-41c1-aa7c-b03af0fc7162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678747b0-5fc2-4d33-8a89-a2624a81d158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75bf773d-8446-493f-b97c-e684c3388d48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b0b5d62f-e82a-41a9-9894-1568a0584b91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ce3942e5-549f-41db-abee-21565066176f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4a66140a-fda9-4f0d-9c6b-fe56a7505a92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6031e323-19e2-4fd8-b0ad-7547dc23ccb7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d7fde919-ecf7-4060-b43e-7589bf9238d4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9ad6f56d-0468-4fd1-8832-4cc2a60ddc18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29615b8b-7ef1-45c4-9f2a-80a051cb1ff4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927aff7b-856d-429e-80c7-a70766b3616e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ef317d3a-d65f-47f1-939a-e5a574546a04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3d2ba690-0729-4754-9858-fc4533efbeb4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b028793f-f8f2-4f71-8cc2-f3c3c8ee9f43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ef2cf48d-5954-44fd-b225-e27b5697cc14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99ccd704-2aa7-4e3d-b999-b24827e95abf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6cd2350a-1d3d-4e83-8791-6fed8cf43be5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5b67f398-2a6a-4d2e-b6fc-58060f3a1f41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b31e5810-1649-4bf1-95e8-11170105eb54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c0e96473-333c-4678-96d5-279fc0215620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bae30585-7777-4003-818d-270034d52e94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39efa722-c0d2-4be0-b51b-e079d6c494a7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e7e22b93-799b-4a14-86b1-e260c07ac8da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a6110405-2dcf-4037-a89c-1f9b94ac8a09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de5be821-7b60-495b-8c81-951c480a3188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71df185f-e034-4a5c-a195-9a329d46c0eb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d17f162a-66ae-45d6-9a50-62584f9bbfbd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7f1f346f-dcb1-4eff-9963-b052db504bf2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745a9227-67b3-4c64-9609-c9ee85a37e86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e1b42b19-cd59-4047-940c-1da99227d3b0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10416d07-9410-4276-8873-f612c03c1662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c5f812fd-da86-468e-bf33-24a55de69cc2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9889a9ef-11d3-435a-91d1-6219eba89d4a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33837217-6632-4671-adec-ba1aae64cbe9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791a1494-2806-4208-b49a-bff5d9375da5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e6db980b-1e8c-4bd7-9229-1da011f4692f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008dbcc5-7518-41ef-913b-dbdd459e3dd1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264b4eca-b70d-429d-8695-682dbfd33382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8a815715-743f-4a77-a8b3-6b3a754808d6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cdef7e21-64c7-497d-9549-32ea75bf2a9b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a53fc6a1-6a1f-4544-9979-6cfa8937fafc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5e9d98e6-9237-44b0-810b-4c9370122776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4c92e4e8-ddb2-4839-a7f1-f55b87552ddc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240595b0-3cd4-440a-8fd0-62bce5e54837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bda99ef6-edb8-4293-9ded-d86cf00453b6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893751b9-ff68-4783-a88e-339bbf6352a6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5541e973-0074-41d1-af36-df037772c84f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e06d20b6-1539-4120-9411-02174545fe42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865d97ca-83fa-499a-a9a8-cd934668ddb7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0b50a874-8ea1-4c91-9d42-4e07099b853d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77a5def6-858d-43fd-9dd1-d82684347c3b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cbd5bcb2-c9d2-47d4-8147-0ef9d327c50d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1dc76da3-5778-45a1-aba5-3c2c701f5a3f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39252e22-ac77-4db1-8b67-5a7430e63540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797231f1-1cd6-4f5f-8aa4-2a738a5f4559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6ef772f8-b00a-4446-94ac-6f57049098ba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364dffd2-d2c3-4f11-a8ac-8a205bd68d4e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23346b37-97d5-4d95-84f2-ec480441e912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9de99a2d-e522-4100-bde6-942cf030a3e9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c7ab9525-28e6-460a-a8a6-47e59410662f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74dd3f9e-99aa-4d97-b7f7-6b069fae56a8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e31b6c82-caff-47ce-b7f3-6b23b844388a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6fdb4f12-2a04-453f-aa12-4d7181e4af11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6717b308-61df-4026-b2c7-931d95657cdf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0de0ceb4-ff40-437a-bfbf-0446f9a150ed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92e8a44d-6a29-4477-851a-e5c70fac116b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造型播放器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ede9aefd-2fa0-47fa-a6e0-616b96158124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player styling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本主題提供可設定的播放程式樣式設定概觀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b6039181-ecc7-4a70-89b4-9c6ee550c394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basic player styling options can be configured using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一些基本的播放器樣式選項可以使用管理功能表進行配置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eea68b2f-39ac-4ed3-a6fd-f61ba1e88ff8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player </w:t>
            </w:r>
            <w:r>
              <w:rPr>
                <w:rStyle w:val="C3"/>
                <w:noProof w:val="1"/>
              </w:rPr>
              <w:t>[1}</w:t>
            </w:r>
            <w:r>
              <w:rPr>
                <w:noProof w:val="1"/>
              </w:rPr>
              <w:t>Styling</w:t>
            </w:r>
            <w:r>
              <w:rPr>
                <w:rStyle w:val="C3"/>
                <w:noProof w:val="1"/>
              </w:rPr>
              <w:t>{2]</w:t>
            </w:r>
            <w:r>
              <w:rPr>
                <w:noProof w:val="1"/>
              </w:rPr>
              <w:t xml:space="preserve"> settings, in the navigation header, click the administration icon (</w:t>
            </w:r>
            <w:r>
              <w:rPr>
                <w:rStyle w:val="C3"/>
                <w:noProof w:val="1"/>
              </w:rPr>
              <w:t>[3]</w:t>
            </w:r>
            <w:r>
              <w:rPr>
                <w:noProof w:val="1"/>
              </w:rPr>
              <w:t xml:space="preserve">) and then </w:t>
            </w:r>
            <w:r>
              <w:rPr>
                <w:rStyle w:val="C3"/>
                <w:noProof w:val="1"/>
              </w:rPr>
              <w:t>[1}</w:t>
            </w:r>
            <w:r>
              <w:rPr>
                <w:noProof w:val="1"/>
              </w:rPr>
              <w:t xml:space="preserve"> Player Styling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配置播放器</w:t>
            </w:r>
            <w:r>
              <w:rPr>
                <w:rStyle w:val="C3"/>
                <w:noProof w:val="1"/>
                <w:lang w:val="zh-TW" w:bidi="zh-TW" w:eastAsia="zh-TW"/>
              </w:rPr>
              <w:t>[1}</w:t>
            </w:r>
            <w:r>
              <w:rPr>
                <w:rFonts w:ascii="Arial Unicode MS" w:hAnsi="Arial Unicode MS"/>
                <w:lang w:val="zh-TW" w:bidi="zh-TW" w:eastAsia="zh-TW"/>
              </w:rPr>
              <w:t>造型</w:t>
            </w:r>
            <w:r>
              <w:rPr>
                <w:rStyle w:val="C3"/>
                <w:noProof w:val="1"/>
                <w:lang w:val="zh-TW" w:bidi="zh-TW" w:eastAsia="zh-TW"/>
              </w:rPr>
              <w:t>{2]</w:t>
            </w:r>
            <w:r>
              <w:rPr>
                <w:rFonts w:ascii="Arial Unicode MS" w:hAnsi="Arial Unicode MS"/>
                <w:lang w:val="zh-TW" w:bidi="zh-TW" w:eastAsia="zh-TW"/>
              </w:rPr>
              <w:t>設置</w:t>
            </w:r>
            <w:r>
              <w:rPr>
                <w:rFonts w:ascii="Arial Unicode MS" w:hAnsi="Arial Unicode MS"/>
                <w:lang w:val="zh-TW" w:bidi="zh-TW" w:eastAsia="zh-TW"/>
              </w:rPr>
              <w:t>，</w:t>
            </w:r>
            <w:r>
              <w:rPr>
                <w:rFonts w:ascii="Arial Unicode MS" w:hAnsi="Arial Unicode MS"/>
                <w:lang w:val="zh-TW" w:bidi="zh-TW" w:eastAsia="zh-TW"/>
              </w:rPr>
              <w:t>在導航標題中</w:t>
            </w:r>
            <w:r>
              <w:rPr>
                <w:rFonts w:ascii="Arial Unicode MS" w:hAnsi="Arial Unicode MS"/>
                <w:lang w:val="zh-TW" w:bidi="zh-TW" w:eastAsia="zh-TW"/>
              </w:rPr>
              <w:t>，</w:t>
            </w:r>
            <w:r>
              <w:rPr>
                <w:rFonts w:ascii="Arial Unicode MS" w:hAnsi="Arial Unicode MS"/>
                <w:lang w:val="zh-TW" w:bidi="zh-TW" w:eastAsia="zh-TW"/>
              </w:rPr>
              <w:t>點擊管理圖標</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[1}</w:t>
            </w:r>
            <w:r>
              <w:rPr>
                <w:rFonts w:ascii="Arial Unicode MS" w:hAnsi="Arial Unicode MS"/>
                <w:lang w:val="zh-TW" w:bidi="zh-TW" w:eastAsia="zh-TW"/>
              </w:rPr>
              <w:t>播放器樣式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42370812-711d-4efc-9ab8-cf4ce6c112d0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18f62d03-8587-4e57-a383-e9d6c01fa37b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樣式功能表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b78cc963-adc4-4c42-9eff-15b8f7c0e544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style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您可以設定下列樣式設定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1b9678b6-7af7-410c-9301-7e8d24738107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 and 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00cf272c-c258-493b-a01e-855b36bf3ce5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Shape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播放按鈕形狀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58d47a8a-20a1-46d5-97cb-397d274a6ba8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Position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播放按鈕位置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333ee75d-2d03-4299-9c06-151de9dedeed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Color Theme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顏色主題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cfc62896-0f5c-41f7-8292-62e744fe7b8a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Logo Overlay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標誌覆蓋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6cb79204-4596-4943-965e-ff22bbee443a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any changes have been made, make sure to click </w:t>
            </w:r>
            <w:r>
              <w:rPr>
                <w:rStyle w:val="C3"/>
                <w:noProof w:val="1"/>
              </w:rPr>
              <w:t>[1}</w:t>
            </w:r>
            <w:r>
              <w:rPr>
                <w:noProof w:val="1"/>
              </w:rPr>
              <w:t xml:space="preserve"> Save</w:t>
            </w:r>
            <w:r>
              <w:rPr>
                <w:rStyle w:val="C3"/>
                <w:noProof w:val="1"/>
              </w:rPr>
              <w:t>{2]</w:t>
            </w:r>
            <w:r>
              <w:rPr>
                <w:noProof w:val="1"/>
              </w:rPr>
              <w:t xml:space="preserve"> for the changes to be visible.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進行任何更改後</w:t>
            </w:r>
            <w:r>
              <w:rPr>
                <w:rFonts w:ascii="Arial Unicode MS" w:hAnsi="Arial Unicode MS"/>
                <w:lang w:val="zh-TW" w:bidi="zh-TW" w:eastAsia="zh-TW"/>
              </w:rPr>
              <w:t>，</w:t>
            </w:r>
            <w:r>
              <w:rPr>
                <w:rFonts w:ascii="Arial Unicode MS" w:hAnsi="Arial Unicode MS"/>
                <w:lang w:val="zh-TW" w:bidi="zh-TW" w:eastAsia="zh-TW"/>
              </w:rPr>
              <w:t>請確保單擊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Arial Unicode MS" w:hAnsi="Arial Unicode MS"/>
                <w:lang w:val="zh-TW" w:bidi="zh-TW" w:eastAsia="zh-TW"/>
              </w:rPr>
              <w:t>使更改可見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d347ba0d-7cde-4736-9a48-ddfac7a00908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discard any styling changes you make and go back to the initial player styling, click </w:t>
            </w:r>
            <w:r>
              <w:rPr>
                <w:rStyle w:val="C3"/>
                <w:noProof w:val="1"/>
              </w:rPr>
              <w:t>[1}</w:t>
            </w:r>
            <w:r>
              <w:rPr>
                <w:noProof w:val="1"/>
              </w:rPr>
              <w:t>Reset to Default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要放棄您所做的任何樣式更改</w:t>
            </w:r>
            <w:r>
              <w:rPr>
                <w:rFonts w:ascii="Arial Unicode MS" w:hAnsi="Arial Unicode MS"/>
                <w:lang w:val="zh-TW" w:bidi="zh-TW" w:eastAsia="zh-TW"/>
              </w:rPr>
              <w:t>，</w:t>
            </w:r>
            <w:r>
              <w:rPr>
                <w:rFonts w:ascii="Arial Unicode MS" w:hAnsi="Arial Unicode MS"/>
                <w:lang w:val="zh-TW" w:bidi="zh-TW" w:eastAsia="zh-TW"/>
              </w:rPr>
              <w:t>並返回到初始播放器樣式</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重置為默認</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38b75c80-fcb2-42b1-a33b-759ed2735fd9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672f2625-0f52-41c5-8c6e-54442555757d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made to a player may take up to 5 minutes to appear in published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對玩家所做的任何變更可能需要</w:t>
            </w:r>
            <w:r>
              <w:rPr>
                <w:lang w:val="zh-TW" w:bidi="zh-TW" w:eastAsia="zh-TW"/>
              </w:rPr>
              <w:t xml:space="preserve"> 5 </w:t>
            </w:r>
            <w:r>
              <w:rPr>
                <w:rFonts w:ascii="Arial Unicode MS" w:hAnsi="Arial Unicode MS"/>
                <w:lang w:val="zh-TW" w:bidi="zh-TW" w:eastAsia="zh-TW"/>
              </w:rPr>
              <w:t>分鐘才會出現在已發佈的玩家中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b62cfd99-4d4e-439c-a434-bac30865944a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 and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標題和說明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dd93dc91-a044-4f3e-ae6f-22ad9180e69e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Show title and description </w:t>
            </w:r>
            <w:r>
              <w:rPr>
                <w:rStyle w:val="C3"/>
                <w:noProof w:val="1"/>
              </w:rPr>
              <w:t>{2]</w:t>
            </w:r>
            <w:r>
              <w:rPr>
                <w:noProof w:val="1"/>
              </w:rPr>
              <w:t xml:space="preserve"> to display the video title and description on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顯示標題和說明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即可在播放器上顯示影片標題和說明</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ed6c1146-3716-4563-a371-4751716c3b90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41fafd51-f7f0-4570-8716-30c537b310c7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視訊標題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db050f99-09e1-49cf-ac54-b7fc55a1e45c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shape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播放按鈕形狀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73301921-e530-4d8a-a137-a4fdbe7102ac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Shape </w:t>
            </w:r>
            <w:r>
              <w:rPr>
                <w:rStyle w:val="C3"/>
                <w:noProof w:val="1"/>
              </w:rPr>
              <w:t>{2]</w:t>
            </w:r>
            <w:r>
              <w:rPr>
                <w:noProof w:val="1"/>
              </w:rPr>
              <w:t xml:space="preserve"> setting controls the shape of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播放按鈕形狀</w:t>
            </w:r>
            <w:r>
              <w:rPr>
                <w:rStyle w:val="C3"/>
                <w:noProof w:val="1"/>
                <w:lang w:val="zh-TW" w:bidi="zh-TW" w:eastAsia="zh-TW"/>
              </w:rPr>
              <w:t>{2]</w:t>
            </w:r>
            <w:r>
              <w:rPr>
                <w:rFonts w:ascii="Arial Unicode MS" w:hAnsi="Arial Unicode MS"/>
                <w:lang w:val="zh-TW" w:bidi="zh-TW" w:eastAsia="zh-TW"/>
              </w:rPr>
              <w:t>設定可控制播放按鈕的形狀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6934af8a-2c56-41da-98f7-547b3407164b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shapes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支援下列形狀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e8b08c0a-5ca0-496d-a68c-a5a717e53ccd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Circle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27488cce-b3b9-4f83-8b3c-68fc1f0e9d11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Square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4cf1fcd6-1029-48c0-a52e-08c9f23383a3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Rectangle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矩形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16a9a89f-682c-4640-9693-d512ac9a0307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播放按鈕位置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213b1290-8f11-4dc9-9ed5-ccf7fc0a35d1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Position </w:t>
            </w:r>
            <w:r>
              <w:rPr>
                <w:rStyle w:val="C3"/>
                <w:noProof w:val="1"/>
              </w:rPr>
              <w:t>{2]</w:t>
            </w:r>
            <w:r>
              <w:rPr>
                <w:noProof w:val="1"/>
              </w:rPr>
              <w:t xml:space="preserve"> setting controls the location of the play button within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播放按鈕位置</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設定可控制播放按鈕在播放器內的位置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9fb15eb9-a2e4-4f7e-be79-c3478aa8605c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positions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支援下列位置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5048790d-6cdf-43eb-b17d-d8562f8105a5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Center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16a644c2-582e-4ec1-93b2-df42475e5d96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左上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28855539-fba0-459c-9a27-21fb041f6979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右上方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2a2246c3-b24a-4f79-bfab-cdfc9a386ad0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顏色主題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cbf5c5e6-6db6-415a-bc4d-7538ebcb94c3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Color Theme</w:t>
            </w:r>
            <w:r>
              <w:rPr>
                <w:rStyle w:val="C3"/>
                <w:noProof w:val="1"/>
              </w:rPr>
              <w:t>{2]</w:t>
            </w:r>
            <w:r>
              <w:rPr>
                <w:noProof w:val="1"/>
              </w:rPr>
              <w:t xml:space="preserve"> settings control the colors used in the player including the play/pause buttons, elapsed time and volume, captions, full screen and sharing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顏色主題</w:t>
            </w:r>
            <w:r>
              <w:rPr>
                <w:rStyle w:val="C3"/>
                <w:noProof w:val="1"/>
                <w:lang w:val="zh-TW" w:bidi="zh-TW" w:eastAsia="zh-TW"/>
              </w:rPr>
              <w:t>{2]</w:t>
            </w:r>
            <w:r>
              <w:rPr>
                <w:rFonts w:ascii="Arial Unicode MS" w:hAnsi="Arial Unicode MS"/>
                <w:lang w:val="zh-TW" w:bidi="zh-TW" w:eastAsia="zh-TW"/>
              </w:rPr>
              <w:t>設定可控制播放器中使用的顏色</w:t>
            </w:r>
            <w:r>
              <w:rPr>
                <w:rFonts w:ascii="Arial Unicode MS" w:hAnsi="Arial Unicode MS"/>
                <w:lang w:val="zh-TW" w:bidi="zh-TW" w:eastAsia="zh-TW"/>
              </w:rPr>
              <w:t>，</w:t>
            </w:r>
            <w:r>
              <w:rPr>
                <w:rFonts w:ascii="Arial Unicode MS" w:hAnsi="Arial Unicode MS"/>
                <w:lang w:val="zh-TW" w:bidi="zh-TW" w:eastAsia="zh-TW"/>
              </w:rPr>
              <w:t>包括播放</w:t>
            </w:r>
            <w:r>
              <w:rPr>
                <w:lang w:val="zh-TW" w:bidi="zh-TW" w:eastAsia="zh-TW"/>
              </w:rPr>
              <w:t>/</w:t>
            </w:r>
            <w:r>
              <w:rPr>
                <w:rFonts w:ascii="Arial Unicode MS" w:hAnsi="Arial Unicode MS"/>
                <w:lang w:val="zh-TW" w:bidi="zh-TW" w:eastAsia="zh-TW"/>
              </w:rPr>
              <w:t>暫停按鈕</w:t>
            </w:r>
            <w:r>
              <w:rPr>
                <w:rFonts w:ascii="Microsoft JhengHei" w:hAnsi="Microsoft JhengHei"/>
                <w:lang w:val="zh-TW" w:bidi="zh-TW" w:eastAsia="zh-TW"/>
              </w:rPr>
              <w:t>、</w:t>
            </w:r>
            <w:r>
              <w:rPr>
                <w:rFonts w:ascii="Arial Unicode MS" w:hAnsi="Arial Unicode MS"/>
                <w:lang w:val="zh-TW" w:bidi="zh-TW" w:eastAsia="zh-TW"/>
              </w:rPr>
              <w:t>經過時間和音量</w:t>
            </w:r>
            <w:r>
              <w:rPr>
                <w:rFonts w:ascii="Microsoft JhengHei" w:hAnsi="Microsoft JhengHei"/>
                <w:lang w:val="zh-TW" w:bidi="zh-TW" w:eastAsia="zh-TW"/>
              </w:rPr>
              <w:t>、</w:t>
            </w:r>
            <w:r>
              <w:rPr>
                <w:rFonts w:ascii="Arial Unicode MS" w:hAnsi="Arial Unicode MS"/>
                <w:lang w:val="zh-TW" w:bidi="zh-TW" w:eastAsia="zh-TW"/>
              </w:rPr>
              <w:t>字幕</w:t>
            </w:r>
            <w:r>
              <w:rPr>
                <w:rFonts w:ascii="Microsoft JhengHei" w:hAnsi="Microsoft JhengHei"/>
                <w:lang w:val="zh-TW" w:bidi="zh-TW" w:eastAsia="zh-TW"/>
              </w:rPr>
              <w:t>、</w:t>
            </w:r>
            <w:r>
              <w:rPr>
                <w:rFonts w:ascii="Arial Unicode MS" w:hAnsi="Arial Unicode MS"/>
                <w:lang w:val="zh-TW" w:bidi="zh-TW" w:eastAsia="zh-TW"/>
              </w:rPr>
              <w:t>全螢幕和分享圖示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988b8029-7e30-4ee7-91f4-37ab075c747a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b96b28e6-8023-49fd-ab5d-bbcc74968d5d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theme colors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您可以設定下列佈景主題顏色</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6bde7550-cccf-480c-ad1a-2a076c46b131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w:t>
            </w:r>
            <w:r>
              <w:rPr>
                <w:rStyle w:val="C3"/>
                <w:noProof w:val="1"/>
              </w:rPr>
              <w:t>{2]</w:t>
            </w:r>
            <w:r>
              <w:rPr>
                <w:noProof w:val="1"/>
              </w:rPr>
              <w:t xml:space="preserve"> - Controls the color of the big play button, progress bar and volume level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播放按鈕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控制大播放按鈕</w:t>
            </w:r>
            <w:r>
              <w:rPr>
                <w:rFonts w:ascii="Arial Unicode MS" w:hAnsi="Arial Unicode MS"/>
                <w:lang w:val="zh-TW" w:bidi="zh-TW" w:eastAsia="zh-TW"/>
              </w:rPr>
              <w:t>，</w:t>
            </w:r>
            <w:r>
              <w:rPr>
                <w:rFonts w:ascii="Arial Unicode MS" w:hAnsi="Arial Unicode MS"/>
                <w:lang w:val="zh-TW" w:bidi="zh-TW" w:eastAsia="zh-TW"/>
              </w:rPr>
              <w:t>進度條和音量的顏色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089e1099-d03c-4852-b9bd-9c1135b26107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Control Bar</w:t>
            </w:r>
            <w:r>
              <w:rPr>
                <w:rStyle w:val="C3"/>
                <w:noProof w:val="1"/>
              </w:rPr>
              <w:t>{2]</w:t>
            </w:r>
            <w:r>
              <w:rPr>
                <w:noProof w:val="1"/>
              </w:rPr>
              <w:t xml:space="preserve"> - Controls the background color of the player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控制欄</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控製播放器控件的背景色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84ba8129-11d4-4250-be0b-41f55be4476f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Icons</w:t>
            </w:r>
            <w:r>
              <w:rPr>
                <w:rStyle w:val="C3"/>
                <w:noProof w:val="1"/>
              </w:rPr>
              <w:t>{2]</w:t>
            </w:r>
            <w:r>
              <w:rPr>
                <w:noProof w:val="1"/>
              </w:rPr>
              <w:t xml:space="preserve"> - Controls the color of the arrow in the play button and the icons in the player control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圖示</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控制播放按鈕中箭頭的顏色和播放器控制欄中的圖示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20f6fab7-039e-42f0-aaba-0e31ce69ab61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change a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若要變更主題顏色</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ca2305ae-15da-48e1-aacf-70dfed98bec1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theme color to open the color picker.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按一下主題顏色以開啟檢色器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fc0d8005-2646-4455-bf5e-2c2ccedd7bc8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color on the ride side of the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按一下控制項的騎乘側面的顏色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9c2efc4f-e5fb-4a38-baa9-3d3da1b7261f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in the square to select a shade of the desired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在正方形中按一下以選取所需顏色的陰影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8725db41-c600-47c7-8a9c-8846350dbaca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can also be set by entering the hue, saturation and value (HSV) numbers into the text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也可以透過在文字控制項中輸入色相</w:t>
            </w:r>
            <w:r>
              <w:rPr>
                <w:rFonts w:ascii="Microsoft JhengHei" w:hAnsi="Microsoft JhengHei"/>
                <w:lang w:val="zh-TW" w:bidi="zh-TW" w:eastAsia="zh-TW"/>
              </w:rPr>
              <w:t>、</w:t>
            </w:r>
            <w:r>
              <w:rPr>
                <w:rFonts w:ascii="Arial Unicode MS" w:hAnsi="Arial Unicode MS"/>
                <w:lang w:val="zh-TW" w:bidi="zh-TW" w:eastAsia="zh-TW"/>
              </w:rPr>
              <w:t>飽和度和值</w:t>
            </w:r>
            <w:r>
              <w:rPr>
                <w:lang w:val="zh-TW" w:bidi="zh-TW" w:eastAsia="zh-TW"/>
              </w:rPr>
              <w:t xml:space="preserve"> (HSV) </w:t>
            </w:r>
            <w:r>
              <w:rPr>
                <w:rFonts w:ascii="Arial Unicode MS" w:hAnsi="Arial Unicode MS"/>
                <w:lang w:val="zh-TW" w:bidi="zh-TW" w:eastAsia="zh-TW"/>
              </w:rPr>
              <w:t>數字來設定色彩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f7310f28-2708-4cb5-aec7-7a53185dcc0b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bfb08162-427c-464a-a4de-ba71d6f31b6d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圖示顏色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9b88c86f-b3bd-452c-872c-ee257fae3f07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slider below the color square can be used to set the opacity of the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顏色方塊下方的滑塊可以用來設置控件的不透明度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136ce22a-0c9d-4df2-a775-3dd270d5e152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outside of the color picker to modify another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在檢色器外按一下</w:t>
            </w:r>
            <w:r>
              <w:rPr>
                <w:rFonts w:ascii="Arial Unicode MS" w:hAnsi="Arial Unicode MS"/>
                <w:lang w:val="zh-TW" w:bidi="zh-TW" w:eastAsia="zh-TW"/>
              </w:rPr>
              <w:t>，</w:t>
            </w:r>
            <w:r>
              <w:rPr>
                <w:rFonts w:ascii="Arial Unicode MS" w:hAnsi="Arial Unicode MS"/>
                <w:lang w:val="zh-TW" w:bidi="zh-TW" w:eastAsia="zh-TW"/>
              </w:rPr>
              <w:t>即可修改其他主題顏色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2668a6b3-633f-41b6-a605-4f40fd208ecb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標誌覆蓋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e02aa0cb-c8e3-4740-ab84-988712aa7cfd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logo overlay is an image that appears on top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標誌覆蓋是顯示在播放器上方的影像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26236fb9-5494-41c1-b6e4-675d808b126a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sample logo overlay appears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圖誌覆蓋範例會顯示在下方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e8cb41ac-b481-4f18-ae25-f0c5bc3252e2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8744d7bd-fcf8-4687-810d-3a95b85f2af2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若要新增標誌覆蓋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21b8944e-f6da-4ed4-977d-ca4ab3797f44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Logo Overlay</w:t>
            </w:r>
            <w:r>
              <w:rPr>
                <w:rStyle w:val="C3"/>
                <w:noProof w:val="1"/>
              </w:rPr>
              <w:t>{2]</w:t>
            </w:r>
            <w:r>
              <w:rPr>
                <w:noProof w:val="1"/>
              </w:rPr>
              <w:t xml:space="preserve"> to </w:t>
            </w:r>
            <w:r>
              <w:rPr>
                <w:rStyle w:val="C3"/>
                <w:noProof w:val="1"/>
              </w:rPr>
              <w:t>[1}</w:t>
            </w:r>
            <w:r>
              <w:rPr>
                <w:noProof w:val="1"/>
              </w:rPr>
              <w: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rFonts w:ascii="Microsoft JhengHei" w:hAnsi="Microsoft JhengHei"/>
                <w:lang w:val="zh-TW" w:bidi="zh-TW" w:eastAsia="zh-TW"/>
              </w:rPr>
              <w:t>「</w:t>
            </w:r>
            <w:r>
              <w:rPr>
                <w:rFonts w:ascii="Arial Unicode MS" w:hAnsi="Arial Unicode MS"/>
                <w:lang w:val="zh-TW" w:bidi="zh-TW" w:eastAsia="zh-TW"/>
              </w:rPr>
              <w:t>標</w:t>
            </w:r>
            <w:r>
              <w:rPr>
                <w:rStyle w:val="C3"/>
                <w:noProof w:val="1"/>
                <w:lang w:val="zh-TW" w:bidi="zh-TW" w:eastAsia="zh-TW"/>
              </w:rPr>
              <w:t>[1}</w:t>
            </w:r>
            <w:r>
              <w:rPr>
                <w:rFonts w:ascii="Arial Unicode MS" w:hAnsi="Arial Unicode MS"/>
                <w:lang w:val="zh-TW" w:bidi="zh-TW" w:eastAsia="zh-TW"/>
              </w:rPr>
              <w:t>誌覆蓋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設定為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開啟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69df77b6-0a2f-43fe-8a3e-30e97919810f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w:t>
            </w:r>
            <w:r>
              <w:rPr>
                <w:rStyle w:val="C3"/>
                <w:noProof w:val="1"/>
              </w:rPr>
              <w:t>{2]</w:t>
            </w:r>
            <w:r>
              <w:rPr>
                <w:noProof w:val="1"/>
              </w:rPr>
              <w:t xml:space="preserve"> and select an overlay image (.png, .jpg, and .gif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瀏覽</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並選取覆疊影像</w:t>
            </w:r>
            <w:r>
              <w:rPr>
                <w:lang w:val="zh-TW" w:bidi="zh-TW" w:eastAsia="zh-TW"/>
              </w:rPr>
              <w:t xml:space="preserve"> (</w:t>
            </w:r>
            <w:r>
              <w:rPr>
                <w:rFonts w:ascii="Arial Unicode MS" w:hAnsi="Arial Unicode MS"/>
                <w:lang w:val="zh-TW" w:bidi="zh-TW" w:eastAsia="zh-TW"/>
              </w:rPr>
              <w:t>支援</w:t>
            </w:r>
            <w:r>
              <w:rPr>
                <w:lang w:val="zh-TW" w:bidi="zh-TW" w:eastAsia="zh-TW"/>
              </w:rPr>
              <w:t xml:space="preserve"> .png</w:t>
            </w:r>
            <w:r>
              <w:rPr>
                <w:rFonts w:ascii="Microsoft JhengHei" w:hAnsi="Microsoft JhengHei"/>
                <w:lang w:val="zh-TW" w:bidi="zh-TW" w:eastAsia="zh-TW"/>
              </w:rPr>
              <w:t>、</w:t>
            </w:r>
            <w:r>
              <w:rPr>
                <w:lang w:val="zh-TW" w:bidi="zh-TW" w:eastAsia="zh-TW"/>
              </w:rPr>
              <w:t xml:space="preserve">.jpg </w:t>
            </w:r>
            <w:r>
              <w:rPr>
                <w:rFonts w:ascii="Arial Unicode MS" w:hAnsi="Arial Unicode MS"/>
                <w:lang w:val="zh-TW" w:bidi="zh-TW" w:eastAsia="zh-TW"/>
              </w:rPr>
              <w:t>和</w:t>
            </w:r>
            <w:r>
              <w:rPr>
                <w:lang w:val="zh-TW" w:bidi="zh-TW" w:eastAsia="zh-TW"/>
              </w:rPr>
              <w:t xml:space="preserve"> .gif </w:t>
            </w:r>
            <w:r>
              <w:rPr>
                <w:rFonts w:ascii="Arial Unicode MS" w:hAnsi="Arial Unicode MS"/>
                <w:lang w:val="zh-TW" w:bidi="zh-TW" w:eastAsia="zh-TW"/>
              </w:rPr>
              <w:t>影像</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8128abb0-1253-42ee-a969-593f2381d811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Logo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Style w:val="C3"/>
                <w:noProof w:val="1"/>
                <w:lang w:val="zh-TW" w:bidi="zh-TW" w:eastAsia="zh-TW"/>
              </w:rPr>
              <w:t>[1}</w:t>
            </w:r>
            <w:r>
              <w:rPr>
                <w:rFonts w:ascii="Arial Unicode MS" w:hAnsi="Arial Unicode MS"/>
                <w:lang w:val="zh-TW" w:bidi="zh-TW" w:eastAsia="zh-TW"/>
              </w:rPr>
              <w:t>標誌</w:t>
            </w:r>
            <w:r>
              <w:rPr>
                <w:lang w:val="zh-TW" w:bidi="zh-TW" w:eastAsia="zh-TW"/>
              </w:rPr>
              <w:t xml:space="preserve"> URL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3f2273de-5e87-4173-b70a-214b7b18cbfd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overlay is clicked, this URL will open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按一下覆蓋後</w:t>
            </w:r>
            <w:r>
              <w:rPr>
                <w:rFonts w:ascii="Arial Unicode MS" w:hAnsi="Arial Unicode MS"/>
                <w:lang w:val="zh-TW" w:bidi="zh-TW" w:eastAsia="zh-TW"/>
              </w:rPr>
              <w:t>，</w:t>
            </w:r>
            <w:r>
              <w:rPr>
                <w:rFonts w:ascii="Arial Unicode MS" w:hAnsi="Arial Unicode MS"/>
                <w:lang w:val="zh-TW" w:bidi="zh-TW" w:eastAsia="zh-TW"/>
              </w:rPr>
              <w:t>此</w:t>
            </w:r>
            <w:r>
              <w:rPr>
                <w:lang w:val="zh-TW" w:bidi="zh-TW" w:eastAsia="zh-TW"/>
              </w:rPr>
              <w:t xml:space="preserve"> URL </w:t>
            </w:r>
            <w:r>
              <w:rPr>
                <w:rFonts w:ascii="Arial Unicode MS" w:hAnsi="Arial Unicode MS"/>
                <w:lang w:val="zh-TW" w:bidi="zh-TW" w:eastAsia="zh-TW"/>
              </w:rPr>
              <w:t>將會在新的瀏覽器索引標籤中開啟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271aaf8b-4c5b-4a6a-ab85-883c97d74d1a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Logo Position</w:t>
            </w:r>
            <w:r>
              <w:rPr>
                <w:rStyle w:val="C3"/>
                <w:noProof w:val="1"/>
              </w:rPr>
              <w:t>{2]</w:t>
            </w:r>
            <w:r>
              <w:rPr>
                <w:noProof w:val="1"/>
              </w:rPr>
              <w:t xml:space="preserve"> for the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選取覆蓋的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標誌位置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8ad3846d-6f1d-43f0-bed1-19d25cfa509e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右下方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1cb0a56a-a2d2-4f5f-9efd-56f96081456f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左下方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91646a73-df92-4d2c-8125-e93c9484bf02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右上方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0913ce99-8f5b-4326-94f7-20e5a3a627b9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74cd8355-66be-45e5-ba4a-62a063a601f3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15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3f2de557-4277-4411-bfbc-e5e80bb963a3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3e67d0be-61c6-4203-9375-a862060f9e92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252ca6db-9f08-4e3f-a4f6-259226a873ce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f61f4a4e-a597-4610-8f85-625b401a830d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f2067d92-c720-430c-a9d9-735cf4d1c907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e273c128-07ed-47fe-87c4-8740c1d27705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a229f53e-9a46-4ef6-830d-329d2448fec9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cd3d46c7-641c-4752-8441-39172f94b339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f89fd7ab-c346-4360-9d99-5408c2b30ed2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de44c2b4-5d69-41aa-acae-d562dcaa98b0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ec70692e-99b8-49bf-a0a1-843025a09b86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519b8217-a4d6-41fe-aee4-0e7a822b654d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f302b35f-8304-422c-be35-857797986000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1fc64be0-e33a-4284-b461-d3605cbe165b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02cdcea0-c28a-4117-979d-34ada1987c61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87dae0ef-02c9-41fa-86b8-e8bc049b080c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5e84fa07-ba6f-4d8d-8c95-f9102129414e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ddc45cdd-d609-4446-a599-0611eea468cd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107c09f5-8ef4-442e-a782-d8c560c0101b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檢視帳單資訊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fb7bbf13-1e24-4dec-bb17-d53a2d3268ce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74f77d5f-f076-4368-9115-04fffffc462e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9c5691b2-15f5-4a3c-8525-4f5af51a0436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76d38256-ef30-488b-9ea9-375ce79ca73d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cc663b51-62f3-44dc-8261-cb4a25bb3bdf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5d761dfb-2751-4ffd-a867-7a7d4699b450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25181298-46ed-49d8-b719-778ef6dfadd2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a816920a-c74f-403e-bc80-a07847680bdb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1f7a2686-ce55-4f39-ba68-0560a886c863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c3bab6fe-e0bf-4491-be12-f11b0782aba8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8496f14f-bfff-44fb-8d11-5bfbb785d126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c79bbcf7-3ff2-4d76-87fa-45402b03649e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75d31f47-5101-459e-8aa3-b16d8318a977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9ee06f5a-e795-4480-aaa6-e838c97e8628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16da5347-5f45-4993-bc28-c2bc8b776008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4a97811d-c7b0-4258-b6d8-0a261c56e899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abdef63e-d459-4ca7-87ec-e29454f42880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8d6436bf-c83f-46ac-ae0f-9f22d818ad4a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e2d91696-214f-4722-882b-69a4f839b754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97c4b9a7-eebd-4834-b65b-06d14e92ce0e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700693d0-d2e6-4afd-870c-f7dab71e9987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8ab634f0-e1ab-4a25-9cb2-78970820aae7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7f4b7c34-961b-4e4a-8c5e-3341afe401dd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6bce0665-444d-4ad9-bdc5-2d4fa688a2e9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224ef7a8-2383-4129-be9e-e6cfa9e54c6d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檢視帳單資訊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904827e3-c597-49ec-90b8-0dd287695a04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ee2f01d4-3f4e-4106-b6c6-0867d3785118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eb8033f0-be4c-4502-8918-6566306748cb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b8b7d936-bea9-4d86-9023-c6bad9c7bab0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d4e859a2-1f06-4b98-99b7-d529a2e5365c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077771de-382e-4ef1-8dfe-f65063d75563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a8e10cb0-d723-4c82-aed5-6bd5f1d99207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ac970a0d-b0ab-4a3f-be6a-bba98b92563c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2088167e-21de-47d4-9136-75afbd0a8881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61810a57-5f09-43d3-9031-734398c590d1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7b2a82ae-2b6d-4ca8-abf4-ae47dbce433b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64fbf41f-7757-4a8a-b596-695477af0f4e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03fa2c7d-ef3c-4cb8-8c56-57c8c7c2e5e6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6328bef0-7e41-4dd1-908d-5db2bc04966d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8765dbdc-79fc-4a7c-8f42-6d04d84854f0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8824d85d-a47b-40e9-b4c3-8ba5091f91b9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89a5d958-e753-40f4-a81a-6d289497b5a2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d40baa5c-4799-4251-9aeb-2dcbf83f2c3a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b20b72b9-8d17-4198-86cc-6fadd142a94c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a15b14be-1332-4ed4-9aee-fc5d77e61092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fa935927-0b5d-4da5-877d-14e6e5b0c2f6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8223f2cd-05a0-4119-a3f2-b810df614f49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96f9ca2c-475d-4858-85e6-aac103506e2a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e39babc1-16c6-4ad7-bc3b-69f7eda8fb6d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58980754-c94f-4b3d-942a-eea0a418ee73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1d4336ef-75c3-4660-85ad-a9d8d3a401a4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0e7632a1-da99-4861-a622-8880444df5cd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104baaa5-c1e6-4dab-b354-1acc2d08cf86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3f1a26ba-2f92-4a9b-a799-3f72bc575b23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286038fc-89ac-41eb-9fee-f798256167bc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dd6fcf35-df03-4985-b095-902a95fa656a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835e3343-ec8d-4260-b35b-bf8d6b9e9cd2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7fd22352-3fca-4001-a4f8-b047f21057dd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c48303bd-000b-44bb-a2b4-205e91f3773c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4d3bf5e3-573f-423c-8dd6-5a5ae0323e8b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c642081f-7c69-427f-971b-528eb1e1d062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20637c69-7928-424c-9a6f-4584a75d04c5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448e9d3f-395f-44be-9f12-d53702c36517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48cac868-1ff7-4edc-93f8-07d2f81773e5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9b969670-4b85-42a9-a9b5-f03ea50ca3a0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b7f084bd-0986-428b-8ebd-7db8c3527dce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1e17ad65-71aa-4a96-b49c-e394b36f9476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1d65e00b-f843-4203-b07f-10ab3695df68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471c7dd2-67ab-4272-9ff8-d61fa06d5d0c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37f981cd-6195-4fb0-b584-441c9772c0d5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1f692606-e933-4ff9-85eb-9680f1658166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d3977d02-77be-4773-b856-83d05a55e056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9278f27f-00b5-4afb-b175-be7646379ce9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c65b7153-b16a-48c9-b56e-16615dac0018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0166049b-f6c4-44d3-b0ed-fe25d0e0ee72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011f5b92-7447-4f80-b62b-f125cc6b46b8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ffbe265f-03d2-4b4c-a06c-1f49622e065d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68936838-085d-4548-8aa6-bdb281b74dca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3600036d-878d-4d1b-9958-216dc0c30f0c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02703486-c546-4eb0-aeb4-a7ad6645385f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0b36a332-5255-4eb3-bd4c-e5b2271c4060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79276f83-2e46-4bde-ae68-fa7e87ba9049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a6d6ba81-8f85-4e9d-84a4-596e5af8716e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09a20ff9-9220-4299-bb93-44798439a8d5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bd899f09-12d1-4edb-a6ed-717521f0f850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7c22f6bc-0890-411b-848e-0591d1467674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11b7a4f7-77d4-4b13-94f0-353797f35003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12908804-45de-4780-9014-cd4ee46e5c29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76dae49c-3683-4405-b78e-a4156ac8535b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067ab7ac-9708-4990-8bf6-8a7ee255620f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a3fa0b49-bb02-4b9c-8e2b-9ea6d8490fb3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d4243f7d-f0ae-4807-a8a9-be9aa6397dfd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da78db04-4143-4740-bc62-16102790461d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檢視帳單資訊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211c3cd0-7c66-4abb-8648-8c57ed66c41b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您將了解如何檢視帳戶的帳單資訊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597ad650-363f-482b-844e-459b39e6f801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Administrators have the ability to view the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管理員可以檢視帳戶的帳單資訊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ab544d6a-cf51-436e-a1a6-d191c095c544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Billing page, you must be a user with the Administrator role and you must have an annual contract associated with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若要存取</w:t>
            </w:r>
            <w:r>
              <w:rPr>
                <w:lang w:val="zh-TW" w:bidi="zh-TW" w:eastAsia="zh-TW"/>
              </w:rPr>
              <w:t xml:space="preserve"> \[</w:t>
            </w:r>
            <w:r>
              <w:rPr>
                <w:rFonts w:ascii="Arial Unicode MS" w:hAnsi="Arial Unicode MS"/>
                <w:lang w:val="zh-TW" w:bidi="zh-TW" w:eastAsia="zh-TW"/>
              </w:rPr>
              <w:t>帳單</w:t>
            </w:r>
            <w:r>
              <w:rPr>
                <w:lang w:val="zh-TW" w:bidi="zh-TW" w:eastAsia="zh-TW"/>
              </w:rPr>
              <w:t xml:space="preserve">]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您必須是具有管理員角色的使用者</w:t>
            </w:r>
            <w:r>
              <w:rPr>
                <w:rFonts w:ascii="Arial Unicode MS" w:hAnsi="Arial Unicode MS"/>
                <w:lang w:val="zh-TW" w:bidi="zh-TW" w:eastAsia="zh-TW"/>
              </w:rPr>
              <w:t>，</w:t>
            </w:r>
            <w:r>
              <w:rPr>
                <w:rFonts w:ascii="Arial Unicode MS" w:hAnsi="Arial Unicode MS"/>
                <w:lang w:val="zh-TW" w:bidi="zh-TW" w:eastAsia="zh-TW"/>
              </w:rPr>
              <w:t>且必須擁有與您的帳戶相關聯的年度合約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c6551751-d992-4428-9087-51b52cee6999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lang w:val="zh-TW" w:bidi="zh-TW" w:eastAsia="zh-TW"/>
              </w:rPr>
              <w:t xml:space="preserve"> \[</w:t>
            </w:r>
            <w:r>
              <w:rPr>
                <w:rFonts w:ascii="Arial Unicode MS" w:hAnsi="Arial Unicode MS"/>
                <w:lang w:val="zh-TW" w:bidi="zh-TW" w:eastAsia="zh-TW"/>
              </w:rPr>
              <w:t>帳單</w:t>
            </w:r>
            <w:r>
              <w:rPr>
                <w:lang w:val="zh-TW" w:bidi="zh-TW" w:eastAsia="zh-TW"/>
              </w:rPr>
              <w:t xml:space="preserve">] </w:t>
            </w:r>
            <w:r>
              <w:rPr>
                <w:rFonts w:ascii="Arial Unicode MS" w:hAnsi="Arial Unicode MS"/>
                <w:lang w:val="zh-TW" w:bidi="zh-TW" w:eastAsia="zh-TW"/>
              </w:rPr>
              <w:t>頁面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a5f31139-03b0-4f15-abbf-a2b4d0784b8a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登入布萊特灣運動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9e28c985-583d-4203-a19a-22369aaf69ef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Billing</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在導航標題中</w:t>
            </w:r>
            <w:r>
              <w:rPr>
                <w:rFonts w:ascii="Arial Unicode MS" w:hAnsi="Arial Unicode MS"/>
                <w:lang w:val="zh-TW" w:bidi="zh-TW" w:eastAsia="zh-TW"/>
              </w:rPr>
              <w:t>，</w:t>
            </w:r>
            <w:r>
              <w:rPr>
                <w:rFonts w:ascii="Arial Unicode MS" w:hAnsi="Arial Unicode MS"/>
                <w:lang w:val="zh-TW" w:bidi="zh-TW" w:eastAsia="zh-TW"/>
              </w:rPr>
              <w:t>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rFonts w:ascii="Arial Unicode MS" w:hAnsi="Arial Unicode MS"/>
                <w:lang w:val="zh-TW" w:bidi="zh-TW" w:eastAsia="zh-TW"/>
              </w:rPr>
              <w:t>開票</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017e55da-49e2-49c8-b348-bc8f0410db55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main Billing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會顯示</w:t>
            </w:r>
            <w:r>
              <w:rPr>
                <w:lang w:val="zh-TW" w:bidi="zh-TW" w:eastAsia="zh-TW"/>
              </w:rPr>
              <w:t xml:space="preserve"> \[</w:t>
            </w:r>
            <w:r>
              <w:rPr>
                <w:rFonts w:ascii="Arial Unicode MS" w:hAnsi="Arial Unicode MS"/>
                <w:lang w:val="zh-TW" w:bidi="zh-TW" w:eastAsia="zh-TW"/>
              </w:rPr>
              <w:t>帳單</w:t>
            </w:r>
            <w:r>
              <w:rPr>
                <w:lang w:val="zh-TW" w:bidi="zh-TW" w:eastAsia="zh-TW"/>
              </w:rPr>
              <w:t xml:space="preserve">] </w:t>
            </w:r>
            <w:r>
              <w:rPr>
                <w:rFonts w:ascii="Arial Unicode MS" w:hAnsi="Arial Unicode MS"/>
                <w:lang w:val="zh-TW" w:bidi="zh-TW" w:eastAsia="zh-TW"/>
              </w:rPr>
              <w:t>主頁面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56e88661-8232-4e9f-9b39-d86f65b8d46d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Account</w:t>
            </w:r>
            <w:r>
              <w:rPr>
                <w:rStyle w:val="C3"/>
                <w:noProof w:val="1"/>
              </w:rPr>
              <w:t>{2]</w:t>
            </w:r>
            <w:r>
              <w:rPr>
                <w:noProof w:val="1"/>
              </w:rPr>
              <w:t xml:space="preserve"> dropdown can be used to select another account to manage.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帳單帳戶</w:t>
            </w:r>
            <w:r>
              <w:rPr>
                <w:rStyle w:val="C3"/>
                <w:noProof w:val="1"/>
                <w:lang w:val="zh-TW" w:bidi="zh-TW" w:eastAsia="zh-TW"/>
              </w:rPr>
              <w:t>{2]</w:t>
            </w:r>
            <w:r>
              <w:rPr>
                <w:rFonts w:ascii="Arial Unicode MS" w:hAnsi="Arial Unicode MS"/>
                <w:lang w:val="zh-TW" w:bidi="zh-TW" w:eastAsia="zh-TW"/>
              </w:rPr>
              <w:t>下拉菜單可用於選擇其他帳戶進行管理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27819a63-de73-4262-bd02-9eb9655ccb7c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1646b994-e62f-4ab5-82fe-a9a777ce604e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Main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主帳單頁面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4cb45aec-29c1-433b-80d4-952be5cfebdc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page is organized into different sections which are covered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帳單</w:t>
            </w:r>
            <w:r>
              <w:rPr>
                <w:lang w:val="zh-TW" w:bidi="zh-TW" w:eastAsia="zh-TW"/>
              </w:rPr>
              <w:t xml:space="preserve">] </w:t>
            </w:r>
            <w:r>
              <w:rPr>
                <w:rFonts w:ascii="Arial Unicode MS" w:hAnsi="Arial Unicode MS"/>
                <w:lang w:val="zh-TW" w:bidi="zh-TW" w:eastAsia="zh-TW"/>
              </w:rPr>
              <w:t>頁面會分成下列不同的區段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895a2738-3d59-4cee-a46c-87d6fb995182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計劃詳細資料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96613bf2-1c7f-468c-8ec8-9e75e238ad8b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PLAN DETAILS</w:t>
            </w:r>
            <w:r>
              <w:rPr>
                <w:rStyle w:val="C3"/>
                <w:noProof w:val="1"/>
              </w:rPr>
              <w:t>{2]</w:t>
            </w:r>
            <w:r>
              <w:rPr>
                <w:noProof w:val="1"/>
              </w:rPr>
              <w:t xml:space="preserve"> section will list information about your current plan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計劃細節</w:t>
            </w:r>
            <w:r>
              <w:rPr>
                <w:rStyle w:val="C3"/>
                <w:noProof w:val="1"/>
                <w:lang w:val="zh-TW" w:bidi="zh-TW" w:eastAsia="zh-TW"/>
              </w:rPr>
              <w:t>{2]</w:t>
            </w:r>
            <w:r>
              <w:rPr>
                <w:rFonts w:ascii="Arial Unicode MS" w:hAnsi="Arial Unicode MS"/>
                <w:lang w:val="zh-TW" w:bidi="zh-TW" w:eastAsia="zh-TW"/>
              </w:rPr>
              <w:t>部分將列出有關您當前計劃的信息</w:t>
            </w:r>
            <w:r>
              <w:rPr>
                <w:rFonts w:ascii="Arial Unicode MS" w:hAnsi="Arial Unicode MS"/>
                <w:lang w:val="zh-TW" w:bidi="zh-TW" w:eastAsia="zh-TW"/>
              </w:rPr>
              <w:t>，</w:t>
            </w:r>
            <w:r>
              <w:rPr>
                <w:rFonts w:ascii="Arial Unicode MS" w:hAnsi="Arial Unicode MS"/>
                <w:lang w:val="zh-TW" w:bidi="zh-TW" w:eastAsia="zh-TW"/>
              </w:rPr>
              <w:t>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98762655-41eb-460e-b7eb-738235305f7b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計劃名稱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5dd32359-71a0-488b-857b-ce407adf83b8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user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最大使用者帳戶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b2e9f5a9-0260-4d58-bf22-1d6d6daefe6a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帳戶中的影片數量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01409f02-e9f1-4833-8e24-65bf2703bc57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expiration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計劃到期日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2ed0a115-0173-4c0b-a6c9-b8d045a34160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帳單資訊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f45a838b-f150-4a36-a2be-e996a96865a0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INFO</w:t>
            </w:r>
            <w:r>
              <w:rPr>
                <w:rStyle w:val="C3"/>
                <w:noProof w:val="1"/>
              </w:rPr>
              <w:t>{2]</w:t>
            </w:r>
            <w:r>
              <w:rPr>
                <w:noProof w:val="1"/>
              </w:rPr>
              <w:t xml:space="preserve"> section displays the billing information for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計費信息</w:t>
            </w:r>
            <w:r>
              <w:rPr>
                <w:rStyle w:val="C3"/>
                <w:noProof w:val="1"/>
                <w:lang w:val="zh-TW" w:bidi="zh-TW" w:eastAsia="zh-TW"/>
              </w:rPr>
              <w:t>{2]</w:t>
            </w:r>
            <w:r>
              <w:rPr>
                <w:rFonts w:ascii="Arial Unicode MS" w:hAnsi="Arial Unicode MS"/>
                <w:lang w:val="zh-TW" w:bidi="zh-TW" w:eastAsia="zh-TW"/>
              </w:rPr>
              <w:t>部分顯示當前帳戶的帳單信息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48fda8f6-f896-425c-8b20-e55bb2c8a1ae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Billing Manager</w:t>
            </w:r>
            <w:r>
              <w:rPr>
                <w:rStyle w:val="C3"/>
                <w:noProof w:val="1"/>
              </w:rPr>
              <w:t>{2]</w:t>
            </w:r>
            <w:r>
              <w:rPr>
                <w:noProof w:val="1"/>
              </w:rPr>
              <w:t xml:space="preserve"> to view/edit your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帳單管理員</w:t>
            </w:r>
            <w:r>
              <w:rPr>
                <w:rStyle w:val="C3"/>
                <w:noProof w:val="1"/>
                <w:lang w:val="zh-TW" w:bidi="zh-TW" w:eastAsia="zh-TW"/>
              </w:rPr>
              <w:t>{2]</w:t>
            </w:r>
            <w:r>
              <w:rPr>
                <w:rFonts w:ascii="Arial Unicode MS" w:hAnsi="Arial Unicode MS"/>
                <w:lang w:val="zh-TW" w:bidi="zh-TW" w:eastAsia="zh-TW"/>
              </w:rPr>
              <w:t>查看</w:t>
            </w:r>
            <w:r>
              <w:rPr>
                <w:lang w:val="zh-TW" w:bidi="zh-TW" w:eastAsia="zh-TW"/>
              </w:rPr>
              <w:t>/</w:t>
            </w:r>
            <w:r>
              <w:rPr>
                <w:rFonts w:ascii="Arial Unicode MS" w:hAnsi="Arial Unicode MS"/>
                <w:lang w:val="zh-TW" w:bidi="zh-TW" w:eastAsia="zh-TW"/>
              </w:rPr>
              <w:t>修改您的帳單信息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dd4ee140-5705-42f0-a7c2-610cac9b76e0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Usage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使用概述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9f5a9497-1d45-4abc-b01d-4952c7169f32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USAGE OVERVIEW</w:t>
            </w:r>
            <w:r>
              <w:rPr>
                <w:rStyle w:val="C3"/>
                <w:noProof w:val="1"/>
              </w:rPr>
              <w:t>{2]</w:t>
            </w:r>
            <w:r>
              <w:rPr>
                <w:noProof w:val="1"/>
              </w:rPr>
              <w:t xml:space="preserve"> section displays information about the number of user accounts that have been created and how many videos are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使用概述</w:t>
            </w:r>
            <w:r>
              <w:rPr>
                <w:rStyle w:val="C3"/>
                <w:noProof w:val="1"/>
                <w:lang w:val="zh-TW" w:bidi="zh-TW" w:eastAsia="zh-TW"/>
              </w:rPr>
              <w:t>{2]</w:t>
            </w:r>
            <w:r>
              <w:rPr>
                <w:rFonts w:ascii="Arial Unicode MS" w:hAnsi="Arial Unicode MS"/>
                <w:lang w:val="zh-TW" w:bidi="zh-TW" w:eastAsia="zh-TW"/>
              </w:rPr>
              <w:t>部分顯示有關已創建的用戶帳戶數量以及該帳戶中有多少個視頻的信息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5c59df82-8184-4573-9ced-6660403023af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聯絡我們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d36e4f18-bf1a-410e-9db7-2a8a96e28052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CONTACT</w:t>
            </w:r>
            <w:r>
              <w:rPr>
                <w:rStyle w:val="C3"/>
                <w:noProof w:val="1"/>
              </w:rPr>
              <w:t>{2]</w:t>
            </w:r>
            <w:r>
              <w:rPr>
                <w:noProof w:val="1"/>
              </w:rPr>
              <w:t xml:space="preserve"> section can be used to email Brightcove with billing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聯繫</w:t>
            </w:r>
            <w:r>
              <w:rPr>
                <w:rStyle w:val="C3"/>
                <w:noProof w:val="1"/>
                <w:lang w:val="zh-TW" w:bidi="zh-TW" w:eastAsia="zh-TW"/>
              </w:rPr>
              <w:t>{2]</w:t>
            </w:r>
            <w:r>
              <w:rPr>
                <w:rFonts w:ascii="Arial Unicode MS" w:hAnsi="Arial Unicode MS"/>
                <w:lang w:val="zh-TW" w:bidi="zh-TW" w:eastAsia="zh-TW"/>
              </w:rPr>
              <w:t>部分可用於向</w:t>
            </w:r>
            <w:r>
              <w:rPr>
                <w:lang w:val="zh-TW" w:bidi="zh-TW" w:eastAsia="zh-TW"/>
              </w:rPr>
              <w:t>Brightcove</w:t>
            </w:r>
            <w:r>
              <w:rPr>
                <w:rFonts w:ascii="Arial Unicode MS" w:hAnsi="Arial Unicode MS"/>
                <w:lang w:val="zh-TW" w:bidi="zh-TW" w:eastAsia="zh-TW"/>
              </w:rPr>
              <w:t>發送有關計費問題的電子郵件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c76e0f98-2a1c-4134-8c7b-6886e2cdb2ca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63682a87-98c6-4da4-a557-f7d63c49bac5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4376822f-2f12-4281-8845-5ade1bae696d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6b08de41-5610-4ea0-b7ee-c3edd4cb0896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deb63499-bd87-4b8a-8910-cf0ffc656332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fd890e7f-0652-4e87-8e03-7b1d764fdd0e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d14dc068-53ca-4d5c-8ec5-f95cfaa25639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62ef916a-1b0f-4bc5-b084-db0da67fd0a0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4a786371-ecad-460c-ac40-b3ece3833a2c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4065d519-26e9-4b16-9de1-cc946d7fd517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469bca78-3251-4c1a-ab48-54b2d34a1bdf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2a187d68-0e4c-4992-b929-38a5778f5be6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51085083-2eea-4b5a-87be-008524f3b655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281ae2f0-382a-478b-8bc0-c9cac726a5c9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44b1a6b9-de67-4e40-908b-2cf1d2ad4347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99d5482b-9138-462d-8248-2e9329b4f4ef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1f07eccd-ca2a-4e34-b34b-900dab0d3872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10f71afb-a26c-4931-8153-fa4e4bc7f265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f950552a-31d7-4c98-b09b-9c31621d4439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7969a098-c42c-41e5-afc1-3eeb84531ddc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8c60dbef-4591-46b1-8d9e-9a50b36b7546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如何計算影片基準分數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c2040c80-8192-41d5-8f3c-dc34fb7fc8c7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30a7ed30-8fb6-4616-bda0-331e2eb3d5fc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02b3c504-d0c0-4bd1-bbb8-58f51706dcea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37273c45-0431-4a22-abca-7561872f0bd2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72e3c687-e380-41fe-a086-7555874698bc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ff087f39-eade-4619-8ff1-2a6c0384d4c2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1753a881-a410-4e3c-9baf-85c74c3c825e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1378a426-7cf0-429b-b844-628d6ab9567c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61ba2504-c18a-40d8-a325-0ec6ae46feed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37362b76-281a-4d54-9269-07c22a1dbfa4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fc76af29-c020-4e06-88fa-7c1054cb85c5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e6967c85-de16-450a-a846-539313512b91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895ade07-b403-4083-9a93-0e268198c629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7947ec4b-83cc-49e9-bbbe-1e7e7f5159f2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ee41e15f-6038-404a-a90d-ad9747c63880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8407f425-1038-4159-b6c5-8144366b1aa0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7284af10-3e98-459f-bc50-962902033d72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ce6f53a0-9462-4e4a-94ef-c179a689fcd5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e522299b-4183-43bb-94d4-1d72b33fcc0d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959acb07-6374-4207-b75e-5b5444679aa4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1ce63ad1-1159-4bb7-8598-34a306700dd7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6397f13b-ed81-4854-ba55-ce123e408210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1ccd6bb6-e1bd-4656-a0af-a8fa123bfd5b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9608254f-88c4-43d4-b0d5-79a2ae867dec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14885bb2-1ac6-448f-b4ea-2f3178a46984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如何計算影片基準分數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6bbe4e4a-468c-41a3-8c98-f0c43479be63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d553aca4-0011-44fc-bfa9-81e5c93d03de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52ffa2ad-8043-4793-a06b-adb6564071ef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826b2ee3-3881-449a-bb30-7ef09d42ab59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94d3cbe7-779f-4246-b7c5-c54c194eee41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6484681d-8e84-496a-af7b-001c046eba15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8d6df196-7e34-4eb9-aa03-16503ea9b1c2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c92d44f3-2d23-4ba3-b323-f4f8dfb44cc6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37ecebf0-42cb-4d25-9f9c-e835c56a16ff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28c455dd-3387-4a4a-897a-86f3cf7a5a08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e5509f41-566d-448b-bcbc-88345bee3988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3ad4f629-d7f6-4dc4-9fc8-f72eeed3cce8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f890ffa2-125f-4b15-b1c6-d55b26c55aca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795728e9-7185-4a03-a676-18d0dd43cdd5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14e47f6b-5312-47a5-b8cb-dbd1d0d8f60e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634bef42-10a1-470f-9a3e-268a770facf1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1dc2f7bb-9ebd-41c0-8d45-4e19761f7b35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7b1c1b74-d791-49bb-a2f9-d20e354c476e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828f78d2-b067-4658-9881-9d6df273d572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f71631a4-b7d7-49af-af54-6d9a8fc67d1b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7c71c0e6-0bc1-4f4e-b589-680af1a661b1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628ff8f3-3128-4b64-947d-e958c3f1179a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fe818768-2752-4c43-b2bd-2eb013d8be4a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1b507097-0936-4c24-87c3-6b3a7f89913e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cce8dac0-94b2-465b-bff1-093a4a2d4b7e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366b79df-32ad-4e54-a6cb-6f0b77d8cfbe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eac17a00-286c-4330-b017-066641888fec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448da9c8-149a-432e-919c-fd949431ea6c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1e73df79-c848-45e5-aa07-492d617fa113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eb10be95-4646-4768-96f6-796099def2e7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d08ec76f-7c44-4b95-b093-14aceee3daa1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94245d4b-d002-476e-93b3-2f4ce0ff637b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21d9de5e-df16-49bf-9e4e-8622c18da5fb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4c058901-6f33-4801-bd52-af5aea61a3b8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2cdb8169-7208-40e8-99ed-6a4c078b6948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dbf68011-c9c5-401e-9a89-49b7f9a45b7c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e8c97579-6dcd-4971-b1cd-9342c88e4b72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89b07a21-9f0d-4952-8393-31fcddf62225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54264a78-0083-42de-8cd2-67d8b263b609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bacd9267-4f48-4018-9826-db1c8d8bed96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6c6b0e11-a15c-46a9-9286-38848181add1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674f6147-aa62-4b22-b720-864eb9efeaaa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c433de7e-3580-4067-a00a-81e8bee925a4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dab1dd1b-d972-4dee-a08b-1e0e327d7823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8b4ca23e-710a-4d18-8295-cdc2f03a5d9e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d5ffde1b-9606-45f5-8aae-86ab3bf6eeff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73e97157-8dc4-4b31-80b0-f73db392d1d8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31163d19-a054-45fc-b85c-7264de2c6079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fe4d5b32-ed40-4549-aaa1-40014386678f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53689368-97f0-4a34-aeb6-561ea7ef66c3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5b93589f-797e-4cf8-be7e-31c8657f53bf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f4292861-c936-4e2e-a153-f31f89093e6e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84e60ff8-24e9-4187-b9d2-5c82a4444998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e781bee9-8e62-4e35-87fa-0dc5d0afc3dc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95725bf8-cf7b-4355-a0df-a7214ff5d64c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0f862fd5-5ace-4863-aae3-dcfd32f1192b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0128604f-02ea-431f-a102-4fb258f09edb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8590e7c6-c467-4844-ad38-8111f13aa29f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3c9cbdc7-6a08-4197-b9cb-3879eed846d3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557cab46-ab27-462d-834b-7699df7e0646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43938a80-3dd8-4863-91af-075c0b6bf33e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2640f5b3-269f-4497-82ca-cf50c6543b43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ac09cedd-d5a7-4a59-9ff1-1f978769cda5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85af27eb-e308-4b44-b3ce-4880ccb8a076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e09bf60a-3e29-43a6-ac58-a77038f719b2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1c50c2a0-fdef-4580-831a-f33ad8054de8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367cbe11-49f4-4680-99bf-87cbbc3472ff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719c5560-5d85-47ca-8d18-1f0c6f980a68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如何計算影片基準分數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2ff223ed-16b2-419c-995b-26cdca9992ad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about the Video Benchmark Score and learn how it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您將學習有關視頻基準評分的信息</w:t>
            </w:r>
            <w:r>
              <w:rPr>
                <w:rFonts w:ascii="Arial Unicode MS" w:hAnsi="Arial Unicode MS"/>
                <w:lang w:val="zh-TW" w:bidi="zh-TW" w:eastAsia="zh-TW"/>
              </w:rPr>
              <w:t>，</w:t>
            </w:r>
            <w:r>
              <w:rPr>
                <w:rFonts w:ascii="Arial Unicode MS" w:hAnsi="Arial Unicode MS"/>
                <w:lang w:val="zh-TW" w:bidi="zh-TW" w:eastAsia="zh-TW"/>
              </w:rPr>
              <w:t>並了解其計算方法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0192b98f-4b62-4e71-9127-b1e436280936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(VBS) examines two key video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視頻基準評分</w:t>
            </w:r>
            <w:r>
              <w:rPr>
                <w:rFonts w:ascii="Arial Unicode MS" w:hAnsi="Arial Unicode MS"/>
                <w:lang w:val="zh-TW" w:bidi="zh-TW" w:eastAsia="zh-TW"/>
              </w:rPr>
              <w:t>（</w:t>
            </w:r>
            <w:r>
              <w:rPr>
                <w:lang w:val="zh-TW" w:bidi="zh-TW" w:eastAsia="zh-TW"/>
              </w:rPr>
              <w:t>VBS</w:t>
            </w:r>
            <w:r>
              <w:rPr>
                <w:rFonts w:ascii="Arial Unicode MS" w:hAnsi="Arial Unicode MS"/>
                <w:lang w:val="zh-TW" w:bidi="zh-TW" w:eastAsia="zh-TW"/>
              </w:rPr>
              <w:t>）</w:t>
            </w:r>
            <w:r>
              <w:rPr>
                <w:rFonts w:ascii="Arial Unicode MS" w:hAnsi="Arial Unicode MS"/>
                <w:lang w:val="zh-TW" w:bidi="zh-TW" w:eastAsia="zh-TW"/>
              </w:rPr>
              <w:t>檢查了兩個關鍵視頻指標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8e0f4e21-ba1f-4e67-b852-9304730f0689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ca86a5e1-7d1c-4df8-8f99-740895f9344f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參與率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1b016454-d070-47b9-8240-9e39e98aea85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 is calculated by dividing the number of video views by the number of times the video was loaded (video views / video loads).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播放率是通過將視頻觀看次數除以視頻加載次數</w:t>
            </w:r>
            <w:r>
              <w:rPr>
                <w:rFonts w:ascii="Arial Unicode MS" w:hAnsi="Arial Unicode MS"/>
                <w:lang w:val="zh-TW" w:bidi="zh-TW" w:eastAsia="zh-TW"/>
              </w:rPr>
              <w:t>（</w:t>
            </w:r>
            <w:r>
              <w:rPr>
                <w:rFonts w:ascii="Arial Unicode MS" w:hAnsi="Arial Unicode MS"/>
                <w:lang w:val="zh-TW" w:bidi="zh-TW" w:eastAsia="zh-TW"/>
              </w:rPr>
              <w:t>視頻觀看次數</w:t>
            </w:r>
            <w:r>
              <w:rPr>
                <w:lang w:val="zh-TW" w:bidi="zh-TW" w:eastAsia="zh-TW"/>
              </w:rPr>
              <w:t>/</w:t>
            </w:r>
            <w:r>
              <w:rPr>
                <w:rFonts w:ascii="Arial Unicode MS" w:hAnsi="Arial Unicode MS"/>
                <w:lang w:val="zh-TW" w:bidi="zh-TW" w:eastAsia="zh-TW"/>
              </w:rPr>
              <w:t>視頻加載次數</w:t>
            </w:r>
            <w:r>
              <w:rPr>
                <w:rFonts w:ascii="Arial Unicode MS" w:hAnsi="Arial Unicode MS"/>
                <w:lang w:val="zh-TW" w:bidi="zh-TW" w:eastAsia="zh-TW"/>
              </w:rPr>
              <w:t>）</w:t>
            </w:r>
            <w:r>
              <w:rPr>
                <w:rFonts w:ascii="Arial Unicode MS" w:hAnsi="Arial Unicode MS"/>
                <w:lang w:val="zh-TW" w:bidi="zh-TW" w:eastAsia="zh-TW"/>
              </w:rPr>
              <w:t>得出的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cca29aa1-e1b9-4969-8b6f-9dc6f67b9094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 page with a video on it and that page is viewed 10 times, and viewers watch the video on 4 of those page views, the video will have a 40% play rate.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如果您的頁面上有視頻</w:t>
            </w:r>
            <w:r>
              <w:rPr>
                <w:rFonts w:ascii="Arial Unicode MS" w:hAnsi="Arial Unicode MS"/>
                <w:lang w:val="zh-TW" w:bidi="zh-TW" w:eastAsia="zh-TW"/>
              </w:rPr>
              <w:t>，</w:t>
            </w:r>
            <w:r>
              <w:rPr>
                <w:rFonts w:ascii="Arial Unicode MS" w:hAnsi="Arial Unicode MS"/>
                <w:lang w:val="zh-TW" w:bidi="zh-TW" w:eastAsia="zh-TW"/>
              </w:rPr>
              <w:t>並且該頁面被瀏覽了</w:t>
            </w:r>
            <w:r>
              <w:rPr>
                <w:lang w:val="zh-TW" w:bidi="zh-TW" w:eastAsia="zh-TW"/>
              </w:rPr>
              <w:t>10</w:t>
            </w:r>
            <w:r>
              <w:rPr>
                <w:rFonts w:ascii="Arial Unicode MS" w:hAnsi="Arial Unicode MS"/>
                <w:lang w:val="zh-TW" w:bidi="zh-TW" w:eastAsia="zh-TW"/>
              </w:rPr>
              <w:t>次</w:t>
            </w:r>
            <w:r>
              <w:rPr>
                <w:rFonts w:ascii="Arial Unicode MS" w:hAnsi="Arial Unicode MS"/>
                <w:lang w:val="zh-TW" w:bidi="zh-TW" w:eastAsia="zh-TW"/>
              </w:rPr>
              <w:t>，</w:t>
            </w:r>
            <w:r>
              <w:rPr>
                <w:rFonts w:ascii="Arial Unicode MS" w:hAnsi="Arial Unicode MS"/>
                <w:lang w:val="zh-TW" w:bidi="zh-TW" w:eastAsia="zh-TW"/>
              </w:rPr>
              <w:t>並且觀看者在其中的</w:t>
            </w:r>
            <w:r>
              <w:rPr>
                <w:lang w:val="zh-TW" w:bidi="zh-TW" w:eastAsia="zh-TW"/>
              </w:rPr>
              <w:t>4</w:t>
            </w:r>
            <w:r>
              <w:rPr>
                <w:rFonts w:ascii="Arial Unicode MS" w:hAnsi="Arial Unicode MS"/>
                <w:lang w:val="zh-TW" w:bidi="zh-TW" w:eastAsia="zh-TW"/>
              </w:rPr>
              <w:t>次頁面觀看中觀看了視頻</w:t>
            </w:r>
            <w:r>
              <w:rPr>
                <w:rFonts w:ascii="Arial Unicode MS" w:hAnsi="Arial Unicode MS"/>
                <w:lang w:val="zh-TW" w:bidi="zh-TW" w:eastAsia="zh-TW"/>
              </w:rPr>
              <w:t>，</w:t>
            </w:r>
            <w:r>
              <w:rPr>
                <w:rFonts w:ascii="Arial Unicode MS" w:hAnsi="Arial Unicode MS"/>
                <w:lang w:val="zh-TW" w:bidi="zh-TW" w:eastAsia="zh-TW"/>
              </w:rPr>
              <w:t>則視頻的播放率將達到</w:t>
            </w:r>
            <w:r>
              <w:rPr>
                <w:lang w:val="zh-TW" w:bidi="zh-TW" w:eastAsia="zh-TW"/>
              </w:rPr>
              <w:t>40</w:t>
            </w:r>
            <w:r>
              <w:rPr>
                <w:rFonts w:ascii="Arial Unicode MS" w:hAnsi="Arial Unicode MS"/>
                <w:lang w:val="zh-TW" w:bidi="zh-TW" w:eastAsia="zh-TW"/>
              </w:rPr>
              <w:t>％</w:t>
            </w:r>
            <w:r>
              <w:rPr>
                <w:rFonts w:ascii="Microsoft JhengHei" w:hAnsi="Microsoft JhengHei"/>
                <w:lang w:val="zh-TW" w:bidi="zh-TW" w:eastAsia="zh-TW"/>
              </w:rPr>
              <w:t>。</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ab230247-37cd-42ce-8e72-8be569d757e9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w:t>
            </w:r>
            <w:r>
              <w:rPr>
                <w:rStyle w:val="C3"/>
                <w:noProof w:val="1"/>
              </w:rPr>
              <w:t>[1]</w:t>
            </w:r>
            <w:r>
              <w:rPr>
                <w:noProof w:val="1"/>
              </w:rPr>
              <w:t>Rate measures the percentage of a video that is actually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訂婚</w:t>
            </w:r>
            <w:r>
              <w:rPr>
                <w:rStyle w:val="C3"/>
                <w:noProof w:val="1"/>
                <w:lang w:val="zh-TW" w:bidi="zh-TW" w:eastAsia="zh-TW"/>
              </w:rPr>
              <w:t>[1]</w:t>
            </w:r>
            <w:r>
              <w:rPr>
                <w:rFonts w:ascii="Arial Unicode MS" w:hAnsi="Arial Unicode MS"/>
                <w:lang w:val="zh-TW" w:bidi="zh-TW" w:eastAsia="zh-TW"/>
              </w:rPr>
              <w:t>費率衡量的是實際觀看的視頻的百分比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c741911e-5317-48c0-b955-259960bef6d7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two viewers watch a 60 second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兩個觀眾觀看</w:t>
            </w:r>
            <w:r>
              <w:rPr>
                <w:lang w:val="zh-TW" w:bidi="zh-TW" w:eastAsia="zh-TW"/>
              </w:rPr>
              <w:t>60</w:t>
            </w:r>
            <w:r>
              <w:rPr>
                <w:rFonts w:ascii="Arial Unicode MS" w:hAnsi="Arial Unicode MS"/>
                <w:lang w:val="zh-TW" w:bidi="zh-TW" w:eastAsia="zh-TW"/>
              </w:rPr>
              <w:t>秒的視頻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9e5f63f5-ee6e-4bf9-b91c-b702f9952d5f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viewer watches for 5 seconds and the second viewer watches for 25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第一個觀眾觀看</w:t>
            </w:r>
            <w:r>
              <w:rPr>
                <w:lang w:val="zh-TW" w:bidi="zh-TW" w:eastAsia="zh-TW"/>
              </w:rPr>
              <w:t>5</w:t>
            </w:r>
            <w:r>
              <w:rPr>
                <w:rFonts w:ascii="Arial Unicode MS" w:hAnsi="Arial Unicode MS"/>
                <w:lang w:val="zh-TW" w:bidi="zh-TW" w:eastAsia="zh-TW"/>
              </w:rPr>
              <w:t>秒</w:t>
            </w:r>
            <w:r>
              <w:rPr>
                <w:rFonts w:ascii="Arial Unicode MS" w:hAnsi="Arial Unicode MS"/>
                <w:lang w:val="zh-TW" w:bidi="zh-TW" w:eastAsia="zh-TW"/>
              </w:rPr>
              <w:t>，</w:t>
            </w:r>
            <w:r>
              <w:rPr>
                <w:rFonts w:ascii="Arial Unicode MS" w:hAnsi="Arial Unicode MS"/>
                <w:lang w:val="zh-TW" w:bidi="zh-TW" w:eastAsia="zh-TW"/>
              </w:rPr>
              <w:t>第二個觀眾觀看</w:t>
            </w:r>
            <w:r>
              <w:rPr>
                <w:lang w:val="zh-TW" w:bidi="zh-TW" w:eastAsia="zh-TW"/>
              </w:rPr>
              <w:t>25</w:t>
            </w:r>
            <w:r>
              <w:rPr>
                <w:rFonts w:ascii="Arial Unicode MS" w:hAnsi="Arial Unicode MS"/>
                <w:lang w:val="zh-TW" w:bidi="zh-TW" w:eastAsia="zh-TW"/>
              </w:rPr>
              <w:t>秒</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1c0c0671-8fae-4c18-9f06-9d83048aea73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total these viewers have accumulated 30 seconds of view time, or an average of 15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這些觀眾總共累積了</w:t>
            </w:r>
            <w:r>
              <w:rPr>
                <w:lang w:val="zh-TW" w:bidi="zh-TW" w:eastAsia="zh-TW"/>
              </w:rPr>
              <w:t>30</w:t>
            </w:r>
            <w:r>
              <w:rPr>
                <w:rFonts w:ascii="Arial Unicode MS" w:hAnsi="Arial Unicode MS"/>
                <w:lang w:val="zh-TW" w:bidi="zh-TW" w:eastAsia="zh-TW"/>
              </w:rPr>
              <w:t>秒的觀看時間</w:t>
            </w:r>
            <w:r>
              <w:rPr>
                <w:rFonts w:ascii="Arial Unicode MS" w:hAnsi="Arial Unicode MS"/>
                <w:lang w:val="zh-TW" w:bidi="zh-TW" w:eastAsia="zh-TW"/>
              </w:rPr>
              <w:t>，</w:t>
            </w:r>
            <w:r>
              <w:rPr>
                <w:rFonts w:ascii="Arial Unicode MS" w:hAnsi="Arial Unicode MS"/>
                <w:lang w:val="zh-TW" w:bidi="zh-TW" w:eastAsia="zh-TW"/>
              </w:rPr>
              <w:t>或平均</w:t>
            </w:r>
            <w:r>
              <w:rPr>
                <w:lang w:val="zh-TW" w:bidi="zh-TW" w:eastAsia="zh-TW"/>
              </w:rPr>
              <w:t>15</w:t>
            </w:r>
            <w:r>
              <w:rPr>
                <w:rFonts w:ascii="Arial Unicode MS" w:hAnsi="Arial Unicode MS"/>
                <w:lang w:val="zh-TW" w:bidi="zh-TW" w:eastAsia="zh-TW"/>
              </w:rPr>
              <w:t>秒</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84a03d52-1b27-4205-bce3-98364cf48fe9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Engagement Rate would be 25% (5 seconds + 25 seconds)/(60 seconds * 2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參與度為</w:t>
            </w:r>
            <w:r>
              <w:rPr>
                <w:lang w:val="zh-TW" w:bidi="zh-TW" w:eastAsia="zh-TW"/>
              </w:rPr>
              <w:t>25</w:t>
            </w:r>
            <w:r>
              <w:rPr>
                <w:rFonts w:ascii="Arial Unicode MS" w:hAnsi="Arial Unicode MS"/>
                <w:lang w:val="zh-TW" w:bidi="zh-TW" w:eastAsia="zh-TW"/>
              </w:rPr>
              <w:t>％（</w:t>
            </w:r>
            <w:r>
              <w:rPr>
                <w:lang w:val="zh-TW" w:bidi="zh-TW" w:eastAsia="zh-TW"/>
              </w:rPr>
              <w:t>5</w:t>
            </w:r>
            <w:r>
              <w:rPr>
                <w:rFonts w:ascii="Arial Unicode MS" w:hAnsi="Arial Unicode MS"/>
                <w:lang w:val="zh-TW" w:bidi="zh-TW" w:eastAsia="zh-TW"/>
              </w:rPr>
              <w:t>秒</w:t>
            </w:r>
            <w:r>
              <w:rPr>
                <w:lang w:val="zh-TW" w:bidi="zh-TW" w:eastAsia="zh-TW"/>
              </w:rPr>
              <w:t>+ 25</w:t>
            </w:r>
            <w:r>
              <w:rPr>
                <w:rFonts w:ascii="Arial Unicode MS" w:hAnsi="Arial Unicode MS"/>
                <w:lang w:val="zh-TW" w:bidi="zh-TW" w:eastAsia="zh-TW"/>
              </w:rPr>
              <w:t>秒</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w:t>
            </w:r>
            <w:r>
              <w:rPr>
                <w:lang w:val="zh-TW" w:bidi="zh-TW" w:eastAsia="zh-TW"/>
              </w:rPr>
              <w:t>60</w:t>
            </w:r>
            <w:r>
              <w:rPr>
                <w:rFonts w:ascii="Arial Unicode MS" w:hAnsi="Arial Unicode MS"/>
                <w:lang w:val="zh-TW" w:bidi="zh-TW" w:eastAsia="zh-TW"/>
              </w:rPr>
              <w:t>秒</w:t>
            </w:r>
            <w:r>
              <w:rPr>
                <w:lang w:val="zh-TW" w:bidi="zh-TW" w:eastAsia="zh-TW"/>
              </w:rPr>
              <w:t>* 2</w:t>
            </w:r>
            <w:r>
              <w:rPr>
                <w:rFonts w:ascii="Arial Unicode MS" w:hAnsi="Arial Unicode MS"/>
                <w:lang w:val="zh-TW" w:bidi="zh-TW" w:eastAsia="zh-TW"/>
              </w:rPr>
              <w:t>位觀眾</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e64b8b8a-5976-4e23-a0c9-f6583f246587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starts by comparing the Play Rate and Engagement Rate of your video to all videos with the same Video Content Type (Product Overview, Product Details,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VBS</w:t>
            </w:r>
            <w:r>
              <w:rPr>
                <w:rFonts w:ascii="Arial Unicode MS" w:hAnsi="Arial Unicode MS"/>
                <w:lang w:val="zh-TW" w:bidi="zh-TW" w:eastAsia="zh-TW"/>
              </w:rPr>
              <w:t>首先將視頻的播放率和參與率與具有相同視頻內容類型</w:t>
            </w:r>
            <w:r>
              <w:rPr>
                <w:rFonts w:ascii="Arial Unicode MS" w:hAnsi="Arial Unicode MS"/>
                <w:lang w:val="zh-TW" w:bidi="zh-TW" w:eastAsia="zh-TW"/>
              </w:rPr>
              <w:t>（</w:t>
            </w:r>
            <w:r>
              <w:rPr>
                <w:rFonts w:ascii="Arial Unicode MS" w:hAnsi="Arial Unicode MS"/>
                <w:lang w:val="zh-TW" w:bidi="zh-TW" w:eastAsia="zh-TW"/>
              </w:rPr>
              <w:t>產品概述</w:t>
            </w:r>
            <w:r>
              <w:rPr>
                <w:rFonts w:ascii="Arial Unicode MS" w:hAnsi="Arial Unicode MS"/>
                <w:lang w:val="zh-TW" w:bidi="zh-TW" w:eastAsia="zh-TW"/>
              </w:rPr>
              <w:t>，</w:t>
            </w:r>
            <w:r>
              <w:rPr>
                <w:rFonts w:ascii="Arial Unicode MS" w:hAnsi="Arial Unicode MS"/>
                <w:lang w:val="zh-TW" w:bidi="zh-TW" w:eastAsia="zh-TW"/>
              </w:rPr>
              <w:t>產品詳細信息等</w:t>
            </w:r>
            <w:r>
              <w:rPr>
                <w:rFonts w:ascii="Arial Unicode MS" w:hAnsi="Arial Unicode MS"/>
                <w:lang w:val="zh-TW" w:bidi="zh-TW" w:eastAsia="zh-TW"/>
              </w:rPr>
              <w:t>）</w:t>
            </w:r>
            <w:r>
              <w:rPr>
                <w:rFonts w:ascii="Arial Unicode MS" w:hAnsi="Arial Unicode MS"/>
                <w:lang w:val="zh-TW" w:bidi="zh-TW" w:eastAsia="zh-TW"/>
              </w:rPr>
              <w:t>的所有視頻進行比較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550f2cde-a57c-448c-b173-811832a13ab4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then determine where your video ranks within this grouping: is it in the 10th percentile, 20th percentile,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我們確定您的視頻在此分組中的排名</w:t>
            </w:r>
            <w:r>
              <w:rPr>
                <w:rFonts w:ascii="Arial Unicode MS" w:hAnsi="Arial Unicode MS"/>
                <w:lang w:val="zh-TW" w:bidi="zh-TW" w:eastAsia="zh-TW"/>
              </w:rPr>
              <w:t>：</w:t>
            </w:r>
            <w:r>
              <w:rPr>
                <w:rFonts w:ascii="Arial Unicode MS" w:hAnsi="Arial Unicode MS"/>
                <w:lang w:val="zh-TW" w:bidi="zh-TW" w:eastAsia="zh-TW"/>
              </w:rPr>
              <w:t>是在第</w:t>
            </w:r>
            <w:r>
              <w:rPr>
                <w:lang w:val="zh-TW" w:bidi="zh-TW" w:eastAsia="zh-TW"/>
              </w:rPr>
              <w:t>10</w:t>
            </w:r>
            <w:r>
              <w:rPr>
                <w:rFonts w:ascii="Arial Unicode MS" w:hAnsi="Arial Unicode MS"/>
                <w:lang w:val="zh-TW" w:bidi="zh-TW" w:eastAsia="zh-TW"/>
              </w:rPr>
              <w:t>個百分點</w:t>
            </w:r>
            <w:r>
              <w:rPr>
                <w:rFonts w:ascii="Arial Unicode MS" w:hAnsi="Arial Unicode MS"/>
                <w:lang w:val="zh-TW" w:bidi="zh-TW" w:eastAsia="zh-TW"/>
              </w:rPr>
              <w:t>，</w:t>
            </w:r>
            <w:r>
              <w:rPr>
                <w:rFonts w:ascii="Arial Unicode MS" w:hAnsi="Arial Unicode MS"/>
                <w:lang w:val="zh-TW" w:bidi="zh-TW" w:eastAsia="zh-TW"/>
              </w:rPr>
              <w:t>在第</w:t>
            </w:r>
            <w:r>
              <w:rPr>
                <w:lang w:val="zh-TW" w:bidi="zh-TW" w:eastAsia="zh-TW"/>
              </w:rPr>
              <w:t>20</w:t>
            </w:r>
            <w:r>
              <w:rPr>
                <w:rFonts w:ascii="Arial Unicode MS" w:hAnsi="Arial Unicode MS"/>
                <w:lang w:val="zh-TW" w:bidi="zh-TW" w:eastAsia="zh-TW"/>
              </w:rPr>
              <w:t>個百分點中</w:t>
            </w:r>
            <w:r>
              <w:rPr>
                <w:rFonts w:ascii="Arial Unicode MS" w:hAnsi="Arial Unicode MS"/>
                <w:lang w:val="zh-TW" w:bidi="zh-TW" w:eastAsia="zh-TW"/>
              </w:rPr>
              <w:t>，</w:t>
            </w:r>
            <w:r>
              <w:rPr>
                <w:rFonts w:ascii="Arial Unicode MS" w:hAnsi="Arial Unicode MS"/>
                <w:lang w:val="zh-TW" w:bidi="zh-TW" w:eastAsia="zh-TW"/>
              </w:rPr>
              <w:t>等等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ebdad583-00cb-4d27-82cc-cd9c1a89f5c6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two percentiles are then averaged.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然後將這兩個百分位數取平均值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200bd1c6-30de-402e-8da0-2ba20b0685dd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you're video is in the 60th percentile for Play rate and 70th percentile in engagement rate, you're VBS would be 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如果您的視頻的播放率在</w:t>
            </w:r>
            <w:r>
              <w:rPr>
                <w:lang w:val="zh-TW" w:bidi="zh-TW" w:eastAsia="zh-TW"/>
              </w:rPr>
              <w:t>60</w:t>
            </w:r>
            <w:r>
              <w:rPr>
                <w:rFonts w:ascii="Arial Unicode MS" w:hAnsi="Arial Unicode MS"/>
                <w:lang w:val="zh-TW" w:bidi="zh-TW" w:eastAsia="zh-TW"/>
              </w:rPr>
              <w:t>％，</w:t>
            </w:r>
            <w:r>
              <w:rPr>
                <w:rFonts w:ascii="Arial Unicode MS" w:hAnsi="Arial Unicode MS"/>
                <w:lang w:val="zh-TW" w:bidi="zh-TW" w:eastAsia="zh-TW"/>
              </w:rPr>
              <w:t>參與率在</w:t>
            </w:r>
            <w:r>
              <w:rPr>
                <w:lang w:val="zh-TW" w:bidi="zh-TW" w:eastAsia="zh-TW"/>
              </w:rPr>
              <w:t>70</w:t>
            </w:r>
            <w:r>
              <w:rPr>
                <w:rFonts w:ascii="Arial Unicode MS" w:hAnsi="Arial Unicode MS"/>
                <w:lang w:val="zh-TW" w:bidi="zh-TW" w:eastAsia="zh-TW"/>
              </w:rPr>
              <w:t>％，</w:t>
            </w:r>
            <w:r>
              <w:rPr>
                <w:rFonts w:ascii="Arial Unicode MS" w:hAnsi="Arial Unicode MS"/>
                <w:lang w:val="zh-TW" w:bidi="zh-TW" w:eastAsia="zh-TW"/>
              </w:rPr>
              <w:t>那麼您的</w:t>
            </w:r>
            <w:r>
              <w:rPr>
                <w:lang w:val="zh-TW" w:bidi="zh-TW" w:eastAsia="zh-TW"/>
              </w:rPr>
              <w:t>VBS</w:t>
            </w:r>
            <w:r>
              <w:rPr>
                <w:rFonts w:ascii="Arial Unicode MS" w:hAnsi="Arial Unicode MS"/>
                <w:lang w:val="zh-TW" w:bidi="zh-TW" w:eastAsia="zh-TW"/>
              </w:rPr>
              <w:t>就是</w:t>
            </w:r>
            <w:r>
              <w:rPr>
                <w:lang w:val="zh-TW" w:bidi="zh-TW" w:eastAsia="zh-TW"/>
              </w:rPr>
              <w:t>65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a2623789-dcad-402d-845d-31dca32e7229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w:t>
            </w:r>
            <w:r>
              <w:rPr>
                <w:rStyle w:val="C3"/>
                <w:noProof w:val="1"/>
              </w:rPr>
              <w:t>[1]</w:t>
            </w:r>
            <w:r>
              <w:rPr>
                <w:noProof w:val="1"/>
              </w:rPr>
              <w:t xml:space="preserve"> additional downward</w:t>
            </w:r>
            <w:r>
              <w:rPr>
                <w:rStyle w:val="C3"/>
                <w:noProof w:val="1"/>
              </w:rPr>
              <w:t>[1]</w:t>
            </w:r>
            <w:r>
              <w:rPr>
                <w:noProof w:val="1"/>
              </w:rPr>
              <w:t>weighting of the VBS if either Play Rate or Engagement Rate is at or below the 30th percentile.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w:t>
            </w:r>
            <w:r>
              <w:rPr>
                <w:rStyle w:val="C3"/>
                <w:noProof w:val="1"/>
                <w:lang w:val="zh-TW" w:bidi="zh-TW" w:eastAsia="zh-TW"/>
              </w:rPr>
              <w:t>[1]</w:t>
            </w:r>
            <w:r>
              <w:rPr>
                <w:rFonts w:ascii="Arial Unicode MS" w:hAnsi="Arial Unicode MS"/>
                <w:lang w:val="zh-TW" w:bidi="zh-TW" w:eastAsia="zh-TW"/>
              </w:rPr>
              <w:t>額外向下</w:t>
            </w:r>
            <w:r>
              <w:rPr>
                <w:rStyle w:val="C3"/>
                <w:noProof w:val="1"/>
                <w:lang w:val="zh-TW" w:bidi="zh-TW" w:eastAsia="zh-TW"/>
              </w:rPr>
              <w:t>[1]</w:t>
            </w:r>
            <w:r>
              <w:rPr>
                <w:rFonts w:ascii="Arial Unicode MS" w:hAnsi="Arial Unicode MS"/>
                <w:lang w:val="zh-TW" w:bidi="zh-TW" w:eastAsia="zh-TW"/>
              </w:rPr>
              <w:t>如果播放率或參與率等於或低於第</w:t>
            </w:r>
            <w:r>
              <w:rPr>
                <w:lang w:val="zh-TW" w:bidi="zh-TW" w:eastAsia="zh-TW"/>
              </w:rPr>
              <w:t>30</w:t>
            </w:r>
            <w:r>
              <w:rPr>
                <w:rFonts w:ascii="Arial Unicode MS" w:hAnsi="Arial Unicode MS"/>
                <w:lang w:val="zh-TW" w:bidi="zh-TW" w:eastAsia="zh-TW"/>
              </w:rPr>
              <w:t>個百分點</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VBS</w:t>
            </w:r>
            <w:r>
              <w:rPr>
                <w:rFonts w:ascii="Arial Unicode MS" w:hAnsi="Arial Unicode MS"/>
                <w:lang w:val="zh-TW" w:bidi="zh-TW" w:eastAsia="zh-TW"/>
              </w:rPr>
              <w:t>的權重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81aff508-3794-4254-8ef1-9b42649802f8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to emphasize the poor performance and the need to improve.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這是為了強調性能不佳和需要改進的地方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a0b0095f-8ba0-4df7-96cb-61d8fbc037ce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formula for downward weighting is as follows,</w:t>
            </w:r>
            <w:r>
              <w:rPr>
                <w:rStyle w:val="C3"/>
                <w:noProof w:val="1"/>
              </w:rPr>
              <w:t>[1]</w:t>
            </w:r>
            <w:r>
              <w:rPr>
                <w:noProof w:val="1"/>
              </w:rPr>
              <w:t>written in pseudo-code: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向下加權的公式如下</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用偽代碼編寫</w:t>
            </w:r>
            <w:r>
              <w:rPr>
                <w:rFonts w:ascii="Arial Unicode MS" w:hAnsi="Arial Unicode MS"/>
                <w:lang w:val="zh-TW" w:bidi="zh-TW" w:eastAsia="zh-TW"/>
              </w:rPr>
              <w:t>：</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f986e359-d157-484c-aac9-6ae822fc769f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8c836c01-8532-4a88-b8ca-bec4c28f1fee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d7ea0fea-938b-49a9-9e83-566721ef41ed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9aefd564-e4d5-45a9-bb25-43394ad7370c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b7b7e888-13b8-45fa-a598-2612f2ac1c4f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cbc03433-2717-465d-8057-615461cee62c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e1ea7bf9-4e90-4935-80b7-204202c7af67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5992053e-d958-48dd-b096-c7f2d2838790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a740e04d-254d-415b-8cce-926192714990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0bf1c1e1-17b2-4170-877b-a96278fdbacd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9b1384d2-cbb4-46a0-b47e-26443b36b916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fa7e9cbe-9be3-4379-a1c3-5e55915c00d8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c96b7ba4-8758-4cc8-831b-1926902e1438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16c5f2ef-bafd-4dba-9508-8608628c87a3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6dc2cc0e-4374-4be8-a413-858e703dbcb0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c6637595-9465-4ff5-af4d-fdcae7058837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946b61bf-20b4-4c0d-890f-9dda5c6d38e2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7c9510f2-fce4-447a-916e-6d51d0070c75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0c0a92a1-487a-47fa-9c44-7c3992390d20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3ca19500-ed3e-4534-9a2d-9244136a7a33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ddc01242-770c-49d3-ad54-3e6f0c3a194d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bcd7ceb4-1811-4124-98e1-614d9b7cf35b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a9e22e20-c702-4132-990f-2f36e6d47e3f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dfd8b784-5cb0-4d7f-9cce-c589de1eab46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1ec2655e-414f-42e3-8a68-faf64d67001f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9a60429b-8595-478d-bd8a-67d76003bb83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91e7e9bc-21a6-42ab-b1db-d6407670e888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be7d3c46-52c6-4887-a99b-8cd60cb6fbba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ee75076e-1655-441d-859a-589666982c52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d00391da-ee6f-4155-9568-5b391c1becac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a027b8a5-dc51-4e57-9df9-dbabfaf50cb2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a1459cb1-2c2b-4542-9e40-c106bf4f3c99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ce4331c5-f9b9-4e16-9037-b61dbd70317f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06171432-3fdc-454d-843d-3b01db9f82ae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fc36492e-21a6-4bb8-a3eb-7ed871a7b04e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949275b0-9d99-4dd7-bb05-7ae4fe7baec9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06aa696c-c8e4-4330-864a-1e0d2286b40a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67a7d8c7-5dae-4cd1-94c2-3b2272e2f303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08f0951c-caf1-4edd-9a4b-9b5f8993baf7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6026ccc6-49ea-4ba1-8663-fa3097303a60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08457d88-75ae-4045-948b-7d2586dbe9f4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1426d23e-8b8f-4d75-9d35-8fa6e1d23fb7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da0ddaa3-3a41-433d-a741-20e6f0fe4dc0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dabfc67e-311a-46cb-bec3-4b977d2d2ec7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d6ff6ef2-be36-4a35-9a26-5d64861d402c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8aebabb0-026e-437c-8465-7dc04b7aa3d2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bd737bcc-993f-4938-9d4a-1004fee999be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0cb30655-7b6d-4f79-9e07-1a8c88954f9f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e7ea973a-7290-400d-821c-fe71343ae6d3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f25908bc-ebdb-4091-87b7-2836e1420454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2d443709-924c-4f8d-b5b3-74bd9751be18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b4ccfa9b-caf0-44ee-a9c5-08c7d0545965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c07a6abe-34fb-4e0a-8296-2bdc6f5419ac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f33f6956-4904-4fb9-8e9c-9af84cff3ce6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7e2f8c44-3904-4507-9372-699aa56f3842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52e16cd6-8805-4497-bd10-0124762c08fa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861aa6a5-25ff-4ecc-bf11-6c0153241ad2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234ca824-7536-4858-adfb-14a1ef678bb0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0a53f021-d835-4cb2-8904-3941dbff7596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fe7ef980-88ad-47d5-b3a4-6b170f0695ce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e1c6446e-2576-4d9b-b0ef-8035c3875ec2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71fcbf9c-6c46-432c-b2dc-6d9fac05f4f4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483892d1-4b93-4f6d-8dc9-aa0fc6bdf8b5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c8344811-e52f-43d4-b623-29487e03903b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3add4dbf-2211-4b71-884c-d9f7f8613474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c3cb58e2-fc51-489f-8609-7b7929d8534f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725303b2-649c-4dfd-ae90-df3d7f78d606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00f236e7-5d55-41a2-bc86-b007521b1791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8c021d26-1ede-4065-ba6b-b2eae8ba6690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b26785d8-0107-40f3-aff2-ab8a7ab9d8b1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b627cc9d-27be-434f-a3fa-1e9b25d8e488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032da151-07af-42d6-87c2-f04f53a2f2c6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9d36f9fe-416e-4f04-83aa-4b8b84b3d55b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b51cfb5a-3a04-4545-bda1-08f32705862c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c2196710-c40d-43a8-9d2e-5a67bddbe6af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f424aeed-3693-42aa-ba7c-cbd0ebcb3f5e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f8e562a3-39db-4180-8e00-a7a0d68115c2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ed3fc38c-b0d6-4741-92ff-34578c49fe15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7faf4872-233c-451c-adc8-538f87b14a7a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30bfb41c-455c-4673-b91a-95899a271fb7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ed50c63a-89d3-4ad5-9470-798478ca0792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e7b99f61-88dc-4880-9a07-d4296eb44f1d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d3824306-81ab-42c7-ad77-f42eb6621b3c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012e40b6-eb3f-4c9c-b09d-6bdcd9f4cab1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5a0e6ae7-0873-4e9e-9054-d7550f5fb586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981843dd-2924-4d78-b972-e987c5d5b44a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6bb78470-e461-4f20-9f7f-8cfbaffdc3dd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de42fb05-e9e2-455b-825b-4860e4d27177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80cfb37b-e9f3-48a5-b715-af71aa6cb4f1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791f312c-ca94-452f-aa68-23fa91bf2c6a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437196d2-0a30-4750-9902-750555cf59d9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2c59f5ac-61ed-461a-8fc9-9114d7a36ef5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cb1f1aad-3d42-4fea-a79a-e0205a545176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8ef0122b-f456-4d03-8b80-77081084150f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66121b42-1962-46aa-852c-452f20bcd4e2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81e138c3-1f7d-4e5a-9a56-4e3a3973880c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2a5672d0-a0d2-49d4-9292-8407f1e7f7ff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508957f6-6d3e-4836-a8e3-deca674a9052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4565d5bf-4234-4468-a64f-91ec274d46cb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1d9c29b3-b5e5-4c4c-9fa9-b7a80365c1db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b0a053e9-77e8-49c4-9821-a00081bc670b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32f90032-a96c-4509-bb94-6b6be00947d0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b5514984-12a1-437a-8121-155f743aa29a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cc11230c-6c10-442a-aafd-908e89d5e9ce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6b1c6c59-96cf-4076-82b5-09265ca7c909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890eaf5e-7356-4d14-a8fb-36f30936f6ed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0451e067-b3f7-4bae-bc8e-98d88f327268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7d9343f6-cdc0-465f-975d-98c6775c2560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9740f38f-6c99-4ea1-8f76-d5e7a42f2675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4826fad1-1f2e-4139-82b5-9a549a93e3c7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0059f7d8-a8d9-4e3f-adad-85d7ccc0a03f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4ee477c6-a7b9-40ee-9c1e-1e3260c04b9e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040715dd-cb49-433e-81f5-555310ac9ce5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fc913c14-9c8e-4c23-aec8-8357e13aae17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複查分析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850e754b-0efd-449b-be27-ba7df9f85217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瞭解如何檢視影片成效的分析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1a69a7d1-a21b-43eb-adb3-cf9a798aeff6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0476daef-16e9-407a-a47b-2674149a2d9f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0884e505-170b-49af-b245-4daf9f85cb30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10242f46-8af5-4dfa-9617-3dacd2ad46ff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dbe152d4-8af8-468c-8b0e-11f70ff18b3b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2903e25b-9f37-4f43-b76c-d6067824fe99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14cd5ad6-9499-45ec-bc82-8a07dc0a579c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4f84fa10-30b2-44b5-ba3a-c1df8e4f6a6f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fcf23365-8c95-4992-9c04-3b19bb57d837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3b78d053-20e5-47c1-a16a-6c9dd024408a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6f5dbe49-c54d-41fc-b1d7-91c0873009c5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8051b7f3-9e70-4ae4-b84f-20b7986fc115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1d7d303f-a9aa-4213-81c7-e9f937a8977d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d7269e69-baa0-46d0-96c6-c3d4284771ec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dd7f113b-91ae-4db9-9d94-b5fc950f80a7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78449601-4ac6-42dd-81ac-18472a12d02a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512e40bb-ff97-4c1e-87f0-53bde1592fd5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6f9cbefc-917a-42c7-a334-5e74c08591e7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4bfda085-979a-400c-ac1a-cf3150710eb5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d12b269f-dd06-4861-9c29-f8ca02b2984f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ecbcfd3f-d923-4930-b517-823e8517f8f9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154e9f30-7f2f-4add-96f4-d33b297f7842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73f27a60-ebf1-4712-ba06-3641e29cd00b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查看視頻分析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5f88506b-999e-493d-84c6-cf7c4ed615c6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3819da27-f5a3-4e13-b6ab-b9ca1220c41e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6f6d0bb6-f4e7-4c43-9451-9b34443bf26e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2bcfd402-b467-4743-b891-5826438eef33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9fa8e1d5-54af-4b0d-88c2-ef7259dc1798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11e54011-0b14-4551-9ac8-df8e4b4f4eb8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9777ae72-babd-4f79-9996-ca0336672965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dcc4a70f-e90f-4008-babd-4c08bcd166c2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e2479df3-c75b-4446-85d7-04e18f463b90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5225ba6b-a584-4e5c-a16d-728b1cc90e52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74019dff-f3bf-4a88-9fa3-a036aef685f3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ab146386-f7ea-4687-ae5d-84cb41275fd8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cfd2fdc6-5340-4938-af21-112824a63bbe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548a4563-9a99-46b7-b75e-e640a22927bf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6e218042-d43e-4a8f-8acf-2371787fdb32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a4349f2a-b8c3-4f73-9014-79987c7749cf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978a3e35-a08b-4a03-9264-eb1ac26558bd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d060217c-b8b2-4ce4-ba5f-85c3c598c158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9cb82b4c-8b57-49d9-b427-41d1fb843387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a8d6e590-2290-4793-941a-fecd59e1772b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f549f83b-50cb-4823-8f01-5de291f0a5a2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b1589afd-69fc-4f18-89c6-20f14eb3362a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2f8adc12-1fd9-4720-ab69-27b83b0cbcc8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a8e730d0-dbd1-4572-bc59-bdf2abb13d49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17f7f916-942b-469b-b4b5-91757a4b0132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查看視頻分析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d37317b6-ed30-413d-9520-d33d5cfda75e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467d9968-5221-45bc-a604-12708859840d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d10dbbfc-0d75-46e6-9fc2-3c7d8b5c85f4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6af25ded-741c-40ef-8a0a-3cc9c7b3bf68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0f9ecb25-e58e-47b4-a1a7-14fd32d454f1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53ce150e-f315-4f19-aec2-9175081579c4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2f85483f-a0a5-4d08-aed5-f043c5467366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b7ba98b7-cde7-4b35-91e4-1d7150993f74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4dadb90c-9a70-4fe9-8101-c0c340b75a9f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1dd2cefc-d4c1-4297-8f3b-2988592b3dea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a644578c-0221-4f01-bc1f-3331b10ee8cd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d677118c-53dc-461a-893f-a8be212218a0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b7087c5a-a539-4d2c-9704-54528749e98e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f8d6ef7e-264f-4ce2-9103-650098e22caa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0ec045f1-a92d-4d98-bc76-9a7d76b0479b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ee565e24-a086-47bf-bd90-002c26097e92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65fdbcc8-67b8-40c6-a488-4efd4da75357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5365cbe8-a410-4877-a6ff-be0a1c9d5c3b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d5f3f1fb-f678-4fd1-80c4-322b8d385cba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f3f273d2-e0a5-4d51-a268-dae93230b326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2953fce8-04db-46c2-ba27-81403a417614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19440472-358a-48cf-aefc-c7ce2b1994bf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9963fca9-f096-4bbf-af75-68fb24404a9e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9ba57da0-d793-4fd6-a6ae-5949eb89f238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a6613ac4-b730-4bcb-9781-87832fe3f6d8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02cf9071-0f7e-4bcc-a691-d6226bef36c4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beeebf87-6b96-4b15-b81a-41eb813598cc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a30c5b27-91b2-41ee-9d01-65bb831622e2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6fe17490-983b-4728-a737-96f5a51b6511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7158a3cc-101a-45ba-870c-52037bf47686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af50c75d-d144-4c05-bc55-0eb3e55d5f23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7ac67a5c-26df-4da4-b5bd-ff9656203de1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450db3cc-b1e3-4f41-8442-ddfe1c36087f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9cd61919-98b3-45fb-a3fe-05048eb80dc1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81b2d49c-b6ae-4e72-8eca-4e258312920e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272d4f31-797c-4451-883c-6efba57e5004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d21b9a68-ac0b-4ea9-9e5e-cc1967d4eb5f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019aa949-18d0-4531-ac26-e8c95710cb85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e8f827d0-c90d-4a70-a0d9-a7c8c0caa5a8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9850434b-3f21-4519-8a04-74b75f2235e2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9c15b9a0-45d1-42f8-b26f-fbd55bbee978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4460ceb0-d46d-4921-bb4d-164c7813453d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660ce16e-4771-4632-91f0-8bd4aaa70625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0cbd16a7-2793-45ef-99b1-6064cdf54b77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80f26132-c51c-475b-989f-b87569575953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1a2a9e51-d9f5-46b2-a992-6ca5604792dd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866f9fab-f0fe-4c04-ba98-8fa2a6b12ba6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539b6aef-4788-4cc0-97ef-36aa3774b50a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0449ea92-ee61-4dc5-9c46-4b479514e18b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c30b3b33-1963-4550-817f-f1793e6a3f46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8beb65ea-aaa2-4ba4-8c5f-74e703dea52e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f6a0a068-91ef-4f3c-885d-4090bf552d51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e587e8ef-b3ea-4b40-8cbd-3c5d04e0b54a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77cc773c-0af0-44a4-8822-1f8f9201d762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c4836a5f-5151-459d-939b-65548e8a2971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0d401ef7-d06b-4ea9-80e4-7e1533c6f161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ba51fd8d-62bd-448e-884e-2856cb33602e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717117a8-e763-4c40-9cbd-774ccd694701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30156833-b6fe-44f3-8e57-1fdad7ce8f5e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d9b7b44a-f9c8-49dd-abc4-e11b5db9b2ed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1252134d-5f7c-4444-9d9a-254a34ed4096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63d6ef54-5131-4b1a-b8d7-291e6d73e39e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aa250e57-46e5-42e3-b572-76fca27579ef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1a9a9fec-d840-4d47-8db7-01b5c37f1001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e78bfcd0-e4a1-407a-92eb-effc80952b25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c99b5f9b-89d8-40c9-bbb9-9d04343e04ca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2009bfb2-b3bf-4ee1-bb4f-1525ad7a8507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a80e4c4b-4419-46fe-a8b9-ef7bffa6b548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查看視頻分析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b276e694-03f9-4fba-8f10-2ecd2f60cb2e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your specific goals for online video, understanding your audience is a key to developing a successful 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無論您對在線視頻有何具體目標</w:t>
            </w:r>
            <w:r>
              <w:rPr>
                <w:rFonts w:ascii="Arial Unicode MS" w:hAnsi="Arial Unicode MS"/>
                <w:lang w:val="zh-TW" w:bidi="zh-TW" w:eastAsia="zh-TW"/>
              </w:rPr>
              <w:t>，</w:t>
            </w:r>
            <w:r>
              <w:rPr>
                <w:rFonts w:ascii="Arial Unicode MS" w:hAnsi="Arial Unicode MS"/>
                <w:lang w:val="zh-TW" w:bidi="zh-TW" w:eastAsia="zh-TW"/>
              </w:rPr>
              <w:t>了解受眾都是製定成功視頻策略的關鍵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ca46f0ce-bf43-4a22-90c2-45aefef4b3c5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better you understand your viewers, the easier it is to create content that will engage them in formats they can easily consume.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您對觀眾的了解程度越高</w:t>
            </w:r>
            <w:r>
              <w:rPr>
                <w:rFonts w:ascii="Arial Unicode MS" w:hAnsi="Arial Unicode MS"/>
                <w:lang w:val="zh-TW" w:bidi="zh-TW" w:eastAsia="zh-TW"/>
              </w:rPr>
              <w:t>，</w:t>
            </w:r>
            <w:r>
              <w:rPr>
                <w:rFonts w:ascii="Arial Unicode MS" w:hAnsi="Arial Unicode MS"/>
                <w:lang w:val="zh-TW" w:bidi="zh-TW" w:eastAsia="zh-TW"/>
              </w:rPr>
              <w:t>就越容易創建可以使觀眾以易於使用的格式吸引觀眾的內容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7337632a-f1cf-4bf3-b66b-9fae3af709cc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page provides analytics about how many views your videos have, how much content your viewers are watching and even when they stop watching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分析</w:t>
            </w:r>
            <w:r>
              <w:rPr>
                <w:lang w:val="zh-TW" w:bidi="zh-TW" w:eastAsia="zh-TW"/>
              </w:rPr>
              <w:t>”</w:t>
            </w:r>
            <w:r>
              <w:rPr>
                <w:rFonts w:ascii="Arial Unicode MS" w:hAnsi="Arial Unicode MS"/>
                <w:lang w:val="zh-TW" w:bidi="zh-TW" w:eastAsia="zh-TW"/>
              </w:rPr>
              <w:t>頁面提供有關您的視頻有多少觀看次數</w:t>
            </w:r>
            <w:r>
              <w:rPr>
                <w:rFonts w:ascii="Arial Unicode MS" w:hAnsi="Arial Unicode MS"/>
                <w:lang w:val="zh-TW" w:bidi="zh-TW" w:eastAsia="zh-TW"/>
              </w:rPr>
              <w:t>，</w:t>
            </w:r>
            <w:r>
              <w:rPr>
                <w:rFonts w:ascii="Arial Unicode MS" w:hAnsi="Arial Unicode MS"/>
                <w:lang w:val="zh-TW" w:bidi="zh-TW" w:eastAsia="zh-TW"/>
              </w:rPr>
              <w:t>觀看者正在觀看多少內容以及甚至何時停止觀看視頻的分析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c9afea29-e834-49a7-8f14-053ef109b228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Analytics in Brightcove Campaign™, click </w:t>
            </w:r>
            <w:r>
              <w:rPr>
                <w:rStyle w:val="C3"/>
                <w:noProof w:val="1"/>
              </w:rPr>
              <w:t>[1}</w:t>
            </w:r>
            <w:r>
              <w:rPr>
                <w:noProof w:val="1"/>
              </w:rPr>
              <w:t>Analytics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要在</w:t>
            </w:r>
            <w:r>
              <w:rPr>
                <w:lang w:val="zh-TW" w:bidi="zh-TW" w:eastAsia="zh-TW"/>
              </w:rPr>
              <w:t>Brightcove Campaign™</w:t>
            </w:r>
            <w:r>
              <w:rPr>
                <w:rFonts w:ascii="Arial Unicode MS" w:hAnsi="Arial Unicode MS"/>
                <w:lang w:val="zh-TW" w:bidi="zh-TW" w:eastAsia="zh-TW"/>
              </w:rPr>
              <w:t>中查看</w:t>
            </w:r>
            <w:r>
              <w:rPr>
                <w:lang w:val="zh-TW" w:bidi="zh-TW" w:eastAsia="zh-TW"/>
              </w:rPr>
              <w:t>Analytics</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分析工具</w:t>
            </w:r>
            <w:r>
              <w:rPr>
                <w:rStyle w:val="C3"/>
                <w:noProof w:val="1"/>
                <w:lang w:val="zh-TW" w:bidi="zh-TW" w:eastAsia="zh-TW"/>
              </w:rPr>
              <w:t>{2]</w:t>
            </w:r>
            <w:r>
              <w:rPr>
                <w:rFonts w:ascii="Arial Unicode MS" w:hAnsi="Arial Unicode MS"/>
                <w:lang w:val="zh-TW" w:bidi="zh-TW" w:eastAsia="zh-TW"/>
              </w:rPr>
              <w:t>在導航標題中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7ba9c101-30d1-4da4-81ae-a68ba98e7461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cd48abd0-e7c3-451e-98b9-d847ccad8a69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選擇時間跨度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431ab4c5-f4de-4467-bb30-a17d0db16bc8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analytics,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要指定分析的時間段</w:t>
            </w:r>
            <w:r>
              <w:rPr>
                <w:rFonts w:ascii="Arial Unicode MS" w:hAnsi="Arial Unicode MS"/>
                <w:lang w:val="zh-TW" w:bidi="zh-TW" w:eastAsia="zh-TW"/>
              </w:rPr>
              <w:t>，</w:t>
            </w:r>
            <w:r>
              <w:rPr>
                <w:rFonts w:ascii="Arial Unicode MS" w:hAnsi="Arial Unicode MS"/>
                <w:lang w:val="zh-TW" w:bidi="zh-TW" w:eastAsia="zh-TW"/>
              </w:rPr>
              <w:t>請單擊快速日期或使用日曆控件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4a87e482-a641-4f8e-a2cd-baac15bf94ae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a single day is selected, the graphs will display by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選擇一天后</w:t>
            </w:r>
            <w:r>
              <w:rPr>
                <w:rFonts w:ascii="Arial Unicode MS" w:hAnsi="Arial Unicode MS"/>
                <w:lang w:val="zh-TW" w:bidi="zh-TW" w:eastAsia="zh-TW"/>
              </w:rPr>
              <w:t>，</w:t>
            </w:r>
            <w:r>
              <w:rPr>
                <w:rFonts w:ascii="Arial Unicode MS" w:hAnsi="Arial Unicode MS"/>
                <w:lang w:val="zh-TW" w:bidi="zh-TW" w:eastAsia="zh-TW"/>
              </w:rPr>
              <w:t>圖表將按小時顯示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2751da92-eb99-4414-8dd6-891fee5f33a7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22166cc2-3a16-4144-a59e-97f8793640c4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一系列快速日期位於頁面頂部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02ed454d-f3fa-4de0-aa45-a4fca3644f21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提供以下快速日期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7e3b5c7d-985e-482e-974b-cf735402804b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今天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8e9e0732-e4e8-49f0-a235-078af47f24b9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7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e07daac1-8e3b-451d-b7a7-b0d55bc32864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30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0af2ca5f-55be-4fd4-806b-07f267ec8a37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本月</w:t>
            </w:r>
            <w:r>
              <w:rPr>
                <w:lang w:val="zh-TW" w:bidi="zh-TW" w:eastAsia="zh-TW"/>
              </w:rPr>
              <w:t>-</w:t>
            </w:r>
            <w:r>
              <w:rPr>
                <w:rFonts w:ascii="Arial Unicode MS" w:hAnsi="Arial Unicode MS"/>
                <w:lang w:val="zh-TW" w:bidi="zh-TW" w:eastAsia="zh-TW"/>
              </w:rPr>
              <w:t>迄今為止的日曆月</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如果今天是</w:t>
            </w:r>
            <w:r>
              <w:rPr>
                <w:lang w:val="zh-TW" w:bidi="zh-TW" w:eastAsia="zh-TW"/>
              </w:rPr>
              <w:t>3</w:t>
            </w:r>
            <w:r>
              <w:rPr>
                <w:rFonts w:ascii="Arial Unicode MS" w:hAnsi="Arial Unicode MS"/>
                <w:lang w:val="zh-TW" w:bidi="zh-TW" w:eastAsia="zh-TW"/>
              </w:rPr>
              <w:t>月</w:t>
            </w:r>
            <w:r>
              <w:rPr>
                <w:lang w:val="zh-TW" w:bidi="zh-TW" w:eastAsia="zh-TW"/>
              </w:rPr>
              <w:t>17</w:t>
            </w:r>
            <w:r>
              <w:rPr>
                <w:rFonts w:ascii="Arial Unicode MS" w:hAnsi="Arial Unicode MS"/>
                <w:lang w:val="zh-TW" w:bidi="zh-TW" w:eastAsia="zh-TW"/>
              </w:rPr>
              <w:t>日</w:t>
            </w:r>
            <w:r>
              <w:rPr>
                <w:rFonts w:ascii="Arial Unicode MS" w:hAnsi="Arial Unicode MS"/>
                <w:lang w:val="zh-TW" w:bidi="zh-TW" w:eastAsia="zh-TW"/>
              </w:rPr>
              <w:t>，</w:t>
            </w:r>
            <w:r>
              <w:rPr>
                <w:rFonts w:ascii="Arial Unicode MS" w:hAnsi="Arial Unicode MS"/>
                <w:lang w:val="zh-TW" w:bidi="zh-TW" w:eastAsia="zh-TW"/>
              </w:rPr>
              <w:t>則此報告將顯示</w:t>
            </w:r>
            <w:r>
              <w:rPr>
                <w:lang w:val="zh-TW" w:bidi="zh-TW" w:eastAsia="zh-TW"/>
              </w:rPr>
              <w:t>3</w:t>
            </w:r>
            <w:r>
              <w:rPr>
                <w:rFonts w:ascii="Arial Unicode MS" w:hAnsi="Arial Unicode MS"/>
                <w:lang w:val="zh-TW" w:bidi="zh-TW" w:eastAsia="zh-TW"/>
              </w:rPr>
              <w:t>月</w:t>
            </w:r>
            <w:r>
              <w:rPr>
                <w:lang w:val="zh-TW" w:bidi="zh-TW" w:eastAsia="zh-TW"/>
              </w:rPr>
              <w:t>1</w:t>
            </w:r>
            <w:r>
              <w:rPr>
                <w:rFonts w:ascii="Arial Unicode MS" w:hAnsi="Arial Unicode MS"/>
                <w:lang w:val="zh-TW" w:bidi="zh-TW" w:eastAsia="zh-TW"/>
              </w:rPr>
              <w:t>日</w:t>
            </w:r>
            <w:r>
              <w:rPr>
                <w:lang w:val="zh-TW" w:bidi="zh-TW" w:eastAsia="zh-TW"/>
              </w:rPr>
              <w:t>-3</w:t>
            </w:r>
            <w:r>
              <w:rPr>
                <w:rFonts w:ascii="Arial Unicode MS" w:hAnsi="Arial Unicode MS"/>
                <w:lang w:val="zh-TW" w:bidi="zh-TW" w:eastAsia="zh-TW"/>
              </w:rPr>
              <w:t>月</w:t>
            </w:r>
            <w:r>
              <w:rPr>
                <w:lang w:val="zh-TW" w:bidi="zh-TW" w:eastAsia="zh-TW"/>
              </w:rPr>
              <w:t>17</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074dca6a-b00b-4a9f-92cc-62aa24a25a07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上個月</w:t>
            </w:r>
            <w:r>
              <w:rPr>
                <w:lang w:val="zh-TW" w:bidi="zh-TW" w:eastAsia="zh-TW"/>
              </w:rPr>
              <w:t>-</w:t>
            </w:r>
            <w:r>
              <w:rPr>
                <w:rFonts w:ascii="Arial Unicode MS" w:hAnsi="Arial Unicode MS"/>
                <w:lang w:val="zh-TW" w:bidi="zh-TW" w:eastAsia="zh-TW"/>
              </w:rPr>
              <w:t>上一個日曆月</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如果今天是</w:t>
            </w:r>
            <w:r>
              <w:rPr>
                <w:lang w:val="zh-TW" w:bidi="zh-TW" w:eastAsia="zh-TW"/>
              </w:rPr>
              <w:t>2</w:t>
            </w:r>
            <w:r>
              <w:rPr>
                <w:rFonts w:ascii="Arial Unicode MS" w:hAnsi="Arial Unicode MS"/>
                <w:lang w:val="zh-TW" w:bidi="zh-TW" w:eastAsia="zh-TW"/>
              </w:rPr>
              <w:t>月</w:t>
            </w:r>
            <w:r>
              <w:rPr>
                <w:lang w:val="zh-TW" w:bidi="zh-TW" w:eastAsia="zh-TW"/>
              </w:rPr>
              <w:t>14</w:t>
            </w:r>
            <w:r>
              <w:rPr>
                <w:rFonts w:ascii="Arial Unicode MS" w:hAnsi="Arial Unicode MS"/>
                <w:lang w:val="zh-TW" w:bidi="zh-TW" w:eastAsia="zh-TW"/>
              </w:rPr>
              <w:t>日</w:t>
            </w:r>
            <w:r>
              <w:rPr>
                <w:rFonts w:ascii="Arial Unicode MS" w:hAnsi="Arial Unicode MS"/>
                <w:lang w:val="zh-TW" w:bidi="zh-TW" w:eastAsia="zh-TW"/>
              </w:rPr>
              <w:t>，</w:t>
            </w:r>
            <w:r>
              <w:rPr>
                <w:rFonts w:ascii="Arial Unicode MS" w:hAnsi="Arial Unicode MS"/>
                <w:lang w:val="zh-TW" w:bidi="zh-TW" w:eastAsia="zh-TW"/>
              </w:rPr>
              <w:t>則此報告將顯示</w:t>
            </w:r>
            <w:r>
              <w:rPr>
                <w:lang w:val="zh-TW" w:bidi="zh-TW" w:eastAsia="zh-TW"/>
              </w:rPr>
              <w:t>1</w:t>
            </w:r>
            <w:r>
              <w:rPr>
                <w:rFonts w:ascii="Arial Unicode MS" w:hAnsi="Arial Unicode MS"/>
                <w:lang w:val="zh-TW" w:bidi="zh-TW" w:eastAsia="zh-TW"/>
              </w:rPr>
              <w:t>月</w:t>
            </w:r>
            <w:r>
              <w:rPr>
                <w:lang w:val="zh-TW" w:bidi="zh-TW" w:eastAsia="zh-TW"/>
              </w:rPr>
              <w:t>1</w:t>
            </w:r>
            <w:r>
              <w:rPr>
                <w:rFonts w:ascii="Arial Unicode MS" w:hAnsi="Arial Unicode MS"/>
                <w:lang w:val="zh-TW" w:bidi="zh-TW" w:eastAsia="zh-TW"/>
              </w:rPr>
              <w:t>日</w:t>
            </w:r>
            <w:r>
              <w:rPr>
                <w:lang w:val="zh-TW" w:bidi="zh-TW" w:eastAsia="zh-TW"/>
              </w:rPr>
              <w:t>-1</w:t>
            </w:r>
            <w:r>
              <w:rPr>
                <w:rFonts w:ascii="Arial Unicode MS" w:hAnsi="Arial Unicode MS"/>
                <w:lang w:val="zh-TW" w:bidi="zh-TW" w:eastAsia="zh-TW"/>
              </w:rPr>
              <w:t>月</w:t>
            </w:r>
            <w:r>
              <w:rPr>
                <w:lang w:val="zh-TW" w:bidi="zh-TW" w:eastAsia="zh-TW"/>
              </w:rPr>
              <w:t>31</w:t>
            </w:r>
            <w:r>
              <w:rPr>
                <w:rFonts w:ascii="Arial Unicode MS" w:hAnsi="Arial Unicode MS"/>
                <w:lang w:val="zh-TW" w:bidi="zh-TW" w:eastAsia="zh-TW"/>
              </w:rPr>
              <w:t>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837458bc-20a3-4dea-ae94-67dd53c3a9ef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4f84952a-dc1a-4a50-97eb-d0272bfe6847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3c079c09-69c7-41be-a9d0-1fda0e90177b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使用日曆控件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f3d71e8e-1d1d-4af8-b239-e75ba6945837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您還可以通過單擊日曆控件來選擇開始和結束日期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8cbaa264-8445-453d-8dcd-ab567961eeca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520382e2-0ce4-4613-baf4-aefac69e91f0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日期選擇器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d49b23c4-28d1-4592-8a7c-40ed5cdadaae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a7027981-ff49-4da6-a81c-c1071af449d9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on the Analytics page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使用帳戶的報告時區顯示</w:t>
            </w:r>
            <w:r>
              <w:rPr>
                <w:lang w:val="zh-TW" w:bidi="zh-TW" w:eastAsia="zh-TW"/>
              </w:rPr>
              <w:t>“</w:t>
            </w:r>
            <w:r>
              <w:rPr>
                <w:rFonts w:ascii="Arial Unicode MS" w:hAnsi="Arial Unicode MS"/>
                <w:lang w:val="zh-TW" w:bidi="zh-TW" w:eastAsia="zh-TW"/>
              </w:rPr>
              <w:t>分析</w:t>
            </w:r>
            <w:r>
              <w:rPr>
                <w:lang w:val="zh-TW" w:bidi="zh-TW" w:eastAsia="zh-TW"/>
              </w:rPr>
              <w:t>”</w:t>
            </w:r>
            <w:r>
              <w:rPr>
                <w:rFonts w:ascii="Arial Unicode MS" w:hAnsi="Arial Unicode MS"/>
                <w:lang w:val="zh-TW" w:bidi="zh-TW" w:eastAsia="zh-TW"/>
              </w:rPr>
              <w:t>頁面上的數據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4bd0a9b8-916e-4e4c-b0ca-4531edb76ca6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時區顯示在日曆控件下方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51283320-cbc0-48b5-988c-78db8028ae21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c5536367-b225-45f6-b672-d47bf3018458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fd128d2b-1fb1-45e8-9f30-e19dc96ad091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報告時區是用來計算報告資料的日期界限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293ba557-3bce-496e-92cc-aa43f477f9e3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變更報告時區設定只會影響未來的資料</w:t>
            </w:r>
            <w:r>
              <w:rPr>
                <w:rFonts w:ascii="Arial Unicode MS" w:hAnsi="Arial Unicode MS"/>
                <w:lang w:val="zh-TW" w:bidi="zh-TW" w:eastAsia="zh-TW"/>
              </w:rPr>
              <w:t>，</w:t>
            </w:r>
            <w:r>
              <w:rPr>
                <w:rFonts w:ascii="Arial Unicode MS" w:hAnsi="Arial Unicode MS"/>
                <w:lang w:val="zh-TW" w:bidi="zh-TW" w:eastAsia="zh-TW"/>
              </w:rPr>
              <w:t>而且不會追溯套用變更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cbe86215-d821-4b75-b0c2-1bdf4f328cad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如果更改此設置</w:t>
            </w:r>
            <w:r>
              <w:rPr>
                <w:rFonts w:ascii="Arial Unicode MS" w:hAnsi="Arial Unicode MS"/>
                <w:lang w:val="zh-TW" w:bidi="zh-TW" w:eastAsia="zh-TW"/>
              </w:rPr>
              <w:t>，</w:t>
            </w:r>
            <w:r>
              <w:rPr>
                <w:rFonts w:ascii="Arial Unicode MS" w:hAnsi="Arial Unicode MS"/>
                <w:lang w:val="zh-TW" w:bidi="zh-TW" w:eastAsia="zh-TW"/>
              </w:rPr>
              <w:t>則在查看應用更改的日期範圍時</w:t>
            </w:r>
            <w:r>
              <w:rPr>
                <w:rFonts w:ascii="Arial Unicode MS" w:hAnsi="Arial Unicode MS"/>
                <w:lang w:val="zh-TW" w:bidi="zh-TW" w:eastAsia="zh-TW"/>
              </w:rPr>
              <w:t>，</w:t>
            </w:r>
            <w:r>
              <w:rPr>
                <w:rFonts w:ascii="Arial Unicode MS" w:hAnsi="Arial Unicode MS"/>
                <w:lang w:val="zh-TW" w:bidi="zh-TW" w:eastAsia="zh-TW"/>
              </w:rPr>
              <w:t>數據中可能會出現平坦點或峰值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b6e516ef-b76c-4be3-9bd8-9ce9824e153c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對該設置的更新可能不會立即生效</w:t>
            </w:r>
            <w:r>
              <w:rPr>
                <w:rFonts w:ascii="Arial Unicode MS" w:hAnsi="Arial Unicode MS"/>
                <w:lang w:val="zh-TW" w:bidi="zh-TW" w:eastAsia="zh-TW"/>
              </w:rPr>
              <w:t>，</w:t>
            </w:r>
            <w:r>
              <w:rPr>
                <w:rFonts w:ascii="Arial Unicode MS" w:hAnsi="Arial Unicode MS"/>
                <w:lang w:val="zh-TW" w:bidi="zh-TW" w:eastAsia="zh-TW"/>
              </w:rPr>
              <w:t>並且分析數據可能會繼續引用舊設置</w:t>
            </w:r>
            <w:r>
              <w:rPr>
                <w:rFonts w:ascii="Arial Unicode MS" w:hAnsi="Arial Unicode MS"/>
                <w:lang w:val="zh-TW" w:bidi="zh-TW" w:eastAsia="zh-TW"/>
              </w:rPr>
              <w:t>，</w:t>
            </w:r>
            <w:r>
              <w:rPr>
                <w:rFonts w:ascii="Arial Unicode MS" w:hAnsi="Arial Unicode MS"/>
                <w:lang w:val="zh-TW" w:bidi="zh-TW" w:eastAsia="zh-TW"/>
              </w:rPr>
              <w:t>直到系統處理更改為止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4bf6bc4f-7fb5-4980-b644-c63b2d1a459b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can be configured as part of the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報告時區可以配置為帳戶設置的一部分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87045d52-90e3-417e-9b2f-2c01a361e2c5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changing the reporting time zone, see </w:t>
            </w:r>
            <w:r>
              <w:rPr>
                <w:rStyle w:val="C3"/>
                <w:noProof w:val="1"/>
              </w:rPr>
              <w:t>[1}</w:t>
            </w:r>
            <w:r>
              <w:rPr>
                <w:noProof w:val="1"/>
              </w:rPr>
              <w:t>Managing 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有關更改報告時區的信息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管理帳戶設置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d81176b2-f738-486c-adbd-3ef70db797a9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2c46965c-6b45-4a92-8d80-d1d142409e47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reports do include analytics for videos that have been deleted from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報告確實包含對已從您的帳戶中刪除的視頻的分析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96a43688-44cf-4751-bc17-67f126add02d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summary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檢視摘要分析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6e2cdac3-3a93-455b-867f-525aafd9e494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trend graphs and summary video analytics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頁面內文將顯示所選期間的趨勢圖和摘要視訊分析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614843bd-d7e8-4e8e-9715-19eb3e4bd3c5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視訊分析</w:t>
            </w:r>
            <w:r>
              <w:rPr>
                <w:rFonts w:ascii="Microsoft JhengHei" w:hAnsi="Microsoft JhengHei"/>
                <w:lang w:val="zh-TW" w:bidi="zh-TW" w:eastAsia="zh-TW"/>
              </w:rPr>
              <w:t>「</w:t>
            </w:r>
            <w:r>
              <w:rPr>
                <w:rFonts w:ascii="Arial Unicode MS" w:hAnsi="Arial Unicode MS"/>
                <w:lang w:val="zh-TW" w:bidi="zh-TW" w:eastAsia="zh-TW"/>
              </w:rPr>
              <w:t>接近即時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1bc6dd81-8b6b-479e-a9ec-cb0657e72878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分析通常會延遲幾分鐘</w:t>
            </w:r>
            <w:r>
              <w:rPr>
                <w:rFonts w:ascii="Arial Unicode MS" w:hAnsi="Arial Unicode MS"/>
                <w:lang w:val="zh-TW" w:bidi="zh-TW" w:eastAsia="zh-TW"/>
              </w:rPr>
              <w:t>，</w:t>
            </w:r>
            <w:r>
              <w:rPr>
                <w:rFonts w:ascii="Arial Unicode MS" w:hAnsi="Arial Unicode MS"/>
                <w:lang w:val="zh-TW" w:bidi="zh-TW" w:eastAsia="zh-TW"/>
              </w:rPr>
              <w:t>但在流量尖峰期間延遲可能會增加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3c745026-5952-4d55-bbf4-a3c17e351882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Trends for this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此期間的趨勢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3964add6-6275-4bf3-a679-66c8f8942e08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Trends for This Period</w:t>
            </w:r>
            <w:r>
              <w:rPr>
                <w:rStyle w:val="C3"/>
                <w:noProof w:val="1"/>
              </w:rPr>
              <w:t>{2]</w:t>
            </w:r>
            <w:r>
              <w:rPr>
                <w:noProof w:val="1"/>
              </w:rPr>
              <w:t xml:space="preserve"> section will display trend graphs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這一時期的趨勢</w:t>
            </w:r>
            <w:r>
              <w:rPr>
                <w:rStyle w:val="C3"/>
                <w:noProof w:val="1"/>
                <w:lang w:val="zh-TW" w:bidi="zh-TW" w:eastAsia="zh-TW"/>
              </w:rPr>
              <w:t>{2]</w:t>
            </w:r>
            <w:r>
              <w:rPr>
                <w:rFonts w:ascii="Arial Unicode MS" w:hAnsi="Arial Unicode MS"/>
                <w:lang w:val="zh-TW" w:bidi="zh-TW" w:eastAsia="zh-TW"/>
              </w:rPr>
              <w:t>部分將顯示所選時間段的趨勢圖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687f97ed-221c-4575-b1a1-f59655ae59a1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graphs will display the following information for videos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這些圖表將顯示以下信息使用布萊特灣運動發布的視頻</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1986273e-07b3-4536-a2d2-2a1ed4806437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Total number of videos that were loaded into a video player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影片曝光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已載入視頻播放器並準備播放的視頻總數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e7d38113-2756-4565-b345-c3613524a4c0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Total number of video starts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視頻開始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視頻總數</w:t>
            </w:r>
            <w:r>
              <w:rPr>
                <w:rFonts w:ascii="Arial Unicode MS" w:hAnsi="Arial Unicode MS"/>
                <w:lang w:val="zh-TW" w:bidi="zh-TW" w:eastAsia="zh-TW"/>
              </w:rPr>
              <w:t>（</w:t>
            </w:r>
            <w:r>
              <w:rPr>
                <w:rFonts w:ascii="Arial Unicode MS" w:hAnsi="Arial Unicode MS"/>
                <w:lang w:val="zh-TW" w:bidi="zh-TW" w:eastAsia="zh-TW"/>
              </w:rPr>
              <w:t>觀看者按下播放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53a55070-31c4-4075-af76-7038e51788e9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5d805f22-8ee4-4413-8693-4bbfe7eb2b96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Viewed</w:t>
            </w:r>
            <w:r>
              <w:rPr>
                <w:rStyle w:val="C3"/>
                <w:noProof w:val="1"/>
              </w:rPr>
              <w:t>{1]</w:t>
            </w:r>
            <w:r>
              <w:rPr>
                <w:noProof w:val="1"/>
              </w:rPr>
              <w:t xml:space="preserve"> - Average percent viewed for all videos; note that the average can be &gt; 100% if viewers rewatch or watch parts of a video over and 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觀看百分比</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所有視頻的平均觀看百分比</w:t>
            </w:r>
            <w:r>
              <w:rPr>
                <w:rFonts w:ascii="Arial Unicode MS" w:hAnsi="Arial Unicode MS"/>
                <w:lang w:val="zh-TW" w:bidi="zh-TW" w:eastAsia="zh-TW"/>
              </w:rPr>
              <w:t>；</w:t>
            </w: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如果觀眾一遍又一遍地重新觀看或觀看視頻的一部分</w:t>
            </w:r>
            <w:r>
              <w:rPr>
                <w:rFonts w:ascii="Arial Unicode MS" w:hAnsi="Arial Unicode MS"/>
                <w:lang w:val="zh-TW" w:bidi="zh-TW" w:eastAsia="zh-TW"/>
              </w:rPr>
              <w:t>，</w:t>
            </w:r>
            <w:r>
              <w:rPr>
                <w:rFonts w:ascii="Arial Unicode MS" w:hAnsi="Arial Unicode MS"/>
                <w:lang w:val="zh-TW" w:bidi="zh-TW" w:eastAsia="zh-TW"/>
              </w:rPr>
              <w:t>則平均值可能會</w:t>
            </w:r>
            <w:r>
              <w:rPr>
                <w:lang w:val="zh-TW" w:bidi="zh-TW" w:eastAsia="zh-TW"/>
              </w:rPr>
              <w:t>&gt; 100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3c1c68aa-3272-484e-9fa1-03b6f01da88f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6e259fcd-fa7a-4e1d-abed-99752226ee6e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Viewed</w:t>
            </w:r>
            <w:r>
              <w:rPr>
                <w:rStyle w:val="C3"/>
                <w:noProof w:val="1"/>
              </w:rPr>
              <w:t>{1]</w:t>
            </w:r>
            <w:r>
              <w:rPr>
                <w:noProof w:val="1"/>
              </w:rPr>
              <w:t xml:space="preserve"> - Average time viewed for 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觀看時間</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所有影片的平均觀看時間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791f4c84-8748-45f0-8f80-b58149200bb5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d75b809b-2d64-4ed1-8357-cd5c73c0510c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Videos</w:t>
            </w:r>
            <w:r>
              <w:rPr>
                <w:rStyle w:val="C3"/>
                <w:noProof w:val="1"/>
              </w:rPr>
              <w:t>{2]</w:t>
            </w:r>
            <w:r>
              <w:rPr>
                <w:noProof w:val="1"/>
              </w:rPr>
              <w:t xml:space="preserve"> section will display all videos that had video views during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所有影片</w:t>
            </w:r>
            <w:r>
              <w:rPr>
                <w:rStyle w:val="C3"/>
                <w:noProof w:val="1"/>
                <w:lang w:val="zh-TW" w:bidi="zh-TW" w:eastAsia="zh-TW"/>
              </w:rPr>
              <w:t>{2]</w:t>
            </w:r>
            <w:r>
              <w:rPr>
                <w:rFonts w:ascii="Arial Unicode MS" w:hAnsi="Arial Unicode MS"/>
                <w:lang w:val="zh-TW" w:bidi="zh-TW" w:eastAsia="zh-TW"/>
              </w:rPr>
              <w:t>部分將顯示在所選時間段內具有視頻觀看次數的所有視頻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b3eac05a-8e42-4c30-9e86-35db51eca57c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將顯示以下資訊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d7319662-2d9b-4f88-9c90-d184394110d9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影片名稱和編號</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6fe66bff-e43d-4110-afbb-6f9c80805c4e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Video Content Type assigned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分配給視頻的視頻內容類型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21c0ce41-10fa-447e-9889-86c289e04e56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w:t>
            </w:r>
            <w:r>
              <w:rPr>
                <w:rStyle w:val="C3"/>
                <w:noProof w:val="1"/>
              </w:rPr>
              <w:t>{2]</w:t>
            </w:r>
            <w:r>
              <w:rPr>
                <w:noProof w:val="1"/>
              </w:rPr>
              <w:t xml:space="preserve"> - Date and time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創建日期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上傳視頻的日期和時間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9fc64461-08f4-4d62-99f5-80b69a61a823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Number of video views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影片觀看次數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視頻觀看次數</w:t>
            </w:r>
            <w:r>
              <w:rPr>
                <w:rFonts w:ascii="Arial Unicode MS" w:hAnsi="Arial Unicode MS"/>
                <w:lang w:val="zh-TW" w:bidi="zh-TW" w:eastAsia="zh-TW"/>
              </w:rPr>
              <w:t>（</w:t>
            </w:r>
            <w:r>
              <w:rPr>
                <w:rFonts w:ascii="Arial Unicode MS" w:hAnsi="Arial Unicode MS"/>
                <w:lang w:val="zh-TW" w:bidi="zh-TW" w:eastAsia="zh-TW"/>
              </w:rPr>
              <w:t>觀看者按播放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5a24a908-0e70-4243-8bbc-2034678466d1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Percentage of the time the video was loaded into a player and a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將視頻加載到播放器中並且觀眾按下播放時間的百分比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591f5544-c592-4138-9005-45cfdd3222aa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f737eed7-6ab6-4b34-a0fc-7ec401d73424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Minutes Watched</w:t>
            </w:r>
            <w:r>
              <w:rPr>
                <w:rStyle w:val="C3"/>
                <w:noProof w:val="1"/>
              </w:rPr>
              <w:t>{1]</w:t>
            </w:r>
            <w:r>
              <w:rPr>
                <w:noProof w:val="1"/>
              </w:rPr>
              <w:t xml:space="preserve"> - Average minutes watched per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觀看分鐘</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每次觀看視頻的平均觀看時間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23fc3e23-d4de-48a7-bdd7-8f5fa676b8ee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Video Benchmark Score calculated for the video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視頻基準評分</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為視頻計算的視頻基準得分</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如何計算</w:t>
            </w:r>
            <w:r>
              <w:rPr>
                <w:lang w:val="zh-TW" w:bidi="zh-TW" w:eastAsia="zh-TW"/>
              </w:rPr>
              <w:t>VBS</w:t>
            </w:r>
            <w:r>
              <w:rPr>
                <w:rFonts w:ascii="Arial Unicode MS" w:hAnsi="Arial Unicode MS"/>
                <w:lang w:val="zh-TW" w:bidi="zh-TW" w:eastAsia="zh-TW"/>
              </w:rPr>
              <w:t>？</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72020b69-cbb1-4489-adb2-ebe6e721d57b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analytics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查看視頻的分析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09b9d559-a17f-4a2c-ac80-e7bac0ed1094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detailed analytics for a specific video, click on a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若要檢視特定影片的詳細分析</w:t>
            </w:r>
            <w:r>
              <w:rPr>
                <w:rFonts w:ascii="Arial Unicode MS" w:hAnsi="Arial Unicode MS"/>
                <w:lang w:val="zh-TW" w:bidi="zh-TW" w:eastAsia="zh-TW"/>
              </w:rPr>
              <w:t>，</w:t>
            </w:r>
            <w:r>
              <w:rPr>
                <w:rFonts w:ascii="Arial Unicode MS" w:hAnsi="Arial Unicode MS"/>
                <w:lang w:val="zh-TW" w:bidi="zh-TW" w:eastAsia="zh-TW"/>
              </w:rPr>
              <w:t>請按一下影片名稱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dd9be7bd-1014-4ef0-b691-667f8cd1086d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displays a preview player which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頁面頂端會顯示可用來檢視視訊的預覽播放器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9579e9ba-ed61-427c-bb65-d33ff69640d2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and Average Percent Viewed graphs will be displayed to the right of the preview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影片基準評分和平均觀看百分比圖表會顯示在預覽播放器的右側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510486cd-0c2a-4d83-b2f0-1c17d5c111fc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b0ddba3c-91b4-46f1-8632-d79c6d2f70df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display the video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頁面底部將顯示視頻詳細信息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9819aca3-2f49-49a3-a07b-0a1b90eb7ec4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Date</w:t>
            </w:r>
            <w:r>
              <w:rPr>
                <w:rStyle w:val="C3"/>
                <w:noProof w:val="1"/>
              </w:rPr>
              <w:t>{2]</w:t>
            </w:r>
            <w:r>
              <w:rPr>
                <w:noProof w:val="1"/>
              </w:rPr>
              <w:t xml:space="preserve"> - The date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日期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上傳視頻的日期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ad35a918-97eb-4dbc-aa1e-3a21b52faf0e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影片觀看次數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視頻開始播放的次數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65e0e1cb-76e8-471c-8fd3-f12cf931abf7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實際播放的已加載視頻的百分比</w:t>
            </w:r>
            <w:r>
              <w:rPr>
                <w:rFonts w:ascii="Arial Unicode MS" w:hAnsi="Arial Unicode MS"/>
                <w:lang w:val="zh-TW" w:bidi="zh-TW" w:eastAsia="zh-TW"/>
              </w:rPr>
              <w:t>（</w:t>
            </w:r>
            <w:r>
              <w:rPr>
                <w:rFonts w:ascii="Arial Unicode MS" w:hAnsi="Arial Unicode MS"/>
                <w:lang w:val="zh-TW" w:bidi="zh-TW" w:eastAsia="zh-TW"/>
              </w:rPr>
              <w:t>視頻觀看次數</w:t>
            </w:r>
            <w:r>
              <w:rPr>
                <w:lang w:val="zh-TW" w:bidi="zh-TW" w:eastAsia="zh-TW"/>
              </w:rPr>
              <w:t>/</w:t>
            </w:r>
            <w:r>
              <w:rPr>
                <w:rFonts w:ascii="Arial Unicode MS" w:hAnsi="Arial Unicode MS"/>
                <w:lang w:val="zh-TW" w:bidi="zh-TW" w:eastAsia="zh-TW"/>
              </w:rPr>
              <w:t>視頻展示次數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f2a3a61e-043d-4c99-8712-94b7b615c8d3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Minutes Watched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平均觀看時間</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總觀看時間</w:t>
            </w:r>
            <w:r>
              <w:rPr>
                <w:lang w:val="zh-TW" w:bidi="zh-TW" w:eastAsia="zh-TW"/>
              </w:rPr>
              <w:t>/</w:t>
            </w:r>
            <w:r>
              <w:rPr>
                <w:rFonts w:ascii="Arial Unicode MS" w:hAnsi="Arial Unicode MS"/>
                <w:lang w:val="zh-TW" w:bidi="zh-TW" w:eastAsia="zh-TW"/>
              </w:rPr>
              <w:t>視頻開始播放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21215d0a-14d4-49ab-b180-a98448ffcee4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視頻基準評分</w:t>
            </w:r>
            <w:r>
              <w:rPr>
                <w:rStyle w:val="C3"/>
                <w:noProof w:val="1"/>
                <w:lang w:val="zh-TW" w:bidi="zh-TW" w:eastAsia="zh-TW"/>
              </w:rPr>
              <w:t>{2]</w:t>
            </w:r>
            <w:r>
              <w:rPr>
                <w:lang w:val="zh-TW" w:bidi="zh-TW" w:eastAsia="zh-TW"/>
              </w:rPr>
              <w:t xml:space="preserve"> -VBS</w:t>
            </w:r>
            <w:r>
              <w:rPr>
                <w:rFonts w:ascii="Arial Unicode MS" w:hAnsi="Arial Unicode MS"/>
                <w:lang w:val="zh-TW" w:bidi="zh-TW" w:eastAsia="zh-TW"/>
              </w:rPr>
              <w:t>將您的視頻的效果與相同類型的其他類似視頻的性能進行比較</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如何計算</w:t>
            </w:r>
            <w:r>
              <w:rPr>
                <w:lang w:val="zh-TW" w:bidi="zh-TW" w:eastAsia="zh-TW"/>
              </w:rPr>
              <w:t>VBS</w:t>
            </w:r>
            <w:r>
              <w:rPr>
                <w:rFonts w:ascii="Arial Unicode MS" w:hAnsi="Arial Unicode MS"/>
                <w:lang w:val="zh-TW" w:bidi="zh-TW" w:eastAsia="zh-TW"/>
              </w:rPr>
              <w:t>？</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030e7420-9ece-4af4-99d1-a0b73d8d973f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導出分析數據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2ed076f2-d944-4660-9943-b93c68d28e84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analytics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要導出分析數據</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f95e749f-7ae1-444c-9ed6-6b2df5f643d9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or use the calendar control to select a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按一下快速日期或使用行事曆控制項來選取日期範圍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67e00430-ad6c-4e62-afa5-076cc7c9c87d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appropriate link to export the data as a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XLSX</w:t>
            </w:r>
            <w:r>
              <w:rPr>
                <w:rStyle w:val="C3"/>
                <w:noProof w:val="1"/>
              </w:rPr>
              <w:t>{2]</w:t>
            </w:r>
            <w:r>
              <w:rPr>
                <w:noProof w:val="1"/>
              </w:rPr>
              <w:t xml:space="preserv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按一下適當的連結</w:t>
            </w:r>
            <w:r>
              <w:rPr>
                <w:rFonts w:ascii="Arial Unicode MS" w:hAnsi="Arial Unicode MS"/>
                <w:lang w:val="zh-TW" w:bidi="zh-TW" w:eastAsia="zh-TW"/>
              </w:rPr>
              <w:t>，</w:t>
            </w:r>
            <w:r>
              <w:rPr>
                <w:rFonts w:ascii="Arial Unicode MS" w:hAnsi="Arial Unicode MS"/>
                <w:lang w:val="zh-TW" w:bidi="zh-TW" w:eastAsia="zh-TW"/>
              </w:rPr>
              <w:t>將資料匯出為</w:t>
            </w:r>
            <w:r>
              <w:rPr>
                <w:rStyle w:val="C3"/>
                <w:noProof w:val="1"/>
                <w:lang w:val="zh-TW" w:bidi="zh-TW" w:eastAsia="zh-TW"/>
              </w:rPr>
              <w:t>[1}</w:t>
            </w:r>
            <w:r>
              <w:rPr>
                <w:lang w:val="zh-TW" w:bidi="zh-TW" w:eastAsia="zh-TW"/>
              </w:rPr>
              <w:t xml:space="preserve"> CSV </w:t>
            </w:r>
            <w:r>
              <w:rPr>
                <w:rStyle w:val="C3"/>
                <w:noProof w:val="1"/>
                <w:lang w:val="zh-TW" w:bidi="zh-TW" w:eastAsia="zh-TW"/>
              </w:rPr>
              <w:t>{2]</w:t>
            </w:r>
            <w:r>
              <w:rPr>
                <w:rFonts w:ascii="Arial Unicode MS" w:hAnsi="Arial Unicode MS"/>
                <w:lang w:val="zh-TW" w:bidi="zh-TW" w:eastAsia="zh-TW"/>
              </w:rPr>
              <w:t>或</w:t>
            </w:r>
            <w:r>
              <w:rPr>
                <w:rStyle w:val="C3"/>
                <w:noProof w:val="1"/>
                <w:lang w:val="zh-TW" w:bidi="zh-TW" w:eastAsia="zh-TW"/>
              </w:rPr>
              <w:t>[1}</w:t>
            </w:r>
            <w:r>
              <w:rPr>
                <w:lang w:val="zh-TW" w:bidi="zh-TW" w:eastAsia="zh-TW"/>
              </w:rPr>
              <w:t xml:space="preserve"> XLSX </w:t>
            </w:r>
            <w:r>
              <w:rPr>
                <w:rStyle w:val="C3"/>
                <w:noProof w:val="1"/>
                <w:lang w:val="zh-TW" w:bidi="zh-TW" w:eastAsia="zh-TW"/>
              </w:rPr>
              <w:t>{2]</w:t>
            </w:r>
            <w:r>
              <w:rPr>
                <w:rFonts w:ascii="Arial Unicode MS" w:hAnsi="Arial Unicode MS"/>
                <w:lang w:val="zh-TW" w:bidi="zh-TW" w:eastAsia="zh-TW"/>
              </w:rPr>
              <w:t>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99e19fe0-0685-48bd-9d59-892595f1540a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e9928d99-94f4-47a1-b7e7-348c85d8676d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269c6c08-8657-4e87-b578-f5b676cddf21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500faa82-ee85-49f4-a1a3-8267193f63bc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933b120f-da9c-4f7c-8ac1-ad8d4ba9042a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51c36d21-46ca-42ab-bf0a-3033969e1ead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e043ac13-658e-4f07-aafc-b9d0fcc774d2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13b04804-f7f5-4205-8a0c-189a8c709c6d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db8dd0d6-23fd-4851-b4c0-5af15662faed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ee93ecc2-6de0-4781-8fca-7329631275cc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a01c7561-50b2-48f8-9b41-88db22812819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92836792-73a4-4ebf-8da2-1b5c342ce8fd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4f542eeb-f02a-4e8b-93d4-ae9809a28ae9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89533066-d6be-4144-af2c-0cb7f060b863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d84d7db9-4206-47a6-b57b-43e98e875be4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6799dc61-29f6-459a-9260-0dfe60199ddf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ab84c8c1-da2d-45f8-98d0-a77605cc4ab3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83fdefce-f31c-4928-ada8-4f9d18a4393e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4765b415-3076-48cc-bd18-d71ea0dc6f5e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a57b4d8b-382e-4fe9-bb54-b6f0b12bc108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d378136b-4858-460b-a943-c7496f5b278f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c83bed53-b7d1-4726-ba55-2c8fa3d7420b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8ee1826b-f541-45a2-a251-9fc8f6e72796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3e9e1dd8-5e3e-4186-afdc-7d784335e8ef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d62e01c8-e869-438c-aeec-c76a861d066f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3e93c6ae-9307-493a-9119-51103236577e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14cbe293-e7a5-44ea-9230-9c66b2f94f8d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83a94a6b-b924-4153-8927-71a929568c66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f444eeee-be61-4f58-8569-df04f4f9a498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5ee2596a-1534-4f57-9da2-bdb1b82eb14c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2a359369-3e81-4c3a-a877-b97392e8d52a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0f220645-cb33-4988-9f07-5b85cb2fa6d1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5904aa51-51fc-43bc-882d-4bff7701f375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95650901-7768-47f7-bb59-a5fad9f5c564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b45765c1-6160-4b08-82d2-5a8636a1c61e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f3020c66-a163-40f4-8bfa-96675d09dab8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90fa45ac-189f-4800-9859-080c4dcab0b9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8ab50229-9101-4d16-beb0-c5e5bf7c077a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4a0b19aa-29b7-4cf6-bdae-7a54ad6ef3ae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3fe1b496-b18b-4300-823e-62e0d3f6faf3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0a4ff13b-6872-4c12-9680-7385dfb60612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a24d86e7-d4ed-4b59-97b9-f8e088ff68c1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86fdee3d-8f35-4f83-8bd0-6b8b55e581a7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125e30af-8480-48fa-8567-0b65daa2cdbd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feed6ebd-c513-4b05-b639-3b17b53d64e5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212829df-82fa-406a-b343-6c45b64833fd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215d0727-2cb6-4958-8f37-d40444fe7409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de44f63a-7777-472b-a239-1580cdcaf9de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43607da7-4266-48d2-a96a-bfeae7e8ec6e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68cf6218-586e-4e47-8f04-1cd449d76d61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9c6c90b8-3c62-40d0-93b2-ac84fedc29eb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6a46106b-4e4d-43a4-8cb4-98fe36165526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702e7eda-4c66-4c9e-9832-89ee53cce4d4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35d5ca6b-a7a1-4c02-9247-6efba4f0b4ce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f7b6fc29-f8e0-4905-8239-698619255fa2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daaaf5cc-bbf6-4c1d-96ca-b6e8235bfff3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b2c14222-1985-4ba1-a3b5-00dfcb70adfc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01b3c782-9f9d-414c-8752-a34a7d0199d1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ba3beab4-cc8f-42e9-a4bf-919c66cf537c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9d3a4736-b18d-4399-9856-d0311c23c6ad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b4cc9326-98c7-4f8f-a08f-2f2c81b75cdf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e28b6145-19a8-4658-bd14-44f576ee0c68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1dccff00-9529-4286-bd17-6005f6cddff6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c27280f5-9f97-4e08-95a4-19680dc3d38f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a051c923-8725-43b2-80f8-22d7c882cb25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44288984-32ac-47c6-9b5e-0958d08c35cc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a2c400e4-4c8c-4b1e-a323-9f058346845e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6de2dbf6-7130-43ff-a615-56d2326dcecf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8f5cd20d-c345-496d-9738-2df3b519685e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294fe64a-1093-410e-8882-f7d8fd3f4725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a61fc0e0-1924-4b65-a94e-62cd6aae0fb8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7d644f23-6ca9-4f75-b772-47742ff88e39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e5b33117-ae4a-4892-8b4d-58701a9aa6b0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510ca28e-1804-408d-b2b6-3cf13b7dc6d4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f6c1687f-dc43-4b93-8245-062c0c8cd6f3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ed4b59d4-49b6-4d82-8cf6-92c9a052a314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70325a2d-ab4f-4578-8ddd-c17ad6001c08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8d2b0903-427c-4228-a36a-7e8f20adf305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d266c9f2-190b-46c4-9e3b-7ed518518991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393b18cf-af15-4a04-8641-ca30eaed0d01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d5e6e720-42c0-4971-93f4-7c047e4e846c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b1a95e1b-0f0f-4ab4-ae47-8ae8da1882f6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a87975e2-4c17-44e9-9577-00c365620a86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ad3341ae-e736-42d2-aa43-040e22b90893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6d0533ed-75b7-4f06-b536-b5d92a270821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9c9010f6-3acd-4b2e-a89c-5e995fc72ff5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123f570a-ecd6-49d9-aaff-a8464dc753c5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59bace2d-6d31-481c-a6f8-9ec863262a6f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e268be77-3392-4d6e-b488-3d215c0e2ae0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6a16b1e1-752f-46c0-81f0-319b275d3f7f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779da294-700d-4527-8323-75ee856af34a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39f60853-a981-45cc-b841-c64322db0cde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047693aa-65ec-4db4-9637-9ba39cdbf9e4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6547d2b0-a4e4-4a7e-9319-5ccb4e8bd73d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84cc2fe4-7a71-4f5d-ba6c-b5ae8214f7e9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3e52beb3-465a-44cd-b6eb-2b6be4e7992f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f1cb0282-f9cc-4fbd-a5c0-b327392c4246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c856b311-c4c8-4ddc-a5c7-2dad7fd29264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cf92040c-d711-472f-99ab-5339edc48c23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906cf489-5fc5-4707-90ce-fbf1a933be4a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5e4c6f5f-bea4-492e-af9e-f116f97b97b1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fbb6591e-e664-4d64-94a2-13c738309ab0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9a33246c-759f-43cb-b6b8-11e493706257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7a1c6f6f-d279-4f7a-accd-15dd85dba062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dd18e907-e30c-49e1-864a-97fad14e3794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2d042a2e-89eb-4445-b80d-9b3b73907007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65482049-61f1-4c44-b91c-5de018eaf5e0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c2aceb1a-ffeb-47ff-8fa8-5760978075a1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8448d8d5-4aa3-47c5-9cfc-a829ace9cdc3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6399e43a-1fa7-48a7-84f0-1c4e3b2cd671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4381f068-84ba-4648-8250-af2a41169b42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eaca23b8-8e6f-4a70-84e5-398a9854d18b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90e5be89-101e-4c96-acf9-a5cae0c1150b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96f734fb-6baf-419f-94bc-8451dc984d4e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5cec21dc-8055-4820-ab09-79138058336f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46bd5087-534f-428a-9133-1ed80b5213eb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install and use the Heads-Up Display (HUD) Chrome browser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您將學習如何安裝和使用抬頭顯示</w:t>
            </w:r>
            <w:r>
              <w:rPr>
                <w:lang w:val="zh-TW" w:bidi="zh-TW" w:eastAsia="zh-TW"/>
              </w:rPr>
              <w:t xml:space="preserve"> (HUD) Chrome </w:t>
            </w:r>
            <w:r>
              <w:rPr>
                <w:rFonts w:ascii="Arial Unicode MS" w:hAnsi="Arial Unicode MS"/>
                <w:lang w:val="zh-TW" w:bidi="zh-TW" w:eastAsia="zh-TW"/>
              </w:rPr>
              <w:t>瀏覽器擴充功能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2c528687-1d08-4e19-aecf-bc2b455cbfda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Chrome extension that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抬頭顯示器</w:t>
            </w:r>
            <w:r>
              <w:rPr>
                <w:lang w:val="zh-TW" w:bidi="zh-TW" w:eastAsia="zh-TW"/>
              </w:rPr>
              <w:t xml:space="preserve"> (HUD) </w:t>
            </w:r>
            <w:r>
              <w:rPr>
                <w:rFonts w:ascii="Arial Unicode MS" w:hAnsi="Arial Unicode MS"/>
                <w:lang w:val="zh-TW" w:bidi="zh-TW" w:eastAsia="zh-TW"/>
              </w:rPr>
              <w:t>是</w:t>
            </w:r>
            <w:r>
              <w:rPr>
                <w:lang w:val="zh-TW" w:bidi="zh-TW" w:eastAsia="zh-TW"/>
              </w:rPr>
              <w:t xml:space="preserve"> Chrome </w:t>
            </w:r>
            <w:r>
              <w:rPr>
                <w:rFonts w:ascii="Arial Unicode MS" w:hAnsi="Arial Unicode MS"/>
                <w:lang w:val="zh-TW" w:bidi="zh-TW" w:eastAsia="zh-TW"/>
              </w:rPr>
              <w:t>擴充功能</w:t>
            </w:r>
            <w:r>
              <w:rPr>
                <w:rFonts w:ascii="Arial Unicode MS" w:hAnsi="Arial Unicode MS"/>
                <w:lang w:val="zh-TW" w:bidi="zh-TW" w:eastAsia="zh-TW"/>
              </w:rPr>
              <w:t>，</w:t>
            </w:r>
            <w:r>
              <w:rPr>
                <w:rFonts w:ascii="Arial Unicode MS" w:hAnsi="Arial Unicode MS"/>
                <w:lang w:val="zh-TW" w:bidi="zh-TW" w:eastAsia="zh-TW"/>
              </w:rPr>
              <w:t>可提供下列功能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447d0517-8afb-4778-9a76-ce4c679661cb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performance metrics of videos on a live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在即時頁面上檢視視訊的效能測量結果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8db25339-16c3-4f89-9d05-215ba5d27a9a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edit and delete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編輯及刪除帳戶中的影片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9c8b12a1-db9c-4ec5-820e-29b371f50024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cbebd8c3-1e96-4694-9bb8-428ac737d3e7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Installing the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w:t>
            </w:r>
            <w:r>
              <w:rPr>
                <w:lang w:val="zh-TW" w:bidi="zh-TW" w:eastAsia="zh-TW"/>
              </w:rPr>
              <w:t xml:space="preserve"> Chrome </w:t>
            </w:r>
            <w:r>
              <w:rPr>
                <w:rFonts w:ascii="Arial Unicode MS" w:hAnsi="Arial Unicode MS"/>
                <w:lang w:val="zh-TW" w:bidi="zh-TW" w:eastAsia="zh-TW"/>
              </w:rPr>
              <w:t>擴充功能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7c908c9b-1124-4b9d-a00a-5f178d051ef1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install the Heads-Up Display Chrome extension,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如要安裝抬頭顯示</w:t>
            </w:r>
            <w:r>
              <w:rPr>
                <w:lang w:val="zh-TW" w:bidi="zh-TW" w:eastAsia="zh-TW"/>
              </w:rPr>
              <w:t xml:space="preserve"> Chrome </w:t>
            </w:r>
            <w:r>
              <w:rPr>
                <w:rFonts w:ascii="Arial Unicode MS" w:hAnsi="Arial Unicode MS"/>
                <w:lang w:val="zh-TW" w:bidi="zh-TW" w:eastAsia="zh-TW"/>
              </w:rPr>
              <w:t>擴充功能</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6b656235-173d-46f5-a872-e51f6f07829f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Google Chrome web browser, access the Brightcove Campaign extension page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Google Chrome</w:t>
            </w:r>
            <w:r>
              <w:rPr>
                <w:rFonts w:ascii="Arial Unicode MS" w:hAnsi="Arial Unicode MS"/>
                <w:lang w:val="zh-TW" w:bidi="zh-TW" w:eastAsia="zh-TW"/>
              </w:rPr>
              <w:t>網絡瀏覽器</w:t>
            </w:r>
            <w:r>
              <w:rPr>
                <w:rFonts w:ascii="Arial Unicode MS" w:hAnsi="Arial Unicode MS"/>
                <w:lang w:val="zh-TW" w:bidi="zh-TW" w:eastAsia="zh-TW"/>
              </w:rPr>
              <w:t>，</w:t>
            </w:r>
            <w:r>
              <w:rPr>
                <w:rFonts w:ascii="Arial Unicode MS" w:hAnsi="Arial Unicode MS"/>
                <w:lang w:val="zh-TW" w:bidi="zh-TW" w:eastAsia="zh-TW"/>
              </w:rPr>
              <w:t>訪問</w:t>
            </w:r>
            <w:r>
              <w:rPr>
                <w:lang w:val="zh-TW" w:bidi="zh-TW" w:eastAsia="zh-TW"/>
              </w:rPr>
              <w:t>Brightcove Campaign</w:t>
            </w:r>
            <w:r>
              <w:rPr>
                <w:rFonts w:ascii="Arial Unicode MS" w:hAnsi="Arial Unicode MS"/>
                <w:lang w:val="zh-TW" w:bidi="zh-TW" w:eastAsia="zh-TW"/>
              </w:rPr>
              <w:t>擴展頁面</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e2f7da1a-b399-4e2c-a0db-e62b638ff5ed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Add to Chrome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新增至</w:t>
            </w:r>
            <w:r>
              <w:rPr>
                <w:lang w:val="zh-TW" w:bidi="zh-TW" w:eastAsia="zh-TW"/>
              </w:rPr>
              <w:t>Chrome</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f585a486-fdcf-4c01-936e-952d0242e6a7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prompted, click </w:t>
            </w:r>
            <w:r>
              <w:rPr>
                <w:rStyle w:val="C3"/>
                <w:noProof w:val="1"/>
              </w:rPr>
              <w:t>[1}</w:t>
            </w:r>
            <w:r>
              <w:rPr>
                <w:noProof w:val="1"/>
              </w:rPr>
              <w:t>Add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出現提示時</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添加擴展名</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72a9dd7b-420d-4c00-845a-7e248d247f6b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extension was installed by locating the Brightcove logo next 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找到網址列旁邊的</w:t>
            </w:r>
            <w:r>
              <w:rPr>
                <w:lang w:val="zh-TW" w:bidi="zh-TW" w:eastAsia="zh-TW"/>
              </w:rPr>
              <w:t xml:space="preserve"> Brightcove </w:t>
            </w:r>
            <w:r>
              <w:rPr>
                <w:rFonts w:ascii="Arial Unicode MS" w:hAnsi="Arial Unicode MS"/>
                <w:lang w:val="zh-TW" w:bidi="zh-TW" w:eastAsia="zh-TW"/>
              </w:rPr>
              <w:t>標誌</w:t>
            </w:r>
            <w:r>
              <w:rPr>
                <w:rFonts w:ascii="Arial Unicode MS" w:hAnsi="Arial Unicode MS"/>
                <w:lang w:val="zh-TW" w:bidi="zh-TW" w:eastAsia="zh-TW"/>
              </w:rPr>
              <w:t>，</w:t>
            </w:r>
            <w:r>
              <w:rPr>
                <w:rFonts w:ascii="Arial Unicode MS" w:hAnsi="Arial Unicode MS"/>
                <w:lang w:val="zh-TW" w:bidi="zh-TW" w:eastAsia="zh-TW"/>
              </w:rPr>
              <w:t>確認已安裝擴充功能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51db7c8e-7517-4c62-9934-60f20e642b9b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0267bd26-aa2e-4683-af42-d00a889fd448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開啟抬頭顯示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67ce4928-48cc-4246-ab50-510fc87c025d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is useful for viewing video analytics and for publishing, editing and deleting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抬頭顯示功能適用於觀看影片分析</w:t>
            </w:r>
            <w:r>
              <w:rPr>
                <w:rFonts w:ascii="Arial Unicode MS" w:hAnsi="Arial Unicode MS"/>
                <w:lang w:val="zh-TW" w:bidi="zh-TW" w:eastAsia="zh-TW"/>
              </w:rPr>
              <w:t>，</w:t>
            </w:r>
            <w:r>
              <w:rPr>
                <w:rFonts w:ascii="Arial Unicode MS" w:hAnsi="Arial Unicode MS"/>
                <w:lang w:val="zh-TW" w:bidi="zh-TW" w:eastAsia="zh-TW"/>
              </w:rPr>
              <w:t>以及發佈</w:t>
            </w:r>
            <w:r>
              <w:rPr>
                <w:rFonts w:ascii="Microsoft JhengHei" w:hAnsi="Microsoft JhengHei"/>
                <w:lang w:val="zh-TW" w:bidi="zh-TW" w:eastAsia="zh-TW"/>
              </w:rPr>
              <w:t>、</w:t>
            </w:r>
            <w:r>
              <w:rPr>
                <w:rFonts w:ascii="Arial Unicode MS" w:hAnsi="Arial Unicode MS"/>
                <w:lang w:val="zh-TW" w:bidi="zh-TW" w:eastAsia="zh-TW"/>
              </w:rPr>
              <w:t>編輯和刪除帳戶中的影片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cf9bdf51-fffe-4583-bed5-594e4371fa6b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the HUD,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若要開啟</w:t>
            </w:r>
            <w:r>
              <w:rPr>
                <w:lang w:val="zh-TW" w:bidi="zh-TW" w:eastAsia="zh-TW"/>
              </w:rPr>
              <w:t xml:space="preserve"> HUD</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32867a0c-898d-4297-b6b1-a2c0633fd5b3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Google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lang w:val="zh-TW" w:bidi="zh-TW" w:eastAsia="zh-TW"/>
              </w:rPr>
              <w:t xml:space="preserve"> Google </w:t>
            </w:r>
            <w:r>
              <w:rPr>
                <w:rFonts w:ascii="Arial Unicode MS" w:hAnsi="Arial Unicode MS"/>
                <w:lang w:val="zh-TW" w:bidi="zh-TW" w:eastAsia="zh-TW"/>
              </w:rPr>
              <w:t>瀏覽器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42f1a51b-7768-460a-85a2-6f646a34b78d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Brightcove logo next to the address bar to open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按一下網址列旁邊的</w:t>
            </w:r>
            <w:r>
              <w:rPr>
                <w:lang w:val="zh-TW" w:bidi="zh-TW" w:eastAsia="zh-TW"/>
              </w:rPr>
              <w:t xml:space="preserve"> Brightcove </w:t>
            </w:r>
            <w:r>
              <w:rPr>
                <w:rFonts w:ascii="Arial Unicode MS" w:hAnsi="Arial Unicode MS"/>
                <w:lang w:val="zh-TW" w:bidi="zh-TW" w:eastAsia="zh-TW"/>
              </w:rPr>
              <w:t>標誌以開啟擴充功能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b7dabe28-10b5-4bb1-b1da-bded3f79debf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8257a8b4-32f1-4ce1-acdc-8ab9e3b41527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have an active session with the Brightcove Campaign application, you will be prompted to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如果您沒有使用</w:t>
            </w:r>
            <w:r>
              <w:rPr>
                <w:lang w:val="zh-TW" w:bidi="zh-TW" w:eastAsia="zh-TW"/>
              </w:rPr>
              <w:t xml:space="preserve"> Brightcove </w:t>
            </w:r>
            <w:r>
              <w:rPr>
                <w:rFonts w:ascii="Arial Unicode MS" w:hAnsi="Arial Unicode MS"/>
                <w:lang w:val="zh-TW" w:bidi="zh-TW" w:eastAsia="zh-TW"/>
              </w:rPr>
              <w:t>戰役應用程式的作業階段</w:t>
            </w:r>
            <w:r>
              <w:rPr>
                <w:rFonts w:ascii="Arial Unicode MS" w:hAnsi="Arial Unicode MS"/>
                <w:lang w:val="zh-TW" w:bidi="zh-TW" w:eastAsia="zh-TW"/>
              </w:rPr>
              <w:t>，</w:t>
            </w:r>
            <w:r>
              <w:rPr>
                <w:rFonts w:ascii="Arial Unicode MS" w:hAnsi="Arial Unicode MS"/>
                <w:lang w:val="zh-TW" w:bidi="zh-TW" w:eastAsia="zh-TW"/>
              </w:rPr>
              <w:t>系統會提示您登入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a5598129-8814-42df-8c72-ea6d64b45248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輸入您的電子郵件地址和密碼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86a891e0-7aff-4f1d-a35e-91edade72578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0df310dd-114a-41ef-8394-b8a98d717a1f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e5932b96-b79d-46a3-b007-4eca252467b7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Icons at the top of the HUD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HUD </w:t>
            </w:r>
            <w:r>
              <w:rPr>
                <w:rFonts w:ascii="Arial Unicode MS" w:hAnsi="Arial Unicode MS"/>
                <w:lang w:val="zh-TW" w:bidi="zh-TW" w:eastAsia="zh-TW"/>
              </w:rPr>
              <w:t>頂端的圖示可用於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7e061e82-c709-4ad1-9854-8df63e8d8755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審核分析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2bb62c63-bbed-4355-ab37-3dfc20e2e02f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1c34832f-b047-4466-9466-5d257dbb7d05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Go To Web</w:t>
            </w:r>
            <w:r>
              <w:rPr>
                <w:rStyle w:val="C3"/>
                <w:noProof w:val="1"/>
              </w:rPr>
              <w:t>{2]</w:t>
            </w:r>
            <w:r>
              <w:rPr>
                <w:noProof w:val="1"/>
              </w:rPr>
              <w:t xml:space="preserve"> will open the Brightcove Campaign application in a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上網</w:t>
            </w:r>
            <w:r>
              <w:rPr>
                <w:rStyle w:val="C3"/>
                <w:noProof w:val="1"/>
                <w:lang w:val="zh-TW" w:bidi="zh-TW" w:eastAsia="zh-TW"/>
              </w:rPr>
              <w:t>{2]</w:t>
            </w:r>
            <w:r>
              <w:rPr>
                <w:rFonts w:ascii="Arial Unicode MS" w:hAnsi="Arial Unicode MS"/>
                <w:lang w:val="zh-TW" w:bidi="zh-TW" w:eastAsia="zh-TW"/>
              </w:rPr>
              <w:t>將在瀏覽器窗口中打開</w:t>
            </w:r>
            <w:r>
              <w:rPr>
                <w:lang w:val="zh-TW" w:bidi="zh-TW" w:eastAsia="zh-TW"/>
              </w:rPr>
              <w:t>Brightcove Campaign</w:t>
            </w:r>
            <w:r>
              <w:rPr>
                <w:rFonts w:ascii="Arial Unicode MS" w:hAnsi="Arial Unicode MS"/>
                <w:lang w:val="zh-TW" w:bidi="zh-TW" w:eastAsia="zh-TW"/>
              </w:rPr>
              <w:t>應用程序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6a91880b-25e4-4313-8943-de0923ea7a90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b344a328-cbe5-40a9-8007-220fe76946d7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right of the HUD will display the current Campaign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HUD </w:t>
            </w:r>
            <w:r>
              <w:rPr>
                <w:rFonts w:ascii="Arial Unicode MS" w:hAnsi="Arial Unicode MS"/>
                <w:lang w:val="zh-TW" w:bidi="zh-TW" w:eastAsia="zh-TW"/>
              </w:rPr>
              <w:t>右上角會顯示目前的活動帳戶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e2454096-65b5-4a11-9e31-4f78dee93255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fc938669-94de-405f-a6ca-634f146b2afe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Campaign accounts, clicking on the account name will open the account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如果您可以存取多個廣告活動帳戶</w:t>
            </w:r>
            <w:r>
              <w:rPr>
                <w:rFonts w:ascii="Arial Unicode MS" w:hAnsi="Arial Unicode MS"/>
                <w:lang w:val="zh-TW" w:bidi="zh-TW" w:eastAsia="zh-TW"/>
              </w:rPr>
              <w:t>，</w:t>
            </w:r>
            <w:r>
              <w:rPr>
                <w:rFonts w:ascii="Arial Unicode MS" w:hAnsi="Arial Unicode MS"/>
                <w:lang w:val="zh-TW" w:bidi="zh-TW" w:eastAsia="zh-TW"/>
              </w:rPr>
              <w:t>按一下帳戶名稱即可開啟帳戶選擇器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73930e7b-3025-47e5-bbcf-096103e7b2f0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Account Name</w:t>
            </w:r>
            <w:r>
              <w:rPr>
                <w:rStyle w:val="C3"/>
                <w:noProof w:val="1"/>
              </w:rPr>
              <w:t>{2]</w:t>
            </w:r>
            <w:r>
              <w:rPr>
                <w:noProof w:val="1"/>
              </w:rPr>
              <w:t xml:space="preserve"> dropdown to select another account to work 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用戶名</w:t>
            </w:r>
            <w:r>
              <w:rPr>
                <w:rStyle w:val="C3"/>
                <w:noProof w:val="1"/>
                <w:lang w:val="zh-TW" w:bidi="zh-TW" w:eastAsia="zh-TW"/>
              </w:rPr>
              <w:t>{2]</w:t>
            </w:r>
            <w:r>
              <w:rPr>
                <w:rFonts w:ascii="Arial Unicode MS" w:hAnsi="Arial Unicode MS"/>
                <w:lang w:val="zh-TW" w:bidi="zh-TW" w:eastAsia="zh-TW"/>
              </w:rPr>
              <w:t>下拉菜單中選擇要使用的其他帳戶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24c2dd74-3a86-4b65-bd86-76e8bf64ff0f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2fd82d44-a27f-42cd-8ac8-62cb309f7180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out of the HUD, click </w:t>
            </w:r>
            <w:r>
              <w:rPr>
                <w:rStyle w:val="C3"/>
                <w:noProof w:val="1"/>
              </w:rPr>
              <w:t>[1}</w:t>
            </w:r>
            <w:r>
              <w:rPr>
                <w:noProof w:val="1"/>
              </w:rPr>
              <w:t>Sign Out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要退出</w:t>
            </w:r>
            <w:r>
              <w:rPr>
                <w:lang w:val="zh-TW" w:bidi="zh-TW" w:eastAsia="zh-TW"/>
              </w:rPr>
              <w:t>HUD</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登出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1f293233-5a0d-4e2e-8947-bc9c3fdc313c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檢閱視訊分析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fee7274c-e2d4-4099-9298-cb27d6328383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HUD is first opened, it displays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第一次開啟</w:t>
            </w:r>
            <w:r>
              <w:rPr>
                <w:lang w:val="zh-TW" w:bidi="zh-TW" w:eastAsia="zh-TW"/>
              </w:rPr>
              <w:t xml:space="preserve"> HUD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會顯示視訊分析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31d348bc-bd8d-48a8-b770-b6ef4e501651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click on the analytics icon (</w:t>
            </w:r>
            <w:r>
              <w:rPr>
                <w:rStyle w:val="C3"/>
                <w:noProof w:val="1"/>
              </w:rPr>
              <w:t>[1]</w:t>
            </w:r>
            <w:r>
              <w:rPr>
                <w:noProof w:val="1"/>
              </w:rPr>
              <w:t>) to go to analytics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您也可以點擊分析圖標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進入分析模式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2f87c664-f4d4-4f84-b754-c6f09ac2cdba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only display analytics for video(s) on the page that have been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HUD </w:t>
            </w:r>
            <w:r>
              <w:rPr>
                <w:rFonts w:ascii="Arial Unicode MS" w:hAnsi="Arial Unicode MS"/>
                <w:lang w:val="zh-TW" w:bidi="zh-TW" w:eastAsia="zh-TW"/>
              </w:rPr>
              <w:t>只會在使用布萊特灣運動</w:t>
            </w:r>
            <w:r>
              <w:rPr>
                <w:lang w:val="zh-TW" w:bidi="zh-TW" w:eastAsia="zh-TW"/>
              </w:rPr>
              <w:t xml:space="preserve">™ </w:t>
            </w:r>
            <w:r>
              <w:rPr>
                <w:rFonts w:ascii="Arial Unicode MS" w:hAnsi="Arial Unicode MS"/>
                <w:lang w:val="zh-TW" w:bidi="zh-TW" w:eastAsia="zh-TW"/>
              </w:rPr>
              <w:t>發佈的頁面上顯示影片分析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9a4f5e98-23a2-4325-8973-25fe0b942486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eb2f1f56-c4e1-4123-b4af-644d5e86806a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display basic information about the video(s)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HUD </w:t>
            </w:r>
            <w:r>
              <w:rPr>
                <w:rFonts w:ascii="Arial Unicode MS" w:hAnsi="Arial Unicode MS"/>
                <w:lang w:val="zh-TW" w:bidi="zh-TW" w:eastAsia="zh-TW"/>
              </w:rPr>
              <w:t>將在頁面上顯示有關視頻的基本信息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22f31211-29d3-46c1-a856-346a1bba4901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9e6dc5b7-34b8-41f6-bddd-b2d6dd9da130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67e79f40-3bb4-4924-a4fd-6213d88c5403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ccbee055-1815-498e-b439-f154e729c1ce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77a38c6f-e53d-4bfe-b17d-91a3ddc7a6ff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multiple videos on the page, </w:t>
            </w:r>
            <w:r>
              <w:rPr>
                <w:rStyle w:val="C3"/>
                <w:noProof w:val="1"/>
              </w:rPr>
              <w:t>[1}</w:t>
            </w:r>
            <w:r>
              <w:rPr>
                <w:noProof w:val="1"/>
              </w:rPr>
              <w:t>Previous Video</w:t>
            </w:r>
            <w:r>
              <w:rPr>
                <w:rStyle w:val="C3"/>
                <w:noProof w:val="1"/>
              </w:rPr>
              <w:t>{2]</w:t>
            </w:r>
            <w:r>
              <w:rPr>
                <w:noProof w:val="1"/>
              </w:rPr>
              <w:t xml:space="preserve"> and </w:t>
            </w:r>
            <w:r>
              <w:rPr>
                <w:rStyle w:val="C3"/>
                <w:noProof w:val="1"/>
              </w:rPr>
              <w:t>[1}</w:t>
            </w:r>
            <w:r>
              <w:rPr>
                <w:noProof w:val="1"/>
              </w:rPr>
              <w:t>Next Video</w:t>
            </w:r>
            <w:r>
              <w:rPr>
                <w:rStyle w:val="C3"/>
                <w:noProof w:val="1"/>
              </w:rPr>
              <w:t>{2]</w:t>
            </w:r>
            <w:r>
              <w:rPr>
                <w:noProof w:val="1"/>
              </w:rPr>
              <w:t xml:space="preserve"> buttons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如果頁面上有多個視頻</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上一個視頻</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下一個視頻</w:t>
            </w:r>
            <w:r>
              <w:rPr>
                <w:rStyle w:val="C3"/>
                <w:noProof w:val="1"/>
                <w:lang w:val="zh-TW" w:bidi="zh-TW" w:eastAsia="zh-TW"/>
              </w:rPr>
              <w:t>{2]</w:t>
            </w:r>
            <w:r>
              <w:rPr>
                <w:rFonts w:ascii="Arial Unicode MS" w:hAnsi="Arial Unicode MS"/>
                <w:lang w:val="zh-TW" w:bidi="zh-TW" w:eastAsia="zh-TW"/>
              </w:rPr>
              <w:t>按鈕將被啟用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8653dbdf-d11e-4ffb-80d7-80d84bff29ff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on the HUD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HUD </w:t>
            </w:r>
            <w:r>
              <w:rPr>
                <w:rFonts w:ascii="Arial Unicode MS" w:hAnsi="Arial Unicode MS"/>
                <w:lang w:val="zh-TW" w:bidi="zh-TW" w:eastAsia="zh-TW"/>
              </w:rPr>
              <w:t>上的視訊分析</w:t>
            </w:r>
            <w:r>
              <w:rPr>
                <w:rFonts w:ascii="Microsoft JhengHei" w:hAnsi="Microsoft JhengHei"/>
                <w:lang w:val="zh-TW" w:bidi="zh-TW" w:eastAsia="zh-TW"/>
              </w:rPr>
              <w:t>「</w:t>
            </w:r>
            <w:r>
              <w:rPr>
                <w:rFonts w:ascii="Arial Unicode MS" w:hAnsi="Arial Unicode MS"/>
                <w:lang w:val="zh-TW" w:bidi="zh-TW" w:eastAsia="zh-TW"/>
              </w:rPr>
              <w:t>接近即時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fdd9e422-c542-4db6-9e87-4a476f3ec08d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分析通常會延遲幾分鐘</w:t>
            </w:r>
            <w:r>
              <w:rPr>
                <w:rFonts w:ascii="Arial Unicode MS" w:hAnsi="Arial Unicode MS"/>
                <w:lang w:val="zh-TW" w:bidi="zh-TW" w:eastAsia="zh-TW"/>
              </w:rPr>
              <w:t>，</w:t>
            </w:r>
            <w:r>
              <w:rPr>
                <w:rFonts w:ascii="Arial Unicode MS" w:hAnsi="Arial Unicode MS"/>
                <w:lang w:val="zh-TW" w:bidi="zh-TW" w:eastAsia="zh-TW"/>
              </w:rPr>
              <w:t>但在流量尖峰期間延遲可能會增加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44cc5b2e-0a9b-4bd7-b177-6db1050579d0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analytics data for the past 30 days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將顯示過去</w:t>
            </w:r>
            <w:r>
              <w:rPr>
                <w:lang w:val="zh-TW" w:bidi="zh-TW" w:eastAsia="zh-TW"/>
              </w:rPr>
              <w:t xml:space="preserve"> 30 </w:t>
            </w:r>
            <w:r>
              <w:rPr>
                <w:rFonts w:ascii="Arial Unicode MS" w:hAnsi="Arial Unicode MS"/>
                <w:lang w:val="zh-TW" w:bidi="zh-TW" w:eastAsia="zh-TW"/>
              </w:rPr>
              <w:t>天的下列分析資料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05030b1b-6b3a-4bbb-b0de-8069ccd54133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times the video was loaded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影片曝光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加載視頻並準備播放的次數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3b2a4c59-cc24-4619-8d21-ba02219e7813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the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視頻開始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視頻開始播放的次數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58a95319-514a-44c2-8fcc-c17679c42c4f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Time Viewed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平均觀看時間</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總觀看時間</w:t>
            </w:r>
            <w:r>
              <w:rPr>
                <w:lang w:val="zh-TW" w:bidi="zh-TW" w:eastAsia="zh-TW"/>
              </w:rPr>
              <w:t>/</w:t>
            </w:r>
            <w:r>
              <w:rPr>
                <w:rFonts w:ascii="Arial Unicode MS" w:hAnsi="Arial Unicode MS"/>
                <w:lang w:val="zh-TW" w:bidi="zh-TW" w:eastAsia="zh-TW"/>
              </w:rPr>
              <w:t>視頻開始播放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3a58392b-3f01-4d7b-a4cd-eca20dc79620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Overall rating that measures how your video is performing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視頻基準評分</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衡量視頻效果的總體評分</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學到更多</w:t>
            </w:r>
            <w:r>
              <w:rPr>
                <w:lang w:val="zh-TW" w:bidi="zh-TW" w:eastAsia="zh-TW"/>
              </w:rPr>
              <w:t>...</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034f354a-4837-457d-9cc3-78238c14a9a6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Video Starts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視頻開始</w:t>
            </w:r>
            <w:r>
              <w:rPr>
                <w:lang w:val="zh-TW" w:bidi="zh-TW" w:eastAsia="zh-TW"/>
              </w:rPr>
              <w:t>/</w:t>
            </w:r>
            <w:r>
              <w:rPr>
                <w:rFonts w:ascii="Arial Unicode MS" w:hAnsi="Arial Unicode MS"/>
                <w:lang w:val="zh-TW" w:bidi="zh-TW" w:eastAsia="zh-TW"/>
              </w:rPr>
              <w:t>視頻展示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005fcc63-5f6e-44e9-b4d4-43157df7e7f1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平均觀看百分比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平均觀看時間</w:t>
            </w:r>
            <w:r>
              <w:rPr>
                <w:lang w:val="zh-TW" w:bidi="zh-TW" w:eastAsia="zh-TW"/>
              </w:rPr>
              <w:t>/</w:t>
            </w:r>
            <w:r>
              <w:rPr>
                <w:rFonts w:ascii="Arial Unicode MS" w:hAnsi="Arial Unicode MS"/>
                <w:lang w:val="zh-TW" w:bidi="zh-TW" w:eastAsia="zh-TW"/>
              </w:rPr>
              <w:t>視頻時長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76f721fe-8826-4b8b-b87f-a5924d5e5cf3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Tips</w:t>
            </w:r>
            <w:r>
              <w:rPr>
                <w:rStyle w:val="C3"/>
                <w:noProof w:val="1"/>
              </w:rPr>
              <w:t>{2]</w:t>
            </w:r>
            <w:r>
              <w:rPr>
                <w:noProof w:val="1"/>
              </w:rPr>
              <w:t xml:space="preserve"> - Coming Soon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提示</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快來了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0861a9e3-d4ed-4c60-8e8a-5b78c8805206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all analytics for the video, click the </w:t>
            </w:r>
            <w:r>
              <w:rPr>
                <w:rStyle w:val="C3"/>
                <w:noProof w:val="1"/>
              </w:rPr>
              <w:t>[1}</w:t>
            </w:r>
            <w:r>
              <w:rPr>
                <w:noProof w:val="1"/>
              </w:rPr>
              <w:t>See all analytics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要查看視頻的所有分析</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查看所有分析</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3d2ea250-030b-4b72-bd00-9ceb2455966f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9c8c4b4b-9677-4724-a0d8-a3fcd60e67e6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HUD to manage and publish videos in your account, click on the videos icon (</w:t>
            </w:r>
            <w:r>
              <w:rPr>
                <w:rStyle w:val="C3"/>
                <w:noProof w:val="1"/>
              </w:rPr>
              <w:t>[1]</w:t>
            </w:r>
            <w:r>
              <w:rPr>
                <w:noProof w:val="1"/>
              </w:rPr>
              <w:t>)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w:t>
            </w:r>
            <w:r>
              <w:rPr>
                <w:lang w:val="zh-TW" w:bidi="zh-TW" w:eastAsia="zh-TW"/>
              </w:rPr>
              <w:t>HUD</w:t>
            </w:r>
            <w:r>
              <w:rPr>
                <w:rFonts w:ascii="Arial Unicode MS" w:hAnsi="Arial Unicode MS"/>
                <w:lang w:val="zh-TW" w:bidi="zh-TW" w:eastAsia="zh-TW"/>
              </w:rPr>
              <w:t>管理和發布您帳戶中的視頻</w:t>
            </w:r>
            <w:r>
              <w:rPr>
                <w:rFonts w:ascii="Arial Unicode MS" w:hAnsi="Arial Unicode MS"/>
                <w:lang w:val="zh-TW" w:bidi="zh-TW" w:eastAsia="zh-TW"/>
              </w:rPr>
              <w:t>，</w:t>
            </w:r>
            <w:r>
              <w:rPr>
                <w:rFonts w:ascii="Arial Unicode MS" w:hAnsi="Arial Unicode MS"/>
                <w:lang w:val="zh-TW" w:bidi="zh-TW" w:eastAsia="zh-TW"/>
              </w:rPr>
              <w:t>請點擊視頻圖標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26e03a74-361d-48b8-a135-d85de9e91945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the account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會出現帳戶中的影片清單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b6b08b99-d742-4409-9970-be3d56c553aa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9eab5577-138b-48a8-b944-b029115eb2ff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video will display a series of buttons which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將滑鼠游標停留在視訊上會顯示一系列按鈕</w:t>
            </w:r>
            <w:r>
              <w:rPr>
                <w:rFonts w:ascii="Arial Unicode MS" w:hAnsi="Arial Unicode MS"/>
                <w:lang w:val="zh-TW" w:bidi="zh-TW" w:eastAsia="zh-TW"/>
              </w:rPr>
              <w:t>，</w:t>
            </w:r>
            <w:r>
              <w:rPr>
                <w:rFonts w:ascii="Arial Unicode MS" w:hAnsi="Arial Unicode MS"/>
                <w:lang w:val="zh-TW" w:bidi="zh-TW" w:eastAsia="zh-TW"/>
              </w:rPr>
              <w:t>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f7b26c2e-a48f-461e-851c-232b15b91d75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發布視頻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bf00f4fb-f2f6-4030-bae2-386f51bce22c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7149d11a-40c7-4a1d-8aec-50fbb5b40662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4f19b8a6-1063-4380-9b63-68fcdd71175c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4ed37e2d-bdcc-4697-916f-030c0e3a2023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89f02216-dd32-4d4d-af44-41d942ea895e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將鼠標懸停在視頻上</w:t>
            </w:r>
            <w:r>
              <w:rPr>
                <w:rFonts w:ascii="Arial Unicode MS" w:hAnsi="Arial Unicode MS"/>
                <w:lang w:val="zh-TW" w:bidi="zh-TW" w:eastAsia="zh-TW"/>
              </w:rPr>
              <w:t>，</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發布</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32347643-0025-4417-b5ac-b2dfeab0ebad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destination, </w:t>
            </w:r>
            <w:r>
              <w:rPr>
                <w:rStyle w:val="C3"/>
                <w:noProof w:val="1"/>
              </w:rPr>
              <w:t>[1}</w:t>
            </w:r>
            <w:r>
              <w:rPr>
                <w:noProof w:val="1"/>
              </w:rPr>
              <w:t>Web Page</w:t>
            </w:r>
            <w:r>
              <w:rPr>
                <w:rStyle w:val="C3"/>
                <w:noProof w:val="1"/>
              </w:rPr>
              <w:t>{2]</w:t>
            </w:r>
            <w:r>
              <w:rPr>
                <w:noProof w:val="1"/>
              </w:rPr>
              <w:t xml:space="preserve"> or </w:t>
            </w:r>
            <w:r>
              <w:rPr>
                <w:rStyle w:val="C3"/>
                <w:noProof w:val="1"/>
              </w:rPr>
              <w:t>[1}</w:t>
            </w:r>
            <w:r>
              <w:rPr>
                <w:noProof w:val="1"/>
              </w:rPr>
              <w:t>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選擇一個目的地</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網頁</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583d68c3-791c-4ddd-8e1f-7ae22dc1f743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wizard will walk you through the process to generate the embed code or to get the video thumbnail for use in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精靈會引導您完成產生內嵌程式碼的程序</w:t>
            </w:r>
            <w:r>
              <w:rPr>
                <w:rFonts w:ascii="Arial Unicode MS" w:hAnsi="Arial Unicode MS"/>
                <w:lang w:val="zh-TW" w:bidi="zh-TW" w:eastAsia="zh-TW"/>
              </w:rPr>
              <w:t>，</w:t>
            </w:r>
            <w:r>
              <w:rPr>
                <w:rFonts w:ascii="Arial Unicode MS" w:hAnsi="Arial Unicode MS"/>
                <w:lang w:val="zh-TW" w:bidi="zh-TW" w:eastAsia="zh-TW"/>
              </w:rPr>
              <w:t>或取得電子郵件訊息中使用的視訊縮圖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aad54df2-b3af-4043-8573-16b8c2e020a2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publishing options,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有關發布選項的更多信息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發布影片</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9338f2f0-ba42-4722-be46-7201175fa8f9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ec14084f-6a1e-4aa6-9347-d1867ecd4d94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將鼠標懸停在視頻上</w:t>
            </w:r>
            <w:r>
              <w:rPr>
                <w:rFonts w:ascii="Arial Unicode MS" w:hAnsi="Arial Unicode MS"/>
                <w:lang w:val="zh-TW" w:bidi="zh-TW" w:eastAsia="zh-TW"/>
              </w:rPr>
              <w:t>，</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31fde3b9-48d3-4c23-9283-2275664e64d0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video properties as needed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根據需要編輯視頻屬性</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f9c4ab60-5d2e-4d73-b87a-0ec264c44d5b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4723fa87-309c-4d6b-a799-6d15b012b38c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4ca123d0-24a5-4aba-b214-52474f49fe89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將鼠標懸停在視頻上</w:t>
            </w:r>
            <w:r>
              <w:rPr>
                <w:rFonts w:ascii="Arial Unicode MS" w:hAnsi="Arial Unicode MS"/>
                <w:lang w:val="zh-TW" w:bidi="zh-TW" w:eastAsia="zh-TW"/>
              </w:rPr>
              <w:t>，</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520e6977-c1a0-459e-b543-97c97055a811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系統會提示您確認刪除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f6cb73ce-5bb6-432b-9369-d7bf99efc342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394f13b4-f5bc-417a-9e03-658788b9366e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09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8448a9db-7728-4b6c-8750-ee060b145dd5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54d96fd0-dc5a-450e-aa1c-43ed28a8cb50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6b5d1c06-ede9-458c-b2c9-5d946dc240a7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7d32d18c-2055-4bae-819c-c59c52155204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6f69281b-cfc9-4d84-aa2f-3e85cce19906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44c0ab41-65be-4c9e-8540-e891d0ab6af5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1f75456b-7a3d-4114-ad53-555a6837a5fc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5043cb0c-bdbf-4acd-95b6-949997f0b4ea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f5160066-5c03-44ae-b0f2-4a4646d1d1e6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832837f1-23ef-4d97-8765-944cb6cd7991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1e150b29-f368-4389-8202-d8dc5e363e62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d566d7d6-cb1c-4ed6-9ad9-00cec87c495e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39bc0d70-3e19-48f7-aed9-c820459abe12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6a88278d-9848-448c-9b4e-7e2e49700250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ac9c2e00-2b60-46c4-a46f-7d5a749855c4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15e120bd-cebb-4140-a35e-1e69ab985bcc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676979e7-dc6e-4eb1-bf52-995982ca9438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69fd5e02-452d-4ec5-9737-2b3caa2fb126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c7890729-9b32-41dd-88e4-6ca7aaa217ea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布萊特灣戰役儀表板概觀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89a531ad-ec56-4cc1-ac65-4239bef7489d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21acaf93-d326-4d7d-95c0-d1e0f1385f3f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1f11483d-b692-41d9-ad2c-533acb4ce17a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025d491c-7afd-46c1-9c2a-16f3e2403492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03ffb078-74f8-40c4-a293-73786a88bdb5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6b9952b8-57ca-4e4e-b049-0a075af5d108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cbb778d1-12d2-4115-a129-142f573611e8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4ea4383d-2c92-41f8-8763-112250046856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6188853c-2000-4b49-a02a-d79536d83639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9582527c-29df-46e5-b63a-8cd2abf38706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7910ac06-9e97-4fbe-8032-5cfc458d694d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8453f1f7-1d62-476f-ab1a-6dd9267b3f75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c41b6554-ab96-442a-bd23-8737c835800b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3de8979c-9fba-4705-a77c-718e7ac88e57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2ea3f50c-03d6-4dc8-9666-eed8249c54e5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d22e2285-67c6-424e-80bc-13bf17d9e38b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cc86e809-f1ea-494f-9d6b-10dbd12b329f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29c6c976-1789-49f0-a153-585df700ab00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2c829322-2190-4e6f-ae2d-830bff79f27f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36b7d2cf-b325-4734-bd83-b6853669cd58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13fdd50b-caa9-4de8-890a-2389c8642fdd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2ef03790-42bb-4ccb-82bc-8191174da17f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a16e3796-aa1a-4fab-928b-5f1d3051b6bd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1ab0d242-5835-475b-89b6-751d7c66167e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9ae25ed8-66af-407e-aa61-2b9a74a463df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布萊特灣戰役儀表板概觀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a1ee7804-a97d-468a-b294-d3059b388049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d9cd7ef8-b19f-47cd-a92c-88ce3c7fb34a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0f19a364-7b41-4be1-a560-52a5322e239c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2ab2193e-f4a1-4563-b6c5-2e24f97ef0c7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5febe062-7c9d-4936-a5b4-887763ccc5e1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8fb29776-24db-4408-a469-5c51610bc494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1bd9c29e-a6e4-4c88-bb04-c5c4230452b6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9f960c6a-f79c-4850-97e7-2704e3a2cf41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1659fd09-cf12-46cd-aa72-ee75f378a84d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659b1d8c-a0ac-4603-83cf-9b30b87986c4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09e3c50b-6ef4-4524-af47-e2263a94e06f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0961dc0e-36ce-49ad-8fe9-ac931c454e80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4dbaaedc-c690-468e-8805-edbd73180e39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826f26f7-208e-46d3-ba72-ecdae1944c59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9d51839a-a22b-41d5-a3ac-72a50c25a2b7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a9f695c7-7fbf-4d4c-9050-ee310525a37a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cee5489f-31b0-41a4-90a4-a7527cd905a4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5e976b2b-4894-43ac-a112-7811484e1160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602238a4-0662-467d-a932-eba5c6fda6a0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e8e601ec-56a0-4d7e-a9fb-fd5fb583204c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77d3f254-465e-44ee-8efa-f0d8c162baa1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151634aa-7c9a-445e-8f07-097e0151c900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28522f7f-6833-47f1-ac2f-603ff28a2db1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d7ce23ea-1178-444b-a634-f4760729b178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7607f7f0-013a-4d7c-99a4-21a0afa0b44e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e1c2e255-b14f-449c-83e8-844ab6aec6db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dbcf3cd6-c94d-4c2a-bedd-c64a34ca8e2d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9feae967-4a38-4b58-a0c6-d609e4cbe0a7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e9a46f5d-fd20-43e6-a301-4baebd9d9f88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393b24a0-ce79-4a97-a224-c3f5acd7f4d5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018cf977-101f-4260-a7a9-7f8e261392af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af5ae9aa-beea-4a5c-9149-30fc30341eec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48e124e3-eab3-411a-acbd-9d71bbf9f734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61c63f02-ba86-4665-ae9b-ca8a54795e32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9e204962-7e33-47ee-a574-0d1f12a16454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93b4ad07-3f19-4b28-b207-0f9d9acf6aa0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c221d190-fdf5-4920-814f-5b002d4bd656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add9b03e-e92b-49eb-980a-aa05b48522b4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49f36b01-76b3-4bdb-99aa-461cf1232d67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eef2d0b5-89b5-4c82-b1e2-de8ed250c53b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7d6eb16e-555a-49d1-bd5e-b4cf47665161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3748ffe8-4617-4546-a264-80a10cd36377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7f2b1f62-e240-4217-a2ea-4282a252cb2d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b2443632-2c0d-45a7-a692-9c8b04c41b18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cd252b0a-f44c-4d04-bc4b-1454e31ffe45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58ca22f9-a4d6-42f4-ac0d-9d771948aebe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cdf8b06c-68a1-45a0-bbb9-45bd4ab479f9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398f9803-d444-422a-85b8-9c2461e66bf2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3b2956d8-a457-4bf4-9b41-1e055ccf68b8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13732030-985e-4caa-bba1-53e2f87e5d1b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f6308d6f-b55d-4cac-9181-d924b61001ad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fedc6e53-9102-43d8-a143-ba24ea3cbd0e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2c79f2eb-397e-4756-bd3d-36d9ee455d12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36043a62-e9b1-476d-8506-8032bb2cb099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aba92944-863a-4aba-ab0f-80b31d34ca4b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eadeace2-6425-4484-a628-b8e0ada6ce4a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3c317f2d-2629-4344-9713-8ae177dc8f4a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a93d4d04-0246-4c55-9723-5d439995590e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eb9597bf-402d-4f37-9cb1-5d3f0cf11b77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7bc68cd7-237e-4f5b-b106-8a63b1d11b15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f1ab421f-920e-4ac8-a8df-4002bf6eb6d0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33a54427-8c1a-4182-ab69-4e1041d05a80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275397c3-8470-4a00-8b41-59b96308c90e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7f9b3115-8840-46b7-8798-1eb3d32c1769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81ed8b3a-f876-4663-8e03-44899af1a715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e3d6d435-9122-428d-983f-e9162caa306f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7530d01e-27c1-40d5-b876-649c89da6f4a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eb012c1e-107f-4470-9996-bc1117360c4f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布萊特灣活動</w:t>
            </w:r>
            <w:r>
              <w:rPr>
                <w:lang w:val="zh-TW" w:bidi="zh-TW" w:eastAsia="zh-TW"/>
              </w:rPr>
              <w:t xml:space="preserve">™ </w:t>
            </w:r>
            <w:r>
              <w:rPr>
                <w:rFonts w:ascii="Arial Unicode MS" w:hAnsi="Arial Unicode MS"/>
                <w:lang w:val="zh-TW" w:bidi="zh-TW" w:eastAsia="zh-TW"/>
              </w:rPr>
              <w:t>儀表板概述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bea8741e-c6e5-4158-8c3a-d44b798bf961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various Brightcove Campaign Dashboard pages that may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您將瞭解可能會顯示的各種</w:t>
            </w:r>
            <w:r>
              <w:rPr>
                <w:lang w:val="zh-TW" w:bidi="zh-TW" w:eastAsia="zh-TW"/>
              </w:rPr>
              <w:t xml:space="preserve"> Brightcove </w:t>
            </w:r>
            <w:r>
              <w:rPr>
                <w:rFonts w:ascii="Arial Unicode MS" w:hAnsi="Arial Unicode MS"/>
                <w:lang w:val="zh-TW" w:bidi="zh-TW" w:eastAsia="zh-TW"/>
              </w:rPr>
              <w:t>行銷活動儀表板頁面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e3dbe423-5e3a-420d-be9c-379f81e49840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page provides a high-level overview of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廣告活動儀表板頁面提供視訊成效的高階概觀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bd849751-4e8e-41b0-bf23-4da46ea833fe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page that is displayed will vary based upon the status of your account and how your account is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顯示的</w:t>
            </w:r>
            <w:r>
              <w:rPr>
                <w:lang w:val="zh-TW" w:bidi="zh-TW" w:eastAsia="zh-TW"/>
              </w:rPr>
              <w:t xml:space="preserve"> \[</w:t>
            </w:r>
            <w:r>
              <w:rPr>
                <w:rFonts w:ascii="Arial Unicode MS" w:hAnsi="Arial Unicode MS"/>
                <w:lang w:val="zh-TW" w:bidi="zh-TW" w:eastAsia="zh-TW"/>
              </w:rPr>
              <w:t>儀表板</w:t>
            </w:r>
            <w:r>
              <w:rPr>
                <w:lang w:val="zh-TW" w:bidi="zh-TW" w:eastAsia="zh-TW"/>
              </w:rPr>
              <w:t xml:space="preserve">] </w:t>
            </w:r>
            <w:r>
              <w:rPr>
                <w:rFonts w:ascii="Arial Unicode MS" w:hAnsi="Arial Unicode MS"/>
                <w:lang w:val="zh-TW" w:bidi="zh-TW" w:eastAsia="zh-TW"/>
              </w:rPr>
              <w:t>頁面會根據帳戶狀態以及帳戶的設定方式而有所不同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d4a93f0f-13b7-4ba5-8e81-faef43b61d9d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display sample dashboard layouts.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以下區段顯示範例管控面板配置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255bf9b7-6d76-4b2a-86b7-d06c531433be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Find the dashboard that matches what you see in your account and follow the link to learn more about using that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尋找符合您在帳戶中看到內容的儀表板</w:t>
            </w:r>
            <w:r>
              <w:rPr>
                <w:rFonts w:ascii="Arial Unicode MS" w:hAnsi="Arial Unicode MS"/>
                <w:lang w:val="zh-TW" w:bidi="zh-TW" w:eastAsia="zh-TW"/>
              </w:rPr>
              <w:t>，</w:t>
            </w:r>
            <w:r>
              <w:rPr>
                <w:rFonts w:ascii="Arial Unicode MS" w:hAnsi="Arial Unicode MS"/>
                <w:lang w:val="zh-TW" w:bidi="zh-TW" w:eastAsia="zh-TW"/>
              </w:rPr>
              <w:t>然後按照連結進一步瞭解如何使用該儀表板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85c00863-1ea3-4053-b05a-6e2666132b8f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7479f258-1914-4e65-8070-2f2c37674f06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進階儀表板提供帳戶中效能最佳和最差的影片概觀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77c52c80-9615-4813-961a-04075d1b31f5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provides a </w:t>
            </w:r>
            <w:r>
              <w:rPr>
                <w:rStyle w:val="C3"/>
                <w:noProof w:val="1"/>
              </w:rPr>
              <w:t>[1}</w:t>
            </w:r>
            <w:r>
              <w:rPr>
                <w:noProof w:val="1"/>
              </w:rPr>
              <w:t>Video Benchmark Score (VBS)</w:t>
            </w:r>
            <w:r>
              <w:rPr>
                <w:rStyle w:val="C3"/>
                <w:noProof w:val="1"/>
              </w:rPr>
              <w:t>{2]</w:t>
            </w:r>
            <w:r>
              <w:rPr>
                <w:noProof w:val="1"/>
              </w:rPr>
              <w:t xml:space="preserve">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此儀表板提供了一個</w:t>
            </w:r>
            <w:r>
              <w:rPr>
                <w:rStyle w:val="C3"/>
                <w:noProof w:val="1"/>
                <w:lang w:val="zh-TW" w:bidi="zh-TW" w:eastAsia="zh-TW"/>
              </w:rPr>
              <w:t>[1}</w:t>
            </w:r>
            <w:r>
              <w:rPr>
                <w:rFonts w:ascii="Arial Unicode MS" w:hAnsi="Arial Unicode MS"/>
                <w:lang w:val="zh-TW" w:bidi="zh-TW" w:eastAsia="zh-TW"/>
              </w:rPr>
              <w:t>視頻基準評分</w:t>
            </w:r>
            <w:r>
              <w:rPr>
                <w:rFonts w:ascii="Arial Unicode MS" w:hAnsi="Arial Unicode MS"/>
                <w:lang w:val="zh-TW" w:bidi="zh-TW" w:eastAsia="zh-TW"/>
              </w:rPr>
              <w:t>（</w:t>
            </w:r>
            <w:r>
              <w:rPr>
                <w:lang w:val="zh-TW" w:bidi="zh-TW" w:eastAsia="zh-TW"/>
              </w:rPr>
              <w:t>VBS</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每個視頻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d62c4429-4f7e-418d-8daa-caa54eb97d8d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VBS </w:t>
            </w:r>
            <w:r>
              <w:rPr>
                <w:rFonts w:ascii="Arial Unicode MS" w:hAnsi="Arial Unicode MS"/>
                <w:lang w:val="zh-TW" w:bidi="zh-TW" w:eastAsia="zh-TW"/>
              </w:rPr>
              <w:t>會將您的視訊效能與相同類型的其他類似影片的效能進行比較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46ea1bb2-d584-40e3-94c3-3a68c2c7d2d7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Advanced Dashboard is only displayed in accounts which have enabled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高級信息中心</w:t>
            </w:r>
            <w:r>
              <w:rPr>
                <w:lang w:val="zh-TW" w:bidi="zh-TW" w:eastAsia="zh-TW"/>
              </w:rPr>
              <w:t>”</w:t>
            </w:r>
            <w:r>
              <w:rPr>
                <w:rFonts w:ascii="Arial Unicode MS" w:hAnsi="Arial Unicode MS"/>
                <w:lang w:val="zh-TW" w:bidi="zh-TW" w:eastAsia="zh-TW"/>
              </w:rPr>
              <w:t>僅顯示在啟用了</w:t>
            </w:r>
            <w:r>
              <w:rPr>
                <w:lang w:val="zh-TW" w:bidi="zh-TW" w:eastAsia="zh-TW"/>
              </w:rPr>
              <w:t>“</w:t>
            </w: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rFonts w:ascii="Arial Unicode MS" w:hAnsi="Arial Unicode MS"/>
                <w:lang w:val="zh-TW" w:bidi="zh-TW" w:eastAsia="zh-TW"/>
              </w:rPr>
              <w:t>視頻的元數據字段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e2c91741-7776-4b5d-8766-b3d6b1c28906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此設定可作為</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的一部分啟用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aff17eba-5e9c-4e08-bc69-39dd792e8b2e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b12fb6f6-22e7-4602-bcf5-5619221dd983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a05aff46-bd64-4846-b4fd-1eb8d0cc88e9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Advanced Dashboard, see </w:t>
            </w:r>
            <w:r>
              <w:rPr>
                <w:rStyle w:val="C3"/>
                <w:noProof w:val="1"/>
              </w:rPr>
              <w:t>[1}</w:t>
            </w:r>
            <w:r>
              <w:rPr>
                <w:noProof w:val="1"/>
              </w:rPr>
              <w:t>Reviewing the Advanced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要了解有關高級儀表板的更多信息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查看高級儀表板</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3502828a-0196-4cfd-99e6-b0505d22f32a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9a48600a-89ae-43ba-9038-18b8f8087fcf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will provide an overview of the best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基本儀表板將提供帳戶中成效最佳影片的概觀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a6882ff0-b061-446b-b132-c17ec6308844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Graphs display the number of video impressions, video starts, avg. percent viewed and avg. time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圖表顯示影片曝光次數</w:t>
            </w:r>
            <w:r>
              <w:rPr>
                <w:rFonts w:ascii="Microsoft JhengHei" w:hAnsi="Microsoft JhengHei"/>
                <w:lang w:val="zh-TW" w:bidi="zh-TW" w:eastAsia="zh-TW"/>
              </w:rPr>
              <w:t>、</w:t>
            </w:r>
            <w:r>
              <w:rPr>
                <w:rFonts w:ascii="Arial Unicode MS" w:hAnsi="Arial Unicode MS"/>
                <w:lang w:val="zh-TW" w:bidi="zh-TW" w:eastAsia="zh-TW"/>
              </w:rPr>
              <w:t>影片開始數</w:t>
            </w:r>
            <w:r>
              <w:rPr>
                <w:rFonts w:ascii="Microsoft JhengHei" w:hAnsi="Microsoft JhengHei"/>
                <w:lang w:val="zh-TW" w:bidi="zh-TW" w:eastAsia="zh-TW"/>
              </w:rPr>
              <w:t>、</w:t>
            </w:r>
            <w:r>
              <w:rPr>
                <w:rFonts w:ascii="Arial Unicode MS" w:hAnsi="Arial Unicode MS"/>
                <w:lang w:val="zh-TW" w:bidi="zh-TW" w:eastAsia="zh-TW"/>
              </w:rPr>
              <w:t>平均觀看百分比和平均檢視時間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7b829787-e01c-4673-8afb-39249f374aa6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w:t>
            </w:r>
            <w:r>
              <w:rPr>
                <w:rStyle w:val="C3"/>
                <w:noProof w:val="1"/>
              </w:rPr>
              <w:t>[1}</w:t>
            </w:r>
            <w:r>
              <w:rPr>
                <w:noProof w:val="1"/>
              </w:rPr>
              <w:t>does not</w:t>
            </w:r>
            <w:r>
              <w:rPr>
                <w:rStyle w:val="C3"/>
                <w:noProof w:val="1"/>
              </w:rPr>
              <w:t>{2]</w:t>
            </w:r>
            <w:r>
              <w:rPr>
                <w:noProof w:val="1"/>
              </w:rPr>
              <w:t xml:space="preserve"> provide a Video Benchmark Score (VBS) for each video and is unable to compare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這個儀表板</w:t>
            </w:r>
            <w:r>
              <w:rPr>
                <w:rStyle w:val="C3"/>
                <w:noProof w:val="1"/>
                <w:lang w:val="zh-TW" w:bidi="zh-TW" w:eastAsia="zh-TW"/>
              </w:rPr>
              <w:t>[1}</w:t>
            </w:r>
            <w:r>
              <w:rPr>
                <w:rFonts w:ascii="Arial Unicode MS" w:hAnsi="Arial Unicode MS"/>
                <w:lang w:val="zh-TW" w:bidi="zh-TW" w:eastAsia="zh-TW"/>
              </w:rPr>
              <w:t>才不是</w:t>
            </w:r>
            <w:r>
              <w:rPr>
                <w:rStyle w:val="C3"/>
                <w:noProof w:val="1"/>
                <w:lang w:val="zh-TW" w:bidi="zh-TW" w:eastAsia="zh-TW"/>
              </w:rPr>
              <w:t>{2]</w:t>
            </w:r>
            <w:r>
              <w:rPr>
                <w:rFonts w:ascii="Arial Unicode MS" w:hAnsi="Arial Unicode MS"/>
                <w:lang w:val="zh-TW" w:bidi="zh-TW" w:eastAsia="zh-TW"/>
              </w:rPr>
              <w:t>為每個視頻提供視頻基準評分</w:t>
            </w:r>
            <w:r>
              <w:rPr>
                <w:rFonts w:ascii="Arial Unicode MS" w:hAnsi="Arial Unicode MS"/>
                <w:lang w:val="zh-TW" w:bidi="zh-TW" w:eastAsia="zh-TW"/>
              </w:rPr>
              <w:t>（</w:t>
            </w:r>
            <w:r>
              <w:rPr>
                <w:lang w:val="zh-TW" w:bidi="zh-TW" w:eastAsia="zh-TW"/>
              </w:rPr>
              <w:t>VBS</w:t>
            </w:r>
            <w:r>
              <w:rPr>
                <w:rFonts w:ascii="Arial Unicode MS" w:hAnsi="Arial Unicode MS"/>
                <w:lang w:val="zh-TW" w:bidi="zh-TW" w:eastAsia="zh-TW"/>
              </w:rPr>
              <w:t>），</w:t>
            </w:r>
            <w:r>
              <w:rPr>
                <w:rFonts w:ascii="Arial Unicode MS" w:hAnsi="Arial Unicode MS"/>
                <w:lang w:val="zh-TW" w:bidi="zh-TW" w:eastAsia="zh-TW"/>
              </w:rPr>
              <w:t>並且無法將您的視頻的效果與其他相同類型的類似視頻的效果進行比較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a021f898-bce8-4540-9897-f92670507d31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the VBS and comparative analytics, enable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要啟用</w:t>
            </w:r>
            <w:r>
              <w:rPr>
                <w:lang w:val="zh-TW" w:bidi="zh-TW" w:eastAsia="zh-TW"/>
              </w:rPr>
              <w:t>VBS</w:t>
            </w:r>
            <w:r>
              <w:rPr>
                <w:rFonts w:ascii="Arial Unicode MS" w:hAnsi="Arial Unicode MS"/>
                <w:lang w:val="zh-TW" w:bidi="zh-TW" w:eastAsia="zh-TW"/>
              </w:rPr>
              <w:t>和比較分析</w:t>
            </w:r>
            <w:r>
              <w:rPr>
                <w:rFonts w:ascii="Arial Unicode MS" w:hAnsi="Arial Unicode MS"/>
                <w:lang w:val="zh-TW" w:bidi="zh-TW" w:eastAsia="zh-TW"/>
              </w:rPr>
              <w:t>，</w:t>
            </w:r>
            <w:r>
              <w:rPr>
                <w:rFonts w:ascii="Arial Unicode MS" w:hAnsi="Arial Unicode MS"/>
                <w:lang w:val="zh-TW" w:bidi="zh-TW" w:eastAsia="zh-TW"/>
              </w:rPr>
              <w:t>請啟用</w:t>
            </w: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rFonts w:ascii="Arial Unicode MS" w:hAnsi="Arial Unicode MS"/>
                <w:lang w:val="zh-TW" w:bidi="zh-TW" w:eastAsia="zh-TW"/>
              </w:rPr>
              <w:t>視頻的元數據字段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c8a72efd-c8b8-4bc7-89c9-cdf8262428a3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此設定可作為</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的一部分啟用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9501a6c6-e8ac-4c2b-bb71-96918667f175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279dca3c-0ac8-4c87-8791-935bf6af1052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6411aa5f-2629-4008-86d8-d66e295f7762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Basic Dashboard, see </w:t>
            </w:r>
            <w:r>
              <w:rPr>
                <w:rStyle w:val="C3"/>
                <w:noProof w:val="1"/>
              </w:rPr>
              <w:t>[1}</w:t>
            </w:r>
            <w:r>
              <w:rPr>
                <w:noProof w:val="1"/>
              </w:rPr>
              <w:t>Reviewing the Basic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要了解有關</w:t>
            </w:r>
            <w:r>
              <w:rPr>
                <w:lang w:val="zh-TW" w:bidi="zh-TW" w:eastAsia="zh-TW"/>
              </w:rPr>
              <w:t>“</w:t>
            </w:r>
            <w:r>
              <w:rPr>
                <w:rFonts w:ascii="Arial Unicode MS" w:hAnsi="Arial Unicode MS"/>
                <w:lang w:val="zh-TW" w:bidi="zh-TW" w:eastAsia="zh-TW"/>
              </w:rPr>
              <w:t>基本信息中心</w:t>
            </w:r>
            <w:r>
              <w:rPr>
                <w:lang w:val="zh-TW" w:bidi="zh-TW" w:eastAsia="zh-TW"/>
              </w:rPr>
              <w:t>”</w:t>
            </w:r>
            <w:r>
              <w:rPr>
                <w:rFonts w:ascii="Arial Unicode MS" w:hAnsi="Arial Unicode MS"/>
                <w:lang w:val="zh-TW" w:bidi="zh-TW" w:eastAsia="zh-TW"/>
              </w:rPr>
              <w:t>的更多信息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查看基本儀表板</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95f62995-2fd9-49fe-915c-c8cd67252ada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24845e02-d409-46d9-8022-f778d826b53a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Getting Started Dashboard will appear the first time you login to the Brightcove Campaign application and will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入門儀表板會在您第一次登入</w:t>
            </w:r>
            <w:r>
              <w:rPr>
                <w:lang w:val="zh-TW" w:bidi="zh-TW" w:eastAsia="zh-TW"/>
              </w:rPr>
              <w:t xml:space="preserve"> Brightcove </w:t>
            </w:r>
            <w:r>
              <w:rPr>
                <w:rFonts w:ascii="Arial Unicode MS" w:hAnsi="Arial Unicode MS"/>
                <w:lang w:val="zh-TW" w:bidi="zh-TW" w:eastAsia="zh-TW"/>
              </w:rPr>
              <w:t>戰役應用程式時出現</w:t>
            </w:r>
            <w:r>
              <w:rPr>
                <w:rFonts w:ascii="Arial Unicode MS" w:hAnsi="Arial Unicode MS"/>
                <w:lang w:val="zh-TW" w:bidi="zh-TW" w:eastAsia="zh-TW"/>
              </w:rPr>
              <w:t>，</w:t>
            </w:r>
            <w:r>
              <w:rPr>
                <w:rFonts w:ascii="Arial Unicode MS" w:hAnsi="Arial Unicode MS"/>
                <w:lang w:val="zh-TW" w:bidi="zh-TW" w:eastAsia="zh-TW"/>
              </w:rPr>
              <w:t>並協助您開始使用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6f4df9d5-0676-4e66-82ff-828ae8ab72f8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3c8de3f7-749f-47d4-8ca3-e34c12080042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ef73b3fc-2314-4e72-847e-aa4bec041133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getting started with Brightcove Campaign, see </w:t>
            </w:r>
            <w:r>
              <w:rPr>
                <w:rStyle w:val="C3"/>
                <w:noProof w:val="1"/>
              </w:rPr>
              <w:t>[1}</w:t>
            </w:r>
            <w:r>
              <w:rPr>
                <w:noProof w:val="1"/>
              </w:rPr>
              <w:t>Getting Started with Brightcove 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要了解有關</w:t>
            </w:r>
            <w:r>
              <w:rPr>
                <w:lang w:val="zh-TW" w:bidi="zh-TW" w:eastAsia="zh-TW"/>
              </w:rPr>
              <w:t>Brightcove Campaign</w:t>
            </w:r>
            <w:r>
              <w:rPr>
                <w:rFonts w:ascii="Arial Unicode MS" w:hAnsi="Arial Unicode MS"/>
                <w:lang w:val="zh-TW" w:bidi="zh-TW" w:eastAsia="zh-TW"/>
              </w:rPr>
              <w:t>入門的更多信息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Brightcove Campaign</w:t>
            </w:r>
            <w:r>
              <w:rPr>
                <w:rFonts w:ascii="Arial Unicode MS" w:hAnsi="Arial Unicode MS"/>
                <w:lang w:val="zh-TW" w:bidi="zh-TW" w:eastAsia="zh-TW"/>
              </w:rPr>
              <w:t>入門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0a61f241-ec11-4c2d-a863-d1faa414ca56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ff1e0e43-ae86-420b-85d6-e16a53017844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2258a15b-18fc-4082-ba94-171f4520d694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0fef2f4a-51f3-4353-b647-2fc35abac7bf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63ce90f6-f1da-479c-8da3-ca59738cdf22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3bd7d2dd-edd5-4fc8-9182-6fa0746b740a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3accade9-16a5-4a4d-b146-4039edf39187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40d8b8eb-e69b-4e3e-b626-e8e9c718d555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a3ec3a3e-95f2-435a-926d-9b874b21c008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8020bd6d-532c-478a-8b3d-42757b7a0e37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8ff1034e-dd8c-4e78-aa3d-bb04250fe48c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356c9ffa-6f0d-4e3e-9891-db421440abc2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27af482f-18e1-4ea3-9350-5f7b42fa2038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89771fb0-176f-43fa-ad10-ed64cfa4e0dc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0543ffff-4582-4bce-97d2-f60b4a1a09a5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89dcc79f-ff8b-48d5-a0dd-ae3c9490a67a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961a0611-5220-49ad-aaef-52b82309df73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14961b22-c772-4cf4-ab01-2fcb8a756111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a55f6225-d195-43b8-9622-16b7c80717a6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617546dc-c2a4-4a3e-bd7b-4dda73b940bb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af65cc39-10c9-4340-abca-2b4375a89467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bead047a-acf8-4fce-8fd8-50ea61297d61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d845a61a-fa1a-4f61-bb91-b0ae3b0e4ee5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7abf8bc2-a3b6-4668-afb7-ea69fcb00594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77f3bc8a-7d6e-4595-99d1-181fdf7c2618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efcf80c5-4c9b-4a3b-97f2-47b57e7ef834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1bf4690a-ef7c-4cc8-8a8f-aed916262443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7cf403cf-c9b9-4b47-9b3c-2b51448210d6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ea102dc5-ef8c-4610-91fa-80f0cf2d856f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4ae57190-f58e-4fff-ad9f-4296cefa3e58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960822ff-09f7-40c5-b1fb-faccd2d5810d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8da27d25-412d-4f39-b72c-1bbf98ea2249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d37a1fda-81d1-4732-9086-166cf15e1553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5bc19859-6ff7-448e-b4e4-8721a4e4c301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083e1fe3-b482-4316-85a7-880f3ca2740a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90fb8e36-46e2-4569-a07d-8a6b1ba6f0dc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80de262c-5769-466b-83cf-8fccf333022d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bc4d3ef5-7c6b-4eb7-9e1e-48ab02d9af57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17362770-b8fb-42d8-869b-b227724d4d60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8c155a56-a89a-41f6-8be6-b43cf98e975e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f8e2768f-5624-4a66-ab6e-493e76570b29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478bfe5a-c456-457c-8343-cf7a10fe2a5d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b8f31494-3f9f-4e65-8b21-026c622a5699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c9a19772-e234-40e9-b164-da0ddbfb8c73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990536fa-67d4-4570-8aa5-1890a9b02637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1785103d-b49c-4432-a6e4-f1f2c027e582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2c7941de-cfc8-4857-a10b-993aef049123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dcd71d01-1107-48e9-8f85-778b654b6d97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d269a6ec-7586-4da9-8ad9-c0a5fab07e8e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27a2866c-28b8-4aaa-9826-751002c286d2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dabdd19a-ffa1-4d93-a8f4-f81e5a39a79d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478f96fc-2fcb-4839-a8ac-225e54e5de7a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ede14ba4-848f-42fb-9e46-b97bd735ee55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08a5c507-3815-4ddc-aefe-faa0f759c416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00022ae5-fa09-43a6-839b-f8f1ffaa3d84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aa7b57dc-efbc-4444-b347-fea27e67b0bd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0612e425-5f67-46dd-8221-93c553c58bd8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9eefc440-0824-4d44-8f27-134a15515de1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e72e52a2-81e0-46d5-9abb-42fdee5fee4c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046b20cd-6ffb-4498-86df-9adeef7b0824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9bdbd903-d559-4104-852c-1e0e56966f03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7652e8bf-62b8-4062-9677-2b5e3a6cb338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844786c4-b5fc-4b2b-a083-c73d3fb6e649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9e4ff92b-1584-401d-ac69-df253b6e9247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697cb062-49b9-4778-9268-01b6ed3fafe8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f0301a09-736d-41fa-bc36-8db30930ee4d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9c3f791f-2fd3-4dc0-875e-a9bf0666b9ac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3726357d-4baf-4f80-a371-3e6e701f767d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1b0fd9fb-185e-4a7a-b1e5-5011e180cd90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720ef778-12f3-4182-b603-5ca6180a1b1c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2ec747e5-abe8-4b45-a86c-af0f62378ba9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73e54e80-6667-4252-8f50-8c571c154700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ed0ad5e4-50e7-4340-b842-aa3cc4e9023e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8981df0b-7b78-4965-9e70-bcb6d747ce33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ba1c0d3f-5a0a-4946-a3ea-094ba014f0a5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265c9c77-5a4a-4ad3-a50c-688d04723511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2641c7a0-8a82-40f0-90d5-f6470cf3a1ac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fafd1288-e898-495d-acc1-1fa411c996db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c5eada5f-62a0-43ec-abbf-b3b2cc0c4010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f37dd3c3-87c1-4c4f-88d9-c62603acd42d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45cd607c-041c-449d-a766-9bc567c91307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7e3b679d-3ea5-483b-8a16-aab207664bbd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e6909713-18b8-4798-b1a2-a3d1b530602d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2d0efd36-052d-40f3-a730-f073828e4554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a1fb0fca-85cf-452d-a7b6-d4e683e9e723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e563d5ee-7a41-4e8c-b6f3-6b7e44595d56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e362918d-a3de-46fe-9a2b-9568a9c46e1c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e0a769aa-0f0c-4857-9421-d1794303d1d5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a5c1fa4e-b32b-45e0-88ea-7bc2eac90aa3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cf570cdb-4ad7-4fbf-bc18-3b93186491de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91925da6-0c2b-490f-9d02-da62b6314a70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7521b438-a474-4344-a845-729e01da80cc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035686cb-068c-498e-b4c8-c2cfa64df8ec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59817374-4d36-493a-8924-063cf58316ec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f25c554b-64d4-4625-98b6-11835fb44616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42af3995-8344-4577-938b-755195a79713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2ddbacb0-e1bb-420c-8def-e4f4ffb1dc6e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fda58cc0-5cf6-4621-bb2b-8165510b2726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755c3c99-763e-4db9-8b9a-7beab567a257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bc904574-e27a-46c6-8e36-c38727cfc68d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1d0ae9be-24ca-40a9-a63a-7d841f2bfe23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6270cdca-8d35-4630-a429-28c11c3b8fee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4838d946-b40a-40e5-9689-fc9a420c0f93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b6c44955-7940-403d-a176-ec73d425fd5b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02e3fab1-ff16-4785-b220-2057264bf9db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c11b9073-1b17-4982-90f5-94779c9d5502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7a49b118-af46-4a26-a2f6-20d4b4afa652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4a13c9eb-30ad-4e89-8120-5176355d1195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cd3999bc-9e5e-4980-900b-9c196c8cdb02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f3d4d147-5ee3-4b75-815e-f9c7b37bb87f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64d37ba2-4752-4bab-af59-3b54a18bf22a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c9962f8d-3bdd-4932-966a-b75ed8899677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eb7411eb-a84c-4155-a305-b49c738524e3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812be7c3-c8a8-4a31-8931-afdadfa80767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查看儀表板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e983f1bb-b6ad-4fe0-9e91-8da727e2bdb4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provides a high-level overview of how your published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儀表板提供您發佈的影片成效的高階概觀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76d1ec9d-5bbd-4e6d-b16b-e27d7c823089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Brightcove Campaign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廣告活動面板概述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1b76add7-5554-4518-ab1d-82bbd6c53f89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3d1d4f30-2102-4fb0-bc02-2bdcd6e9bac4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2117c1ee-948c-4797-98b6-d53765c4ea10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d31a1bcf-2b91-4c21-b5c7-ab4d80ba7277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468809ac-4187-420f-9dd2-a5ab89cdd384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0c863805-5243-44e6-a9e6-33de87b74ce5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ebb4228a-8c65-475d-9f32-716003f62f78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b67b02c5-45ca-4272-a694-902f7fe995f2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71ea3492-de4c-4600-9b83-e0de41550016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6ea758e8-3b22-4f5c-ab36-80cf0d285c79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8b78fc06-22e0-4b0a-a648-02f22917be6f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2508d572-e4ef-422b-b57b-e773fcdb8878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5c6628fc-0e0d-4a21-bce8-fff0297e9a5a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2186c0ec-a87e-40f1-8cbf-6f81b45a3b33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3438646d-afcb-4a97-8d77-ee2a6ba2b5af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0486c2cf-8a4d-4320-8797-5327b4408410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7c7d8960-0768-4eec-bdbe-62f70952f9e0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dfc04266-6292-414c-8258-07016758f120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887d23cb-a6ce-43c9-b9b5-c5f491827d74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39a80a15-cc33-4ae8-9845-8cb988e14c7b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9113c0d9-956f-46fc-b471-6f644ab3343c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d72869fc-40f3-4a17-9afe-bcebc2a6b578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複查進階儀表板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3dabc5db-1c38-46db-907b-62a761405e35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913ca73c-9454-43e1-a8ce-303ddfa09e8b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10a929ed-5a71-4e1d-884c-a9ae264d436f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24dadced-d3a0-4ae8-8703-bc75a43b0ef7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9e51a387-6824-4638-a36d-3b4a08d9251b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e61d2210-bd32-4d63-9cc9-379f4811d815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e02394c2-7e0d-42d2-9804-bf5a2f57d26e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80e658e1-6d11-4cad-baef-8cccbd74cf5c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5a3994ec-1600-450b-8774-dc6d6f997c7b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dda5a143-dc0d-47e4-bcf5-00b0a85525b8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01a78471-522e-44ce-9bd8-94b465fc6175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5d45a60e-f4d9-475b-a6ad-97b58f6591a7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17aea103-f707-4c76-b8c8-f09818efbbe8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6bf07fd8-7ab2-43b4-8c91-71937a05d8fb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f0f6f783-2604-4ca8-a276-75ba1766a9ad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d8c024ff-f0bf-4a4a-9151-3ca0731fc519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7691150e-2435-4e49-9778-4da786650326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89137fcf-c9b8-4069-b925-fd6fef54e891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39b4bcda-032c-4859-8717-daa5ea519f57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81c57b80-0614-466a-b825-d40ebede0228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4dccae06-e6f0-4b33-8bf0-92d5f72f0787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2f2cb5a0-026c-4f72-b3d9-f4730c4cfd00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4a5d5c65-3c62-4af6-a585-4ba3e9fc2b11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50256ce1-ca9d-4eaa-ab7f-58fd8c8c8af4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a127c426-87e5-42ca-8673-23adb7257159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複查進階儀表板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71843a59-9b5f-4bab-a3df-5a2b0c850211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7193fd79-e105-4c63-9348-de089a550c60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b0d1751c-253e-472a-ad00-cf67ae7ce53b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c97a18fe-ad42-435e-9ec1-fd956b9e7aad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1d71ad18-d374-49f8-bcb0-eb4d6ed008f3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782ad83d-3d5b-4920-8055-2fc251c59f58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4c53af2b-eef7-4b11-83d4-dd78ddb93cd1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861a13a4-b60a-4ad9-a5e1-e53fcfa613f1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cbdd4d20-30ab-4148-9464-f70c46c55ce8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340ad4c0-1765-452c-ba26-7c4be0514e19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7fb84fc3-57af-4087-97c9-1f849994b4ea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a11555f4-f44a-47fa-9eb8-3aaf91c47da7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af6d8abe-472d-4414-a084-cccb291e350b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c324c8bb-53ec-4146-9fb3-518f3999f1db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e1fa3e02-ec5f-4e36-bc24-823ecf30fc5d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8ace6404-0666-4f04-a8bb-26f8e9a8be17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c1e66621-cc6f-4ccc-90c0-1855f1076056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95d322e6-66ce-4431-a83c-5987cbc01cfd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4a31cc5b-38bf-4458-91c5-9bccb1b7ad21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18b02615-850d-41b3-8a3d-69b893a4061f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5eaad4fb-aeb1-4dc1-8eee-cfaa90f2e897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bf1c9d5a-638e-4ffa-b8fd-acbebb5032fb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037514f6-2b64-4f33-92a0-c12ab4345eb5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ca4bc596-7588-4470-86ae-c78fb986b862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e4c4ee04-13f4-43b2-b0f6-2043af286ed2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841dd0b2-fbcd-423f-a9a7-3c0f49aaea38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eb59b997-b0e0-471e-938a-fc65e78b56ef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4b173952-5321-4922-b1fd-9dd5df76dd16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e06451d1-72bd-408f-b477-d7b48405d7af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bc9df07c-93b9-4824-ac91-23ebb82f2804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bee0af03-388e-4b4c-88d3-84c3d0e60b2d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09585b61-2188-48b9-bd1d-4afc671f7399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3180a9da-c8a7-419d-9141-c95cae6acda5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8c4913d4-c380-4ca7-ae70-23cee69761ce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445c6579-d1f0-4c27-a03f-7c00e6efd447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04d61357-f8e0-40ba-b453-0ccca9ff9c7a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7bc35560-a78b-4b3c-94c6-0e8886a4cdd5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8ba16477-9088-4d6c-ad5e-7a84b23139e7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ea7f9e5b-b8d3-4851-a190-9f27dbb230cb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cf5f73b7-d8b7-4441-8416-e10b75d1de07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9b710f53-74a1-4fa6-8580-622da52bc843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e781fd66-f9bf-4e4f-8626-f7bd7417eea2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a3c208a7-b460-46e5-9b20-bbee8015b925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f6362039-3e67-47f9-b31a-e0ee3a3ad345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8c99efe9-35ea-485a-91d3-4967fc69c234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9a91b8cd-d2e2-4912-9732-c2365a42b96a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315f7cc3-95f7-4d72-87cc-bd3ed6abc4a3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390cd187-acca-4de4-959b-2cc53de35c4f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4bbb0e5a-1376-41a2-84a7-14e9433a45d8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b2980238-2d27-4774-8f47-ebd79a26a8eb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8df8753a-0b11-4764-9f7f-a3517de1c9bf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496ad3b9-d809-4a9f-897e-f9e858418055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cd4cf832-4560-412c-9118-82d39a671452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0c73ee1b-c4cf-477d-8e7c-e2294a51febf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2c8ad330-85c2-41fc-b274-6e645eed32a6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00cfc776-5484-47d4-a367-b323f37861e9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56cc5c89-7eb6-4618-ad13-5f0d84efdd00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a96c8a5a-74ec-4917-961b-d2dc0a95b027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a9c1ceff-ff2a-422f-91d1-66fb2c77ff94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505a551d-c90d-4f2c-b85e-71ec9e84e296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979e589f-3c5f-423b-8c69-38349d2baa31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75197121-3dc2-49e5-9166-67f7933cecf5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9dbd5ab9-4322-4742-b8f8-071cebe6eee8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5b416d4a-f561-4602-a67b-5574f428a6db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753d705e-1e82-42a7-b97c-01b6a10fdd5f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c54c9432-eb9b-42bb-ae64-63702b42e78c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cc7875bb-00d3-462b-a763-030393de5d77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bcdbb5fd-517b-485e-9756-fb55daed2ea5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複查進階儀表板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a1eebe91-eed7-476e-a68e-f5c757415b04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w:t>
            </w:r>
            <w:r>
              <w:rPr>
                <w:rFonts w:ascii="Microsoft JhengHei" w:hAnsi="Microsoft JhengHei"/>
                <w:lang w:val="zh-TW" w:bidi="zh-TW" w:eastAsia="zh-TW"/>
              </w:rPr>
              <w:t>「</w:t>
            </w:r>
            <w:r>
              <w:rPr>
                <w:rFonts w:ascii="Arial Unicode MS" w:hAnsi="Arial Unicode MS"/>
                <w:lang w:val="zh-TW" w:bidi="zh-TW" w:eastAsia="zh-TW"/>
              </w:rPr>
              <w:t>進階儀表板</w:t>
            </w:r>
            <w:r>
              <w:rPr>
                <w:rFonts w:ascii="Microsoft JhengHei" w:hAnsi="Microsoft JhengHei"/>
                <w:lang w:val="zh-TW" w:bidi="zh-TW" w:eastAsia="zh-TW"/>
              </w:rPr>
              <w:t>」</w:t>
            </w:r>
            <w:r>
              <w:rPr>
                <w:rFonts w:ascii="Arial Unicode MS" w:hAnsi="Arial Unicode MS"/>
                <w:lang w:val="zh-TW" w:bidi="zh-TW" w:eastAsia="zh-TW"/>
              </w:rPr>
              <w:t>中顯示的資訊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62a04c05-06de-4090-99c2-8d41ff4206ca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進階儀表板提供帳戶中效能最佳和最差的影片概觀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61a6602c-08fd-4c47-bb59-438dfea69916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less than 10 videos in the account, only 10 best performing video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如果帳戶中的影片數量少於</w:t>
            </w:r>
            <w:r>
              <w:rPr>
                <w:lang w:val="zh-TW" w:bidi="zh-TW" w:eastAsia="zh-TW"/>
              </w:rPr>
              <w:t xml:space="preserve"> 10 </w:t>
            </w:r>
            <w:r>
              <w:rPr>
                <w:rFonts w:ascii="Arial Unicode MS" w:hAnsi="Arial Unicode MS"/>
                <w:lang w:val="zh-TW" w:bidi="zh-TW" w:eastAsia="zh-TW"/>
              </w:rPr>
              <w:t>部</w:t>
            </w:r>
            <w:r>
              <w:rPr>
                <w:rFonts w:ascii="Arial Unicode MS" w:hAnsi="Arial Unicode MS"/>
                <w:lang w:val="zh-TW" w:bidi="zh-TW" w:eastAsia="zh-TW"/>
              </w:rPr>
              <w:t>，</w:t>
            </w:r>
            <w:r>
              <w:rPr>
                <w:rFonts w:ascii="Arial Unicode MS" w:hAnsi="Arial Unicode MS"/>
                <w:lang w:val="zh-TW" w:bidi="zh-TW" w:eastAsia="zh-TW"/>
              </w:rPr>
              <w:t>則只會顯示</w:t>
            </w:r>
            <w:r>
              <w:rPr>
                <w:lang w:val="zh-TW" w:bidi="zh-TW" w:eastAsia="zh-TW"/>
              </w:rPr>
              <w:t xml:space="preserve"> 10 </w:t>
            </w:r>
            <w:r>
              <w:rPr>
                <w:rFonts w:ascii="Arial Unicode MS" w:hAnsi="Arial Unicode MS"/>
                <w:lang w:val="zh-TW" w:bidi="zh-TW" w:eastAsia="zh-TW"/>
              </w:rPr>
              <w:t>個效能最佳的影片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9da66f38-3521-446f-b40d-0a0018e37f12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dashboard provides a Video Benchmark Score (VBS)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此儀表板針對每個視訊提供視訊效能標竿分數</w:t>
            </w:r>
            <w:r>
              <w:rPr>
                <w:lang w:val="zh-TW" w:bidi="zh-TW" w:eastAsia="zh-TW"/>
              </w:rPr>
              <w:t xml:space="preserve"> (VBS)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75a78301-6b8b-4431-9d12-e78cb5eb0a3d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VBS </w:t>
            </w:r>
            <w:r>
              <w:rPr>
                <w:rFonts w:ascii="Arial Unicode MS" w:hAnsi="Arial Unicode MS"/>
                <w:lang w:val="zh-TW" w:bidi="zh-TW" w:eastAsia="zh-TW"/>
              </w:rPr>
              <w:t>會將您的視訊效能與相同類型的其他類似影片的效能進行比較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b21950f0-3957-4398-a5f2-b454653a2af3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is only displayed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只有在視訊的</w:t>
            </w:r>
            <w:r>
              <w:rPr>
                <w:rFonts w:ascii="Microsoft JhengHei" w:hAnsi="Microsoft JhengHei"/>
                <w:lang w:val="zh-TW" w:bidi="zh-TW" w:eastAsia="zh-TW"/>
              </w:rPr>
              <w:t>「</w:t>
            </w:r>
            <w:r>
              <w:rPr>
                <w:rFonts w:ascii="Arial Unicode MS" w:hAnsi="Arial Unicode MS"/>
                <w:lang w:val="zh-TW" w:bidi="zh-TW" w:eastAsia="zh-TW"/>
              </w:rPr>
              <w:t>視訊內容類型中繼資料</w:t>
            </w:r>
            <w:r>
              <w:rPr>
                <w:rFonts w:ascii="Microsoft JhengHei" w:hAnsi="Microsoft JhengHei"/>
                <w:lang w:val="zh-TW" w:bidi="zh-TW" w:eastAsia="zh-TW"/>
              </w:rPr>
              <w:t>」</w:t>
            </w:r>
            <w:r>
              <w:rPr>
                <w:rFonts w:ascii="Arial Unicode MS" w:hAnsi="Arial Unicode MS"/>
                <w:lang w:val="zh-TW" w:bidi="zh-TW" w:eastAsia="zh-TW"/>
              </w:rPr>
              <w:t>欄位已啟用時</w:t>
            </w:r>
            <w:r>
              <w:rPr>
                <w:rFonts w:ascii="Arial Unicode MS" w:hAnsi="Arial Unicode MS"/>
                <w:lang w:val="zh-TW" w:bidi="zh-TW" w:eastAsia="zh-TW"/>
              </w:rPr>
              <w:t>，</w:t>
            </w:r>
            <w:r>
              <w:rPr>
                <w:rFonts w:ascii="Arial Unicode MS" w:hAnsi="Arial Unicode MS"/>
                <w:lang w:val="zh-TW" w:bidi="zh-TW" w:eastAsia="zh-TW"/>
              </w:rPr>
              <w:t>才會顯示</w:t>
            </w:r>
            <w:r>
              <w:rPr>
                <w:rFonts w:ascii="Microsoft JhengHei" w:hAnsi="Microsoft JhengHei"/>
                <w:lang w:val="zh-TW" w:bidi="zh-TW" w:eastAsia="zh-TW"/>
              </w:rPr>
              <w:t>「</w:t>
            </w:r>
            <w:r>
              <w:rPr>
                <w:rFonts w:ascii="Arial Unicode MS" w:hAnsi="Arial Unicode MS"/>
                <w:lang w:val="zh-TW" w:bidi="zh-TW" w:eastAsia="zh-TW"/>
              </w:rPr>
              <w:t>進階儀表板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5d44169b-a724-423a-bb67-4fc01a5e3106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cf926e9b-d6db-4ff3-b8d7-9fa25de7566f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772353f0-9baf-43e9-b1ba-fa94642ecfe3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lang w:val="zh-TW" w:bidi="zh-TW" w:eastAsia="zh-TW"/>
              </w:rPr>
              <w:t xml:space="preserve"> \[</w:t>
            </w:r>
            <w:r>
              <w:rPr>
                <w:rFonts w:ascii="Arial Unicode MS" w:hAnsi="Arial Unicode MS"/>
                <w:lang w:val="zh-TW" w:bidi="zh-TW" w:eastAsia="zh-TW"/>
              </w:rPr>
              <w:t>儀表板</w:t>
            </w:r>
            <w:r>
              <w:rPr>
                <w:lang w:val="zh-TW" w:bidi="zh-TW" w:eastAsia="zh-TW"/>
              </w:rPr>
              <w:t xml:space="preserve">]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11ecbbb1-3222-43dc-adf7-b5520f61b7cc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選取時間範圍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6b345602-20cd-4c02-9b38-fc4416ea2b59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若要指定儀表板的時間週期</w:t>
            </w:r>
            <w:r>
              <w:rPr>
                <w:rFonts w:ascii="Arial Unicode MS" w:hAnsi="Arial Unicode MS"/>
                <w:lang w:val="zh-TW" w:bidi="zh-TW" w:eastAsia="zh-TW"/>
              </w:rPr>
              <w:t>，</w:t>
            </w:r>
            <w:r>
              <w:rPr>
                <w:rFonts w:ascii="Arial Unicode MS" w:hAnsi="Arial Unicode MS"/>
                <w:lang w:val="zh-TW" w:bidi="zh-TW" w:eastAsia="zh-TW"/>
              </w:rPr>
              <w:t>您可以按一下快速日期或使用行事曆控制項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6c0e96bb-0045-4b20-a5f0-f1698d0620d9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3b31aa08-c4f5-46c0-a7cd-a2ae235b5597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一系列快速日期位於頁面頂部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52f9c8a1-1f1a-4065-9802-94fbd46af8d9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提供以下快速日期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87791690-870e-42cd-bb39-7ceb8e168109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今天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5b34f26b-a519-4517-aabe-114951beaf1e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昨天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f170d972-0daa-4eb3-82c3-0bef345905ab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7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e8ee508a-c8c7-4894-b264-94e100c2a7e0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30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b8df9644-91c3-4c50-a531-18048595e553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本月</w:t>
            </w:r>
            <w:r>
              <w:rPr>
                <w:lang w:val="zh-TW" w:bidi="zh-TW" w:eastAsia="zh-TW"/>
              </w:rPr>
              <w:t xml:space="preserve"> -</w:t>
            </w:r>
            <w:r>
              <w:rPr>
                <w:rFonts w:ascii="Arial Unicode MS" w:hAnsi="Arial Unicode MS"/>
                <w:lang w:val="zh-TW" w:bidi="zh-TW" w:eastAsia="zh-TW"/>
              </w:rPr>
              <w:t>迄今為止的行事曆月份</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如果今天是</w:t>
            </w:r>
            <w:r>
              <w:rPr>
                <w:lang w:val="zh-TW" w:bidi="zh-TW" w:eastAsia="zh-TW"/>
              </w:rPr>
              <w:t xml:space="preserve"> 3 </w:t>
            </w:r>
            <w:r>
              <w:rPr>
                <w:rFonts w:ascii="Arial Unicode MS" w:hAnsi="Arial Unicode MS"/>
                <w:lang w:val="zh-TW" w:bidi="zh-TW" w:eastAsia="zh-TW"/>
              </w:rPr>
              <w:t>月</w:t>
            </w:r>
            <w:r>
              <w:rPr>
                <w:lang w:val="zh-TW" w:bidi="zh-TW" w:eastAsia="zh-TW"/>
              </w:rPr>
              <w:t xml:space="preserve"> 17 </w:t>
            </w:r>
            <w:r>
              <w:rPr>
                <w:rFonts w:ascii="Arial Unicode MS" w:hAnsi="Arial Unicode MS"/>
                <w:lang w:val="zh-TW" w:bidi="zh-TW" w:eastAsia="zh-TW"/>
              </w:rPr>
              <w:t>日</w:t>
            </w:r>
            <w:r>
              <w:rPr>
                <w:rFonts w:ascii="Arial Unicode MS" w:hAnsi="Arial Unicode MS"/>
                <w:lang w:val="zh-TW" w:bidi="zh-TW" w:eastAsia="zh-TW"/>
              </w:rPr>
              <w:t>，</w:t>
            </w:r>
            <w:r>
              <w:rPr>
                <w:rFonts w:ascii="Arial Unicode MS" w:hAnsi="Arial Unicode MS"/>
                <w:lang w:val="zh-TW" w:bidi="zh-TW" w:eastAsia="zh-TW"/>
              </w:rPr>
              <w:t>此報表將顯示</w:t>
            </w:r>
            <w:r>
              <w:rPr>
                <w:lang w:val="zh-TW" w:bidi="zh-TW" w:eastAsia="zh-TW"/>
              </w:rPr>
              <w:t xml:space="preserve"> 3 </w:t>
            </w:r>
            <w:r>
              <w:rPr>
                <w:rFonts w:ascii="Arial Unicode MS" w:hAnsi="Arial Unicode MS"/>
                <w:lang w:val="zh-TW" w:bidi="zh-TW" w:eastAsia="zh-TW"/>
              </w:rPr>
              <w:t>月</w:t>
            </w:r>
            <w:r>
              <w:rPr>
                <w:lang w:val="zh-TW" w:bidi="zh-TW" w:eastAsia="zh-TW"/>
              </w:rPr>
              <w:t xml:space="preserve"> 1 </w:t>
            </w:r>
            <w:r>
              <w:rPr>
                <w:rFonts w:ascii="Arial Unicode MS" w:hAnsi="Arial Unicode MS"/>
                <w:lang w:val="zh-TW" w:bidi="zh-TW" w:eastAsia="zh-TW"/>
              </w:rPr>
              <w:t>日至</w:t>
            </w:r>
            <w:r>
              <w:rPr>
                <w:lang w:val="zh-TW" w:bidi="zh-TW" w:eastAsia="zh-TW"/>
              </w:rPr>
              <w:t xml:space="preserve"> 3 </w:t>
            </w:r>
            <w:r>
              <w:rPr>
                <w:rFonts w:ascii="Arial Unicode MS" w:hAnsi="Arial Unicode MS"/>
                <w:lang w:val="zh-TW" w:bidi="zh-TW" w:eastAsia="zh-TW"/>
              </w:rPr>
              <w:t>月</w:t>
            </w:r>
            <w:r>
              <w:rPr>
                <w:lang w:val="zh-TW" w:bidi="zh-TW" w:eastAsia="zh-TW"/>
              </w:rPr>
              <w:t xml:space="preserve"> 17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27f967b1-72f1-494d-9e0d-6a8712de00fb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上個月</w:t>
            </w:r>
            <w:r>
              <w:rPr>
                <w:lang w:val="zh-TW" w:bidi="zh-TW" w:eastAsia="zh-TW"/>
              </w:rPr>
              <w:t xml:space="preserve"> -</w:t>
            </w:r>
            <w:r>
              <w:rPr>
                <w:rFonts w:ascii="Arial Unicode MS" w:hAnsi="Arial Unicode MS"/>
                <w:lang w:val="zh-TW" w:bidi="zh-TW" w:eastAsia="zh-TW"/>
              </w:rPr>
              <w:t>前一個行事曆月份</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如果今天是</w:t>
            </w:r>
            <w:r>
              <w:rPr>
                <w:lang w:val="zh-TW" w:bidi="zh-TW" w:eastAsia="zh-TW"/>
              </w:rPr>
              <w:t xml:space="preserve"> 2 </w:t>
            </w:r>
            <w:r>
              <w:rPr>
                <w:rFonts w:ascii="Arial Unicode MS" w:hAnsi="Arial Unicode MS"/>
                <w:lang w:val="zh-TW" w:bidi="zh-TW" w:eastAsia="zh-TW"/>
              </w:rPr>
              <w:t>月</w:t>
            </w:r>
            <w:r>
              <w:rPr>
                <w:lang w:val="zh-TW" w:bidi="zh-TW" w:eastAsia="zh-TW"/>
              </w:rPr>
              <w:t xml:space="preserve"> 14 </w:t>
            </w:r>
            <w:r>
              <w:rPr>
                <w:rFonts w:ascii="Arial Unicode MS" w:hAnsi="Arial Unicode MS"/>
                <w:lang w:val="zh-TW" w:bidi="zh-TW" w:eastAsia="zh-TW"/>
              </w:rPr>
              <w:t>日</w:t>
            </w:r>
            <w:r>
              <w:rPr>
                <w:rFonts w:ascii="Arial Unicode MS" w:hAnsi="Arial Unicode MS"/>
                <w:lang w:val="zh-TW" w:bidi="zh-TW" w:eastAsia="zh-TW"/>
              </w:rPr>
              <w:t>，</w:t>
            </w:r>
            <w:r>
              <w:rPr>
                <w:rFonts w:ascii="Arial Unicode MS" w:hAnsi="Arial Unicode MS"/>
                <w:lang w:val="zh-TW" w:bidi="zh-TW" w:eastAsia="zh-TW"/>
              </w:rPr>
              <w:t>此報告將顯示</w:t>
            </w:r>
            <w:r>
              <w:rPr>
                <w:lang w:val="zh-TW" w:bidi="zh-TW" w:eastAsia="zh-TW"/>
              </w:rPr>
              <w:t xml:space="preserve"> 1 </w:t>
            </w:r>
            <w:r>
              <w:rPr>
                <w:rFonts w:ascii="Arial Unicode MS" w:hAnsi="Arial Unicode MS"/>
                <w:lang w:val="zh-TW" w:bidi="zh-TW" w:eastAsia="zh-TW"/>
              </w:rPr>
              <w:t>月</w:t>
            </w:r>
            <w:r>
              <w:rPr>
                <w:lang w:val="zh-TW" w:bidi="zh-TW" w:eastAsia="zh-TW"/>
              </w:rPr>
              <w:t xml:space="preserve"> 1 </w:t>
            </w:r>
            <w:r>
              <w:rPr>
                <w:rFonts w:ascii="Arial Unicode MS" w:hAnsi="Arial Unicode MS"/>
                <w:lang w:val="zh-TW" w:bidi="zh-TW" w:eastAsia="zh-TW"/>
              </w:rPr>
              <w:t>日至</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19fd5ab8-5b45-44a4-bc1b-55b2406e0ae4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3bddcf16-36b1-41db-a88f-b916a939714e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4d9f9996-b135-4927-b8e5-0020c330b8e5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按一下快速日期以更新儀表板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a5e55cf9-52d6-4e26-8f68-d4ea3822a02d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使用日曆控件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f8d030f7-1ac7-4c94-9ddb-dbe163dab394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您還可以通過單擊日曆控件來選擇開始和結束日期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5d65b0b8-b27a-470f-b9db-608ca5a6baf9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0ef1875a-5286-4ed5-b1c7-94986668b4b1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日期選擇器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44e88891-c9dd-4467-af26-e04f4981bde4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套用</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以更新儀表板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202b581b-c329-49f2-9959-351af3aa2310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622d9fc6-0043-4d8e-82f7-ea97cae66b08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儀表板中的資料會使用帳戶的報告時區來顯示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52297344-491c-4277-9619-205f80935d4e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時區顯示在日曆控件下方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fd789c25-1978-47e5-a5ca-fd42b30d2b96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96763bd5-1a7f-4ed0-85ed-51385a5e05b9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f8dd9ef9-b688-4b49-a5ad-41f558e37863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報告時區是用來計算報告資料的日期界限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a67326a7-ea16-4c02-8804-88d3fd95cf09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變更報告時區設定只會影響未來的資料</w:t>
            </w:r>
            <w:r>
              <w:rPr>
                <w:rFonts w:ascii="Arial Unicode MS" w:hAnsi="Arial Unicode MS"/>
                <w:lang w:val="zh-TW" w:bidi="zh-TW" w:eastAsia="zh-TW"/>
              </w:rPr>
              <w:t>，</w:t>
            </w:r>
            <w:r>
              <w:rPr>
                <w:rFonts w:ascii="Arial Unicode MS" w:hAnsi="Arial Unicode MS"/>
                <w:lang w:val="zh-TW" w:bidi="zh-TW" w:eastAsia="zh-TW"/>
              </w:rPr>
              <w:t>而且不會追溯套用變更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df5c27b3-4497-4f49-b92a-19d29929e82d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如果更改此設置</w:t>
            </w:r>
            <w:r>
              <w:rPr>
                <w:rFonts w:ascii="Arial Unicode MS" w:hAnsi="Arial Unicode MS"/>
                <w:lang w:val="zh-TW" w:bidi="zh-TW" w:eastAsia="zh-TW"/>
              </w:rPr>
              <w:t>，</w:t>
            </w:r>
            <w:r>
              <w:rPr>
                <w:rFonts w:ascii="Arial Unicode MS" w:hAnsi="Arial Unicode MS"/>
                <w:lang w:val="zh-TW" w:bidi="zh-TW" w:eastAsia="zh-TW"/>
              </w:rPr>
              <w:t>則在查看應用更改的日期範圍時</w:t>
            </w:r>
            <w:r>
              <w:rPr>
                <w:rFonts w:ascii="Arial Unicode MS" w:hAnsi="Arial Unicode MS"/>
                <w:lang w:val="zh-TW" w:bidi="zh-TW" w:eastAsia="zh-TW"/>
              </w:rPr>
              <w:t>，</w:t>
            </w:r>
            <w:r>
              <w:rPr>
                <w:rFonts w:ascii="Arial Unicode MS" w:hAnsi="Arial Unicode MS"/>
                <w:lang w:val="zh-TW" w:bidi="zh-TW" w:eastAsia="zh-TW"/>
              </w:rPr>
              <w:t>數據中可能會出現平坦點或峰值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0c3b23b8-2ade-4942-8394-bd6a5870db4e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對該設置的更新可能不會立即生效</w:t>
            </w:r>
            <w:r>
              <w:rPr>
                <w:rFonts w:ascii="Arial Unicode MS" w:hAnsi="Arial Unicode MS"/>
                <w:lang w:val="zh-TW" w:bidi="zh-TW" w:eastAsia="zh-TW"/>
              </w:rPr>
              <w:t>，</w:t>
            </w:r>
            <w:r>
              <w:rPr>
                <w:rFonts w:ascii="Arial Unicode MS" w:hAnsi="Arial Unicode MS"/>
                <w:lang w:val="zh-TW" w:bidi="zh-TW" w:eastAsia="zh-TW"/>
              </w:rPr>
              <w:t>並且分析數據可能會繼續引用舊設置</w:t>
            </w:r>
            <w:r>
              <w:rPr>
                <w:rFonts w:ascii="Arial Unicode MS" w:hAnsi="Arial Unicode MS"/>
                <w:lang w:val="zh-TW" w:bidi="zh-TW" w:eastAsia="zh-TW"/>
              </w:rPr>
              <w:t>，</w:t>
            </w:r>
            <w:r>
              <w:rPr>
                <w:rFonts w:ascii="Arial Unicode MS" w:hAnsi="Arial Unicode MS"/>
                <w:lang w:val="zh-TW" w:bidi="zh-TW" w:eastAsia="zh-TW"/>
              </w:rPr>
              <w:t>直到系統處理更改為止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2afa74e1-b383-412d-b3f9-380400d5681d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報告時區可以設定為</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546e79f5-5e00-448f-85a9-bf31bd971652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儀表板上使用的術語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03e2bb31-c44b-43f7-a263-20fc0850ae32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檢視進階儀表板之前</w:t>
            </w:r>
            <w:r>
              <w:rPr>
                <w:rFonts w:ascii="Arial Unicode MS" w:hAnsi="Arial Unicode MS"/>
                <w:lang w:val="zh-TW" w:bidi="zh-TW" w:eastAsia="zh-TW"/>
              </w:rPr>
              <w:t>，</w:t>
            </w:r>
            <w:r>
              <w:rPr>
                <w:rFonts w:ascii="Arial Unicode MS" w:hAnsi="Arial Unicode MS"/>
                <w:lang w:val="zh-TW" w:bidi="zh-TW" w:eastAsia="zh-TW"/>
              </w:rPr>
              <w:t>請先檢閱下列影片詞彙將會很有幫助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4ed1ba66-6200-4fe8-8ee0-db86f61a725f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影片開始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影片開始播放的次數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b1518026-2546-4dac-b49d-6ff830d9fed6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影片曝光</w:t>
            </w:r>
            <w:r>
              <w:rPr>
                <w:rStyle w:val="C3"/>
                <w:noProof w:val="1"/>
                <w:lang w:val="zh-TW" w:bidi="zh-TW" w:eastAsia="zh-TW"/>
              </w:rPr>
              <w:t>{2]</w:t>
            </w:r>
            <w:r>
              <w:rPr>
                <w:rFonts w:ascii="Arial Unicode MS" w:hAnsi="Arial Unicode MS"/>
                <w:lang w:val="zh-TW" w:bidi="zh-TW" w:eastAsia="zh-TW"/>
              </w:rPr>
              <w:t>次數</w:t>
            </w:r>
            <w:r>
              <w:rPr>
                <w:lang w:val="zh-TW" w:bidi="zh-TW" w:eastAsia="zh-TW"/>
              </w:rPr>
              <w:t>-</w:t>
            </w:r>
            <w:r>
              <w:rPr>
                <w:rFonts w:ascii="Arial Unicode MS" w:hAnsi="Arial Unicode MS"/>
                <w:lang w:val="zh-TW" w:bidi="zh-TW" w:eastAsia="zh-TW"/>
              </w:rPr>
              <w:t>載入影片並準備好進行互動的次數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37e7140d-1063-4018-a71b-b4a36f364888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播放率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實際播放的已加載視頻的百分比</w:t>
            </w:r>
            <w:r>
              <w:rPr>
                <w:rFonts w:ascii="Arial Unicode MS" w:hAnsi="Arial Unicode MS"/>
                <w:lang w:val="zh-TW" w:bidi="zh-TW" w:eastAsia="zh-TW"/>
              </w:rPr>
              <w:t>（</w:t>
            </w:r>
            <w:r>
              <w:rPr>
                <w:rFonts w:ascii="Arial Unicode MS" w:hAnsi="Arial Unicode MS"/>
                <w:lang w:val="zh-TW" w:bidi="zh-TW" w:eastAsia="zh-TW"/>
              </w:rPr>
              <w:t>視頻觀看次數</w:t>
            </w:r>
            <w:r>
              <w:rPr>
                <w:lang w:val="zh-TW" w:bidi="zh-TW" w:eastAsia="zh-TW"/>
              </w:rPr>
              <w:t>/</w:t>
            </w:r>
            <w:r>
              <w:rPr>
                <w:rFonts w:ascii="Arial Unicode MS" w:hAnsi="Arial Unicode MS"/>
                <w:lang w:val="zh-TW" w:bidi="zh-TW" w:eastAsia="zh-TW"/>
              </w:rPr>
              <w:t>視頻展示次數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3928c49c-0d4b-4302-8f84-8d1c5ebd8633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 (VBS)</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視頻基準評分</w:t>
            </w:r>
            <w:r>
              <w:rPr>
                <w:rFonts w:ascii="Arial Unicode MS" w:hAnsi="Arial Unicode MS"/>
                <w:lang w:val="zh-TW" w:bidi="zh-TW" w:eastAsia="zh-TW"/>
              </w:rPr>
              <w:t>（</w:t>
            </w:r>
            <w:r>
              <w:rPr>
                <w:lang w:val="zh-TW" w:bidi="zh-TW" w:eastAsia="zh-TW"/>
              </w:rPr>
              <w:t>VBS</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-VBS</w:t>
            </w:r>
            <w:r>
              <w:rPr>
                <w:rFonts w:ascii="Arial Unicode MS" w:hAnsi="Arial Unicode MS"/>
                <w:lang w:val="zh-TW" w:bidi="zh-TW" w:eastAsia="zh-TW"/>
              </w:rPr>
              <w:t>將您的視頻的效果與相同類型的其他類似視頻的性能進行比較</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如何計算</w:t>
            </w:r>
            <w:r>
              <w:rPr>
                <w:lang w:val="zh-TW" w:bidi="zh-TW" w:eastAsia="zh-TW"/>
              </w:rPr>
              <w:t>VBS</w:t>
            </w:r>
            <w:r>
              <w:rPr>
                <w:rFonts w:ascii="Arial Unicode MS" w:hAnsi="Arial Unicode MS"/>
                <w:lang w:val="zh-TW" w:bidi="zh-TW" w:eastAsia="zh-TW"/>
              </w:rPr>
              <w:t>？</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19664eb4-164b-46cc-af8f-580bd6de0454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平均觀看百分比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平均觀看時間</w:t>
            </w:r>
            <w:r>
              <w:rPr>
                <w:lang w:val="zh-TW" w:bidi="zh-TW" w:eastAsia="zh-TW"/>
              </w:rPr>
              <w:t>/</w:t>
            </w:r>
            <w:r>
              <w:rPr>
                <w:rFonts w:ascii="Arial Unicode MS" w:hAnsi="Arial Unicode MS"/>
                <w:lang w:val="zh-TW" w:bidi="zh-TW" w:eastAsia="zh-TW"/>
              </w:rPr>
              <w:t>影片長度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b367efb5-136c-427a-b43e-13a4c94d6b3e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檢閱儀表板分析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a3344396-41c9-4ed4-b5f3-87472a213ba8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advanced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頁面內文將顯示進階分析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15d52a2f-6595-4c5d-a7a2-4fbe85971633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page is divided into </w:t>
            </w:r>
            <w:r>
              <w:rPr>
                <w:rStyle w:val="C3"/>
                <w:noProof w:val="1"/>
              </w:rPr>
              <w:t>[1}</w:t>
            </w:r>
            <w:r>
              <w:rPr>
                <w:noProof w:val="1"/>
              </w:rPr>
              <w:t>Best Performing Videos</w:t>
            </w:r>
            <w:r>
              <w:rPr>
                <w:rStyle w:val="C3"/>
                <w:noProof w:val="1"/>
              </w:rPr>
              <w:t>{2]</w:t>
            </w:r>
            <w:r>
              <w:rPr>
                <w:noProof w:val="1"/>
              </w:rPr>
              <w:t xml:space="preserve"> and </w:t>
            </w:r>
            <w:r>
              <w:rPr>
                <w:rStyle w:val="C3"/>
                <w:noProof w:val="1"/>
              </w:rPr>
              <w:t>[1}</w:t>
            </w:r>
            <w:r>
              <w:rPr>
                <w:noProof w:val="1"/>
              </w:rPr>
              <w:t>Worst Performing Videos</w:t>
            </w:r>
            <w:r>
              <w:rPr>
                <w:rStyle w:val="C3"/>
                <w:noProof w:val="1"/>
              </w:rPr>
              <w:t>{2]</w:t>
            </w:r>
            <w:r>
              <w:rPr>
                <w:noProof w:val="1"/>
              </w:rPr>
              <w:t xml:space="preserve">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該頁面分為</w:t>
            </w:r>
            <w:r>
              <w:rPr>
                <w:rStyle w:val="C3"/>
                <w:noProof w:val="1"/>
                <w:lang w:val="zh-TW" w:bidi="zh-TW" w:eastAsia="zh-TW"/>
              </w:rPr>
              <w:t>[1}</w:t>
            </w:r>
            <w:r>
              <w:rPr>
                <w:rFonts w:ascii="Arial Unicode MS" w:hAnsi="Arial Unicode MS"/>
                <w:lang w:val="zh-TW" w:bidi="zh-TW" w:eastAsia="zh-TW"/>
              </w:rPr>
              <w:t>最佳表演影片</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最差的表演視頻</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ea1e8701-db2b-4dfb-b113-297e8e272d06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section will display the same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每個部分將顯示相同的信息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95f4a6a3-600d-441c-89c9-d62437976974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0a8e5bd1-da6c-4396-931a-bd29b6d9f9ff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accounts with less than 10 videos, only the </w:t>
            </w:r>
            <w:r>
              <w:rPr>
                <w:rStyle w:val="C3"/>
                <w:noProof w:val="1"/>
              </w:rPr>
              <w:t>[1}</w:t>
            </w:r>
            <w:r>
              <w:rPr>
                <w:noProof w:val="1"/>
              </w:rPr>
              <w:t xml:space="preserve">Best Performing Videos </w:t>
            </w:r>
            <w:r>
              <w:rPr>
                <w:rStyle w:val="C3"/>
                <w:noProof w:val="1"/>
              </w:rPr>
              <w:t>{2]</w:t>
            </w:r>
            <w:r>
              <w:rPr>
                <w:noProof w:val="1"/>
              </w:rPr>
              <w:t>section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對於少於</w:t>
            </w:r>
            <w:r>
              <w:rPr>
                <w:lang w:val="zh-TW" w:bidi="zh-TW" w:eastAsia="zh-TW"/>
              </w:rPr>
              <w:t>10</w:t>
            </w:r>
            <w:r>
              <w:rPr>
                <w:rFonts w:ascii="Arial Unicode MS" w:hAnsi="Arial Unicode MS"/>
                <w:lang w:val="zh-TW" w:bidi="zh-TW" w:eastAsia="zh-TW"/>
              </w:rPr>
              <w:t>個視頻的帳戶</w:t>
            </w:r>
            <w:r>
              <w:rPr>
                <w:rFonts w:ascii="Arial Unicode MS" w:hAnsi="Arial Unicode MS"/>
                <w:lang w:val="zh-TW" w:bidi="zh-TW" w:eastAsia="zh-TW"/>
              </w:rPr>
              <w:t>，</w:t>
            </w:r>
            <w:r>
              <w:rPr>
                <w:rFonts w:ascii="Arial Unicode MS" w:hAnsi="Arial Unicode MS"/>
                <w:lang w:val="zh-TW" w:bidi="zh-TW" w:eastAsia="zh-TW"/>
              </w:rPr>
              <w:t>僅</w:t>
            </w:r>
            <w:r>
              <w:rPr>
                <w:rStyle w:val="C3"/>
                <w:noProof w:val="1"/>
                <w:lang w:val="zh-TW" w:bidi="zh-TW" w:eastAsia="zh-TW"/>
              </w:rPr>
              <w:t>[1}</w:t>
            </w:r>
            <w:r>
              <w:rPr>
                <w:rFonts w:ascii="Arial Unicode MS" w:hAnsi="Arial Unicode MS"/>
                <w:lang w:val="zh-TW" w:bidi="zh-TW" w:eastAsia="zh-TW"/>
              </w:rPr>
              <w:t>最佳表演影片</w:t>
            </w:r>
            <w:r>
              <w:rPr>
                <w:rStyle w:val="C3"/>
                <w:noProof w:val="1"/>
                <w:lang w:val="zh-TW" w:bidi="zh-TW" w:eastAsia="zh-TW"/>
              </w:rPr>
              <w:t>{2]</w:t>
            </w:r>
            <w:r>
              <w:rPr>
                <w:rFonts w:ascii="Arial Unicode MS" w:hAnsi="Arial Unicode MS"/>
                <w:lang w:val="zh-TW" w:bidi="zh-TW" w:eastAsia="zh-TW"/>
              </w:rPr>
              <w:t>部分將顯示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7008e0e8-a77b-4af5-919e-d8e6d51ff4de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81f747f3-68df-49ba-b5fe-6e56be3ea2d4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videos with a designated </w:t>
            </w:r>
            <w:r>
              <w:rPr>
                <w:rStyle w:val="C3"/>
                <w:noProof w:val="1"/>
              </w:rPr>
              <w:t>[1}</w:t>
            </w:r>
            <w:r>
              <w:rPr>
                <w:noProof w:val="1"/>
              </w:rPr>
              <w:t>Video Content Type</w:t>
            </w:r>
            <w:r>
              <w:rPr>
                <w:rStyle w:val="C3"/>
                <w:noProof w:val="1"/>
              </w:rPr>
              <w:t>{2]</w:t>
            </w:r>
            <w:r>
              <w:rPr>
                <w:noProof w:val="1"/>
              </w:rPr>
              <w:t xml:space="preserve"> will be included in the dashboard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僅具有指定視頻的視頻</w:t>
            </w: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rFonts w:ascii="Arial Unicode MS" w:hAnsi="Arial Unicode MS"/>
                <w:lang w:val="zh-TW" w:bidi="zh-TW" w:eastAsia="zh-TW"/>
              </w:rPr>
              <w:t>將包含在儀表板視圖中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1e36a21b-09a2-4483-bb21-fc5ed3665e76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five videos with the highest VBS.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最佳表演影片</w:t>
            </w:r>
            <w:r>
              <w:rPr>
                <w:rStyle w:val="C3"/>
                <w:noProof w:val="1"/>
                <w:lang w:val="zh-TW" w:bidi="zh-TW" w:eastAsia="zh-TW"/>
              </w:rPr>
              <w:t>{2]</w:t>
            </w:r>
            <w:r>
              <w:rPr>
                <w:rFonts w:ascii="Arial Unicode MS" w:hAnsi="Arial Unicode MS"/>
                <w:lang w:val="zh-TW" w:bidi="zh-TW" w:eastAsia="zh-TW"/>
              </w:rPr>
              <w:t>列表將顯示</w:t>
            </w:r>
            <w:r>
              <w:rPr>
                <w:lang w:val="zh-TW" w:bidi="zh-TW" w:eastAsia="zh-TW"/>
              </w:rPr>
              <w:t>VBS</w:t>
            </w:r>
            <w:r>
              <w:rPr>
                <w:rFonts w:ascii="Arial Unicode MS" w:hAnsi="Arial Unicode MS"/>
                <w:lang w:val="zh-TW" w:bidi="zh-TW" w:eastAsia="zh-TW"/>
              </w:rPr>
              <w:t>最高的五個視頻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52392a93-819b-4d1c-80fe-6558efdbbb30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該列表將包含</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27e468f4-1b32-4390-a0de-dc7989b03131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36cf505b-cfa8-447e-bef9-24193091dbc7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720af0e9-b272-417e-89b7-d4f330630bfa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9750236b-13d0-408b-a79d-9cc394e85d84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Benchmark Score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視訊基準分數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0355592f-59ac-4cf0-85e4-d0dbf031e1e8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1f16a8dc-6c18-4f9e-bbd7-17e0a4e15f83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best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最佳影片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e4ce141f-ff8b-4d9f-a4f5-c1cd29f3e079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the VBS details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選取清單中的視訊會顯示視訊的</w:t>
            </w:r>
            <w:r>
              <w:rPr>
                <w:lang w:val="zh-TW" w:bidi="zh-TW" w:eastAsia="zh-TW"/>
              </w:rPr>
              <w:t xml:space="preserve"> VBS </w:t>
            </w:r>
            <w:r>
              <w:rPr>
                <w:rFonts w:ascii="Arial Unicode MS" w:hAnsi="Arial Unicode MS"/>
                <w:lang w:val="zh-TW" w:bidi="zh-TW" w:eastAsia="zh-TW"/>
              </w:rPr>
              <w:t>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7cd0d2e6-e452-4802-9916-7e2b0ca12fb1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17a71177-7c72-4db8-85ac-c18ffed1a237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b478c468-8ed3-4427-b352-3513bf5fa3fd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此視訊的更多分析</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會開啟</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其中包含所選影片的詳細分析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b98fece7-c986-4f2c-a0dc-1eb90ff54382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 Rate graph will show the play rate for the selected video and the play rate for other videos with the same 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播放速率圖表會顯示所選視訊的播放速率</w:t>
            </w:r>
            <w:r>
              <w:rPr>
                <w:rFonts w:ascii="Arial Unicode MS" w:hAnsi="Arial Unicode MS"/>
                <w:lang w:val="zh-TW" w:bidi="zh-TW" w:eastAsia="zh-TW"/>
              </w:rPr>
              <w:t>，</w:t>
            </w:r>
            <w:r>
              <w:rPr>
                <w:rFonts w:ascii="Arial Unicode MS" w:hAnsi="Arial Unicode MS"/>
                <w:lang w:val="zh-TW" w:bidi="zh-TW" w:eastAsia="zh-TW"/>
              </w:rPr>
              <w:t>以及其他具有相同視訊內容類型之影片的播放速率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9e2ad7c3-c0f9-4410-86cd-fd23edec20cd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Based upon the Play Rate of your video compared to other videos of the same type, a Performance rating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根據您視訊與相同類型的其他影片比較的播放速率</w:t>
            </w:r>
            <w:r>
              <w:rPr>
                <w:rFonts w:ascii="Arial Unicode MS" w:hAnsi="Arial Unicode MS"/>
                <w:lang w:val="zh-TW" w:bidi="zh-TW" w:eastAsia="zh-TW"/>
              </w:rPr>
              <w:t>，</w:t>
            </w:r>
            <w:r>
              <w:rPr>
                <w:rFonts w:ascii="Arial Unicode MS" w:hAnsi="Arial Unicode MS"/>
                <w:lang w:val="zh-TW" w:bidi="zh-TW" w:eastAsia="zh-TW"/>
              </w:rPr>
              <w:t>會顯示效能評等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a6e400ee-05bd-4f4c-b203-c0f7059b988c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Performance Rating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績效評比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32ea989e-24b1-421e-9f75-0f8d47c78fd6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VBS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VBS </w:t>
            </w:r>
            <w:r>
              <w:rPr>
                <w:rFonts w:ascii="Arial Unicode MS" w:hAnsi="Arial Unicode MS"/>
                <w:lang w:val="zh-TW" w:bidi="zh-TW" w:eastAsia="zh-TW"/>
              </w:rPr>
              <w:t>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1ce85ead-169a-4d3c-b275-dba07d5f6fbc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Great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偉大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4c74c9f7-119e-4325-a94c-34c48ab1f10f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80 - 100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80-100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e8f6d517-3945-4d52-b6dd-976626ba02e8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ebd17a7f-ed97-4ef6-9ad1-bd2e725e29fe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60 - 79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60-79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2d31eb06-965b-4ca2-b736-25ffc05a9fd5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平均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b41f120e-e5f1-4593-be42-b3b3ef743296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40 - 59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40-59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a209837c-e8e4-417a-8d6a-598c4d0ee71f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e099b73f-1fd8-4de2-bcd7-fc5eefec7205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20 - 39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5e9ab766-6be8-4dec-b787-dbd54d889d75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43026723-3a8c-4383-8c0d-dd9a32ee9981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0 - 19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3e09494c-3652-4f3b-806c-ecc16d4f868b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cae77a0b-31b5-401b-b0f5-b99bdb7a06a5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1bf496a8-d01c-4202-b69b-7411da478d2c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b5d24268-dec3-40e8-85bc-b784f56481c9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be8be16a-13ca-4c60-ab84-4e489ea6b831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c59cef43-31f8-4190-8a36-976a386cb2e7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1de5c686-4d5c-43d5-94fc-f8eb75e19ae4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15308624-2a86-4709-b5a3-26dad425bca7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e979c1c0-fc9e-4932-a66a-79174204fa1f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dc0d33b1-2d1e-4a61-8a45-db7cb6fb6585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9ffe2e38-c757-49f4-8275-e29af362be3a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23f5764a-1a23-4519-a3d4-439d784584ad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95f8ab19-0390-4d10-832a-d54308ccfa81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219e5747-fc8d-4f0f-b489-b76710178d78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85aaf388-3e4a-4bda-b7b6-d5b39381d28e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4a1d675f-04b9-4b44-b3db-268e53900826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b2bc591f-8e7c-4360-b17f-da5118a11519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3ed7684a-46d9-4534-8754-131e54a7b64b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9d56916c-a399-4148-81d2-af20830e68b5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90129406-7300-4f98-a5ba-f74fbed0a90a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5a9da222-c680-4735-b8c0-1fdb4e9de99d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複查基本儀表板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f48ea73a-dd8b-438f-8366-6df129fb701e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14543843-c7e3-4368-8dc8-64471a741c55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bbad7341-bf4e-412d-ad57-d83316bb6a16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15e02a3a-e695-4f31-a3ab-cfdb2bf78909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71ca2d78-f45f-48ad-90fe-eb7dda3fe9df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3af46386-c60f-436d-9f07-b72571a84d8a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c222d180-ea65-4c49-8f43-b0569ff92126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fdd30cfc-bbf8-4ae0-8492-8e3cacfd0c48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2c920b98-e7cf-45a9-9901-37410b5c5e9e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997111ed-74e5-493d-bb92-f0b936772808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7b0ff477-cbcc-4bba-9462-bbbe841052df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d2651145-4e66-4eff-a879-a6e539bd7032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80da88fd-b1c6-427e-ae9d-1c88e21cbc4e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0826f86d-cb87-4c5f-877d-9e869102ffd8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ba9a08d6-c4e6-4855-b888-2b58af93488a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3f06d3d7-7239-4f76-b509-7a53230bbf72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53df98a3-c8a7-4647-95cb-da3b108ee7f5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132d9c07-afbe-4a6c-8fec-ee1958a81f90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8fe9bace-627c-48bf-ab0e-2ee53e62ec9a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ade84f88-13b0-4823-9e61-a6fce9ca18eb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c4d509fd-7617-41da-9fab-e420989bf70c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0baf8710-522c-40ed-bdf3-01728f4d38c2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a7384cf6-ed00-433e-8322-7aa0ae92b970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d33a6d74-a1b2-47b5-895d-d9a9dbfdfeb8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b0ef5c56-bb26-4a00-9e50-fe9b510ab5f0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複查基本儀表板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349d4bd9-ed7d-484d-b41c-915c6afe0fcf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cbabcaf6-7b18-4096-bafb-bed068f62005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742e0a52-7aeb-4c7b-bb46-d7c29b5cd3c0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5178c6a3-6d73-460a-81b2-ea15c4108e47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31043aa0-aaf3-47e2-82d2-3f7a76ce70c0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3908264a-4470-4451-96c6-a488d8b86a20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12d37cf6-5eff-4ccd-885d-c95b01b45cae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0b025e24-993a-4962-90a2-9c1d223bf84a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eb367656-c4c8-42b6-a5d8-999e685fe769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2e7b9418-d227-4535-b113-e0e6fee900ff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c0308b5e-d76a-4f7b-9a20-a9b439edc986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f78163dd-e243-4a95-90bb-eb629bf8abe1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b8532f7a-008f-41f5-86f9-80fe64542c41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4d44d301-694f-48ee-856a-658ff397c140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e287062a-6da8-4d40-87e4-75a9b998c5ef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75a40df4-801d-47b0-bc44-24031ac08b43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a67a7d15-7a2f-4ef6-8d90-d76f29a2b74a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78608d23-8c92-42bf-ae36-49275b941b48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19e5dc5b-066a-42f8-9a50-36e058b4fba2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bc65674e-bbff-470b-beb3-2614cb1b7cd2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46c7b9b2-2bea-4992-9c7e-e15388b08b15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45a1d167-7a06-4ec6-aeed-852248472060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ad2e953a-0833-47f7-90bb-215a2c6b4452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2365428a-7362-46cd-8f1d-e06c33984197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5b92eb41-308a-43d3-bed5-ad6928659c54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a103060d-0b61-4526-9fce-3a64668bffab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87a08f59-56cf-4396-902f-472614b589dc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8fd67344-08d8-49ad-955a-9b45d2b97401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237e53bc-3dc0-45bb-808e-d2882ae36b58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b827f647-562b-4174-a235-b473b06714fd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a11dc815-bd24-4a12-a56e-8991a877d076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14bfc248-c124-4686-9d55-f7b8da4f7955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c242a2c2-65c0-4c15-b7cc-072e81ef002a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acc48413-c605-48b2-9efb-69e592895112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16c7fa67-4485-41ce-968f-c77ca57fff43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78bf7306-6e11-4c50-8a8e-6c5c0eeb689f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04e68891-b2b5-4b0c-9bca-7d9e84bc134a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c6f5fcad-850a-4ca0-afe1-61ee69b23d90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5233d474-a7ac-466c-8313-d273b5764b76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8157f82e-07d9-4aa4-b30e-1eb8cc6f84a2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6cf7ec88-749e-4e0f-ab8f-c0172617ab9b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29555215-9ab0-4a11-9c31-ef4d8a466e4c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68ed9338-d73c-491e-8a14-0120a4e95406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809c8679-aaab-4b5c-8701-75a7e36b2796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894c472f-fc01-4962-99a0-5483d83b53c8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198ebc13-c83a-43c9-9c78-107ab6cea6d0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adbf5d54-36f3-4042-9029-f2320c418d25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81f099fe-e5a9-48d7-90e7-9ef2df30186e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0d7b2b4f-d155-4033-96df-afc714454ee8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22af62b9-844c-49eb-975d-3dfdd01f2257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4c31a34c-86c5-43b6-82cb-36a5ed022217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5f8b5e53-6624-468f-be4d-008a9f725c39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993ba448-74c3-48b0-9147-5dda4cfba993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39cbd6d9-5525-45ac-a570-280f6f7643b6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6ab29685-0ff1-4c7c-ba61-2567deaed2ef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3b0ab096-f72c-4d69-a246-d4c8fd375297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aecb5338-4329-4fbd-bde7-df2dbd76aaff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614978a3-3733-4979-8463-9c0e904a3b78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e98e4aee-7fa7-4cc1-a100-382b7006d46c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619b6505-f088-4898-97f3-6419baa81f66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684ecbfb-1eb5-49a6-ad02-21638b9cdb00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abd9b35f-c465-43e7-95a6-0d0f11d3530e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5a67d417-f141-4f54-8110-6b662a8d74b3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f5bd42cb-3d09-4de3-a668-ab25336a1ca2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dadb960c-2676-4511-a4cd-e0c9b049fe6b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36ac8e86-f8fd-457b-9127-00555e6c3de7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5d696318-35ec-416e-93f3-a7dabe9b1e25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e7005ff6-028b-48e4-901e-61b49167bc03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複查基本儀表板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e6ad8585-ae74-4395-b23f-290d8c67076d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您將了解基本儀表板中顯示的資訊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fa86e4ee-943c-4027-a2e3-7edf322516d1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provides an overview of the best performing videos based upon the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基本儀表板會根據平均檢視百分比</w:t>
            </w:r>
            <w:r>
              <w:rPr>
                <w:rFonts w:ascii="Arial Unicode MS" w:hAnsi="Arial Unicode MS"/>
                <w:lang w:val="zh-TW" w:bidi="zh-TW" w:eastAsia="zh-TW"/>
              </w:rPr>
              <w:t>，</w:t>
            </w:r>
            <w:r>
              <w:rPr>
                <w:rFonts w:ascii="Arial Unicode MS" w:hAnsi="Arial Unicode MS"/>
                <w:lang w:val="zh-TW" w:bidi="zh-TW" w:eastAsia="zh-TW"/>
              </w:rPr>
              <w:t>提供效能最佳影片的概觀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17e0576f-9307-4adb-b42d-a53370f6b388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graphical representation of the video impressions, video starts, average percent viewed and the average time viewed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會顯示影片曝光次數</w:t>
            </w:r>
            <w:r>
              <w:rPr>
                <w:rFonts w:ascii="Microsoft JhengHei" w:hAnsi="Microsoft JhengHei"/>
                <w:lang w:val="zh-TW" w:bidi="zh-TW" w:eastAsia="zh-TW"/>
              </w:rPr>
              <w:t>、</w:t>
            </w:r>
            <w:r>
              <w:rPr>
                <w:rFonts w:ascii="Arial Unicode MS" w:hAnsi="Arial Unicode MS"/>
                <w:lang w:val="zh-TW" w:bidi="zh-TW" w:eastAsia="zh-TW"/>
              </w:rPr>
              <w:t>視訊開始</w:t>
            </w:r>
            <w:r>
              <w:rPr>
                <w:rFonts w:ascii="Microsoft JhengHei" w:hAnsi="Microsoft JhengHei"/>
                <w:lang w:val="zh-TW" w:bidi="zh-TW" w:eastAsia="zh-TW"/>
              </w:rPr>
              <w:t>、</w:t>
            </w:r>
            <w:r>
              <w:rPr>
                <w:rFonts w:ascii="Arial Unicode MS" w:hAnsi="Arial Unicode MS"/>
                <w:lang w:val="zh-TW" w:bidi="zh-TW" w:eastAsia="zh-TW"/>
              </w:rPr>
              <w:t>平均觀看百分比以及平均檢視時間的圖形表示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dd4dc733-8e3f-453c-a138-eae94d881173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b749ce02-f5f3-48c5-a788-a6fb47c38030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3e0a48a8-e8ff-4a02-9bdb-f933cb2b6ada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display an advanced dashboard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當視訊的</w:t>
            </w:r>
            <w:r>
              <w:rPr>
                <w:lang w:val="zh-TW" w:bidi="zh-TW" w:eastAsia="zh-TW"/>
              </w:rPr>
              <w:t xml:space="preserve"> \[</w:t>
            </w:r>
            <w:r>
              <w:rPr>
                <w:rFonts w:ascii="Arial Unicode MS" w:hAnsi="Arial Unicode MS"/>
                <w:lang w:val="zh-TW" w:bidi="zh-TW" w:eastAsia="zh-TW"/>
              </w:rPr>
              <w:t>視訊內容類型中繼資料</w:t>
            </w:r>
            <w:r>
              <w:rPr>
                <w:lang w:val="zh-TW" w:bidi="zh-TW" w:eastAsia="zh-TW"/>
              </w:rPr>
              <w:t xml:space="preserve">] </w:t>
            </w:r>
            <w:r>
              <w:rPr>
                <w:rFonts w:ascii="Arial Unicode MS" w:hAnsi="Arial Unicode MS"/>
                <w:lang w:val="zh-TW" w:bidi="zh-TW" w:eastAsia="zh-TW"/>
              </w:rPr>
              <w:t>欄位已啟用時</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廣告活動將會顯示進階儀表板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cfaae263-a405-4b8e-8239-6602117e0d20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 Video Benchmark Score (VBS) for each video which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進階儀表板針對每部影片提供</w:t>
            </w:r>
            <w:r>
              <w:rPr>
                <w:rFonts w:ascii="Microsoft JhengHei" w:hAnsi="Microsoft JhengHei"/>
                <w:lang w:val="zh-TW" w:bidi="zh-TW" w:eastAsia="zh-TW"/>
              </w:rPr>
              <w:t>「</w:t>
            </w:r>
            <w:r>
              <w:rPr>
                <w:rFonts w:ascii="Arial Unicode MS" w:hAnsi="Arial Unicode MS"/>
                <w:lang w:val="zh-TW" w:bidi="zh-TW" w:eastAsia="zh-TW"/>
              </w:rPr>
              <w:t>視訊效能標竿評估分數</w:t>
            </w:r>
            <w:r>
              <w:rPr>
                <w:lang w:val="zh-TW" w:bidi="zh-TW" w:eastAsia="zh-TW"/>
              </w:rPr>
              <w:t xml:space="preserve"> (VBS)</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可將您的視訊效能與相同類型的其他類似影片的效能進行比較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b6d8ca7d-c796-41c6-bb49-19e3a4cd648f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95bdc9b8-c699-45a8-87ba-6b6e070d642a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enabling the Video Content Type field and then using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建議您啟用</w:t>
            </w:r>
            <w:r>
              <w:rPr>
                <w:lang w:val="zh-TW" w:bidi="zh-TW" w:eastAsia="zh-TW"/>
              </w:rPr>
              <w:t xml:space="preserve"> \[</w:t>
            </w:r>
            <w:r>
              <w:rPr>
                <w:rFonts w:ascii="Arial Unicode MS" w:hAnsi="Arial Unicode MS"/>
                <w:lang w:val="zh-TW" w:bidi="zh-TW" w:eastAsia="zh-TW"/>
              </w:rPr>
              <w:t>視訊內容類型</w:t>
            </w:r>
            <w:r>
              <w:rPr>
                <w:lang w:val="zh-TW" w:bidi="zh-TW" w:eastAsia="zh-TW"/>
              </w:rPr>
              <w:t xml:space="preserve">] </w:t>
            </w:r>
            <w:r>
              <w:rPr>
                <w:rFonts w:ascii="Arial Unicode MS" w:hAnsi="Arial Unicode MS"/>
                <w:lang w:val="zh-TW" w:bidi="zh-TW" w:eastAsia="zh-TW"/>
              </w:rPr>
              <w:t>欄位</w:t>
            </w:r>
            <w:r>
              <w:rPr>
                <w:rFonts w:ascii="Arial Unicode MS" w:hAnsi="Arial Unicode MS"/>
                <w:lang w:val="zh-TW" w:bidi="zh-TW" w:eastAsia="zh-TW"/>
              </w:rPr>
              <w:t>，</w:t>
            </w:r>
            <w:r>
              <w:rPr>
                <w:rFonts w:ascii="Arial Unicode MS" w:hAnsi="Arial Unicode MS"/>
                <w:lang w:val="zh-TW" w:bidi="zh-TW" w:eastAsia="zh-TW"/>
              </w:rPr>
              <w:t>然後再使用進階儀表板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977fdede-51af-4ed5-96f9-194b45ca305c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lang w:val="zh-TW" w:bidi="zh-TW" w:eastAsia="zh-TW"/>
              </w:rPr>
              <w:t xml:space="preserve"> \[</w:t>
            </w:r>
            <w:r>
              <w:rPr>
                <w:rFonts w:ascii="Arial Unicode MS" w:hAnsi="Arial Unicode MS"/>
                <w:lang w:val="zh-TW" w:bidi="zh-TW" w:eastAsia="zh-TW"/>
              </w:rPr>
              <w:t>儀表板</w:t>
            </w:r>
            <w:r>
              <w:rPr>
                <w:lang w:val="zh-TW" w:bidi="zh-TW" w:eastAsia="zh-TW"/>
              </w:rPr>
              <w:t xml:space="preserve">]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09aef654-75c1-4a4e-a179-11c62d8d1b55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選取時間範圍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149864ec-bae9-4ddf-8ef5-c41c104c81f9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若要指定儀表板的時間週期</w:t>
            </w:r>
            <w:r>
              <w:rPr>
                <w:rFonts w:ascii="Arial Unicode MS" w:hAnsi="Arial Unicode MS"/>
                <w:lang w:val="zh-TW" w:bidi="zh-TW" w:eastAsia="zh-TW"/>
              </w:rPr>
              <w:t>，</w:t>
            </w:r>
            <w:r>
              <w:rPr>
                <w:rFonts w:ascii="Arial Unicode MS" w:hAnsi="Arial Unicode MS"/>
                <w:lang w:val="zh-TW" w:bidi="zh-TW" w:eastAsia="zh-TW"/>
              </w:rPr>
              <w:t>您可以按一下快速日期或使用行事曆控制項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98353c99-00be-4d27-b50b-3e15123c54e0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267dd2f4-d9e7-4b57-a416-883ae5d3a9a0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一系列快速日期位於頁面頂部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aa8b059a-b6e7-4e71-bd4f-374744b947a6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提供以下快速日期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d7fa7ae5-69a3-48f4-a356-98b17d940017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今天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18494fb2-254e-463e-8ccb-9b838c6da73c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昨天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3701f4d9-7060-492e-9eda-15f0e175b2f7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7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e20a619e-e704-4d81-ada6-f92f38f1bccf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30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2f3792be-bfd8-4724-becd-32caf5b7cdd8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本月</w:t>
            </w:r>
            <w:r>
              <w:rPr>
                <w:lang w:val="zh-TW" w:bidi="zh-TW" w:eastAsia="zh-TW"/>
              </w:rPr>
              <w:t xml:space="preserve"> -</w:t>
            </w:r>
            <w:r>
              <w:rPr>
                <w:rFonts w:ascii="Arial Unicode MS" w:hAnsi="Arial Unicode MS"/>
                <w:lang w:val="zh-TW" w:bidi="zh-TW" w:eastAsia="zh-TW"/>
              </w:rPr>
              <w:t>迄今為止的行事曆月份</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如果今天是</w:t>
            </w:r>
            <w:r>
              <w:rPr>
                <w:lang w:val="zh-TW" w:bidi="zh-TW" w:eastAsia="zh-TW"/>
              </w:rPr>
              <w:t xml:space="preserve"> 3 </w:t>
            </w:r>
            <w:r>
              <w:rPr>
                <w:rFonts w:ascii="Arial Unicode MS" w:hAnsi="Arial Unicode MS"/>
                <w:lang w:val="zh-TW" w:bidi="zh-TW" w:eastAsia="zh-TW"/>
              </w:rPr>
              <w:t>月</w:t>
            </w:r>
            <w:r>
              <w:rPr>
                <w:lang w:val="zh-TW" w:bidi="zh-TW" w:eastAsia="zh-TW"/>
              </w:rPr>
              <w:t xml:space="preserve"> 17 </w:t>
            </w:r>
            <w:r>
              <w:rPr>
                <w:rFonts w:ascii="Arial Unicode MS" w:hAnsi="Arial Unicode MS"/>
                <w:lang w:val="zh-TW" w:bidi="zh-TW" w:eastAsia="zh-TW"/>
              </w:rPr>
              <w:t>日</w:t>
            </w:r>
            <w:r>
              <w:rPr>
                <w:rFonts w:ascii="Arial Unicode MS" w:hAnsi="Arial Unicode MS"/>
                <w:lang w:val="zh-TW" w:bidi="zh-TW" w:eastAsia="zh-TW"/>
              </w:rPr>
              <w:t>，</w:t>
            </w:r>
            <w:r>
              <w:rPr>
                <w:rFonts w:ascii="Arial Unicode MS" w:hAnsi="Arial Unicode MS"/>
                <w:lang w:val="zh-TW" w:bidi="zh-TW" w:eastAsia="zh-TW"/>
              </w:rPr>
              <w:t>此報表將顯示</w:t>
            </w:r>
            <w:r>
              <w:rPr>
                <w:lang w:val="zh-TW" w:bidi="zh-TW" w:eastAsia="zh-TW"/>
              </w:rPr>
              <w:t xml:space="preserve"> 3 </w:t>
            </w:r>
            <w:r>
              <w:rPr>
                <w:rFonts w:ascii="Arial Unicode MS" w:hAnsi="Arial Unicode MS"/>
                <w:lang w:val="zh-TW" w:bidi="zh-TW" w:eastAsia="zh-TW"/>
              </w:rPr>
              <w:t>月</w:t>
            </w:r>
            <w:r>
              <w:rPr>
                <w:lang w:val="zh-TW" w:bidi="zh-TW" w:eastAsia="zh-TW"/>
              </w:rPr>
              <w:t xml:space="preserve"> 1 </w:t>
            </w:r>
            <w:r>
              <w:rPr>
                <w:rFonts w:ascii="Arial Unicode MS" w:hAnsi="Arial Unicode MS"/>
                <w:lang w:val="zh-TW" w:bidi="zh-TW" w:eastAsia="zh-TW"/>
              </w:rPr>
              <w:t>日至</w:t>
            </w:r>
            <w:r>
              <w:rPr>
                <w:lang w:val="zh-TW" w:bidi="zh-TW" w:eastAsia="zh-TW"/>
              </w:rPr>
              <w:t xml:space="preserve"> 3 </w:t>
            </w:r>
            <w:r>
              <w:rPr>
                <w:rFonts w:ascii="Arial Unicode MS" w:hAnsi="Arial Unicode MS"/>
                <w:lang w:val="zh-TW" w:bidi="zh-TW" w:eastAsia="zh-TW"/>
              </w:rPr>
              <w:t>月</w:t>
            </w:r>
            <w:r>
              <w:rPr>
                <w:lang w:val="zh-TW" w:bidi="zh-TW" w:eastAsia="zh-TW"/>
              </w:rPr>
              <w:t xml:space="preserve"> 17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2bbf9ddd-b1b1-4c54-ae41-431b94e00f15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上個月</w:t>
            </w:r>
            <w:r>
              <w:rPr>
                <w:lang w:val="zh-TW" w:bidi="zh-TW" w:eastAsia="zh-TW"/>
              </w:rPr>
              <w:t xml:space="preserve"> -</w:t>
            </w:r>
            <w:r>
              <w:rPr>
                <w:rFonts w:ascii="Arial Unicode MS" w:hAnsi="Arial Unicode MS"/>
                <w:lang w:val="zh-TW" w:bidi="zh-TW" w:eastAsia="zh-TW"/>
              </w:rPr>
              <w:t>前一個行事曆月份</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如果今天是</w:t>
            </w:r>
            <w:r>
              <w:rPr>
                <w:lang w:val="zh-TW" w:bidi="zh-TW" w:eastAsia="zh-TW"/>
              </w:rPr>
              <w:t xml:space="preserve"> 2 </w:t>
            </w:r>
            <w:r>
              <w:rPr>
                <w:rFonts w:ascii="Arial Unicode MS" w:hAnsi="Arial Unicode MS"/>
                <w:lang w:val="zh-TW" w:bidi="zh-TW" w:eastAsia="zh-TW"/>
              </w:rPr>
              <w:t>月</w:t>
            </w:r>
            <w:r>
              <w:rPr>
                <w:lang w:val="zh-TW" w:bidi="zh-TW" w:eastAsia="zh-TW"/>
              </w:rPr>
              <w:t xml:space="preserve"> 14 </w:t>
            </w:r>
            <w:r>
              <w:rPr>
                <w:rFonts w:ascii="Arial Unicode MS" w:hAnsi="Arial Unicode MS"/>
                <w:lang w:val="zh-TW" w:bidi="zh-TW" w:eastAsia="zh-TW"/>
              </w:rPr>
              <w:t>日</w:t>
            </w:r>
            <w:r>
              <w:rPr>
                <w:rFonts w:ascii="Arial Unicode MS" w:hAnsi="Arial Unicode MS"/>
                <w:lang w:val="zh-TW" w:bidi="zh-TW" w:eastAsia="zh-TW"/>
              </w:rPr>
              <w:t>，</w:t>
            </w:r>
            <w:r>
              <w:rPr>
                <w:rFonts w:ascii="Arial Unicode MS" w:hAnsi="Arial Unicode MS"/>
                <w:lang w:val="zh-TW" w:bidi="zh-TW" w:eastAsia="zh-TW"/>
              </w:rPr>
              <w:t>此報告將顯示</w:t>
            </w:r>
            <w:r>
              <w:rPr>
                <w:lang w:val="zh-TW" w:bidi="zh-TW" w:eastAsia="zh-TW"/>
              </w:rPr>
              <w:t xml:space="preserve"> 1 </w:t>
            </w:r>
            <w:r>
              <w:rPr>
                <w:rFonts w:ascii="Arial Unicode MS" w:hAnsi="Arial Unicode MS"/>
                <w:lang w:val="zh-TW" w:bidi="zh-TW" w:eastAsia="zh-TW"/>
              </w:rPr>
              <w:t>月</w:t>
            </w:r>
            <w:r>
              <w:rPr>
                <w:lang w:val="zh-TW" w:bidi="zh-TW" w:eastAsia="zh-TW"/>
              </w:rPr>
              <w:t xml:space="preserve"> 1 </w:t>
            </w:r>
            <w:r>
              <w:rPr>
                <w:rFonts w:ascii="Arial Unicode MS" w:hAnsi="Arial Unicode MS"/>
                <w:lang w:val="zh-TW" w:bidi="zh-TW" w:eastAsia="zh-TW"/>
              </w:rPr>
              <w:t>日至</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b847f3a1-d5f1-4ffc-acee-7b17a9e2d944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1919f998-c7fd-4da3-b41d-6dd35b654b08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4c60c9d7-279b-4c20-beb7-a5074d9bbe4c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按一下快速日期以更新儀表板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361d773f-d5e1-4373-94c0-50514405c1dc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使用日曆控件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e730f255-7564-40ce-801e-9b7d230ac0fd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您還可以通過單擊日曆控件來選擇開始和結束日期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4cc07421-4b3f-4b15-99fc-50d69e1ada87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ac97a721-2c2d-4f88-9b98-7cb1636629dc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日期選擇器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b18c91aa-9bb8-47c4-b5ae-1fe1ab60a3cb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套用</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以更新儀表板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4b9db586-9bfc-4c8b-a732-4798108979dc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26963473-b32c-4527-9b38-9996fddbc9c8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儀表板中的資料會使用帳戶的報告時區來顯示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cf01da11-5269-45ca-ac82-d06283abe863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時區顯示在日曆控件下方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f771a215-50ec-4a1c-b0ff-9d6df029ca37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0929faeb-121a-4a41-a994-6c7b3b6ac2d4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e3f65c78-afc4-4622-ab22-2f45757749cc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報告時區是用來計算報告資料的日期界限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413c490e-f0ec-4443-bd1d-6ec78a687379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變更報告時區設定只會影響未來的資料</w:t>
            </w:r>
            <w:r>
              <w:rPr>
                <w:rFonts w:ascii="Arial Unicode MS" w:hAnsi="Arial Unicode MS"/>
                <w:lang w:val="zh-TW" w:bidi="zh-TW" w:eastAsia="zh-TW"/>
              </w:rPr>
              <w:t>，</w:t>
            </w:r>
            <w:r>
              <w:rPr>
                <w:rFonts w:ascii="Arial Unicode MS" w:hAnsi="Arial Unicode MS"/>
                <w:lang w:val="zh-TW" w:bidi="zh-TW" w:eastAsia="zh-TW"/>
              </w:rPr>
              <w:t>而且不會追溯套用變更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989f41d5-dc53-40d3-8460-e9e170a5f366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如果更改此設置</w:t>
            </w:r>
            <w:r>
              <w:rPr>
                <w:rFonts w:ascii="Arial Unicode MS" w:hAnsi="Arial Unicode MS"/>
                <w:lang w:val="zh-TW" w:bidi="zh-TW" w:eastAsia="zh-TW"/>
              </w:rPr>
              <w:t>，</w:t>
            </w:r>
            <w:r>
              <w:rPr>
                <w:rFonts w:ascii="Arial Unicode MS" w:hAnsi="Arial Unicode MS"/>
                <w:lang w:val="zh-TW" w:bidi="zh-TW" w:eastAsia="zh-TW"/>
              </w:rPr>
              <w:t>則在查看應用更改的日期範圍時</w:t>
            </w:r>
            <w:r>
              <w:rPr>
                <w:rFonts w:ascii="Arial Unicode MS" w:hAnsi="Arial Unicode MS"/>
                <w:lang w:val="zh-TW" w:bidi="zh-TW" w:eastAsia="zh-TW"/>
              </w:rPr>
              <w:t>，</w:t>
            </w:r>
            <w:r>
              <w:rPr>
                <w:rFonts w:ascii="Arial Unicode MS" w:hAnsi="Arial Unicode MS"/>
                <w:lang w:val="zh-TW" w:bidi="zh-TW" w:eastAsia="zh-TW"/>
              </w:rPr>
              <w:t>數據中可能會出現平坦點或峰值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8b1b10b7-8f03-4699-9ce9-819d04028fa2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對該設置的更新可能不會立即生效</w:t>
            </w:r>
            <w:r>
              <w:rPr>
                <w:rFonts w:ascii="Arial Unicode MS" w:hAnsi="Arial Unicode MS"/>
                <w:lang w:val="zh-TW" w:bidi="zh-TW" w:eastAsia="zh-TW"/>
              </w:rPr>
              <w:t>，</w:t>
            </w:r>
            <w:r>
              <w:rPr>
                <w:rFonts w:ascii="Arial Unicode MS" w:hAnsi="Arial Unicode MS"/>
                <w:lang w:val="zh-TW" w:bidi="zh-TW" w:eastAsia="zh-TW"/>
              </w:rPr>
              <w:t>並且分析數據可能會繼續引用舊設置</w:t>
            </w:r>
            <w:r>
              <w:rPr>
                <w:rFonts w:ascii="Arial Unicode MS" w:hAnsi="Arial Unicode MS"/>
                <w:lang w:val="zh-TW" w:bidi="zh-TW" w:eastAsia="zh-TW"/>
              </w:rPr>
              <w:t>，</w:t>
            </w:r>
            <w:r>
              <w:rPr>
                <w:rFonts w:ascii="Arial Unicode MS" w:hAnsi="Arial Unicode MS"/>
                <w:lang w:val="zh-TW" w:bidi="zh-TW" w:eastAsia="zh-TW"/>
              </w:rPr>
              <w:t>直到系統處理更改為止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81ad5565-4be8-49e2-bfd7-3c5683cb7b9c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報告時區可以設定為</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870746c0-03c6-4cad-9aef-97da7e33ffa2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儀表板上使用的術語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8b91a7ef-6b9f-41c9-9943-80f23d267a54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檢視進階儀表板之前</w:t>
            </w:r>
            <w:r>
              <w:rPr>
                <w:rFonts w:ascii="Arial Unicode MS" w:hAnsi="Arial Unicode MS"/>
                <w:lang w:val="zh-TW" w:bidi="zh-TW" w:eastAsia="zh-TW"/>
              </w:rPr>
              <w:t>，</w:t>
            </w:r>
            <w:r>
              <w:rPr>
                <w:rFonts w:ascii="Arial Unicode MS" w:hAnsi="Arial Unicode MS"/>
                <w:lang w:val="zh-TW" w:bidi="zh-TW" w:eastAsia="zh-TW"/>
              </w:rPr>
              <w:t>請先檢閱下列影片詞彙將會很有幫助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cf17b268-84ae-49a7-96ff-8bcb921fc320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影片開始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影片開始播放的次數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a7238d43-4080-4565-a733-ada52a2efabf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影片曝光</w:t>
            </w:r>
            <w:r>
              <w:rPr>
                <w:rStyle w:val="C3"/>
                <w:noProof w:val="1"/>
                <w:lang w:val="zh-TW" w:bidi="zh-TW" w:eastAsia="zh-TW"/>
              </w:rPr>
              <w:t>{2]</w:t>
            </w:r>
            <w:r>
              <w:rPr>
                <w:rFonts w:ascii="Arial Unicode MS" w:hAnsi="Arial Unicode MS"/>
                <w:lang w:val="zh-TW" w:bidi="zh-TW" w:eastAsia="zh-TW"/>
              </w:rPr>
              <w:t>次數</w:t>
            </w:r>
            <w:r>
              <w:rPr>
                <w:lang w:val="zh-TW" w:bidi="zh-TW" w:eastAsia="zh-TW"/>
              </w:rPr>
              <w:t>-</w:t>
            </w:r>
            <w:r>
              <w:rPr>
                <w:rFonts w:ascii="Arial Unicode MS" w:hAnsi="Arial Unicode MS"/>
                <w:lang w:val="zh-TW" w:bidi="zh-TW" w:eastAsia="zh-TW"/>
              </w:rPr>
              <w:t>載入影片並準備好進行互動的次數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9b37b920-3aa7-4f7c-bda5-f664e31f5ffb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平均觀看百分比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平均觀看時間</w:t>
            </w:r>
            <w:r>
              <w:rPr>
                <w:lang w:val="zh-TW" w:bidi="zh-TW" w:eastAsia="zh-TW"/>
              </w:rPr>
              <w:t>/</w:t>
            </w:r>
            <w:r>
              <w:rPr>
                <w:rFonts w:ascii="Arial Unicode MS" w:hAnsi="Arial Unicode MS"/>
                <w:lang w:val="zh-TW" w:bidi="zh-TW" w:eastAsia="zh-TW"/>
              </w:rPr>
              <w:t>影片長度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a6247df4-66bf-46cd-9774-21ff9fac4964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Time Viewed</w:t>
            </w:r>
            <w:r>
              <w:rPr>
                <w:rStyle w:val="C3"/>
                <w:noProof w:val="1"/>
              </w:rPr>
              <w:t>{2]</w:t>
            </w:r>
            <w:r>
              <w:rPr>
                <w:noProof w:val="1"/>
              </w:rPr>
              <w:t xml:space="preserve"> - Total Time Viewed /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平均觀看時間</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總觀看時間</w:t>
            </w:r>
            <w:r>
              <w:rPr>
                <w:lang w:val="zh-TW" w:bidi="zh-TW" w:eastAsia="zh-TW"/>
              </w:rPr>
              <w:t>/</w:t>
            </w:r>
            <w:r>
              <w:rPr>
                <w:rFonts w:ascii="Arial Unicode MS" w:hAnsi="Arial Unicode MS"/>
                <w:lang w:val="zh-TW" w:bidi="zh-TW" w:eastAsia="zh-TW"/>
              </w:rPr>
              <w:t>開始時間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ec6ae24b-dea9-4118-9210-5462651f90d3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檢閱儀表板分析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cf534507-435b-49a5-a9a0-133078d907a3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analytics for the best performing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頁面的正文將顯示最佳效能的視頻分析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03d5f4a2-316d-4d4a-aaee-8e7ec43753c4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top five videos with the highest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最佳表演影片</w:t>
            </w:r>
            <w:r>
              <w:rPr>
                <w:rStyle w:val="C3"/>
                <w:noProof w:val="1"/>
                <w:lang w:val="zh-TW" w:bidi="zh-TW" w:eastAsia="zh-TW"/>
              </w:rPr>
              <w:t>{2]</w:t>
            </w:r>
            <w:r>
              <w:rPr>
                <w:rFonts w:ascii="Arial Unicode MS" w:hAnsi="Arial Unicode MS"/>
                <w:lang w:val="zh-TW" w:bidi="zh-TW" w:eastAsia="zh-TW"/>
              </w:rPr>
              <w:t>列表將顯示平均觀看率最高的前五部視頻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80db4527-25d2-4304-9fbf-de0d66394dfa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該列表將包含</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331ed200-22f0-4ded-a330-503a612991fb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9c41ba99-3259-49da-a89b-fe51f40b56c7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簡短描述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37740161-c6ec-4199-8998-e2ec5d5da973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cbbcbe8f-ff4e-4ab6-9d7f-9d89b4fbe136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近期平均觀看率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cebb9506-6a17-4999-8a3b-498996210f29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d469fd38-606c-4183-91c9-bc4d11d5c568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a17d9ad4-3b50-4f96-843f-1fcda8bf6182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basic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選取清單中的影片會顯示影片的基本分析資料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9705b92c-5f51-402e-9fe7-6a372aadd1e8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graph will display the exact data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將滑鼠游標停留在圖表上會顯示確切的資料值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2d17a968-4859-4ec7-adc1-983426004e7d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446369ff-7e16-4e55-920e-98ca8c220faf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此視訊的更多分析</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會開啟</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其中包含所選影片的詳細分析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81782f7a-9148-4069-a6e2-7a160bd07eff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094f5205-b46f-4da0-ac53-dda5af1cc4b2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564c2a0f-b943-4131-b0b9-e4e9d08f401c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baef436d-6f1c-4aaa-b01d-255badf2f89f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a49f5ee8-cd9b-4c37-834d-90c14adc9510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77d741e8-6c0c-4f1c-b360-441d32f68afe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6bfffec7-725c-4773-a497-0a4e82b2da6f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955a06e4-6825-456a-b25f-e663c54232e1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25d6dd91-f1d4-4451-b873-e20609a57022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3d797ad8-ba3a-4614-8bdb-f9b9e60cff6a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5241aae2-5a42-45c9-885f-62388224cb3e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cf440233-474d-44b2-a38b-e9b4b19c72ce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50020b33-252b-46c4-a064-dbeb19b5584f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b1f09413-e0dc-4a49-a7db-30fd4b09b9e5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21f7c739-b37c-4408-b473-97758579b50c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cd4db8e3-2318-4814-9a19-9194bbf82ffa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a0948006-fe03-4661-b86f-a5455f9a5f5d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0efbd070-8555-4641-b611-81e2c320ed45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e27c6964-4c2c-4817-9097-d8536ccde35d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a7575beb-3bf4-4c21-ba5c-f58e9f9f56b2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fd23d999-a11b-48a8-b24d-b87b0ab0a70b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布萊特灣運動訓練短片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a704a66e-681e-4642-970a-c0ba2311e5e9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4cf15852-9b5f-4078-b89d-6d84d45fad4b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1bae4180-681c-4e39-91f6-7943764b1518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ac9b73d3-1ee0-434e-b2de-04704f93ba7b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3063e92d-a46d-43a0-8975-dd38c0ea9029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1eb14e73-890b-4b2e-85b4-fbd328e7a629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a3fdda6f-d96f-4e48-a2fd-43e7f000addb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df5617d1-9812-4028-a57a-9b09b8e7e41d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82f5e120-c42a-4930-95dc-767e55f59f9a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605b3e2d-b34d-4fdd-97d5-fd0633959986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a15843c2-8bf7-414a-bf24-898501018343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934e8666-5e46-453f-a6ca-8bea6411a095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374e86e0-6499-48f3-9677-145517627998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15f024d6-f0d0-4a3f-8783-ec5b433babf6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09f2f106-ed45-4d1f-abe5-46392a4282a8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00754748-8409-49e6-8d44-69098251cab4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09f6ad8c-cc0a-4c4d-bf1c-7d0a387921f0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299202f2-b91b-4abe-9050-f042c44b26ec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c63e29fb-f066-473b-98bf-d9fdc0ec9ad3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4c4e4202-9856-4702-948b-a29896fc96e5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f3436487-f990-454e-b42f-e3f16c10170a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feaf9d89-e6fc-4e66-a1c4-da97ac0c9a16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90fce1fb-ccdd-43aa-ab6c-50fdd7c6f37e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3e674feb-6ed0-46ad-84ff-055b44f2b417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d35a9ce2-f5ef-43b1-af34-77d87fbf61c2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布萊特灣運動訓練短片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b41834b8-866c-4cb5-9c9a-69f3bef10a4b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9c2ebddd-3f7f-4abc-bd47-9c452337ca96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69c32b7b-ce72-4901-a7d7-7d5ff70c8bc6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85d14e9e-8a00-43e7-a267-34361d0a7450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ce43772c-dbe1-43c4-8d87-f527e99b5701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6e4ba3dd-5f37-4f7f-940d-f423eb38266c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d8b7ce9a-8047-46a1-a1a8-3293438d7bc5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7ccf444f-0c41-4128-8021-7466e4f82a69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1d9366ac-775f-412f-8357-b302d479577e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f3c31ee8-3883-41a0-b811-fef0e84ab9d3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ee365c0e-2dd1-4de1-bef3-942da0b3e724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8f0cb384-11d5-41b0-9d3c-6cad70b90145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2e750301-9bd7-4586-9223-d9a41eb1592b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8c29b2b1-f2d6-458a-a408-eac6d6d92ba4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0ec90afb-d46c-4390-b7b9-a8719f1205a4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2482a717-04b2-443d-831c-9a87d80de9ea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9619ba2f-f0e2-481d-96a1-f56943469372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88ae74f8-8fbd-4ce3-bb63-bb05ecc68e52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28f80ec6-408f-4b77-92c7-457d63ad0d63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6fb77f79-06b9-469b-bf31-5c6513bbf952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c3917693-4f7b-49f3-a01e-a112ff574df5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8864ace8-a6aa-486f-b2ea-549b77af80d6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5207be84-d9cb-4ce8-a58e-4628ffa476b3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cd17da91-b3c1-44eb-8ae3-16fe6d57d97f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20a1258a-d94c-47d9-bdc4-2048be9d6b7f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07fe2974-5826-4be5-b9bc-2cacb886597b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f987b3dc-76f2-4469-86da-d80d2dd547c2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4039aea7-b479-40ef-8552-756472ff0eae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88657a63-2f38-4f5b-b91b-3e01088c7b55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46248423-6748-4c15-8448-e4e097c455d1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0bdda3f4-df1c-4078-b42d-9869a712c53a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a44319bd-aa15-4e10-9c48-414fbd0e1f5a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a2a0aef6-790e-4c4c-8fbd-660acbe0b830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a342b52b-fdc2-4580-b7da-96be06a28199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eff0fcd9-f825-4a65-94ff-98ad70403cec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aeccd061-c9b3-45c8-affe-1f48df417f8c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1f6631bb-210c-4206-a93b-b0ea7706cc73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fd4dad0c-7717-4961-859b-ee5ae8807939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e771e119-e65b-413c-8eb2-4a7a811e040c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de810ba2-62e3-4813-9132-12451a0cb0f9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17dc1530-ba80-4dc7-9a1d-b07acddf49a5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aa2b804c-2524-4019-9072-3fbae81137bd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73f10283-4e7a-4061-80f4-602959f6f4c4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798617c1-c05c-4023-aef9-37f5e667f179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ef487631-a066-41de-b257-fed54fb08ad3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2f5f6eb9-932a-44e4-99e5-4e104e50e4c7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e1db1e5e-73cf-414d-aeee-11034331ccb3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680a4f59-ac38-491d-b7aa-cff84d9a6454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4d06ffd4-14bc-4759-b61f-b26c0e8fd85c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94366425-3950-4cb1-bab7-fb635cb67550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a87fc775-3624-4500-9b78-01ff1add3774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342208a6-3764-40f0-a3af-5254d7eb0d80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3788f34e-b2ef-45e1-85cf-f2824f6170c7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b2459590-bb71-4ffa-acae-d8b3aa344904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5edaa6a0-4eca-4cf3-9095-3190c1e91982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916f4438-2851-4f35-b6fb-fd3f35c3dbd8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b343f113-bf0f-4473-8bc5-3da861d4de32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661357f1-579a-4a52-a5b6-e9185d0918e0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35c84359-7218-47fd-a726-c1a548d9ce07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0dcdc569-4a04-4661-ad8e-3db61c392096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b7123b39-eea7-4441-9d56-76432131df1a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73b6e388-57f1-451e-8743-c1b7ff46c390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abfc951f-7ced-4b7d-bddd-f077957255d3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396a63c1-7f5e-4753-9449-c8886274be1d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10d2f454-2e3f-4620-bc44-4efe72e8c73a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f086b2e0-8a39-4eab-90e1-29f8b609ffe9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717dd068-f18e-441d-adf2-99f6654a9294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2ca9d6a1-0664-4869-90f6-35aecdac4eac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w:t>
            </w:r>
            <w:r>
              <w:rPr>
                <w:lang w:val="zh-TW" w:bidi="zh-TW" w:eastAsia="zh-TW"/>
              </w:rPr>
              <w:t xml:space="preserve">™ </w:t>
            </w:r>
            <w:r>
              <w:rPr>
                <w:rFonts w:ascii="Arial Unicode MS" w:hAnsi="Arial Unicode MS"/>
                <w:lang w:val="zh-TW" w:bidi="zh-TW" w:eastAsia="zh-TW"/>
              </w:rPr>
              <w:t>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7919378f-c56b-489a-8aa5-b7b116b8881f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of the Brightcove Camaign training videos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這個主題是所有可用的布萊特灣卡梅恩訓練視頻的列表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2fcd4500-df9a-4258-9633-131da95b7df3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w:t>
            </w:r>
            <w:r>
              <w:rPr>
                <w:rFonts w:ascii="Arial Unicode MS" w:hAnsi="Arial Unicode MS"/>
                <w:lang w:val="zh-TW" w:bidi="zh-TW" w:eastAsia="zh-TW"/>
              </w:rPr>
              <w:t>視訊</w:t>
            </w:r>
            <w:r>
              <w:rPr>
                <w:rStyle w:val="C3"/>
                <w:noProof w:val="1"/>
                <w:lang w:val="zh-TW" w:bidi="zh-TW" w:eastAsia="zh-TW"/>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ebffc3e1-2c6a-4be1-a15a-d1ffa53bec1d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8aa13f42-23b6-4ffd-8b48-82bd8dcd1dda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f1a3cfb1-5402-4017-a14e-31a236505104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02ba1e57-3ff1-4783-8d9a-161940678007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f0850c1c-eab6-4f20-8e4e-d3b068dae1af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0fdd7c1f-5de1-483b-851b-c512f0293589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e5131a37-929f-49da-aa4c-1ecb117978cf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21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7235b019-bcc8-4ee0-9372-f9014e5e0c35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bc97ac9d-8b9c-49d9-833c-b3cda8f2d961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de630dee-4875-4210-bc18-ed5307a280b4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4fba1e8d-0268-4b8f-8844-36f7bde9db0d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1bc9d476-0a7c-4ac6-8b89-f25625ed9956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f2c5a6ef-0e1a-4cc9-814a-cb2904d681dd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132d8003-c760-43ce-ac82-b9b862d80a8f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c278a837-edf7-4e22-bc72-d5c1ed27ebe4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a96b646f-f533-4727-b478-be8b0d5c0768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73507ffc-e735-4020-856d-9ef132d1c383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2606ca1d-31f4-45e4-b97e-07afc0fff036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a9d861a9-1d18-49f3-8e3c-8cbca21ab080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9a0ed5f9-805f-4362-9b00-9223dd919f4a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544b5f85-b11a-476b-bfeb-81dc0a4a29e8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f8f679b4-14f0-4a26-bf76-ddf150878a83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319944a9-8080-422f-aa4d-8903875e63e1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bf0fff0e-cd26-4259-aa51-66f3b7cdb4be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99cf172b-8ad8-4f54-859e-a63bed0792d6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96eb48c1-8ccf-4c7c-876e-19b0b350fb63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7000ffb2-e36f-4d13-9b42-046349e547e2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fe2dc9d0-91b7-429c-90d8-17dc871df415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aea2c17b-9e55-4552-ad4a-e8edbb580f93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3a9447a4-4f5f-43df-85d5-b850e2415f09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d7bc7c62-93d4-41a7-bcfc-2291c47cd972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6097f99b-335b-49db-ac0c-e400c7d05bb3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7d13f9e8-2ba1-41eb-ba66-1ea629b243b6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1d0c5d48-74f0-4149-9567-d1f4eba1511d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5a5f80d2-479c-48ff-aa9f-948eca69dcb2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b312110a-02d4-47c1-86ee-3cb8656d9dac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a76cb70b-387a-46ae-babd-cc30db00677b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574ba86c-4d6a-44f6-8d4a-d1b27effd6e1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e166b1ea-73b6-4cb0-814d-0b245a77eecd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4b9ee720-332c-4b29-a27d-42e79866ed96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9441d45a-2b23-43b6-8a73-3ca936f333f0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3def76bb-2f2d-4099-8a98-b62f446c1bd6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b6a30f50-9310-4a73-90d6-d8665c479082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7bd754e0-62cc-45db-b40e-7ade78af3b68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83a91c75-d296-4e29-8720-0044ef4fec74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2313e33a-079f-4e66-b158-142a437ecd25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ab539ea4-84a2-4b27-9b6d-80554f119196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9e2202be-42de-4245-9c88-d0b0b266e9f1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b7538df2-9a9c-402e-af11-be15f980032c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0cd04ca4-02f0-4357-b2eb-42071e93acbd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37cad92d-3c25-4399-8f9d-b07cea04614b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6c37d854-b97d-4bb3-b074-f844095d6a7b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f9c7b512-da83-433e-9716-0d0e3de52f03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884e2eb6-cd1a-4afe-afaf-95eff3ce4309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984d3791-cc96-48fe-81d9-7ad6bd8deb45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7589b4ea-5b09-46c6-93a5-36c3ed4a1460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00f7b982-ac12-4283-add3-f9d04a44ace9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2e0857d5-2a80-41f8-8105-5786ee8e26fa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035804fa-3ca7-41a8-8295-c91fc2025a5e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977289f8-ab3e-4d80-9edc-277f2f76b863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2ebf7e1d-c246-4479-9a4b-ca31eadb70e7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6cac534c-4064-48d1-9bec-075128c11135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8658b977-6317-4761-92dc-65195663b273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0e2a056b-77f0-405c-a120-27f023f8a037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888a8629-365e-4812-95d3-e3d59c94d729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5dab6c24-b738-43f3-8148-59257e6f49b7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814a3d82-a30e-4f96-afe6-2d2583fd0f97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6522de1c-c5c1-4fae-b60d-b8ccd3820e97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1cbdbe6d-3b62-44ef-8b04-09b7c1d17731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476326b5-51f2-4bea-b20a-cf6fb8158044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9bfa01f7-b07f-4bd1-a049-e1f6a27b6920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db771f99-d771-4e68-b6c3-25f6706b2b91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4556097d-7940-4723-8761-6feebf18d011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0b8d34e1-596f-4c5d-9a7e-d884c17e12bf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bea251cc-612a-442a-96e5-74477ccc3f17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008cf7aa-597f-43c7-bcef-1fca8181d38c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61a1df12-b466-44b1-b84f-8f5ed54b6d82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13a629fb-1809-407e-b275-7afb904a4919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8c33ab84-1087-4b11-8e4d-cb5a6f157658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ef02e2b0-06f7-4020-8d60-0853ff285d4a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4657580b-a1b5-4471-bc26-17ddd67d66ee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5c038c1a-7d37-4338-93d8-a3c5d54c8076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8c81dd58-15c7-409f-8ee5-d1e1be0426ed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eaacd379-5f28-4c74-b862-66926def2575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e1370cfe-f94a-4676-9282-678c27345002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586b9cc3-e4b4-4abd-9331-d7e288968abb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e8e826e5-8795-4b5e-babc-cf97591e3c05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9b7deff7-940c-4cb6-94f6-e2ab88132246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5d8e6e23-33b2-4238-9e64-258beb1363bf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e1a70b01-0ad0-42e6-8408-319931f31ceb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201beaa8-f57a-4511-bc6f-2f1e8ee863f5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0d347c5d-a12b-4b28-9d33-5e3454586145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397069d0-6a71-4f78-bd75-9307ae706ca8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90084ab7-1873-4383-94c4-efbc496d860e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743db1a0-4b8e-4339-9933-18c5cc15e68c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a586a116-db87-45f8-bb58-66abe05b2c0a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5c4e6d3a-ff2f-49df-a548-3fb98ad64dbd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27730f64-630a-4a76-ac50-991b9c925af4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4cfdb47a-e42a-4a2d-89c5-acda82262de9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9edcd7b0-a96d-43f8-847d-cd53a7e28c60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9603219c-9d28-48ef-9062-65fc93a7087c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c54745bc-6408-4a7b-944e-5be82f4021ab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9dad09fc-d194-4be0-baf1-dd90feff31b9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a7325d52-944d-4aed-91a4-bdd0dde61ef9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2636fe52-c21d-4630-9be2-54d77cbf1caf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4dda122a-f044-4352-8d55-2e4b67201b30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6af34ca4-54b5-4690-8344-a97497f11abd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e56d6e1d-41b0-4f63-95e4-65926109da26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71101195-a5cc-4b8f-977b-3ce545897e63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86d53d6d-3a46-4b6e-87a9-d17523cc4077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6ea44ebc-300c-4730-ba1e-fb4b74626be0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e4af300d-944f-4e3b-8dd8-36f4e039f00a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ad6f8e38-8c1f-4ab1-bd7c-2dc74d724f0d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5f7e08f1-fe4c-4a61-a2b1-77d303d8739f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ef763104-3ecd-4f81-aff5-6af5dde4c579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0d2f1bc2-b84b-4476-8602-48cce029e075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2de361c7-5422-4d78-b738-b6840b49374f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d3e176a2-3170-4e19-a18a-c0e9390a0a0b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f451c8bc-9c8a-4bd3-be48-c75d1e57e230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開始使用布萊特灣運動</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dcdfae16-a3ad-49ba-809a-e81e8455f2f0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navigate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您將學習如何在布萊特灣戰役中進行導航</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f5e523f1-e934-4d01-aa46-a1bfa6e6cb1e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to allow them to easily configure, publish, and measure video performance within their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專為產生需求的行銷人員而設計</w:t>
            </w:r>
            <w:r>
              <w:rPr>
                <w:rFonts w:ascii="Arial Unicode MS" w:hAnsi="Arial Unicode MS"/>
                <w:lang w:val="zh-TW" w:bidi="zh-TW" w:eastAsia="zh-TW"/>
              </w:rPr>
              <w:t>，</w:t>
            </w:r>
            <w:r>
              <w:rPr>
                <w:rFonts w:ascii="Arial Unicode MS" w:hAnsi="Arial Unicode MS"/>
                <w:lang w:val="zh-TW" w:bidi="zh-TW" w:eastAsia="zh-TW"/>
              </w:rPr>
              <w:t>可讓他們輕鬆設定</w:t>
            </w:r>
            <w:r>
              <w:rPr>
                <w:rFonts w:ascii="Microsoft JhengHei" w:hAnsi="Microsoft JhengHei"/>
                <w:lang w:val="zh-TW" w:bidi="zh-TW" w:eastAsia="zh-TW"/>
              </w:rPr>
              <w:t>、</w:t>
            </w:r>
            <w:r>
              <w:rPr>
                <w:rFonts w:ascii="Arial Unicode MS" w:hAnsi="Arial Unicode MS"/>
                <w:lang w:val="zh-TW" w:bidi="zh-TW" w:eastAsia="zh-TW"/>
              </w:rPr>
              <w:t>發佈和衡量宣傳活動中的視訊成效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0bc4bdd0-8066-4801-a365-2f5fdc9303f5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Campaign, navigate to: </w:t>
            </w:r>
            <w:r>
              <w:rPr>
                <w:rStyle w:val="C3"/>
                <w:noProof w:val="1"/>
              </w:rPr>
              <w:t>[1}</w:t>
            </w:r>
            <w:r>
              <w:rPr>
                <w:noProof w:val="1"/>
              </w:rPr>
              <w:t>https://studio.brightcove.com/products/brightcovecampaign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要訪問</w:t>
            </w:r>
            <w:r>
              <w:rPr>
                <w:lang w:val="zh-TW" w:bidi="zh-TW" w:eastAsia="zh-TW"/>
              </w:rPr>
              <w:t>Brightcove Campaign</w:t>
            </w:r>
            <w:r>
              <w:rPr>
                <w:rFonts w:ascii="Arial Unicode MS" w:hAnsi="Arial Unicode MS"/>
                <w:lang w:val="zh-TW" w:bidi="zh-TW" w:eastAsia="zh-TW"/>
              </w:rPr>
              <w:t>，</w:t>
            </w:r>
            <w:r>
              <w:rPr>
                <w:rFonts w:ascii="Arial Unicode MS" w:hAnsi="Arial Unicode MS"/>
                <w:lang w:val="zh-TW" w:bidi="zh-TW" w:eastAsia="zh-TW"/>
              </w:rPr>
              <w:t>請導航至</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https://studio.brightcove.com/products/brightcovecampaign</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e43fa784-e1d0-4a56-9e48-402c3328cde4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with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使用您的電子郵件地址和密碼登錄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4dc594f4-ec7d-45c1-9385-883b08356038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主頁提供以下功能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c21768c7-5914-4bd4-a5bc-2bff391a1900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system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查看系統通知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2a0f79b9-a041-4e12-bfa6-5188b2332eed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244c8e05-f38c-42bc-9217-0db181e102e9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an account and view the user profile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選擇一個帳戶並查看用戶個人資料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9388fc14-7672-4132-b74e-2d7336de6c14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Access Brightcove Campaign pages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進入</w:t>
            </w:r>
            <w:r>
              <w:rPr>
                <w:lang w:val="zh-TW" w:bidi="zh-TW" w:eastAsia="zh-TW"/>
              </w:rPr>
              <w:t>Brightcove Campaign</w:t>
            </w:r>
            <w:r>
              <w:rPr>
                <w:rFonts w:ascii="Arial Unicode MS" w:hAnsi="Arial Unicode MS"/>
                <w:lang w:val="zh-TW" w:bidi="zh-TW" w:eastAsia="zh-TW"/>
              </w:rPr>
              <w:t>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6f2a233d-2228-4dd2-a8c3-ee3a210f2596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a37d2804-d16d-460c-a4bf-25fb1a8c8265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979ced53-74c1-482c-be83-7e2bc250da01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application session timeout is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布萊特灣運動申請階段逾時為</w:t>
            </w:r>
            <w:r>
              <w:rPr>
                <w:lang w:val="zh-TW" w:bidi="zh-TW" w:eastAsia="zh-TW"/>
              </w:rPr>
              <w:t xml:space="preserve"> 24 </w:t>
            </w:r>
            <w:r>
              <w:rPr>
                <w:rFonts w:ascii="Arial Unicode MS" w:hAnsi="Arial Unicode MS"/>
                <w:lang w:val="zh-TW" w:bidi="zh-TW" w:eastAsia="zh-TW"/>
              </w:rPr>
              <w:t>小時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7d6fcf7d-d41e-4eee-b073-f9ba1e72fca3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查看系統通知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dc2b6378-0a5c-419b-8103-27f7fafc1c0e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application header will display a bell icon </w:t>
            </w:r>
            <w:r>
              <w:rPr>
                <w:rStyle w:val="C3"/>
                <w:noProof w:val="1"/>
              </w:rPr>
              <w:t>[1]</w:t>
            </w:r>
            <w:r>
              <w:rPr>
                <w:noProof w:val="1"/>
              </w:rPr>
              <w:t xml:space="preserve"> when there are system notifications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應用程序標題將顯示一個響鈴圖標</w:t>
            </w:r>
            <w:r>
              <w:rPr>
                <w:rStyle w:val="C3"/>
                <w:noProof w:val="1"/>
                <w:lang w:val="zh-TW" w:bidi="zh-TW" w:eastAsia="zh-TW"/>
              </w:rPr>
              <w:t>[1]</w:t>
            </w:r>
            <w:r>
              <w:rPr>
                <w:rFonts w:ascii="Arial Unicode MS" w:hAnsi="Arial Unicode MS"/>
                <w:lang w:val="zh-TW" w:bidi="zh-TW" w:eastAsia="zh-TW"/>
              </w:rPr>
              <w:t>有可用的系統通知時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d73ec77e-a10a-47b8-be4a-52c4ba4b8fe1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icon will display the list of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按一下圖示將顯示系統通知清單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d6be16ce-4869-444e-9b49-c314412c9b95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header will display a warning icon </w:t>
            </w:r>
            <w:r>
              <w:rPr>
                <w:rStyle w:val="C3"/>
                <w:noProof w:val="1"/>
              </w:rPr>
              <w:t>[1]</w:t>
            </w:r>
            <w:r>
              <w:rPr>
                <w:noProof w:val="1"/>
              </w:rPr>
              <w:t xml:space="preserve"> when there are system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標題將顯示一個警告圖標</w:t>
            </w:r>
            <w:r>
              <w:rPr>
                <w:rStyle w:val="C3"/>
                <w:noProof w:val="1"/>
                <w:lang w:val="zh-TW" w:bidi="zh-TW" w:eastAsia="zh-TW"/>
              </w:rPr>
              <w:t>[1]</w:t>
            </w:r>
            <w:r>
              <w:rPr>
                <w:rFonts w:ascii="Arial Unicode MS" w:hAnsi="Arial Unicode MS"/>
                <w:lang w:val="zh-TW" w:bidi="zh-TW" w:eastAsia="zh-TW"/>
              </w:rPr>
              <w:t>有系統問題時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60795d76-25ff-40f2-9a5c-5555a47f3de9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icon will open the </w:t>
            </w:r>
            <w:r>
              <w:rPr>
                <w:rStyle w:val="C3"/>
                <w:noProof w:val="1"/>
              </w:rPr>
              <w:t>[1}</w:t>
            </w:r>
            <w:r>
              <w:rPr>
                <w:noProof w:val="1"/>
              </w:rPr>
              <w:t>Brightcove System Status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點擊圖標將打開</w:t>
            </w:r>
            <w:r>
              <w:rPr>
                <w:rStyle w:val="C3"/>
                <w:noProof w:val="1"/>
                <w:lang w:val="zh-TW" w:bidi="zh-TW" w:eastAsia="zh-TW"/>
              </w:rPr>
              <w:t>[1}</w:t>
            </w:r>
            <w:r>
              <w:rPr>
                <w:lang w:val="zh-TW" w:bidi="zh-TW" w:eastAsia="zh-TW"/>
              </w:rPr>
              <w:t>Brightcove</w:t>
            </w:r>
            <w:r>
              <w:rPr>
                <w:rFonts w:ascii="Arial Unicode MS" w:hAnsi="Arial Unicode MS"/>
                <w:lang w:val="zh-TW" w:bidi="zh-TW" w:eastAsia="zh-TW"/>
              </w:rPr>
              <w:t>系統狀態</w:t>
            </w:r>
            <w:r>
              <w:rPr>
                <w:rStyle w:val="C3"/>
                <w:noProof w:val="1"/>
                <w:lang w:val="zh-TW" w:bidi="zh-TW" w:eastAsia="zh-TW"/>
              </w:rPr>
              <w:t>{2]</w:t>
            </w:r>
            <w:r>
              <w:rPr>
                <w:rFonts w:ascii="Arial Unicode MS" w:hAnsi="Arial Unicode MS"/>
                <w:lang w:val="zh-TW" w:bidi="zh-TW" w:eastAsia="zh-TW"/>
              </w:rPr>
              <w:t>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a5c9f08b-0cfb-45c4-912d-2a79f30c8af6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管理帳戶設置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09fce68a-e621-4373-9ca8-284901cada51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can be accessed by clicking the gear icon (</w:t>
            </w:r>
            <w:r>
              <w:rPr>
                <w:rStyle w:val="C3"/>
                <w:noProof w:val="1"/>
              </w:rPr>
              <w:t>[1]</w:t>
            </w:r>
            <w:r>
              <w:rPr>
                <w:noProof w:val="1"/>
              </w:rPr>
              <w:t>)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中的標題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bd1d4112-4dbb-4bc4-854c-72e8ec65670a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provides access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通過管理菜單可以訪問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b949ab8d-95bb-47ab-902f-cf6ca8134412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r>
              <w:rPr>
                <w:noProof w:val="1"/>
              </w:rPr>
              <w:t xml:space="preserve"> - View information about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帳戶信息</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查看有關當前帳戶的信息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e0f7fa7a-3f39-4fc0-87a7-d1e981ba679c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r>
              <w:rPr>
                <w:noProof w:val="1"/>
              </w:rPr>
              <w:t xml:space="preserve"> - Manage the users who are authorized to use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用戶管理</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管理有權使用該應用程序的用戶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816d6fef-bb49-4ad1-a52c-c68631e89e07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r>
              <w:rPr>
                <w:noProof w:val="1"/>
              </w:rPr>
              <w:t xml:space="preserve"> - Manage the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帳號設定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管理報告時區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e0f59dcb-9e55-4ec8-b9f8-a38b5b04da65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r>
              <w:rPr>
                <w:noProof w:val="1"/>
              </w:rPr>
              <w:t xml:space="preserve"> - Manage the accounts who can share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媒體分享</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管理可以與您的帳戶共享視頻的帳戶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3a32753f-ef6b-4cee-aa53-64e6a73bd84c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r>
              <w:rPr>
                <w:noProof w:val="1"/>
              </w:rPr>
              <w:t xml:space="preserve"> -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谷歌分析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配置</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事件跟踪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1e87ca9a-99d6-405b-85a7-27a7c592c5b4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r>
              <w:rPr>
                <w:noProof w:val="1"/>
              </w:rPr>
              <w:t xml:space="preserve"> -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Adobe</w:t>
            </w:r>
            <w:r>
              <w:rPr>
                <w:rFonts w:ascii="Arial Unicode MS" w:hAnsi="Arial Unicode MS"/>
                <w:lang w:val="zh-TW" w:bidi="zh-TW" w:eastAsia="zh-TW"/>
              </w:rPr>
              <w:t>分析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配置</w:t>
            </w:r>
            <w:r>
              <w:rPr>
                <w:lang w:val="zh-TW" w:bidi="zh-TW" w:eastAsia="zh-TW"/>
              </w:rPr>
              <w:t>Adobe Analytics</w:t>
            </w:r>
            <w:r>
              <w:rPr>
                <w:rFonts w:ascii="Arial Unicode MS" w:hAnsi="Arial Unicode MS"/>
                <w:lang w:val="zh-TW" w:bidi="zh-TW" w:eastAsia="zh-TW"/>
              </w:rPr>
              <w:t>事件跟踪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b40a83d5-fb98-42e2-9840-aa7be7b4b401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r>
              <w:rPr>
                <w:noProof w:val="1"/>
              </w:rPr>
              <w:t xml:space="preserve"> - Configure connections to marketing automation platforms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MAP</w:t>
            </w:r>
            <w:r>
              <w:rPr>
                <w:rFonts w:ascii="Arial Unicode MS" w:hAnsi="Arial Unicode MS"/>
                <w:lang w:val="zh-TW" w:bidi="zh-TW" w:eastAsia="zh-TW"/>
              </w:rPr>
              <w:t>連接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配置與營銷自動化平台</w:t>
            </w:r>
            <w:r>
              <w:rPr>
                <w:rFonts w:ascii="Arial Unicode MS" w:hAnsi="Arial Unicode MS"/>
                <w:lang w:val="zh-TW" w:bidi="zh-TW" w:eastAsia="zh-TW"/>
              </w:rPr>
              <w:t>（</w:t>
            </w:r>
            <w:r>
              <w:rPr>
                <w:lang w:val="zh-TW" w:bidi="zh-TW" w:eastAsia="zh-TW"/>
              </w:rPr>
              <w:t>MAP</w:t>
            </w:r>
            <w:r>
              <w:rPr>
                <w:rFonts w:ascii="Arial Unicode MS" w:hAnsi="Arial Unicode MS"/>
                <w:lang w:val="zh-TW" w:bidi="zh-TW" w:eastAsia="zh-TW"/>
              </w:rPr>
              <w:t>）</w:t>
            </w:r>
            <w:r>
              <w:rPr>
                <w:rFonts w:ascii="Arial Unicode MS" w:hAnsi="Arial Unicode MS"/>
                <w:lang w:val="zh-TW" w:bidi="zh-TW" w:eastAsia="zh-TW"/>
              </w:rPr>
              <w:t>的連接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82b74d46-a0f6-40d9-bd08-7530c2c036ce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r>
              <w:rPr>
                <w:noProof w:val="1"/>
              </w:rPr>
              <w:t xml:space="preserve"> -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帳單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檢視帳戶的帳單資訊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42ffb4d7-5674-4c57-b0b1-1f7341dedfee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53dba32b-b6d5-43c3-8aa0-f5c7fb1443d7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您必須是帳戶管理員才能存取管理功能表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0247bc95-13fd-4a13-bf14-cddcdf3aa8fd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37e133a5-22b3-4098-be57-0b5cba8b5cbf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accounts, the account selector can be used to select the account you want to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如果您有權訪問多個帳戶</w:t>
            </w:r>
            <w:r>
              <w:rPr>
                <w:rFonts w:ascii="Arial Unicode MS" w:hAnsi="Arial Unicode MS"/>
                <w:lang w:val="zh-TW" w:bidi="zh-TW" w:eastAsia="zh-TW"/>
              </w:rPr>
              <w:t>，</w:t>
            </w:r>
            <w:r>
              <w:rPr>
                <w:rFonts w:ascii="Arial Unicode MS" w:hAnsi="Arial Unicode MS"/>
                <w:lang w:val="zh-TW" w:bidi="zh-TW" w:eastAsia="zh-TW"/>
              </w:rPr>
              <w:t>則可以使用帳戶選擇器選擇要訪問的帳戶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48cd7b31-b008-470f-9a0c-8ea128a55e2b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switch accounts, click on the </w:t>
            </w:r>
            <w:r>
              <w:rPr>
                <w:rStyle w:val="C3"/>
                <w:noProof w:val="1"/>
              </w:rPr>
              <w:t>[1}</w:t>
            </w:r>
            <w:r>
              <w:rPr>
                <w:noProof w:val="1"/>
              </w:rPr>
              <w:t xml:space="preserve"> Account name</w:t>
            </w:r>
            <w:r>
              <w:rPr>
                <w:rStyle w:val="C3"/>
                <w:noProof w:val="1"/>
              </w:rPr>
              <w:t>{2]</w:t>
            </w:r>
            <w:r>
              <w:rPr>
                <w:noProof w:val="1"/>
              </w:rPr>
              <w:t xml:space="preserve"> in the top right corner of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要切換帳戶</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用戶名</w:t>
            </w:r>
            <w:r>
              <w:rPr>
                <w:rStyle w:val="C3"/>
                <w:noProof w:val="1"/>
                <w:lang w:val="zh-TW" w:bidi="zh-TW" w:eastAsia="zh-TW"/>
              </w:rPr>
              <w:t>{2]</w:t>
            </w:r>
            <w:r>
              <w:rPr>
                <w:rFonts w:ascii="Arial Unicode MS" w:hAnsi="Arial Unicode MS"/>
                <w:lang w:val="zh-TW" w:bidi="zh-TW" w:eastAsia="zh-TW"/>
              </w:rPr>
              <w:t>在應用程序的右上角</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97d157cd-0bbe-4c46-b2f8-a283e994592e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current account is indicated with a dot preceding the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當前帳戶在帳戶名稱之前用點號表示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1d1bf5fc-1e2b-4754-8fab-2c4cb469391c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a1f1236f-eda3-46c6-b164-763c43fb6779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to update your user information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我的設定檔</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連結以更新您的使用者資訊和密碼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d60d0c98-74a2-412a-8635-4cc01205a20b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管理個人資料信息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ccf30344-7a9f-49bb-aa85-ba1f9c91c8d7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存取應用程式頁面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a652724c-ff72-4007-95e1-4c797781d463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header provides access to the various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應用程序標頭提供對各種應用程序頁面的訪問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7deb098b-09d8-4caa-9a66-8dd865f91fd5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e2a27f08-b354-4856-a7a5-3e6441dfadc4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application pages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提供以下應用程序頁面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4f9aad65-73c5-4c19-87a6-9e07ca8f0975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Brightcove Campaign homepage; Provides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lang w:val="zh-TW" w:bidi="zh-TW" w:eastAsia="zh-TW"/>
              </w:rPr>
              <w:t xml:space="preserve"> -Brightcove Campaign</w:t>
            </w:r>
            <w:r>
              <w:rPr>
                <w:rFonts w:ascii="Arial Unicode MS" w:hAnsi="Arial Unicode MS"/>
                <w:lang w:val="zh-TW" w:bidi="zh-TW" w:eastAsia="zh-TW"/>
              </w:rPr>
              <w:t>主頁</w:t>
            </w:r>
            <w:r>
              <w:rPr>
                <w:rFonts w:ascii="Arial Unicode MS" w:hAnsi="Arial Unicode MS"/>
                <w:lang w:val="zh-TW" w:bidi="zh-TW" w:eastAsia="zh-TW"/>
              </w:rPr>
              <w:t>；</w:t>
            </w:r>
            <w:r>
              <w:rPr>
                <w:rFonts w:ascii="Arial Unicode MS" w:hAnsi="Arial Unicode MS"/>
                <w:lang w:val="zh-TW" w:bidi="zh-TW" w:eastAsia="zh-TW"/>
              </w:rPr>
              <w:t>提供基本的視頻分析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1953d297-dd42-41ac-aba4-1da6d5f29593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w:t>
            </w:r>
            <w:r>
              <w:rPr>
                <w:rStyle w:val="C3"/>
                <w:noProof w:val="1"/>
              </w:rPr>
              <w:t>{2]</w:t>
            </w:r>
            <w:r>
              <w:rPr>
                <w:noProof w:val="1"/>
              </w:rPr>
              <w:t xml:space="preserve"> - Upload videos, manage videos and set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上傳視頻</w:t>
            </w:r>
            <w:r>
              <w:rPr>
                <w:rFonts w:ascii="Arial Unicode MS" w:hAnsi="Arial Unicode MS"/>
                <w:lang w:val="zh-TW" w:bidi="zh-TW" w:eastAsia="zh-TW"/>
              </w:rPr>
              <w:t>，</w:t>
            </w:r>
            <w:r>
              <w:rPr>
                <w:rFonts w:ascii="Arial Unicode MS" w:hAnsi="Arial Unicode MS"/>
                <w:lang w:val="zh-TW" w:bidi="zh-TW" w:eastAsia="zh-TW"/>
              </w:rPr>
              <w:t>管理視頻並設置視頻屬性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fcec1759-f32b-4cb1-9d90-f00f79beb201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 View analytics on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檢視視訊效能分析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b2c8cfe7-0aea-4785-8e27-4b2e3e6d719b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使用抬頭顯示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c0d0c921-0c31-477c-9f61-fc82bdd6ca8c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Google Chrome extension which can be used to view video analytics for videos published on live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抬頭顯示</w:t>
            </w:r>
            <w:r>
              <w:rPr>
                <w:lang w:val="zh-TW" w:bidi="zh-TW" w:eastAsia="zh-TW"/>
              </w:rPr>
              <w:t xml:space="preserve"> (HUD) </w:t>
            </w:r>
            <w:r>
              <w:rPr>
                <w:rFonts w:ascii="Arial Unicode MS" w:hAnsi="Arial Unicode MS"/>
                <w:lang w:val="zh-TW" w:bidi="zh-TW" w:eastAsia="zh-TW"/>
              </w:rPr>
              <w:t>是</w:t>
            </w:r>
            <w:r>
              <w:rPr>
                <w:lang w:val="zh-TW" w:bidi="zh-TW" w:eastAsia="zh-TW"/>
              </w:rPr>
              <w:t xml:space="preserve"> Google </w:t>
            </w:r>
            <w:r>
              <w:rPr>
                <w:rFonts w:ascii="Arial Unicode MS" w:hAnsi="Arial Unicode MS"/>
                <w:lang w:val="zh-TW" w:bidi="zh-TW" w:eastAsia="zh-TW"/>
              </w:rPr>
              <w:t>瀏覽器擴充功能</w:t>
            </w:r>
            <w:r>
              <w:rPr>
                <w:rFonts w:ascii="Arial Unicode MS" w:hAnsi="Arial Unicode MS"/>
                <w:lang w:val="zh-TW" w:bidi="zh-TW" w:eastAsia="zh-TW"/>
              </w:rPr>
              <w:t>，</w:t>
            </w:r>
            <w:r>
              <w:rPr>
                <w:rFonts w:ascii="Arial Unicode MS" w:hAnsi="Arial Unicode MS"/>
                <w:lang w:val="zh-TW" w:bidi="zh-TW" w:eastAsia="zh-TW"/>
              </w:rPr>
              <w:t>可用來檢視即時網頁上發佈的影片影片分析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c976d8b0-654f-4168-ad79-1775098ccd03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provides an easy way to view the performance of your published videos without having to open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HUD </w:t>
            </w:r>
            <w:r>
              <w:rPr>
                <w:rFonts w:ascii="Arial Unicode MS" w:hAnsi="Arial Unicode MS"/>
                <w:lang w:val="zh-TW" w:bidi="zh-TW" w:eastAsia="zh-TW"/>
              </w:rPr>
              <w:t>可讓您輕鬆檢視已發佈影片的表現</w:t>
            </w:r>
            <w:r>
              <w:rPr>
                <w:rFonts w:ascii="Arial Unicode MS" w:hAnsi="Arial Unicode MS"/>
                <w:lang w:val="zh-TW" w:bidi="zh-TW" w:eastAsia="zh-TW"/>
              </w:rPr>
              <w:t>，</w:t>
            </w:r>
            <w:r>
              <w:rPr>
                <w:rFonts w:ascii="Arial Unicode MS" w:hAnsi="Arial Unicode MS"/>
                <w:lang w:val="zh-TW" w:bidi="zh-TW" w:eastAsia="zh-TW"/>
              </w:rPr>
              <w:t>而無需開啟</w:t>
            </w:r>
            <w:r>
              <w:rPr>
                <w:lang w:val="zh-TW" w:bidi="zh-TW" w:eastAsia="zh-TW"/>
              </w:rPr>
              <w:t xml:space="preserve"> Brightcove Campaign </w:t>
            </w:r>
            <w:r>
              <w:rPr>
                <w:rFonts w:ascii="Arial Unicode MS" w:hAnsi="Arial Unicode MS"/>
                <w:lang w:val="zh-TW" w:bidi="zh-TW" w:eastAsia="zh-TW"/>
              </w:rPr>
              <w:t>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55cd8e5d-28d0-460f-b3b1-e059be5c26c9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installing and using the HUD, see </w:t>
            </w:r>
            <w:r>
              <w:rPr>
                <w:rStyle w:val="C3"/>
                <w:noProof w:val="1"/>
              </w:rPr>
              <w:t>[1}</w:t>
            </w:r>
            <w:r>
              <w:rPr>
                <w:noProof w:val="1"/>
              </w:rPr>
              <w:t>Using the Heads-Up Display Chrome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有關安裝和使用</w:t>
            </w:r>
            <w:r>
              <w:rPr>
                <w:lang w:val="zh-TW" w:bidi="zh-TW" w:eastAsia="zh-TW"/>
              </w:rPr>
              <w:t>HUD</w:t>
            </w:r>
            <w:r>
              <w:rPr>
                <w:rFonts w:ascii="Arial Unicode MS" w:hAnsi="Arial Unicode MS"/>
                <w:lang w:val="zh-TW" w:bidi="zh-TW" w:eastAsia="zh-TW"/>
              </w:rPr>
              <w:t>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使用平視顯示器</w:t>
            </w:r>
            <w:r>
              <w:rPr>
                <w:lang w:val="zh-TW" w:bidi="zh-TW" w:eastAsia="zh-TW"/>
              </w:rPr>
              <w:t>Chrome</w:t>
            </w:r>
            <w:r>
              <w:rPr>
                <w:rFonts w:ascii="Arial Unicode MS" w:hAnsi="Arial Unicode MS"/>
                <w:lang w:val="zh-TW" w:bidi="zh-TW" w:eastAsia="zh-TW"/>
              </w:rPr>
              <w:t>擴展程序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6bdfab11-aef8-4724-bd5a-1580679f17f5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本地化設定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7453a43e-1a79-4c49-a62b-d50fafb31bbc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language can be changed by changing the language in your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可以通過更改配置文件中的語言來更改應用程序語言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42a6f7f9-8a8c-458a-b331-565dbfdb0bd6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languages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支持以下語言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5d5c2286-2792-49ba-8c17-12f156dce1c8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英文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fa4f1e8f-dd7c-4586-8632-9b4ac5c672b7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西班牙文</w:t>
            </w:r>
            <w:r>
              <w:rPr>
                <w:lang w:val="zh-TW" w:bidi="zh-TW" w:eastAsia="zh-TW"/>
              </w:rPr>
              <w:t xml:space="preserve"> (</w:t>
            </w:r>
            <w:r>
              <w:rPr>
                <w:rFonts w:ascii="Arial Unicode MS" w:hAnsi="Arial Unicode MS"/>
                <w:lang w:val="zh-TW" w:bidi="zh-TW" w:eastAsia="zh-TW"/>
              </w:rPr>
              <w:t>西班牙</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c171b71c-9e91-4c6e-950f-fb6b064ccfb6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9f4c6051-2769-49aa-b4bd-e8082ddcc1c2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法文</w:t>
            </w:r>
            <w:r>
              <w:rPr>
                <w:lang w:val="zh-TW" w:bidi="zh-TW" w:eastAsia="zh-TW"/>
              </w:rPr>
              <w:t xml:space="preserve"> (</w:t>
            </w:r>
            <w:r>
              <w:rPr>
                <w:rFonts w:ascii="Arial Unicode MS" w:hAnsi="Arial Unicode MS"/>
                <w:lang w:val="zh-TW" w:bidi="zh-TW" w:eastAsia="zh-TW"/>
              </w:rPr>
              <w:t>法國</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23d6c618-9562-4bd2-a51a-fc9fc86fee33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繁體中文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b6ca0c89-b60a-4f55-a7f5-ac57204793c6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韓文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15223f00-9aeb-419e-a8e0-907bec2fae4f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管理個人資料信息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e89600f4-b981-4ad5-8536-2f5356374e1b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33c41a86-27a9-425a-9c9b-95271d371a0b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deee7562-8a71-457d-bd25-daeef8920e26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a798874c-bac9-4e33-ba81-1440054efb22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d0bf706b-174c-4f3f-98d7-f0ae23bc4698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eeaf6941-87b0-4fd2-8663-660e1f62e053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88221d86-94a5-4ddb-a853-9f5180e6e453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c9cb6c09-4dea-4f4d-b39e-39590405ed1a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662fb21e-6719-42f6-a2d9-163adf9dccc5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64fc90db-9d0c-4248-8c09-f8bf567210b1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ef772cff-fd9c-42d8-93d2-51b53c970224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19ca25a2-5dd2-49a3-9af2-3c6bda518974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b290ff5d-a681-456d-a797-c9733013472c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ecd3c4b1-f67c-4d6b-aa2b-16c5190fcfe2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84cc2135-3bae-48c3-9627-124c99c05525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7dd257fc-3812-4e49-b4ff-4a38c490f4e2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113b1d4f-ea6a-41e9-9a23-1db8d0e78570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2676f397-2523-4e4e-8612-3c726606dd85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2b0712ef-b4ea-413a-a22d-34b50add6683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92ca7f5d-36aa-4257-93fd-dab1e4f6a1e7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90cc6b8a-0c32-43ae-aea7-157bf9497b17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廣告系列試用版入門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6b74d321-b0e0-4533-9373-dda0accd7743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3513821f-e9d9-4487-816e-14f2c7fd2dec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b9193796-9ea5-484c-9309-30f16abc07d2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087629cd-377e-47be-a994-bfd537d01af2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f841ecfd-cd81-41e7-9833-56c9a91df5b5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959bb72f-08c1-4b9c-8448-41ebbced815f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ead2acc5-d998-44ed-b243-bd684a5ee234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81ebba22-1675-4b81-9894-01f93a0ef7fb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af1babe8-b8e3-4e09-a038-d61a35449983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01a1cf26-041f-4d2d-9c73-082747ed896b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5dff42f4-df2e-4c6d-9b37-3f4e606376fc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c8410315-c881-408e-9824-4845a2512140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56dbafd7-a54a-4c88-840c-ea2b4c715d5a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795fe3a5-de83-4dcd-80bb-ac8f75ae90e0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1c449aa4-7b1a-4598-8d1e-792c06aad498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7ccb07e3-139a-42ce-83a3-76ff2026d28d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f677e260-1613-4d26-b011-a18c61e45463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44fe220d-f0d3-4b38-9f72-5df7143a234a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41a70626-0d95-4406-bea3-f969a9072cc9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5cd0374b-1133-4a95-9799-093acf4c69e9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afb8ecb3-da11-44bc-888e-46fd3fd03961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a135a024-f2fb-4142-81e7-f17d229bb84f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cfe64868-e035-4718-95cc-4d00695d1239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19087858-06fc-4383-b213-b2f6821466b0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4543b10c-11e2-4954-b488-eb8a383c1c5b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廣告系列試用版入門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4d5d7707-a7d5-4bca-896c-5996bf887503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52a748a6-b239-4601-9a1f-9cb574d23a1a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ab98b17e-8b83-4723-92f8-16580f6b86c5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e44f52cc-5170-4dab-b2e7-dcdc93b32c01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94194a9c-e587-4ae8-ab9d-ac2d44c54d5c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a7e7a015-d3ac-444b-b678-6db8f2ccc13a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3d0427b2-03b5-49af-9470-bb54ffff37a4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e3f95cdb-6d0f-4d96-9aec-d5dde4b16695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0fabb398-3557-4910-b7a0-82ad6d845182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8364ffef-30b0-4ccc-be1f-3b222ec2113c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9e09b871-1ee1-4561-b504-bd396514eccc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554a2ad8-29b0-4d54-8216-bd769c1eccff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8b305281-eba8-4c58-a8a5-db331c2b35bf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f23e4379-b24b-4a2c-a981-8209a86bf1de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14f6e0db-29ca-43a0-94a9-e2fcc82fc7cb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6bf1033c-81cf-44d0-a244-96292dda0b8e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196b4969-8cb8-4e24-a908-64b1f94fd40e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477d778e-460d-4a59-950e-af93e54c85bd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788c5293-03b6-4933-8013-8b24152ffcdc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95b37213-47a1-4d6b-83fe-6a0b8ed02fc4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00d2c2e5-fb6f-4350-86b9-7544236df438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d4793774-1acc-4079-b8c0-5e60fba2fd8a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d44abe9d-f76d-4321-a282-a3477e308474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80e51e1c-434b-42a0-a697-c056fe7c4f16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710e8dc5-7f6e-4b7a-8814-83c394f8b789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7b57b92d-b39f-4294-9822-478fd4509883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ec1d6052-a94e-45a3-a64c-18d273ed5843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d2de0ee2-3a81-43ff-a0b3-0691755338a9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5a784577-1395-41e3-84c6-94898971b079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17746fff-f83b-46a3-9607-57efc3dd9fa1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03abf24b-edaf-4bec-bebe-985cd7263d51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5182cfc6-be4a-41d0-87aa-deb04cbc64d0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12d0d99e-a10f-4949-8458-33f811b97b6f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1f113256-9dfe-428d-be98-32de5e0582e0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d79a9254-e5a2-44ca-b1e7-333d4a569323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661dee45-3561-4eb4-8295-a7551cc32f79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595b89e3-de93-4d21-9ae6-193fae911a1b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b94af0e1-f9bd-4574-99fa-1ca95fd0ad39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a34239bc-6cea-493b-a7d5-34fb5cbd9994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92337dcb-d285-42a8-a09d-c907f4e0724e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ab6f8a8e-dbea-40ae-a1b2-a7a56e119966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1b75622e-e108-4fd1-a940-a7d58006d0c9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9716c9bd-7a97-4470-822a-883dac0b401a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ac5bd9d2-7bb9-4d3c-8341-076990b55bd3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360caddd-4295-4040-a44e-9823d4d540ac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55141795-0d7b-4325-97f1-f5d3da1432f7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c9463822-14a1-4d13-af4c-543d5c1c1e54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36090dca-0ad8-46a7-b332-2305112c4e46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751bbc04-c0af-4895-9046-6281eea2a978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51ba842e-a5ef-4e9c-943e-c1360c50891b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7ca0dccd-8d4c-4cd8-b99c-a389c4360eec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1a329506-d477-4ef2-b22a-af5c73f69e8d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c158159f-5dc0-4d74-811d-e385fbdd8dbb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2d9ca453-9139-462b-b0bb-2dd68492f6e4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07c8d02c-0388-4448-b26a-e894c9a85281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96bfb656-315c-4c2e-b435-1dc44cc8b368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f98458fa-c861-467c-924d-1bdb34a6fec4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c4346494-b3c4-4dd3-8fb2-cde2a265f078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ace8c865-dbe8-4ec4-9222-4edd6645f40a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320e160d-8b8d-4202-9c1d-9fbb01725d7c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983ec777-208d-497d-aa54-a179ebbba31c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ffd2f3a0-889f-4ebf-b20d-abd9db0b5cd4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7a1cb1a5-3f44-4d49-8942-a0ae6d0ad612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d4a294d5-3093-40fc-85e9-23b5629ce53e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b5de216b-1a18-4e62-805c-7c7d5776495e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23469227-dba7-4a59-8863-ee238a838f09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d11b7ddb-a5a0-4d8c-94a5-abc54cd1b639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56da4bd7-97d2-4060-9678-5e0d54b0b241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開始使用您的布萊特灣戰役</w:t>
            </w:r>
            <w:r>
              <w:rPr>
                <w:lang w:val="zh-TW" w:bidi="zh-TW" w:eastAsia="zh-TW"/>
              </w:rPr>
              <w:t xml:space="preserve">™ </w:t>
            </w:r>
            <w:r>
              <w:rPr>
                <w:rFonts w:ascii="Arial Unicode MS" w:hAnsi="Arial Unicode MS"/>
                <w:lang w:val="zh-TW" w:bidi="zh-TW" w:eastAsia="zh-TW"/>
              </w:rPr>
              <w:t>試用版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b4a98389-59f4-4098-bee6-ca6cba9ded14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get started with a Brightcove Campaign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您將學習如何開始使用</w:t>
            </w:r>
            <w:r>
              <w:rPr>
                <w:lang w:val="zh-TW" w:bidi="zh-TW" w:eastAsia="zh-TW"/>
              </w:rPr>
              <w:t xml:space="preserve"> Brightcove </w:t>
            </w:r>
            <w:r>
              <w:rPr>
                <w:rFonts w:ascii="Arial Unicode MS" w:hAnsi="Arial Unicode MS"/>
                <w:lang w:val="zh-TW" w:bidi="zh-TW" w:eastAsia="zh-TW"/>
              </w:rPr>
              <w:t>戰役試用帳戶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26fbd9ee-5b3f-4f79-b2e5-8a438db9d7e8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and makes it easy to configure, publish, and measure video performance within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專為需求產生行銷人員而設計</w:t>
            </w:r>
            <w:r>
              <w:rPr>
                <w:rFonts w:ascii="Arial Unicode MS" w:hAnsi="Arial Unicode MS"/>
                <w:lang w:val="zh-TW" w:bidi="zh-TW" w:eastAsia="zh-TW"/>
              </w:rPr>
              <w:t>，</w:t>
            </w:r>
            <w:r>
              <w:rPr>
                <w:rFonts w:ascii="Arial Unicode MS" w:hAnsi="Arial Unicode MS"/>
                <w:lang w:val="zh-TW" w:bidi="zh-TW" w:eastAsia="zh-TW"/>
              </w:rPr>
              <w:t>可讓您輕鬆設定</w:t>
            </w:r>
            <w:r>
              <w:rPr>
                <w:rFonts w:ascii="Microsoft JhengHei" w:hAnsi="Microsoft JhengHei"/>
                <w:lang w:val="zh-TW" w:bidi="zh-TW" w:eastAsia="zh-TW"/>
              </w:rPr>
              <w:t>、</w:t>
            </w:r>
            <w:r>
              <w:rPr>
                <w:rFonts w:ascii="Arial Unicode MS" w:hAnsi="Arial Unicode MS"/>
                <w:lang w:val="zh-TW" w:bidi="zh-TW" w:eastAsia="zh-TW"/>
              </w:rPr>
              <w:t>發佈和衡量宣傳活動內的視訊成效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e916b2d2-e20c-4569-8258-22a2294b0e7f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up for a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註冊試用帳戶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ba136432-9146-4bf6-a744-37d67187423b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offers Brightcove Campaign trial accounts, sign up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提供</w:t>
            </w:r>
            <w:r>
              <w:rPr>
                <w:lang w:val="zh-TW" w:bidi="zh-TW" w:eastAsia="zh-TW"/>
              </w:rPr>
              <w:t>Brightcove Campaign</w:t>
            </w:r>
            <w:r>
              <w:rPr>
                <w:rFonts w:ascii="Arial Unicode MS" w:hAnsi="Arial Unicode MS"/>
                <w:lang w:val="zh-TW" w:bidi="zh-TW" w:eastAsia="zh-TW"/>
              </w:rPr>
              <w:t>試用帳戶</w:t>
            </w:r>
            <w:r>
              <w:rPr>
                <w:rFonts w:ascii="Arial Unicode MS" w:hAnsi="Arial Unicode MS"/>
                <w:lang w:val="zh-TW" w:bidi="zh-TW" w:eastAsia="zh-TW"/>
              </w:rPr>
              <w:t>，</w:t>
            </w:r>
            <w:r>
              <w:rPr>
                <w:rFonts w:ascii="Arial Unicode MS" w:hAnsi="Arial Unicode MS"/>
                <w:lang w:val="zh-TW" w:bidi="zh-TW" w:eastAsia="zh-TW"/>
              </w:rPr>
              <w:t>註冊</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f733fade-f951-428f-a8e0-2ac8275ab7f9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Trial accounts have the following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試用帳戶有下列限制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298d6dd4-5de6-4529-bead-89de29261b72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five videos can be uploaded to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一個帳戶最多可以上傳五個視頻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33f34f1c-adeb-4825-9ac2-67c95aaf7b07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be able to upload more than 5 videos while the account is in trial mode, </w:t>
            </w:r>
            <w:r>
              <w:rPr>
                <w:rStyle w:val="C3"/>
                <w:noProof w:val="1"/>
              </w:rPr>
              <w:t>[1}</w:t>
            </w:r>
            <w:r>
              <w:rPr>
                <w:noProof w:val="1"/>
              </w:rPr>
              <w:t>contact our sales team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如果您需要在帳戶處於試用模式下上傳超過</w:t>
            </w:r>
            <w:r>
              <w:rPr>
                <w:lang w:val="zh-TW" w:bidi="zh-TW" w:eastAsia="zh-TW"/>
              </w:rPr>
              <w:t>5</w:t>
            </w:r>
            <w:r>
              <w:rPr>
                <w:rFonts w:ascii="Arial Unicode MS" w:hAnsi="Arial Unicode MS"/>
                <w:lang w:val="zh-TW" w:bidi="zh-TW" w:eastAsia="zh-TW"/>
              </w:rPr>
              <w:t>個視頻</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聯繫我們的銷售團隊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f2a1d30e-0946-4cc4-a98a-033b948f2e1c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3 users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最多可以建立</w:t>
            </w:r>
            <w:r>
              <w:rPr>
                <w:lang w:val="zh-TW" w:bidi="zh-TW" w:eastAsia="zh-TW"/>
              </w:rPr>
              <w:t xml:space="preserve"> 3 </w:t>
            </w:r>
            <w:r>
              <w:rPr>
                <w:rFonts w:ascii="Arial Unicode MS" w:hAnsi="Arial Unicode MS"/>
                <w:lang w:val="zh-TW" w:bidi="zh-TW" w:eastAsia="zh-TW"/>
              </w:rPr>
              <w:t>個使用者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19c38cf5-cc15-459e-9b74-09ed4ac84dc6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1 connection to a marketing automation platform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只能建立一個行銷自動化平台的</w:t>
            </w:r>
            <w:r>
              <w:rPr>
                <w:lang w:val="zh-TW" w:bidi="zh-TW" w:eastAsia="zh-TW"/>
              </w:rPr>
              <w:t xml:space="preserve"> 1 </w:t>
            </w:r>
            <w:r>
              <w:rPr>
                <w:rFonts w:ascii="Arial Unicode MS" w:hAnsi="Arial Unicode MS"/>
                <w:lang w:val="zh-TW" w:bidi="zh-TW" w:eastAsia="zh-TW"/>
              </w:rPr>
              <w:t>個連線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ceb1e56e-c08e-4c32-b2cf-5df33f2a96c6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a9f2054b-3d4d-4ae6-bfc5-5b5edc3e9fb1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help you get started working with Brightcove Campaign, we recommend you take advantage of the following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為了協助您開始使用</w:t>
            </w:r>
            <w:r>
              <w:rPr>
                <w:lang w:val="zh-TW" w:bidi="zh-TW" w:eastAsia="zh-TW"/>
              </w:rPr>
              <w:t xml:space="preserve"> Brightcove </w:t>
            </w:r>
            <w:r>
              <w:rPr>
                <w:rFonts w:ascii="Arial Unicode MS" w:hAnsi="Arial Unicode MS"/>
                <w:lang w:val="zh-TW" w:bidi="zh-TW" w:eastAsia="zh-TW"/>
              </w:rPr>
              <w:t>運動</w:t>
            </w:r>
            <w:r>
              <w:rPr>
                <w:rFonts w:ascii="Arial Unicode MS" w:hAnsi="Arial Unicode MS"/>
                <w:lang w:val="zh-TW" w:bidi="zh-TW" w:eastAsia="zh-TW"/>
              </w:rPr>
              <w:t>，</w:t>
            </w:r>
            <w:r>
              <w:rPr>
                <w:rFonts w:ascii="Arial Unicode MS" w:hAnsi="Arial Unicode MS"/>
                <w:lang w:val="zh-TW" w:bidi="zh-TW" w:eastAsia="zh-TW"/>
              </w:rPr>
              <w:t>我們建議您利用以下資源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0887c0cb-959a-462f-931b-decf01dc9c38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Campaign</w:t>
            </w: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0ea53065-5e15-456e-b03f-1baa36e9ac5c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Getting Started with Brightcove Campaign</w:t>
            </w:r>
            <w:r>
              <w:rPr>
                <w:rStyle w:val="C3"/>
                <w:noProof w:val="1"/>
              </w:rPr>
              <w:t>{2]</w:t>
            </w:r>
            <w:r>
              <w:rPr>
                <w:noProof w:val="1"/>
              </w:rPr>
              <w:t xml:space="preserve"> document provides a high-level overview of the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lang w:val="zh-TW" w:bidi="zh-TW" w:eastAsia="zh-TW"/>
              </w:rPr>
              <w:t>Brightcove Campaign</w:t>
            </w:r>
            <w:r>
              <w:rPr>
                <w:rFonts w:ascii="Arial Unicode MS" w:hAnsi="Arial Unicode MS"/>
                <w:lang w:val="zh-TW" w:bidi="zh-TW" w:eastAsia="zh-TW"/>
              </w:rPr>
              <w:t>入門</w:t>
            </w:r>
            <w:r>
              <w:rPr>
                <w:rStyle w:val="C3"/>
                <w:noProof w:val="1"/>
                <w:lang w:val="zh-TW" w:bidi="zh-TW" w:eastAsia="zh-TW"/>
              </w:rPr>
              <w:t>{2]</w:t>
            </w:r>
            <w:r>
              <w:rPr>
                <w:rFonts w:ascii="Arial Unicode MS" w:hAnsi="Arial Unicode MS"/>
                <w:lang w:val="zh-TW" w:bidi="zh-TW" w:eastAsia="zh-TW"/>
              </w:rPr>
              <w:t>該文檔提供了該界面的高級概述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5dcdabda-9613-4e83-9bf7-1f3ddb6b566f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6e91ee4e-f68e-447c-bbbe-40a7b21c7eca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Uploading and Publishing Your First Video</w:t>
            </w:r>
            <w:r>
              <w:rPr>
                <w:rStyle w:val="C3"/>
                <w:noProof w:val="1"/>
              </w:rPr>
              <w:t>{2]</w:t>
            </w:r>
            <w:r>
              <w:rPr>
                <w:noProof w:val="1"/>
              </w:rPr>
              <w:t xml:space="preserve"> document will guide you through the steps to upload and publish your first video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上傳和發布您的第一個視頻</w:t>
            </w:r>
            <w:r>
              <w:rPr>
                <w:rStyle w:val="C3"/>
                <w:noProof w:val="1"/>
                <w:lang w:val="zh-TW" w:bidi="zh-TW" w:eastAsia="zh-TW"/>
              </w:rPr>
              <w:t>{2]</w:t>
            </w:r>
            <w:r>
              <w:rPr>
                <w:rFonts w:ascii="Arial Unicode MS" w:hAnsi="Arial Unicode MS"/>
                <w:lang w:val="zh-TW" w:bidi="zh-TW" w:eastAsia="zh-TW"/>
              </w:rPr>
              <w:t>文檔將指導您完成使用</w:t>
            </w:r>
            <w:r>
              <w:rPr>
                <w:lang w:val="zh-TW" w:bidi="zh-TW" w:eastAsia="zh-TW"/>
              </w:rPr>
              <w:t>Brightcove Campaign</w:t>
            </w:r>
            <w:r>
              <w:rPr>
                <w:rFonts w:ascii="Arial Unicode MS" w:hAnsi="Arial Unicode MS"/>
                <w:lang w:val="zh-TW" w:bidi="zh-TW" w:eastAsia="zh-TW"/>
              </w:rPr>
              <w:t>上傳和發布第一個視頻的步驟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15da3df2-d3e9-47bb-8419-a0a89df79caa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451349c7-2686-41a4-ad03-dfefaf73ecd0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product documentation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可以找到所有</w:t>
            </w:r>
            <w:r>
              <w:rPr>
                <w:lang w:val="zh-TW" w:bidi="zh-TW" w:eastAsia="zh-TW"/>
              </w:rPr>
              <w:t>Brightcove Campaign</w:t>
            </w:r>
            <w:r>
              <w:rPr>
                <w:rFonts w:ascii="Arial Unicode MS" w:hAnsi="Arial Unicode MS"/>
                <w:lang w:val="zh-TW" w:bidi="zh-TW" w:eastAsia="zh-TW"/>
              </w:rPr>
              <w:t>產品文檔</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8459e566-088c-4e1e-a8d8-cc12fe2a6dc3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1067e35c-8819-46b1-b689-2b1895cf42dd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training videos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可以找到所有的</w:t>
            </w:r>
            <w:r>
              <w:rPr>
                <w:lang w:val="zh-TW" w:bidi="zh-TW" w:eastAsia="zh-TW"/>
              </w:rPr>
              <w:t>Brightcove Campaign</w:t>
            </w:r>
            <w:r>
              <w:rPr>
                <w:rFonts w:ascii="Arial Unicode MS" w:hAnsi="Arial Unicode MS"/>
                <w:lang w:val="zh-TW" w:bidi="zh-TW" w:eastAsia="zh-TW"/>
              </w:rPr>
              <w:t>培訓視頻</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85d156b7-cb06-45a4-b45c-b5d343525d17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75ea2d10-a1a6-424e-8610-5cc5e298394c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2c6b9e3a-1386-4b79-99b9-4f19f895bac4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any questions or issues with your trial, submit a request to </w:t>
            </w:r>
            <w:r>
              <w:rPr>
                <w:rStyle w:val="C3"/>
                <w:noProof w:val="1"/>
              </w:rPr>
              <w:t>[1}</w:t>
            </w:r>
            <w:r>
              <w:rPr>
                <w:noProof w:val="1"/>
              </w:rPr>
              <w:t>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如果您對審判有任何疑問或問題</w:t>
            </w:r>
            <w:r>
              <w:rPr>
                <w:rFonts w:ascii="Arial Unicode MS" w:hAnsi="Arial Unicode MS"/>
                <w:lang w:val="zh-TW" w:bidi="zh-TW" w:eastAsia="zh-TW"/>
              </w:rPr>
              <w:t>，</w:t>
            </w:r>
            <w:r>
              <w:rPr>
                <w:rFonts w:ascii="Arial Unicode MS" w:hAnsi="Arial Unicode MS"/>
                <w:lang w:val="zh-TW" w:bidi="zh-TW" w:eastAsia="zh-TW"/>
              </w:rPr>
              <w:t>請向</w:t>
            </w:r>
            <w:r>
              <w:rPr>
                <w:rStyle w:val="C3"/>
                <w:noProof w:val="1"/>
                <w:lang w:val="zh-TW" w:bidi="zh-TW" w:eastAsia="zh-TW"/>
              </w:rPr>
              <w:t>[1}</w:t>
            </w:r>
            <w:r>
              <w:rPr>
                <w:lang w:val="zh-TW" w:bidi="zh-TW" w:eastAsia="zh-TW"/>
              </w:rPr>
              <w:t>Brightcove</w:t>
            </w:r>
            <w:r>
              <w:rPr>
                <w:rFonts w:ascii="Arial Unicode MS" w:hAnsi="Arial Unicode MS"/>
                <w:lang w:val="zh-TW" w:bidi="zh-TW" w:eastAsia="zh-TW"/>
              </w:rPr>
              <w:t>支持</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e65c0eb7-1fb6-451e-b3ab-6cb0374a0d2d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2df1daf1-678d-4ce9-9820-8ccedc24e930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21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16e096fe-2422-4649-b78d-b698dd17814d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00801c59-24d7-4ae6-8896-6ed182e54409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00edf2ce-af3b-4e49-ba6e-e87b79ddaf11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8e49b596-ce38-45ce-9e4f-0b183ab48507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6a5d0341-7cb0-4ef2-8c2f-7c2985cff231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01eadd09-a419-45b7-b460-4685f66b87b0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4691bbd8-a930-443b-939b-9b676ae025bd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3e5cfc5f-4156-4f46-97ff-261361aab826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9764d48f-537e-412c-bc59-cb63aa0a4bdc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8d4e90b2-45aa-4dac-a55a-a28e1b18519a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4cbb95a6-34a2-4236-93da-be1d1362572f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4e3ddeb3-56e6-47f8-9f42-a7635e6c0d99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6f70819d-d0ee-4d59-8e39-2f3e7bc4750a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b59497e7-c664-4cd8-b016-1b6c58a0ff45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fb76cc69-b329-4a96-bc5f-129f4e187580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a481e0a9-dc3b-43fc-9c7e-3140c4c10946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3220b598-3a18-4ba9-8b52-6cda0e434678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f2391c3c-c8a1-4d92-8884-671d0c9e9a2d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19309423-a350-4905-9d42-407528469722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76e5cc43-8e66-4015-8449-9be038115758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c6a2b918-5c7f-4201-bb80-4018189539c7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27abd2e6-b0af-4163-ac6a-b5e1d0ef80a3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338ac50c-a2f6-41dc-8919-987f710274a8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1878fc54-1c68-4c66-9c8e-3ec70df0d1a4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d1c9d08a-f0ee-419b-a6e0-b620d648f59e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8e159a90-8376-47ab-9dc7-97cbbf5333ae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67420552-aff7-47cf-91bf-594e85acc9e9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07f39919-56b4-4b03-a195-71f995a4f160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99ffe49d-4ac7-4401-b7ca-fb5ffa80609c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e063a349-3ab3-41be-a86f-d01c838203b6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72728135-0f8d-4461-9de2-087d30d65291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13b0c032-4a5d-463d-93bc-be61f0d8b830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82cc5da5-26ba-403a-b993-a3f3d313f417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19b747c8-ce75-40b6-8b32-54a98f4898cc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6508880f-6915-4495-9e63-b04538bebcec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c538b48f-3120-4ce4-bef0-32e0c5b9c093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4746b6ba-14ea-4761-a71b-bf51d6562b8e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8fcca2e1-dfb6-4802-86bc-1327cdeb4c14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575bdc02-9d59-4993-977c-a57f8e8aa0e3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809929c2-3717-41bc-84e8-5c0f11273f9f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2364b172-a6e8-415e-8290-49d430fab4e9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58579419-42e4-4063-81c6-069329c38fb2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993d6375-198e-45c3-b20d-aa74bad59f9a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c2946b50-5db8-4c0d-a0dd-188d6ac17711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ae05dd28-f2ef-4153-982f-4e21b745eead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35af2a27-6010-400d-a6c9-58972281715d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880fb2b8-8629-4aa1-aa9b-ac2c4eee0468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8ab16bae-ba13-41b1-a782-73d029d019fd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ad4c4ec6-6309-451e-b9d7-8f0919772c68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909633ff-576e-4222-bf95-a8eee292b38a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e03a4465-277a-4304-8e90-d830078d9a9c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3476cac8-2849-43a0-85c7-c9505d65fa43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feeecd18-a35a-41d8-bc29-c51a2e5bfe43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296e6037-2307-450f-9fec-e170bd886082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14888797-77f3-42ea-8261-1ecdbfcb39cc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1c14bd70-42a6-4793-83e5-1e85f9ac666a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1ec025be-1857-42a8-8756-2bc62dcf9de6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b29203e7-d646-4816-bdb9-364163aacfec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9dc843f0-835e-48cb-99a4-aea4c1645b2c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fd7e086f-74c7-44af-be32-b7102d30ebe8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1efab303-bb36-47cc-8433-7b74344ba73f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c558939c-f0f0-42e8-aab1-78230aacb1eb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28113fa5-7180-41bd-a8a7-21429df006b1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4db7ddd3-7fe6-4833-b377-7fb14d7132fb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9c940d7f-1365-49b6-966a-bd9d798159bc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342c0971-a716-466c-a450-36ed0613cc15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7a6dcc1f-2726-44a5-9bb3-a93cc57ef632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dd1aa60e-5909-46ec-acce-b8942f6b98ed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9b9be7f5-e8f1-49ac-b5b3-33bf38ee870c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04989941-a0f7-4e0f-b873-a536a94f4070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21a2fb1b-cc7c-4658-b021-0a6d5e343003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fa081d54-8d3e-49cf-be80-5e3709ba082b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d4910cb8-bfd4-4b10-8016-0f120654353f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e240c158-c1d5-4b91-8eff-515e2668b42d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8a687235-8ac8-4604-864e-7b656ebe9f5e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05f10980-2f82-479d-b59d-7f64243ce7a7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32a03ac5-38a2-4ee6-b426-6860f8d50728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a9b7f581-a238-4baa-a16a-30eec63ce5c7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bea5576e-d9c1-44d5-b383-785acc5122f5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a4f378b7-222a-4b00-9e13-6b25ff8d4595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9aa81c87-c29e-4255-a34e-be56eb4d0936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d2936c1c-8c76-4148-82b4-d65dd3a26b25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15e2d6ce-122e-47d5-b5be-b5a38427f416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e1cb5a03-fb6a-4ffe-90df-1f0d26668dac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bf6e6032-5ffb-4e5f-8445-c895a9e3545b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e1fb6175-89ca-4fed-9045-71841afda517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da98e2d4-007a-403b-b365-fe26a3bd0d7b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5a343618-1724-4151-8c98-02f0d53ab264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7f125c80-1650-449f-b369-1b4ff7e08fb1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2dcb753a-56f4-4ce3-a0f1-37d58d25b573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6be18f1c-20b3-42cc-92c1-99dc530b5e4d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f5470a5c-fd8b-4b4e-ab1d-f4c6d9c5f3a8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38f511ae-593c-480e-b4ff-6aa8d6cedaef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2518da99-d489-4f46-a9ef-932fe91f8e52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55f3353f-7ade-4fbf-b30e-6f64e6dea28e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61732dd7-c9e4-478e-961c-4dd2004913b8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c75ffdce-9df4-40b1-bf80-f81729e6dd25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d7bc8f7f-9492-4542-aac6-e425f730c1c8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3fc0334e-6372-4d8e-81eb-1646ebe086b9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63dc8c9a-d6a7-4f7a-a0f8-4281e591090a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638a5fd2-c836-4c6f-a054-427eb40dd1be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4bc312dd-37df-4583-bde2-3162d2b47234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53492e48-c6a8-4b41-916e-f6ed71c0c918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870a75a1-2955-4590-8299-28b630439f56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852612db-1d4c-43f1-8be9-dee3f585a77b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90c1a44a-0753-44bf-91f4-53ad6de1d814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240f852a-31a0-44fc-98d8-0b09452b8f90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6861121a-b1dc-42d8-802b-d82cee645082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044a05ae-94e2-4f34-9123-a751024373f2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e3dd2f2f-bcf6-462d-b508-45904afba122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fc061d1f-5393-4a7e-b7bc-97f17e2999fd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7aba700b-e8e8-4c00-845b-233df0ed576c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a set of tools to help marketers with the lead generation process.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提供一套工具</w:t>
            </w:r>
            <w:r>
              <w:rPr>
                <w:rFonts w:ascii="Arial Unicode MS" w:hAnsi="Arial Unicode MS"/>
                <w:lang w:val="zh-TW" w:bidi="zh-TW" w:eastAsia="zh-TW"/>
              </w:rPr>
              <w:t>，</w:t>
            </w:r>
            <w:r>
              <w:rPr>
                <w:rFonts w:ascii="Arial Unicode MS" w:hAnsi="Arial Unicode MS"/>
                <w:lang w:val="zh-TW" w:bidi="zh-TW" w:eastAsia="zh-TW"/>
              </w:rPr>
              <w:t>協助行銷人員完成領先產生流程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f8fa4083-889e-40c9-963f-946748793066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generate embed code for use in video landing pages and then provides analytics to measure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可讓您輕鬆地產生內嵌程式碼</w:t>
            </w:r>
            <w:r>
              <w:rPr>
                <w:rFonts w:ascii="Arial Unicode MS" w:hAnsi="Arial Unicode MS"/>
                <w:lang w:val="zh-TW" w:bidi="zh-TW" w:eastAsia="zh-TW"/>
              </w:rPr>
              <w:t>，</w:t>
            </w:r>
            <w:r>
              <w:rPr>
                <w:rFonts w:ascii="Arial Unicode MS" w:hAnsi="Arial Unicode MS"/>
                <w:lang w:val="zh-TW" w:bidi="zh-TW" w:eastAsia="zh-TW"/>
              </w:rPr>
              <w:t>以便在影片登陸頁面中使用</w:t>
            </w:r>
            <w:r>
              <w:rPr>
                <w:rFonts w:ascii="Arial Unicode MS" w:hAnsi="Arial Unicode MS"/>
                <w:lang w:val="zh-TW" w:bidi="zh-TW" w:eastAsia="zh-TW"/>
              </w:rPr>
              <w:t>，</w:t>
            </w:r>
            <w:r>
              <w:rPr>
                <w:rFonts w:ascii="Arial Unicode MS" w:hAnsi="Arial Unicode MS"/>
                <w:lang w:val="zh-TW" w:bidi="zh-TW" w:eastAsia="zh-TW"/>
              </w:rPr>
              <w:t>然後提供分析來衡量影片的效能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85e5925e-ad4f-4cc1-a365-2e396be7df96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Sign up for a free trial account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在這裡</w:t>
            </w:r>
            <w:r>
              <w:rPr>
                <w:rStyle w:val="C3"/>
                <w:noProof w:val="1"/>
                <w:lang w:val="zh-TW" w:bidi="zh-TW" w:eastAsia="zh-TW"/>
              </w:rPr>
              <w:t>{2]</w:t>
            </w:r>
            <w:r>
              <w:rPr>
                <w:rFonts w:ascii="Arial Unicode MS" w:hAnsi="Arial Unicode MS"/>
                <w:lang w:val="zh-TW" w:bidi="zh-TW" w:eastAsia="zh-TW"/>
              </w:rPr>
              <w:t>註冊免費試用帳戶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db2bbf32-f814-47b6-b431-65f699f3f180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de637e16-a6c4-46af-85b7-c1104c0cc7ad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edec7605-4656-48d0-8689-ba0f5f32fb0e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3459dda1-a12f-420e-8834-c5826c4bb817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Some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建立一些使用者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4e161d7d-d0dc-48b3-872f-2bdb5f45b45f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b3d3065b-4ed5-4dd0-921f-43da848fc635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dfccbb59-a835-4c72-bc7e-414f42ce47ba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d496c162-5c7a-456d-bd33-d41f8154684c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the Chrome Browser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w:t>
            </w:r>
            <w:r>
              <w:rPr>
                <w:lang w:val="zh-TW" w:bidi="zh-TW" w:eastAsia="zh-TW"/>
              </w:rPr>
              <w:t xml:space="preserve"> Chrome </w:t>
            </w:r>
            <w:r>
              <w:rPr>
                <w:rFonts w:ascii="Arial Unicode MS" w:hAnsi="Arial Unicode MS"/>
                <w:lang w:val="zh-TW" w:bidi="zh-TW" w:eastAsia="zh-TW"/>
              </w:rPr>
              <w:t>瀏覽器外掛程式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2a2a8546-c729-4d47-81f4-a3cef12ad94d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ad317a7e-8712-4565-a6c4-dfdb12c8860b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767c2b71-204d-455e-870e-43b6da4ebdf1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84af5382-4cb1-4925-b5f5-4e7d34d231d7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902c062c-8bfb-4551-b294-83fa6d6932ff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d547aa86-83a7-46b8-bb2e-8957c41b0dc9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849940a3-189c-4bfb-8cda-ab89fb80120b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7f98950b-ae9b-4e60-b406-0fe4bbc59812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7976e5d9-4a81-4055-bc87-154b278f292b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f3c9376f-0001-4eb0-ae92-908184db1bc3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ff703722-f878-44d3-a070-0d95f2c0b086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14ce5998-282d-4127-9cff-fe379a4b2d9c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f721e0b7-907d-4e29-9a25-57959dd98cec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8d6b242a-db95-489b-ae32-72d814e106a6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c6f2cd63-9893-4a5f-8ceb-67942c8b681b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54b35b0e-ee89-4038-8779-75b4cbcc7a2f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4d281ae0-9398-40ab-8f31-90e4b2973a8b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774171e5-ddf9-46f5-97a7-9bbd696615bf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05a2084e-665f-4138-b1c0-f8e67015ace7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37152eb3-5f67-472e-96d8-9209dfa2a522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4d79a5c6-e5be-4dbb-9c90-0e713eaf4d9b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2278edbe-c4f5-42c4-8a44-2728ad2581d1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視訊內容類型概觀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a9697cbd-e7ed-4ecf-86e3-28dc192beb3f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90551663-b525-4791-bcf3-2a02c25ea397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12f8bdcd-8b5a-4e5d-b3a1-0c665cf4e96a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3bff09e2-b2cf-4bde-a845-ea6311776e27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7dc7f6c0-29f5-4cf6-9802-0bd8fd8574b7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e02697cc-cacc-4f17-9a95-bea4d6b63498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0dda4a97-1c1d-47ef-8775-53430251e8c4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00603533-9aad-45ee-8b64-5268fec73488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7f69500b-89f6-4023-b81b-c54b7cdbac09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345942df-6ec0-4781-a139-98a1a8109ffd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e1ad5a86-f2b9-4f4f-82af-dccea11a12b6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effd22eb-ae75-4f20-a9fe-803c51fd1dc8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b3a244d7-7058-4939-8182-2dfd85060d90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6e093b61-64a9-44ba-85ff-c053742c203d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bcf54c8b-6735-4e44-9805-e3fa99c4ca91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e43c5f64-a5e0-475c-8fc6-806783383fe9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9374490a-dddd-44b7-afd8-037ffcb1a769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766a3e18-e210-4e94-afb3-62f7f1ccde7a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bb737e50-7246-4892-9159-36aaacef06ab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16f958c9-24d6-46d1-b26b-0e7efe61dc5a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729444b4-2cc7-426b-a8bf-2a40af7dc701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c3385b4d-d575-4aff-9e19-f7cfec98d3c6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70cfd65f-d88b-43b6-a658-4bfeff861572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139d6cb7-3adb-4043-b7f9-b3cfd0a35d25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d0e14f9b-9017-404b-88e4-f8a28ec4a975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視訊內容類型概觀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0530a5af-e896-46ba-8792-6f57ad7c5e4d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015174ff-4f41-4a91-8195-9ef97a1c2df2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d8082e81-6dd0-4d56-8838-9dbc23663e8d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eed30050-dde2-467c-a6be-c7e241cbc62d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89df1ac7-af17-4ff9-a631-7c2390246f93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56abfc6f-b011-4a5c-a0b9-49c4674505af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b11e8530-c9cd-4814-8a1d-d14974127b81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16749c6c-8627-4bc0-a18f-8047670c3b75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3aecbf83-d695-4192-b308-351e0cb34a4f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90442068-2b21-4a85-8314-e2224f8eb2df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e86d604a-d790-4a03-aca9-5bfe67cc2375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1d2eb194-985a-44fc-a962-fdcabb1da25f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db692b9e-f835-4c7b-98d6-54cc905c8104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8eb3a7ab-a40b-491d-ab8d-886bbecd64b1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b6182994-0012-47a8-9769-6a7910674c78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aacd360b-1f11-45f9-87e1-8ee82212949e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e358a2b7-bccb-4c87-a330-72613652a562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5715ca8d-78e4-4948-b44c-ef6131d1e9e3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2e4ab546-d230-40f8-881e-b67c03225a14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9407cec8-8ed7-4cfb-9f61-650ada342220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19ab892e-812f-424a-a976-639958ede3fd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1c756254-2d6b-42ae-9be0-6570458e5686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2d73b802-1657-4aa9-ac51-0012d1216d85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ae2a39a5-17fa-4fbb-9fbb-ba0405ad745c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d983e344-23a0-4325-894d-ea8efddf436f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b9c31ad6-6eab-4b7c-9ab9-e8a46caccfec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a0312169-8e49-46e4-bc44-0d06719e7019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18b12cfe-fdf6-42ee-8ab2-6688a66fbaad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ddc217f6-7ed5-486f-af2a-5e51bbc01de4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6172416a-9fe6-4ede-afd1-7321ec1ccfd1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545bd324-3b1e-4494-bd5a-1020a6996c0b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28566ee6-ef8c-432b-9be5-be0466be2d17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71f93105-87fd-4c31-ac7e-01f8d726d82a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bf9ba603-3520-4fa9-a487-8fe2cb90d781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910fb0d5-e358-4877-a107-aa6c052a4fc1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130ef015-b0c0-4f96-8b47-1866a15d4181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f62cc4d3-213b-4b26-9c79-d3fbb08ce021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43ef955e-41c3-4463-95d4-c4cf28e6e209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ba21bda9-0b1d-4c62-885c-b6d831397fc4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4b4fee75-f2a3-401c-8aef-067665b2a83f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3d946d89-0c4a-4032-87b3-b6eb9f8f1221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e148bea0-f682-47b2-a8e1-2999fc65e938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1edfc93a-0207-47c8-9a14-4e3d96c45e77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1ba470c5-3ca4-4c9f-a75b-aac6ed81ce3b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79b1bf1a-e38b-4ad9-961d-490f74a327d0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18a26e69-ef22-4606-8c21-6be4b7ba466d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0a23bb04-b78d-48ba-8aa1-224ffee39fda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5edecd55-a0fd-4909-8e30-36105d2880f4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ffab23ec-44fc-4b8c-8e86-d879350b0fab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e3fdb929-d856-4a0f-b3d3-d188f713a688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04ac0b91-2c81-4bfd-ba70-e967cf486446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bac61dcc-df4b-4c27-a795-c55d6ab26df9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756d75a7-5b02-4ebe-a3e6-49874488e68b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17cf5e91-84b6-4243-bb24-f95e1f4378b2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a72d434c-4bc3-4ade-9247-0813a1ca713c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8ef006aa-edb7-4cd0-89da-56e4ca279216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510d1794-f6f9-49e2-8175-08492c82f009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a816291c-19bf-46e9-9b9a-a1c1e347a52f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8dab6125-9a8d-43cc-8cd4-79fe097d0ce4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1aef7017-62ba-4c65-8d42-1e9c5fb83594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e1371d93-a20c-43cd-9b57-f79ffc35367f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b5b675ef-5a9b-4151-8186-6597ab8a9823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3bf084a1-b6d5-42fb-a97c-4373714b3434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cce66157-c824-4a82-943e-c4fc4e9f06a6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66a32c38-f71a-4a16-b609-12016f3ac891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13e92f97-8eb3-4782-ba26-efcfb34e6cef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030fe901-8cd8-4fc4-9506-0ab186e9168b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1ca0b7e9-e779-48b8-bdb7-7a1209f88cda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視訊內容類型概觀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6a6d9d28-94e0-45f4-8de1-033224f82a6a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Video Content Types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您將了解可用的視訊內容類型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bbacc6e1-d188-40cd-9ba0-ac33ea68f75a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Brightcove Campaign™ is configured so that videos will have an additional video property, </w:t>
            </w:r>
            <w:r>
              <w:rPr>
                <w:rStyle w:val="C3"/>
                <w:noProof w:val="1"/>
              </w:rPr>
              <w:t>[1}</w:t>
            </w:r>
            <w:r>
              <w:rPr>
                <w:noProof w:val="1"/>
              </w:rPr>
              <w:t>Video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將</w:t>
            </w:r>
            <w:r>
              <w:rPr>
                <w:lang w:val="zh-TW" w:bidi="zh-TW" w:eastAsia="zh-TW"/>
              </w:rPr>
              <w:t>Brightcove Campaign™</w:t>
            </w:r>
            <w:r>
              <w:rPr>
                <w:rFonts w:ascii="Arial Unicode MS" w:hAnsi="Arial Unicode MS"/>
                <w:lang w:val="zh-TW" w:bidi="zh-TW" w:eastAsia="zh-TW"/>
              </w:rPr>
              <w:t>配置為使視頻具有其他視頻屬性</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08714961-b69c-4c1a-8088-b0dfba9761d6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this property enabled,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啟用此屬性後</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可以將您的分析與類似影片進行編譯</w:t>
            </w:r>
            <w:r>
              <w:rPr>
                <w:rFonts w:ascii="Arial Unicode MS" w:hAnsi="Arial Unicode MS"/>
                <w:lang w:val="zh-TW" w:bidi="zh-TW" w:eastAsia="zh-TW"/>
              </w:rPr>
              <w:t>，</w:t>
            </w:r>
            <w:r>
              <w:rPr>
                <w:rFonts w:ascii="Arial Unicode MS" w:hAnsi="Arial Unicode MS"/>
                <w:lang w:val="zh-TW" w:bidi="zh-TW" w:eastAsia="zh-TW"/>
              </w:rPr>
              <w:t>並提供更強大的分析</w:t>
            </w:r>
            <w:r>
              <w:rPr>
                <w:rFonts w:ascii="Arial Unicode MS" w:hAnsi="Arial Unicode MS"/>
                <w:lang w:val="zh-TW" w:bidi="zh-TW" w:eastAsia="zh-TW"/>
              </w:rPr>
              <w:t>，</w:t>
            </w:r>
            <w:r>
              <w:rPr>
                <w:rFonts w:ascii="Arial Unicode MS" w:hAnsi="Arial Unicode MS"/>
                <w:lang w:val="zh-TW" w:bidi="zh-TW" w:eastAsia="zh-TW"/>
              </w:rPr>
              <w:t>其中包括</w:t>
            </w:r>
            <w:r>
              <w:rPr>
                <w:lang w:val="zh-TW" w:bidi="zh-TW" w:eastAsia="zh-TW"/>
              </w:rPr>
              <w:t xml:space="preserve"> Brightcove </w:t>
            </w:r>
            <w:r>
              <w:rPr>
                <w:rFonts w:ascii="Arial Unicode MS" w:hAnsi="Arial Unicode MS"/>
                <w:lang w:val="zh-TW" w:bidi="zh-TW" w:eastAsia="zh-TW"/>
              </w:rPr>
              <w:t>的視頻基準評分</w:t>
            </w:r>
            <w:r>
              <w:rPr>
                <w:rFonts w:ascii="Arial Unicode MS" w:hAnsi="Arial Unicode MS"/>
                <w:lang w:val="zh-TW" w:bidi="zh-TW" w:eastAsia="zh-TW"/>
              </w:rPr>
              <w:t>（</w:t>
            </w:r>
            <w:r>
              <w:rPr>
                <w:lang w:val="zh-TW" w:bidi="zh-TW" w:eastAsia="zh-TW"/>
              </w:rPr>
              <w:t>VBS</w:t>
            </w:r>
            <w:r>
              <w:rPr>
                <w:rFonts w:ascii="Arial Unicode MS" w:hAnsi="Arial Unicode MS"/>
                <w:lang w:val="zh-TW" w:bidi="zh-TW" w:eastAsia="zh-TW"/>
              </w:rPr>
              <w:t>）</w:t>
            </w:r>
            <w:r>
              <w:rPr>
                <w:rFonts w:ascii="Arial Unicode MS" w:hAnsi="Arial Unicode MS"/>
                <w:lang w:val="zh-TW" w:bidi="zh-TW" w:eastAsia="zh-TW"/>
              </w:rPr>
              <w:t>和自定義建議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a40da726-c70c-489b-be32-2531db8c0ed2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for example, compare how your "how to" video is doing compared to other users "how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rFonts w:ascii="Arial Unicode MS" w:hAnsi="Arial Unicode MS"/>
                <w:lang w:val="zh-TW" w:bidi="zh-TW" w:eastAsia="zh-TW"/>
              </w:rPr>
              <w:t>這可讓您比較</w:t>
            </w:r>
            <w:r>
              <w:rPr>
                <w:rFonts w:ascii="Microsoft JhengHei" w:hAnsi="Microsoft JhengHei"/>
                <w:lang w:val="zh-TW" w:bidi="zh-TW" w:eastAsia="zh-TW"/>
              </w:rPr>
              <w:t>「</w:t>
            </w:r>
            <w:r>
              <w:rPr>
                <w:rFonts w:ascii="Arial Unicode MS" w:hAnsi="Arial Unicode MS"/>
                <w:lang w:val="zh-TW" w:bidi="zh-TW" w:eastAsia="zh-TW"/>
              </w:rPr>
              <w:t>如何使用</w:t>
            </w:r>
            <w:r>
              <w:rPr>
                <w:rFonts w:ascii="Microsoft JhengHei" w:hAnsi="Microsoft JhengHei"/>
                <w:lang w:val="zh-TW" w:bidi="zh-TW" w:eastAsia="zh-TW"/>
              </w:rPr>
              <w:t>」</w:t>
            </w:r>
            <w:r>
              <w:rPr>
                <w:rFonts w:ascii="Arial Unicode MS" w:hAnsi="Arial Unicode MS"/>
                <w:lang w:val="zh-TW" w:bidi="zh-TW" w:eastAsia="zh-TW"/>
              </w:rPr>
              <w:t>視訊與其他使用者的</w:t>
            </w:r>
            <w:r>
              <w:rPr>
                <w:rFonts w:ascii="Microsoft JhengHei" w:hAnsi="Microsoft JhengHei"/>
                <w:lang w:val="zh-TW" w:bidi="zh-TW" w:eastAsia="zh-TW"/>
              </w:rPr>
              <w:t>「</w:t>
            </w:r>
            <w:r>
              <w:rPr>
                <w:rFonts w:ascii="Arial Unicode MS" w:hAnsi="Arial Unicode MS"/>
                <w:lang w:val="zh-TW" w:bidi="zh-TW" w:eastAsia="zh-TW"/>
              </w:rPr>
              <w:t>操作方式</w:t>
            </w:r>
            <w:r>
              <w:rPr>
                <w:rFonts w:ascii="Microsoft JhengHei" w:hAnsi="Microsoft JhengHei"/>
                <w:lang w:val="zh-TW" w:bidi="zh-TW" w:eastAsia="zh-TW"/>
              </w:rPr>
              <w:t>」</w:t>
            </w:r>
            <w:r>
              <w:rPr>
                <w:rFonts w:ascii="Arial Unicode MS" w:hAnsi="Arial Unicode MS"/>
                <w:lang w:val="zh-TW" w:bidi="zh-TW" w:eastAsia="zh-TW"/>
              </w:rPr>
              <w:t>視訊比較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0af76d0b-f547-4292-9182-34faed7cda1f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information appears on the </w:t>
            </w:r>
            <w:r>
              <w:rPr>
                <w:rStyle w:val="C3"/>
                <w:noProof w:val="1"/>
              </w:rPr>
              <w:t>[1}</w:t>
            </w:r>
            <w:r>
              <w:rPr>
                <w:noProof w:val="1"/>
              </w:rPr>
              <w:t>Dashboard</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此信息出現在</w:t>
            </w: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rFonts w:ascii="Arial Unicode MS" w:hAnsi="Arial Unicode MS"/>
                <w:lang w:val="zh-TW" w:bidi="zh-TW" w:eastAsia="zh-TW"/>
              </w:rPr>
              <w:t>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19db0190-399c-4317-909d-ee21b29c1baa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fe8e74c8-56b1-438f-9555-d0f102606586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雖然</w:t>
            </w:r>
            <w:r>
              <w:rPr>
                <w:lang w:val="zh-TW" w:bidi="zh-TW" w:eastAsia="zh-TW"/>
              </w:rPr>
              <w:t xml:space="preserve"> Brightcove </w:t>
            </w:r>
            <w:r>
              <w:rPr>
                <w:rFonts w:ascii="Arial Unicode MS" w:hAnsi="Arial Unicode MS"/>
                <w:lang w:val="zh-TW" w:bidi="zh-TW" w:eastAsia="zh-TW"/>
              </w:rPr>
              <w:t>建議將影片內容類型指派給所有影片</w:t>
            </w:r>
            <w:r>
              <w:rPr>
                <w:rFonts w:ascii="Arial Unicode MS" w:hAnsi="Arial Unicode MS"/>
                <w:lang w:val="zh-TW" w:bidi="zh-TW" w:eastAsia="zh-TW"/>
              </w:rPr>
              <w:t>，</w:t>
            </w:r>
            <w:r>
              <w:rPr>
                <w:rFonts w:ascii="Arial Unicode MS" w:hAnsi="Arial Unicode MS"/>
                <w:lang w:val="zh-TW" w:bidi="zh-TW" w:eastAsia="zh-TW"/>
              </w:rPr>
              <w:t>但是</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的一部分可以停用此欄位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2eb12ab7-06b1-42ae-9b2b-4f298dc1dcd0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可用的視訊內容類型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61ebc711-68ef-4d24-8e2f-a115d30f15a7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Video Content Type can be assigned to a video when uploading, on the main Videos page or by using the </w:t>
            </w:r>
            <w:r>
              <w:rPr>
                <w:rStyle w:val="C3"/>
                <w:noProof w:val="1"/>
              </w:rPr>
              <w:t>[1}</w:t>
            </w:r>
            <w:r>
              <w:rPr>
                <w:noProof w:val="1"/>
              </w:rPr>
              <w:t>video properties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可以在上傳時</w:t>
            </w:r>
            <w:r>
              <w:rPr>
                <w:rFonts w:ascii="Arial Unicode MS" w:hAnsi="Arial Unicode MS"/>
                <w:lang w:val="zh-TW" w:bidi="zh-TW" w:eastAsia="zh-TW"/>
              </w:rPr>
              <w:t>，</w:t>
            </w:r>
            <w:r>
              <w:rPr>
                <w:rFonts w:ascii="Arial Unicode MS" w:hAnsi="Arial Unicode MS"/>
                <w:lang w:val="zh-TW" w:bidi="zh-TW" w:eastAsia="zh-TW"/>
              </w:rPr>
              <w:t>在</w:t>
            </w:r>
            <w:r>
              <w:rPr>
                <w:lang w:val="zh-TW" w:bidi="zh-TW" w:eastAsia="zh-TW"/>
              </w:rPr>
              <w:t>“</w:t>
            </w:r>
            <w:r>
              <w:rPr>
                <w:rFonts w:ascii="Arial Unicode MS" w:hAnsi="Arial Unicode MS"/>
                <w:lang w:val="zh-TW" w:bidi="zh-TW" w:eastAsia="zh-TW"/>
              </w:rPr>
              <w:t>視頻</w:t>
            </w:r>
            <w:r>
              <w:rPr>
                <w:lang w:val="zh-TW" w:bidi="zh-TW" w:eastAsia="zh-TW"/>
              </w:rPr>
              <w:t>”</w:t>
            </w:r>
            <w:r>
              <w:rPr>
                <w:rFonts w:ascii="Arial Unicode MS" w:hAnsi="Arial Unicode MS"/>
                <w:lang w:val="zh-TW" w:bidi="zh-TW" w:eastAsia="zh-TW"/>
              </w:rPr>
              <w:t>主頁面上或通過使用</w:t>
            </w:r>
            <w:r>
              <w:rPr>
                <w:lang w:val="zh-TW" w:bidi="zh-TW" w:eastAsia="zh-TW"/>
              </w:rPr>
              <w:t>“</w:t>
            </w:r>
            <w:r>
              <w:rPr>
                <w:rFonts w:ascii="Arial Unicode MS" w:hAnsi="Arial Unicode MS"/>
                <w:lang w:val="zh-TW" w:bidi="zh-TW" w:eastAsia="zh-TW"/>
              </w:rPr>
              <w:t>視頻內容類型</w:t>
            </w:r>
            <w:r>
              <w:rPr>
                <w:lang w:val="zh-TW" w:bidi="zh-TW" w:eastAsia="zh-TW"/>
              </w:rPr>
              <w:t>”</w:t>
            </w:r>
            <w:r>
              <w:rPr>
                <w:rFonts w:ascii="Arial Unicode MS" w:hAnsi="Arial Unicode MS"/>
                <w:lang w:val="zh-TW" w:bidi="zh-TW" w:eastAsia="zh-TW"/>
              </w:rPr>
              <w:t>將視頻內容類型分配給視頻</w:t>
            </w:r>
            <w:r>
              <w:rPr>
                <w:rStyle w:val="C3"/>
                <w:noProof w:val="1"/>
                <w:lang w:val="zh-TW" w:bidi="zh-TW" w:eastAsia="zh-TW"/>
              </w:rPr>
              <w:t>[1}</w:t>
            </w:r>
            <w:r>
              <w:rPr>
                <w:rFonts w:ascii="Arial Unicode MS" w:hAnsi="Arial Unicode MS"/>
                <w:lang w:val="zh-TW" w:bidi="zh-TW" w:eastAsia="zh-TW"/>
              </w:rPr>
              <w:t>視頻屬性頁面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c88afd69-516a-4c9d-aeac-becb41ce8ea4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table below outlines the Video Content Types that are available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下表概述了布萊特灣戰役中可用的影片內容類型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52121483-230e-46e2-bcdd-5b20cd4c5e20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67e199d4-6baa-4d15-94f9-a44bf98c415e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85ab478a-c683-462a-995a-d1c98e363b1f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品牌</w:t>
            </w:r>
            <w:r>
              <w:rPr>
                <w:lang w:val="zh-TW" w:bidi="zh-TW" w:eastAsia="zh-TW"/>
              </w:rPr>
              <w:t>/</w:t>
            </w:r>
            <w:r>
              <w:rPr>
                <w:rFonts w:ascii="Arial Unicode MS" w:hAnsi="Arial Unicode MS"/>
                <w:lang w:val="zh-TW" w:bidi="zh-TW" w:eastAsia="zh-TW"/>
              </w:rPr>
              <w:t>企業推廣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3b1aced4-54a5-437a-a713-c3963d01b533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Non-product specific videos that describe a company’s mission or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描述公司使命或價值觀的非產品特定影片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d837399f-a5b4-4562-a8f1-cdf1e57dc353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These videos often have high production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這些視頻通常具有很高的生產價值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66d1c1fa-3b1b-4cb6-9e62-503ad519d96f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1bfce889-2a27-4d63-a118-77364c5e2329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focus on a specific product and how it benefits a consumer/user.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專注於特定產品的影片</w:t>
            </w:r>
            <w:r>
              <w:rPr>
                <w:rFonts w:ascii="Arial Unicode MS" w:hAnsi="Arial Unicode MS"/>
                <w:lang w:val="zh-TW" w:bidi="zh-TW" w:eastAsia="zh-TW"/>
              </w:rPr>
              <w:t>，</w:t>
            </w:r>
            <w:r>
              <w:rPr>
                <w:rFonts w:ascii="Arial Unicode MS" w:hAnsi="Arial Unicode MS"/>
                <w:lang w:val="zh-TW" w:bidi="zh-TW" w:eastAsia="zh-TW"/>
              </w:rPr>
              <w:t>以及它對消費者</w:t>
            </w:r>
            <w:r>
              <w:rPr>
                <w:lang w:val="zh-TW" w:bidi="zh-TW" w:eastAsia="zh-TW"/>
              </w:rPr>
              <w:t>/</w:t>
            </w:r>
            <w:r>
              <w:rPr>
                <w:rFonts w:ascii="Arial Unicode MS" w:hAnsi="Arial Unicode MS"/>
                <w:lang w:val="zh-TW" w:bidi="zh-TW" w:eastAsia="zh-TW"/>
              </w:rPr>
              <w:t>使用者有何益處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0e566237-4bc0-43f1-9a6b-2c959ea7d9c1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assume that viewers have not used the product previously.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這些影片假設觀眾之前沒有使用過該產品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a3a58aa6-e8ad-46ae-ae40-88e59611e07e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don’t delve into how to configure or operate a product but show the product benefits in broad terms.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這些影片不會深入研究如何設定或操作產品</w:t>
            </w:r>
            <w:r>
              <w:rPr>
                <w:rFonts w:ascii="Arial Unicode MS" w:hAnsi="Arial Unicode MS"/>
                <w:lang w:val="zh-TW" w:bidi="zh-TW" w:eastAsia="zh-TW"/>
              </w:rPr>
              <w:t>，</w:t>
            </w:r>
            <w:r>
              <w:rPr>
                <w:rFonts w:ascii="Arial Unicode MS" w:hAnsi="Arial Unicode MS"/>
                <w:lang w:val="zh-TW" w:bidi="zh-TW" w:eastAsia="zh-TW"/>
              </w:rPr>
              <w:t>而是以廣泛的方式展示產品優勢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7acc36c7-7299-4894-8dc1-6965ed1a89e8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產品詳細資料和用途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bad4c100-3f90-4c1f-86a5-5507c02e5e3c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show the viewer how to accomplish specific tasks within a 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顯示檢視者如何在產品中完成特定工作的影片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e90c7e05-cf69-4d7b-b672-ac30031e703b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may include configurations or step-by-step instructions on how to accomplish a task.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這可能包括如何完成任務的配置或逐步指示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8a5b24d7-30bc-4af9-a2fb-9df7bc95b96f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推薦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1658a721-914f-44ff-ad3e-33ddf07e61bf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 videos include non-employees discussing the benefits of engaging with a product, service or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見證影片包括非員工討論與產品</w:t>
            </w:r>
            <w:r>
              <w:rPr>
                <w:rFonts w:ascii="Microsoft JhengHei" w:hAnsi="Microsoft JhengHei"/>
                <w:lang w:val="zh-TW" w:bidi="zh-TW" w:eastAsia="zh-TW"/>
              </w:rPr>
              <w:t>、</w:t>
            </w:r>
            <w:r>
              <w:rPr>
                <w:rFonts w:ascii="Arial Unicode MS" w:hAnsi="Arial Unicode MS"/>
                <w:lang w:val="zh-TW" w:bidi="zh-TW" w:eastAsia="zh-TW"/>
              </w:rPr>
              <w:t>服務或公司互動的好處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db4727f4-f853-4935-9873-a6c369710d61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活動推廣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dc3a1f9b-43f2-484c-9e0e-a60072e59ab5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promote a conference, meetup, or online gathering.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宣傳會議</w:t>
            </w:r>
            <w:r>
              <w:rPr>
                <w:rFonts w:ascii="Microsoft JhengHei" w:hAnsi="Microsoft JhengHei"/>
                <w:lang w:val="zh-TW" w:bidi="zh-TW" w:eastAsia="zh-TW"/>
              </w:rPr>
              <w:t>、</w:t>
            </w:r>
            <w:r>
              <w:rPr>
                <w:rFonts w:ascii="Arial Unicode MS" w:hAnsi="Arial Unicode MS"/>
                <w:lang w:val="zh-TW" w:bidi="zh-TW" w:eastAsia="zh-TW"/>
              </w:rPr>
              <w:t>聚會或線上聚會的影片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81568b8c-e24f-4898-b6e2-f9c4bc11accf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recap what happened at an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回顧一場活動中發生的事情的影片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2bf2a421-dc24-4161-a02a-46fe8cd4bb48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企業文化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6f298dd4-b6b4-4304-914f-ebb1509f4c2f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attempt to showcase the people and values of a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試圖展示公司人員和價值觀的影片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262f209b-1124-407a-9dda-3fd0d7a41f5c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include on-site footage and interviews with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這些影片包括現場影片和員工的訪談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fa0d0f96-1b67-445c-b283-e453b80e854d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網路研討會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250cd2a7-b6e6-41d8-bc0d-e36af0f6ac56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meeting videos in which a host presents a discussion on a topic that usually includes an opportunity for feedback from the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線上會議影片</w:t>
            </w:r>
            <w:r>
              <w:rPr>
                <w:rFonts w:ascii="Arial Unicode MS" w:hAnsi="Arial Unicode MS"/>
                <w:lang w:val="zh-TW" w:bidi="zh-TW" w:eastAsia="zh-TW"/>
              </w:rPr>
              <w:t>，</w:t>
            </w:r>
            <w:r>
              <w:rPr>
                <w:rFonts w:ascii="Arial Unicode MS" w:hAnsi="Arial Unicode MS"/>
                <w:lang w:val="zh-TW" w:bidi="zh-TW" w:eastAsia="zh-TW"/>
              </w:rPr>
              <w:t>主持人提供主題的討論</w:t>
            </w:r>
            <w:r>
              <w:rPr>
                <w:rFonts w:ascii="Arial Unicode MS" w:hAnsi="Arial Unicode MS"/>
                <w:lang w:val="zh-TW" w:bidi="zh-TW" w:eastAsia="zh-TW"/>
              </w:rPr>
              <w:t>，</w:t>
            </w:r>
            <w:r>
              <w:rPr>
                <w:rFonts w:ascii="Arial Unicode MS" w:hAnsi="Arial Unicode MS"/>
                <w:lang w:val="zh-TW" w:bidi="zh-TW" w:eastAsia="zh-TW"/>
              </w:rPr>
              <w:t>這些主題通常包含觀眾意見反應的機會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9cb626ca-e3ad-4f20-ae5e-b0cad09a88a3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面試</w:t>
            </w:r>
            <w:r>
              <w:rPr>
                <w:lang w:val="zh-TW" w:bidi="zh-TW" w:eastAsia="zh-TW"/>
              </w:rPr>
              <w:t>/</w:t>
            </w:r>
            <w:r>
              <w:rPr>
                <w:rFonts w:ascii="Arial Unicode MS" w:hAnsi="Arial Unicode MS"/>
                <w:lang w:val="zh-TW" w:bidi="zh-TW" w:eastAsia="zh-TW"/>
              </w:rPr>
              <w:t>陳述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71ec767e-616e-4e76-be4a-43c85c04e9a6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Videos that include a speaker delivering expert advice or research as part of thought leadership efforts.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影片中包括演講者提供的專家建議或研究</w:t>
            </w:r>
            <w:r>
              <w:rPr>
                <w:rFonts w:ascii="Arial Unicode MS" w:hAnsi="Arial Unicode MS"/>
                <w:lang w:val="zh-TW" w:bidi="zh-TW" w:eastAsia="zh-TW"/>
              </w:rPr>
              <w:t>，</w:t>
            </w:r>
            <w:r>
              <w:rPr>
                <w:rFonts w:ascii="Arial Unicode MS" w:hAnsi="Arial Unicode MS"/>
                <w:lang w:val="zh-TW" w:bidi="zh-TW" w:eastAsia="zh-TW"/>
              </w:rPr>
              <w:t>這是思想領導力工作的一部分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a5c06951-1e94-4b25-8756-e6f5f09337d0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c9663e08-f84b-40a8-91a6-96852d44beca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d56d8122-bebe-4b7a-b648-2d139f6a615b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1b16c08d-0ad7-4034-822f-7f978dc467a5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4054e4a8-ab20-4c3b-837a-b9b2c12ca66e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214d5111-8a37-4d37-965a-2ad38994d744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e91b13c5-5a26-4862-ae16-c54e50e9d4f4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2e8ec278-9f81-43f6-b74c-5c4ea2b495db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f1f883b0-9857-4697-84e7-6445d0fb58fb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778f9031-1d54-4dd9-babc-34fd3e635d68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ba9a11e6-8ef9-46d1-92d5-d518eb30b214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d3b70ca8-5d29-4a1a-be55-fbc77a24f7e9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718d5a71-36a0-4892-9e05-e0aba3c1f4f0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331d4110-23db-45db-825e-4fd9d557d8fe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2e853e36-c4ee-4915-8494-ed52210748a7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89fbfa53-f0aa-48f3-9abb-61de8b85a403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8a6e1d89-4f7e-43ab-9c28-5e19df3e1607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029eb3cd-8234-4471-b738-91de72bc6789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a7dc85f3-bde1-415e-ba8e-519c5d439c48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efd21d4a-c494-4ed9-aadd-3ab9d855144e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c72253da-2549-418d-b44c-eeb9f17d4698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上傳和發佈您的第一部影片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e3496ca3-c7cd-4c7b-a3b0-dca48a62112b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0d56669f-45a8-454a-b216-ad0b0aaec9ed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0dbfd307-9c96-4784-8122-0c9a124cbb3c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b87d43fe-675a-4e1c-9ab6-182e2136a603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333f3d55-e743-45aa-bea3-f84079d5e4b3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703b911a-3a9c-431f-a576-14c4b83faa2e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4a8b1dfe-5b9e-4338-9f46-cfbe04eb633b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ddaff01c-de53-4779-b6e8-8dffc42f2777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c535bb50-879c-4eb7-a30f-50f61834322e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e8bd2e00-5784-495f-ab9d-7e8c6d943ae9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a106cf06-d26c-4cf7-880a-53f72cf2b62b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6f891401-3be4-4694-9a15-80cec52ef547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5ef95620-fdc4-4c16-a039-5a7e1a1b6bf3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d0aeb32f-853c-4d7d-8d28-d686c5d2d52a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e4399a75-9731-4c75-a72c-2cadcdbe1a81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79479bc2-70c9-4af7-a33b-79cabb53c9fd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9bd1f590-f072-4bb5-af1b-cb9a975a2717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441724a0-b0b5-475d-b729-64787c583d97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e8e87038-5ed3-4270-b6b7-de5aac608ceb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1620132d-3de0-4315-b51c-752bf329d7ff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980f69ab-d3fc-4915-8eda-3e6033af738a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f3f397f1-7bfe-49aa-8152-4cea5fe0ad31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03c2ac70-9242-4e3a-9628-f193d532aba1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b0144c4a-a79b-48f5-b86e-21555c73103e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e9b4b9f2-cfdc-4ce4-9cb3-dc4b8c407931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上傳和發佈您的第一部影片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1ca5ab86-7b50-4917-94f6-91a541bb4cc4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098169d9-79a1-46c9-ab3a-358214b32be1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6b004174-5e22-41ed-82af-f8a92f62e1ea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f65ddc03-6554-4c21-a3ed-168ab538c4ef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7ab4aea8-4708-498d-8a67-a2812d7242d3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c7639256-aadf-4104-8ecb-3c9ceee71de7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92cc739d-82fa-4dbc-be37-0670a0cc6592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d73d8f0f-74e5-45df-a73a-78329857a2db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c92761e0-ab42-498c-97d9-f07b14c2dfd7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f22692c2-8b61-42fd-965f-8788b7c42e81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f6ea124e-8810-42de-a5bc-93645553d166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74c94199-8b33-432b-b884-343721c21d23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90f6c8ab-28a0-4222-92cb-8363368691c6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3685b06c-3061-4068-bcb4-26fe8fa300ea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c7f45aab-df76-400e-8d36-e3898706d0dd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a6c21d86-45b7-4ea6-990f-1c72de3ee26c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60a7aff5-ae08-4960-90b6-87c6aa7b85d6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67cf7993-1efa-4d54-9896-152901c66b5a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86092909-a0eb-411d-a151-2a544f8f1b9b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feac3632-a4c8-4e07-ab42-f6a23d9678b5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35d2aefb-9781-4da8-9bbb-d9b6351a6f1f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0281b682-bed9-46ee-88cc-cbb08ba8f331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871bfd59-3fce-4277-b006-588ad735bb13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d526a513-4b1d-41ff-af86-d6934d59a917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3a977066-5283-4395-b5c7-0c7e3df55ac1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8b6f9508-68d9-4910-aa06-d89c433029b6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9fd1b460-9883-43f1-b409-a4a993505aa5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df32f3c4-0219-4720-9be8-650ce7a8fbcc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4decd6eb-8190-4f71-a648-037620aaa2fc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ba4c12d0-3454-4abf-9b09-a2574f98d564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0aac0c08-0eb3-4ae1-abbd-c8175288d4ed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bd23366b-efa7-4836-a468-2fc5e1fbe7c9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70f97192-9a9a-4d66-ace0-f44b76c1280c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2b0c3d25-015f-4d6d-84ca-0858ea1d8571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968eb3d6-e142-4a07-a52b-f97b88c584a8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4789ca14-31a1-4f51-be6d-9d30660a3d88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b1f73d47-db7a-4068-8149-6e89165c4378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8f0cc348-a3b7-4739-a44f-82340466e185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13e5869f-7de2-4b06-9841-884c9d892fbf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a2bd4cb4-332b-47fa-aaac-ef85a1e46bbd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5b92b8c7-9f2f-41bb-8805-63608a38c745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cc2ba965-8909-471b-99f9-8a489fb546b1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9c87a14b-db6f-4873-92e6-f057cb25df2e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ffe29e0a-695e-42eb-adda-1f79a31fc99c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5d89457c-341a-48ef-adeb-d06cacfdcec2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f1df6fe7-fc74-459a-abb2-7bc8271f6fbb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5258b5fc-43de-465b-a76b-2d1529588704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546f7b89-6fd2-4121-bfc2-44fc3d57c1ed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06493c75-2c44-47c3-a90d-98038dda977c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cd8819c0-f0dd-4d92-9961-cb6093e46198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3351091f-3400-455c-8b70-5da2f40174fe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e766701f-fa50-43db-8a6e-3841156366ab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820c8539-0517-4729-b344-498c50ca49a6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6f38ffa4-c34a-46d8-8b55-49ee7697acfa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4589ea5f-05c0-4d07-b97c-f5fc0fce68ae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41510327-5de0-48ee-afb2-d68be2a988a9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3070d3d8-203a-4a0f-89a9-31ce69106783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68185c3f-2c2a-41f7-bc91-ffbd31ef594a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489cefdc-0c6d-4543-917d-298c727e432d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e70e2ae6-fa0b-4d31-bd07-07bfea9b0e36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b8430e1f-64b3-4ebe-bda9-4dbee323095d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1d6cb4d9-f47c-400d-aeff-eddb8d974b07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445c8e1e-69dd-4c95-b130-20b541707465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5fe6aaab-553e-4bd5-87a7-d0d672c290b2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defadb7d-69bb-4614-9c07-d7a4ff7c6129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e863757d-0f5b-4e9c-a601-97ecbc3d8b23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cfeeaf8a-957c-498f-9429-9e6e9dda5e62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60dd200c-0606-4d30-be90-972e2bf2a329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上傳和發佈您的第一部影片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597adbad-850f-4cee-b7ab-d0622f5b75df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and publish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您將學習如何上傳和發佈第一部影片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01d8c250-cdc8-49a8-9655-aa900fc5d1de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videos and then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可讓您輕鬆上傳影片</w:t>
            </w:r>
            <w:r>
              <w:rPr>
                <w:rFonts w:ascii="Arial Unicode MS" w:hAnsi="Arial Unicode MS"/>
                <w:lang w:val="zh-TW" w:bidi="zh-TW" w:eastAsia="zh-TW"/>
              </w:rPr>
              <w:t>，</w:t>
            </w:r>
            <w:r>
              <w:rPr>
                <w:rFonts w:ascii="Arial Unicode MS" w:hAnsi="Arial Unicode MS"/>
                <w:lang w:val="zh-TW" w:bidi="zh-TW" w:eastAsia="zh-TW"/>
              </w:rPr>
              <w:t>然後產生使用行銷自動化平台</w:t>
            </w:r>
            <w:r>
              <w:rPr>
                <w:lang w:val="zh-TW" w:bidi="zh-TW" w:eastAsia="zh-TW"/>
              </w:rPr>
              <w:t xml:space="preserve"> (MAP) </w:t>
            </w:r>
            <w:r>
              <w:rPr>
                <w:rFonts w:ascii="Arial Unicode MS" w:hAnsi="Arial Unicode MS"/>
                <w:lang w:val="zh-TW" w:bidi="zh-TW" w:eastAsia="zh-TW"/>
              </w:rPr>
              <w:t>發佈影片所需的內嵌程式碼和影像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07dc2939-cf6d-4d5d-b3f0-046964db3b6c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一般而言</w:t>
            </w:r>
            <w:r>
              <w:rPr>
                <w:rFonts w:ascii="Arial Unicode MS" w:hAnsi="Arial Unicode MS"/>
                <w:lang w:val="zh-TW" w:bidi="zh-TW" w:eastAsia="zh-TW"/>
              </w:rPr>
              <w:t>，</w:t>
            </w:r>
            <w:r>
              <w:rPr>
                <w:rFonts w:ascii="Arial Unicode MS" w:hAnsi="Arial Unicode MS"/>
                <w:lang w:val="zh-TW" w:bidi="zh-TW" w:eastAsia="zh-TW"/>
              </w:rPr>
              <w:t>內嵌程式碼會貼到</w:t>
            </w:r>
            <w:r>
              <w:rPr>
                <w:lang w:val="zh-TW" w:bidi="zh-TW" w:eastAsia="zh-TW"/>
              </w:rPr>
              <w:t xml:space="preserve"> MAP </w:t>
            </w:r>
            <w:r>
              <w:rPr>
                <w:rFonts w:ascii="Arial Unicode MS" w:hAnsi="Arial Unicode MS"/>
                <w:lang w:val="zh-TW" w:bidi="zh-TW" w:eastAsia="zh-TW"/>
              </w:rPr>
              <w:t>中建立的</w:t>
            </w:r>
            <w:r>
              <w:rPr>
                <w:lang w:val="zh-TW" w:bidi="zh-TW" w:eastAsia="zh-TW"/>
              </w:rPr>
              <w:t xml:space="preserve"> HTML </w:t>
            </w:r>
            <w:r>
              <w:rPr>
                <w:rFonts w:ascii="Arial Unicode MS" w:hAnsi="Arial Unicode MS"/>
                <w:lang w:val="zh-TW" w:bidi="zh-TW" w:eastAsia="zh-TW"/>
              </w:rPr>
              <w:t>登陸頁面</w:t>
            </w:r>
            <w:r>
              <w:rPr>
                <w:rFonts w:ascii="Arial Unicode MS" w:hAnsi="Arial Unicode MS"/>
                <w:lang w:val="zh-TW" w:bidi="zh-TW" w:eastAsia="zh-TW"/>
              </w:rPr>
              <w:t>，</w:t>
            </w:r>
            <w:r>
              <w:rPr>
                <w:rFonts w:ascii="Arial Unicode MS" w:hAnsi="Arial Unicode MS"/>
                <w:lang w:val="zh-TW" w:bidi="zh-TW" w:eastAsia="zh-TW"/>
              </w:rPr>
              <w:t>然後透過電子郵件傳送到登陸頁面的連結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eed86dfc-a0b2-4b90-bc5f-e4a646c420bd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a6dc9c85-2911-4be0-858c-07f1b600ed09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布萊特灣運動讓您輕鬆上傳您的影片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5bc22f0a-6ff1-428d-a49e-29610fa23ecb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uploading videos,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有關上傳視頻的完整詳細信息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上載影片</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6e9b5206-f5dd-4262-ace6-921afe7a0c4d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如要將影片上傳至您的帳戶</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8565fb4d-32e4-41d6-96ec-cf48240217e4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a6f6cc62-6c6d-4cf8-9729-64db2fb56719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上傳</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61ad3000-a411-4107-9892-1697a8e56b26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上傳面板將在頁面中打開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ae83eb37-52b0-445d-b161-ecbf71fd3f72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671ee7f2-4909-4054-bb49-767be35296fa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 for Videos</w:t>
            </w:r>
            <w:r>
              <w:rPr>
                <w:rStyle w:val="C3"/>
                <w:noProof w:val="1"/>
              </w:rPr>
              <w:t>{2]</w:t>
            </w:r>
            <w:r>
              <w:rPr>
                <w:noProof w:val="1"/>
              </w:rPr>
              <w:t xml:space="preserve"> and browse and select a video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瀏覽影片</w:t>
            </w:r>
            <w:r>
              <w:rPr>
                <w:rStyle w:val="C3"/>
                <w:noProof w:val="1"/>
                <w:lang w:val="zh-TW" w:bidi="zh-TW" w:eastAsia="zh-TW"/>
              </w:rPr>
              <w:t>{2]</w:t>
            </w:r>
            <w:r>
              <w:rPr>
                <w:rFonts w:ascii="Arial Unicode MS" w:hAnsi="Arial Unicode MS"/>
                <w:lang w:val="zh-TW" w:bidi="zh-TW" w:eastAsia="zh-TW"/>
              </w:rPr>
              <w:t>並瀏覽並選擇要上傳的視頻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f96b02d6-c860-4530-9670-b6bfca9f7b56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選取檔案後</w:t>
            </w:r>
            <w:r>
              <w:rPr>
                <w:rFonts w:ascii="Arial Unicode MS" w:hAnsi="Arial Unicode MS"/>
                <w:lang w:val="zh-TW" w:bidi="zh-TW" w:eastAsia="zh-TW"/>
              </w:rPr>
              <w:t>，</w:t>
            </w:r>
            <w:r>
              <w:rPr>
                <w:rFonts w:ascii="Arial Unicode MS" w:hAnsi="Arial Unicode MS"/>
                <w:lang w:val="zh-TW" w:bidi="zh-TW" w:eastAsia="zh-TW"/>
              </w:rPr>
              <w:t>會顯示上傳進度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ed266dbd-8e0a-4c4e-be0c-a514de465672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以檢視視訊屬性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3d560333-d43f-49df-85a6-4e64781eaa57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上傳完成後</w:t>
            </w:r>
            <w:r>
              <w:rPr>
                <w:rFonts w:ascii="Arial Unicode MS" w:hAnsi="Arial Unicode MS"/>
                <w:lang w:val="zh-TW" w:bidi="zh-TW" w:eastAsia="zh-TW"/>
              </w:rPr>
              <w:t>，</w:t>
            </w:r>
            <w:r>
              <w:rPr>
                <w:rFonts w:ascii="Arial Unicode MS" w:hAnsi="Arial Unicode MS"/>
                <w:lang w:val="zh-TW" w:bidi="zh-TW" w:eastAsia="zh-TW"/>
              </w:rPr>
              <w:t>會顯示</w:t>
            </w:r>
            <w:r>
              <w:rPr>
                <w:rFonts w:ascii="Microsoft JhengHei" w:hAnsi="Microsoft JhengHei"/>
                <w:lang w:val="zh-TW" w:bidi="zh-TW" w:eastAsia="zh-TW"/>
              </w:rPr>
              <w:t>「</w:t>
            </w:r>
            <w:r>
              <w:rPr>
                <w:rFonts w:ascii="Arial Unicode MS" w:hAnsi="Arial Unicode MS"/>
                <w:lang w:val="zh-TW" w:bidi="zh-TW" w:eastAsia="zh-TW"/>
              </w:rPr>
              <w:t>已上</w:t>
            </w:r>
            <w:r>
              <w:rPr>
                <w:rStyle w:val="C3"/>
                <w:noProof w:val="1"/>
                <w:lang w:val="zh-TW" w:bidi="zh-TW" w:eastAsia="zh-TW"/>
              </w:rPr>
              <w:t>[1}</w:t>
            </w:r>
            <w:r>
              <w:rPr>
                <w:rFonts w:ascii="Arial Unicode MS" w:hAnsi="Arial Unicode MS"/>
                <w:lang w:val="zh-TW" w:bidi="zh-TW" w:eastAsia="zh-TW"/>
              </w:rPr>
              <w:t>傳</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cc35bf31-b35a-49d9-8874-4606ab1dbcb6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the video upload has completed and it is safe to navigate away from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這表示影片上傳已完成</w:t>
            </w:r>
            <w:r>
              <w:rPr>
                <w:rFonts w:ascii="Arial Unicode MS" w:hAnsi="Arial Unicode MS"/>
                <w:lang w:val="zh-TW" w:bidi="zh-TW" w:eastAsia="zh-TW"/>
              </w:rPr>
              <w:t>，</w:t>
            </w:r>
            <w:r>
              <w:rPr>
                <w:rFonts w:ascii="Arial Unicode MS" w:hAnsi="Arial Unicode MS"/>
                <w:lang w:val="zh-TW" w:bidi="zh-TW" w:eastAsia="zh-TW"/>
              </w:rPr>
              <w:t>而且可以安全地離開</w:t>
            </w:r>
            <w:r>
              <w:rPr>
                <w:rFonts w:ascii="Microsoft JhengHei" w:hAnsi="Microsoft JhengHei"/>
                <w:lang w:val="zh-TW" w:bidi="zh-TW" w:eastAsia="zh-TW"/>
              </w:rPr>
              <w:t>「</w:t>
            </w:r>
            <w:r>
              <w:rPr>
                <w:lang w:val="zh-TW" w:bidi="zh-TW" w:eastAsia="zh-TW"/>
              </w:rPr>
              <w:t xml:space="preserve">  </w:t>
            </w:r>
            <w:r>
              <w:rPr>
                <w:rFonts w:ascii="Arial Unicode MS" w:hAnsi="Arial Unicode MS"/>
                <w:lang w:val="zh-TW" w:bidi="zh-TW" w:eastAsia="zh-TW"/>
              </w:rPr>
              <w:t>影片</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3f69c4df-8df1-4aa2-a075-5000336a242c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ba8bc559-860f-43ce-8f6c-c9c72b1fb949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c9b837ba-5bdf-4a6e-b274-3892206ce736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publishing process will generate the HTML embed code needed to display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發佈程序會產生在網頁上顯示您的視訊所需的</w:t>
            </w:r>
            <w:r>
              <w:rPr>
                <w:lang w:val="zh-TW" w:bidi="zh-TW" w:eastAsia="zh-TW"/>
              </w:rPr>
              <w:t xml:space="preserve"> HTML </w:t>
            </w:r>
            <w:r>
              <w:rPr>
                <w:rFonts w:ascii="Arial Unicode MS" w:hAnsi="Arial Unicode MS"/>
                <w:lang w:val="zh-TW" w:bidi="zh-TW" w:eastAsia="zh-TW"/>
              </w:rPr>
              <w:t>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10d9cb12-7a98-4727-a507-be9fcb25f278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lang w:val="zh-TW" w:bidi="zh-TW" w:eastAsia="zh-TW"/>
              </w:rPr>
              <w:t>/</w:t>
            </w:r>
            <w:r>
              <w:rPr>
                <w:rFonts w:ascii="Arial Unicode MS" w:hAnsi="Arial Unicode MS"/>
                <w:lang w:val="zh-TW" w:bidi="zh-TW" w:eastAsia="zh-TW"/>
              </w:rPr>
              <w:t>複製影片的內嵌程式碼</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f8f217d0-994b-4030-bf85-b1c2ebc2ade0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77ada5e7-5609-4796-94be-3a56eb1bf1a1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checking the box next to the video you want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勾選您要發佈的影片旁邊的方塊</w:t>
            </w:r>
            <w:r>
              <w:rPr>
                <w:rFonts w:ascii="Arial Unicode MS" w:hAnsi="Arial Unicode MS"/>
                <w:lang w:val="zh-TW" w:bidi="zh-TW" w:eastAsia="zh-TW"/>
              </w:rPr>
              <w:t>，</w:t>
            </w:r>
            <w:r>
              <w:rPr>
                <w:rFonts w:ascii="Arial Unicode MS" w:hAnsi="Arial Unicode MS"/>
                <w:lang w:val="zh-TW" w:bidi="zh-TW" w:eastAsia="zh-TW"/>
              </w:rPr>
              <w:t>選取影片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387aa9e5-9334-4944-be66-1f5cbd5b4f15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發佈</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a5a211f5-cce4-4ccb-b20d-107a5d1d1df2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w:t>
            </w:r>
            <w:r>
              <w:rPr>
                <w:lang w:val="zh-TW" w:bidi="zh-TW" w:eastAsia="zh-TW"/>
              </w:rPr>
              <w:t>MAP</w:t>
            </w:r>
            <w:r>
              <w:rPr>
                <w:rFonts w:ascii="Arial Unicode MS" w:hAnsi="Arial Unicode MS"/>
                <w:lang w:val="zh-TW" w:bidi="zh-TW" w:eastAsia="zh-TW"/>
              </w:rPr>
              <w:t>連接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f7c4dda3-3b8d-4aaf-815a-413e18f66363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dropdown list will contain a list of all MAP connections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下拉列表將包含已創建的所有</w:t>
            </w:r>
            <w:r>
              <w:rPr>
                <w:lang w:val="zh-TW" w:bidi="zh-TW" w:eastAsia="zh-TW"/>
              </w:rPr>
              <w:t xml:space="preserve">   MAP </w:t>
            </w:r>
            <w:r>
              <w:rPr>
                <w:rFonts w:ascii="Arial Unicode MS" w:hAnsi="Arial Unicode MS"/>
                <w:lang w:val="zh-TW" w:bidi="zh-TW" w:eastAsia="zh-TW"/>
              </w:rPr>
              <w:t>連接</w:t>
            </w:r>
            <w:r>
              <w:rPr>
                <w:lang w:val="zh-TW" w:bidi="zh-TW" w:eastAsia="zh-TW"/>
              </w:rPr>
              <w:t xml:space="preserve">   </w:t>
            </w:r>
            <w:r>
              <w:rPr>
                <w:rFonts w:ascii="Arial Unicode MS" w:hAnsi="Arial Unicode MS"/>
                <w:lang w:val="zh-TW" w:bidi="zh-TW" w:eastAsia="zh-TW"/>
              </w:rPr>
              <w:t>的列表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755432d3-ae87-4cdf-8926-41173c4b31a4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通過選擇地圖連接</w:t>
            </w:r>
            <w:r>
              <w:rPr>
                <w:rFonts w:ascii="Arial Unicode MS" w:hAnsi="Arial Unicode MS"/>
                <w:lang w:val="zh-TW" w:bidi="zh-TW" w:eastAsia="zh-TW"/>
              </w:rPr>
              <w:t>，</w:t>
            </w:r>
            <w:r>
              <w:rPr>
                <w:rFonts w:ascii="Arial Unicode MS" w:hAnsi="Arial Unicode MS"/>
                <w:lang w:val="zh-TW" w:bidi="zh-TW" w:eastAsia="zh-TW"/>
              </w:rPr>
              <w:t>視頻觀看活動將被發送到所選平台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3efb7f77-7302-473a-bcb6-f2e86bbc5069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內嵌程式碼</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然後貼到登陸頁面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9c34da34-7373-451b-9116-55bac8ea27a5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aeb6de41-58a6-4f8d-a3f1-85c0c2bb58e1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70d44a64-9b89-4b69-8d11-987b05779d2b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Style w:val="C3"/>
                <w:noProof w:val="1"/>
                <w:lang w:val="zh-TW" w:bidi="zh-TW" w:eastAsia="zh-TW"/>
              </w:rPr>
              <w:t>[1}</w:t>
            </w:r>
            <w:r>
              <w:rPr>
                <w:rFonts w:ascii="Arial Unicode MS" w:hAnsi="Arial Unicode MS"/>
                <w:lang w:val="zh-TW" w:bidi="zh-TW" w:eastAsia="zh-TW"/>
              </w:rPr>
              <w:t>視頻</w:t>
            </w:r>
            <w:r>
              <w:rPr>
                <w:lang w:val="zh-TW" w:bidi="zh-TW" w:eastAsia="zh-TW"/>
              </w:rPr>
              <w:t>SEO</w:t>
            </w:r>
            <w:r>
              <w:rPr>
                <w:rFonts w:ascii="Arial Unicode MS" w:hAnsi="Arial Unicode MS"/>
                <w:lang w:val="zh-TW" w:bidi="zh-TW" w:eastAsia="zh-TW"/>
              </w:rPr>
              <w:t>代碼</w:t>
            </w:r>
            <w:r>
              <w:rPr>
                <w:rStyle w:val="C3"/>
                <w:noProof w:val="1"/>
                <w:lang w:val="zh-TW" w:bidi="zh-TW" w:eastAsia="zh-TW"/>
              </w:rPr>
              <w:t>{2]</w:t>
            </w:r>
            <w:r>
              <w:rPr>
                <w:rFonts w:ascii="Arial Unicode MS" w:hAnsi="Arial Unicode MS"/>
                <w:lang w:val="zh-TW" w:bidi="zh-TW" w:eastAsia="zh-TW"/>
              </w:rPr>
              <w:t>並將其粘貼在</w:t>
            </w:r>
            <w:r>
              <w:rPr>
                <w:rStyle w:val="C3"/>
                <w:noProof w:val="1"/>
                <w:lang w:val="zh-TW" w:bidi="zh-TW" w:eastAsia="zh-TW"/>
              </w:rPr>
              <w:t>[3}[4]{5]</w:t>
            </w:r>
            <w:r>
              <w:rPr>
                <w:rFonts w:ascii="Arial Unicode MS" w:hAnsi="Arial Unicode MS"/>
                <w:lang w:val="zh-TW" w:bidi="zh-TW" w:eastAsia="zh-TW"/>
              </w:rPr>
              <w:t>和</w:t>
            </w:r>
            <w:r>
              <w:rPr>
                <w:rStyle w:val="C3"/>
                <w:noProof w:val="1"/>
                <w:lang w:val="zh-TW" w:bidi="zh-TW" w:eastAsia="zh-TW"/>
              </w:rPr>
              <w:t>[3}[7]{5]</w:t>
            </w:r>
            <w:r>
              <w:rPr>
                <w:rFonts w:ascii="Arial Unicode MS" w:hAnsi="Arial Unicode MS"/>
                <w:lang w:val="zh-TW" w:bidi="zh-TW" w:eastAsia="zh-TW"/>
              </w:rPr>
              <w:t>您的目標網頁上的代碼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73508475-ca2d-4467-8483-06915cfa7e68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視頻搜索引擎優化代碼將有助於提高網頁的可見性搜索引擎</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a2be3c78-1a7e-4174-bbf9-94c8df0e4d7d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1e47acee-0eac-45ba-967c-36faed8b3f06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24f04b17-e066-4118-9bf9-5004336e29e2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Style w:val="C3"/>
                <w:noProof w:val="1"/>
                <w:lang w:val="zh-TW" w:bidi="zh-TW" w:eastAsia="zh-TW"/>
              </w:rPr>
              <w:t>[1}</w:t>
            </w:r>
            <w:r>
              <w:rPr>
                <w:lang w:val="zh-TW" w:bidi="zh-TW" w:eastAsia="zh-TW"/>
              </w:rPr>
              <w:t>Facebook</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並將其粘貼在</w:t>
            </w:r>
            <w:r>
              <w:rPr>
                <w:rStyle w:val="C3"/>
                <w:noProof w:val="1"/>
                <w:lang w:val="zh-TW" w:bidi="zh-TW" w:eastAsia="zh-TW"/>
              </w:rPr>
              <w:t>[3}[4]{5]</w:t>
            </w:r>
            <w:r>
              <w:rPr>
                <w:rFonts w:ascii="Arial Unicode MS" w:hAnsi="Arial Unicode MS"/>
                <w:lang w:val="zh-TW" w:bidi="zh-TW" w:eastAsia="zh-TW"/>
              </w:rPr>
              <w:t>和</w:t>
            </w:r>
            <w:r>
              <w:rPr>
                <w:rStyle w:val="C3"/>
                <w:noProof w:val="1"/>
                <w:lang w:val="zh-TW" w:bidi="zh-TW" w:eastAsia="zh-TW"/>
              </w:rPr>
              <w:t>[3}[7]{5]</w:t>
            </w:r>
            <w:r>
              <w:rPr>
                <w:rFonts w:ascii="Arial Unicode MS" w:hAnsi="Arial Unicode MS"/>
                <w:lang w:val="zh-TW" w:bidi="zh-TW" w:eastAsia="zh-TW"/>
              </w:rPr>
              <w:t>您的目標網頁上的代碼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c9c0e046-6048-4819-8456-63ed5c4c17f9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Facebook </w:t>
            </w:r>
            <w:r>
              <w:rPr>
                <w:rFonts w:ascii="Arial Unicode MS" w:hAnsi="Arial Unicode MS"/>
                <w:lang w:val="zh-TW" w:bidi="zh-TW" w:eastAsia="zh-TW"/>
              </w:rPr>
              <w:t>的標籤是</w:t>
            </w:r>
            <w:r>
              <w:rPr>
                <w:lang w:val="zh-TW" w:bidi="zh-TW" w:eastAsia="zh-TW"/>
              </w:rPr>
              <w:t xml:space="preserve"> Facebook </w:t>
            </w:r>
            <w:r>
              <w:rPr>
                <w:rFonts w:ascii="Arial Unicode MS" w:hAnsi="Arial Unicode MS"/>
                <w:lang w:val="zh-TW" w:bidi="zh-TW" w:eastAsia="zh-TW"/>
              </w:rPr>
              <w:t>打開圖形標籤</w:t>
            </w:r>
            <w:r>
              <w:rPr>
                <w:rFonts w:ascii="Arial Unicode MS" w:hAnsi="Arial Unicode MS"/>
                <w:lang w:val="zh-TW" w:bidi="zh-TW" w:eastAsia="zh-TW"/>
              </w:rPr>
              <w:t>，</w:t>
            </w:r>
            <w:r>
              <w:rPr>
                <w:rFonts w:ascii="Arial Unicode MS" w:hAnsi="Arial Unicode MS"/>
                <w:lang w:val="zh-TW" w:bidi="zh-TW" w:eastAsia="zh-TW"/>
              </w:rPr>
              <w:t>這將有助於控制什麼顯示</w:t>
            </w:r>
            <w:r>
              <w:rPr>
                <w:rFonts w:ascii="Arial Unicode MS" w:hAnsi="Arial Unicode MS"/>
                <w:lang w:val="zh-TW" w:bidi="zh-TW" w:eastAsia="zh-TW"/>
              </w:rPr>
              <w:t>，</w:t>
            </w:r>
            <w:r>
              <w:rPr>
                <w:rFonts w:ascii="Arial Unicode MS" w:hAnsi="Arial Unicode MS"/>
                <w:lang w:val="zh-TW" w:bidi="zh-TW" w:eastAsia="zh-TW"/>
              </w:rPr>
              <w:t>當頁面分享到</w:t>
            </w:r>
            <w:r>
              <w:rPr>
                <w:lang w:val="zh-TW" w:bidi="zh-TW" w:eastAsia="zh-TW"/>
              </w:rPr>
              <w:t xml:space="preserve"> Facebook</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f23b7209-9f39-4a6f-8d9a-5cfe74444f87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b3c31bdd-1515-4f06-aede-769a5e5b1ad5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5f962d28-ccac-4980-9e50-0e8807508c32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複製海報影像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0f615faa-fe3e-48c8-bd2e-0c1d068487d6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在大多數平台上</w:t>
            </w:r>
            <w:r>
              <w:rPr>
                <w:rFonts w:ascii="Arial Unicode MS" w:hAnsi="Arial Unicode MS"/>
                <w:lang w:val="zh-TW" w:bidi="zh-TW" w:eastAsia="zh-TW"/>
              </w:rPr>
              <w:t>，</w:t>
            </w:r>
            <w:r>
              <w:rPr>
                <w:rFonts w:ascii="Arial Unicode MS" w:hAnsi="Arial Unicode MS"/>
                <w:lang w:val="zh-TW" w:bidi="zh-TW" w:eastAsia="zh-TW"/>
              </w:rPr>
              <w:t>無法將影片直接嵌入電子郵件中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7a79e6aa-8a1b-41be-8072-a228e3fdd249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這不是</w:t>
            </w:r>
            <w:r>
              <w:rPr>
                <w:lang w:val="zh-TW" w:bidi="zh-TW" w:eastAsia="zh-TW"/>
              </w:rPr>
              <w:t xml:space="preserve"> Brightcove </w:t>
            </w:r>
            <w:r>
              <w:rPr>
                <w:rFonts w:ascii="Arial Unicode MS" w:hAnsi="Arial Unicode MS"/>
                <w:lang w:val="zh-TW" w:bidi="zh-TW" w:eastAsia="zh-TW"/>
              </w:rPr>
              <w:t>的限制</w:t>
            </w:r>
            <w:r>
              <w:rPr>
                <w:rFonts w:ascii="Arial Unicode MS" w:hAnsi="Arial Unicode MS"/>
                <w:lang w:val="zh-TW" w:bidi="zh-TW" w:eastAsia="zh-TW"/>
              </w:rPr>
              <w:t>，</w:t>
            </w:r>
            <w:r>
              <w:rPr>
                <w:rFonts w:ascii="Arial Unicode MS" w:hAnsi="Arial Unicode MS"/>
                <w:lang w:val="zh-TW" w:bidi="zh-TW" w:eastAsia="zh-TW"/>
              </w:rPr>
              <w:t>幾乎所有現代電子郵件系統都會因為安全考量而刪除視訊播放程式內嵌程式碼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48d7bc18-4031-4c4f-9bad-b37cbea2461b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然而</w:t>
            </w:r>
            <w:r>
              <w:rPr>
                <w:rFonts w:ascii="Arial Unicode MS" w:hAnsi="Arial Unicode MS"/>
                <w:lang w:val="zh-TW" w:bidi="zh-TW" w:eastAsia="zh-TW"/>
              </w:rPr>
              <w:t>，</w:t>
            </w:r>
            <w:r>
              <w:rPr>
                <w:rFonts w:ascii="Arial Unicode MS" w:hAnsi="Arial Unicode MS"/>
                <w:lang w:val="zh-TW" w:bidi="zh-TW" w:eastAsia="zh-TW"/>
              </w:rPr>
              <w:t>我們可以通過創建一個帶有一些傳情文本和海報圖像的電子郵件來提高內容的知名度和流量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f3491599-06c8-40ef-9e10-f10bfdbcd3af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海報影像看起來像影片播放器</w:t>
            </w:r>
            <w:r>
              <w:rPr>
                <w:rFonts w:ascii="Arial Unicode MS" w:hAnsi="Arial Unicode MS"/>
                <w:lang w:val="zh-TW" w:bidi="zh-TW" w:eastAsia="zh-TW"/>
              </w:rPr>
              <w:t>，</w:t>
            </w:r>
            <w:r>
              <w:rPr>
                <w:rFonts w:ascii="Arial Unicode MS" w:hAnsi="Arial Unicode MS"/>
                <w:lang w:val="zh-TW" w:bidi="zh-TW" w:eastAsia="zh-TW"/>
              </w:rPr>
              <w:t>而且是可點選的連結</w:t>
            </w:r>
            <w:r>
              <w:rPr>
                <w:rFonts w:ascii="Arial Unicode MS" w:hAnsi="Arial Unicode MS"/>
                <w:lang w:val="zh-TW" w:bidi="zh-TW" w:eastAsia="zh-TW"/>
              </w:rPr>
              <w:t>，</w:t>
            </w:r>
            <w:r>
              <w:rPr>
                <w:rFonts w:ascii="Arial Unicode MS" w:hAnsi="Arial Unicode MS"/>
                <w:lang w:val="zh-TW" w:bidi="zh-TW" w:eastAsia="zh-TW"/>
              </w:rPr>
              <w:t>可重新導向至視訊登陸頁面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35d74bff-8501-44b5-8272-a821ea3087fe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若要複製影片的海報影像</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60af2b03-64fe-4025-8533-43f2d50f1797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44f8882f-4c6b-42ae-a496-e071cf70e78c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複</w:t>
            </w:r>
            <w:r>
              <w:rPr>
                <w:rStyle w:val="C3"/>
                <w:noProof w:val="1"/>
                <w:lang w:val="zh-TW" w:bidi="zh-TW" w:eastAsia="zh-TW"/>
              </w:rPr>
              <w:t>{2]</w:t>
            </w:r>
            <w:r>
              <w:rPr>
                <w:rFonts w:ascii="Arial Unicode MS" w:hAnsi="Arial Unicode MS"/>
                <w:lang w:val="zh-TW" w:bidi="zh-TW" w:eastAsia="zh-TW"/>
              </w:rPr>
              <w:t>製</w:t>
            </w:r>
            <w:r>
              <w:rPr>
                <w:rFonts w:ascii="Microsoft JhengHei" w:hAnsi="Microsoft JhengHei"/>
                <w:lang w:val="zh-TW" w:bidi="zh-TW" w:eastAsia="zh-TW"/>
              </w:rPr>
              <w:t>」</w:t>
            </w:r>
            <w:r>
              <w:rPr>
                <w:rFonts w:ascii="Arial Unicode MS" w:hAnsi="Arial Unicode MS"/>
                <w:lang w:val="zh-TW" w:bidi="zh-TW" w:eastAsia="zh-TW"/>
              </w:rPr>
              <w:t>以複製海報影像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24900158-98c2-4517-86dc-f9b5699403ae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5e41b337-9d9c-4be0-b6ac-2ae450285bae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1db9c27f-5ade-408b-882a-10c78159bcb0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將圖像粘貼到將發送電子郵件的工具中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9e32fc7a-b0a6-4320-9641-106762af472f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從影像建立連結至登陸頁面的超連結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541c0e6c-d0bf-45a3-bfa4-69f0132e0cba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b53c772d-ef77-4d85-9658-99da1719a78d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de1a8b22-d232-4fc9-be23-892d3ebb670f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c89e49ce-bf3e-4642-bc00-3f64b760935d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26a4807a-d413-4fef-8ca0-5b772ae43df6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e011ec5e-ad21-41bc-b610-f815fc5cc2e3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cd161a62-abdc-4b5a-a799-3a6142077663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d7198f98-2b75-4984-943d-bfad850cc2e0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a18f6fe5-12e0-4a01-b3d5-3c9d8ae245a9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f17e4320-bc74-415e-8376-7832ee05f27e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cb6e6c23-54f0-4120-9604-a3036af72dd7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50bcd6f5-c901-488e-b63d-36e8ae254c86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ac8e378c-1f67-4d9d-afb9-59f2bbfc490a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a4fc2d22-96c5-4a35-9860-14af301c9dc9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5d90b045-9687-46a0-a49a-c37b9fcc19e9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79232e3e-38c4-49e3-af40-c51d65299b1e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a404f707-1508-4d49-a249-652cc0c3557e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40a2a681-fc6c-4323-9c61-d2af52076262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fe73acc1-31be-43ed-a0b5-8c5ea20db7b4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abedb364-5f44-4a25-9d81-b76463628839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de985265-3f66-4194-a9b8-013b371508a2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google-site-verification</w:t>
            </w:r>
            <w:r>
              <w:rPr>
                <w:rFonts w:ascii="Arial Unicode MS" w:hAnsi="Arial Unicode MS"/>
                <w:lang w:val="zh-TW" w:bidi="zh-TW" w:eastAsia="zh-TW"/>
              </w:rPr>
              <w:t>：</w:t>
            </w:r>
            <w:r>
              <w:rPr>
                <w:lang w:val="zh-TW" w:bidi="zh-TW" w:eastAsia="zh-TW"/>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9bd1e103-c39d-4f81-85ee-d32e3360d83c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de759234-413b-4525-a9c2-53ba9395a773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faad1652-9149-4768-a746-517287dfd307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fcdaf5de-17d2-49ff-a4d4-5d896b60fd75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07321c55-3e35-4054-809b-eebae2061686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73532539-9706-4955-a136-e0d65db1ff17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b75b5ff8-b57b-4e06-8459-906cb46f13fb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78b3ea31-87f3-4306-943e-26ba88ab0221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b59cebdb-ccd3-46e4-85a3-3a5e401247d2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400fe180-6e12-4590-a2ee-7fafd4acccff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9ee032b3-acc7-4018-8ec5-755872fbb9a6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619555c4-614d-40f4-a5f5-f5e487f02b68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9e72a8c9-d78e-4f33-a1ea-68cb1689e7a0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1861c40a-871f-4aa4-89f4-2f515312a5f1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514dd1f7-ab30-4631-9306-93908251ce6e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74dc36e2-6e25-4502-bde5-fd3c55c6f84c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fcdaa585-f8b9-43b8-976c-12a32802b660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b4422e02-689c-436c-874c-eca01f04401f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63755307-41f7-450c-9eb0-64b783951c86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c5fb061c-b246-424a-b5ec-c86da1f133de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d9a3a135-a42f-4d41-a18c-9a4a68df4ec5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b2ab610d-1a10-45c2-b765-ed08cc6aca7d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7e640150-d826-4602-8715-00f31ac1c26e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45eda1cf-4082-4862-beb4-6565b54889ff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87054515-5337-473f-8a36-2d080df6f3d3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63ce56cd-6308-4b59-a847-afcf4eaf74c6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ed1b408e-5e2c-4baf-ac8d-065ee658ccdc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d2f594f2-be26-4d52-bde1-0d3f8a12f72f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dde1093d-2eed-4cd2-8cd8-a1e065dff39b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f8f777b0-5824-40d4-b9cd-7c227023af0d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84d8714b-f635-4394-88d5-dc448b24687f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d4facbd3-c3c9-436c-a062-83b035d6128b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8a6d7e6f-50e4-44d4-b55c-18d6dcf2b743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f6c69639-a477-4dcd-83cc-b436a8f18718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cac7aa07-8fe1-4a61-9014-d47e78a046fa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829716a7-71fb-4b3c-8175-30d0c20e9bbc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3ee93b8c-dfca-4d44-aba8-8d46d0c69367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11618f88-4210-4116-a85b-9347de5102b0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325ba6e1-dad9-4d91-ad62-fb12414b798c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e33b77cb-2fea-422e-903a-fd824a1aedc3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cdd3460b-c7cc-4cf3-9d81-960ef5ac69d7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a1f910c7-0464-4f33-8cc0-dda423b8e563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81673ef8-9c08-4c00-adcd-ce768e55f1f1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94edb521-74da-402c-bb92-d3b4f6596484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3b468398-53b1-4d49-9cc5-919279c2a053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a3dc8df1-7a53-4c84-b4f4-44a9c4a91ef4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cf316ae0-2500-424c-ae02-a277fd1b1d26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9cec8736-011c-4a50-b56a-406376a3bd82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35cdfee4-6df8-4503-8cd7-3a2d007d738c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92138681-d9e0-4e64-86cb-c01fbda61041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17a3d1cb-d67c-422d-8125-67f811fc5c13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46c0d0e0-722a-4963-8f90-1e81094da675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775e5fb6-36f1-42c7-a122-ff0011b8b626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f220f8c4-8c80-41ae-acdf-f1ee41f4fa59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9617ab45-8e0a-44d9-b16a-29258b4669a8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7b33df01-79a1-4744-aa8e-92eb39ea4e4b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4cbdaac9-f309-45f2-a808-f33e13cf0c37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ab25286d-8530-481e-902d-fbb44fb7352f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4e15ed91-3831-4e42-a0e2-47adc67288f1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45675983-23d5-4d34-8f58-f008e29de2f7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4a1ac96f-cf67-43b3-910b-8f4807704781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13238f43-3750-4aa3-a769-7c387bce1df3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ca42cf70-76a6-46a2-9dba-5ddadf628055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0e6364dc-0bb3-413c-b630-d93c3216d573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05970248-8c9f-4f0d-859c-2b7185dda171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da21e95e-c72b-4f24-a096-64dc98c95de0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599a697d-0348-45f2-bb18-58a326ba1205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b253ca55-8edb-4f3b-9162-1bfbb1fa8db7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7b8f6d35-7349-4b0c-bb2b-91b9546d5499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0051f945-3ee2-4e3e-9c23-637801e3bb69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25cf6803-67ec-499e-bce3-da97af8bbb78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c57fde75-ac73-4b4b-8908-6fd528f4e412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6273a47a-1ee7-4039-9363-61c64c661c58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d9b7cf9a-c10c-4da5-a19e-74e27bf37b28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2c00401b-c5fd-420a-8a95-717d89a60b03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6bf5d26a-4e84-4fba-af66-2083172ec8a6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3af3b9ec-bae9-4fe2-a4e2-95f0410ed229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5a120031-4400-491f-9cc6-9295ac1635a5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305e0a60-71c5-4be5-8e21-3451219b3756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32cc196d-2c0e-4b58-b6d9-cdd741dd14ca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7952f1f8-27c5-43d1-8652-a66f47b6a82c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0e36258c-acaf-47a6-a539-3bacdbf9bc4a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41f7dfc4-389c-446c-864c-25376b34618f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a9d10514-ce36-4762-a727-ca4286fd9120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f6d009b2-df26-4d53-a4e7-c124add67f33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eb5a472c-0bfa-49f7-91a5-3c48c73da9d1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ece1ff77-161d-4418-b145-fd04330b4878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2a686cfa-c767-4fc2-bd87-8de276be67db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2f85151b-c8ec-492e-ac22-bf1123f3a12f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e78f2282-f45c-4f90-afdc-69535353abcd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420db1f5-9498-4606-8ece-080394162a91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b38ffa05-22e2-45d0-9235-92b226bf5113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536f6029-f456-4d64-aa82-85a645430e59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8eb04b0f-0b0b-4653-ad63-be7f8136c091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w:t>
            </w:r>
            <w:r>
              <w:rPr>
                <w:lang w:val="zh-TW" w:bidi="zh-TW" w:eastAsia="zh-TW"/>
              </w:rPr>
              <w:t xml:space="preserve"> style </w:t>
            </w:r>
            <w:r>
              <w:rPr>
                <w:rFonts w:ascii="Arial Unicode MS" w:hAnsi="Arial Unicode MS"/>
                <w:lang w:val="zh-TW" w:bidi="zh-TW" w:eastAsia="zh-TW"/>
              </w:rPr>
              <w:t>屬性來設定圖示的顏色和大小</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11b2592b-57fc-44c3-9587-2370c8de492a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6ff67e80-1cdd-465a-ae0f-02fabe4cdb61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7d39c2c6-841d-473e-9bab-d900131c3679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d63ece96-731c-4240-8749-ac807259e652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32bfd370-be9e-46ed-9201-c49bcf51014c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5a685cfa-65a0-4bb1-bfc4-35a49524134f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490814b2-ee02-444e-959b-92a99ea68da1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4e8182b3-37c1-4268-a041-aeeae39ee5d9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16512406-efd9-40eb-a102-3d3673a0e5e7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27f03758-4694-44df-a80d-14f54965b8a4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92dd9548-ee4d-4a77-a4fa-e5a6b66dada7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b5faac25-a0f9-4156-a920-e1e36dda0243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3a75cfa9-99cd-4490-9886-535bb77d8ac5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c7b5be5e-3c17-4abf-ba36-4d8a59e00d8d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84420287-1a89-41e9-a544-412d2051792b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820f5ef0-628b-4cfa-b038-60b2ef1c88f6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a67e0c5b-7283-4144-927e-698f74374fdb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fe432d26-ded3-4d2d-869a-921d29116f86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基本概念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f3152a14-aea6-44fb-8ab3-47a40f7db82e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62595698-fdde-44c2-b931-a61cfd9f08f0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291bcc62-93f7-421e-a98f-70383636234a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3b8530e0-2a54-43d0-8980-0c388061a4ed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59bf49e8-d565-421e-8db7-034998515dec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3a52736c-8d57-437a-8fc8-a68759cd2239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代碼解決方案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8f079d73-c707-4e83-a197-2ea9a29cd16f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54f58c4d-ac37-46f6-a5e6-1fc9b51c8ae3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aa1c1166-c97c-457e-921a-e6e9c0f98291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建立行動應用程式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57e21a4b-e9fc-49b2-9834-34ad33df8dc0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1b64477c-5c76-446c-a810-b30cc4214270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8454da56-cdeb-4bfd-ab20-05a5e4fa746a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Web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51ebee3b-f088-41e5-9c84-6a60e49f581b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be81d86b-8719-4278-b9a1-2d7d09f5f1f3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ba553240-78d2-4b14-8bbb-81dece9b4fc2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建立應用程式設計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eb248089-cbcc-4fe7-9b19-8c95dd266680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c9430fcd-d005-451b-967f-44bd6dfd2a93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83b8dd1f-dcf8-4a69-b857-eb856c67f3bb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6c006f13-78fa-4c98-90e6-bc8eeb96b58b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c1dcd416-031b-4ee0-b432-ce30dc687e1f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cda91bdf-c2db-4d89-9892-9aab80bf3dba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acf57a23-dd39-41bf-bbc7-7e5561c4f0da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0e647a2f-f31e-4eab-b2c1-29b36da8134d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57a8a0c0-120c-4a11-96e3-0b8b0d1061b7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edcbfc93-9f3b-4b3e-86ec-cb2fcc1b5f90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8a666f21-32e1-4e01-bea2-ad3b9b588d2b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ab7466dc-0320-42c5-9648-9ce3170a3ded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建立您的應用程式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8f99a4d1-c0c1-48dd-b0f5-1dda083c75e1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5de54a04-777d-493f-8b30-44654be57fe7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482f561a-6b42-432a-a557-87187f20df4e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建立播放清單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35a61a5f-fb3c-4ab2-8fa2-dd6fd13b1282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97a684a0-5fb2-438a-b7dc-a12061b5461d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0ca290d1-5c99-4244-8fa4-9aba6e77558b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92b5bb8c-f27f-4f66-8d94-5323105d9052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dd3ad02e-cbe2-4cc3-8ea9-94c61dee4e36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79538b60-d3e4-404c-a0af-cdd04d04222e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資料收集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2a69e00d-1729-4b08-837d-824c75927bd2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cf448c50-dd70-4f7c-a98f-14aa8ec82e01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39783808-0fd5-4749-a0c0-808dede45026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設計考量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d56ab49e-286e-449a-9a9c-0c9076758b90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b6f15aa6-2c8f-47ef-b8b2-c6d7b4d0edc0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f28f64a8-47f1-4e73-ae72-21dbcee4585d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交付系統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aeaac5ff-9bf6-42da-adec-73616ca5ec84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309017b4-44d9-4b51-85ab-7ea28a28ea33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8dba4466-5ba3-4d45-8a1a-0fd9e0997ff8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e03a2a21-c195-4d40-9a06-6c00735b39ce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1347139e-149b-44cc-aaf9-4d23370d86f0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a9cccfc5-46e9-4eca-aa00-d73a55536d45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說明文件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46014e56-5afb-417b-aa7f-5d0aa8e71199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ccc8d846-2b2e-49c0-b1ed-33775e5a9a3b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ea1ec5ae-cc6f-4654-bd3f-4bf94944bfcd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1faa4935-9af3-4db2-87af-2eb5b3e1fba9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041c9a03-751c-4317-97ee-670048028ac0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77bec437-5103-4455-b065-1b46e4d666de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15c867a8-9757-4753-9c75-c6e160ea1ba7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8695467f-e3de-44c4-86b3-638bd8325084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e51d1d0f-8c6a-47a1-abce-15978563deaa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w:t>
            </w:r>
            <w:r>
              <w:rPr>
                <w:lang w:val="zh-TW" w:bidi="zh-TW" w:eastAsia="zh-TW"/>
              </w:rPr>
              <w:t>/</w:t>
            </w:r>
            <w:r>
              <w:rPr>
                <w:rFonts w:ascii="Arial Unicode MS" w:hAnsi="Arial Unicode MS"/>
                <w:lang w:val="zh-TW" w:bidi="zh-TW" w:eastAsia="zh-TW"/>
              </w:rPr>
              <w:t>錯誤錯誤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7b7f339f-41e1-4034-9526-3055c302075f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184ce5ad-d0c6-41ab-ad43-a5c7bfb33951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0cd9e6a9-496a-4012-b655-249001629401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5cc8e0cb-e9d0-4c1c-81e3-46290f6499c3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cd8cd5c3-552a-4c3d-9877-f5c0d9c339af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7f8c2794-e48f-4a6b-b47b-1ef886303764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09bd4204-0d70-41c5-98b5-7cf9526822e5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2c9d7e58-7385-49a2-a381-90ab0d7f445f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e985e731-0b29-4fb7-b605-571a908f9d2d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46c80ef3-516e-4f09-924d-2c6f8e8017ec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893dc434-36ee-4420-8b07-bf13cdcb469d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f1778ef8-ce16-46c6-857f-e4f8ad01d1d3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39e10b91-1ea0-48d5-8f73-2eebd66376ec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f00295c5-cfae-48ee-8ead-defcd43590f2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79232dc1-25ca-4d20-b063-ec4cc2799eba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實施階段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eb802103-edb4-4546-a24c-af6087e3ffa1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9664d743-0e24-4fed-933e-2e2aff98b9fb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dfffb740-8389-4f2f-bf22-060594e5f0b9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內嵌設定檔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ec8c516a-0c74-4d93-a870-e1ebc59c0992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58e0f731-2426-4d8b-9f1b-7eb2feb096ef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320040a9-3ec4-4e1c-bb76-497841702bcf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w:t>
            </w:r>
            <w:r>
              <w:rPr>
                <w:lang w:val="zh-TW" w:bidi="zh-TW" w:eastAsia="zh-TW"/>
              </w:rPr>
              <w:t xml:space="preserve"> Chrome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aeadea8e-75de-481a-b685-8b7fe06da6ed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41afdcaf-628e-4487-9961-f2d4d663f256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edb0d666-582d-4742-97fd-a956316acfaf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在您的裝置上安裝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aa38fa38-0c9e-4cfd-b2d2-a83806bcc007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5e2598ac-e1bf-49da-b3bf-e20e8faa6992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76e7fbef-5646-4415-b05b-5026dd93ddb4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30e15aea-a8a2-4ac7-987c-c5cd0d5cf791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d652fd00-9d17-4e57-9bff-11d89aee8d90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15dd4406-7a1a-47e8-9618-273d48d86875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b06df3ae-d80a-4ad1-ade6-6fbccefad17e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6de54a59-42d2-4044-bd79-53bd3bf10349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e8c6bd05-0b23-4980-baa7-7ed14b3cec90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27ade4cc-7b57-4e23-a849-8397abce31af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cd5accd2-12d6-46a3-9719-54fc3ce07546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5c143cb9-776a-492c-b5ff-903593ad7588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047a3b6f-7734-440b-83cb-808859a1c16b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0ade89d4-9b05-41f1-a4fc-44bd218c8928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919c2641-4c82-44c5-99c8-c78da999e147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1dfbc1d9-935b-4533-82ba-aec3bc4f3b07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7e71ebec-557f-4805-8178-ee51ec80a94f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cf027511-8a79-4ad3-b5fb-6e2b9bce80b3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6070cf39-0b14-4b88-a65c-026d689946a7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74aedbd6-18e2-402e-ba74-a002f7a98fca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7d45bd35-22a6-480e-b953-41e137232a15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260795ef-22e0-4f63-9773-fcccc9c520c6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468c4347-5bac-44a7-a360-7fd4aad6ffdd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57478d2b-3ed3-433d-9f2c-a0ed6287436f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玩家管理</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3dc0af93-714b-471d-ba91-96113eb8ef3f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608124c0-7c07-4bc0-ac63-21f8928cc851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b3473ffe-d934-4d8b-b854-9d6fd424b070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efb087c3-a39e-47a1-8e1d-bbbaf24bb4d5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a722adb7-089a-4fac-afd0-7f22c1efaf0f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7530b3f8-893c-421e-93bc-a760cd5f9dfa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政策</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2fc86263-0eca-48ea-9245-4113f66e5ca1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967246b7-4638-457b-b34b-e221139dc872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4d96f367-4389-4afc-82bd-fe99fc40e097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f68bb7cf-beec-4de8-af2d-077e56931334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766593ef-f624-4e05-89be-9a16b90f5120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caf3415a-e961-4aae-b736-f014e7c821c6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5abae2ee-99eb-4750-b8bf-f979ce932c4a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df58d73b-51d3-41e2-9c5e-935b56792a90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0eab00c4-8ccf-4711-82ce-a934a396b16b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7010aeec-fc1b-47c7-8329-25669779f511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8f6d6568-b03c-4841-b65b-3e3f5d0447e6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994f53e7-9da9-4277-ada3-cf87058e7844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631c59eb-3e4b-49bb-acf4-33ea305cf173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daf230fa-8316-4df9-a8e1-0dd1d76e195a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3bf6ee7d-b84a-4664-a714-dd67e3e8b52a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安全性</w:t>
            </w:r>
            <w:r>
              <w:rPr>
                <w:rFonts w:ascii="Microsoft JhengHei" w:hAnsi="Microsoft JhengHei"/>
                <w:lang w:val="zh-TW" w:bidi="zh-TW" w:eastAsia="zh-TW"/>
              </w:rPr>
              <w:t>、</w:t>
            </w:r>
            <w:r>
              <w:rPr>
                <w:lang w:val="zh-TW" w:bidi="zh-TW" w:eastAsia="zh-TW"/>
              </w:rPr>
              <w:t>OAuth</w:t>
            </w:r>
            <w:r>
              <w:rPr>
                <w:rFonts w:ascii="Microsoft JhengHei" w:hAnsi="Microsoft JhengHei"/>
                <w:lang w:val="zh-TW" w:bidi="zh-TW" w:eastAsia="zh-TW"/>
              </w:rPr>
              <w:t>、</w:t>
            </w:r>
            <w:r>
              <w:rPr>
                <w:lang w:val="zh-TW" w:bidi="zh-TW" w:eastAsia="zh-TW"/>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d0a9ee9f-e227-45f9-a9a1-ed0a9b587dc9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4f5685d8-e650-4037-8abb-f46ca1237f51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4873cec4-04f1-4cf5-8e5d-32f08faba575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379b3c6e-ab6c-4bf1-88a6-8ad94f734101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7eff0da7-f175-40e3-811a-d2342f1f2043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3e35fecd-5c1f-44a1-a8e4-d0496987b99c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369dea3b-0b3a-4bc6-934a-01c5704ea16d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8c98354a-34cc-4017-9c48-32a11c76a0bb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853e2c6f-3472-4e49-845c-d096e8f9e393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c58e2a86-6b52-4e50-b513-5f984c7e51ad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fa110c65-e02d-43f7-9b61-8db442e234ee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239788aa-5fd1-4b3f-a4f5-6ac3bb8e8266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聯合發行項目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2cdf14e0-2a40-460f-a7a8-963f0b6c4b34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f44e6b43-659a-40f1-a9a2-e470bdfcad71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0cc30b4b-f5ae-4bfb-a370-5ea0c0bbc70c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故障排除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7af0e26c-f436-4c08-a523-6410c04c67dd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1e2c0a9b-2f56-4847-ad5d-5ba510f1231f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949fe227-8cfe-43e0-acd0-6ad1672b7849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76b3453c-5492-442a-857d-26bb8fb2a649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784206a2-8baf-4c83-983a-6299bdca3797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5c76c30b-d8d4-44d4-848e-9836fe9ca77b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\{Product} (</w:t>
            </w:r>
            <w:r>
              <w:rPr>
                <w:rFonts w:ascii="Arial Unicode MS" w:hAnsi="Arial Unicode MS"/>
                <w:lang w:val="zh-TW" w:bidi="zh-TW" w:eastAsia="zh-TW"/>
              </w:rPr>
              <w:t>需要建立圖示</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ca7a14a9-c646-4fa1-b98d-ceb1388346f0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亮度網站圖示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f4c81749-b2aa-4e85-a717-03e1a05a7a97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BC </w:t>
            </w: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02ac671c-e6ee-451f-b31b-d8ac026f3e39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35fb88d1-fe59-4a3f-bec4-d02c9a60e5f2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77ac7cdd-f051-440e-87e0-5021bd6d18d7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2873277f-f93d-4965-972b-31b9118772dd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2dd44b7c-5196-41dc-9b86-f1fd03058c09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f6558ec3-b76d-4f55-8eaf-3e17da03d730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5b1fd499-4330-4e0d-8df1-cced4999abfe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b55b1626-80c1-41a2-98a5-7b07e74bc6f3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670bd29c-7db5-44e1-b1c4-5ff52c450824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fcfa6de6-f118-4c0b-95fb-3a0a14333b55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e652ca3b-5df8-4ba2-b328-88a28aa8b56d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c50417c1-e78f-4cc6-a81f-d8e59819e722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17146f15-d815-4854-9f0d-4dbd70f0ccec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8328ffc2-0317-4e57-a777-60d67d0fd4f3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def953f1-6cbd-4862-80e9-adc13bc423a1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1a1c9973-61f2-4d9f-acbe-fdab38677560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b9037995-dadd-400e-9319-0257fc976953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a900fddf-588f-440a-91d0-63b39f5fff73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39553f57-36ef-4c9e-b394-10d8878f6f10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603c88a2-e9b7-4aac-96e4-581494323f00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fa4531f7-e312-483c-9215-eb6c6b6f94c4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5c0208d9-868c-43a9-8396-0fba5984adfc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20277a52-915f-4a01-adcd-bcd6224ba8d8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169aca9a-d79a-45e2-9e35-bad7ba485327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e916f863-3122-4723-8496-daa1557ff02e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b6705c27-5538-40d5-8d20-8753d1243dbd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b17248c3-806e-4c60-b593-7503cdc2eda3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9e4ea587-f884-40a2-919c-4fa38b0c7e3f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6b5813ec-e0d9-4be3-8c7e-3f4edecec144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6534a9a1-d346-4740-a654-e08c718c62c8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358372b5-d6f2-44f2-bc75-49c053cbb7a2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bdfbe316-c179-43ab-adcf-aca96125dc27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b0c2607d-c667-4798-aff3-1413a1ac5b1f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68fa866f-b216-4261-b1ac-a43e819c70d9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87b104d0-3f16-4cc2-8573-df125c6861c0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10ba67c7-a553-4ad5-bc51-560b778f3c3c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36eee10a-94d3-4808-b445-744ba24bb029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6917b9a6-b536-4016-9e6f-555466476faf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bfe64e54-accc-450a-9107-c19a41416d69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3e1c7eaf-bea3-4882-bc17-3e58a14b126a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ad6e2a54-c219-4127-a8c9-22c7895be099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6de7d219-937f-4da5-b6bb-7d5504989de3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6ae09695-1f11-4b96-9cb7-94f102bc8f6e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c0df0d56-b0c2-4a1e-8071-ac6be34f84cb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4dd310c6-28b6-404f-9b4e-e9892b5f6070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f189edaf-6781-407b-a9ff-5fee3b91eb02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f3c9f18e-3fca-4cae-ad80-988c59632b98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2670c773-21a6-44ff-bf7d-29dc0846c17a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cc732572-99ed-4e25-bce0-f650d60033bf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6592bed8-1e11-4081-9a7a-fb209a1e386c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f6513444-bd92-477e-8cfa-cf09f40560f3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577eb32f-67b8-4ada-b7f2-5a0ed18ea25c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f53957f6-8cf1-435e-ba32-18134837bc37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711b24c0-7028-45cb-8768-82008b364e1a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3e31a358-54c0-41bd-b4b5-afc4ac73b959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ffb592f2-1cb0-4d47-a4bf-1add08406dab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ebaacaa8-1a67-4ccd-8012-3550e31aa403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15bd5be6-3ee6-4976-a3e7-6fc94e1cb9e3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27c009f4-92c5-4562-a35e-c00c681828f7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47c6ec7a-8f02-4856-90d9-0948f39a568e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2324d96a-6ad3-4a83-8c75-7531e39abb5d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f1cc4d3f-97f3-4313-a0e0-0838defbb494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81a78acf-de8c-422e-b54c-809f1e541453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58a08830-c736-4be1-9c79-96e3eb94a3c0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574ead9d-a660-4a09-85d0-8580631a39f0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b6d0c048-9915-4027-ba7b-555cfbe182d0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d881a7c3-7f66-4ce5-a184-d60d29a0e7b0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b40fa571-958d-4810-a655-9f065801c075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920b80ea-f306-46a3-aa5d-cf49a93c9650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e119ae9b-0610-4f94-b205-41587d1809cb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36c4fb9b-6a74-4490-b33c-0d29124c76d3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7a7dc0b4-a152-4f2b-b42c-14be8498d249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44bdc866-b28f-43f9-8e9f-f192d487fa8d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07e9146e-7c36-494e-ba38-b41d179068c5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89a814cc-910e-4039-91b1-d9807cc4a882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fac0fa96-f30d-4733-9baf-77d54e782613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dd83f4e5-6f1d-48f5-bff7-4f1126e456da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e1c80c28-8e82-4d82-8a70-8e323ccc9733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2372fb72-424a-43dc-8f7e-aa9ee32c4ffb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1228a5c6-2c15-4000-a415-4e37af1849b1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835022ee-83ed-43e2-a8a9-50f2339c4540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d24764ad-6356-40d0-a7e5-13dceecd9722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728f7f12-a8fb-46cc-a65e-8ee10a61f118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df981273-f8f1-4e24-bcd0-92a66b93ad34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cd2173bf-8a59-4be6-8620-4787bbab7b3e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1ee2ee6c-3c34-43f1-aca7-935f22ab5713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90093c60-8f1e-4a75-974d-7b54a0fee9cc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7eaa4a4d-e1ee-4535-af71-b7d59ac41048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565ff081-31dc-452f-bbb0-1ca18521bbf7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6d3bdcd9-d3e9-4ae2-91d1-729844a292a7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8390339d-e3a0-40da-909b-211d84c6c8d5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478d852e-e8a5-4f07-af2f-5ea21ed28509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d5693ec2-e028-4579-813b-fd1efaa66de7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0174e869-a35e-46c7-9bfa-e838734a0465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8748e496-4e46-4ccf-8a1f-17d631ab9df7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3faeaa0b-5128-4552-bd6e-97dede1fca7e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3bbf52fb-4c55-407c-893e-8f0af5d2843d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2a0f5b52-9f1b-4c6e-a67c-c7e77403a1dd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1f8a926d-d4af-4584-a701-b8654cf82ddd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c34db8c6-56f2-43e1-b34a-976e236525f4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e50d6187-68d3-4aab-bd7d-faf5443d8dfb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5ac09f87-747b-46f2-9014-d9c69344fcf8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22a91dd6-8559-4d94-8dc1-a1b51ded647e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df8f9e8b-b6a1-4923-9ef5-28f991323cf4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968f6d15-ab8c-45e6-b5ee-3d8f3b82daff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a216263c-b5d3-4df5-bdbc-e5b2bee84f9a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52869116-b215-4b58-8a25-5199f7fc929e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fe6b4097-3ab4-4f31-862d-5e8e2ba7a4a3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ee247aac-71d4-45d0-b71a-cb05eb9ce128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f2bf5b0e-d24e-49b4-95dd-e289861368bb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7baca379-9fd0-412d-8b07-65ba26fe2e83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c4d37c9b-03d8-4bc5-b56b-7b387f9751e0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c49a0712-fc56-4d13-85d8-0520d8ef9095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4ecb1239-b42e-4b2b-b833-0d58af862829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9aeb268a-9857-4c95-a522-9460bcb9b7ef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ebf3e4ec-3630-4882-96b7-2ab3f60ff041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87291bf3-2df5-4d65-80b8-54fd5365f9f8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ff3f7ff6-84bd-434f-8f90-1a8a515da5cb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6380ed5e-13f6-4827-b3a9-80ebbe545ef1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2904dec2-3df6-40ac-afa1-c2f1a3c8b071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01d785d4-efdf-432c-836b-91d74dafc519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a5a4d015-dfdd-4fef-a661-bc6f3c07e87e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2833e219-2fdc-41a7-ba34-fff87f091b4e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02d41f3d-cd7d-466c-a200-d0266105793a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fbd99b9b-fcaf-485d-a52e-7ee50af64caf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6e18128f-ad3e-4d7e-9bcd-4e6a640475bc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16ecc3bd-3355-4e41-b780-4bedb7765e83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f1f3c92c-0475-467d-aac3-fc42229b76a0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00638b20-9b13-4f13-af4e-bf897b0a4680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ef2e3d58-19ac-48ce-8aff-f3edb92dd39f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4da85534-7d28-431f-9d99-87e976d808d7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c2da3110-8265-4db1-87e8-bedb85d7872e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598b959c-c3e3-473c-b4d7-f35c1fb03ab9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b1d378b8-f916-44a8-93f5-358d1d4f1d3f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03f70ec2-1e8c-42fd-a07a-a6cd5052a790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797224d2-02ba-4629-922e-95f74eb3cc1b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66246bfe-aaaf-4bd2-a5b8-a2753c1c1be1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布萊特灣運動紀錄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9be4a17f-dc78-4983-b16f-17266ddb762f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a0ab40f2-76c1-467b-9f18-911e18835b7f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0331e2cf-a367-4d95-bbc3-7a4483f850db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c31646e7-9cce-4f9b-8a0c-134253f683bd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3c6d5e25-1ed1-4cee-9c6d-0a802435df7e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df3b443b-2b76-4447-a4ef-5dc116d7dc4a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933cb1e5-cef1-4f1b-aaf0-beae3c22d213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222a93a5-763a-495d-8de4-1cbe82d3f1a4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4ac9c0d6-116f-41e8-be6f-74d1f6dd5299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664ad357-12da-48f3-8afc-d9c7db25696b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221477e0-f306-4532-97a1-f0a956803d61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b2c3c1d8-ab2e-4ecd-b825-98af98200261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c53f40f6-fad4-4201-bb24-dc121f951356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628ac24e-992f-4ef9-b08a-53ab47bac5fb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d2df8c48-7a75-4c71-84ff-cdd16a5d1fc6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445f3824-57c3-429c-8d12-2acba2f24d28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f26a3909-9ef5-448c-8019-772c92bc8d96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cf01b480-c9e0-4273-ad30-d8d189b90929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a60454a6-7c09-435b-8589-857ed3f73af7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bdd992e0-0c07-4593-9e2a-82c49c0aea6e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5dd78731-46bd-49da-8a2b-685ff8f55fba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6f613106-3186-412d-b194-d65f282c0a58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c4dd3e1d-f985-4435-84b3-1886624949cf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布萊特灣運動紀錄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726c1842-d305-40df-9cbd-4f71c7ad49ea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b3254baa-7d3c-4979-bfe1-ba027a0842e4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02208f7b-6670-4862-81cb-cf9dca73d68b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4258ec2c-81b4-4d3d-b38e-02c4749645e4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135a764d-6a2a-4d45-a935-3d8f2c020e7b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d7f3c45d-7c1a-40ea-b9c3-3da5037e0280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4afb4902-e8af-4ba8-bbad-b4785afa64e1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95990d7c-963a-4d65-941b-b122bc5c01e9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57570622-7e77-49e0-8d92-55e49d0d3993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8e89fc1f-3f8e-4ba8-8f39-97abff866825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88807570-0af6-4681-9745-589a23ab3afd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3458fd95-03a6-4b75-bc5c-084e22f8c1b5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c20bc0e5-540e-42dc-b1e6-a760879f26f8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3a97d904-725c-4632-b220-f965806a36fc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6fa28182-d180-4935-a9cf-c60f84ada85f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84c232fc-0715-444d-9399-068642660b11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ddbcd510-38c3-4480-a83f-c4dc90fecba2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5fa45c1d-6fe3-4dcf-94a3-8e7517d3d058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db2e9b6f-5270-4fc3-b518-15095b2bf342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7ded5f65-e780-4fbc-9988-76ec5957e9f4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9af722f7-4500-4df8-b3e3-975afd46ae64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a9a1121c-4759-4ba6-bef8-ce9bd06feec0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0c6df020-f32e-4a47-b416-44bc5b3ccef5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51b186d8-abf0-46b5-88d1-3d0bafec9a6b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d78fa4b9-02a0-4f5b-a3e6-dc74dbc575e5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2b9a0ab3-78fe-46bd-b85c-249629cddbf6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a9ca60de-4068-44aa-9517-586638439808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e0ff7afa-9513-4efe-abc6-361d083a6860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1e71f643-c015-4f31-9bd1-bd25b4d4d1cc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e936213a-03e1-4464-bcfa-5f6ff9b76f85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c0f2f469-9f9d-47a5-8be7-90ecd0400b1f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fca40383-09a4-4faf-92ea-93f15339ffa6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be9379e4-8c7c-41a2-bc88-39b40109c9a0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209a8f3c-9d88-4a23-bb8b-070b8a6d2848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2b33e2f0-c690-4217-b34f-093db6b97fc1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656bc4a5-d5d9-4713-ae6c-b49e22366817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3a2bcbb6-1d33-4d09-b342-49f303d2db08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10c23558-1bd0-4c29-b4bd-08886d5e1b25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3d945088-0932-43b8-8104-b9bdfbcd2af5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760e159c-d4c9-4dbf-b545-72edc4cacb83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77c8408e-8cee-4638-b347-c4134ef72d18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0c6f5136-02b2-46f1-8ef2-fe3468cac36b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faac776f-aad7-4391-93dd-9f10cd24bbe1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fce66ce8-946b-45a4-b4a9-97f9f1fb5625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8882ccba-3ab9-4f08-b7da-e7b4c1fa4961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1d04691d-5179-4afc-ac92-aeeeba69959b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546c1497-6da3-4ef3-b75d-4ddd03f3c1a0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8b1d7f64-45f4-4f19-bc8e-468b2acf4e48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588d0ab8-7ccc-4496-9fd5-a86c41365e8d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bebedfda-2fa1-4f6a-bc37-ed6d98ae0de4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c8dc3e1d-0d6c-42a9-a2f4-633a8113a3e2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3bdabdcb-7575-4fed-8fbb-600092575f40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f9a33a9a-33ea-4aad-a04d-fcd561b2d99c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135a4620-b363-4d3a-862c-f8087b3a7769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5a2e3949-5145-40d6-b776-4c150d4c0d0c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b4bccc31-06c6-4285-94c7-9910abb5e221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4da4d0af-b612-4815-a9dd-16e5e3463194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3b12aa1d-0ec5-4e46-b53b-84ed140f7046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50ea3f3c-fc06-45a8-993c-a45610549779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c28f1964-21d0-44a4-addd-e9e832e01f74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da35bc8e-1bff-4ab3-989a-6adc5a7ed9d0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e11a0f6e-5a22-41fd-9d01-a8026139e77c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d4130de0-37c6-47a0-9d7a-5923447131d7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3fe8136c-b3a4-4bbd-9944-d389c6acdb36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af97263a-eda4-4e40-a3cf-872be33a456e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e858b132-91fa-49d5-ac28-f538ce92dcd2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25d8b202-6d8d-40e5-92fe-e76269d17112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e2cffc20-109a-4d08-b588-9fca4209fb54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戰役</w:t>
            </w:r>
            <w:r>
              <w:rPr>
                <w:rStyle w:val="C3"/>
                <w:noProof w:val="1"/>
                <w:lang w:val="zh-TW" w:bidi="zh-TW" w:eastAsia="zh-TW"/>
              </w:rPr>
              <w:t>[1}</w:t>
            </w:r>
            <w:r>
              <w:rPr>
                <w:lang w:val="zh-TW" w:bidi="zh-TW" w:eastAsia="zh-TW"/>
              </w:rPr>
              <w:t>™</w:t>
            </w:r>
            <w:r>
              <w:rPr>
                <w:rStyle w:val="C3"/>
                <w:noProof w:val="1"/>
                <w:lang w:val="zh-TW" w:bidi="zh-TW" w:eastAsia="zh-TW"/>
              </w:rPr>
              <w:t>{2]</w:t>
            </w:r>
            <w:r>
              <w:rPr>
                <w:rFonts w:ascii="Arial Unicode MS" w:hAnsi="Arial Unicode MS"/>
                <w:lang w:val="zh-TW" w:bidi="zh-TW" w:eastAsia="zh-TW"/>
              </w:rPr>
              <w:t>文獻資料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21e8e176-df3b-4edc-9ff6-919a5b5b0471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06f0384d-6d79-4e71-abe7-98cb9012949f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b8813c96-9707-485d-ae78-a4b1f74edf70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剛開始使用布萊特灣戰役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2a7d9bd2-427a-40ab-aa0c-fe284bf94446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d6584f72-44e4-4e84-a1ec-73527959f7f4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27a5e68b-7589-4b7e-b980-782b67534387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檢視全部</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31772760-348b-46a4-88d1-4e02436066bc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31e9731f-8392-4c16-9353-00fd19cbb77f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59d05fed-9f0f-4f1a-b078-bb0762409e78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and manage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了解如何上傳和管理影片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28e60879-0ffe-4b5c-a71a-cd24de55d422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36544f68-60f4-408d-96cf-73a7c7d5c16d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8d510472-4b65-4453-9302-2fbc6e46fe6c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2826d8cb-96aa-4794-bbb2-3ed4c9cacf86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檢視全部</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9c1f844a-9e03-4a61-acc1-68af08f4c237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ed7e9cf3-92f4-4114-a997-54f58172f7a7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56a52195-f4ad-4d43-bf86-91c2e49782dc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various Dashboard pages that are available that provide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了解提供基本視訊分析的各種儀表板頁面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a525b3f9-5b67-43d2-9677-33e2a89b4111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儀錶盤概述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573a4fea-4af7-408d-bf41-45fc17ee50ad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高級儀表板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403f8a3e-b8ac-4bce-82cc-2da95e106368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aa060e4b-7983-4e0a-98d7-7987f2d34997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4a637e72-446c-4c75-abbe-adf83b6ed07a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41f38b8d-03b5-45c9-bfd1-ef7848df719c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video analytics to see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了解如何觀看影片分析</w:t>
            </w:r>
            <w:r>
              <w:rPr>
                <w:rFonts w:ascii="Arial Unicode MS" w:hAnsi="Arial Unicode MS"/>
                <w:lang w:val="zh-TW" w:bidi="zh-TW" w:eastAsia="zh-TW"/>
              </w:rPr>
              <w:t>，</w:t>
            </w:r>
            <w:r>
              <w:rPr>
                <w:rFonts w:ascii="Arial Unicode MS" w:hAnsi="Arial Unicode MS"/>
                <w:lang w:val="zh-TW" w:bidi="zh-TW" w:eastAsia="zh-TW"/>
              </w:rPr>
              <w:t>了解影片的成效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ea184207-9f68-40da-a3f8-665f6c6e567e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2c170510-91d3-4ac6-8c53-641c26770706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748136ea-8b77-4ad1-b2ca-3d6e13f2ddf3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Chrome</w:t>
            </w:r>
            <w:r>
              <w:rPr>
                <w:rFonts w:ascii="Arial Unicode MS" w:hAnsi="Arial Unicode MS"/>
                <w:lang w:val="zh-TW" w:bidi="zh-TW" w:eastAsia="zh-TW"/>
              </w:rPr>
              <w:t>擴展程序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4a088dba-9159-4e15-8e20-4c0cff5aa3a1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f1f354fc-6a70-4764-9b91-4bef84a06c5e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fc24293c-6cbf-44bc-bcc4-b25206e309ae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configure other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了解如何建立使用者及設定其他帳戶設定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c09b8643-6169-4654-af33-1357d9534542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0281fd03-538d-4a5d-8363-2e045f9db0c6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賬單信息</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9992eda6-5d4e-428c-9a95-e378762933ce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0ff9bf30-bd9a-491f-9779-0d274cb0f818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檢視全部</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27b2a4e9-e3b2-44b5-a83c-cdbc5f282737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35a4bf8d-3034-43c4-acb2-a6aaf55b96fb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3e312e31-233d-4817-8b72-5dcecf93c908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new product 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了解新產品功能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1167c068-c862-4a00-8764-46f9fe0b4d18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16bf0cc9-6de4-402a-ae34-34e7b0eabccb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1b4ab004-7f63-4cfc-8321-3a0b089e0d3d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有問題或需要協助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d0a064b6-f507-4cff-8bb9-5596fb7bcfd6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檢視亮灣系統狀態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a4208c6e-84da-4118-a7e9-df2727ff13b7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de97441c-317f-40e0-ba99-c81a693dd7e1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67dcb0a2-1b99-4bf7-a20c-450a8a5088cd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6bf4df49-5566-4e1c-b2f4-da39986011d0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8f37d88d-c935-428e-bb09-aed7205018d4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b2d271fc-c734-42e7-a4f3-9672b4eff5b5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a3ce1b84-4b2a-4994-a96c-abd31a67ace5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48362278-b21a-4cb2-bfac-df570c0ca79d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b74f0afe-b3ba-4496-8ca9-4db886f92f7f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3529175b-2554-4d5e-b769-21faa97e9d94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ff2ba179-588c-439b-a0da-e44ca40735fe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7fb4d86e-bcd8-45b3-b76a-759e222bbbb4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395ad58a-9a6d-425c-a962-8a03994d9b7d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25b4e42c-c73b-4a9d-bcf7-38e4e6e6ba9c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bb765e0a-9730-4fa2-bcd7-7d65f4b62c50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724783d6-b290-479a-bfa9-b9e248c69066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441b12af-0b67-47df-8d7f-dcdcad36e95b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32039b2a-362b-41c9-b042-bd4ad2d40ed9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0f38c392-f667-4d98-b66a-28b60fa18a52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b20a21ca-4ba8-449c-8035-1899b6c950a4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48590928-e8b1-43bc-8679-430fd0ef2ea1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廣告活動發行說明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93a14dd3-7cb4-415f-b805-1ed28a938f5f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471fea63-9e49-4323-b49f-edf5e2f7e4a2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69181125-ee0c-4d58-b5c5-c019e4b45768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a147046a-e16c-4021-90ae-a0912b067c89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efbe1cfd-d027-4e53-9738-10fc412ae674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4e019a1b-fba5-4990-b825-c26b3ac64c8b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dd58aa60-fc49-453e-b8a6-9d29b232ba20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7d0bcba8-b0c7-4309-ab1e-0cad073699d5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d84f344e-343b-4e45-80bf-e904cc37526b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59208bba-9679-429a-9752-c9aa6016cf27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f245abfa-bbb0-4750-8afa-3d1492f460ec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5a2e2b19-248f-40bc-b2e1-ef581fffcb7b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d281a6bd-c18e-4c22-b51a-1bba656282e5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1c99f1ec-f05b-4687-b51d-f54322b1b5a9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96a44c08-49f1-4aa7-a47b-4ec0dde67a39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172dabd8-1ce7-4e16-bc3b-c857f1dfde62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c28d89ad-d4ea-436b-96f7-ab758509e619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5e53e529-bf6a-4adb-ace3-ce759bfd32be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d54b3eda-ab55-46d8-990b-4f65729a8aed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4c36e858-54fa-4e84-b244-0924943fa266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8dd09b3d-4741-4a9d-b35c-35775531ac4f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0045f44f-99e5-48f0-bfc6-b818a89697af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0298b384-1721-4cfb-b6ef-d96563715e08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ce536a30-91e1-4e53-bc92-41330bf2dc6a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b227452d-d81f-4646-90d4-3c649ae553a5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b75793d1-5ee4-4d69-b2b3-95c84adb0182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d591b249-7e85-4231-8006-a43112bd3026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30b51abc-4ede-49b3-ad6a-51e1ca815820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bcba727f-1739-41cb-99e3-070cff697669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6183148a-e334-4994-9b1e-bcc35a6169d9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43e028e8-cb6a-40d0-9bc7-682414e7a880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2f07a057-12a0-4100-b0a5-87e7c75332ed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6279633a-bb82-4f39-8e98-8a8ae19e60a1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4eda3e3d-76ee-4c8d-843f-83df99a50663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1d7d530f-97e6-437f-bd8e-3feec2d97555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1a498447-b7db-4cf3-926e-3d27c6f41c83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679fb50d-2ec0-4dfa-b0f5-7c9679a7cb91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e53dd7c3-3df4-48d2-9d38-695b7abaa199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ab6d1ae8-c5c3-4e5c-bc13-db84fa929a74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23c471a5-7bbc-4dba-8765-fa23567b9da9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1fa5c3c5-183e-458a-b92d-f1efd7bc222b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1c1e27c5-5b19-450a-bd72-86c8ea77d928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c72573ac-98a9-4ad0-a806-7f7c01c3c8bc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4e469ef0-7ea7-480e-85f9-862c3844d842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5959424b-8aee-4aaf-9e69-1f60a760fe82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0736fe51-762f-455c-a58e-fce5ba370b4b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8cd96d0b-c794-4b3e-bbd3-41f96420c92c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a15921f9-3a4e-4542-bd58-295a3ae8ca78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c460d8b5-4666-45d7-af40-9bd2bb0d3ce3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0ddef4ef-2e61-4bfc-9818-1c7c1c347cff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3a927ff9-452e-43e9-b726-4d9977b50f97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d841d1b3-3ef2-4130-b4b7-2c64616fa13f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952b7a65-7301-47ca-8ad2-e68fafe5cfa0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f6a5dcd4-d12b-4b98-a7bf-827e7b51d46d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474017da-c353-42e5-a6b6-d049990ca288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a6a1bf59-6485-4400-97a5-cc7ae2e2a277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258970ef-e4f4-44a3-8ec9-c2d334f87dba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4c4f3a8f-581c-46a1-9a5e-dd9d55d8d4bd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ad302ecd-a2df-408e-988b-31a36048aa9b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47c7d779-558a-4f3b-bd57-7ea6417823ae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0a3213fa-4083-48b0-829e-0b85df55535f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049160f6-315c-48c7-8244-776e3207f6ab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2cf6918a-07c2-4a3a-88fc-54a6e401919c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5d5ae7a5-b469-4936-b000-e3f9f20383b5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e9f9bf58-4cdd-4fce-b3c5-663d9124be7a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3163d3a1-54f0-420c-b11d-098ca64e5fe7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877a2796-fa12-44ba-a3e6-f4dbecda1ae3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32418722-d12f-48df-abf7-c37b12b40bc6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aa5f69ce-7bb9-4b98-88fe-2c5f436f8bac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e19d12a2-0bb5-4754-993d-ae5a1c696e18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2ade22fe-3490-4fa2-b7f9-828082a3580f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a064b7af-d4aa-4d00-8978-3f9116681fb1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725563d7-c3b3-49c9-b109-887219ecf582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5764ddb0-aea0-44f3-b39c-61029c87eea0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5d7b75c6-a57f-49ea-9284-ec7e59ae62fb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6ae77d9e-6b4b-4f7c-bed4-5a6dfdf31a9f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ed84e7b0-a7df-4554-a63c-62bd157036d4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bb5b6f9b-269f-41b5-9822-2c4f59a963bc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d6ce8e6c-42cb-4704-bce9-45ab83ac50b4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4ad2b2b9-3434-4e22-92c9-62a07e909780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832ffc0d-aef0-4b34-b911-948765a95fb5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b113b62f-69c1-4f0f-9fc8-44c95764861d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60619753-74bc-4097-bfc8-07c6ba6ee55a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b6b49e56-0407-434e-85ea-5c1ff46d50aa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cb30e071-6478-41ca-b73a-26e55f620686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51a00d2d-6165-4ca7-9fdb-0e023fb94fe5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822794c1-387c-4d62-a0fd-aa7e94ebe04e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457afc76-9833-452f-a9b2-f746b92b844b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d8906334-17d5-4f8c-ab4e-bc0626452524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583faaab-fda1-49ac-80b0-ec514cb89a2a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b5a56b26-65a6-4af4-a846-fde6f66eb98c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f77d752f-906e-4863-9233-615e9b4871ac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7e24639a-d702-4b21-900d-353c3e86e5ec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6486a5b6-f2b9-420e-a58b-4473bda21e8a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布萊特灣活動</w:t>
            </w:r>
            <w:r>
              <w:rPr>
                <w:lang w:val="zh-TW" w:bidi="zh-TW" w:eastAsia="zh-TW"/>
              </w:rPr>
              <w:t xml:space="preserve">™ </w:t>
            </w:r>
            <w:r>
              <w:rPr>
                <w:rFonts w:ascii="Arial Unicode MS" w:hAnsi="Arial Unicode MS"/>
                <w:lang w:val="zh-TW" w:bidi="zh-TW" w:eastAsia="zh-TW"/>
              </w:rPr>
              <w:t>產品更新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d5cfaeda-2a2f-44bf-ad2b-8a8fb881ae56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本主題概述了對布萊特灣戰役應用程式所做的更新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206e8862-bbdb-4d30-a510-c172e8af1c0d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Reset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重設播放器樣式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887f1b85-4887-4ee4-adac-3d1065084a67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15 July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二零二年七月十五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58fad852-8cb3-4807-90ee-502f3d290cf0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reset the player styling settings back to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現在可以將播放器樣式設定重設回預設值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5590022f-b3b5-4795-89dd-a0b9f0a40be6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b51a2119-2c5d-4b2c-b4ff-e7e224eaa449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鉻擴展程序</w:t>
            </w:r>
            <w:r>
              <w:rPr>
                <w:lang w:val="zh-TW" w:bidi="zh-TW" w:eastAsia="zh-TW"/>
              </w:rPr>
              <w:t xml:space="preserve"> 2.0.5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354b821b-4884-4220-bd58-c4656f6b85d3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六月十七日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3e604f4a-2397-4f2d-8f85-69cd01115ef3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sign in form tabbing order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已更新表單跳位順序的登入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cb9fc2b0-c6ae-416f-8ce1-22cbe4f7c9bf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3b32d056-a21b-42bd-a43b-5ec682274c40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二零零六月十一日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c25563d6-075a-40ca-8e1e-589d58721a65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error handling and messaging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改善錯誤處理與訊息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2610f285-1bab-4a19-9ccd-83c4e7ab09a0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鉻擴展程序</w:t>
            </w:r>
            <w:r>
              <w:rPr>
                <w:lang w:val="zh-TW" w:bidi="zh-TW" w:eastAsia="zh-TW"/>
              </w:rPr>
              <w:t xml:space="preserve"> 2.0.4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ad00d503-9520-43ec-98d0-5ff42af82ff2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五月二十八日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d5856ed4-e4b4-42a5-9d58-dc8a1ba6bdf3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 padding on active nav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調整作用中導覽連結上的填充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82e0c182-6100-4713-841c-f3c3fe0953e6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additional login error codes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顯示其他登入錯誤碼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316d4890-e0de-4644-ac64-b44688b7727f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Bypass error display for 401 token expiration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401 </w:t>
            </w:r>
            <w:r>
              <w:rPr>
                <w:rFonts w:ascii="Arial Unicode MS" w:hAnsi="Arial Unicode MS"/>
                <w:lang w:val="zh-TW" w:bidi="zh-TW" w:eastAsia="zh-TW"/>
              </w:rPr>
              <w:t>權杖到期時略過錯誤顯示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ebd9a531-73de-4e60-945a-40d16c05372e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a9979d26-9230-442e-8ea0-093e27f79ad6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五月二十八日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dc5e134a-8bdd-455e-9f64-4a81ff69b027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do some basic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現在可以做一些基本的播放器樣式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c26822c5-14d3-4d93-a9e6-a9116b0e9924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87b3f661-10cb-4b1c-ab40-575e005315f2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2e8a5b13-1583-4458-8478-c25b9b74c799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13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五月十三日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d06d8e6d-2323-43fe-b527-9d5842b63dd8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Detect and handle scenarios where Audience plugin isn’t configured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偵測並處理未正確設定</w:t>
            </w:r>
            <w:r>
              <w:rPr>
                <w:lang w:val="zh-TW" w:bidi="zh-TW" w:eastAsia="zh-TW"/>
              </w:rPr>
              <w:t xml:space="preserve"> Audience </w:t>
            </w:r>
            <w:r>
              <w:rPr>
                <w:rFonts w:ascii="Arial Unicode MS" w:hAnsi="Arial Unicode MS"/>
                <w:lang w:val="zh-TW" w:bidi="zh-TW" w:eastAsia="zh-TW"/>
              </w:rPr>
              <w:t>外掛程式的情況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b2b41d02-353f-4329-a16a-3d2df90fba74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content type key when labels can’t be loaded via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無法透過</w:t>
            </w:r>
            <w:r>
              <w:rPr>
                <w:lang w:val="zh-TW" w:bidi="zh-TW" w:eastAsia="zh-TW"/>
              </w:rPr>
              <w:t xml:space="preserve"> API </w:t>
            </w:r>
            <w:r>
              <w:rPr>
                <w:rFonts w:ascii="Arial Unicode MS" w:hAnsi="Arial Unicode MS"/>
                <w:lang w:val="zh-TW" w:bidi="zh-TW" w:eastAsia="zh-TW"/>
              </w:rPr>
              <w:t>載入標籤時顯示內容類型金鑰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d642ed8f-22db-4a1e-8c72-8b902df4bfd9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 up Campaign account edition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清除廣告活動帳戶版本邏輯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713d1381-aa9c-48de-ba6d-e4256118ed89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鉻擴展程序</w:t>
            </w:r>
            <w:r>
              <w:rPr>
                <w:lang w:val="zh-TW" w:bidi="zh-TW" w:eastAsia="zh-TW"/>
              </w:rPr>
              <w:t xml:space="preserve"> 2.0.2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d001245b-730a-4318-8f19-e85386d76c6f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五月十一日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a3f5d45a-f462-4ec2-92cb-b1bf7226ad53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support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本地化支援文件連結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1bb7b02c-d0f5-4d9c-ba04-9453365688f0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tooltips to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在導覽功能表中新增工具提示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310215de-2eb8-4507-8ddd-6f4d3620f3a1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1.3.0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19be094c-3b3e-410f-9c21-5cf40d19d471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五月六日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5c351882-6f96-4484-a60a-225615cb95d9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本地化文件連結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9c35f909-bf77-4f89-b064-279b26da5e3d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inconsistent heading styles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修正發佈頁面上不一致的標題樣式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5df5ee1f-e5c2-43dc-a372-ab0bcb81ecad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鉻擴展程序</w:t>
            </w:r>
            <w:r>
              <w:rPr>
                <w:lang w:val="zh-TW" w:bidi="zh-TW" w:eastAsia="zh-TW"/>
              </w:rPr>
              <w:t xml:space="preserve"> 2.0.1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803389c7-eb2f-4c78-a80d-07f9cbd64ce4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四月十四日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d0be1ce4-2d81-44d8-a690-0517c06ddbda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login 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修正登入錯誤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aecc48c8-89ca-401a-a4f8-8e108fcd1cd3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bug with display of maximum allowed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修正了允許的視頻顯示上限的錯誤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ea7528e3-c368-45ff-9100-f34739cca051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分析量表顯示器的圓形平均值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b2bf2c8d-0ec6-4ed9-bad6-edcf3e1ad379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no-content-type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無內容類型視訊分析的圓形平均值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ec257f7d-6812-406f-af8e-93790c4c40ec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Integrate Campaign common utility library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整合行銷活動公用程式庫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57fac2e9-616b-476d-a6fc-2da725562582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tips coming soon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移除即將推出的提示訊息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96dd887e-bcab-4521-bd01-f2422916467a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e0721e6e-24ab-4642-a75b-1e20b90bcff8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四月七日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d4ec309f-9581-4835-b413-5534243bfc82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Ability to update Video Content Type for multiple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能夠更新多部影片的視訊內容類型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fca956ed-5719-4486-b55e-317bb309dae3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Salesforce support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將支援新增至發佈頁面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72048249-8dbc-4f60-93dd-865d53b69fda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translations for MAP/Lead forms admin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對應</w:t>
            </w:r>
            <w:r>
              <w:rPr>
                <w:lang w:val="zh-TW" w:bidi="zh-TW" w:eastAsia="zh-TW"/>
              </w:rPr>
              <w:t>/</w:t>
            </w:r>
            <w:r>
              <w:rPr>
                <w:rFonts w:ascii="Arial Unicode MS" w:hAnsi="Arial Unicode MS"/>
                <w:lang w:val="zh-TW" w:bidi="zh-TW" w:eastAsia="zh-TW"/>
              </w:rPr>
              <w:t>商機表單管理個案的更新翻譯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03d36119-321e-47d0-b33a-a8d7a4663ab6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分析量表顯示器的圓形平均值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a796112a-ba6b-4c47-8231-9b5ecabfe5f4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 percent viewed for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選擇退出儀表板的整合平均檢視百分比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2c05cfc6-65b7-4cfd-a117-386880bd36c8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 “Advice coming soon” for now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立即刪除</w:t>
            </w:r>
            <w:r>
              <w:rPr>
                <w:rFonts w:ascii="Microsoft JhengHei" w:hAnsi="Microsoft JhengHei"/>
                <w:lang w:val="zh-TW" w:bidi="zh-TW" w:eastAsia="zh-TW"/>
              </w:rPr>
              <w:t>「</w:t>
            </w:r>
            <w:r>
              <w:rPr>
                <w:rFonts w:ascii="Arial Unicode MS" w:hAnsi="Arial Unicode MS"/>
                <w:lang w:val="zh-TW" w:bidi="zh-TW" w:eastAsia="zh-TW"/>
              </w:rPr>
              <w:t>建議即將推出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1f7bdd90-002b-4e32-b22d-d714567b5399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lead forms docs link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將潛在客戶表單文件連結新增至</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b076ab83-bec8-4c41-87e2-52f02c729542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鉻擴充程式</w:t>
            </w:r>
            <w:r>
              <w:rPr>
                <w:lang w:val="zh-TW" w:bidi="zh-TW" w:eastAsia="zh-TW"/>
              </w:rPr>
              <w:t xml:space="preserve"> 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696fe256-960f-46d3-b08c-d22cf3be916a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三月三十日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1b9e494a-f742-4dd3-923f-ffafdea2d846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Modified feature flag, enabled publish/videos list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修改的功能標誌</w:t>
            </w:r>
            <w:r>
              <w:rPr>
                <w:rFonts w:ascii="Arial Unicode MS" w:hAnsi="Arial Unicode MS"/>
                <w:lang w:val="zh-TW" w:bidi="zh-TW" w:eastAsia="zh-TW"/>
              </w:rPr>
              <w:t>，</w:t>
            </w:r>
            <w:r>
              <w:rPr>
                <w:rFonts w:ascii="Arial Unicode MS" w:hAnsi="Arial Unicode MS"/>
                <w:lang w:val="zh-TW" w:bidi="zh-TW" w:eastAsia="zh-TW"/>
              </w:rPr>
              <w:t>啟用發布</w:t>
            </w:r>
            <w:r>
              <w:rPr>
                <w:lang w:val="zh-TW" w:bidi="zh-TW" w:eastAsia="zh-TW"/>
              </w:rPr>
              <w:t>/</w:t>
            </w:r>
            <w:r>
              <w:rPr>
                <w:rFonts w:ascii="Arial Unicode MS" w:hAnsi="Arial Unicode MS"/>
                <w:lang w:val="zh-TW" w:bidi="zh-TW" w:eastAsia="zh-TW"/>
              </w:rPr>
              <w:t>視頻列表視圖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d8fd80e9-40a5-4ada-982d-02b4b5a121f3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duplicate video ids when querying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移除查詢內容類型時重複的視訊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efbe6770-bdc5-42ad-89df-a11eae976741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code to stick tooltip to bounds of gauge component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新增程式碼</w:t>
            </w:r>
            <w:r>
              <w:rPr>
                <w:rFonts w:ascii="Arial Unicode MS" w:hAnsi="Arial Unicode MS"/>
                <w:lang w:val="zh-TW" w:bidi="zh-TW" w:eastAsia="zh-TW"/>
              </w:rPr>
              <w:t>，</w:t>
            </w:r>
            <w:r>
              <w:rPr>
                <w:rFonts w:ascii="Arial Unicode MS" w:hAnsi="Arial Unicode MS"/>
                <w:lang w:val="zh-TW" w:bidi="zh-TW" w:eastAsia="zh-TW"/>
              </w:rPr>
              <w:t>將工具提示貼在量表元件的邊界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64f55bb3-6d7d-41f1-846c-5d647bdf32c9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發佈使用者介面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16b21ecf-71af-44bf-bd1d-03a537f46432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lead Fforms support to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在連線頁面新增潛在客戶</w:t>
            </w:r>
            <w:r>
              <w:rPr>
                <w:lang w:val="zh-TW" w:bidi="zh-TW" w:eastAsia="zh-TW"/>
              </w:rPr>
              <w:t xml:space="preserve"> Fforms </w:t>
            </w: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3379c1d9-61ea-4dbb-9c7c-cdeb0d0cfbb6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an extra sleep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增加額外的睡眠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66224244-79db-4af3-9717-3eec9f8691dd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support for BC_ACCOUNT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新增對</w:t>
            </w:r>
            <w:r>
              <w:rPr>
                <w:lang w:val="zh-TW" w:bidi="zh-TW" w:eastAsia="zh-TW"/>
              </w:rPr>
              <w:t xml:space="preserve"> BC_ </w:t>
            </w:r>
            <w:r>
              <w:rPr>
                <w:rFonts w:ascii="Arial Unicode MS" w:hAnsi="Arial Unicode MS"/>
                <w:lang w:val="zh-TW" w:bidi="zh-TW" w:eastAsia="zh-TW"/>
              </w:rPr>
              <w:t>帳戶</w:t>
            </w:r>
            <w:r>
              <w:rPr>
                <w:lang w:val="zh-TW" w:bidi="zh-TW" w:eastAsia="zh-TW"/>
              </w:rPr>
              <w:t xml:space="preserve"> Cookie </w:t>
            </w:r>
            <w:r>
              <w:rPr>
                <w:rFonts w:ascii="Arial Unicode MS" w:hAnsi="Arial Unicode MS"/>
                <w:lang w:val="zh-TW" w:bidi="zh-TW" w:eastAsia="zh-TW"/>
              </w:rPr>
              <w:t>的支援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14132688-2d81-4951-9925-54917e6c13f3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campaign-common library to v1.0.1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將廣告活動通用程式庫更新為</w:t>
            </w:r>
            <w:r>
              <w:rPr>
                <w:lang w:val="zh-TW" w:bidi="zh-TW" w:eastAsia="zh-TW"/>
              </w:rPr>
              <w:t xml:space="preserve"> v1.0.1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1f508324-622c-46d6-8ba4-2802ac97b779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video data structure so it contains created_at, not published_at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調整了視訊資料結構</w:t>
            </w:r>
            <w:r>
              <w:rPr>
                <w:rFonts w:ascii="Arial Unicode MS" w:hAnsi="Arial Unicode MS"/>
                <w:lang w:val="zh-TW" w:bidi="zh-TW" w:eastAsia="zh-TW"/>
              </w:rPr>
              <w:t>，</w:t>
            </w:r>
            <w:r>
              <w:rPr>
                <w:rFonts w:ascii="Arial Unicode MS" w:hAnsi="Arial Unicode MS"/>
                <w:lang w:val="zh-TW" w:bidi="zh-TW" w:eastAsia="zh-TW"/>
              </w:rPr>
              <w:t>使其包含建立的資料</w:t>
            </w:r>
            <w:r>
              <w:rPr>
                <w:rFonts w:ascii="Arial Unicode MS" w:hAnsi="Arial Unicode MS"/>
                <w:lang w:val="zh-TW" w:bidi="zh-TW" w:eastAsia="zh-TW"/>
              </w:rPr>
              <w:t>，</w:t>
            </w:r>
            <w:r>
              <w:rPr>
                <w:rFonts w:ascii="Arial Unicode MS" w:hAnsi="Arial Unicode MS"/>
                <w:lang w:val="zh-TW" w:bidi="zh-TW" w:eastAsia="zh-TW"/>
              </w:rPr>
              <w:t>而不是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b2784002-4766-40ac-bd06-a530b97a9d4d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unneeded content type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避免不必要的內容類型調用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ef99a114-6e60-4874-8a48-b2f59a332747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Restructured CSS, added redux handling of analytics load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重新架構</w:t>
            </w:r>
            <w:r>
              <w:rPr>
                <w:lang w:val="zh-TW" w:bidi="zh-TW" w:eastAsia="zh-TW"/>
              </w:rPr>
              <w:t xml:space="preserve"> CSS</w:t>
            </w:r>
            <w:r>
              <w:rPr>
                <w:rFonts w:ascii="Arial Unicode MS" w:hAnsi="Arial Unicode MS"/>
                <w:lang w:val="zh-TW" w:bidi="zh-TW" w:eastAsia="zh-TW"/>
              </w:rPr>
              <w:t>，</w:t>
            </w:r>
            <w:r>
              <w:rPr>
                <w:rFonts w:ascii="Arial Unicode MS" w:hAnsi="Arial Unicode MS"/>
                <w:lang w:val="zh-TW" w:bidi="zh-TW" w:eastAsia="zh-TW"/>
              </w:rPr>
              <w:t>新增分析載入狀態的重複處理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f2ab194e-559d-4aad-b817-772dc00bfeaa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817e6e8e-a12e-4b9c-a8e3-f47015eee272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25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三月二十五日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23c1e4ac-2474-4f97-9ad6-7a2d5641bd64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created dates based on current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根據目前語言格式化建立的日期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f8440d1b-f786-4745-b3c7-434e1df3139f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statbox sizing on Analytics page at certain browser sizes in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w:t>
            </w:r>
            <w:r>
              <w:rPr>
                <w:lang w:val="zh-TW" w:bidi="zh-TW" w:eastAsia="zh-TW"/>
              </w:rPr>
              <w:t xml:space="preserve"> IE11 </w:t>
            </w:r>
            <w:r>
              <w:rPr>
                <w:rFonts w:ascii="Arial Unicode MS" w:hAnsi="Arial Unicode MS"/>
                <w:lang w:val="zh-TW" w:bidi="zh-TW" w:eastAsia="zh-TW"/>
              </w:rPr>
              <w:t>中某些瀏覽器大小的分析頁面上的狀態框大小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dc10bcb2-be77-4537-a567-345af187c425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dashboard to show correct 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更新儀表板以顯示正確的建立日期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12ed12c3-7e8d-4079-991e-2243ae631e9d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e3d29db8-17df-47a1-9ad5-5554c3731e09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三月十日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470946c6-2a1c-4f96-9ded-6361a422f225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link for More Analytics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修正儀表板更多分析的連結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ea570a65-ac82-4853-a012-ee62634fe7b7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video list creation date for consistency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格式化視訊清單建立日期以確保一致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af29cba0-435b-42b0-89ca-d29a18935da2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d7c82cd7-8e12-4d02-833a-8afb27c28d95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 label for published date to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將發佈日期的標籤變更為建立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4e6b025e-f1a4-4420-a774-baaa8c4c7fd2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鉻擴展程序</w:t>
            </w:r>
            <w:r>
              <w:rPr>
                <w:lang w:val="zh-TW" w:bidi="zh-TW" w:eastAsia="zh-TW"/>
              </w:rPr>
              <w:t xml:space="preserve">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14425c67-d305-42c1-ab37-42a42f694952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二月十八日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78af7431-7424-48c1-8df2-01f805df06a2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bug if average percent viewed is above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修正了平均觀看百分比高於</w:t>
            </w:r>
            <w:r>
              <w:rPr>
                <w:lang w:val="zh-TW" w:bidi="zh-TW" w:eastAsia="zh-TW"/>
              </w:rPr>
              <w:t xml:space="preserve"> 100 </w:t>
            </w:r>
            <w:r>
              <w:rPr>
                <w:rFonts w:ascii="Arial Unicode MS" w:hAnsi="Arial Unicode MS"/>
                <w:lang w:val="zh-TW" w:bidi="zh-TW" w:eastAsia="zh-TW"/>
              </w:rPr>
              <w:t>時的錯誤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a397340a-c2e0-4c23-a34c-2031e3175ae9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Fixed text overflow for non English localizations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修正非英文本地化的文字溢位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f8400b55-c3bf-4d25-acce-abe4474523f8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to adjust the max-height of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修正了一個調整擴展的最大高度的錯誤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799a967f-aa03-4efe-b101-4b73d24dad09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where clicking on 'Sign Out' leaves user hanging on loader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修正了點擊</w:t>
            </w:r>
            <w:r>
              <w:rPr>
                <w:rFonts w:ascii="Microsoft JhengHei" w:hAnsi="Microsoft JhengHei"/>
                <w:lang w:val="zh-TW" w:bidi="zh-TW" w:eastAsia="zh-TW"/>
              </w:rPr>
              <w:t>「</w:t>
            </w:r>
            <w:r>
              <w:rPr>
                <w:rFonts w:ascii="Arial Unicode MS" w:hAnsi="Arial Unicode MS"/>
                <w:lang w:val="zh-TW" w:bidi="zh-TW" w:eastAsia="zh-TW"/>
              </w:rPr>
              <w:t>登出</w:t>
            </w:r>
            <w:r>
              <w:rPr>
                <w:rFonts w:ascii="Microsoft JhengHei" w:hAnsi="Microsoft JhengHei"/>
                <w:lang w:val="zh-TW" w:bidi="zh-TW" w:eastAsia="zh-TW"/>
              </w:rPr>
              <w:t>」</w:t>
            </w:r>
            <w:r>
              <w:rPr>
                <w:rFonts w:ascii="Arial Unicode MS" w:hAnsi="Arial Unicode MS"/>
                <w:lang w:val="zh-TW" w:bidi="zh-TW" w:eastAsia="zh-TW"/>
              </w:rPr>
              <w:t>會使用者掛在裝載器上的錯誤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135bb6f5-603e-4b2e-b3ba-838357008d34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2d2cf53a-eef7-40d2-b363-a54d25bf8d57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二月十八日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cc10fe6b-0eee-480c-bd96-e78c2d1d7302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date range for benchmark query to better handle processing backups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更新基準查詢的日期範圍</w:t>
            </w:r>
            <w:r>
              <w:rPr>
                <w:rFonts w:ascii="Arial Unicode MS" w:hAnsi="Arial Unicode MS"/>
                <w:lang w:val="zh-TW" w:bidi="zh-TW" w:eastAsia="zh-TW"/>
              </w:rPr>
              <w:t>，</w:t>
            </w:r>
            <w:r>
              <w:rPr>
                <w:rFonts w:ascii="Arial Unicode MS" w:hAnsi="Arial Unicode MS"/>
                <w:lang w:val="zh-TW" w:bidi="zh-TW" w:eastAsia="zh-TW"/>
              </w:rPr>
              <w:t>以更好地處理備份處理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ae7f68b4-3e9c-4abb-bbba-64ca1e9a5157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higher resolution thumbnail for Publish page, Video SEO Code, Facebook Tags, and image for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使用更高解析度的縮圖發布頁面</w:t>
            </w:r>
            <w:r>
              <w:rPr>
                <w:rFonts w:ascii="Arial Unicode MS" w:hAnsi="Arial Unicode MS"/>
                <w:lang w:val="zh-TW" w:bidi="zh-TW" w:eastAsia="zh-TW"/>
              </w:rPr>
              <w:t>，</w:t>
            </w:r>
            <w:r>
              <w:rPr>
                <w:rFonts w:ascii="Arial Unicode MS" w:hAnsi="Arial Unicode MS"/>
                <w:lang w:val="zh-TW" w:bidi="zh-TW" w:eastAsia="zh-TW"/>
              </w:rPr>
              <w:t>視頻搜索引擎優化代碼</w:t>
            </w:r>
            <w:r>
              <w:rPr>
                <w:rFonts w:ascii="Arial Unicode MS" w:hAnsi="Arial Unicode MS"/>
                <w:lang w:val="zh-TW" w:bidi="zh-TW" w:eastAsia="zh-TW"/>
              </w:rPr>
              <w:t>，</w:t>
            </w:r>
            <w:r>
              <w:rPr>
                <w:lang w:val="zh-TW" w:bidi="zh-TW" w:eastAsia="zh-TW"/>
              </w:rPr>
              <w:t xml:space="preserve">Facebook </w:t>
            </w:r>
            <w:r>
              <w:rPr>
                <w:rFonts w:ascii="Arial Unicode MS" w:hAnsi="Arial Unicode MS"/>
                <w:lang w:val="zh-TW" w:bidi="zh-TW" w:eastAsia="zh-TW"/>
              </w:rPr>
              <w:t>標籤和圖像進行電子郵件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16614167-120e-4e69-ba71-aded4823bb32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a2928113-22a8-4960-8435-7f3395483141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一月十六日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a6e29b57-f929-4d58-b7cf-b6840d355c83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benchmarks are not available, show "Unknown" for benchmarks instead of unavailable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如果無法使用基準測試</w:t>
            </w:r>
            <w:r>
              <w:rPr>
                <w:rFonts w:ascii="Arial Unicode MS" w:hAnsi="Arial Unicode MS"/>
                <w:lang w:val="zh-TW" w:bidi="zh-TW" w:eastAsia="zh-TW"/>
              </w:rPr>
              <w:t>，</w:t>
            </w:r>
            <w:r>
              <w:rPr>
                <w:rFonts w:ascii="Arial Unicode MS" w:hAnsi="Arial Unicode MS"/>
                <w:lang w:val="zh-TW" w:bidi="zh-TW" w:eastAsia="zh-TW"/>
              </w:rPr>
              <w:t>則顯示基準的</w:t>
            </w:r>
            <w:r>
              <w:rPr>
                <w:rFonts w:ascii="Microsoft JhengHei" w:hAnsi="Microsoft JhengHei"/>
                <w:lang w:val="zh-TW" w:bidi="zh-TW" w:eastAsia="zh-TW"/>
              </w:rPr>
              <w:t>「</w:t>
            </w:r>
            <w:r>
              <w:rPr>
                <w:rFonts w:ascii="Arial Unicode MS" w:hAnsi="Arial Unicode MS"/>
                <w:lang w:val="zh-TW" w:bidi="zh-TW" w:eastAsia="zh-TW"/>
              </w:rPr>
              <w:t>未知</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而不是無法使用的儀表板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f342c2e2-9664-47b0-a810-e842ae671bba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video list visual 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改善視訊清單視覺樣式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74abb70b-c464-4de8-817d-8aa36e8bdc90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MAP connections call to action if not an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MAP </w:t>
            </w:r>
            <w:r>
              <w:rPr>
                <w:rFonts w:ascii="Arial Unicode MS" w:hAnsi="Arial Unicode MS"/>
                <w:lang w:val="zh-TW" w:bidi="zh-TW" w:eastAsia="zh-TW"/>
              </w:rPr>
              <w:t>連線呼叫動作</w:t>
            </w:r>
            <w:r>
              <w:rPr>
                <w:lang w:val="zh-TW" w:bidi="zh-TW" w:eastAsia="zh-TW"/>
              </w:rPr>
              <w:t xml:space="preserve"> (</w:t>
            </w:r>
            <w:r>
              <w:rPr>
                <w:rFonts w:ascii="Arial Unicode MS" w:hAnsi="Arial Unicode MS"/>
                <w:lang w:val="zh-TW" w:bidi="zh-TW" w:eastAsia="zh-TW"/>
              </w:rPr>
              <w:t>如果不是管理員</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606aa118-8119-4b48-bbbd-35e99c5bd508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657ca50a-38d2-48c0-8329-ed7edb380fa4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一月十四日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2976f4c8-a9ad-48c2-8850-b457647fc6ff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"Learn More" link to SEO tips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在發佈頁面的</w:t>
            </w:r>
            <w:r>
              <w:rPr>
                <w:lang w:val="zh-TW" w:bidi="zh-TW" w:eastAsia="zh-TW"/>
              </w:rPr>
              <w:t xml:space="preserve"> SEO </w:t>
            </w:r>
            <w:r>
              <w:rPr>
                <w:rFonts w:ascii="Arial Unicode MS" w:hAnsi="Arial Unicode MS"/>
                <w:lang w:val="zh-TW" w:bidi="zh-TW" w:eastAsia="zh-TW"/>
              </w:rPr>
              <w:t>提示添加了</w:t>
            </w:r>
            <w:r>
              <w:rPr>
                <w:rFonts w:ascii="Microsoft JhengHei" w:hAnsi="Microsoft JhengHei"/>
                <w:lang w:val="zh-TW" w:bidi="zh-TW" w:eastAsia="zh-TW"/>
              </w:rPr>
              <w:t>「</w:t>
            </w:r>
            <w:r>
              <w:rPr>
                <w:rFonts w:ascii="Arial Unicode MS" w:hAnsi="Arial Unicode MS"/>
                <w:lang w:val="zh-TW" w:bidi="zh-TW" w:eastAsia="zh-TW"/>
              </w:rPr>
              <w:t>了解更多</w:t>
            </w:r>
            <w:r>
              <w:rPr>
                <w:rFonts w:ascii="Microsoft JhengHei" w:hAnsi="Microsoft JhengHei"/>
                <w:lang w:val="zh-TW" w:bidi="zh-TW" w:eastAsia="zh-TW"/>
              </w:rPr>
              <w:t>」</w:t>
            </w:r>
            <w:r>
              <w:rPr>
                <w:rFonts w:ascii="Arial Unicode MS" w:hAnsi="Arial Unicode MS"/>
                <w:lang w:val="zh-TW" w:bidi="zh-TW" w:eastAsia="zh-TW"/>
              </w:rPr>
              <w:t>鏈接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90554c09-6b53-41bc-9021-48360146c0ff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sizing of player icon in Publish page email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調整發佈頁面電子郵件分頁中播放器圖示的大小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a287f19e-6d60-414e-8119-e1b6300f2ce0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label for MAP Connections field on Publish page when no connections are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修正沒有設定連線時</w:t>
            </w:r>
            <w:r>
              <w:rPr>
                <w:rFonts w:ascii="Arial Unicode MS" w:hAnsi="Arial Unicode MS"/>
                <w:lang w:val="zh-TW" w:bidi="zh-TW" w:eastAsia="zh-TW"/>
              </w:rPr>
              <w:t>，</w:t>
            </w:r>
            <w:r>
              <w:rPr>
                <w:rFonts w:ascii="Arial Unicode MS" w:hAnsi="Arial Unicode MS"/>
                <w:lang w:val="zh-TW" w:bidi="zh-TW" w:eastAsia="zh-TW"/>
              </w:rPr>
              <w:t>發佈頁面上的</w:t>
            </w:r>
            <w:r>
              <w:rPr>
                <w:lang w:val="zh-TW" w:bidi="zh-TW" w:eastAsia="zh-TW"/>
              </w:rPr>
              <w:t xml:space="preserve"> MAP </w:t>
            </w:r>
            <w:r>
              <w:rPr>
                <w:rFonts w:ascii="Arial Unicode MS" w:hAnsi="Arial Unicode MS"/>
                <w:lang w:val="zh-TW" w:bidi="zh-TW" w:eastAsia="zh-TW"/>
              </w:rPr>
              <w:t>連線欄位的標籤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25de2394-3dd7-4055-a4da-9844d12a8281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Publish page translations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新增發佈頁面翻譯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f8b994f5-4a04-40c0-a2c6-ef9da740b737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content types on Dashboard &amp;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儀表板與發佈上的當地語系化內容類型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5cf9d483-c0d4-4e4b-a872-0d18cad36d91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missing data bug in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修正選擇退出儀表板中缺少的資料錯誤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ed7e0ba6-6400-477e-8715-e68d77a58bf2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Show loading animation when switching query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在儀表板上切換查詢時顯示載入動畫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434cff0f-f8dd-4fbb-8b38-a570a9f9134e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video.google.com link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修正發佈頁面上的視訊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e216430d-b8f4-4b3d-ac2b-24581410878d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layout of Dashboard at smaller window sizes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以較小的視窗大小改善儀表板的佈局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05bf712e-37f6-4af5-8383-ae2135a40077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Improvements to Dashboard error handling and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儀表板錯誤處理和錯誤訊息的改進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23553fa2-6b78-49c7-a6fe-c0f836269000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localizations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改善</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頁面上的當地語系化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00181ed2-201c-4bb8-b9e9-c41a24ea3e6c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初始發行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1140406f-e1f7-404d-8d64-fb2c74825cf1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Dec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十二月十八日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0805837b-a920-4b7a-89a4-57ca652e79a6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布萊特灣運動的初始發布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55e8b5ff-140d-42c2-b2e9-166280c43e12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db310f05-6638-4c95-a439-9442e6f5caac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15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9586aebc-6daf-4743-9f43-b4f145e4fcc8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89554df9-2304-4242-ad58-7945bc357d15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e701a7da-9b8a-408e-bc52-998210536a83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b8002dd6-b5b3-4ee0-b0e0-8c899cfe04fc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fedb7efb-6fd9-4b3d-b29f-6138a7d2f61a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6aae57e7-80e6-449b-998f-cbeae39f365f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ad4a545d-129f-417f-92eb-3fea40594e3f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256dbe0c-7ec5-401f-bc03-1ae03e48218f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365fefd6-c090-41d0-96db-00ce0207ae53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d7290f9b-ad1b-4d05-a6c8-cbd307dca915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c995aacf-d0fc-4ea4-9252-0bbb8063e1ee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8e9ccff0-c585-40a6-9fcd-c16242881cb0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e98adfbb-a460-4960-8ec1-138c53744bb6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33bb5bcf-43fd-43db-a68f-38178524d62d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eff38de6-f3cf-4f1f-a8a7-15d918ebc2ae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3bb7c73f-da64-4c1f-a496-0342b91f6279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3bb42a15-9e32-4fc1-9523-468ce1ecfef5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889d2594-4a0a-4141-a5d8-dd8c04af91d3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1d952a37-a716-4761-8fc1-c58a5fbf59de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586d179c-0baf-4a49-aaa6-a3fb993cce5c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86edfdaf-2a8a-410d-84f9-fcdf55ccf19d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a7d5f0bb-e167-4714-b3c6-484c6b54371c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e3fe554d-008d-4e0f-bca0-29b382ac88d2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a6cc60df-8aca-420d-89e4-6933222844e2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909ac9f3-973c-4c7a-865a-930edd0f00af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2201ee46-a179-43b7-9838-584a4a5acf28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d1c0b3e1-39c4-4707-a50a-2978e045085a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8d5c15b6-7368-465f-87ab-274c6cd42e62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c7acab5d-8fe9-4c98-b8c4-ac81fb3cad3a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c3537f1f-1488-48bc-bb52-1e4c2e5cfa24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e6d3d57c-56eb-4f6c-b018-f2760ea8f64f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cba1f9ad-3024-4198-bf4a-189d458de7ac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61959d0c-10aa-48cf-a1ca-db9cc2dbf84c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1b9d92dc-dcfb-4077-99ff-284214be71a2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04991f9a-0603-40f4-96d3-3dabaa144262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8fb40ef5-22ff-4f26-a232-61b03ec65b7e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9da324d9-e40b-4b67-bf63-b34ae7358ef5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f015bb94-e8f1-4026-b2dc-750fda8f91b5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eb09f546-518e-4ec1-9291-46f3aa989b64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6d978259-2d7a-4cc8-836e-7928c476d435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3b517feb-2d31-4801-9f10-858fa328a93e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c58be9dd-5c94-49b4-920f-b3ecad2f48ed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e701d28c-224c-4e4e-b118-de842817782e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e118a93b-0687-40f7-971d-e5317cac4a27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80c76cae-7d70-49ab-9a27-66070f66580f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48509c26-ebee-433f-8699-86e9e71ad343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304aea76-ea3b-454d-beda-12cdd7f14007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b28e9b39-77e1-40e6-838d-27694dbab934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e45b2f93-d4af-452a-92c6-5c9390b2d3c2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036c7a13-12b5-49a0-ab8e-dc32bcc13c16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f2a83fda-3511-4e05-8dbf-6a77254f6cfd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940e4f1f-2a7c-46a5-a622-2eebf4529a1a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74806a72-66e4-4d2b-a647-8b5789be0bd8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41053594-814f-4397-a270-86a27ae444b5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300bc76b-1083-46fd-b83b-3a5f7e1e801a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2aed0736-2f45-495e-9c81-ae0b8c46f129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4847608f-eddc-479c-a9e0-ea0e5489178a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621379dc-b7af-4751-873e-5255cbede8d6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45497ca5-60dd-4ca2-8bee-e54c77e64ec7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2e5cd60a-511c-4cc7-ad3c-990a9df0efa7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208e4f7d-740c-4580-a26a-180d4f3ce30a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0716ab07-3ad4-4d16-a436-aae5ca8c1295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462e9f04-2468-4dd7-a1d0-136a5cf46cde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fd6dfe71-301f-46f2-848c-9dc9893f2fe9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15e71ff9-914a-4db8-aad9-4d20457fd6f1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741bd841-87b1-4994-859e-0fb94e0837ec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f12aa575-f74d-48d2-8c8f-8b8cdd3d1664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632df6da-5302-406f-9d5a-467c7ac3afbe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47c639f8-15c0-42c7-bc1a-ecd77d3e196e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654d501b-1821-42c2-83cd-04580732035e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15fc1865-22dc-4c79-9cfd-6c539d33cfee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38c2d598-7c03-4f29-bd8a-cfb40181e3ea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fea7d965-ec4f-45ed-91a2-fc5fb9b5f9b1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87e47064-c3c8-4f74-8d53-f1194b69812e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bc8902ef-3f85-406d-ad55-e06f1ec1ffa2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df94c795-d88d-40bc-a43b-bbb5d270a269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77a704e2-892f-42c9-bbb5-f4a762e47705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8bec8145-5853-46f7-ba35-11ff5f9e453f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1a05ba96-d885-4f3b-a881-44f7b58dd90b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6397e23a-15fe-4214-bdf5-d34427a69fbd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89721bc4-a558-4a0e-9bb7-1b72b4a7a568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93b24fbb-0c6a-4682-863d-7504661d99d1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07bb702e-7707-4e60-944e-8f0e361df1e7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26051560-92d1-4443-8896-d56e24c2ffea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f146fd31-7899-4d9d-bc75-115e7a2c331e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7eab8182-b96d-4c5a-9fe9-b6b46df1a21d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7c7137f9-9f63-4e19-989c-f5cdd5411d4b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9d77af57-f55a-4981-9397-dab5df05e63d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cf866fb1-b0db-462d-8a6d-b39d17ce7864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c4520aa9-3cd8-4713-b2f9-3e84c06441d2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9a06d534-ca03-4485-aa1b-b22c869b2e2c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8ac849b7-f009-4fb4-976b-3da7317e0edf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31689490-3e2c-4dd9-91f3-708b8905e957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6f2bbaa3-d983-4827-9225-2495754dbc27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c7e440f9-8ed1-49c7-82be-866d63f6b64e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ac05f911-11ba-446f-a8d6-3b837ddec744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912194b3-2424-4e42-a269-dc183f94b5c2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b5f16e3f-fe7f-468c-a883-76f21c22dace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d5740ca9-503c-4ee1-8070-3fd2a38c5de2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4898f970-8cd9-449a-831d-94e06c400aab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726bf96a-eed6-4950-9ea5-a504f7eefc34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fc32cba5-dd9a-4251-b8c2-0df045471bd9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a7e5d27d-c1aa-42cd-9d78-3d3218d9682f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228f843b-64e6-4a79-b309-473374987484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af56ca84-f3e2-4c07-ac38-3dd6008a6e53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ba4db280-3c7a-4c71-b4b5-dff1f8ed6ad8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7b854fb4-b977-4387-9fac-b356a1946809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27dda6fb-76d0-4612-87f4-c0044725ba62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fbf0ff52-38b1-4106-b091-4d47df524ba2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929bb0c2-3181-4657-b5fc-6ddccbb55742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b88244e6-8dfa-465e-9e0a-d177ac9e0f39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fca4bf5a-8d2d-44fe-9261-eecb46275394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f13a6ef9-0cbd-4c11-b3f6-ca7a3f8da84e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cfdc6e47-2cad-4ff4-a872-5e654f8f0232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a10914b5-c3d4-489c-b0ed-a461a96cc9e9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1d94378b-fcb5-4239-8bcd-b23b9d090b91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0d57167c-ad72-411a-a53f-210f9e71084b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fb4b8a33-4fbe-47da-95df-431311437a86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9affc2ce-2a04-4f55-82a5-a8844a6a5a40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c28ebee9-f7bb-4b03-be75-c3a28b584acf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a1427726-9ad3-4743-8cba-59c61714b028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05b75064-c50a-4887-b4cf-f267c668a5e7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2a3f156a-f8f4-4d71-9cc3-c32b93382bc7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a22a4e0d-428b-438f-8189-3c8930d49e3d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09043f7f-93f0-4651-ac9c-784f42860b1c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c16d6bdc-8fca-481b-9cf8-3802c2f9be1c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9634d13a-c17b-47ee-b7ce-cb03d450551d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66acc14a-3e55-4313-9dc8-a723e8f155a0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5790316c-e1bf-45e4-a316-8233ebeceaa5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efff5956-10dc-4282-bc1c-0230713c3a36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ca6f9119-4392-4fb6-91a9-cde40a0f6ad9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bf94d04f-aa0f-4380-a8ff-cdacf5f04aec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06b530a4-5bfc-4321-b7af-d16bd3096401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a6640948-54db-47d6-a56b-6053fae069c7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43032251-7159-4f13-b3ca-1495b495dab6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a19dda65-33e6-45c9-99b3-16e00307ea6d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e61e69bf-3157-4a0b-a335-e5a613b0db24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31db7b06-a250-4d73-8628-413afa49a51a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755c9650-0f63-4045-bc0e-20bdcc1da704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ba135c80-8c8d-4874-b683-74796fc3830c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2d684442-4a6d-4def-a9de-6789d5d40000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10bbb092-9672-427c-b98b-d5fc737844d1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5baa11ed-f3c2-47f7-ac76-ce6b711e5bfa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083624e2-0009-4870-a918-35d5adc68430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cc6c3980-418a-4a1c-80be-f2abf319a817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7984cade-269f-45dd-9482-430b3891923e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5ed67169-1422-4901-8010-fa600c4e7f8b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5e92f8f4-7e6c-4721-b50c-e8936a6a43ac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3cd9f53a-ad4d-434e-8c00-6958195ff654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1a121606-7aaf-4bbd-b0c6-29c670db40f5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f409a91f-b8ee-487d-96c6-b551022b8ac8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722f6c65-d455-43c0-a411-fc5a981b12fc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aae223c4-8300-49b8-8c6e-322a7eda45cd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66aefa76-ed54-4be6-8002-c1647a9a1ae0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1148d2e2-62e6-4258-8af5-10f561b4ab8b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40d5c19e-6f44-413f-b954-7414c554fd52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52eddcb8-6265-4898-8f8f-219e7533a61f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88ba3380-8a47-4aed-b586-71c573a96b8f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6b6d014d-3fa3-4ba0-ad3d-e5f4178bb850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baf68b77-98d7-4abb-823c-f8e97f94b19d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14d41176-5074-4b50-a867-df18427c91ed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35d8944a-0a90-4033-b8c3-30a18fe1caac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0b3681cd-5ab9-47e3-8db3-5162f249f885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ca2671b7-2dc9-462a-8d55-cadb15bafeeb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75c34542-7fa5-4e2d-840c-5184a2e8d64b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99e6e26a-4cf3-4372-837a-7dbdca576dd0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fcdd0768-3051-484d-956f-047248ceeb47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2dfbd765-0e26-4d9c-b659-6deb4eb82f8a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7a007007-c75f-4708-9f69-73d7c4d20ca1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d3f48eda-5ff0-4785-9816-7eda2a58db3e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0f266479-4209-4778-8dfb-fe83425271ba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6ff8c4fc-0715-4b4f-85da-10c405b6b12d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e65ea737-6af8-45f8-af74-f23f3965805c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2b2131b3-805e-4757-b0f6-2af607178818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40c53e35-9f30-433c-8d89-aa45f1025989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dc43a242-14d4-4d22-b215-39718c2ef582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3cedab2f-7d3d-4646-9fd1-ca649b4a3701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50c0e0aa-cbc1-45cd-8a01-aa3df58c52d6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ded27ee8-49be-47d8-a73a-e8fc1d466507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0c28e33a-0cca-407b-a184-5b6d891f1202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fcf2d1c7-7b1b-41ac-967d-856849172ea6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2753ac87-d2ee-427a-b375-818354107b30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65fd1611-2258-47c2-825b-a029688d9503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98a1ec7e-9202-47e7-a226-539f547e7287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7d92fa81-cc9b-43c6-92c8-e388f7d30eeb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3d8018f6-0a85-4b7f-86ae-e386fdb24e05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be76832a-5b59-4935-b6da-44e616b1cf30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f1e4fed2-3b3a-420f-827f-65e2693b6285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a3b114e1-fc7c-4b2f-bed4-c573d97c53f5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f7477810-3237-4bd4-ba8f-3fe0e5108b4a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d60013b4-67ed-4a03-9dc8-854a102565cd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f33d31e6-2d1f-463a-be67-5a1c011031c8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5aba744a-567c-4c77-8463-eb1febb01c82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e2847658-971d-4e0c-9743-6bde12d9ff5f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782ef12f-9793-4a9e-9594-1e05f72dc89d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b3c58437-a6a6-42dd-a6d0-104c898b540a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6cbc0cc9-a3c5-495a-804f-30f125d3f8da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014ed4e4-76d7-4448-affa-4ae473b49cb8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01edf237-05f8-4097-bee6-ef4a28a098f6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811966ae-2254-4b06-89f7-19775d9e88b2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f8bddc07-6711-4507-9e9b-5ec8f3139b01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913c3354-a373-460f-8228-2fe3e99069d6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b1a67718-fdb3-4673-a4bc-49a59cb06903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53c1858b-bfc4-460b-9eb2-1a213bfe0b44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70824bc4-3fe1-4029-8fa6-938e7dca4d54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b1a96e7e-d9bc-4078-917e-c1fe083816d0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6dceb2af-f5ee-4477-8c19-cf6866160c71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fdec9b05-edf6-4d9c-a58d-8bf25dffa263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a50e013c-e0e9-4b54-9f9a-45236c2537c7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4add237a-d708-4851-9293-6cd030c3b626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a1587b49-37aa-46ba-b0d3-a3a2cf6cd6a6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ce676f2b-ce73-4017-bf63-4c32b48b1815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52ec9492-9bfc-43bc-9ab1-15098aa3a9a0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bc8d9f31-b235-481f-bae3-8a903dde944a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03e9a176-069b-43cf-a280-9b13aedd07a3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a3176cfc-0ab8-47be-9dd9-5d28b42d7bef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32e7a406-ee37-4be7-bcfd-85455efcda36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3bd3e062-32d9-40b5-bb1b-fdfe5d0b9c65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d18bf6d6-b190-490f-bc9c-b01b5c3cfffd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f108b0a2-9edf-48a1-af81-38535412e2c6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46b92647-b980-450b-9944-2f8cb1b06dda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e54768cb-38ff-4d64-b33b-95de18ec52c3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9cdf6b2d-8df8-4aab-8ae8-e9960516f520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0ec6c500-1bdd-4080-b776-37f85a7fd25a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9dc131fa-ea61-4a4d-bac1-929dabca8129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5b2f09c9-ae84-40fd-a5dd-a42ad0ccd504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a2920633-c777-4459-9799-86129c00c14f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91d2b184-1384-44cd-8de8-7f970b78700a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dec64440-2641-4e71-b45c-3df0517040da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a0510599-77e5-4165-a8b3-0098e271bc44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604cc57b-3254-434f-8780-51601be3851c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a753c34f-25ac-4220-9e7f-a938ee892311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7732fd57-507a-42a1-bc6b-ceeeab0e4c19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6b83767f-edc5-45e2-ab03-f46dad99ff39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3c44f118-ef7e-476e-af60-7d471ad05416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6270de3b-8c97-4e94-b6b4-8158688d9cee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5d2d5626-7735-4338-82d0-ce6d4eec64ae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0ab0bc51-cb43-4851-bd14-d3c083ea44bb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387d1aa2-48c5-4890-8f54-44bd0f14e6ba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03a13c24-4ba2-4b87-a502-146e14f53a26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f373d85e-d09e-4a2a-a772-be719d32fc9c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2c882120-ae04-4774-8a24-fd1f251da7d7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435b775f-eb14-4bf1-9d16-004be5c2b1d9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2fc795c6-51df-4a31-b3aa-890c0cd8822f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d712d4da-86d5-48ed-9bb8-ebfc1fceb2d4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be74cce2-3b3f-4020-9330-3ab53d0852e3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80855059-8e48-47a0-84e7-469537b349c1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6f50d0fa-b550-440a-9d4b-1c55cb43e5a1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6e3bb0d8-1719-4890-aecb-f0096105ebf9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30a36044-2388-497f-93ed-dc2e82acf6b0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7b99bb14-6a6e-4880-a2df-6597d3f3d4fc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f57de06b-c384-4dd2-b1ed-e96e29e6f1f0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356c7271-9e41-4ee9-968f-ef9394e6337f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0f9de968-b35e-457d-9e67-1101021426bb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e0d595d7-b439-46d0-87e2-56681071f58d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f475ca79-e69c-49c4-9388-eaf7d2b48bb6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b33de810-c125-4b47-9eb7-7bc0f619340e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c3594a12-896f-4d88-b21a-6020a10f5066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296bcb39-1e4a-4b5c-a432-b10c1c3d8c53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b4712e4f-3e20-4fb2-a000-e2a751f22d39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939ca761-c235-46d0-bf88-c0b4ea1bb147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58207470-f001-4b74-9958-1c6042c80514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d93ffa8c-834f-4aad-ba71-e1f35a6c417d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3f048619-e4cd-4f3f-a202-da70cba659f4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5d2920f6-9921-44f0-beef-7bd815a79312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df67504f-7d2f-471a-8b28-07b8d285c305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3a8230c2-b94e-4fb2-9347-6ecdb842ae5a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7d9bd141-eff1-4fea-9a16-cb7b1007d7b3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5328235b-0a0c-4cb2-8222-1470fb5ff288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a5650774-3933-4f7f-a7d2-1793af14ff85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15ccf238-5f02-46ce-b207-b99e043ba0a0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7f3be6a2-3d15-456b-b79e-d838611387ac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cf4bc82f-1efd-4fee-87bc-e72c681fa2e9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c3582a32-3949-45ae-89f9-c26bbd40032d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19e47ba1-8069-4a6d-afb6-d12675088d83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c10c6ab4-bb55-4ca4-8099-78dc4c8d3466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67adfbd7-6ee5-473b-8f0b-70c6241056b3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47a8e69b-6937-448b-b5ed-3c1e26b25ad9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f3c92335-b903-49a0-a8f3-8eb2bb2dcb7a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512b2990-1f03-44a4-90b9-de3581cd7b5c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68256edf-f89c-4de8-ad1d-ac2e001bef6a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8459c064-d95d-413b-aee8-d9d38c6ee828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6ac7fa10-265f-4b20-8b05-8bcab7e23447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96e4ac3f-0dc7-4961-aa91-c027b60efa9e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3e734739-d620-4663-84cd-7163b5f3ffae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b20c3d7f-63a7-4426-a1b4-0fa2dc7daf83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3a1ee6c9-5114-44a4-8d9a-e387171efa58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bdd5478f-18e1-4c1d-bcde-5ad5141b47b0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feaa5f73-7c8e-498e-a26c-8f6ae9db625d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627b5c45-7da8-4e33-84f6-0d2501dc1ba0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106c48f6-7299-42e8-8bf1-505c5576d272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2b4fe7d0-b251-4b68-aab9-8ff07ab85fe1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f66281a9-0f5f-4f82-9425-c22c6715a53b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70d537da-72a6-44ee-a4ed-d489f8399844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00ed883e-da3c-486c-b437-d5994436a08f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549238e0-2d99-49b6-86c4-8071b4131de2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0daebcc0-8ee2-4bfd-a5aa-db29d7349e57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0febe3c8-a7db-4f31-b50a-45c9557eedd2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fc547e17-07d4-4d46-bf3b-a120146d3aac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a7573686-5fb3-4606-ac70-c1b042252e60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8c2c67ff-2278-4292-8ae5-3638b3ffb1f6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f466e470-46b9-48e3-bed2-902b23135b54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56032c71-5348-49f9-8b84-417654156a37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95bb5dc4-7780-4c42-9138-c86295c5e546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4d703315-56b0-4fa7-854c-184af4085dba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5d4c2bf6-9bed-4dc4-a533-85556e681fc5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ece16519-72f5-487c-bbad-b0fc105b45f1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b9576452-cb9e-4cf6-938b-456e89523053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421ab961-1eaa-4d29-bc96-7c6e4200a674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08224129-758b-47b5-a9d5-e80fb3ef8f12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6c968118-1960-4342-b3dd-21510980b6bd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3b164a05-0e1f-4d2a-907a-3fde9cb30c4a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606f2b50-576d-41b0-80f8-1b25ff78ef7e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8f11d625-2855-4f52-81e5-16818e5cea86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24c7cd7b-b0a9-4a4d-9bea-b863a2dd2466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26032d37-4b7f-4431-92eb-65de1961e15d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716ebb32-dd25-4689-86c6-3736fd48bad6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b6eb597b-ba8a-4227-a632-19bf3887f5b4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d5110d41-98d9-4dc6-bc8e-ab345203a326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6af08045-0e59-4e3a-b393-3b88e1632628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8b5247a5-5f02-4d20-9913-a25f764f6ba8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6f968044-ce31-476e-9c8c-1f8165ffbe02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ab66edc6-7ca4-4b15-bd06-62ebdde8cb4d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a3d775c3-7228-4683-85fe-3607560a85c1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0b0a243a-75f0-4550-b978-63f52fb0ddbe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a4ec6f19-e97b-4b38-b9c6-bf27052927ad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580854c3-a2d3-4c22-9696-7034d1531cce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f0cf5010-355d-4d3a-b046-6a40aacf4020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00060ca5-2479-4e47-884e-c60506accdac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eee1c5cd-db2b-4058-ae50-05a3cb890f25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11e5d80e-3753-43fd-982f-b34ccb29dd36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6ba07200-a8a9-429a-a1c0-fa308192006f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ae4600b7-88d9-4657-9d92-e0e7eacbe4c7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2050faf6-73e0-440b-8de9-c867bfc5a6bd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c545f9fd-50f3-49f0-a905-875364196457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876565a9-8aa9-4072-b3f6-e9b83f2c8ebb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w:t>
            </w: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b9e964f0-fae5-46ea-ab6b-e488d0e72a46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什麼是布萊特灣答案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fe7e1602-cfba-4bf5-8500-2426058a000c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r>
              <w:rPr>
                <w:rFonts w:ascii="Arial Unicode MS" w:hAnsi="Arial Unicode MS"/>
                <w:lang w:val="zh-TW" w:bidi="zh-TW" w:eastAsia="zh-TW"/>
              </w:rPr>
              <w:t>不是人類或機器人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b7a4be04-f0f9-4e83-9de9-266d391f41a4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相反地</w:t>
            </w:r>
            <w:r>
              <w:rPr>
                <w:rFonts w:ascii="Arial Unicode MS" w:hAnsi="Arial Unicode MS"/>
                <w:lang w:val="zh-TW" w:bidi="zh-TW" w:eastAsia="zh-TW"/>
              </w:rPr>
              <w:t>，</w:t>
            </w:r>
            <w:r>
              <w:rPr>
                <w:rFonts w:ascii="Arial Unicode MS" w:hAnsi="Arial Unicode MS"/>
                <w:lang w:val="zh-TW" w:bidi="zh-TW" w:eastAsia="zh-TW"/>
              </w:rPr>
              <w:t>它是一個人工智能搜索工具</w:t>
            </w:r>
            <w:r>
              <w:rPr>
                <w:rFonts w:ascii="Arial Unicode MS" w:hAnsi="Arial Unicode MS"/>
                <w:lang w:val="zh-TW" w:bidi="zh-TW" w:eastAsia="zh-TW"/>
              </w:rPr>
              <w:t>，</w:t>
            </w:r>
            <w:r>
              <w:rPr>
                <w:rFonts w:ascii="Arial Unicode MS" w:hAnsi="Arial Unicode MS"/>
                <w:lang w:val="zh-TW" w:bidi="zh-TW" w:eastAsia="zh-TW"/>
              </w:rPr>
              <w:t>旨在幫助您找到您的問題的答案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c3ed4683-9bc7-4604-b547-a3c57f442b05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當您提出完整問題時</w:t>
            </w:r>
            <w:r>
              <w:rPr>
                <w:rFonts w:ascii="Arial Unicode MS" w:hAnsi="Arial Unicode MS"/>
                <w:lang w:val="zh-TW" w:bidi="zh-TW" w:eastAsia="zh-TW"/>
              </w:rPr>
              <w:t>，</w:t>
            </w:r>
            <w:r>
              <w:rPr>
                <w:rFonts w:ascii="Arial Unicode MS" w:hAnsi="Arial Unicode MS"/>
                <w:lang w:val="zh-TW" w:bidi="zh-TW" w:eastAsia="zh-TW"/>
              </w:rPr>
              <w:t>它的效果最佳</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如何在影片中加入字幕</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b916ed0b-eecf-4498-8ba9-b26bc393fe36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布萊特灣答案是如何工作的</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f7ca5491-fa4c-4f4e-a0af-34632e18c372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您可以在我們所有的文件頁面和客戶入口網站中找到</w:t>
            </w:r>
            <w:r>
              <w:rPr>
                <w:lang w:val="zh-TW" w:bidi="zh-TW" w:eastAsia="zh-TW"/>
              </w:rPr>
              <w:t xml:space="preserve"> Brightcove </w:t>
            </w:r>
            <w:r>
              <w:rPr>
                <w:rFonts w:ascii="Arial Unicode MS" w:hAnsi="Arial Unicode MS"/>
                <w:lang w:val="zh-TW" w:bidi="zh-TW" w:eastAsia="zh-TW"/>
              </w:rPr>
              <w:t>答案</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有問題</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提出問題</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8e3282b6-38f2-4727-b2f1-5608e9fb45de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dff5766d-cc2f-4c6e-95bb-1846f298563d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f6fef5af-5647-499a-aa3e-511ea7744f58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0dd98636-8899-4c86-a27f-3ca56802ec5f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當您按一下按鈕時</w:t>
            </w:r>
            <w:r>
              <w:rPr>
                <w:rFonts w:ascii="Arial Unicode MS" w:hAnsi="Arial Unicode MS"/>
                <w:lang w:val="zh-TW" w:bidi="zh-TW" w:eastAsia="zh-TW"/>
              </w:rPr>
              <w:t>，</w:t>
            </w:r>
            <w:r>
              <w:rPr>
                <w:rFonts w:ascii="Arial Unicode MS" w:hAnsi="Arial Unicode MS"/>
                <w:lang w:val="zh-TW" w:bidi="zh-TW" w:eastAsia="zh-TW"/>
              </w:rPr>
              <w:t>會顯示類似聊天的介面</w:t>
            </w:r>
            <w:r>
              <w:rPr>
                <w:rFonts w:ascii="Arial Unicode MS" w:hAnsi="Arial Unicode MS"/>
                <w:lang w:val="zh-TW" w:bidi="zh-TW" w:eastAsia="zh-TW"/>
              </w:rPr>
              <w:t>，</w:t>
            </w:r>
            <w:r>
              <w:rPr>
                <w:rFonts w:ascii="Arial Unicode MS" w:hAnsi="Arial Unicode MS"/>
                <w:lang w:val="zh-TW" w:bidi="zh-TW" w:eastAsia="zh-TW"/>
              </w:rPr>
              <w:t>您可以開始詢問您的問題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366b88fc-89f9-45ea-b4e0-9e68eba1d996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a655d57a-0988-44d0-9272-fb2f059fcc51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9a72bebf-0372-4bed-b6d5-2d5cfe393c29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644f47e3-df57-42bc-9e2d-6c53d7ee7f2e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同樣地</w:t>
            </w:r>
            <w:r>
              <w:rPr>
                <w:rFonts w:ascii="Arial Unicode MS" w:hAnsi="Arial Unicode MS"/>
                <w:lang w:val="zh-TW" w:bidi="zh-TW" w:eastAsia="zh-TW"/>
              </w:rPr>
              <w:t>，</w:t>
            </w:r>
            <w:r>
              <w:rPr>
                <w:rFonts w:ascii="Arial Unicode MS" w:hAnsi="Arial Unicode MS"/>
                <w:lang w:val="zh-TW" w:bidi="zh-TW" w:eastAsia="zh-TW"/>
              </w:rPr>
              <w:t>如果您提出完整的問題</w:t>
            </w:r>
            <w:r>
              <w:rPr>
                <w:rFonts w:ascii="Arial Unicode MS" w:hAnsi="Arial Unicode MS"/>
                <w:lang w:val="zh-TW" w:bidi="zh-TW" w:eastAsia="zh-TW"/>
              </w:rPr>
              <w:t>，</w:t>
            </w:r>
            <w:r>
              <w:rPr>
                <w:rFonts w:ascii="Arial Unicode MS" w:hAnsi="Arial Unicode MS"/>
                <w:lang w:val="zh-TW" w:bidi="zh-TW" w:eastAsia="zh-TW"/>
              </w:rPr>
              <w:t>而不僅僅是將其用作搜索引擎</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答案將會更有幫助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3db61849-2b86-41de-9462-78d4be5134d5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5bb467df-1548-4c59-8304-37e210c962f3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9add7170-d4dd-4638-8d96-bde84d22e808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c9bac5df-5628-49cd-8c9e-fa13d1d6d292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根據您所在的支持頁面</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答案將使用與該特定網站相關的信息來調整響應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d54a3296-9a96-47fe-b1cb-905dcfd08443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如果您正在尋找所有</w:t>
            </w:r>
            <w:r>
              <w:rPr>
                <w:lang w:val="zh-TW" w:bidi="zh-TW" w:eastAsia="zh-TW"/>
              </w:rPr>
              <w:t xml:space="preserve"> Brightcove </w:t>
            </w:r>
            <w:r>
              <w:rPr>
                <w:rFonts w:ascii="Arial Unicode MS" w:hAnsi="Arial Unicode MS"/>
                <w:lang w:val="zh-TW" w:bidi="zh-TW" w:eastAsia="zh-TW"/>
              </w:rPr>
              <w:t>文件中的資訊</w:t>
            </w:r>
            <w:r>
              <w:rPr>
                <w:rFonts w:ascii="Arial Unicode MS" w:hAnsi="Arial Unicode MS"/>
                <w:lang w:val="zh-TW" w:bidi="zh-TW" w:eastAsia="zh-TW"/>
              </w:rPr>
              <w:t>，</w:t>
            </w:r>
            <w:r>
              <w:rPr>
                <w:rFonts w:ascii="Arial Unicode MS" w:hAnsi="Arial Unicode MS"/>
                <w:lang w:val="zh-TW" w:bidi="zh-TW" w:eastAsia="zh-TW"/>
              </w:rPr>
              <w:t>請使用支</w:t>
            </w:r>
            <w:r>
              <w:rPr>
                <w:rStyle w:val="C3"/>
                <w:noProof w:val="1"/>
                <w:lang w:val="zh-TW" w:bidi="zh-TW" w:eastAsia="zh-TW"/>
              </w:rPr>
              <w:t>[1}</w:t>
            </w:r>
            <w:r>
              <w:rPr>
                <w:rFonts w:ascii="Arial Unicode MS" w:hAnsi="Arial Unicode MS"/>
                <w:lang w:val="zh-TW" w:bidi="zh-TW" w:eastAsia="zh-TW"/>
              </w:rPr>
              <w:t>援</w:t>
            </w:r>
            <w:r>
              <w:rPr>
                <w:lang w:val="zh-TW" w:bidi="zh-TW" w:eastAsia="zh-TW"/>
              </w:rPr>
              <w:t xml:space="preserve"> .brightcove.com </w:t>
            </w:r>
            <w:r>
              <w:rPr>
                <w:rFonts w:ascii="Arial Unicode MS" w:hAnsi="Arial Unicode MS"/>
                <w:lang w:val="zh-TW" w:bidi="zh-TW" w:eastAsia="zh-TW"/>
              </w:rPr>
              <w:t>上的布賴特</w:t>
            </w:r>
            <w:r>
              <w:rPr>
                <w:rStyle w:val="C3"/>
                <w:noProof w:val="1"/>
                <w:lang w:val="zh-TW" w:bidi="zh-TW" w:eastAsia="zh-TW"/>
              </w:rPr>
              <w:t>{2]</w:t>
            </w:r>
            <w:r>
              <w:rPr>
                <w:rFonts w:ascii="Arial Unicode MS" w:hAnsi="Arial Unicode MS"/>
                <w:lang w:val="zh-TW" w:bidi="zh-TW" w:eastAsia="zh-TW"/>
              </w:rPr>
              <w:t>灣答案</w:t>
            </w:r>
            <w:r>
              <w:rPr>
                <w:rFonts w:ascii="Arial Unicode MS" w:hAnsi="Arial Unicode MS"/>
                <w:lang w:val="zh-TW" w:bidi="zh-TW" w:eastAsia="zh-TW"/>
              </w:rPr>
              <w:t>，</w:t>
            </w:r>
            <w:r>
              <w:rPr>
                <w:rFonts w:ascii="Arial Unicode MS" w:hAnsi="Arial Unicode MS"/>
                <w:lang w:val="zh-TW" w:bidi="zh-TW" w:eastAsia="zh-TW"/>
              </w:rPr>
              <w:t>或從我們的</w:t>
            </w:r>
            <w:r>
              <w:rPr>
                <w:rStyle w:val="C3"/>
                <w:noProof w:val="1"/>
                <w:lang w:val="zh-TW" w:bidi="zh-TW" w:eastAsia="zh-TW"/>
              </w:rPr>
              <w:t>[3}</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中取得資訊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2b0e6470-5b11-45c9-a998-7d8ad0c81bd3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還需要協助嗎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e4a09784-4d83-4a6e-8902-479b3d55f609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Brightcove </w:t>
            </w:r>
            <w:r>
              <w:rPr>
                <w:rFonts w:ascii="Arial Unicode MS" w:hAnsi="Arial Unicode MS"/>
                <w:lang w:val="zh-TW" w:bidi="zh-TW" w:eastAsia="zh-TW"/>
              </w:rPr>
              <w:t>答案無法找到任何答案</w:t>
            </w:r>
            <w:r>
              <w:rPr>
                <w:rFonts w:ascii="Arial Unicode MS" w:hAnsi="Arial Unicode MS"/>
                <w:lang w:val="zh-TW" w:bidi="zh-TW" w:eastAsia="zh-TW"/>
              </w:rPr>
              <w:t>，</w:t>
            </w:r>
            <w:r>
              <w:rPr>
                <w:rFonts w:ascii="Arial Unicode MS" w:hAnsi="Arial Unicode MS"/>
                <w:lang w:val="zh-TW" w:bidi="zh-TW" w:eastAsia="zh-TW"/>
              </w:rPr>
              <w:t>它會將您重新導向至我們的</w:t>
            </w:r>
            <w:r>
              <w:rPr>
                <w:rStyle w:val="C3"/>
                <w:noProof w:val="1"/>
                <w:lang w:val="zh-TW" w:bidi="zh-TW" w:eastAsia="zh-TW"/>
              </w:rPr>
              <w:t>[1}</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以便您聯絡我們的支援團隊尋求協助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070b97d5-1f67-41d5-834b-902bcecd5842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我們熱愛意見反應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878b4251-0a40-447f-a4df-22b5e6ba85f5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請通過點擊結果列表底部的選項</w:t>
            </w:r>
            <w:r>
              <w:rPr>
                <w:rFonts w:ascii="Arial Unicode MS" w:hAnsi="Arial Unicode MS"/>
                <w:lang w:val="zh-TW" w:bidi="zh-TW" w:eastAsia="zh-TW"/>
              </w:rPr>
              <w:t>，</w:t>
            </w:r>
            <w:r>
              <w:rPr>
                <w:rFonts w:ascii="Arial Unicode MS" w:hAnsi="Arial Unicode MS"/>
                <w:lang w:val="zh-TW" w:bidi="zh-TW" w:eastAsia="zh-TW"/>
              </w:rPr>
              <w:t>讓我們知道您通過</w:t>
            </w:r>
            <w:r>
              <w:rPr>
                <w:lang w:val="zh-TW" w:bidi="zh-TW" w:eastAsia="zh-TW"/>
              </w:rPr>
              <w:t xml:space="preserve"> Brightcove </w:t>
            </w:r>
            <w:r>
              <w:rPr>
                <w:rFonts w:ascii="Arial Unicode MS" w:hAnsi="Arial Unicode MS"/>
                <w:lang w:val="zh-TW" w:bidi="zh-TW" w:eastAsia="zh-TW"/>
              </w:rPr>
              <w:t>答案找到的文檔是否有幫助或不幫助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2a8fb004-ecf1-4e8a-a487-c61d5c377fc8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99ce9fce-a6b5-43f1-b5eb-8119ff839bff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c6d78c8a-c0cf-4abc-811a-69eae8f0fa08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68d7d45c-487b-4a56-ad9b-a0e4ee9ac0aa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fc2a5dd1-780b-4256-9672-2b68fb284eee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9b221eb2-1a5a-4660-b92b-01de9466b133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5b626e30-e9c2-42d5-9877-33d6e4d5f3a7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48ebb6da-4ed1-46af-8e1d-0969e24fbe76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bddecf4e-51c2-4973-afc3-bb96502463f6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d204b048-447c-4ec6-a042-9ecc24bf3a75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d082dc35-005b-4837-b353-61bcbe5b43e5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ede925d4-9692-40aa-8fd1-529a3c60c160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c6434c30-a4fe-437d-9fc1-2af09db9a6aa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db7c97df-8951-437e-bed2-7f3e035b365f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fc872b4b-f35b-412d-b945-b4045b98ad30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712614d5-a53e-451c-b069-274fe0740054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b407f7ac-defa-48f1-ba84-4e72ddc0a387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19dcb32f-dc81-4c94-ae96-4979d6e5e25f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89e83729-05a2-405e-ad3d-a8d8b5ee49e3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f5c17212-85c5-4ce2-887f-b4df60c34d0d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bac72df9-f67b-4902-8bfd-dab9d3e7c3f6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9fc86f77-0a0a-4fa4-8285-8b0c2d30c1de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418648e4-dd80-46ca-a00b-c91989002ac3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78badb69-f957-46bf-8e76-a0ed63f9fca8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17c8e2a8-2fce-4d7a-b2b5-8fcb7c7b0d01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0b4ced5d-fc37-4b0f-b5fe-69d001038b05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a4f7be42-b5b5-4ccc-a12d-e949431c6ff9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4e3cded8-4f0d-40ba-b826-22a2cf5cfdf6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3839e12a-8b30-4825-a4ff-87d7c60106d5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6e1e60c8-e7a2-4c37-bf77-046172a72bde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a93e7d81-856a-4f8b-b587-cc2d8d305db8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361dedef-672a-4d14-a1f0-70a1705aec8d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f0cb50a7-5b3c-4e1d-89ca-ef7c9098a697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04ad6452-e73c-44c9-9ef5-9c3e61d5ccd5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38f3b5b6-d8c2-4ac2-b0f2-7614fd2443d1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3bcd2c73-4261-47bf-8dd9-b20424fa2420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12d075b2-22cc-4885-93a1-c7b9e5b81506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11f99697-a2dd-46f9-a3b0-49989efc59ed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683f0e60-4d8f-492c-a2ac-c7b572f8ac02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418efd59-2c6d-4963-bff6-377d934abc7f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304c3c65-f99f-4b37-8ec8-a03717d60919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7f072882-0d91-48f2-adf7-9eb200d65a65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2d100d24-5ac6-4e00-a30a-e7fc9027feea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038eeacb-fc1f-43c0-8c01-d4686f9dffbf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305ae446-3250-49be-8c8d-5c376735f259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4fff6663-71d1-42ba-8d2b-efcc813ef569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f1f40fe8-c4da-4ec2-9e30-72799c622e33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eee3bb6c-5aba-4e4a-8cfb-2cd0cd5b16b3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c173a831-4227-4ecc-a0e2-3ba5e364e2bc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48746fda-5d9a-4ebb-8279-6032ace1f9e4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4e2549a0-7be7-4818-a7e5-a57f9c91e993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fba9b834-5fae-473d-afc2-e5aa0ae2d7c3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fb11b241-8cc3-4172-b199-59a5c3c8d763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bd5415fc-74ed-42b2-8b90-2bce2418437e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fde5b009-ac65-44fd-aeed-9783e01049b0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1bf12a4f-d212-424e-9b86-64464864911a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76c3e62a-e456-4c3e-9aa6-be089d41a610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e3bc226f-4987-4053-b2aa-d997330304c3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abb87ee1-34cd-4742-9981-a4a55289a575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aa1cf51e-925e-4613-9a41-460e10c15b6c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ba1646ac-6710-44d5-af4a-004be8853e0f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39eee896-9afb-4655-a144-7dba647b6732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27d11d72-e6c2-4f2f-82e1-c3514792197c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781ee5ec-d7c4-4fc7-b039-85ffd242d342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96919284-4f8f-44d8-be55-9949c586a5f0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811b0121-3477-4349-9ffb-d3e580e0a83a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7fdd6720-f483-4fca-8348-8bbd23c53577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d83a976e-ca0a-4490-9b07-a1893ab14671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8e35a5b5-0029-4323-8e1d-84b76014296c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2fe09956-3d8c-4b3b-bdf7-8db538c2af70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09b68452-9e21-496f-a4e2-6e93aa8eaa93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6199ca8c-0802-4767-ae6e-87c398a7a79e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6947c9d8-b88f-4a2f-b5fc-0891e7651a0f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7b17cfa6-5efd-47f0-a9ea-cb151efe6c1f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c396f7cf-d142-44e9-a8c4-2c385ca701ba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0492a255-ad03-4a0a-b5ca-70480ed354d7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3f122c7d-d477-4d1b-abae-191fec7aae29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07f6a93e-85e2-4543-a696-eae526d5ad63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66ef2a09-0d9d-41fa-b8e1-b5bbcda7e697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4be85ddc-0c2a-4b75-82e6-e492a8d7fd45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f63c62c7-c5d5-4249-a881-444071495b07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1eb901bd-3512-45e1-8a4b-e1e93d972ea3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79d369e9-a771-4ee0-9baa-3fa992fac87e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8d916693-dd1d-4fb1-b221-c24b92aa73ca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cf90bec4-0db1-4a87-8fcb-0f89146ed71d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1771b489-0629-4d1d-9c5d-08c38a8edfaa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8e0193fe-588a-4604-b069-12b3571cac28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1d5d7bae-5b21-4a87-9fa5-3b141e1053c9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44abf6d7-37b2-4720-b052-50db28283119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aa6d8f3c-a0f4-4919-92cd-a06dd6647e2d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92ec8fe1-c804-4b49-bb41-9e9a5eb36106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9f506514-4830-4475-b55e-56c2896a47db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1e28b50e-e541-422b-bcd5-e6d99afd3139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77952e6b-3586-4c84-83d4-393c951f4611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8fbec38c-81d1-4172-ba7a-2c68105d4f4e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8b786bbb-190f-4001-832a-e3c6b41e42fd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ee4ed482-7a51-41eb-b8e5-d4e19b6123cd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9bec8885-10f5-40fa-96d7-b860b7f4d3f6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db705444-cf8a-4485-9a19-40573893a124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ee0305c7-4e55-4f4a-b18d-61fd1264087c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5641bc9c-ccd6-4dc3-9f1b-95ef0f61230b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0bc35dbd-01a3-4ebc-8b80-0269b8e9bfce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2d888cfb-83f0-440c-a08a-da9b48e0e78e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11cc1610-1160-4e4b-b1ea-2f0cefae0a6e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6efeb21c-b85a-4b13-ba49-cb9a17459a82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339b9ec1-4521-4093-b3a7-b069658b26ea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12f56367-122c-4829-9b56-4a5d98d0a557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1c1efeb2-4058-494a-9362-46c83b15cb7f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b9d39568-42ec-441a-9a79-501d047416f6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7c7edf95-222a-4f7d-b6ba-f5254636a507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d409ad27-61b8-472a-97b8-e5ba1443ff89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bfeeabfe-feec-4370-ab34-73fe0cf68eb4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1d95cbd5-23e6-4e25-a8fb-5d727652acc1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e6a794ea-8b5f-4407-b69f-c29c9443485e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8d83247c-e781-4b01-93d4-8f0a96b94d1a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e5da0190-46ac-40f7-ac49-0c17a8c63002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aa95073e-0fbb-4c3e-95f8-d83bd6346912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22839e9e-655b-4a6d-8316-a714db4fab15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4dc0f2f4-87d7-4836-ae78-01248e697e1b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54ca8819-73d0-49fb-8142-86b56a55995f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新來到布萊特灣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e75f4eb4-8c43-46c4-9659-1276788017e6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如果您是</w:t>
            </w:r>
            <w:r>
              <w:rPr>
                <w:lang w:val="zh-TW" w:bidi="zh-TW" w:eastAsia="zh-TW"/>
              </w:rPr>
              <w:t xml:space="preserve"> Brightcove </w:t>
            </w:r>
            <w:r>
              <w:rPr>
                <w:rFonts w:ascii="Arial Unicode MS" w:hAnsi="Arial Unicode MS"/>
                <w:lang w:val="zh-TW" w:bidi="zh-TW" w:eastAsia="zh-TW"/>
              </w:rPr>
              <w:t>的新手</w:t>
            </w:r>
            <w:r>
              <w:rPr>
                <w:rFonts w:ascii="Arial Unicode MS" w:hAnsi="Arial Unicode MS"/>
                <w:lang w:val="zh-TW" w:bidi="zh-TW" w:eastAsia="zh-TW"/>
              </w:rPr>
              <w:t>，</w:t>
            </w:r>
            <w:r>
              <w:rPr>
                <w:rFonts w:ascii="Arial Unicode MS" w:hAnsi="Arial Unicode MS"/>
                <w:lang w:val="zh-TW" w:bidi="zh-TW" w:eastAsia="zh-TW"/>
              </w:rPr>
              <w:t>並有興趣購買</w:t>
            </w:r>
            <w:r>
              <w:rPr>
                <w:lang w:val="zh-TW" w:bidi="zh-TW" w:eastAsia="zh-TW"/>
              </w:rPr>
              <w:t xml:space="preserve"> Brightcove </w:t>
            </w:r>
            <w:r>
              <w:rPr>
                <w:rFonts w:ascii="Arial Unicode MS" w:hAnsi="Arial Unicode MS"/>
                <w:lang w:val="zh-TW" w:bidi="zh-TW" w:eastAsia="zh-TW"/>
              </w:rPr>
              <w:t>產品或服務</w:t>
            </w:r>
            <w:r>
              <w:rPr>
                <w:rFonts w:ascii="Arial Unicode MS" w:hAnsi="Arial Unicode MS"/>
                <w:lang w:val="zh-TW" w:bidi="zh-TW" w:eastAsia="zh-TW"/>
              </w:rPr>
              <w:t>，</w:t>
            </w:r>
            <w:r>
              <w:rPr>
                <w:rFonts w:ascii="Arial Unicode MS" w:hAnsi="Arial Unicode MS"/>
                <w:lang w:val="zh-TW" w:bidi="zh-TW" w:eastAsia="zh-TW"/>
              </w:rPr>
              <w:t>您可以前往</w:t>
            </w:r>
            <w:r>
              <w:rPr>
                <w:rStyle w:val="C3"/>
                <w:noProof w:val="1"/>
                <w:lang w:val="zh-TW" w:bidi="zh-TW" w:eastAsia="zh-TW"/>
              </w:rPr>
              <w:t>[1}</w:t>
            </w:r>
            <w:r>
              <w:rPr>
                <w:rFonts w:ascii="Arial Unicode MS" w:hAnsi="Arial Unicode MS"/>
                <w:lang w:val="zh-TW" w:bidi="zh-TW" w:eastAsia="zh-TW"/>
              </w:rPr>
              <w:t>此頁面並填寫表單</w:t>
            </w:r>
            <w:r>
              <w:rPr>
                <w:rFonts w:ascii="Arial Unicode MS" w:hAnsi="Arial Unicode MS"/>
                <w:lang w:val="zh-TW" w:bidi="zh-TW" w:eastAsia="zh-TW"/>
              </w:rPr>
              <w:t>，</w:t>
            </w:r>
            <w:r>
              <w:rPr>
                <w:rFonts w:ascii="Arial Unicode MS" w:hAnsi="Arial Unicode MS"/>
                <w:lang w:val="zh-TW" w:bidi="zh-TW" w:eastAsia="zh-TW"/>
              </w:rPr>
              <w:t>或撥打該頁面</w:t>
            </w:r>
            <w:r>
              <w:rPr>
                <w:rStyle w:val="C3"/>
                <w:noProof w:val="1"/>
                <w:lang w:val="zh-TW" w:bidi="zh-TW" w:eastAsia="zh-TW"/>
              </w:rPr>
              <w:t>{2]</w:t>
            </w:r>
            <w:r>
              <w:rPr>
                <w:rFonts w:ascii="Arial Unicode MS" w:hAnsi="Arial Unicode MS"/>
                <w:lang w:val="zh-TW" w:bidi="zh-TW" w:eastAsia="zh-TW"/>
              </w:rPr>
              <w:t>底部列出的其中一個電話號碼來聯繫我們的銷售組織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65dc61bb-42cd-4c31-a4ee-f1d6a8390fed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已經是客戶了</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ee3f0c72-f7ae-42aa-89b8-b54f856a782f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如果您已經是</w:t>
            </w:r>
            <w:r>
              <w:rPr>
                <w:lang w:val="zh-TW" w:bidi="zh-TW" w:eastAsia="zh-TW"/>
              </w:rPr>
              <w:t xml:space="preserve"> Brightcove </w:t>
            </w:r>
            <w:r>
              <w:rPr>
                <w:rFonts w:ascii="Arial Unicode MS" w:hAnsi="Arial Unicode MS"/>
                <w:lang w:val="zh-TW" w:bidi="zh-TW" w:eastAsia="zh-TW"/>
              </w:rPr>
              <w:t>客戶</w:t>
            </w:r>
            <w:r>
              <w:rPr>
                <w:rFonts w:ascii="Arial Unicode MS" w:hAnsi="Arial Unicode MS"/>
                <w:lang w:val="zh-TW" w:bidi="zh-TW" w:eastAsia="zh-TW"/>
              </w:rPr>
              <w:t>，</w:t>
            </w:r>
            <w:r>
              <w:rPr>
                <w:rFonts w:ascii="Arial Unicode MS" w:hAnsi="Arial Unicode MS"/>
                <w:lang w:val="zh-TW" w:bidi="zh-TW" w:eastAsia="zh-TW"/>
              </w:rPr>
              <w:t>並有興趣購買附加元件</w:t>
            </w:r>
            <w:r>
              <w:rPr>
                <w:rFonts w:ascii="Microsoft JhengHei" w:hAnsi="Microsoft JhengHei"/>
                <w:lang w:val="zh-TW" w:bidi="zh-TW" w:eastAsia="zh-TW"/>
              </w:rPr>
              <w:t>、</w:t>
            </w:r>
            <w:r>
              <w:rPr>
                <w:rFonts w:ascii="Arial Unicode MS" w:hAnsi="Arial Unicode MS"/>
                <w:lang w:val="zh-TW" w:bidi="zh-TW" w:eastAsia="zh-TW"/>
              </w:rPr>
              <w:t>其他產品或服務</w:t>
            </w:r>
            <w:r>
              <w:rPr>
                <w:rFonts w:ascii="Arial Unicode MS" w:hAnsi="Arial Unicode MS"/>
                <w:lang w:val="zh-TW" w:bidi="zh-TW" w:eastAsia="zh-TW"/>
              </w:rPr>
              <w:t>，</w:t>
            </w:r>
            <w:r>
              <w:rPr>
                <w:rFonts w:ascii="Arial Unicode MS" w:hAnsi="Arial Unicode MS"/>
                <w:lang w:val="zh-TW" w:bidi="zh-TW" w:eastAsia="zh-TW"/>
              </w:rPr>
              <w:t>請聯絡您的客戶經理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33034be2-a40f-4a0c-a8f6-1dcc6fde973e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如果您不確定您的客戶經理是誰</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我們的支援組織中的某人會提供資訊給您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38bb6c15-715e-476c-8e91-30c66b4053ad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7a20a288-cebd-4da5-ad3c-ab165a70a65b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cba9b0e4-50a8-4f74-8965-3af631175121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d4e9dd21-b1b8-46e7-b6ed-e35234216ec0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c3be016e-fe69-4330-9ee7-188bb4fbc950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241901d8-a4d9-4df3-b4cb-6508f29367e0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9b702495-ffc7-4d6e-b33b-974029b6f33e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f156f710-6c1b-49c5-83c4-0518a02e673a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8c53e222-e578-4c22-87c2-ddd771b2e77c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1e4b0eaa-6ad1-4d34-92cd-6b07ee88d92c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87f25dc2-22b3-4919-b951-bdcb7010e30f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9d9d490c-c9bb-435e-92d2-4f9ddb545675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56f889b4-68c3-4060-94e3-eb87360a4269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e7246157-20d9-423f-8cc3-967319b90a4c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a0ccbcf5-cc91-4c26-bd3e-e79c577bfead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720f8715-adf6-4e8c-9725-513e9aa0e273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0b6e138d-cda6-4f3a-95f6-4b7998fb80b8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de1569e3-9ed8-4352-84dd-b5891001f8b0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a8c984e3-a65a-473c-bfdf-7d4fdfac47cf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f1c8378a-b940-43b9-9e5b-c01379472183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5dd9bf7e-19e8-44b0-aed2-e80822ded95f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3e67ef6f-29f8-4a07-b512-ea1f1ca80b0c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22376fdf-b872-4e21-8175-1144054be81c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b44a55b5-b43e-40ad-8308-8340f5a08d12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63f7b4ec-01b7-4006-90cc-dac834581a77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3e3ec142-76f7-4737-8298-9978b637f412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cc748711-150b-4f20-9cf2-1c69caebaf04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19cc7853-5715-4b53-8787-d1791a5f0aaa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8aaf28b0-5e88-46d1-a3c2-ef521cdc7a53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8cd1f2cb-eafa-4871-826f-b27898b8d89a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a97736ec-ebfa-43f5-8ebd-d00541c8f823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f5f1aa2e-bc90-4707-ae87-b11970a4db3d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ad62775c-fa21-4446-98da-40b3d02bfe4f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b3473b43-2fa9-4464-b15c-cd538a55e5bd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502d68c1-37d8-4fc6-950e-366db6bbf962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0e1f7af2-2efb-412d-9dd9-a03f416fb609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6771cbd3-6978-499c-883b-adbc9d65f6f5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8597c9fb-62f8-455f-aa17-665028729750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a910cc86-5d7e-454f-9caf-dcbe0d4c160e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11ad0e86-7c60-47c7-9c6f-14e25be36d57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570e36f9-6bc5-4da9-a878-b258cd8a41fc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a6d4a7c2-5c09-4605-bef1-7966fe4106a9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41320911-9319-4c8b-9432-737ba8ba6e28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dea25c88-2e70-4c71-ba47-4ccd76266fa3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03faee75-c050-487c-b4d7-00b69e53cfa5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719f4b4a-3c43-4b16-ab47-a06546a7b56e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134e9d27-5fc1-4183-86e6-cd9ca0b07312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637e19c3-0d33-4e9c-86c8-b1175d19cd00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236e931f-9fea-4968-a2c0-827ed508462e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338e0ec9-a91d-4c26-bb11-255374d69147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553323c3-e201-4882-8590-35cb98ea27ee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0b9f544d-68fe-4bb3-bbc0-0f7f8a468aab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1a82fe4e-30b7-4e60-a75c-2fbb16452d31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6a2545f2-310b-48ae-b309-dff7705ff696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5f46c4ce-8094-427a-b355-ed8e4b69f164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e0426528-8b52-467c-8a7e-190fd2c26e53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8ec55ec2-8e13-41c8-afa3-0a46e9e2f917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e2519ff4-4fe0-4422-9309-721e5bd64778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bbb8bb75-d9e3-4a55-920b-fd2393b3528b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74330995-e15d-47af-9c38-831ad6c883f6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774c5a9e-45e6-440d-9fee-93ed8273aef5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9d500b58-ee8b-402d-9d7a-ef3b4006878d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0ef55421-b661-4a61-ad8b-9ee6a47e136a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a48884ed-f71a-448f-b2e8-883294e50f02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7fee1315-39a2-43f0-88f8-8b2c10f92c36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879ba15c-557d-45d6-ba78-38a2278dbf08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ddae29eb-a1e8-4fde-943c-483b6a6d31b5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385aac1a-f154-4da6-9a18-19188fdb9863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fecc196e-1d07-435c-9e97-8058699c6709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c04d70ba-616b-4c46-b4f3-3c988c33f4c6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d43d6a8b-340f-4fc1-9686-7d15508d844d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1e9c1dcc-b77f-41f0-8ae8-227ff3c35e24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58a73885-0ac8-4303-b45b-f1ceab3c9a3f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eb2d5da5-abb1-454d-b5a9-8874a5eb942e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af1fd79b-22ff-4392-9ff8-b91041fb96e2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047c52ce-492e-4f75-8f06-1f16ff715f87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d8217b38-dd70-43b9-8bfe-b8e788b9c374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f8990cca-1b57-486f-b7ec-5d8fa01d33fe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d10bd68f-6f62-4115-a042-c5bff0a7603f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7692ff04-229d-4b2e-bc31-41eee6e89d50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323fd5fa-fbd2-4696-b30c-3676b7c9ebb0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3330d76d-5cd7-4506-a08f-52c4bad551e0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45e366f8-a148-4b14-b156-268e8487b2e6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abf8a349-fc54-44ae-b834-2d6081f51175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ad415c85-8aa6-4436-9a77-7ac3833b5da4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bbe6ff17-4432-4d4b-ad1b-0c159e53432a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a9a1fe43-e7bc-4de8-a460-b0d9b2fc3d7e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4593e2d1-73d1-42e7-9cbb-06a29249ac91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10e11a7b-54a9-4fb0-9427-78a1bd9246ea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bab0c7ec-7a78-4586-bf97-544958027f9f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a5d87a1b-82c1-4d1d-a6e7-7bf4ddf1b431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c1671365-6f9f-403c-8cc7-a6c5f0ccd3cc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45b228bf-4f2a-459f-8059-97d5ed4a0c33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2d08e74d-9c72-40cc-acc3-b02dcaf05aa1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9dd8cc5d-fbda-4ee6-9ad6-9e9905814a2a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4bb892b6-d287-4b3d-823a-847f869faa96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0a26798a-46bb-441a-868a-e990b0cb665c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b0927af0-13cf-4692-a5c8-9bc8d66c2e74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ce7d6b93-e407-4fe6-b9f4-10db7bc9cc43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22c061e2-04dc-4b44-8307-ed5e6444c208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78a2158a-be76-4afa-9b5c-1322b50dde65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bc4cb2e8-971b-49b5-80cf-182b4aac13c3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00418509-f1b9-46be-a6fd-0c2342d6121c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a2ff0dff-33ce-43b6-b6c8-9b3f7b66ce5b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f7acb46a-43f2-4e9a-895d-bad3e2e5144b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da689014-38fe-4e12-b278-0ff63f68962b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b4ef24f3-7bcd-4975-9d76-ba964192bec4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4e519a90-b82c-487a-a50d-6efd53b2ada3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88c23a25-c74f-40b6-971e-c52d02c408de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f42c8852-6245-44fc-97b2-6d6f8ecd8948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4d95f87d-db96-4a5d-a402-5cef9edaf5fa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f1bce677-bab2-4f9c-a387-cebc252cdc6c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b5f50ddc-1067-40f2-9387-920b6e73f318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35e68fdf-441e-4362-9106-63189a514d63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a03ff29c-06d1-4f65-9cef-7f9c24981e49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瞭解如何使用</w:t>
            </w:r>
            <w:r>
              <w:rPr>
                <w:lang w:val="zh-TW" w:bidi="zh-TW" w:eastAsia="zh-TW"/>
              </w:rPr>
              <w:t xml:space="preserve"> Brightcove </w:t>
            </w:r>
            <w:r>
              <w:rPr>
                <w:rFonts w:ascii="Arial Unicode MS" w:hAnsi="Arial Unicode MS"/>
                <w:lang w:val="zh-TW" w:bidi="zh-TW" w:eastAsia="zh-TW"/>
              </w:rPr>
              <w:t>開啟支援案例</w:t>
            </w:r>
            <w:r>
              <w:rPr>
                <w:rFonts w:ascii="Arial Unicode MS" w:hAnsi="Arial Unicode MS"/>
                <w:lang w:val="zh-TW" w:bidi="zh-TW" w:eastAsia="zh-TW"/>
              </w:rPr>
              <w:t>，</w:t>
            </w:r>
            <w:r>
              <w:rPr>
                <w:rFonts w:ascii="Arial Unicode MS" w:hAnsi="Arial Unicode MS"/>
                <w:lang w:val="zh-TW" w:bidi="zh-TW" w:eastAsia="zh-TW"/>
              </w:rPr>
              <w:t>並查看</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33b69efc-d0ea-47e7-bc39-eaa722309298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Table of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e7f0d72f-4a38-44fc-a294-2d7d7da32136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bd231f88-15fb-4ea0-9b99-455da1cf9681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與布萊特灣支援部門開啟案例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99b5dd92-2132-4496-951f-291f4cc4050e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ef068044-0742-48c6-b8be-2f5d8a3602ca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74eb5ff9-ffc2-45cc-9291-e9d6884c41f6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90f969ef-c1dc-41a5-bd55-f09629491e92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c400767d-1d74-4172-983d-1651ec81f0b8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50554178-9149-4cb5-a987-4875dc6fa77f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8d72f938-3218-4211-9524-d876147e0a47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938e2eca-790d-47ac-9c55-4f29797079fc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6a044eed-bac6-4acb-8325-862f2e852914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198cfb90-b8dd-4ad9-93aa-0ceb0ae00920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fc0352c0-3d85-4e78-9389-7e05b6577ebd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e4d1a9b6-a926-4e6e-ab83-25a7b4964df8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14b6ae5f-7214-4ab0-b477-b65541ddcdc1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e625a6a6-73cc-4bcb-9a23-a81b457fbc99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936cedcf-2a50-4079-988e-e83ed6bc9b9d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941d92d9-5178-4e11-96f6-182b6267781d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9cd0dd0d-990a-4704-9622-9ac8db7917ae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ba15976e-b1e8-48b3-910e-8adcd413003d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27161c3e-c01e-4dae-a4fd-d46ee142a5b3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fb487089-e248-4b07-b52c-f3b8bc1f053b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c7ad3558-26e3-442f-931a-2e9258cbd1e4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b17e4f7b-da58-4913-aa47-530674bcb804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8301a9ea-f823-498c-83ed-74b74fceaf55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9539b75e-e0cd-4402-8aa0-68571475da5c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9cea4dda-788e-4866-b134-a9228cbec73d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a4120886-7cb7-4655-896a-286839163344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c3622d67-af3a-46c2-93b3-b3bdf576f323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d6f80e6a-9d0d-4eb8-b99c-90688b011589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a939a213-0cd2-4839-b3f9-4cf9e34a7087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c4e36d18-bb49-4c23-920d-63f53b11cda7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71d06317-db59-4b5c-9d35-127c0c2225a3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12e98c22-2544-414b-b48b-ec0749b3fc99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e533779b-a0db-4431-8785-72cd7ff34ac3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58f89db2-07f2-4482-ab4c-60b113f9cd27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4f5973c2-747d-403a-a995-e69e3532a3e2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b2725fcd-1e81-45eb-a968-82bf78f0b754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9cd57cf1-af29-4e5e-b1ad-6d0c05cf84c6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f3ff3b1d-623d-4214-ab28-f091238e7996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16047eb8-18ff-4d7c-befa-487f70a3591a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612d37aa-f401-4ba1-87ba-2d27072e4612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b863c792-7c64-4dfe-b653-792ed4848a20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197937ba-67be-4e55-9bb5-d85984243470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44ca32f0-b452-4acf-b1a1-0f94164737b0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ef66f40d-537c-47cb-a153-c4f2be1193cd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a62650ec-8b0e-4213-8672-77048c82e20e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563919e0-e097-42bf-8f99-08336ed1bb36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0e59a1d0-6e41-4a63-bd8c-8438fe093755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7e480f5d-d8bc-409d-9c5a-97dcd8b90b2d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ba0c9039-1a4c-4d7e-9969-dfd5467b2a5c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0ff32539-453c-4c35-b06c-fe67ff2a1467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2c77678f-8e49-4936-b57f-281c77c00760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a91aa43d-e7fe-4afc-b4e5-a45f668db6b3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ca21ebd7-67e3-4c60-a6da-dc0ccd79299d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b8d9879c-cbce-4616-a242-94cc1b8247af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8122358d-58ed-4b52-aace-74ae7ccac3b8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173e146c-0ad6-4756-b1c4-dffd22deceb5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ea6f4141-5587-474b-92bf-e5d7e0959904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97b42506-b2e2-44f8-b900-c5ff82d02fa8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dccbe164-4fa9-47c9-a083-278862de64a9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a85d7c77-1594-4541-8a42-9d1797336645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951304a7-9ec2-4591-a0f6-aca58ac616a5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bd63117c-92f4-49f9-8c8c-267e4b13bf1f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e90ad584-2b2c-40a2-b23e-34125de6341f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e04e3376-90e9-4c8f-8c87-2a969ceb1927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a3438bdf-e133-4c3a-8c83-1d8b5fe2efa3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2869a073-a6a3-4567-b064-35e9b0eb54a3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60b3fbfc-ab5b-4269-8bc2-01a80e03fbcc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119e0367-f3eb-4263-a7e3-35d90d703682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745f140a-4df2-4835-a6b8-e054893ac4de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b8b8481e-9523-43f7-b619-8b08e914396a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29841ac8-f879-4a55-a96b-b204f963fa91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8b27f21c-6bc0-417a-ab33-e347553782f5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0b572994-3b47-4039-bbe5-d8534c2c6289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431a6889-bffe-4444-93ef-22ea85d26848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13f4862b-ca03-4f0f-9976-24d487d5b7f5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68cffb1d-0027-405c-92c4-f4873436f364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c349e20c-d850-43f4-b11b-22ff2513038e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346d939c-a3ec-4dec-9fb7-3d2ad9113b96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5d982268-77a1-4124-8b2b-b33164fcd791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b06b9229-3eb2-44df-b277-5cf7b9e9c0f9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35e96e3f-331f-4122-8771-808db50e117f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18ea0cd5-9190-4915-b9b4-45c88846c271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0992d34a-c1e4-4e3e-8413-2e8ba777f49f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10e02356-46e9-45f3-b4e2-8a0003e036f0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637f0476-55bc-461b-b3a2-69a2521a7678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d2a2abe4-2518-4664-b953-cb2dc0dc66ec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178b536e-8621-4b9c-936e-43da0a2cfa31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6781b706-c529-4361-8e84-f6971607cefd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72246ea8-f5f3-45f5-8cf4-2d3ccec3c205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0abdaa4a-4e08-4a4d-a5d4-a022f9f9398a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5e362d64-fa86-4062-91a1-6df8c26c29f4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774ade23-5fb7-4b29-a745-07fbd7f5f623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55310d0f-4ab7-42cb-9c9b-35b3af8dc1e4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bc9e2338-eec6-469c-af1c-b29518207a2b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4d2c810f-5f0c-4342-87ef-af728004e840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733b5c73-e306-466c-86c1-603746158f1d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f07cda3f-2ea7-41ec-8a03-aa4fcc12be8f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607c0f66-777f-4d45-8c65-029f1814bd69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d9dd3604-110a-4851-a2cf-7e8e212df224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f80fc559-db0f-4ec8-95f4-acf8250e0b14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08e2427b-ae24-4d6c-b49f-f0600fabefe5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45cb2300-5881-448d-8f1d-d17d2db51a6e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78ac5d56-6836-478b-8cf5-ea6a1cece329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74cfe50b-af87-461e-bb54-470fc48dc7ed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b284a7d6-563e-4015-9e31-24e0ca8eb106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ae453d19-bf21-424b-9d83-096578a6b0a1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60723428-86c0-499c-b52b-feb8bec5dba3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b65ceddf-ea54-4588-bb27-4de9738b55d1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e3476d80-a290-447d-b798-3d1b34871083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36cf98a5-d87f-468d-960f-b5ce0b4a7a67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e8754562-e5b2-44b9-be4e-1a33870a8d01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fd73dbf9-6d7e-4de8-bbae-e2dd4e27a025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14108b27-6f15-4be9-9738-c64e6755a2e0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e5b4ef4c-2e72-4756-a37e-0fb129b0e170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3269f33f-05f3-44a7-8a28-46d3c84fa6c1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63a353c8-ea2f-4433-bcb4-810b3dd857ed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32857d10-9ba5-4b73-b27b-85ad6eb7c9cc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產品焦點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e882766f-ee07-4316-ac62-b89556935830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47b3ae0a-cf44-43c9-b752-54bfe7b0c230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b63c238d-eedc-4d26-9874-247427a196a3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36ac223e-a4d7-4019-8d89-bd1d9c09cbd4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視訊雲端基礎知識</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13164602-ac5b-45db-9155-a30e143d3c48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e2d3ae1e-53a2-4e31-a97f-bcde91c77b51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03701700-8d14-4883-aeb0-6f9f27456f22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3cd45570-f1aa-43f2-a8d0-da8e7057bb66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了解如何使用視訊雲端工作室上傳和發佈影片的基礎知識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8c7466ab-394d-44cd-a58e-40d43c43e6b7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4dec2529-d067-435a-add5-a26aacb96a66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9587b6d7-b10a-4377-b0ec-51879dfe5794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8bf75dbc-b72f-4002-989c-5393ca953394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5dd02826-bc69-49ae-8dc1-ab8ed5a13fbe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了解如何使用影片上傳</w:t>
            </w:r>
            <w:r>
              <w:rPr>
                <w:rFonts w:ascii="Microsoft JhengHei" w:hAnsi="Microsoft JhengHei"/>
                <w:lang w:val="zh-TW" w:bidi="zh-TW" w:eastAsia="zh-TW"/>
              </w:rPr>
              <w:t>、</w:t>
            </w:r>
            <w:r>
              <w:rPr>
                <w:rFonts w:ascii="Arial Unicode MS" w:hAnsi="Arial Unicode MS"/>
                <w:lang w:val="zh-TW" w:bidi="zh-TW" w:eastAsia="zh-TW"/>
              </w:rPr>
              <w:t>管理和發佈影片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7d297181-9cf3-4c88-a30e-37c1ba22b0e2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視訊雲端分析簡介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bb3daa31-1e8b-4c2c-abf8-5b5f9dfb1c85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73edadd9-2402-419c-8dc3-bd81df56d2de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98b7935b-f892-49aa-9bee-62a4792e5405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2d293a0d-d5f0-4109-8d08-b501a46884a0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了解視訊雲端工作室內提供的分析類型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8f912b67-2e35-4e7f-bc6f-1afd84832b77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布萊特灣畫廊簡介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285bf20a-4153-4d4e-a004-3d9375886441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903eccac-db17-4892-86c0-972bccf488cf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fe253417-3856-4156-9951-58bfb25df3ba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e539abe6-7ee1-4c6e-a8cd-ab15b59205cb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w:t>
            </w:r>
            <w:r>
              <w:rPr>
                <w:rFonts w:ascii="Microsoft JhengHei" w:hAnsi="Microsoft JhengHei"/>
                <w:lang w:val="zh-TW" w:bidi="zh-TW" w:eastAsia="zh-TW"/>
              </w:rPr>
              <w:t>「</w:t>
            </w:r>
            <w:r>
              <w:rPr>
                <w:rFonts w:ascii="Arial Unicode MS" w:hAnsi="Arial Unicode MS"/>
                <w:lang w:val="zh-TW" w:bidi="zh-TW" w:eastAsia="zh-TW"/>
              </w:rPr>
              <w:t>圖庫</w:t>
            </w:r>
            <w:r>
              <w:rPr>
                <w:rFonts w:ascii="Microsoft JhengHei" w:hAnsi="Microsoft JhengHei"/>
                <w:lang w:val="zh-TW" w:bidi="zh-TW" w:eastAsia="zh-TW"/>
              </w:rPr>
              <w:t>」</w:t>
            </w:r>
            <w:r>
              <w:rPr>
                <w:rFonts w:ascii="Arial Unicode MS" w:hAnsi="Arial Unicode MS"/>
                <w:lang w:val="zh-TW" w:bidi="zh-TW" w:eastAsia="zh-TW"/>
              </w:rPr>
              <w:t>和可以建立的體驗類型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a0665f4b-da06-4769-bbe9-bbeddb01e1a3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使用圖庫建立頁面內體驗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3150252b-898f-4c6e-91c3-8146b6a5c149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f69a25cb-a451-421c-9a69-49d57b0c4ed1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af247ac2-f0e1-4b32-b48e-bec8361204e8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b975787e-b90c-4ad4-806c-94592240c151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了解如何使用布萊特灣畫廊創作和發布網頁內體驗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ee52b27a-9376-4389-b306-672edadd0b18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使用圖庫建立入口網站體驗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a5a67529-d3de-4eb5-9d2f-30adca68d69b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5a4c2323-3815-4142-b9cd-01fa6ce8230b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e4462290-f73b-4ae8-9ab9-1fe20a3d0350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f2ab4727-4365-45dd-9239-3ff241f6cb90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了解如何使用布萊特灣畫廊建立和發佈入口網站體驗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3b2cfd5f-754a-48f7-b6da-ad3b487ea3df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10129a40-7b11-43c5-a1dd-f81b1e038989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851df321-dc6a-4eb8-944d-f26d2992ae69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81073d55-4ef4-475b-96d6-4dcae5c31e92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e1e6cacf-92e5-4ec7-9d1c-8969ab4cfc48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w:t>
            </w:r>
            <w:r>
              <w:rPr>
                <w:lang w:val="zh-TW" w:bidi="zh-TW" w:eastAsia="zh-TW"/>
              </w:rPr>
              <w:t xml:space="preserve"> JavaScript</w:t>
            </w:r>
            <w:r>
              <w:rPr>
                <w:rFonts w:ascii="Microsoft JhengHei" w:hAnsi="Microsoft JhengHei"/>
                <w:lang w:val="zh-TW" w:bidi="zh-TW" w:eastAsia="zh-TW"/>
              </w:rPr>
              <w:t>、</w:t>
            </w:r>
            <w:r>
              <w:rPr>
                <w:lang w:val="zh-TW" w:bidi="zh-TW" w:eastAsia="zh-TW"/>
              </w:rPr>
              <w:t xml:space="preserve">CSS </w:t>
            </w:r>
            <w:r>
              <w:rPr>
                <w:rFonts w:ascii="Arial Unicode MS" w:hAnsi="Arial Unicode MS"/>
                <w:lang w:val="zh-TW" w:bidi="zh-TW" w:eastAsia="zh-TW"/>
              </w:rPr>
              <w:t>和</w:t>
            </w:r>
            <w:r>
              <w:rPr>
                <w:lang w:val="zh-TW" w:bidi="zh-TW" w:eastAsia="zh-TW"/>
              </w:rPr>
              <w:t xml:space="preserve"> HTML </w:t>
            </w:r>
            <w:r>
              <w:rPr>
                <w:rFonts w:ascii="Arial Unicode MS" w:hAnsi="Arial Unicode MS"/>
                <w:lang w:val="zh-TW" w:bidi="zh-TW" w:eastAsia="zh-TW"/>
              </w:rPr>
              <w:t>來自訂布萊特灣播放器的行為和外觀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15bdf8ed-8083-4f1d-aad4-30bed8301d8f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玩家管理快速入門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2fcfdcc5-54e3-4796-be1e-b0f58f9f5fb3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ca161120-7b33-46cd-9ad7-6778e2948ab3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c4ae1b4b-da9a-48d6-b520-30d1345ac0fb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aeacb59b-f41e-4d84-8263-1d2b8642ce3e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學習如何使用終端機和捲曲工具創建</w:t>
            </w:r>
            <w:r>
              <w:rPr>
                <w:rFonts w:ascii="Arial Unicode MS" w:hAnsi="Arial Unicode MS"/>
                <w:lang w:val="zh-TW" w:bidi="zh-TW" w:eastAsia="zh-TW"/>
              </w:rPr>
              <w:t>，</w:t>
            </w:r>
            <w:r>
              <w:rPr>
                <w:rFonts w:ascii="Arial Unicode MS" w:hAnsi="Arial Unicode MS"/>
                <w:lang w:val="zh-TW" w:bidi="zh-TW" w:eastAsia="zh-TW"/>
              </w:rPr>
              <w:t>更新和發布播放器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daad70db-0ff5-451d-94af-16d0d630df8b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使用適用於安卓的布萊特灣原生玩家</w:t>
            </w:r>
            <w:r>
              <w:rPr>
                <w:lang w:val="zh-TW" w:bidi="zh-TW" w:eastAsia="zh-TW"/>
              </w:rPr>
              <w:t xml:space="preserve"> SDK </w:t>
            </w:r>
            <w:r>
              <w:rPr>
                <w:rFonts w:ascii="Arial Unicode MS" w:hAnsi="Arial Unicode MS"/>
                <w:lang w:val="zh-TW" w:bidi="zh-TW" w:eastAsia="zh-TW"/>
              </w:rPr>
              <w:t>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4257b5e1-a903-4f8d-b423-08e126086553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00965b0e-e4ba-4f22-b1e8-17616b35d650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裝置</w:t>
            </w:r>
            <w:r>
              <w:rPr>
                <w:lang w:val="zh-TW" w:bidi="zh-TW" w:eastAsia="zh-TW"/>
              </w:rPr>
              <w:t xml:space="preserve"> SDK </w:t>
            </w: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dcc41d65-d572-481e-8ac9-c7e19175d81d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946a53cb-f2a8-4fb6-8719-c202fa5d6af5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Android </w:t>
            </w:r>
            <w:r>
              <w:rPr>
                <w:rFonts w:ascii="Arial Unicode MS" w:hAnsi="Arial Unicode MS"/>
                <w:lang w:val="zh-TW" w:bidi="zh-TW" w:eastAsia="zh-TW"/>
              </w:rPr>
              <w:t>裝置建立原生視訊應用程式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83234112-d9d1-4128-931f-b6b702660953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與適用於</w:t>
            </w:r>
            <w:r>
              <w:rPr>
                <w:lang w:val="zh-TW" w:bidi="zh-TW" w:eastAsia="zh-TW"/>
              </w:rPr>
              <w:t xml:space="preserve"> iOS &gt; </w:t>
            </w:r>
            <w:r>
              <w:rPr>
                <w:rFonts w:ascii="Arial Unicode MS" w:hAnsi="Arial Unicode MS"/>
                <w:lang w:val="zh-TW" w:bidi="zh-TW" w:eastAsia="zh-TW"/>
              </w:rPr>
              <w:t>的布萊特灣本地播放器</w:t>
            </w:r>
            <w:r>
              <w:rPr>
                <w:lang w:val="zh-TW" w:bidi="zh-TW" w:eastAsia="zh-TW"/>
              </w:rPr>
              <w:t xml:space="preserve"> SDK &lt; </w:t>
            </w:r>
            <w:r>
              <w:rPr>
                <w:rFonts w:ascii="Arial Unicode MS" w:hAnsi="Arial Unicode MS"/>
                <w:lang w:val="zh-TW" w:bidi="zh-TW" w:eastAsia="zh-TW"/>
              </w:rPr>
              <w:t>一起開</w:t>
            </w:r>
            <w:r>
              <w:rPr>
                <w:lang w:val="zh-TW" w:bidi="zh-TW" w:eastAsia="zh-TW"/>
              </w:rPr>
              <w:t xml:space="preserve"> &gt; &lt; </w:t>
            </w:r>
            <w:r>
              <w:rPr>
                <w:rFonts w:ascii="Arial Unicode MS" w:hAnsi="Arial Unicode MS"/>
                <w:lang w:val="zh-TW" w:bidi="zh-TW" w:eastAsia="zh-TW"/>
              </w:rPr>
              <w:t>發</w:t>
            </w:r>
            <w:r>
              <w:rPr>
                <w:lang w:val="zh-TW" w:bidi="zh-TW" w:eastAsia="zh-TW"/>
              </w:rPr>
              <w:t xml:space="preserve"> https://sdks.support.brightcove.com/ios/basics/training-demand-developing-brightcove-native-player-sdk-ios.html&gt; &lt;</w:t>
            </w:r>
            <w:r>
              <w:rPr>
                <w:rFonts w:ascii="Arial Unicode MS" w:hAnsi="Arial Unicode MS"/>
                <w:lang w:val="zh-TW" w:bidi="zh-TW" w:eastAsia="zh-TW"/>
              </w:rPr>
              <w:t>視</w:t>
            </w:r>
            <w:r>
              <w:rPr>
                <w:lang w:val="zh-TW" w:bidi="zh-TW" w:eastAsia="zh-TW"/>
              </w:rPr>
              <w:t xml:space="preserve"> &gt; </w:t>
            </w:r>
            <w:r>
              <w:rPr>
                <w:rFonts w:ascii="Arial Unicode MS" w:hAnsi="Arial Unicode MS"/>
                <w:lang w:val="zh-TW" w:bidi="zh-TW" w:eastAsia="zh-TW"/>
              </w:rPr>
              <w:t>頻</w:t>
            </w:r>
            <w:r>
              <w:rPr>
                <w:lang w:val="zh-TW" w:bidi="zh-TW" w:eastAsia="zh-TW"/>
              </w:rPr>
              <w:t xml:space="preserve"> &lt; </w:t>
            </w:r>
            <w:r>
              <w:rPr>
                <w:rFonts w:ascii="Arial Unicode MS" w:hAnsi="Arial Unicode MS"/>
                <w:lang w:val="zh-TW" w:bidi="zh-TW" w:eastAsia="zh-TW"/>
              </w:rPr>
              <w:t>雲端</w:t>
            </w:r>
            <w:r>
              <w:rPr>
                <w:lang w:val="zh-TW" w:bidi="zh-TW" w:eastAsia="zh-TW"/>
              </w:rPr>
              <w:t xml:space="preserve"> &gt;/</w:t>
            </w:r>
            <w:r>
              <w:rPr>
                <w:rFonts w:ascii="Arial Unicode MS" w:hAnsi="Arial Unicode MS"/>
                <w:lang w:val="zh-TW" w:bidi="zh-TW" w:eastAsia="zh-TW"/>
              </w:rPr>
              <w:t>布萊特灣播放器</w:t>
            </w:r>
            <w:r>
              <w:rPr>
                <w:lang w:val="zh-TW" w:bidi="zh-TW" w:eastAsia="zh-TW"/>
              </w:rPr>
              <w:t xml:space="preserve"> &lt; &gt; &lt; &gt; &lt;&gt; &lt;</w:t>
            </w:r>
            <w:r>
              <w:rPr>
                <w:rFonts w:ascii="Arial Unicode MS" w:hAnsi="Arial Unicode MS"/>
                <w:lang w:val="zh-TW" w:bidi="zh-TW" w:eastAsia="zh-TW"/>
              </w:rPr>
              <w:t>對齊</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中心</w:t>
            </w:r>
            <w:r>
              <w:rPr>
                <w:rFonts w:ascii="Microsoft JhengHei" w:hAnsi="Microsoft JhengHei"/>
                <w:lang w:val="zh-TW" w:bidi="zh-TW" w:eastAsia="zh-TW"/>
              </w:rPr>
              <w:t>」</w:t>
            </w:r>
            <w:r>
              <w:rPr>
                <w:lang w:val="zh-TW" w:bidi="zh-TW" w:eastAsia="zh-TW"/>
              </w:rPr>
              <w: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5a66f9da-54e9-4b8a-a0c1-ba24bdcdc54c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iOS </w:t>
            </w:r>
            <w:r>
              <w:rPr>
                <w:rFonts w:ascii="Arial Unicode MS" w:hAnsi="Arial Unicode MS"/>
                <w:lang w:val="zh-TW" w:bidi="zh-TW" w:eastAsia="zh-TW"/>
              </w:rPr>
              <w:t>裝置建立原生影片應用程式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1add3cd3-b8d0-4053-a824-57761162fe9b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2547b221-231d-43cb-b22a-b07940002e1b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5a7eb6c9-8864-4a84-82ff-6bfd8a059819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e7163227-f71c-45d8-bd75-2ed5d8f1c999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c885915c-6937-4b8f-9839-a0e3e665e5e7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2eb95636-159d-441d-b307-023406a0a80b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5a7e0e22-3a60-450b-bf3b-dca240929b0f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2e9e5edc-00b5-4d65-8119-a8073c33c05c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b787fc3a-1315-4bb9-a0ad-8d6b9bbacde6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f764c2d0-8371-449e-837a-d3eb9dc05284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dd86bbcd-37a0-44cc-a95d-ededf83e85ed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efe89ec5-738e-4dc7-9fe3-054efc90c113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23f5e6a9-d4bc-484a-91ee-2554c1a9a580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634bd934-d577-4b4d-ad5c-f2bace6e6f63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256ae357-c104-4946-a12a-4d7ce310fbb5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6bfad744-6208-4a52-97fb-d9361f62b9a8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f23e6d2e-0a5b-4b19-bea5-008e36a17e96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739c60d6-db19-4179-b3c1-783871c330cd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b638fa3b-a723-45a1-a6f5-c22558d93ac8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91674283-ad97-45e8-9efe-d6724e68d6da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9f0496c4-f185-492a-8ca5-04c41d97d664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c1f177f6-4c4c-44b5-a398-1efcc135896a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8367e99b-3a90-4667-898b-d0c9981c5cb3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51d1fca1-1545-4439-86dd-0f22fb1e3048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ba4917f8-c351-42ef-9cd6-3898d7d07cd8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bd6850fe-4683-48d5-b068-5290f3ca92d0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0439f70e-fae6-41c3-985e-2d1fd09b98db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c1af4eb1-fc32-450f-b160-a397bba9cda7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6ff1b809-b9c7-4d64-aca6-7dad72be6903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b5e44a04-1126-49f2-9f4b-116d810be667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5e6e7b9e-0773-40df-94c9-238f687b9be1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ae08ee49-c02f-4601-9148-6e2dfb5062bc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5576d32c-4ef3-4927-be5f-78591d54a7c8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f77bfda8-33ab-44ab-9401-6a6ea0a280f7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45237835-8662-44c9-bddf-b771ce2c795d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c720ed8d-e22c-4fef-892b-c75fc5f0e80e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df4fedc2-669d-49d3-8ada-1483fef2d17e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88806a92-3f72-4e95-8a79-5fe496c24a6d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19fe6474-7096-4d9f-9423-1de13efb68e5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44ec7f1d-017f-4348-a427-a6ee34284135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3570bf7e-c6cc-4074-bdef-ae276e205571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923cb968-51b0-497f-9634-583d7fb06e50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f5d22f4a-e1eb-47eb-aa62-0492eab394cb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6bdc7814-fe49-4f5e-9bfc-50d5b2d92c14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37540a67-8d21-4303-9d05-c87e1e36362a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fa37c44c-b331-4508-b18c-e484fdc3eee2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87a9402d-9d10-4157-9e58-5dea80d27012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d335524b-5f11-45f5-8894-5bbed040e44e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eafd691e-fe12-4b55-aff8-b49af3fce783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7e486585-dd37-4bb9-88c2-67da33ed1c60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867d705f-f3f1-4f81-a42b-f6d93590292c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1d7bb4e7-5fae-4a12-b7dc-3b078ef9e2e2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d7ca9d24-3d0f-4a29-ad3b-cfd7d6097433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c52804c1-ca58-4a24-9b60-3fd2b09dae90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debafbe5-dfca-4aa8-b126-f47339f978da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09c17465-1bb6-46ed-8ff5-a6a11aa554ad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0635717e-9193-4cf9-963d-d6ab624c4e57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222054fa-2682-4236-afa5-94420db544ca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a482b7f3-0ef4-472f-9a82-cf0b7882d6fe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a90f0c92-ca3a-477a-8a04-59bf550d1685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e2241b56-bc52-4b22-9d9b-ea7eed1f88f9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b5fec739-b1c6-4614-bae6-fb713ff16201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107a359a-aabe-45a8-8145-3b779edeb7c9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3fcbb33f-c4d8-4b65-9956-1504920de912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e57a28c6-adcf-4ba7-a302-6301efc0d8e6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4d7d8aa5-1128-42fe-86cf-5101f64464d3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c9551462-26f5-4270-b5b6-9e455ef76850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75278fbb-fac4-4165-97a8-78e85f7b1af7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612938db-f7e4-46f9-b1bc-5da3f5352405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f5173c96-7fea-42dc-920e-b8d5aa02087c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7641ff35-ce9e-4c92-8a7c-270e64a819aa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19400445-45ef-4a7e-9b10-ea51d83ccf2c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6b25e80e-5df3-4a14-9b6a-c0f930cc956d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5a8b3dc0-7a5e-441b-b2ef-0cfc5375ceea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83547355-6912-49fd-acba-e81607f91764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aea884f7-3242-47bf-8ed1-1aaa38a0a651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a6f0f404-7c87-4f05-bc3f-cd2b490760a6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e3381335-0c03-4aa2-9dc3-a578d36b743b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eadaed32-208f-4635-a1ad-f94675550209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3bff1848-2400-4429-87b2-a6c659766a08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ee52bd59-069c-4b48-a215-7eb97b431573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8feea1fa-2b1d-49e6-b79d-242da1f897b8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31ee761c-391c-4f74-95cc-abf2868d89aa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3670f5aa-cecb-4a8a-ab64-539b6ced50ba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8d94945a-1975-4b23-9a98-232fdbe9a307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a0b279da-bf22-4eb8-ba97-1ef6c5b586ed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812c81a1-e018-4ed9-b11e-bb8377c942c1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df5f0b22-d299-43fe-b9d7-afaad0018c97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019c13cf-0330-4227-afb5-42ae0fcb1fb8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1f2e8e73-d587-476f-a2e6-a24a19226b51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a37f6147-c4f8-4ecc-9286-e8c0266abfa8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b3a2adfc-1c7a-4b26-87a8-23931125d0d6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5014bdec-55e3-4e15-82de-0bc8b2cdce47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50ad8186-e0c7-496d-8627-872f2e6a2925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9801884b-0204-47c9-b335-9889594c74e5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acb02e1c-9fdd-454f-b547-93cf36400763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906ff2ef-f9e8-40b7-82cb-69e8f47eb58b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0a24c360-4454-49da-92b1-28cd87af1d11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c3409330-131d-4776-b60b-ed24b63d0651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e5523d1d-5353-4961-9405-1f390a75be5a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e55e778a-dceb-4250-86e1-793d23d9fcc0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c6e4fe63-937f-4a17-afd5-2839aa9a5a8e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19a52a76-7d21-4b38-9a14-e4e6e0201325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f8f9bebb-6e4e-402a-99da-57932fb90fca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25c343fc-a7d4-45e4-a37d-ba7ab8c496d5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7fa8fe9f-6b4e-4db8-9d04-a4e28c2b33ac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f86b24de-f4ce-4ff2-91ea-584a8f022175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c55a4265-fca8-49e5-99a7-fb45d1d8b24a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7e42cc53-6603-45ee-97eb-e537c751e57b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3b7d3922-1711-45b0-be1f-8ab157da2ddd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0c5eda72-18a0-47c4-b4c6-c3996745b55d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4b9ff599-4fa8-4a01-ae90-934ff3788b46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12e1c3dd-edde-49ce-b295-ace591674b8c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5bce0fda-ce64-4089-8b3a-2fdc66dfa0ed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25cd0411-ddd7-4ad9-9287-0cf16ea355fb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cac387d9-2f68-49fc-9ed5-e4cde36caa9a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ad8aed8b-7b46-4c4e-8c43-7715427f74a1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提供各種支援方案</w:t>
            </w:r>
            <w:r>
              <w:rPr>
                <w:rFonts w:ascii="Arial Unicode MS" w:hAnsi="Arial Unicode MS"/>
                <w:lang w:val="zh-TW" w:bidi="zh-TW" w:eastAsia="zh-TW"/>
              </w:rPr>
              <w:t>，</w:t>
            </w:r>
            <w:r>
              <w:rPr>
                <w:rFonts w:ascii="Arial Unicode MS" w:hAnsi="Arial Unicode MS"/>
                <w:lang w:val="zh-TW" w:bidi="zh-TW" w:eastAsia="zh-TW"/>
              </w:rPr>
              <w:t>以滿足客戶的需求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6b462781-06f0-4cec-a139-bda8101f559a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有關這些計劃的信息</w:t>
            </w:r>
            <w:r>
              <w:rPr>
                <w:rFonts w:ascii="Arial Unicode MS" w:hAnsi="Arial Unicode MS"/>
                <w:lang w:val="zh-TW" w:bidi="zh-TW" w:eastAsia="zh-TW"/>
              </w:rPr>
              <w:t>，</w:t>
            </w:r>
            <w:r>
              <w:rPr>
                <w:rFonts w:ascii="Arial Unicode MS" w:hAnsi="Arial Unicode MS"/>
                <w:lang w:val="zh-TW" w:bidi="zh-TW" w:eastAsia="zh-TW"/>
              </w:rPr>
              <w:t>請查看我們網站的</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支持部分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d3c94268-02a9-4b98-8366-bd6992362422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其中一個支援選項是支援入口網站</w:t>
            </w:r>
            <w:r>
              <w:rPr>
                <w:rFonts w:ascii="Arial Unicode MS" w:hAnsi="Arial Unicode MS"/>
                <w:lang w:val="zh-TW" w:bidi="zh-TW" w:eastAsia="zh-TW"/>
              </w:rPr>
              <w:t>，</w:t>
            </w:r>
            <w:r>
              <w:rPr>
                <w:rFonts w:ascii="Arial Unicode MS" w:hAnsi="Arial Unicode MS"/>
                <w:lang w:val="zh-TW" w:bidi="zh-TW" w:eastAsia="zh-TW"/>
              </w:rPr>
              <w:t>可用來開啟與</w:t>
            </w:r>
            <w:r>
              <w:rPr>
                <w:lang w:val="zh-TW" w:bidi="zh-TW" w:eastAsia="zh-TW"/>
              </w:rPr>
              <w:t xml:space="preserve"> Brightcove </w:t>
            </w:r>
            <w:r>
              <w:rPr>
                <w:rFonts w:ascii="Arial Unicode MS" w:hAnsi="Arial Unicode MS"/>
                <w:lang w:val="zh-TW" w:bidi="zh-TW" w:eastAsia="zh-TW"/>
              </w:rPr>
              <w:t>支援的案例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34c64be6-dab2-4e4e-9b43-8b4279914d0b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建立新的支援帳戶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1f205d30-284d-48d2-b8f3-27a0b4fc6f41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您必須先建立帳戶</w:t>
            </w:r>
            <w:r>
              <w:rPr>
                <w:rFonts w:ascii="Arial Unicode MS" w:hAnsi="Arial Unicode MS"/>
                <w:lang w:val="zh-TW" w:bidi="zh-TW" w:eastAsia="zh-TW"/>
              </w:rPr>
              <w:t>，</w:t>
            </w:r>
            <w:r>
              <w:rPr>
                <w:rFonts w:ascii="Arial Unicode MS" w:hAnsi="Arial Unicode MS"/>
                <w:lang w:val="zh-TW" w:bidi="zh-TW" w:eastAsia="zh-TW"/>
              </w:rPr>
              <w:t>才能使用支援入口網站建立案例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4b811bd5-76c4-4433-a48c-f7feb4a0ce62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若要建立新的帳戶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71ddcd5a-02a0-4fff-a394-abb4bea9728f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使用下列其中一種方法存取支援入口網站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e5f5546f-f418-4d14-beaa-42a3963fc3d8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在應用程式標頭中</w:t>
            </w:r>
            <w:r>
              <w:rPr>
                <w:rFonts w:ascii="Arial Unicode MS" w:hAnsi="Arial Unicode MS"/>
                <w:lang w:val="zh-TW" w:bidi="zh-TW" w:eastAsia="zh-TW"/>
              </w:rPr>
              <w:t>，</w:t>
            </w: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支援</w:t>
            </w:r>
            <w:r>
              <w:rPr>
                <w:lang w:val="zh-TW" w:bidi="zh-TW" w:eastAsia="zh-TW"/>
              </w:rPr>
              <w:t xml:space="preserve"> &gt; </w:t>
            </w:r>
            <w:r>
              <w:rPr>
                <w:rFonts w:ascii="Arial Unicode MS" w:hAnsi="Arial Unicode MS"/>
                <w:lang w:val="zh-TW" w:bidi="zh-TW" w:eastAsia="zh-TW"/>
              </w:rPr>
              <w:t>連絡支援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caa53aec-f19d-42d1-9e7a-1516532d5ea8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請前往</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32f11002-8b18-4674-8a6d-099f70dcf612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6de81d0a-6efa-4369-be15-ea6a186d4f8a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註冊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50b539f2-be23-4b4e-907f-20e50048e6cc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名字</w:t>
            </w:r>
            <w:r>
              <w:rPr>
                <w:rFonts w:ascii="Microsoft JhengHei" w:hAnsi="Microsoft JhengHei"/>
                <w:lang w:val="zh-TW" w:bidi="zh-TW" w:eastAsia="zh-TW"/>
              </w:rPr>
              <w:t>、</w:t>
            </w:r>
            <w:r>
              <w:rPr>
                <w:rFonts w:ascii="Arial Unicode MS" w:hAnsi="Arial Unicode MS"/>
                <w:lang w:val="zh-TW" w:bidi="zh-TW" w:eastAsia="zh-TW"/>
              </w:rPr>
              <w:t>姓</w:t>
            </w:r>
            <w:r>
              <w:rPr>
                <w:rStyle w:val="C3"/>
                <w:noProof w:val="1"/>
                <w:lang w:val="zh-TW" w:bidi="zh-TW" w:eastAsia="zh-TW"/>
              </w:rPr>
              <w:t>{2][1}</w:t>
            </w:r>
            <w:r>
              <w:rPr>
                <w:rFonts w:ascii="Arial Unicode MS" w:hAnsi="Arial Unicode MS"/>
                <w:lang w:val="zh-TW" w:bidi="zh-TW" w:eastAsia="zh-TW"/>
              </w:rPr>
              <w:t>氏</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1324bd13-6162-4d02-ae2e-94ba741e56d6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66dc702e-a6f7-498a-b692-15419b32cd42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e9758637-73f6-479f-b5cf-af34171541bd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確認您被重新導向至</w:t>
            </w:r>
            <w:r>
              <w:rPr>
                <w:lang w:val="zh-TW" w:bidi="zh-TW" w:eastAsia="zh-TW"/>
              </w:rPr>
              <w:t xml:space="preserve"> Brightcove </w:t>
            </w:r>
            <w:r>
              <w:rPr>
                <w:rFonts w:ascii="Arial Unicode MS" w:hAnsi="Arial Unicode MS"/>
                <w:lang w:val="zh-TW" w:bidi="zh-TW" w:eastAsia="zh-TW"/>
              </w:rPr>
              <w:t>支援入口網站首頁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7515456a-c24c-4cf8-baec-6ba06fcf188d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004ce4d2-e93b-4489-8ac0-b89d09c57657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ea4b27f8-00cd-40f6-a166-1ec224984399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若要使用支援入口網站與</w:t>
            </w:r>
            <w:r>
              <w:rPr>
                <w:lang w:val="zh-TW" w:bidi="zh-TW" w:eastAsia="zh-TW"/>
              </w:rPr>
              <w:t xml:space="preserve"> Brightcove </w:t>
            </w:r>
            <w:r>
              <w:rPr>
                <w:rFonts w:ascii="Arial Unicode MS" w:hAnsi="Arial Unicode MS"/>
                <w:lang w:val="zh-TW" w:bidi="zh-TW" w:eastAsia="zh-TW"/>
              </w:rPr>
              <w:t>支援開啟案例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a5e0ad76-fcda-422e-93a9-8e3d7242b7a5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c0bd9f79-1d23-4be7-96cc-5056bbcebedf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一下頁面標題中的</w:t>
            </w:r>
            <w:r>
              <w:rPr>
                <w:lang w:val="zh-TW" w:bidi="zh-TW" w:eastAsia="zh-TW"/>
              </w:rPr>
              <w:t xml:space="preserve"> \[</w:t>
            </w:r>
            <w:r>
              <w:rPr>
                <w:rFonts w:ascii="Arial Unicode MS" w:hAnsi="Arial Unicode MS"/>
                <w:lang w:val="zh-TW" w:bidi="zh-TW" w:eastAsia="zh-TW"/>
              </w:rPr>
              <w:t>提交案例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4ac3d823-127b-4986-8f7e-a899287db1f1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輸入案例資訊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4fb8c420-22c4-44fa-9a0e-3503567e967f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案件標題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e79b5870-f837-41e0-bf1a-501737654c38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問題</w:t>
            </w:r>
            <w:r>
              <w:rPr>
                <w:rFonts w:ascii="Microsoft JhengHei" w:hAnsi="Microsoft JhengHei"/>
                <w:lang w:val="zh-TW" w:bidi="zh-TW" w:eastAsia="zh-TW"/>
              </w:rPr>
              <w:t>、</w:t>
            </w:r>
            <w:r>
              <w:rPr>
                <w:rFonts w:ascii="Arial Unicode MS" w:hAnsi="Arial Unicode MS"/>
                <w:lang w:val="zh-TW" w:bidi="zh-TW" w:eastAsia="zh-TW"/>
              </w:rPr>
              <w:t>問題或問題的說明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14d07bc3-8ff5-4fc7-a276-5452ed540467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優先順序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d711becd-4b1f-435d-b858-4638641d2017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P1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w:t>
            </w:r>
            <w:r>
              <w:rPr>
                <w:lang w:val="zh-TW" w:bidi="zh-TW" w:eastAsia="zh-TW"/>
              </w:rPr>
              <w:t>-</w:t>
            </w:r>
            <w:r>
              <w:rPr>
                <w:rFonts w:ascii="Arial Unicode MS" w:hAnsi="Arial Unicode MS"/>
                <w:lang w:val="zh-TW" w:bidi="zh-TW" w:eastAsia="zh-TW"/>
              </w:rPr>
              <w:t>遺失</w:t>
            </w:r>
            <w:r>
              <w:rPr>
                <w:lang w:val="zh-TW" w:bidi="zh-TW" w:eastAsia="zh-TW"/>
              </w:rPr>
              <w:t xml:space="preserve"> Brightcove </w:t>
            </w:r>
            <w:r>
              <w:rPr>
                <w:rFonts w:ascii="Arial Unicode MS" w:hAnsi="Arial Unicode MS"/>
                <w:lang w:val="zh-TW" w:bidi="zh-TW" w:eastAsia="zh-TW"/>
              </w:rPr>
              <w:t>服務</w:t>
            </w:r>
            <w:r>
              <w:rPr>
                <w:rFonts w:ascii="Arial Unicode MS" w:hAnsi="Arial Unicode MS"/>
                <w:lang w:val="zh-TW" w:bidi="zh-TW" w:eastAsia="zh-TW"/>
              </w:rPr>
              <w:t>，</w:t>
            </w:r>
            <w:r>
              <w:rPr>
                <w:rFonts w:ascii="Arial Unicode MS" w:hAnsi="Arial Unicode MS"/>
                <w:lang w:val="zh-TW" w:bidi="zh-TW" w:eastAsia="zh-TW"/>
              </w:rPr>
              <w:t>或對現場製作人員的重大出版可用性造成嚴重損失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b7341dda-74ae-4a24-8044-9b714552ac67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P2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重要事項</w:t>
            </w:r>
            <w:r>
              <w:rPr>
                <w:lang w:val="zh-TW" w:bidi="zh-TW" w:eastAsia="zh-TW"/>
              </w:rPr>
              <w:t xml:space="preserve">-Brightcove </w:t>
            </w:r>
            <w:r>
              <w:rPr>
                <w:rFonts w:ascii="Arial Unicode MS" w:hAnsi="Arial Unicode MS"/>
                <w:lang w:val="zh-TW" w:bidi="zh-TW" w:eastAsia="zh-TW"/>
              </w:rPr>
              <w:t>服務正常運作</w:t>
            </w:r>
            <w:r>
              <w:rPr>
                <w:rFonts w:ascii="Arial Unicode MS" w:hAnsi="Arial Unicode MS"/>
                <w:lang w:val="zh-TW" w:bidi="zh-TW" w:eastAsia="zh-TW"/>
              </w:rPr>
              <w:t>，</w:t>
            </w:r>
            <w:r>
              <w:rPr>
                <w:rFonts w:ascii="Arial Unicode MS" w:hAnsi="Arial Unicode MS"/>
                <w:lang w:val="zh-TW" w:bidi="zh-TW" w:eastAsia="zh-TW"/>
              </w:rPr>
              <w:t>但是有關現場製作播放器的預期發佈功能</w:t>
            </w:r>
            <w:r>
              <w:rPr>
                <w:rFonts w:ascii="Arial Unicode MS" w:hAnsi="Arial Unicode MS"/>
                <w:lang w:val="zh-TW" w:bidi="zh-TW" w:eastAsia="zh-TW"/>
              </w:rPr>
              <w:t>（</w:t>
            </w:r>
            <w:r>
              <w:rPr>
                <w:rFonts w:ascii="Arial Unicode MS" w:hAnsi="Arial Unicode MS"/>
                <w:lang w:val="zh-TW" w:bidi="zh-TW" w:eastAsia="zh-TW"/>
              </w:rPr>
              <w:t>即上傳</w:t>
            </w:r>
            <w:r>
              <w:rPr>
                <w:rFonts w:ascii="Microsoft JhengHei" w:hAnsi="Microsoft JhengHei"/>
                <w:lang w:val="zh-TW" w:bidi="zh-TW" w:eastAsia="zh-TW"/>
              </w:rPr>
              <w:t>、</w:t>
            </w:r>
            <w:r>
              <w:rPr>
                <w:rFonts w:ascii="Arial Unicode MS" w:hAnsi="Arial Unicode MS"/>
                <w:lang w:val="zh-TW" w:bidi="zh-TW" w:eastAsia="zh-TW"/>
              </w:rPr>
              <w:t>主機活動</w:t>
            </w:r>
            <w:r>
              <w:rPr>
                <w:rFonts w:ascii="Microsoft JhengHei" w:hAnsi="Microsoft JhengHei"/>
                <w:lang w:val="zh-TW" w:bidi="zh-TW" w:eastAsia="zh-TW"/>
              </w:rPr>
              <w:t>、</w:t>
            </w:r>
            <w:r>
              <w:rPr>
                <w:rFonts w:ascii="Arial Unicode MS" w:hAnsi="Arial Unicode MS"/>
                <w:lang w:val="zh-TW" w:bidi="zh-TW" w:eastAsia="zh-TW"/>
              </w:rPr>
              <w:t>特定玩家</w:t>
            </w:r>
            <w:r>
              <w:rPr>
                <w:rFonts w:ascii="Arial Unicode MS" w:hAnsi="Arial Unicode MS"/>
                <w:lang w:val="zh-TW" w:bidi="zh-TW" w:eastAsia="zh-TW"/>
              </w:rPr>
              <w:t>）</w:t>
            </w:r>
            <w:r>
              <w:rPr>
                <w:rFonts w:ascii="Arial Unicode MS" w:hAnsi="Arial Unicode MS"/>
                <w:lang w:val="zh-TW" w:bidi="zh-TW" w:eastAsia="zh-TW"/>
              </w:rPr>
              <w:t>的預期發佈功能存在封鎖問題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5cc779c8-5c4a-412e-85d9-2daf4c25adda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P3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一般</w:t>
            </w:r>
            <w:r>
              <w:rPr>
                <w:lang w:val="zh-TW" w:bidi="zh-TW" w:eastAsia="zh-TW"/>
              </w:rPr>
              <w:t>-</w:t>
            </w:r>
            <w:r>
              <w:rPr>
                <w:rFonts w:ascii="Arial Unicode MS" w:hAnsi="Arial Unicode MS"/>
                <w:lang w:val="zh-TW" w:bidi="zh-TW" w:eastAsia="zh-TW"/>
              </w:rPr>
              <w:t>未定義為</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的請求</w:t>
            </w:r>
            <w:r>
              <w:rPr>
                <w:lang w:val="zh-TW" w:bidi="zh-TW" w:eastAsia="zh-TW"/>
              </w:rPr>
              <w:t xml:space="preserve"> (</w:t>
            </w:r>
            <w:r>
              <w:rPr>
                <w:rFonts w:ascii="Arial Unicode MS" w:hAnsi="Arial Unicode MS"/>
                <w:lang w:val="zh-TW" w:bidi="zh-TW" w:eastAsia="zh-TW"/>
              </w:rPr>
              <w:t>包括帳號</w:t>
            </w:r>
            <w:r>
              <w:rPr>
                <w:lang w:val="zh-TW" w:bidi="zh-TW" w:eastAsia="zh-TW"/>
              </w:rPr>
              <w:t>/</w:t>
            </w:r>
            <w:r>
              <w:rPr>
                <w:rFonts w:ascii="Arial Unicode MS" w:hAnsi="Arial Unicode MS"/>
                <w:lang w:val="zh-TW" w:bidi="zh-TW" w:eastAsia="zh-TW"/>
              </w:rPr>
              <w:t>使用者修改的請求</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dbbf5ab7-5d76-4fe9-a501-3e6897514881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產品</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支援要求與之相關的</w:t>
            </w:r>
            <w:r>
              <w:rPr>
                <w:lang w:val="zh-TW" w:bidi="zh-TW" w:eastAsia="zh-TW"/>
              </w:rPr>
              <w:t xml:space="preserve"> Brightcove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3fe01c96-7cf1-446b-857f-ea54575f4342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Brightcove </w:t>
            </w:r>
            <w:r>
              <w:rPr>
                <w:rFonts w:ascii="Arial Unicode MS" w:hAnsi="Arial Unicode MS"/>
                <w:lang w:val="zh-TW" w:bidi="zh-TW" w:eastAsia="zh-TW"/>
              </w:rPr>
              <w:t>帳戶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支援要求相關的帳戶名稱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4ff1654c-5453-453c-9f74-6696b8ed0b23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URL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可以觀察到問題的頁面</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如果有的話</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f2c2afa8-6739-4bec-8517-e29c43131078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其他副本</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在預設副本清單上方</w:t>
            </w:r>
            <w:r>
              <w:rPr>
                <w:rFonts w:ascii="Arial Unicode MS" w:hAnsi="Arial Unicode MS"/>
                <w:lang w:val="zh-TW" w:bidi="zh-TW" w:eastAsia="zh-TW"/>
              </w:rPr>
              <w:t>，</w:t>
            </w:r>
            <w:r>
              <w:rPr>
                <w:rFonts w:ascii="Arial Unicode MS" w:hAnsi="Arial Unicode MS"/>
                <w:lang w:val="zh-TW" w:bidi="zh-TW" w:eastAsia="zh-TW"/>
              </w:rPr>
              <w:t>您可以決定新增其他共同作業人員的電子郵件地址</w:t>
            </w:r>
            <w:r>
              <w:rPr>
                <w:rFonts w:ascii="Arial Unicode MS" w:hAnsi="Arial Unicode MS"/>
                <w:lang w:val="zh-TW" w:bidi="zh-TW" w:eastAsia="zh-TW"/>
              </w:rPr>
              <w:t>，</w:t>
            </w:r>
            <w:r>
              <w:rPr>
                <w:rFonts w:ascii="Arial Unicode MS" w:hAnsi="Arial Unicode MS"/>
                <w:lang w:val="zh-TW" w:bidi="zh-TW" w:eastAsia="zh-TW"/>
              </w:rPr>
              <w:t>這些電子郵件地址應該知道案例進度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1ee27e90-a0f1-4a42-bc52-a5606276f7cd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560618a3-da9c-4530-9e9f-6e0523a92314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7f6d03ce-0c71-471a-b3a9-92088cd69c7a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將顯示個案詳細資料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53a79fb7-d72e-4577-ba8c-ba5c9419d957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12dcdbfb-8b9b-47fd-a8f5-43e43caf3b86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寫一個新的評論</w:t>
            </w:r>
            <w:r>
              <w:rPr>
                <w:lang w:val="zh-TW" w:bidi="zh-TW" w:eastAsia="zh-TW"/>
              </w:rPr>
              <w:t>...</w:t>
            </w:r>
            <w:r>
              <w:rPr>
                <w:rStyle w:val="C3"/>
                <w:noProof w:val="1"/>
                <w:lang w:val="zh-TW" w:bidi="zh-TW" w:eastAsia="zh-TW"/>
              </w:rPr>
              <w:t>{2]</w:t>
            </w:r>
            <w:r>
              <w:rPr>
                <w:rFonts w:ascii="Arial Unicode MS" w:hAnsi="Arial Unicode MS"/>
                <w:lang w:val="zh-TW" w:bidi="zh-TW" w:eastAsia="zh-TW"/>
              </w:rPr>
              <w:t>連結以新增其他註解或上傳螢幕擷取畫面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ab6b00e0-37ce-4b1b-893d-715d098b4fdf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重現行為</w:t>
            </w:r>
            <w:r>
              <w:rPr>
                <w:lang w:val="zh-TW" w:bidi="zh-TW" w:eastAsia="zh-TW"/>
              </w:rPr>
              <w:t>/</w:t>
            </w:r>
            <w:r>
              <w:rPr>
                <w:rFonts w:ascii="Arial Unicode MS" w:hAnsi="Arial Unicode MS"/>
                <w:lang w:val="zh-TW" w:bidi="zh-TW" w:eastAsia="zh-TW"/>
              </w:rPr>
              <w:t>問題的問題和螢幕擷取畫面的詳細步驟對</w:t>
            </w:r>
            <w:r>
              <w:rPr>
                <w:lang w:val="zh-TW" w:bidi="zh-TW" w:eastAsia="zh-TW"/>
              </w:rPr>
              <w:t xml:space="preserve"> Brightcove </w:t>
            </w:r>
            <w:r>
              <w:rPr>
                <w:rFonts w:ascii="Arial Unicode MS" w:hAnsi="Arial Unicode MS"/>
                <w:lang w:val="zh-TW" w:bidi="zh-TW" w:eastAsia="zh-TW"/>
              </w:rPr>
              <w:t>支援一律有幫助</w:t>
            </w:r>
            <w:r>
              <w:rPr>
                <w:rFonts w:ascii="Arial Unicode MS" w:hAnsi="Arial Unicode MS"/>
                <w:lang w:val="zh-TW" w:bidi="zh-TW" w:eastAsia="zh-TW"/>
              </w:rPr>
              <w:t>，</w:t>
            </w:r>
            <w:r>
              <w:rPr>
                <w:rFonts w:ascii="Arial Unicode MS" w:hAnsi="Arial Unicode MS"/>
                <w:lang w:val="zh-TW" w:bidi="zh-TW" w:eastAsia="zh-TW"/>
              </w:rPr>
              <w:t>可加快解決個案所需的時間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565134e3-594e-4885-a479-cd0c7b30ad57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檢視您的支援案例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3bef7904-6b34-4528-a103-03572dae80ed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您可以在支援入口網站輕鬆檢視所有支援案例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9bc67be3-ef5a-438c-8bcc-0bab7978b89c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案例狀態</w:t>
            </w:r>
            <w:r>
              <w:rPr>
                <w:rStyle w:val="C3"/>
                <w:noProof w:val="1"/>
                <w:lang w:val="zh-TW" w:bidi="zh-TW" w:eastAsia="zh-TW"/>
              </w:rPr>
              <w:t>{2]</w:t>
            </w:r>
            <w:r>
              <w:rPr>
                <w:rFonts w:ascii="Arial Unicode MS" w:hAnsi="Arial Unicode MS"/>
                <w:lang w:val="zh-TW" w:bidi="zh-TW" w:eastAsia="zh-TW"/>
              </w:rPr>
              <w:t>為下列其中一項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b4a020b5-fdf3-4162-bfd0-c7e91303fcdf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案例剛剛建立</w:t>
            </w:r>
            <w:r>
              <w:rPr>
                <w:rFonts w:ascii="Arial Unicode MS" w:hAnsi="Arial Unicode MS"/>
                <w:lang w:val="zh-TW" w:bidi="zh-TW" w:eastAsia="zh-TW"/>
              </w:rPr>
              <w:t>，</w:t>
            </w:r>
            <w:r>
              <w:rPr>
                <w:rFonts w:ascii="Arial Unicode MS" w:hAnsi="Arial Unicode MS"/>
                <w:lang w:val="zh-TW" w:bidi="zh-TW" w:eastAsia="zh-TW"/>
              </w:rPr>
              <w:t>正在等待布萊特灣審查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5380009d-0f69-4a4d-aeed-8972e1e5f1be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w:t>
            </w:r>
            <w:r>
              <w:rPr>
                <w:rStyle w:val="C3"/>
                <w:noProof w:val="1"/>
                <w:lang w:val="zh-TW" w:bidi="zh-TW" w:eastAsia="zh-TW"/>
              </w:rPr>
              <w:t>[1}</w:t>
            </w:r>
            <w:r>
              <w:rPr>
                <w:rFonts w:ascii="Arial Unicode MS" w:hAnsi="Arial Unicode MS"/>
                <w:lang w:val="zh-TW" w:bidi="zh-TW" w:eastAsia="zh-TW"/>
              </w:rPr>
              <w:t>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個案正在進行中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353959fd-3fdb-4a24-bdc1-c1814f3c5be5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等待您的回應</w:t>
            </w:r>
            <w:r>
              <w:rPr>
                <w:rStyle w:val="C3"/>
                <w:noProof w:val="1"/>
                <w:lang w:val="zh-TW" w:bidi="zh-TW" w:eastAsia="zh-TW"/>
              </w:rPr>
              <w:t>{2]</w:t>
            </w:r>
            <w:r>
              <w:rPr>
                <w:lang w:val="zh-TW" w:bidi="zh-TW" w:eastAsia="zh-TW"/>
              </w:rPr>
              <w:t xml:space="preserve"> -Brightcove </w:t>
            </w:r>
            <w:r>
              <w:rPr>
                <w:rFonts w:ascii="Arial Unicode MS" w:hAnsi="Arial Unicode MS"/>
                <w:lang w:val="zh-TW" w:bidi="zh-TW" w:eastAsia="zh-TW"/>
              </w:rPr>
              <w:t>支援需要額外資訊或已提供解決方案</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 xml:space="preserve"> Brightcove </w:t>
            </w:r>
            <w:r>
              <w:rPr>
                <w:rFonts w:ascii="Arial Unicode MS" w:hAnsi="Arial Unicode MS"/>
                <w:lang w:val="zh-TW" w:bidi="zh-TW" w:eastAsia="zh-TW"/>
              </w:rPr>
              <w:t>正在等待回應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fa0f88a6-ca07-497e-998a-2dad24b0360f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結</w:t>
            </w:r>
            <w:r>
              <w:rPr>
                <w:rStyle w:val="C3"/>
                <w:noProof w:val="1"/>
                <w:lang w:val="zh-TW" w:bidi="zh-TW" w:eastAsia="zh-TW"/>
              </w:rPr>
              <w:t>{2]</w:t>
            </w:r>
            <w:r>
              <w:rPr>
                <w:rFonts w:ascii="Arial Unicode MS" w:hAnsi="Arial Unicode MS"/>
                <w:lang w:val="zh-TW" w:bidi="zh-TW" w:eastAsia="zh-TW"/>
              </w:rPr>
              <w:t>案</w:t>
            </w:r>
            <w:r>
              <w:rPr>
                <w:lang w:val="zh-TW" w:bidi="zh-TW" w:eastAsia="zh-TW"/>
              </w:rPr>
              <w:t>-</w:t>
            </w:r>
            <w:r>
              <w:rPr>
                <w:rFonts w:ascii="Arial Unicode MS" w:hAnsi="Arial Unicode MS"/>
                <w:lang w:val="zh-TW" w:bidi="zh-TW" w:eastAsia="zh-TW"/>
              </w:rPr>
              <w:t>個案已解決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9bb9b268-bf58-497a-89e4-805010d37c67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已關閉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案件因發佈商沒有回應而結束</w:t>
            </w:r>
            <w:r>
              <w:rPr>
                <w:rFonts w:ascii="Arial Unicode MS" w:hAnsi="Arial Unicode MS"/>
                <w:lang w:val="zh-TW" w:bidi="zh-TW" w:eastAsia="zh-TW"/>
              </w:rPr>
              <w:t>；</w:t>
            </w:r>
            <w:r>
              <w:rPr>
                <w:rFonts w:ascii="Arial Unicode MS" w:hAnsi="Arial Unicode MS"/>
                <w:lang w:val="zh-TW" w:bidi="zh-TW" w:eastAsia="zh-TW"/>
              </w:rPr>
              <w:t>如果發佈商聯絡</w:t>
            </w:r>
            <w:r>
              <w:rPr>
                <w:lang w:val="zh-TW" w:bidi="zh-TW" w:eastAsia="zh-TW"/>
              </w:rPr>
              <w:t xml:space="preserve"> Brightcove</w:t>
            </w:r>
            <w:r>
              <w:rPr>
                <w:rFonts w:ascii="Arial Unicode MS" w:hAnsi="Arial Unicode MS"/>
                <w:lang w:val="zh-TW" w:bidi="zh-TW" w:eastAsia="zh-TW"/>
              </w:rPr>
              <w:t>，</w:t>
            </w:r>
            <w:r>
              <w:rPr>
                <w:rFonts w:ascii="Arial Unicode MS" w:hAnsi="Arial Unicode MS"/>
                <w:lang w:val="zh-TW" w:bidi="zh-TW" w:eastAsia="zh-TW"/>
              </w:rPr>
              <w:t>案件將會重新開啟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a22b37be-99e5-47fb-8478-62ad3e2d1a99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Brightcove </w:t>
            </w:r>
            <w:r>
              <w:rPr>
                <w:rFonts w:ascii="Arial Unicode MS" w:hAnsi="Arial Unicode MS"/>
                <w:lang w:val="zh-TW" w:bidi="zh-TW" w:eastAsia="zh-TW"/>
              </w:rPr>
              <w:t>支援檢視您的案例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954f2374-1c71-4587-ab49-4741d8adcc70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f3b5bbbb-d6da-4269-a881-8bf596813d91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支援案例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4a896e55-7d38-4f02-978d-161ddf223cfb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隨即顯示</w:t>
            </w:r>
            <w:r>
              <w:rPr>
                <w:rFonts w:ascii="Microsoft JhengHei" w:hAnsi="Microsoft JhengHei"/>
                <w:lang w:val="zh-TW" w:bidi="zh-TW" w:eastAsia="zh-TW"/>
              </w:rPr>
              <w:t>「</w:t>
            </w:r>
            <w:r>
              <w:rPr>
                <w:rFonts w:ascii="Arial Unicode MS" w:hAnsi="Arial Unicode MS"/>
                <w:lang w:val="zh-TW" w:bidi="zh-TW" w:eastAsia="zh-TW"/>
              </w:rPr>
              <w:t>未結</w:t>
            </w:r>
            <w:r>
              <w:rPr>
                <w:rStyle w:val="C3"/>
                <w:noProof w:val="1"/>
                <w:lang w:val="zh-TW" w:bidi="zh-TW" w:eastAsia="zh-TW"/>
              </w:rPr>
              <w:t>[1}</w:t>
            </w:r>
            <w:r>
              <w:rPr>
                <w:rFonts w:ascii="Arial Unicode MS" w:hAnsi="Arial Unicode MS"/>
                <w:lang w:val="zh-TW" w:bidi="zh-TW" w:eastAsia="zh-TW"/>
              </w:rPr>
              <w:t>案例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eec1d285-00ba-4858-8d9e-8118ebfda847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87e4929d-2291-4a35-8c82-fba5f4f93a71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案例歷史記錄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Arial Unicode MS" w:hAnsi="Arial Unicode MS"/>
                <w:lang w:val="zh-TW" w:bidi="zh-TW" w:eastAsia="zh-TW"/>
              </w:rPr>
              <w:t>，</w:t>
            </w:r>
            <w:r>
              <w:rPr>
                <w:rFonts w:ascii="Arial Unicode MS" w:hAnsi="Arial Unicode MS"/>
                <w:lang w:val="zh-TW" w:bidi="zh-TW" w:eastAsia="zh-TW"/>
              </w:rPr>
              <w:t>檢視已結束案例的清單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7c500eeb-8370-43e8-a693-c65892099ce4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按一下個</w:t>
            </w:r>
            <w:r>
              <w:rPr>
                <w:rStyle w:val="C3"/>
                <w:noProof w:val="1"/>
                <w:lang w:val="zh-TW" w:bidi="zh-TW" w:eastAsia="zh-TW"/>
              </w:rPr>
              <w:t>[1}</w:t>
            </w:r>
            <w:r>
              <w:rPr>
                <w:rFonts w:ascii="Arial Unicode MS" w:hAnsi="Arial Unicode MS"/>
                <w:lang w:val="zh-TW" w:bidi="zh-TW" w:eastAsia="zh-TW"/>
              </w:rPr>
              <w:t>案編號</w:t>
            </w:r>
            <w:r>
              <w:rPr>
                <w:rStyle w:val="C3"/>
                <w:noProof w:val="1"/>
                <w:lang w:val="zh-TW" w:bidi="zh-TW" w:eastAsia="zh-TW"/>
              </w:rPr>
              <w:t>{2]</w:t>
            </w:r>
            <w:r>
              <w:rPr>
                <w:rFonts w:ascii="Arial Unicode MS" w:hAnsi="Arial Unicode MS"/>
                <w:lang w:val="zh-TW" w:bidi="zh-TW" w:eastAsia="zh-TW"/>
              </w:rPr>
              <w:t>以檢視案例詳細資料</w:t>
            </w:r>
            <w:r>
              <w:rPr>
                <w:rFonts w:ascii="Arial Unicode MS" w:hAnsi="Arial Unicode MS"/>
                <w:lang w:val="zh-TW" w:bidi="zh-TW" w:eastAsia="zh-TW"/>
              </w:rPr>
              <w:t>，</w:t>
            </w:r>
            <w:r>
              <w:rPr>
                <w:rFonts w:ascii="Arial Unicode MS" w:hAnsi="Arial Unicode MS"/>
                <w:lang w:val="zh-TW" w:bidi="zh-TW" w:eastAsia="zh-TW"/>
              </w:rPr>
              <w:t>包括來自</w:t>
            </w:r>
            <w:r>
              <w:rPr>
                <w:lang w:val="zh-TW" w:bidi="zh-TW" w:eastAsia="zh-TW"/>
              </w:rPr>
              <w:t xml:space="preserve"> Brightcove </w:t>
            </w:r>
            <w:r>
              <w:rPr>
                <w:rFonts w:ascii="Arial Unicode MS" w:hAnsi="Arial Unicode MS"/>
                <w:lang w:val="zh-TW" w:bidi="zh-TW" w:eastAsia="zh-TW"/>
              </w:rPr>
              <w:t>支援的意見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0c5cc3a7-06af-4f8f-b98a-2fa707137c70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按一下欄標題會依該欄排序清單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119b8af7-e3f7-4586-8765-1f5cee270722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bb8fcbaa-a535-4eb3-9b5b-e7d1024afdfe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建立案例後</w:t>
            </w:r>
            <w:r>
              <w:rPr>
                <w:rFonts w:ascii="Arial Unicode MS" w:hAnsi="Arial Unicode MS"/>
                <w:lang w:val="zh-TW" w:bidi="zh-TW" w:eastAsia="zh-TW"/>
              </w:rPr>
              <w:t>，</w:t>
            </w:r>
            <w:r>
              <w:rPr>
                <w:rFonts w:ascii="Arial Unicode MS" w:hAnsi="Arial Unicode MS"/>
                <w:lang w:val="zh-TW" w:bidi="zh-TW" w:eastAsia="zh-TW"/>
              </w:rPr>
              <w:t>您可以採取以下幾個動作</w:t>
            </w:r>
            <w:r>
              <w:rPr>
                <w:rFonts w:ascii="Arial Unicode MS" w:hAnsi="Arial Unicode MS"/>
                <w:lang w:val="zh-TW" w:bidi="zh-TW" w:eastAsia="zh-TW"/>
              </w:rPr>
              <w:t>，</w:t>
            </w:r>
            <w:r>
              <w:rPr>
                <w:rFonts w:ascii="Arial Unicode MS" w:hAnsi="Arial Unicode MS"/>
                <w:lang w:val="zh-TW" w:bidi="zh-TW" w:eastAsia="zh-TW"/>
              </w:rPr>
              <w:t>讓案例保持最新狀態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ca8681cb-0abf-47cd-9c5b-5582b15caac1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新增意見與我們的支援團隊溝通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443e3291-3ab6-4c47-a4d1-79f510389244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上傳或刪除附件的詳細資訊</w:t>
            </w:r>
            <w:r>
              <w:rPr>
                <w:rFonts w:ascii="Arial Unicode MS" w:hAnsi="Arial Unicode MS"/>
                <w:lang w:val="zh-TW" w:bidi="zh-TW" w:eastAsia="zh-TW"/>
              </w:rPr>
              <w:t>，</w:t>
            </w:r>
            <w:r>
              <w:rPr>
                <w:rFonts w:ascii="Arial Unicode MS" w:hAnsi="Arial Unicode MS"/>
                <w:lang w:val="zh-TW" w:bidi="zh-TW" w:eastAsia="zh-TW"/>
              </w:rPr>
              <w:t>以協助我們盡快找出問題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7c278dc4-f5ac-42e8-9cc4-38cb02a31979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如果您需要更多關注某個案例</w:t>
            </w:r>
            <w:r>
              <w:rPr>
                <w:rFonts w:ascii="Arial Unicode MS" w:hAnsi="Arial Unicode MS"/>
                <w:lang w:val="zh-TW" w:bidi="zh-TW" w:eastAsia="zh-TW"/>
              </w:rPr>
              <w:t>，</w:t>
            </w:r>
            <w:r>
              <w:rPr>
                <w:rFonts w:ascii="Arial Unicode MS" w:hAnsi="Arial Unicode MS"/>
                <w:lang w:val="zh-TW" w:bidi="zh-TW" w:eastAsia="zh-TW"/>
              </w:rPr>
              <w:t>或變得比最初預期的緊急情況</w:t>
            </w:r>
            <w:r>
              <w:rPr>
                <w:rFonts w:ascii="Arial Unicode MS" w:hAnsi="Arial Unicode MS"/>
                <w:lang w:val="zh-TW" w:bidi="zh-TW" w:eastAsia="zh-TW"/>
              </w:rPr>
              <w:t>，</w:t>
            </w:r>
            <w:r>
              <w:rPr>
                <w:rFonts w:ascii="Arial Unicode MS" w:hAnsi="Arial Unicode MS"/>
                <w:lang w:val="zh-TW" w:bidi="zh-TW" w:eastAsia="zh-TW"/>
              </w:rPr>
              <w:t>請更新案例優先順序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b603e142-7f37-406c-a2b3-983e06b2bee7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CC </w:t>
            </w:r>
            <w:r>
              <w:rPr>
                <w:rFonts w:ascii="Arial Unicode MS" w:hAnsi="Arial Unicode MS"/>
                <w:lang w:val="zh-TW" w:bidi="zh-TW" w:eastAsia="zh-TW"/>
              </w:rPr>
              <w:t>清單以新增更多觀察者至案例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b87f2bad-0b61-4032-8b92-3cbc05b7b257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問題解決後要求關閉案例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4e39093f-0513-40d8-b605-5000c197675b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更新您的預設副本清單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a0138bb0-173c-41c9-9cfa-aad64721d804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預設的副本清單是每個帳戶的電子郵件清單</w:t>
            </w:r>
            <w:r>
              <w:rPr>
                <w:rFonts w:ascii="Arial Unicode MS" w:hAnsi="Arial Unicode MS"/>
                <w:lang w:val="zh-TW" w:bidi="zh-TW" w:eastAsia="zh-TW"/>
              </w:rPr>
              <w:t>，</w:t>
            </w:r>
            <w:r>
              <w:rPr>
                <w:rFonts w:ascii="Arial Unicode MS" w:hAnsi="Arial Unicode MS"/>
                <w:lang w:val="zh-TW" w:bidi="zh-TW" w:eastAsia="zh-TW"/>
              </w:rPr>
              <w:t>通知帳戶的所有案例活動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60d6f0dd-656d-4c3a-9797-b5f00b988975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如果要更新清單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7c6b2d7a-a2c1-414e-b2e2-18560c2bc68f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轉到右上角</w:t>
            </w:r>
            <w:r>
              <w:rPr>
                <w:rFonts w:ascii="Arial Unicode MS" w:hAnsi="Arial Unicode MS"/>
                <w:lang w:val="zh-TW" w:bidi="zh-TW" w:eastAsia="zh-TW"/>
              </w:rPr>
              <w:t>，</w:t>
            </w:r>
            <w:r>
              <w:rPr>
                <w:rFonts w:ascii="Arial Unicode MS" w:hAnsi="Arial Unicode MS"/>
                <w:lang w:val="zh-TW" w:bidi="zh-TW" w:eastAsia="zh-TW"/>
              </w:rPr>
              <w:t>點擊用戶圖標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697c2af1-bcc6-46ef-b3fb-e2be282dedbb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9093e0b7-ff3e-4ef9-a167-2b9e1994ade8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2430dd38-7d5e-4319-9f88-f67616301fc0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帳戶預設副本</w:t>
            </w:r>
            <w:r>
              <w:rPr>
                <w:lang w:val="zh-TW" w:bidi="zh-TW" w:eastAsia="zh-TW"/>
              </w:rPr>
              <w:t xml:space="preserve">] </w:t>
            </w:r>
            <w:r>
              <w:rPr>
                <w:rFonts w:ascii="Arial Unicode MS" w:hAnsi="Arial Unicode MS"/>
                <w:lang w:val="zh-TW" w:bidi="zh-TW" w:eastAsia="zh-TW"/>
              </w:rPr>
              <w:t>清單</w:t>
            </w:r>
            <w:r>
              <w:rPr>
                <w:rStyle w:val="C3"/>
                <w:noProof w:val="1"/>
                <w:lang w:val="zh-TW" w:bidi="zh-TW" w:eastAsia="zh-TW"/>
              </w:rPr>
              <w:t>{2]</w:t>
            </w:r>
            <w:r>
              <w:rPr>
                <w:rFonts w:ascii="Arial Unicode MS" w:hAnsi="Arial Unicode MS"/>
                <w:lang w:val="zh-TW" w:bidi="zh-TW" w:eastAsia="zh-TW"/>
              </w:rPr>
              <w:t>中輸入新的電子郵件地址或移除現有的地址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a84338f9-4c9f-4418-bb0e-40ee40080247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更新預設副本清單</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85ec2fcc-9a6f-4875-a971-5d5f410e27b9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92119470-bc42-4552-91c8-28534d0a7604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dbd86e52-53e7-42f3-9b3d-439263e65070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a5c894b6-b535-4e20-bcc6-fae9b10a7f5f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所有定期的維修通知也將被張貼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de3b7f0f-3b80-435b-9458-cdde8f5d2619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請登入支援入口網站</w:t>
            </w:r>
            <w:r>
              <w:rPr>
                <w:rFonts w:ascii="Arial Unicode MS" w:hAnsi="Arial Unicode MS"/>
                <w:lang w:val="zh-TW" w:bidi="zh-TW" w:eastAsia="zh-TW"/>
              </w:rPr>
              <w:t>，</w:t>
            </w:r>
            <w:r>
              <w:rPr>
                <w:rFonts w:ascii="Arial Unicode MS" w:hAnsi="Arial Unicode MS"/>
                <w:lang w:val="zh-TW" w:bidi="zh-TW" w:eastAsia="zh-TW"/>
              </w:rPr>
              <w:t>然後按一下頁面標題中的</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或前往狀態</w:t>
            </w:r>
            <w:r>
              <w:rPr>
                <w:rStyle w:val="C3"/>
                <w:noProof w:val="1"/>
                <w:lang w:val="zh-TW" w:bidi="zh-TW" w:eastAsia="zh-TW"/>
              </w:rPr>
              <w:t>[1}</w:t>
            </w:r>
            <w:r>
              <w:rPr>
                <w:lang w:val="zh-TW" w:bidi="zh-TW" w:eastAsia="zh-TW"/>
              </w:rPr>
              <w:t xml:space="preserve"> .brightcove.com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ea6a90f5-82a1-40bf-b6f8-00827bc0cd82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若要進一步瞭解</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檢視亮灣系統狀態頁面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2909c01d-dc77-45aa-8045-75768fa8831a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556d7d97-e8e5-4aa3-9516-6c408c8dbc70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3f01a8db-34a4-47a9-8394-fb65fb841dfe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2857728b-a5b0-4e51-9cf7-81888134a3d7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c672aa80-5e6a-4cf4-8c78-851e94a16f87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fefe9d4a-93d1-4d24-a6b5-90d9c71a1aad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d49b270a-0541-4cef-ad23-be6dff085274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3750bfa4-a338-4d84-bf31-9def600f3aa4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d4f721b2-4ec1-4346-b769-5cbb14513837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2507a8fb-45d9-4718-8cce-96fa492602d6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faa407fd-eba7-48bd-8a18-c984c242d213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2f771704-939e-4b07-95c3-e7c5b21d2cb6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d8964ac9-2776-48f2-89ee-cc50f51922f9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4c83d4f1-cf09-4998-b524-53aa62fb91fa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6ac6932c-0e2c-47b1-b82f-fc6b63a2e917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8306f089-536d-42c9-8692-16d18aaf0d16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66f2fc36-6bee-4eec-9f01-f9bab2110da1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27008396-744a-428b-9d0d-c6d15e3449d0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84471568-734a-43cd-85b4-a609f4645bae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c2f3d359-9847-4d55-818e-3fa97dad6864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14338fbb-2cf1-4432-aa32-711e9345d7bd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1b4352c7-6dc4-4aa7-8ec7-3a6648acdb3c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ff387112-bac5-47a8-8c67-da503f866295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bbcc80e5-ef0b-4836-af69-ad83f131f474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be865394-fde7-4b80-9b76-482e7d664aff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63137877-567d-43f0-955d-75cc29be148b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cda50992-7d8e-4857-8582-a84e4156fce0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2319f55c-dacd-4985-a394-e5ccb8ee2796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758d6868-b2d0-42d4-8a55-852330185b00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18b2d4e6-f379-4660-95b2-f5e72881364f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8bff2baf-b286-4b25-bf9c-358ddf5916bc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06be8fc1-3534-44ec-84ce-e3ae6cbf9bef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50212611-68f5-4c26-aafa-fe7d14aa52c8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7b852b71-527f-47a2-9b74-305881db505b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34707d4a-3ab1-433b-b62f-1d5f595bf8aa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241f59fe-8519-41b3-9c61-749808ce26c7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7b2d616c-bd3b-48b3-9a55-22e24c702b84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ec92ed3f-b4b9-46f3-87cc-4e1668d451c3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f5692231-3ec8-4205-be3b-57236ab562bf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e4999bbd-1225-4176-81b9-dbcabcf46870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c942618d-baba-4fb7-b8c7-bce6df602ae3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024a9799-bbc3-402d-8743-5e64334f7534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ba4f70c4-620e-4381-8de7-554f587c724a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ffee7338-aff0-44b2-b8ee-c388f5db32f7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375e82fb-a712-4ea4-997a-5f207830db9c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0c17b5c6-db7a-4ee3-8072-14a09f21e3bf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7772d249-5ffe-4d70-8a7d-e7b3b6d77742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d997a265-f14e-4d53-8d5a-0c2215479fe5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31233fc5-f620-4d66-8b85-cabacc8f9d08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d44611df-1642-42dc-942a-9a6cb053f875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952db8be-0455-47cd-baa6-0fcdd740f37f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63e4ac53-1142-4c68-bcae-fe240ad34574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c0f79d58-c1d4-422d-a18a-a9d5819e333e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1bcd7831-8ea7-4e33-8d6e-560a351c45e1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1d5971fa-b687-4da0-9fe1-b233f2c298ad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c0133209-a868-49af-b4c9-1a927d802587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ad623606-3bc7-4d46-98b9-4cb2a483d2df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26ea76a5-33df-4b36-acb7-5cdccd55ca69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f810ec39-377e-461a-9139-766292a32589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77dd3d95-53c5-4090-bf9c-4b7a1d7f7897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8d7aead2-d0da-42bc-8de7-a759808801fe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bc08b328-d7de-4d96-bf2b-c8757fcddf88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99641eb9-0ae1-43d2-bca9-743ac1b1a899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cfdc2960-4e87-4b2a-a8e5-a79ffdeb98a0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3fdc9e29-2c16-4378-aa9f-f1e18934d7e1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7872970a-b11d-4534-93fc-a27f4e4f100d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af1d3540-8254-49ea-9f85-9a076ae3a345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d2a4f52f-70de-456a-bfb4-4e362fa33208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64d8e780-4683-4446-948e-7c8eddce34cb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f7a48c05-3dae-49f1-8750-f215e869679b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6997d99d-18dd-4126-9842-e5664d395367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9225d29f-07e8-46a1-97de-7c41143fed1d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5ffaa731-ced6-4927-9fca-d863031b159f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88d74775-1958-4f45-a2af-51f4e6208af4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760b7ac1-6f84-431a-9213-8f028d8654c6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cf890509-5ba9-41eb-936d-b77e4d4ab4b9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4a1d21e5-f8a7-4fd9-b409-205ac6eceff7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c9b335fe-ec7c-4b22-b136-f20818435f68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38167ecc-b273-4398-8854-510d6f045eea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6474cb00-8ad5-4cab-80c7-f6973d3a1194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191022b0-681f-4a4b-8fbf-e93945916389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9ed1f158-5a4f-4d9b-9229-7fe163d2be92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45859c6a-20e6-40d4-9a68-4498433e0f0a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7dde1aeb-798f-455f-aaa8-f231c3056f5f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58b62b3c-7af3-4f34-86da-619d9dd9ff52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aba6eae0-f2a8-44c6-9f9d-25d1495a97ec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eb017b64-cbb6-43cb-b22b-3c170e53fd47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f4a8d15b-162c-4060-a330-981bd35e1be0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e2f5fc02-1e9b-4918-86a6-ed49a54bca3d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9802ca48-f61f-48e0-b4f1-abbdecb1f33d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bc903782-4a44-4c4c-a1d8-a470c08388fb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22d71e5e-271a-421c-b9df-feae0cc102a4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b73bc78d-5058-4f70-b173-2366f6b6f547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d0cb7f75-1115-446b-9f81-4d2d29109940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c3173ef6-4f03-4df5-b5a9-26f1fe0b428d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5708c85f-8ea6-4fc9-af29-041cd99445b4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de59489a-cd2f-441b-9a74-cdec59ceed40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5654741b-241f-479c-ad42-bc5677bff569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fc5a41ae-1248-49d1-be03-c06ac4827bcf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68ed0558-021c-48e4-bb37-094df03cae1b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3cddeeed-a86e-480d-9edd-bc9409021fbf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8ebf8a4a-2315-4647-a989-c95bc7ecc5c2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8de22ca6-3a37-45e3-bbf8-e287e5e2af6a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9d63b3e2-503e-41a3-8b08-0df13436fa14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9a51bbd9-9994-4f2a-82af-0181ef039180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8dc450b3-6210-44f7-a879-acba58f41636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575a84d9-0554-44ef-b3df-dae35d3e26e3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98aece05-f732-4691-9a49-4875ef6a8594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932828c4-7a1b-44b5-93df-09be53e4246e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52356c9d-e2c8-498c-b5ac-512b2481c45a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1164cfea-58b4-46ac-8a81-f91a34837a51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ce33237d-011c-4724-963e-a28b9ba66748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0956a144-03b7-45f2-b5da-bae7929d3570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30f8ac44-782b-4be3-8c1d-acb8b4a06682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5821a613-f0bf-4dce-a186-71eea9bb4695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a9deee40-1d99-4919-8a3c-03b6664bf959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作為</w:t>
            </w:r>
            <w:r>
              <w:rPr>
                <w:lang w:val="zh-TW" w:bidi="zh-TW" w:eastAsia="zh-TW"/>
              </w:rPr>
              <w:t xml:space="preserve"> Brightcove </w:t>
            </w:r>
            <w:r>
              <w:rPr>
                <w:rFonts w:ascii="Arial Unicode MS" w:hAnsi="Arial Unicode MS"/>
                <w:lang w:val="zh-TW" w:bidi="zh-TW" w:eastAsia="zh-TW"/>
              </w:rPr>
              <w:t>致力於協助您透過線上影片取得成功的承諾之一</w:t>
            </w:r>
            <w:r>
              <w:rPr>
                <w:rFonts w:ascii="Arial Unicode MS" w:hAnsi="Arial Unicode MS"/>
                <w:lang w:val="zh-TW" w:bidi="zh-TW" w:eastAsia="zh-TW"/>
              </w:rPr>
              <w:t>，</w:t>
            </w:r>
            <w:r>
              <w:rPr>
                <w:rFonts w:ascii="Arial Unicode MS" w:hAnsi="Arial Unicode MS"/>
                <w:lang w:val="zh-TW" w:bidi="zh-TW" w:eastAsia="zh-TW"/>
              </w:rPr>
              <w:t>我們提供免費</w:t>
            </w:r>
            <w:r>
              <w:rPr>
                <w:rFonts w:ascii="Microsoft JhengHei" w:hAnsi="Microsoft JhengHei"/>
                <w:lang w:val="zh-TW" w:bidi="zh-TW" w:eastAsia="zh-TW"/>
              </w:rPr>
              <w:t>、</w:t>
            </w:r>
            <w:r>
              <w:rPr>
                <w:rFonts w:ascii="Arial Unicode MS" w:hAnsi="Arial Unicode MS"/>
                <w:lang w:val="zh-TW" w:bidi="zh-TW" w:eastAsia="zh-TW"/>
              </w:rPr>
              <w:t>由講師指導的線上訓練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e80e6368-597d-472a-b58c-db0cb28d6fba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b3614aec-7105-4ec4-8b67-863d32786633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7c9d9053-f70f-4592-8ca7-dd6a9dc587fd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1916f334-3c19-4e50-ae9d-33582cda70d5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62a8b35e-afd7-47aa-a34c-861a471e7d03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62b66a9f-e3d9-4892-8d9e-da874ef47827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9c330256-f2d8-406b-b4c3-a0a722f1c8b4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b7100ef9-1b2d-4945-b579-4cc99bce1be3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9d26cbab-f4cb-4440-b988-a0718ddca1f2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810ca431-de5a-4723-96f5-01400e718311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915b1035-fe3b-46c0-99c8-55df7c50065d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f56524fc-d906-4a9c-ae1a-73508ed85864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e7a51774-9856-4e94-9353-87b0d6fbc639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46c040f1-c511-4cfb-b95b-8e695ad5a033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a9c54f62-a9e3-460f-a03e-7ed0c4136d7b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ff061eb3-3074-4148-886c-d1e0241b94c6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80ef6165-f389-406f-ad89-6bb0f4e7143a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7da7709c-da18-411a-8362-9a21aae60ff9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82cacf1a-ef99-446c-af3b-59bf063737ef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5da1d573-86a9-4e61-8746-f28d2d54a3df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e3d6d0f6-cce1-4721-b4fd-b81e335f8c4c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fecd5e30-4928-41f5-9407-7d94028be3d0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e9fdf88b-bca6-4f38-9880-c5d294b95a09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88d82ab2-9c13-48cb-af40-e4113c7baeed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14374878-53ee-4958-90e9-7ae5519898e3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1226e473-008b-47c8-b2f0-a6cc8c7b6247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0ba30082-4625-456b-ac0b-119d126b24c6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f9d23c1b-a4dc-475d-a8fa-d6bfc970e0b8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a314c825-b24b-44ea-b427-5995eac09626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871eb5d9-2fca-45a2-90e4-d56af273d637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db910dfe-cbc8-4ea9-857e-9e3f4209346b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6e07029f-1d18-409e-b71a-bce286c3282c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7c20c723-336e-4edc-b4c9-a7add6cd840c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08276e90-5f94-405f-9703-e231ac690489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3cc00f6b-3ca4-4174-90b5-d8697c59273d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c4ee9a51-a652-4bf8-aed6-fd25f0063eba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be24f708-a451-4f90-bcbd-1910aaab90e0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b3272400-b556-43a3-b1f9-6361d3928b60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4857b6a2-35ec-4327-a852-9290306f1a68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4fde7c24-f1c0-46b1-8c5a-da17ba4d31f0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6c8a3104-b46f-4498-bdfa-ce0e8ad387cd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5362b94a-54ed-4663-b3f1-543060cb14e7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7386d110-ee87-4053-97f3-a486c2241fc8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3ed5d5fb-5b42-427a-bc71-30132d2c6d0b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73c59bc9-2e90-480d-8a3f-9dd0eef5b499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ca586191-7f6d-4cf9-8306-f7cc37816a7c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84563de1-6512-4fa7-ad00-ffc25eb91fcd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b2516611-aef4-4019-ac07-2bd69c69bf6c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2f87decf-bcf9-4621-b0af-252888745813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33c8139a-c6e4-42d3-a673-f172a19ef102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4831ff87-252f-4b78-8a3d-cf12d209b9b2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855d873f-b637-4e80-9ae5-2cdbccd67a4e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d0a50bf5-5ef1-4be8-92e1-2f3698de29c1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90a007fa-fb34-4911-83da-a708cdfe034e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e4c86d02-e838-4d9c-9e4f-06ab18422b3c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429a0fc7-6593-4cb7-a3ac-5e88ea3930c5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c284fd6c-8210-49b8-a513-6b31a6ef5434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066fd93c-a62c-476c-b839-4f2911b6690f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ecd443e9-441b-407f-87e9-138686848213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dfba60dd-0e2f-44f2-b69d-6da733649b65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a9509464-8569-487f-a6a6-ae25b2d0233d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84e4cd71-9bd9-49f7-bf1e-a2b51ee4bb39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fed5b489-fce9-4a05-8c34-be3cbe0e00d7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00ccca53-348f-4719-9473-a2fb5de43a9b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e379e424-8e0a-4e5f-9250-3b010e4e3a79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c794191f-544a-499e-b86f-c0fb83e7d813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d1da024e-7ed0-40c5-9f28-4db5f94ff009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32975c6d-ba97-4aa2-9ebb-c4e937fec3ce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e4dbd8a1-5529-4a0a-ace6-a61db38ca204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f1a5baae-4a5d-4355-9456-c18cab5bd2da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723f568c-fba1-44d1-83c3-9980dcfe8f84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a89edd1d-f790-4fb6-8ab9-62c6682a2f50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794f80e7-8aa3-4552-bb99-130b7cfbb845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2ef503c7-d231-4e9b-acfc-a1a0c4184e39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ebc7178b-8a2b-4b7c-92c0-9bf6e658af23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5e03387b-7bf2-4eba-b0b1-aafa643ef6d8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58c6db91-b054-40e8-ae2c-23989e2b4c0c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de4e48e7-5afe-4f9a-80fb-db3a90fe8e63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228b64bc-f1b7-4d2c-9304-a5a845e997bf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d44e09ae-9810-4df5-a610-51f2618092a5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6fd0f836-9116-4342-9fdd-06744fe17872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5345f871-0763-4a4f-b169-c5b11ae13ea8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0a2ee7db-1bf2-459a-98a8-c344ec0a5873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031b7de1-55ec-425a-b824-e7a7451ddc10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e4c4938d-638b-4267-a8b3-0d7e4a56cf4a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f5f4f4a6-54f3-4570-83ea-f25f6d61ef0c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7beb6bf4-b87f-4eac-ab50-f091b0be2d55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48958f06-0e2c-4717-b4c4-20fdc97ca532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62fdf8c3-5c9b-40c8-bd49-0562fa78f0d6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161f3909-ed27-4762-826d-5a50d19e927e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8abb563b-dd2d-4fba-a004-927ff03aae55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67fa7da9-e367-4539-ac57-47e6b811ab55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064a6335-d0bb-4949-8d03-d644b7e3bd5c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76ba4265-f130-4284-9207-9e0499eaa5ff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43fbc08c-f023-434a-8f8e-f260cdd84849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fe424e3d-eb76-47c4-85d0-4cdec6fcf880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3a8730f1-52ac-4de7-ba7d-e3b812821d1b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6d63eb8a-e48e-4891-81ab-4e2b2d137352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6a0d36ec-70f7-4a01-b925-ac726d277fbd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4eb9ef30-e6cb-4080-a679-c37a60b30ad9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90067679-0bee-4f99-89fb-e4215abbeb99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6ff2be45-b66c-4494-b2a0-73e773522b07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10a2b35b-ae91-4426-9a3c-36cc2bc2bae2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ccd51813-3fda-426e-8afe-859d17ba3b5f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8bb870d2-8bc7-4093-b85d-ce9f87fd9b5c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090954e9-1218-4b32-a422-7fcea8936d72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09c167e8-5dee-45ad-85ee-87f7374ef59f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32c3e7ef-5454-410e-a48a-0ec5d5e5d341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dff4645a-6371-485c-9e6a-272e84286119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341cecf7-3037-44ad-8846-eb3fd11c4475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86d041fd-9882-4fde-abff-247ad2518adc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a2395779-cf6f-48a5-ad2d-cda7bfb5a40d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dad6add1-ee57-4c30-a54d-a1146c2d0a49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bbb79df2-86a8-416c-9d03-3f9ff8e081ee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72c5c99f-02e9-4b13-92e9-86c16e249cf1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d1bd17d0-b994-4959-a7ff-b425d1a11a71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9fecc4b2-8d77-4e04-971c-769aeb927293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69921698-2eca-4ac5-8a7c-5561aff54d98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布萊特灣持續監控所有布賴特灣服務和應用的狀態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0d902141-0ad6-4f2b-90cc-59e3ad20cb1a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1688982f-291d-4a78-89ed-67f93af7b8bc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所有定期的維修通知也將在此頁面上張貼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1fc55652-c8de-4359-a507-c65a64a6f389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系統狀態頁面</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請造訪</w:t>
            </w:r>
            <w:r>
              <w:rPr>
                <w:rStyle w:val="C3"/>
                <w:noProof w:val="1"/>
                <w:lang w:val="zh-TW" w:bidi="zh-TW" w:eastAsia="zh-TW"/>
              </w:rPr>
              <w:t>[1}</w:t>
            </w:r>
            <w:r>
              <w:rPr>
                <w:lang w:val="zh-TW" w:bidi="zh-TW" w:eastAsia="zh-TW"/>
              </w:rPr>
              <w:t xml:space="preserve"> https://status.brightcove.com </w:t>
            </w:r>
            <w:r>
              <w:rPr>
                <w:rStyle w:val="C3"/>
                <w:noProof w:val="1"/>
                <w:lang w:val="zh-TW" w:bidi="zh-TW" w:eastAsia="zh-TW"/>
              </w:rPr>
              <w:t>{2]</w:t>
            </w:r>
            <w:r>
              <w:rPr>
                <w:rFonts w:ascii="Arial Unicode MS" w:hAnsi="Arial Unicode MS"/>
                <w:lang w:val="zh-TW" w:bidi="zh-TW" w:eastAsia="zh-TW"/>
              </w:rPr>
              <w:t>或瀏覽標題</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支援</w:t>
            </w:r>
            <w:r>
              <w:rPr>
                <w:rFonts w:ascii="Microsoft JhengHei" w:hAnsi="Microsoft JhengHei"/>
                <w:lang w:val="zh-TW" w:bidi="zh-TW" w:eastAsia="zh-TW"/>
              </w:rPr>
              <w:t>」</w:t>
            </w:r>
            <w:r>
              <w:rPr>
                <w:rFonts w:ascii="Arial Unicode MS" w:hAnsi="Arial Unicode MS"/>
                <w:lang w:val="zh-TW" w:bidi="zh-TW" w:eastAsia="zh-TW"/>
              </w:rPr>
              <w:t>圖示</w:t>
            </w:r>
            <w:r>
              <w:rPr>
                <w:lang w:val="zh-TW" w:bidi="zh-TW" w:eastAsia="zh-TW"/>
              </w:rPr>
              <w:t xml:space="preserve"> (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[4][5}</w:t>
            </w:r>
            <w:r>
              <w:rPr>
                <w:rFonts w:ascii="Arial Unicode MS" w:hAnsi="Arial Unicode MS"/>
                <w:lang w:val="zh-TW" w:bidi="zh-TW" w:eastAsia="zh-TW"/>
              </w:rPr>
              <w:t>系統狀態</w:t>
            </w:r>
            <w:r>
              <w:rPr>
                <w:rStyle w:val="C3"/>
                <w:noProof w:val="1"/>
                <w:lang w:val="zh-TW" w:bidi="zh-TW" w:eastAsia="zh-TW"/>
              </w:rPr>
              <w:t>{6]</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9e5a1483-d826-4582-b7d6-5c64e6f2b4c2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f4d8b733-d41b-420e-884a-ae1cd4b30a7c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所有張貼的通知都會包含下列資訊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ad490c5a-e986-4d2b-84d0-0faf3a5deceb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4cd1b532-6e55-43c0-bec9-7f7047ece175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運作中</w:t>
            </w:r>
            <w:r>
              <w:rPr>
                <w:lang w:val="zh-TW" w:bidi="zh-TW" w:eastAsia="zh-TW"/>
              </w:rPr>
              <w:t xml:space="preserve"> (</w:t>
            </w:r>
            <w:r>
              <w:rPr>
                <w:rFonts w:ascii="Arial Unicode MS" w:hAnsi="Arial Unicode MS"/>
                <w:lang w:val="zh-TW" w:bidi="zh-TW" w:eastAsia="zh-TW"/>
              </w:rPr>
              <w:t>綠色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d8b4e5a7-ec1b-4457-94d5-e46df4813811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通知</w:t>
            </w:r>
            <w:r>
              <w:rPr>
                <w:lang w:val="zh-TW" w:bidi="zh-TW" w:eastAsia="zh-TW"/>
              </w:rPr>
              <w:t xml:space="preserve"> (</w:t>
            </w:r>
            <w:r>
              <w:rPr>
                <w:rFonts w:ascii="Arial Unicode MS" w:hAnsi="Arial Unicode MS"/>
                <w:lang w:val="zh-TW" w:bidi="zh-TW" w:eastAsia="zh-TW"/>
              </w:rPr>
              <w:t>藍色</w:t>
            </w:r>
            <w:r>
              <w:rPr>
                <w:lang w:val="zh-TW" w:bidi="zh-TW" w:eastAsia="zh-TW"/>
              </w:rPr>
              <w:t xml:space="preserve"> — </w:t>
            </w:r>
            <w:r>
              <w:rPr>
                <w:rFonts w:ascii="Arial Unicode MS" w:hAnsi="Arial Unicode MS"/>
                <w:lang w:val="zh-TW" w:bidi="zh-TW" w:eastAsia="zh-TW"/>
              </w:rPr>
              <w:t>系統目前正在運作</w:t>
            </w:r>
            <w:r>
              <w:rPr>
                <w:rFonts w:ascii="Arial Unicode MS" w:hAnsi="Arial Unicode MS"/>
                <w:lang w:val="zh-TW" w:bidi="zh-TW" w:eastAsia="zh-TW"/>
              </w:rPr>
              <w:t>，</w:t>
            </w:r>
            <w:r>
              <w:rPr>
                <w:rFonts w:ascii="Arial Unicode MS" w:hAnsi="Arial Unicode MS"/>
                <w:lang w:val="zh-TW" w:bidi="zh-TW" w:eastAsia="zh-TW"/>
              </w:rPr>
              <w:t>但受到延遲或間歇性中斷影響</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49d864d8-ceac-4563-8387-f5ffe1dc20b4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部分服務中斷</w:t>
            </w:r>
            <w:r>
              <w:rPr>
                <w:lang w:val="zh-TW" w:bidi="zh-TW" w:eastAsia="zh-TW"/>
              </w:rPr>
              <w:t xml:space="preserve"> (</w:t>
            </w:r>
            <w:r>
              <w:rPr>
                <w:rFonts w:ascii="Arial Unicode MS" w:hAnsi="Arial Unicode MS"/>
                <w:lang w:val="zh-TW" w:bidi="zh-TW" w:eastAsia="zh-TW"/>
              </w:rPr>
              <w:t>黃色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6776161b-84b5-4768-9dd5-ccc326961695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全面服務中斷</w:t>
            </w:r>
            <w:r>
              <w:rPr>
                <w:lang w:val="zh-TW" w:bidi="zh-TW" w:eastAsia="zh-TW"/>
              </w:rPr>
              <w:t xml:space="preserve"> (</w:t>
            </w:r>
            <w:r>
              <w:rPr>
                <w:rFonts w:ascii="Arial Unicode MS" w:hAnsi="Arial Unicode MS"/>
                <w:lang w:val="zh-TW" w:bidi="zh-TW" w:eastAsia="zh-TW"/>
              </w:rPr>
              <w:t>紅色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63bbc02d-8312-4eff-b168-74207140ebaa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元件</w:t>
            </w:r>
            <w:r>
              <w:rPr>
                <w:lang w:val="zh-TW" w:bidi="zh-TW" w:eastAsia="zh-TW"/>
              </w:rPr>
              <w:t>-</w:t>
            </w:r>
            <w:r>
              <w:rPr>
                <w:rFonts w:ascii="Arial Unicode MS" w:hAnsi="Arial Unicode MS"/>
                <w:lang w:val="zh-TW" w:bidi="zh-TW" w:eastAsia="zh-TW"/>
              </w:rPr>
              <w:t>服務或受影響區域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6f73c3fe-85ed-4bd1-a2fe-0d91b913a274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92f33dc2-2e88-4b68-b8c4-ada580ce6d56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亞太地區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8ed9c68b-6cdc-48ab-b60d-6551f3aa1cfc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美洲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f15592f0-656d-449b-bb80-18ff61472feb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歐美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64ee40be-ed1d-4a2b-85be-3b28b2629716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d0bdcfdb-f0b9-4179-9c94-786b57184d3e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目前的狀態和狀態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68dddec2-f1b4-4fc4-af3e-3dc5a177f389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1f11c492-ef20-492a-8b68-ec2f9bebbf24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調查</w:t>
            </w:r>
            <w:r>
              <w:rPr>
                <w:lang w:val="zh-TW" w:bidi="zh-TW" w:eastAsia="zh-TW"/>
              </w:rPr>
              <w:t>-</w:t>
            </w:r>
            <w:r>
              <w:rPr>
                <w:rFonts w:ascii="Arial Unicode MS" w:hAnsi="Arial Unicode MS"/>
                <w:lang w:val="zh-TW" w:bidi="zh-TW" w:eastAsia="zh-TW"/>
              </w:rPr>
              <w:t>工程師正在研究這個問題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9337a233-a0a4-42be-8594-a925060c156c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w:t>
            </w:r>
            <w:r>
              <w:rPr>
                <w:lang w:val="zh-TW" w:bidi="zh-TW" w:eastAsia="zh-TW"/>
              </w:rPr>
              <w:t>-</w:t>
            </w:r>
            <w:r>
              <w:rPr>
                <w:rFonts w:ascii="Arial Unicode MS" w:hAnsi="Arial Unicode MS"/>
                <w:lang w:val="zh-TW" w:bidi="zh-TW" w:eastAsia="zh-TW"/>
              </w:rPr>
              <w:t>工程師已經確定了這個問題</w:t>
            </w:r>
            <w:r>
              <w:rPr>
                <w:rFonts w:ascii="Arial Unicode MS" w:hAnsi="Arial Unicode MS"/>
                <w:lang w:val="zh-TW" w:bidi="zh-TW" w:eastAsia="zh-TW"/>
              </w:rPr>
              <w:t>，</w:t>
            </w:r>
            <w:r>
              <w:rPr>
                <w:rFonts w:ascii="Arial Unicode MS" w:hAnsi="Arial Unicode MS"/>
                <w:lang w:val="zh-TW" w:bidi="zh-TW" w:eastAsia="zh-TW"/>
              </w:rPr>
              <w:t>並正在尋找糾正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4456e1d1-9aea-453f-90ce-98d13b8320c2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監控</w:t>
            </w:r>
            <w:r>
              <w:rPr>
                <w:lang w:val="zh-TW" w:bidi="zh-TW" w:eastAsia="zh-TW"/>
              </w:rPr>
              <w:t>-</w:t>
            </w:r>
            <w:r>
              <w:rPr>
                <w:rFonts w:ascii="Arial Unicode MS" w:hAnsi="Arial Unicode MS"/>
                <w:lang w:val="zh-TW" w:bidi="zh-TW" w:eastAsia="zh-TW"/>
              </w:rPr>
              <w:t>問題解決和工程監控</w:t>
            </w:r>
            <w:r>
              <w:rPr>
                <w:rFonts w:ascii="Arial Unicode MS" w:hAnsi="Arial Unicode MS"/>
                <w:lang w:val="zh-TW" w:bidi="zh-TW" w:eastAsia="zh-TW"/>
              </w:rPr>
              <w:t>，</w:t>
            </w:r>
            <w:r>
              <w:rPr>
                <w:rFonts w:ascii="Arial Unicode MS" w:hAnsi="Arial Unicode MS"/>
                <w:lang w:val="zh-TW" w:bidi="zh-TW" w:eastAsia="zh-TW"/>
              </w:rPr>
              <w:t>確保一切健康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00d9ba30-fea1-4182-82b0-7c16cd97547e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已解決</w:t>
            </w:r>
            <w:r>
              <w:rPr>
                <w:lang w:val="zh-TW" w:bidi="zh-TW" w:eastAsia="zh-TW"/>
              </w:rPr>
              <w:t>-</w:t>
            </w:r>
            <w:r>
              <w:rPr>
                <w:rFonts w:ascii="Arial Unicode MS" w:hAnsi="Arial Unicode MS"/>
                <w:lang w:val="zh-TW" w:bidi="zh-TW" w:eastAsia="zh-TW"/>
              </w:rPr>
              <w:t>問題已解決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04963654-f384-49a6-a78f-894d5ed7344e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所有發佈的訊息都以英文顯示</w:t>
            </w:r>
            <w:r>
              <w:rPr>
                <w:rFonts w:ascii="Arial Unicode MS" w:hAnsi="Arial Unicode MS"/>
                <w:lang w:val="zh-TW" w:bidi="zh-TW" w:eastAsia="zh-TW"/>
              </w:rPr>
              <w:t>，</w:t>
            </w:r>
            <w:r>
              <w:rPr>
                <w:rFonts w:ascii="Arial Unicode MS" w:hAnsi="Arial Unicode MS"/>
                <w:lang w:val="zh-TW" w:bidi="zh-TW" w:eastAsia="zh-TW"/>
              </w:rPr>
              <w:t>使用的時間為東部標準時間</w:t>
            </w:r>
            <w:r>
              <w:rPr>
                <w:lang w:val="zh-TW" w:bidi="zh-TW" w:eastAsia="zh-TW"/>
              </w:rPr>
              <w:t xml:space="preserve"> (GMT-5)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34e33100-52fc-4c6a-ad34-ca3188612a34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檢視系統狀態歷史記錄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a4475fdb-d9da-4916-8a67-c2f808c28fff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歷史記錄</w:t>
            </w:r>
            <w:r>
              <w:rPr>
                <w:rFonts w:ascii="Arial Unicode MS" w:hAnsi="Arial Unicode MS"/>
                <w:lang w:val="zh-TW" w:bidi="zh-TW" w:eastAsia="zh-TW"/>
              </w:rPr>
              <w:t>，</w:t>
            </w:r>
            <w:r>
              <w:rPr>
                <w:rFonts w:ascii="Arial Unicode MS" w:hAnsi="Arial Unicode MS"/>
                <w:lang w:val="zh-TW" w:bidi="zh-TW" w:eastAsia="zh-TW"/>
              </w:rPr>
              <w:t>請按一下頁面底部的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歷</w:t>
            </w:r>
            <w:r>
              <w:rPr>
                <w:rStyle w:val="C3"/>
                <w:noProof w:val="1"/>
                <w:lang w:val="zh-TW" w:bidi="zh-TW" w:eastAsia="zh-TW"/>
              </w:rPr>
              <w:t>{2]</w:t>
            </w:r>
            <w:r>
              <w:rPr>
                <w:rFonts w:ascii="Arial Unicode MS" w:hAnsi="Arial Unicode MS"/>
                <w:lang w:val="zh-TW" w:bidi="zh-TW" w:eastAsia="zh-TW"/>
              </w:rPr>
              <w:t>史記錄</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1127efa8-24ae-4c70-9e2b-8d05336f36f3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c694181f-fffb-4e95-a1e7-f65ac226991f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訂閱系統狀態變更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dc33af70-4a0c-4ab6-be7b-4efce6baf6be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您可以註冊</w:t>
            </w:r>
            <w:r>
              <w:rPr>
                <w:rFonts w:ascii="Arial Unicode MS" w:hAnsi="Arial Unicode MS"/>
                <w:lang w:val="zh-TW" w:bidi="zh-TW" w:eastAsia="zh-TW"/>
              </w:rPr>
              <w:t>，</w:t>
            </w:r>
            <w:r>
              <w:rPr>
                <w:rFonts w:ascii="Arial Unicode MS" w:hAnsi="Arial Unicode MS"/>
                <w:lang w:val="zh-TW" w:bidi="zh-TW" w:eastAsia="zh-TW"/>
              </w:rPr>
              <w:t>以便在系統狀態變更時收到通知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e6c93f79-7ce5-46d5-928e-2a7184210aa6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本節的組織方式如下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64cf25a9-5c19-48f1-bb5e-15083a2e242b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0d797f0a-8bea-4ad5-9725-e6dbaa3a74af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訂閱網頁鉤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b6a1043a-8ec2-465f-8624-5fc25be3a790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管理您的訂閱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9c0d8e21-bbc7-4af4-ab03-5212d63645a6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d153801f-9e12-457c-8614-d3d636449ca8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若要透過電子郵件接收通知</w:t>
            </w:r>
            <w:r>
              <w:rPr>
                <w:rFonts w:ascii="Arial Unicode MS" w:hAnsi="Arial Unicode MS"/>
                <w:lang w:val="zh-TW" w:bidi="zh-TW" w:eastAsia="zh-TW"/>
              </w:rPr>
              <w:t>，</w:t>
            </w:r>
            <w:r>
              <w:rPr>
                <w:rFonts w:ascii="Arial Unicode MS" w:hAnsi="Arial Unicode MS"/>
                <w:lang w:val="zh-TW" w:bidi="zh-TW" w:eastAsia="zh-TW"/>
              </w:rPr>
              <w:t>請按一下</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輸入您的電子郵件地址</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64908890-c3a0-463a-8f0a-492239603cc0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5617e8cd-392c-4235-a025-caef5563ed08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訂閱網頁鉤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800bf407-1061-49c8-ae71-6e96f05f7707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網絡鉤是用</w:t>
            </w:r>
            <w:r>
              <w:rPr>
                <w:lang w:val="zh-TW" w:bidi="zh-TW" w:eastAsia="zh-TW"/>
              </w:rPr>
              <w:t xml:space="preserve"> HTTP POST </w:t>
            </w:r>
            <w:r>
              <w:rPr>
                <w:rFonts w:ascii="Arial Unicode MS" w:hAnsi="Arial Unicode MS"/>
                <w:lang w:val="zh-TW" w:bidi="zh-TW" w:eastAsia="zh-TW"/>
              </w:rPr>
              <w:t>製作的定義回調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5a5eac1c-1ac3-410b-931f-af39eab28b69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您可以指定一個</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當有狀態更新時</w:t>
            </w:r>
            <w:r>
              <w:rPr>
                <w:rFonts w:ascii="Arial Unicode MS" w:hAnsi="Arial Unicode MS"/>
                <w:lang w:val="zh-TW" w:bidi="zh-TW" w:eastAsia="zh-TW"/>
              </w:rPr>
              <w:t>，</w:t>
            </w:r>
            <w:r>
              <w:rPr>
                <w:rFonts w:ascii="Arial Unicode MS" w:hAnsi="Arial Unicode MS"/>
                <w:lang w:val="zh-TW" w:bidi="zh-TW" w:eastAsia="zh-TW"/>
              </w:rPr>
              <w:t>回調將發布</w:t>
            </w:r>
            <w:r>
              <w:rPr>
                <w:lang w:val="zh-TW" w:bidi="zh-TW" w:eastAsia="zh-TW"/>
              </w:rPr>
              <w:t xml:space="preserve"> JSON </w:t>
            </w:r>
            <w:r>
              <w:rPr>
                <w:rFonts w:ascii="Arial Unicode MS" w:hAnsi="Arial Unicode MS"/>
                <w:lang w:val="zh-TW" w:bidi="zh-TW" w:eastAsia="zh-TW"/>
              </w:rPr>
              <w:t>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fc182201-6b37-4c70-9b64-1453225da0ba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若要註冊以便在系統狀態變更時收到通知</w:t>
            </w:r>
            <w:r>
              <w:rPr>
                <w:rFonts w:ascii="Arial Unicode MS" w:hAnsi="Arial Unicode MS"/>
                <w:lang w:val="zh-TW" w:bidi="zh-TW" w:eastAsia="zh-TW"/>
              </w:rPr>
              <w:t>，</w:t>
            </w:r>
            <w:r>
              <w:rPr>
                <w:rFonts w:ascii="Arial Unicode MS" w:hAnsi="Arial Unicode MS"/>
                <w:lang w:val="zh-TW" w:bidi="zh-TW" w:eastAsia="zh-TW"/>
              </w:rPr>
              <w:t>請選取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2a07f699-e1d5-4924-bafb-0270ff7d89f7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然後輸入一個</w:t>
            </w:r>
            <w:r>
              <w:rPr>
                <w:lang w:val="zh-TW" w:bidi="zh-TW" w:eastAsia="zh-TW"/>
              </w:rPr>
              <w:t xml:space="preserve"> URL </w:t>
            </w:r>
            <w:r>
              <w:rPr>
                <w:rFonts w:ascii="Arial Unicode MS" w:hAnsi="Arial Unicode MS"/>
                <w:lang w:val="zh-TW" w:bidi="zh-TW" w:eastAsia="zh-TW"/>
              </w:rPr>
              <w:t>以接收</w:t>
            </w:r>
            <w:r>
              <w:rPr>
                <w:lang w:val="zh-TW" w:bidi="zh-TW" w:eastAsia="zh-TW"/>
              </w:rPr>
              <w:t xml:space="preserve"> JSON </w:t>
            </w:r>
            <w:r>
              <w:rPr>
                <w:rFonts w:ascii="Arial Unicode MS" w:hAnsi="Arial Unicode MS"/>
                <w:lang w:val="zh-TW" w:bidi="zh-TW" w:eastAsia="zh-TW"/>
              </w:rPr>
              <w:t>承載以及您的電子郵件地址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c90ebcbe-5269-431c-8de2-7ad52acf165a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093b957d-13b4-4f83-98e7-2801e0480abc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網路掛鉤訂閱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d69b2d99-8f63-4b0f-975f-c4db3e348bb8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當系統狀態更改發送時</w:t>
            </w:r>
            <w:r>
              <w:rPr>
                <w:rFonts w:ascii="Arial Unicode MS" w:hAnsi="Arial Unicode MS"/>
                <w:lang w:val="zh-TW" w:bidi="zh-TW" w:eastAsia="zh-TW"/>
              </w:rPr>
              <w:t>，</w:t>
            </w:r>
            <w:r>
              <w:rPr>
                <w:rFonts w:ascii="Arial Unicode MS" w:hAnsi="Arial Unicode MS"/>
                <w:lang w:val="zh-TW" w:bidi="zh-TW" w:eastAsia="zh-TW"/>
              </w:rPr>
              <w:t>您的</w:t>
            </w:r>
            <w:r>
              <w:rPr>
                <w:lang w:val="zh-TW" w:bidi="zh-TW" w:eastAsia="zh-TW"/>
              </w:rPr>
              <w:t xml:space="preserve"> webhook </w:t>
            </w:r>
            <w:r>
              <w:rPr>
                <w:rFonts w:ascii="Arial Unicode MS" w:hAnsi="Arial Unicode MS"/>
                <w:lang w:val="zh-TW" w:bidi="zh-TW" w:eastAsia="zh-TW"/>
              </w:rPr>
              <w:t>地址應該會收到類似這樣的</w:t>
            </w:r>
            <w:r>
              <w:rPr>
                <w:lang w:val="zh-TW" w:bidi="zh-TW" w:eastAsia="zh-TW"/>
              </w:rPr>
              <w:t xml:space="preserve"> JSON </w:t>
            </w:r>
            <w:r>
              <w:rPr>
                <w:rFonts w:ascii="Arial Unicode MS" w:hAnsi="Arial Unicode MS"/>
                <w:lang w:val="zh-TW" w:bidi="zh-TW" w:eastAsia="zh-TW"/>
              </w:rPr>
              <w:t>對象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1bf41bd0-a03c-4e7a-965f-ab089a2d618e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09d4a9ff-b81e-49d8-ab5f-385080241847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網路鉤子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77f23894-ac32-44df-96bb-63fa1382e87e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管理您的訂閱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a3bc92aa-6c2e-464c-b3df-891058f206f3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訂閱之後</w:t>
            </w:r>
            <w:r>
              <w:rPr>
                <w:rFonts w:ascii="Arial Unicode MS" w:hAnsi="Arial Unicode MS"/>
                <w:lang w:val="zh-TW" w:bidi="zh-TW" w:eastAsia="zh-TW"/>
              </w:rPr>
              <w:t>，</w:t>
            </w:r>
            <w:r>
              <w:rPr>
                <w:rFonts w:ascii="Arial Unicode MS" w:hAnsi="Arial Unicode MS"/>
                <w:lang w:val="zh-TW" w:bidi="zh-TW" w:eastAsia="zh-TW"/>
              </w:rPr>
              <w:t>您會收到一封電子郵件</w:t>
            </w:r>
            <w:r>
              <w:rPr>
                <w:rFonts w:ascii="Arial Unicode MS" w:hAnsi="Arial Unicode MS"/>
                <w:lang w:val="zh-TW" w:bidi="zh-TW" w:eastAsia="zh-TW"/>
              </w:rPr>
              <w:t>，</w:t>
            </w:r>
            <w:r>
              <w:rPr>
                <w:rFonts w:ascii="Arial Unicode MS" w:hAnsi="Arial Unicode MS"/>
                <w:lang w:val="zh-TW" w:bidi="zh-TW" w:eastAsia="zh-TW"/>
              </w:rPr>
              <w:t>其中包含管理訂閱頁面的連結</w:t>
            </w:r>
            <w:r>
              <w:rPr>
                <w:rFonts w:ascii="Arial Unicode MS" w:hAnsi="Arial Unicode MS"/>
                <w:lang w:val="zh-TW" w:bidi="zh-TW" w:eastAsia="zh-TW"/>
              </w:rPr>
              <w:t>，</w:t>
            </w:r>
            <w:r>
              <w:rPr>
                <w:rFonts w:ascii="Arial Unicode MS" w:hAnsi="Arial Unicode MS"/>
                <w:lang w:val="zh-TW" w:bidi="zh-TW" w:eastAsia="zh-TW"/>
              </w:rPr>
              <w:t>讓您管理訂閱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c9d708eb-8865-493c-bdd5-f1f5ed8fd4ea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您可以選擇您感興趣接收通知的元件</w:t>
            </w:r>
            <w:r>
              <w:rPr>
                <w:lang w:val="zh-TW" w:bidi="zh-TW" w:eastAsia="zh-TW"/>
              </w:rPr>
              <w:t>/</w:t>
            </w:r>
            <w:r>
              <w:rPr>
                <w:rFonts w:ascii="Arial Unicode MS" w:hAnsi="Arial Unicode MS"/>
                <w:lang w:val="zh-TW" w:bidi="zh-TW" w:eastAsia="zh-TW"/>
              </w:rPr>
              <w:t>產品</w:t>
            </w:r>
            <w:r>
              <w:rPr>
                <w:lang w:val="zh-TW" w:bidi="zh-TW" w:eastAsia="zh-TW"/>
              </w:rPr>
              <w:t>/</w:t>
            </w:r>
            <w:r>
              <w:rPr>
                <w:rFonts w:ascii="Arial Unicode MS" w:hAnsi="Arial Unicode MS"/>
                <w:lang w:val="zh-TW" w:bidi="zh-TW" w:eastAsia="zh-TW"/>
              </w:rPr>
              <w:t>地區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db57b647-d40f-4daf-98eb-5587c483938a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進行選取</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儲存訂閱</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a737f5b4-5364-4ab9-b48b-b52d75f2dcc6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88967b3e-1a52-4edf-a5d5-7077eeab6801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若要取消訂閱</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Fonts w:ascii="Arial Unicode MS" w:hAnsi="Arial Unicode MS"/>
                <w:lang w:val="zh-TW" w:bidi="zh-TW" w:eastAsia="zh-TW"/>
              </w:rPr>
              <w:t>管理訂</w:t>
            </w:r>
            <w:r>
              <w:rPr>
                <w:rStyle w:val="C3"/>
                <w:noProof w:val="1"/>
                <w:lang w:val="zh-TW" w:bidi="zh-TW" w:eastAsia="zh-TW"/>
              </w:rPr>
              <w:t>[1}</w:t>
            </w:r>
            <w:r>
              <w:rPr>
                <w:rFonts w:ascii="Arial Unicode MS" w:hAnsi="Arial Unicode MS"/>
                <w:lang w:val="zh-TW" w:bidi="zh-TW" w:eastAsia="zh-TW"/>
              </w:rPr>
              <w:t>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頁面底部的</w:t>
            </w:r>
            <w:r>
              <w:rPr>
                <w:rFonts w:ascii="Microsoft JhengHei" w:hAnsi="Microsoft JhengHei"/>
                <w:lang w:val="zh-TW" w:bidi="zh-TW" w:eastAsia="zh-TW"/>
              </w:rPr>
              <w:t>「</w:t>
            </w:r>
            <w:r>
              <w:rPr>
                <w:rFonts w:ascii="Arial Unicode MS" w:hAnsi="Arial Unicode MS"/>
                <w:lang w:val="zh-TW" w:bidi="zh-TW" w:eastAsia="zh-TW"/>
              </w:rPr>
              <w:t>取消訂閱</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069b8670-46fa-418b-894d-153c840969a5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ea1a1d9a-c59a-45bf-a298-8a9f3647de10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05e831df-c46e-4317-8787-41ebf27ebfd3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a59326b7-e3d7-4981-afc9-5f944d63ee3d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57e21f87-0442-4abb-887b-e5b0f5641115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480518ce-b6d0-4872-98f4-0ce25c98a446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a4a3a9ce-7a8b-4a7e-94f5-b9a7cc4ca8bf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ca3fdc43-7d68-4b22-a4a9-114926645f89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8b3d779c-6169-4633-a87c-c654ed88c627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3e8dbff2-0b53-421e-886d-f9ceb356b0ef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702c81fa-f3a5-4a9d-93fb-800c03cab053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8b9189c8-024b-447d-adfa-f4f110141235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32dede65-43a7-4d10-ad49-fcb9340923c7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5159eb24-20ba-4fef-bd37-0ab8f2236411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0294e46d-a853-48ad-8242-e76afb5348c9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915e159f-b59e-4dd0-b67d-6993049af005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eef9b0b7-f747-4af2-884c-4760a1b13bb0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9bb4f149-1178-4ce9-b1dc-8cf16f57f9dc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c33e89cb-b6d3-4d3a-b5c4-dc959a2efb72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fe581c65-d138-405f-a335-5e9602ebb4c3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8edef458-1565-415d-8a27-97eb7acdc836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添加文本軌道到視頻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75e41089-568c-4dae-a57b-5737a33dcc63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3e473692-ed41-476b-9d99-5a0a1d57710e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b46225aa-c3af-4928-b24e-b8a789c46e64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05fb6542-c8dd-4ee0-afeb-93654c0925ed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4795cb8a-ac8e-490d-a5cb-64d28cefd89e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4177cd12-23d2-49c3-8ae8-6ae96aeeee08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d0bb51c1-a34b-4654-b53f-7d4f71516f36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92f8d76f-a707-4d3e-9033-83e4b6b3cb93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798dec2b-ec82-4ae8-a095-7ed714f34bb4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f09603e9-fa6b-4f21-af80-6eaeca40eb39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b754dcf9-7528-451b-8f0a-ff30fc13ec1e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c89e3937-e57d-4942-bf89-a4119ae94eca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eacf09b8-89ef-401d-a651-094e264b1e49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d43acbbe-d5e4-4092-825d-74dd7b7d07d5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03cb94f3-f54c-43ce-af69-1a1d848b095b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30342393-e3d0-41d2-9802-aea968d7192e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13855b72-5332-45e3-a0e8-5849e09bedda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90afacff-41d2-43de-b51d-785660380ff2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ddff8b67-b64c-4d4d-94e5-cabd52e03344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1411c4c2-de1c-4f1a-a14c-1fd6ef388bca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d82a1217-3a42-4686-8f80-65f8eacd88fa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2fa3b745-a96b-43b7-8475-99fcc6d630ac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06c07838-0dcf-4c65-8838-79a9d229b3b4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59306d1d-66e5-4fce-ac74-702d38a55e13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39823a25-b316-4fb8-bb06-fd4dbcd642a7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添加文本軌道到視頻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aac2ae8e-7685-42fa-9077-637be70dc827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d90ce851-73ab-4c7c-97e5-a02c80ab2311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1a4b878f-a09e-4911-9a8d-4b1de0054d4b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e2ccde90-4cb7-4db5-9ff7-86758cb6ae39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58ac2da2-62a9-4fd7-bf4a-96ba34d31411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0503347f-203b-4ba1-afd1-01f6efec379b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2ce19d7f-5efb-4689-8e9e-99b25f93cf8f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46633568-5e4b-481d-b9c6-520dbceaa02a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ae15f3fd-06a5-4c3d-9d17-62bc96d772fd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17d5e604-6749-4bd1-9213-8e517e5ad76e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eed7858e-930a-4a6b-a38f-53e60a5f9392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ac37c7a1-6f5e-407c-8cb6-491ef9d20118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6ebdf678-3d6c-4c76-84aa-892df4f09597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63eb1bf8-2160-4021-8210-9705792a1257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50d9fbb2-0e93-445a-8d32-32a34f45cbc8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0d8321fc-a603-46f3-9657-cd6031e16718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4b4a7e11-e9ad-447d-93db-3325114e2529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b3bbdc12-fc0f-4ed8-8d91-45887ce4edf6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522eb41e-a067-4bec-8a99-fecda82874d9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c85b28db-b24f-46db-ae16-a002e721ae38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d8a19560-d7eb-41cc-99cd-c9a57d977ac1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c724f972-f68d-4423-a589-466fa5c30524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fc4a7b7a-1e1b-416a-803c-30fc1a087a0e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e518b1ee-51b0-49dd-88bf-71e149d58954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2bc41e0f-1ecf-4f4b-ad83-43f19b8a0273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568210ef-0ed7-4067-a07b-9b514bbac564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7a6e8774-e1fa-4e3c-95e3-da7d6695dc7e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f5cd9d02-f86e-4646-a916-9fb3823c49d4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9d573aac-18c1-4be9-a014-c8db571bffb3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1d829763-e6be-49fb-8e3d-18c0e6f89abd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96c38eb9-e004-406f-a7ff-07e095809b99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8b69cb5b-ebdd-4334-8318-26a0479054e1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4d3fd86b-d99f-4cd1-9333-63f109d7f9b1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bfd5286e-bce4-419b-bf7a-782f89c3908f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e681ea10-e4f1-48fa-a36e-e83fda7a0957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ea34e5b5-b029-4608-9a4d-a6ca6e759d00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51e73726-eb77-43f8-836c-d63dbcf4c64e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e6d1165d-9cb7-4e2c-8772-2ee25bea3160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cf278788-d865-4e51-ad2c-9ba73b79eb2d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4e788488-7910-4a0a-9361-adea88cc28c0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5963bded-36aa-4db3-b28a-489295c35cff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504cc6da-74dd-467f-a2ef-54b5cb5e3d54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0613635b-3321-4fd8-be77-390c90ffcde4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204cac4e-b04d-4233-b1f1-e53aa6ee5960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c237e8be-f995-4d1b-8d2c-41c71ded8d4b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69695277-10a4-4cff-b32c-16f9f6d57281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d455de46-3518-4b83-95a4-97ebc8dfaf94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129c5891-0d94-486f-9045-dc5990df9c7d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7d47114e-fb73-422d-a71b-46e461285e1c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58259b9d-89f7-4e98-b77a-363b7e3ec981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13ede192-38b5-40a0-a20f-a1707c014677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5283f178-989c-4b76-9f63-f272becd8724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a8d5ce63-de18-4cd8-884c-1e100278f7bb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053c243c-ed6f-46da-9e31-b3d0d0488043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5a2a75f6-04e4-499a-981e-0ccd0b19f627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70a38e7c-90bf-4350-9d19-e478cc58cd61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df74fced-50ed-4489-971a-0ce421007040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58164565-47dd-4cce-8daf-2a0fae93f4ef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e9ef4f94-449a-4229-a476-9211e0a7a060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e5ae5dc7-0982-4e93-9ded-24fb11283d53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7a8b3986-9af3-4cfc-b787-6e4ed0e1aa01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ed4a16c1-1429-48df-8902-a9836387f6b6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4b00041c-d66e-4a47-9c4c-23aba1ddac9f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48cbbc2a-68c1-4660-93c8-bccf824d5f36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bde1ae40-442d-4cde-b06f-5275b2a5f47e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81ce2814-d124-488d-9b0d-73c91170706b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4e553cd2-1c5a-4e6b-9bb4-d348c841438c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5299228a-2725-45aa-9461-08b5e181fc15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添加文本軌道到視頻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d2b1fa62-f804-47ae-b7c3-5691d704ac1a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add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您將學習如何將文字軌新增至視訊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ba0bbc26-792a-4de0-a401-e4712c5111d9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properties can be configured to provide captions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您可以設定文字軌屬性</w:t>
            </w:r>
            <w:r>
              <w:rPr>
                <w:rFonts w:ascii="Arial Unicode MS" w:hAnsi="Arial Unicode MS"/>
                <w:lang w:val="zh-TW" w:bidi="zh-TW" w:eastAsia="zh-TW"/>
              </w:rPr>
              <w:t>，</w:t>
            </w:r>
            <w:r>
              <w:rPr>
                <w:rFonts w:ascii="Arial Unicode MS" w:hAnsi="Arial Unicode MS"/>
                <w:lang w:val="zh-TW" w:bidi="zh-TW" w:eastAsia="zh-TW"/>
              </w:rPr>
              <w:t>以提供視訊的註解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51707fb9-3e31-474a-920b-aafb6c639199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provide additional or interpretive information to individuals who wish to access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字幕提供額外或解釋性的資訊給想要存取這些資訊的個人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64e09c38-ac3d-441b-82f9-b680b007b9c5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necessary so the deaf and hard of hearing can access the audio portion of video 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字幕是必要的</w:t>
            </w:r>
            <w:r>
              <w:rPr>
                <w:rFonts w:ascii="Arial Unicode MS" w:hAnsi="Arial Unicode MS"/>
                <w:lang w:val="zh-TW" w:bidi="zh-TW" w:eastAsia="zh-TW"/>
              </w:rPr>
              <w:t>，</w:t>
            </w:r>
            <w:r>
              <w:rPr>
                <w:rFonts w:ascii="Arial Unicode MS" w:hAnsi="Arial Unicode MS"/>
                <w:lang w:val="zh-TW" w:bidi="zh-TW" w:eastAsia="zh-TW"/>
              </w:rPr>
              <w:t>因此聾人和聽障人士可以訪問視頻簡報的音頻部分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646be3d2-50da-4dae-8898-1414609c0f0e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display captions for a video, you need to complete the following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若要顯示視訊的字幕</w:t>
            </w:r>
            <w:r>
              <w:rPr>
                <w:rFonts w:ascii="Arial Unicode MS" w:hAnsi="Arial Unicode MS"/>
                <w:lang w:val="zh-TW" w:bidi="zh-TW" w:eastAsia="zh-TW"/>
              </w:rPr>
              <w:t>，</w:t>
            </w:r>
            <w:r>
              <w:rPr>
                <w:rFonts w:ascii="Arial Unicode MS" w:hAnsi="Arial Unicode MS"/>
                <w:lang w:val="zh-TW" w:bidi="zh-TW" w:eastAsia="zh-TW"/>
              </w:rPr>
              <w:t>您必須完成下列工作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2b72b963-03bd-4506-8106-e2315bb53d7a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caption 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建立註解檔案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040063f9-fd05-46ee-8506-7f4a40b1e854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text track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設定文字軌內容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0b1583a1-a781-4c8d-8ac1-020e17d01fb9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caption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建立標題檔案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0fc58036-a061-4a9c-895c-7fbc38db3b87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captions to a video, you first need to create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若要在影片中加入字幕</w:t>
            </w:r>
            <w:r>
              <w:rPr>
                <w:rFonts w:ascii="Arial Unicode MS" w:hAnsi="Arial Unicode MS"/>
                <w:lang w:val="zh-TW" w:bidi="zh-TW" w:eastAsia="zh-TW"/>
              </w:rPr>
              <w:t>，</w:t>
            </w:r>
            <w:r>
              <w:rPr>
                <w:rFonts w:ascii="Arial Unicode MS" w:hAnsi="Arial Unicode MS"/>
                <w:lang w:val="zh-TW" w:bidi="zh-TW" w:eastAsia="zh-TW"/>
              </w:rPr>
              <w:t>您必須先建立字幕檔案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ab0eecb3-9828-4498-9b7c-bdd6db768421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Video Text Tracks Format (WebVTT), SRT and DFXP formats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支援網路視訊文字軌道格式</w:t>
            </w:r>
            <w:r>
              <w:rPr>
                <w:lang w:val="zh-TW" w:bidi="zh-TW" w:eastAsia="zh-TW"/>
              </w:rPr>
              <w:t xml:space="preserve"> (WebVTT)</w:t>
            </w:r>
            <w:r>
              <w:rPr>
                <w:rFonts w:ascii="Microsoft JhengHei" w:hAnsi="Microsoft JhengHei"/>
                <w:lang w:val="zh-TW" w:bidi="zh-TW" w:eastAsia="zh-TW"/>
              </w:rPr>
              <w:t>、</w:t>
            </w:r>
            <w:r>
              <w:rPr>
                <w:lang w:val="zh-TW" w:bidi="zh-TW" w:eastAsia="zh-TW"/>
              </w:rPr>
              <w:t xml:space="preserve">SRT </w:t>
            </w:r>
            <w:r>
              <w:rPr>
                <w:rFonts w:ascii="Arial Unicode MS" w:hAnsi="Arial Unicode MS"/>
                <w:lang w:val="zh-TW" w:bidi="zh-TW" w:eastAsia="zh-TW"/>
              </w:rPr>
              <w:t>和</w:t>
            </w:r>
            <w:r>
              <w:rPr>
                <w:lang w:val="zh-TW" w:bidi="zh-TW" w:eastAsia="zh-TW"/>
              </w:rPr>
              <w:t xml:space="preserve"> DFXP </w:t>
            </w:r>
            <w:r>
              <w:rPr>
                <w:rFonts w:ascii="Arial Unicode MS" w:hAnsi="Arial Unicode MS"/>
                <w:lang w:val="zh-TW" w:bidi="zh-TW" w:eastAsia="zh-TW"/>
              </w:rPr>
              <w:t>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c9a72514-70ff-4636-9a0c-3c300b00b24d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WebVTT file format (shown below) is plain text and contains time text data followed by the desired caption or subtitle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WebVTT </w:t>
            </w:r>
            <w:r>
              <w:rPr>
                <w:rFonts w:ascii="Arial Unicode MS" w:hAnsi="Arial Unicode MS"/>
                <w:lang w:val="zh-TW" w:bidi="zh-TW" w:eastAsia="zh-TW"/>
              </w:rPr>
              <w:t>檔案格式</w:t>
            </w:r>
            <w:r>
              <w:rPr>
                <w:lang w:val="zh-TW" w:bidi="zh-TW" w:eastAsia="zh-TW"/>
              </w:rPr>
              <w:t xml:space="preserve"> (</w:t>
            </w:r>
            <w:r>
              <w:rPr>
                <w:rFonts w:ascii="Arial Unicode MS" w:hAnsi="Arial Unicode MS"/>
                <w:lang w:val="zh-TW" w:bidi="zh-TW" w:eastAsia="zh-TW"/>
              </w:rPr>
              <w:t>如下所示</w:t>
            </w:r>
            <w:r>
              <w:rPr>
                <w:lang w:val="zh-TW" w:bidi="zh-TW" w:eastAsia="zh-TW"/>
              </w:rPr>
              <w:t xml:space="preserve">) </w:t>
            </w:r>
            <w:r>
              <w:rPr>
                <w:rFonts w:ascii="Arial Unicode MS" w:hAnsi="Arial Unicode MS"/>
                <w:lang w:val="zh-TW" w:bidi="zh-TW" w:eastAsia="zh-TW"/>
              </w:rPr>
              <w:t>為純文字</w:t>
            </w:r>
            <w:r>
              <w:rPr>
                <w:rFonts w:ascii="Arial Unicode MS" w:hAnsi="Arial Unicode MS"/>
                <w:lang w:val="zh-TW" w:bidi="zh-TW" w:eastAsia="zh-TW"/>
              </w:rPr>
              <w:t>，</w:t>
            </w:r>
            <w:r>
              <w:rPr>
                <w:rFonts w:ascii="Arial Unicode MS" w:hAnsi="Arial Unicode MS"/>
                <w:lang w:val="zh-TW" w:bidi="zh-TW" w:eastAsia="zh-TW"/>
              </w:rPr>
              <w:t>並包含時間文字資料</w:t>
            </w:r>
            <w:r>
              <w:rPr>
                <w:rFonts w:ascii="Arial Unicode MS" w:hAnsi="Arial Unicode MS"/>
                <w:lang w:val="zh-TW" w:bidi="zh-TW" w:eastAsia="zh-TW"/>
              </w:rPr>
              <w:t>，</w:t>
            </w:r>
            <w:r>
              <w:rPr>
                <w:rFonts w:ascii="Arial Unicode MS" w:hAnsi="Arial Unicode MS"/>
                <w:lang w:val="zh-TW" w:bidi="zh-TW" w:eastAsia="zh-TW"/>
              </w:rPr>
              <w:t>後面接著所需的標題或字幕文字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421da0cf-5135-4cd5-aaa0-ab95900f5fbe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WEBVTT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54c92c42-1936-414f-92d7-f26c40031f5e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00:00:00.000 --&gt; 00:00:07.080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對齊線</w:t>
            </w:r>
            <w:r>
              <w:rPr>
                <w:rFonts w:ascii="Arial Unicode MS" w:hAnsi="Arial Unicode MS"/>
                <w:lang w:val="zh-TW" w:bidi="zh-TW" w:eastAsia="zh-TW"/>
              </w:rPr>
              <w:t>：</w:t>
            </w:r>
            <w:r>
              <w:rPr>
                <w:rFonts w:ascii="Arial Unicode MS" w:hAnsi="Arial Unicode MS"/>
                <w:lang w:val="zh-TW" w:bidi="zh-TW" w:eastAsia="zh-TW"/>
              </w:rPr>
              <w:t>中間線</w:t>
            </w:r>
            <w:r>
              <w:rPr>
                <w:rFonts w:ascii="Arial Unicode MS" w:hAnsi="Arial Unicode MS"/>
                <w:lang w:val="zh-TW" w:bidi="zh-TW" w:eastAsia="zh-TW"/>
              </w:rPr>
              <w:t>：</w:t>
            </w:r>
            <w:r>
              <w:rPr>
                <w:lang w:val="zh-TW" w:bidi="zh-TW" w:eastAsia="zh-TW"/>
              </w:rPr>
              <w:t>90%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7d1565ec-4da7-4f59-a1cf-42f6bc22ddd5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00:00:07.080 --&gt; 00:00:10.280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對齊線</w:t>
            </w:r>
            <w:r>
              <w:rPr>
                <w:rFonts w:ascii="Arial Unicode MS" w:hAnsi="Arial Unicode MS"/>
                <w:lang w:val="zh-TW" w:bidi="zh-TW" w:eastAsia="zh-TW"/>
              </w:rPr>
              <w:t>：</w:t>
            </w:r>
            <w:r>
              <w:rPr>
                <w:rFonts w:ascii="Arial Unicode MS" w:hAnsi="Arial Unicode MS"/>
                <w:lang w:val="zh-TW" w:bidi="zh-TW" w:eastAsia="zh-TW"/>
              </w:rPr>
              <w:t>中間線</w:t>
            </w:r>
            <w:r>
              <w:rPr>
                <w:rFonts w:ascii="Arial Unicode MS" w:hAnsi="Arial Unicode MS"/>
                <w:lang w:val="zh-TW" w:bidi="zh-TW" w:eastAsia="zh-TW"/>
              </w:rPr>
              <w:t>：</w:t>
            </w:r>
            <w:r>
              <w:rPr>
                <w:lang w:val="zh-TW" w:bidi="zh-TW" w:eastAsia="zh-TW"/>
              </w:rPr>
              <w:t>84%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33c43c3d-5f67-43a3-881e-4673bca3a5b2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 I'm Bob Bailey, a Learning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嗨</w:t>
            </w:r>
            <w:r>
              <w:rPr>
                <w:rFonts w:ascii="Arial Unicode MS" w:hAnsi="Arial Unicode MS"/>
                <w:lang w:val="zh-TW" w:bidi="zh-TW" w:eastAsia="zh-TW"/>
              </w:rPr>
              <w:t>，</w:t>
            </w:r>
            <w:r>
              <w:rPr>
                <w:rFonts w:ascii="Arial Unicode MS" w:hAnsi="Arial Unicode MS"/>
                <w:lang w:val="zh-TW" w:bidi="zh-TW" w:eastAsia="zh-TW"/>
              </w:rPr>
              <w:t>我是鮑勃</w:t>
            </w:r>
            <w:r>
              <w:rPr>
                <w:lang w:val="zh-TW" w:bidi="zh-TW" w:eastAsia="zh-TW"/>
              </w:rPr>
              <w:t>·</w:t>
            </w:r>
            <w:r>
              <w:rPr>
                <w:rFonts w:ascii="Arial Unicode MS" w:hAnsi="Arial Unicode MS"/>
                <w:lang w:val="zh-TW" w:bidi="zh-TW" w:eastAsia="zh-TW"/>
              </w:rPr>
              <w:t>貝利</w:t>
            </w:r>
            <w:r>
              <w:rPr>
                <w:rFonts w:ascii="Arial Unicode MS" w:hAnsi="Arial Unicode MS"/>
                <w:lang w:val="zh-TW" w:bidi="zh-TW" w:eastAsia="zh-TW"/>
              </w:rPr>
              <w:t>，</w:t>
            </w:r>
            <w:r>
              <w:rPr>
                <w:rFonts w:ascii="Arial Unicode MS" w:hAnsi="Arial Unicode MS"/>
                <w:lang w:val="zh-TW" w:bidi="zh-TW" w:eastAsia="zh-TW"/>
              </w:rPr>
              <w:t>一個學習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4a32d51d-5944-4fa9-9152-0f0cfb8bb43d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Specialist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布萊特灣的專家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75cb57d4-eff8-433b-93ed-0ec946b0080a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00:00:10.280 --&gt; 00:00:12.780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對齊線</w:t>
            </w:r>
            <w:r>
              <w:rPr>
                <w:rFonts w:ascii="Arial Unicode MS" w:hAnsi="Arial Unicode MS"/>
                <w:lang w:val="zh-TW" w:bidi="zh-TW" w:eastAsia="zh-TW"/>
              </w:rPr>
              <w:t>：</w:t>
            </w:r>
            <w:r>
              <w:rPr>
                <w:rFonts w:ascii="Arial Unicode MS" w:hAnsi="Arial Unicode MS"/>
                <w:lang w:val="zh-TW" w:bidi="zh-TW" w:eastAsia="zh-TW"/>
              </w:rPr>
              <w:t>中間線</w:t>
            </w:r>
            <w:r>
              <w:rPr>
                <w:rFonts w:ascii="Arial Unicode MS" w:hAnsi="Arial Unicode MS"/>
                <w:lang w:val="zh-TW" w:bidi="zh-TW" w:eastAsia="zh-TW"/>
              </w:rPr>
              <w:t>：</w:t>
            </w:r>
            <w:r>
              <w:rPr>
                <w:lang w:val="zh-TW" w:bidi="zh-TW" w:eastAsia="zh-TW"/>
              </w:rPr>
              <w:t>84%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639eabce-756f-4daf-a63b-98b4d3061fd3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video, you'll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在這部影片中</w:t>
            </w:r>
            <w:r>
              <w:rPr>
                <w:rFonts w:ascii="Arial Unicode MS" w:hAnsi="Arial Unicode MS"/>
                <w:lang w:val="zh-TW" w:bidi="zh-TW" w:eastAsia="zh-TW"/>
              </w:rPr>
              <w:t>，</w:t>
            </w:r>
            <w:r>
              <w:rPr>
                <w:rFonts w:ascii="Arial Unicode MS" w:hAnsi="Arial Unicode MS"/>
                <w:lang w:val="zh-TW" w:bidi="zh-TW" w:eastAsia="zh-TW"/>
              </w:rPr>
              <w:t>您將學到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0e40cef0-d354-43da-a6ff-5ac33ca7da84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about how Brightcove Campaign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關於</w:t>
            </w:r>
            <w:r>
              <w:rPr>
                <w:lang w:val="zh-TW" w:bidi="zh-TW" w:eastAsia="zh-TW"/>
              </w:rPr>
              <w:t>Brightcove Campaign</w:t>
            </w:r>
            <w:r>
              <w:rPr>
                <w:rFonts w:ascii="Arial Unicode MS" w:hAnsi="Arial Unicode MS"/>
                <w:lang w:val="zh-TW" w:bidi="zh-TW" w:eastAsia="zh-TW"/>
              </w:rPr>
              <w:t>如何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cffca0f5-a848-4820-a6a8-448ddb1d29ef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00:00:12.780 --&gt; 00:00:14.940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對齊線</w:t>
            </w:r>
            <w:r>
              <w:rPr>
                <w:rFonts w:ascii="Arial Unicode MS" w:hAnsi="Arial Unicode MS"/>
                <w:lang w:val="zh-TW" w:bidi="zh-TW" w:eastAsia="zh-TW"/>
              </w:rPr>
              <w:t>：</w:t>
            </w:r>
            <w:r>
              <w:rPr>
                <w:rFonts w:ascii="Arial Unicode MS" w:hAnsi="Arial Unicode MS"/>
                <w:lang w:val="zh-TW" w:bidi="zh-TW" w:eastAsia="zh-TW"/>
              </w:rPr>
              <w:t>中間線</w:t>
            </w:r>
            <w:r>
              <w:rPr>
                <w:rFonts w:ascii="Arial Unicode MS" w:hAnsi="Arial Unicode MS"/>
                <w:lang w:val="zh-TW" w:bidi="zh-TW" w:eastAsia="zh-TW"/>
              </w:rPr>
              <w:t>：</w:t>
            </w:r>
            <w:r>
              <w:rPr>
                <w:lang w:val="zh-TW" w:bidi="zh-TW" w:eastAsia="zh-TW"/>
              </w:rPr>
              <w:t>84%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4c9c7f77-d8a5-4fbe-b9e8-acfc4fb50599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organized and get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組織並取得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631ca2ee-ba52-417b-bd86-02c50b544ea0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brief overview of what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簡要概述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099bf0d1-e0fd-4e84-ae69-c4ed3aa1d76b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00:00:14.940 --&gt; 00:00:17.490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對齊線</w:t>
            </w:r>
            <w:r>
              <w:rPr>
                <w:rFonts w:ascii="Arial Unicode MS" w:hAnsi="Arial Unicode MS"/>
                <w:lang w:val="zh-TW" w:bidi="zh-TW" w:eastAsia="zh-TW"/>
              </w:rPr>
              <w:t>：</w:t>
            </w:r>
            <w:r>
              <w:rPr>
                <w:rFonts w:ascii="Arial Unicode MS" w:hAnsi="Arial Unicode MS"/>
                <w:lang w:val="zh-TW" w:bidi="zh-TW" w:eastAsia="zh-TW"/>
              </w:rPr>
              <w:t>中間線</w:t>
            </w:r>
            <w:r>
              <w:rPr>
                <w:rFonts w:ascii="Arial Unicode MS" w:hAnsi="Arial Unicode MS"/>
                <w:lang w:val="zh-TW" w:bidi="zh-TW" w:eastAsia="zh-TW"/>
              </w:rPr>
              <w:t>：</w:t>
            </w:r>
            <w:r>
              <w:rPr>
                <w:lang w:val="zh-TW" w:bidi="zh-TW" w:eastAsia="zh-TW"/>
              </w:rPr>
              <w:t>90%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418b9787-4806-45dc-baa6-acede4b8d4d7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accomplish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你可以完成使用它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4f338cf2-e4a8-479e-9614-bf18be125be4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249388b7-e6ee-4bc6-81fc-0d9c1b6f628e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 file names should only include letters (upper or lower case), numbers, dashes (-) and underscores (_)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標題檔案名稱應只包含字母</w:t>
            </w:r>
            <w:r>
              <w:rPr>
                <w:lang w:val="zh-TW" w:bidi="zh-TW" w:eastAsia="zh-TW"/>
              </w:rPr>
              <w:t xml:space="preserve"> (</w:t>
            </w:r>
            <w:r>
              <w:rPr>
                <w:rFonts w:ascii="Arial Unicode MS" w:hAnsi="Arial Unicode MS"/>
                <w:lang w:val="zh-TW" w:bidi="zh-TW" w:eastAsia="zh-TW"/>
              </w:rPr>
              <w:t>大寫或小寫</w:t>
            </w:r>
            <w:r>
              <w:rPr>
                <w:lang w:val="zh-TW" w:bidi="zh-TW" w:eastAsia="zh-TW"/>
              </w:rPr>
              <w:t>)</w:t>
            </w:r>
            <w:r>
              <w:rPr>
                <w:rFonts w:ascii="Microsoft JhengHei" w:hAnsi="Microsoft JhengHei"/>
                <w:lang w:val="zh-TW" w:bidi="zh-TW" w:eastAsia="zh-TW"/>
              </w:rPr>
              <w:t>、</w:t>
            </w:r>
            <w:r>
              <w:rPr>
                <w:rFonts w:ascii="Arial Unicode MS" w:hAnsi="Arial Unicode MS"/>
                <w:lang w:val="zh-TW" w:bidi="zh-TW" w:eastAsia="zh-TW"/>
              </w:rPr>
              <w:t>數字</w:t>
            </w:r>
            <w:r>
              <w:rPr>
                <w:rFonts w:ascii="Microsoft JhengHei" w:hAnsi="Microsoft JhengHei"/>
                <w:lang w:val="zh-TW" w:bidi="zh-TW" w:eastAsia="zh-TW"/>
              </w:rPr>
              <w:t>、</w:t>
            </w:r>
            <w:r>
              <w:rPr>
                <w:rFonts w:ascii="Arial Unicode MS" w:hAnsi="Arial Unicode MS"/>
                <w:lang w:val="zh-TW" w:bidi="zh-TW" w:eastAsia="zh-TW"/>
              </w:rPr>
              <w:t>破折號</w:t>
            </w:r>
            <w:r>
              <w:rPr>
                <w:lang w:val="zh-TW" w:bidi="zh-TW" w:eastAsia="zh-TW"/>
              </w:rPr>
              <w:t xml:space="preserve"> (-) </w:t>
            </w:r>
            <w:r>
              <w:rPr>
                <w:rFonts w:ascii="Arial Unicode MS" w:hAnsi="Arial Unicode MS"/>
                <w:lang w:val="zh-TW" w:bidi="zh-TW" w:eastAsia="zh-TW"/>
              </w:rPr>
              <w:t>和底線</w:t>
            </w:r>
            <w:r>
              <w:rPr>
                <w:lang w:val="zh-TW" w:bidi="zh-TW" w:eastAsia="zh-TW"/>
              </w:rPr>
              <w:t xml:space="preserve"> (_)</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369f5a97-0971-4581-961d-9b398b7c5179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WebVTT format,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w:t>
            </w:r>
            <w:r>
              <w:rPr>
                <w:lang w:val="zh-TW" w:bidi="zh-TW" w:eastAsia="zh-TW"/>
              </w:rPr>
              <w:t xml:space="preserve"> WebVTT </w:t>
            </w:r>
            <w:r>
              <w:rPr>
                <w:rFonts w:ascii="Arial Unicode MS" w:hAnsi="Arial Unicode MS"/>
                <w:lang w:val="zh-TW" w:bidi="zh-TW" w:eastAsia="zh-TW"/>
              </w:rPr>
              <w:t>格式的詳細資訊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此連結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da05a5f3-12ab-42e8-89f5-d22c681f9001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have a separate caption file for each language you need to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您應該為您需要支援的每種語言設定一個單獨的字幕檔案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3d34abf5-3e61-4ed2-84eb-69eaa27f284f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there are many third-party tools to help create captions files, Brightcove has several partners that provide transcription, captioning and translation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雖然有許多協力廠商的工具可協助建立字幕檔案</w:t>
            </w:r>
            <w:r>
              <w:rPr>
                <w:rFonts w:ascii="Arial Unicode MS" w:hAnsi="Arial Unicode MS"/>
                <w:lang w:val="zh-TW" w:bidi="zh-TW" w:eastAsia="zh-TW"/>
              </w:rPr>
              <w:t>，</w:t>
            </w:r>
            <w:r>
              <w:rPr>
                <w:rFonts w:ascii="Arial Unicode MS" w:hAnsi="Arial Unicode MS"/>
                <w:lang w:val="zh-TW" w:bidi="zh-TW" w:eastAsia="zh-TW"/>
              </w:rPr>
              <w:t>但</w:t>
            </w:r>
            <w:r>
              <w:rPr>
                <w:lang w:val="zh-TW" w:bidi="zh-TW" w:eastAsia="zh-TW"/>
              </w:rPr>
              <w:t xml:space="preserve"> Brightcove </w:t>
            </w:r>
            <w:r>
              <w:rPr>
                <w:rFonts w:ascii="Arial Unicode MS" w:hAnsi="Arial Unicode MS"/>
                <w:lang w:val="zh-TW" w:bidi="zh-TW" w:eastAsia="zh-TW"/>
              </w:rPr>
              <w:t>有數個合作夥伴提供轉譯</w:t>
            </w:r>
            <w:r>
              <w:rPr>
                <w:rFonts w:ascii="Microsoft JhengHei" w:hAnsi="Microsoft JhengHei"/>
                <w:lang w:val="zh-TW" w:bidi="zh-TW" w:eastAsia="zh-TW"/>
              </w:rPr>
              <w:t>、</w:t>
            </w:r>
            <w:r>
              <w:rPr>
                <w:rFonts w:ascii="Arial Unicode MS" w:hAnsi="Arial Unicode MS"/>
                <w:lang w:val="zh-TW" w:bidi="zh-TW" w:eastAsia="zh-TW"/>
              </w:rPr>
              <w:t>字幕和翻譯服務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edfe4778-b906-4de1-91c8-aaa92ebd2a0c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complete list of Brightcove partners, visit the </w:t>
            </w:r>
            <w:r>
              <w:rPr>
                <w:rStyle w:val="C3"/>
                <w:noProof w:val="1"/>
              </w:rPr>
              <w:t>[1}</w:t>
            </w:r>
            <w:r>
              <w:rPr>
                <w:noProof w:val="1"/>
              </w:rPr>
              <w:t>Partners</w:t>
            </w:r>
            <w:r>
              <w:rPr>
                <w:rStyle w:val="C3"/>
                <w:noProof w:val="1"/>
              </w:rPr>
              <w:t>{2]</w:t>
            </w:r>
            <w:r>
              <w:rPr>
                <w:noProof w:val="1"/>
              </w:rPr>
              <w:t xml:space="preserve"> section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w:t>
            </w:r>
            <w:r>
              <w:rPr>
                <w:lang w:val="zh-TW" w:bidi="zh-TW" w:eastAsia="zh-TW"/>
              </w:rPr>
              <w:t xml:space="preserve"> Brightcove </w:t>
            </w:r>
            <w:r>
              <w:rPr>
                <w:rFonts w:ascii="Arial Unicode MS" w:hAnsi="Arial Unicode MS"/>
                <w:lang w:val="zh-TW" w:bidi="zh-TW" w:eastAsia="zh-TW"/>
              </w:rPr>
              <w:t>合作夥伴的完整清單</w:t>
            </w:r>
            <w:r>
              <w:rPr>
                <w:rFonts w:ascii="Arial Unicode MS" w:hAnsi="Arial Unicode MS"/>
                <w:lang w:val="zh-TW" w:bidi="zh-TW" w:eastAsia="zh-TW"/>
              </w:rPr>
              <w:t>，</w:t>
            </w:r>
            <w:r>
              <w:rPr>
                <w:rFonts w:ascii="Arial Unicode MS" w:hAnsi="Arial Unicode MS"/>
                <w:lang w:val="zh-TW" w:bidi="zh-TW" w:eastAsia="zh-TW"/>
              </w:rPr>
              <w:t>請造訪我們網站的</w:t>
            </w:r>
            <w:r>
              <w:rPr>
                <w:rStyle w:val="C3"/>
                <w:noProof w:val="1"/>
                <w:lang w:val="zh-TW" w:bidi="zh-TW" w:eastAsia="zh-TW"/>
              </w:rPr>
              <w:t>[1}</w:t>
            </w:r>
            <w:r>
              <w:rPr>
                <w:rFonts w:ascii="Arial Unicode MS" w:hAnsi="Arial Unicode MS"/>
                <w:lang w:val="zh-TW" w:bidi="zh-TW" w:eastAsia="zh-TW"/>
              </w:rPr>
              <w:t>合作夥伴</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6757de9e-575f-4047-a51a-4b7c3e4b5507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text track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設定文字軌內容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acfa91f4-a271-4299-b098-51cff9284090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caption files have been created, they can be uploaded and hosted by Brightcove or reside at an internet accessible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一旦建立字幕檔案</w:t>
            </w:r>
            <w:r>
              <w:rPr>
                <w:rFonts w:ascii="Arial Unicode MS" w:hAnsi="Arial Unicode MS"/>
                <w:lang w:val="zh-TW" w:bidi="zh-TW" w:eastAsia="zh-TW"/>
              </w:rPr>
              <w:t>，</w:t>
            </w:r>
            <w:r>
              <w:rPr>
                <w:rFonts w:ascii="Arial Unicode MS" w:hAnsi="Arial Unicode MS"/>
                <w:lang w:val="zh-TW" w:bidi="zh-TW" w:eastAsia="zh-TW"/>
              </w:rPr>
              <w:t>就可以由</w:t>
            </w:r>
            <w:r>
              <w:rPr>
                <w:lang w:val="zh-TW" w:bidi="zh-TW" w:eastAsia="zh-TW"/>
              </w:rPr>
              <w:t xml:space="preserve"> Brightcove </w:t>
            </w:r>
            <w:r>
              <w:rPr>
                <w:rFonts w:ascii="Arial Unicode MS" w:hAnsi="Arial Unicode MS"/>
                <w:lang w:val="zh-TW" w:bidi="zh-TW" w:eastAsia="zh-TW"/>
              </w:rPr>
              <w:t>上傳和託管</w:t>
            </w:r>
            <w:r>
              <w:rPr>
                <w:rFonts w:ascii="Arial Unicode MS" w:hAnsi="Arial Unicode MS"/>
                <w:lang w:val="zh-TW" w:bidi="zh-TW" w:eastAsia="zh-TW"/>
              </w:rPr>
              <w:t>，</w:t>
            </w:r>
            <w:r>
              <w:rPr>
                <w:rFonts w:ascii="Arial Unicode MS" w:hAnsi="Arial Unicode MS"/>
                <w:lang w:val="zh-TW" w:bidi="zh-TW" w:eastAsia="zh-TW"/>
              </w:rPr>
              <w:t>也可以使用網際網路存取的網址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c29f8fbe-76f2-4ece-bf0b-d03da7d1b600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text track properties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若要檢視和編輯視訊的文字軌道屬性</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9491f598-6938-49a5-854b-fe6902ddcf44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43d162dc-a608-4527-a291-f8857415b63e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title link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按一下影片標題連結</w:t>
            </w:r>
            <w:r>
              <w:rPr>
                <w:rFonts w:ascii="Arial Unicode MS" w:hAnsi="Arial Unicode MS"/>
                <w:lang w:val="zh-TW" w:bidi="zh-TW" w:eastAsia="zh-TW"/>
              </w:rPr>
              <w:t>，</w:t>
            </w:r>
            <w:r>
              <w:rPr>
                <w:rFonts w:ascii="Arial Unicode MS" w:hAnsi="Arial Unicode MS"/>
                <w:lang w:val="zh-TW" w:bidi="zh-TW" w:eastAsia="zh-TW"/>
              </w:rPr>
              <w:t>開啟視訊屬性頁面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4c78f7f1-4fa2-4e08-adce-d44f4728a39b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Text Tracks</w:t>
            </w:r>
            <w:r>
              <w:rPr>
                <w:rStyle w:val="C3"/>
                <w:noProof w:val="1"/>
              </w:rPr>
              <w:t>{2]</w:t>
            </w:r>
            <w:r>
              <w:rPr>
                <w:noProof w:val="1"/>
              </w:rPr>
              <w:t xml:space="preserve"> section and click </w:t>
            </w:r>
            <w:r>
              <w:rPr>
                <w:rStyle w:val="C3"/>
                <w:noProof w:val="1"/>
              </w:rPr>
              <w:t>[1}</w:t>
            </w:r>
            <w:r>
              <w:rPr>
                <w:noProof w:val="1"/>
              </w:rPr>
              <w:t>Edit</w:t>
            </w:r>
            <w:r>
              <w:rPr>
                <w:rStyle w:val="C3"/>
                <w:noProof w:val="1"/>
              </w:rPr>
              <w:t>{2]</w:t>
            </w:r>
            <w:r>
              <w:rPr>
                <w:noProof w:val="1"/>
              </w:rPr>
              <w:t xml:space="preserve">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文字軌跡</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或按兩下區段中的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d6e02d2e-57bf-412c-9b82-4f1fbe21192a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if the text track file will be uploaded or hosted on an external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選擇是否將文本軌道文件上傳或託管在外部</w:t>
            </w:r>
            <w:r>
              <w:rPr>
                <w:lang w:val="zh-TW" w:bidi="zh-TW" w:eastAsia="zh-TW"/>
              </w:rPr>
              <w:t>URL</w:t>
            </w:r>
            <w:r>
              <w:rPr>
                <w:rFonts w:ascii="Arial Unicode MS" w:hAnsi="Arial Unicode MS"/>
                <w:lang w:val="zh-TW" w:bidi="zh-TW" w:eastAsia="zh-TW"/>
              </w:rPr>
              <w:t>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c6a672cd-7814-415e-a1b4-b7d89b57e886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Upload</w:t>
            </w:r>
            <w:r>
              <w:rPr>
                <w:rStyle w:val="C3"/>
                <w:noProof w:val="1"/>
              </w:rPr>
              <w:t>{2]</w:t>
            </w:r>
            <w:r>
              <w:rPr>
                <w:noProof w:val="1"/>
              </w:rPr>
              <w:t xml:space="preserve"> - Click </w:t>
            </w:r>
            <w:r>
              <w:rPr>
                <w:rStyle w:val="C3"/>
                <w:noProof w:val="1"/>
              </w:rPr>
              <w:t>[1}</w:t>
            </w:r>
            <w:r>
              <w:rPr>
                <w:noProof w:val="1"/>
              </w:rPr>
              <w:t>Browse</w:t>
            </w:r>
            <w:r>
              <w:rPr>
                <w:rStyle w:val="C3"/>
                <w:noProof w:val="1"/>
              </w:rPr>
              <w:t>{2]</w:t>
            </w:r>
            <w:r>
              <w:rPr>
                <w:noProof w:val="1"/>
              </w:rPr>
              <w:t xml:space="preserve"> and select the text track file from the file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檔案上傳</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瀏覽</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然後從檔案系統中選取文字軌跡檔案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044db9ff-8d3a-4d10-9014-380924ff775a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Upload</w:t>
            </w:r>
            <w:r>
              <w:rPr>
                <w:rStyle w:val="C3"/>
                <w:noProof w:val="1"/>
              </w:rPr>
              <w:t>{2]</w:t>
            </w:r>
            <w:r>
              <w:rPr>
                <w:noProof w:val="1"/>
              </w:rPr>
              <w:t xml:space="preserve"> - Enter the public URL where the text track file resides and then 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URL </w:t>
            </w:r>
            <w:r>
              <w:rPr>
                <w:rFonts w:ascii="Arial Unicode MS" w:hAnsi="Arial Unicode MS"/>
                <w:lang w:val="zh-TW" w:bidi="zh-TW" w:eastAsia="zh-TW"/>
              </w:rPr>
              <w:t>上傳</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輸入文字追蹤檔案所在的公用</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上傳</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59086b19-b599-4c07-bf91-67ff75fdd30f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Remote URL</w:t>
            </w:r>
            <w:r>
              <w:rPr>
                <w:rStyle w:val="C3"/>
                <w:noProof w:val="1"/>
              </w:rPr>
              <w:t>{2]</w:t>
            </w:r>
            <w:r>
              <w:rPr>
                <w:noProof w:val="1"/>
              </w:rPr>
              <w:t xml:space="preserve"> - Enter the public URL where the text track file resides.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遠端</w:t>
            </w:r>
            <w:r>
              <w:rPr>
                <w:lang w:val="zh-TW" w:bidi="zh-TW" w:eastAsia="zh-TW"/>
              </w:rPr>
              <w:t xml:space="preserve"> URL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輸入文字追蹤檔案所在的公用</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82735e19-fe87-41d0-a517-fe93a97f67b2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must be less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網址必須少於</w:t>
            </w:r>
            <w:r>
              <w:rPr>
                <w:lang w:val="zh-TW" w:bidi="zh-TW" w:eastAsia="zh-TW"/>
              </w:rPr>
              <w:t xml:space="preserve"> 250 </w:t>
            </w:r>
            <w:r>
              <w:rPr>
                <w:rFonts w:ascii="Arial Unicode MS" w:hAnsi="Arial Unicode MS"/>
                <w:lang w:val="zh-TW" w:bidi="zh-TW" w:eastAsia="zh-TW"/>
              </w:rPr>
              <w:t>個字元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b957e9b7-bbe8-4dd7-99ec-8c90ec2ca0ae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will be loaded from the remote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字幕將從遠程</w:t>
            </w:r>
            <w:r>
              <w:rPr>
                <w:lang w:val="zh-TW" w:bidi="zh-TW" w:eastAsia="zh-TW"/>
              </w:rPr>
              <w:t xml:space="preserve"> URL </w:t>
            </w:r>
            <w:r>
              <w:rPr>
                <w:rFonts w:ascii="Arial Unicode MS" w:hAnsi="Arial Unicode MS"/>
                <w:lang w:val="zh-TW" w:bidi="zh-TW" w:eastAsia="zh-TW"/>
              </w:rPr>
              <w:t>加載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e3c52a7a-155e-46d6-82d4-d73b8470ba1e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5568d1d3-52e2-4d8c-9c81-fb4e8b584ad4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hosting captions files on your own server, make sure the file is located at a publicly addressable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如果要在自己的服務器上託管字幕文件</w:t>
            </w:r>
            <w:r>
              <w:rPr>
                <w:rFonts w:ascii="Arial Unicode MS" w:hAnsi="Arial Unicode MS"/>
                <w:lang w:val="zh-TW" w:bidi="zh-TW" w:eastAsia="zh-TW"/>
              </w:rPr>
              <w:t>，</w:t>
            </w:r>
            <w:r>
              <w:rPr>
                <w:rFonts w:ascii="Arial Unicode MS" w:hAnsi="Arial Unicode MS"/>
                <w:lang w:val="zh-TW" w:bidi="zh-TW" w:eastAsia="zh-TW"/>
              </w:rPr>
              <w:t>請確保該文件位於可公開尋址的</w:t>
            </w:r>
            <w:r>
              <w:rPr>
                <w:lang w:val="zh-TW" w:bidi="zh-TW" w:eastAsia="zh-TW"/>
              </w:rPr>
              <w:t>URL</w:t>
            </w:r>
            <w:r>
              <w:rPr>
                <w:rFonts w:ascii="Arial Unicode MS" w:hAnsi="Arial Unicode MS"/>
                <w:lang w:val="zh-TW" w:bidi="zh-TW" w:eastAsia="zh-TW"/>
              </w:rPr>
              <w:t>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3583abb0-d2da-4e6d-a5a3-69f5ce0ecbe2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hosting the captions file should also have Cross-Origin Resource Sharing (CORS)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裝載註解檔案的伺服器也應該啟用跨來源資源共用</w:t>
            </w:r>
            <w:r>
              <w:rPr>
                <w:lang w:val="zh-TW" w:bidi="zh-TW" w:eastAsia="zh-TW"/>
              </w:rPr>
              <w:t xml:space="preserve"> (CORS)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f520c84f-9b07-4869-9a88-2583154cfe77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7d7ec262-b490-4e3d-bfc3-7a3f12dac1c4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 file names with parentheses, question marks, quotation marks, spaces and other special characters will silently fail when uploading.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上傳時</w:t>
            </w:r>
            <w:r>
              <w:rPr>
                <w:rFonts w:ascii="Arial Unicode MS" w:hAnsi="Arial Unicode MS"/>
                <w:lang w:val="zh-TW" w:bidi="zh-TW" w:eastAsia="zh-TW"/>
              </w:rPr>
              <w:t>，</w:t>
            </w:r>
            <w:r>
              <w:rPr>
                <w:rFonts w:ascii="Arial Unicode MS" w:hAnsi="Arial Unicode MS"/>
                <w:lang w:val="zh-TW" w:bidi="zh-TW" w:eastAsia="zh-TW"/>
              </w:rPr>
              <w:t>帶有括號</w:t>
            </w:r>
            <w:r>
              <w:rPr>
                <w:rFonts w:ascii="Microsoft JhengHei" w:hAnsi="Microsoft JhengHei"/>
                <w:lang w:val="zh-TW" w:bidi="zh-TW" w:eastAsia="zh-TW"/>
              </w:rPr>
              <w:t>、</w:t>
            </w:r>
            <w:r>
              <w:rPr>
                <w:rFonts w:ascii="Arial Unicode MS" w:hAnsi="Arial Unicode MS"/>
                <w:lang w:val="zh-TW" w:bidi="zh-TW" w:eastAsia="zh-TW"/>
              </w:rPr>
              <w:t>問號</w:t>
            </w:r>
            <w:r>
              <w:rPr>
                <w:rFonts w:ascii="Microsoft JhengHei" w:hAnsi="Microsoft JhengHei"/>
                <w:lang w:val="zh-TW" w:bidi="zh-TW" w:eastAsia="zh-TW"/>
              </w:rPr>
              <w:t>、</w:t>
            </w:r>
            <w:r>
              <w:rPr>
                <w:rFonts w:ascii="Arial Unicode MS" w:hAnsi="Arial Unicode MS"/>
                <w:lang w:val="zh-TW" w:bidi="zh-TW" w:eastAsia="zh-TW"/>
              </w:rPr>
              <w:t>引號</w:t>
            </w:r>
            <w:r>
              <w:rPr>
                <w:rFonts w:ascii="Microsoft JhengHei" w:hAnsi="Microsoft JhengHei"/>
                <w:lang w:val="zh-TW" w:bidi="zh-TW" w:eastAsia="zh-TW"/>
              </w:rPr>
              <w:t>、</w:t>
            </w:r>
            <w:r>
              <w:rPr>
                <w:rFonts w:ascii="Arial Unicode MS" w:hAnsi="Arial Unicode MS"/>
                <w:lang w:val="zh-TW" w:bidi="zh-TW" w:eastAsia="zh-TW"/>
              </w:rPr>
              <w:t>空格和其他特殊字元的文字追蹤檔案名稱將會以無訊息模式失敗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0b5fc76e-0b43-462c-b297-d3477201f5a9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using file names without special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布萊特灣建議使用不含特殊字元的檔案名稱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870ed42e-17d1-4cea-a180-f80e22af52c3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3d6faac7-6d24-4dbe-a6ba-6004d28b2b53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Language</w:t>
            </w:r>
            <w:r>
              <w:rPr>
                <w:rStyle w:val="C3"/>
                <w:noProof w:val="1"/>
              </w:rPr>
              <w:t>{2]</w:t>
            </w:r>
            <w:r>
              <w:rPr>
                <w:noProof w:val="1"/>
              </w:rPr>
              <w:t xml:space="preserve"> field should contain the </w:t>
            </w:r>
            <w:r>
              <w:rPr>
                <w:rStyle w:val="C3"/>
                <w:noProof w:val="1"/>
              </w:rPr>
              <w:t>[3}</w:t>
            </w:r>
            <w:r>
              <w:rPr>
                <w:noProof w:val="1"/>
              </w:rPr>
              <w:t>two-letter language code</w:t>
            </w:r>
            <w:r>
              <w:rPr>
                <w:rStyle w:val="C3"/>
                <w:noProof w:val="1"/>
              </w:rPr>
              <w:t>{4]</w:t>
            </w:r>
            <w:r>
              <w:rPr>
                <w:noProof w:val="1"/>
              </w:rPr>
              <w:t xml:space="preserve"> that specifies the language of the track text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語言</w:t>
            </w:r>
            <w:r>
              <w:rPr>
                <w:rStyle w:val="C3"/>
                <w:noProof w:val="1"/>
                <w:lang w:val="zh-TW" w:bidi="zh-TW" w:eastAsia="zh-TW"/>
              </w:rPr>
              <w:t>{2]</w:t>
            </w:r>
            <w:r>
              <w:rPr>
                <w:rFonts w:ascii="Arial Unicode MS" w:hAnsi="Arial Unicode MS"/>
                <w:lang w:val="zh-TW" w:bidi="zh-TW" w:eastAsia="zh-TW"/>
              </w:rPr>
              <w:t>欄位應該包含指定軌道文字資料語言的</w:t>
            </w:r>
            <w:r>
              <w:rPr>
                <w:rStyle w:val="C3"/>
                <w:noProof w:val="1"/>
                <w:lang w:val="zh-TW" w:bidi="zh-TW" w:eastAsia="zh-TW"/>
              </w:rPr>
              <w:t>[3}</w:t>
            </w:r>
            <w:r>
              <w:rPr>
                <w:rFonts w:ascii="Arial Unicode MS" w:hAnsi="Arial Unicode MS"/>
                <w:lang w:val="zh-TW" w:bidi="zh-TW" w:eastAsia="zh-TW"/>
              </w:rPr>
              <w:t>雙字母語言代碼</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a8ab01df-9a40-421f-9517-666b0c3b8493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appropriate </w:t>
            </w:r>
            <w:r>
              <w:rPr>
                <w:rStyle w:val="C3"/>
                <w:noProof w:val="1"/>
              </w:rPr>
              <w:t>[1}</w:t>
            </w:r>
            <w:r>
              <w:rPr>
                <w:noProof w:val="1"/>
              </w:rPr>
              <w:t>Label</w:t>
            </w:r>
            <w:r>
              <w:rPr>
                <w:rStyle w:val="C3"/>
                <w:noProof w:val="1"/>
              </w:rPr>
              <w:t>{2]</w:t>
            </w:r>
            <w:r>
              <w:rPr>
                <w:noProof w:val="1"/>
              </w:rPr>
              <w:t xml:space="preserve"> for the caption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w:t>
            </w:r>
            <w:r>
              <w:rPr>
                <w:rStyle w:val="C3"/>
                <w:noProof w:val="1"/>
                <w:lang w:val="zh-TW" w:bidi="zh-TW" w:eastAsia="zh-TW"/>
              </w:rPr>
              <w:t>[1}</w:t>
            </w:r>
            <w:r>
              <w:rPr>
                <w:rFonts w:ascii="Arial Unicode MS" w:hAnsi="Arial Unicode MS"/>
                <w:lang w:val="zh-TW" w:bidi="zh-TW" w:eastAsia="zh-TW"/>
              </w:rPr>
              <w:t>標</w:t>
            </w:r>
            <w:r>
              <w:rPr>
                <w:rStyle w:val="C3"/>
                <w:noProof w:val="1"/>
                <w:lang w:val="zh-TW" w:bidi="zh-TW" w:eastAsia="zh-TW"/>
              </w:rPr>
              <w:t>{2]</w:t>
            </w:r>
            <w:r>
              <w:rPr>
                <w:rFonts w:ascii="Arial Unicode MS" w:hAnsi="Arial Unicode MS"/>
                <w:lang w:val="zh-TW" w:bidi="zh-TW" w:eastAsia="zh-TW"/>
              </w:rPr>
              <w:t>題檔案輸入適當的標籤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2a5cd868-d936-4340-ae72-8ad63d291abe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is displayed inside player and allows the viewer to select a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標籤會顯示在播放器內</w:t>
            </w:r>
            <w:r>
              <w:rPr>
                <w:rFonts w:ascii="Arial Unicode MS" w:hAnsi="Arial Unicode MS"/>
                <w:lang w:val="zh-TW" w:bidi="zh-TW" w:eastAsia="zh-TW"/>
              </w:rPr>
              <w:t>，</w:t>
            </w:r>
            <w:r>
              <w:rPr>
                <w:rFonts w:ascii="Arial Unicode MS" w:hAnsi="Arial Unicode MS"/>
                <w:lang w:val="zh-TW" w:bidi="zh-TW" w:eastAsia="zh-TW"/>
              </w:rPr>
              <w:t>並允許檢視者選擇語言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af33bdb6-2984-475f-8ae4-ee00d355d2c2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label is supplied, the language code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如果未提供標籤</w:t>
            </w:r>
            <w:r>
              <w:rPr>
                <w:rFonts w:ascii="Arial Unicode MS" w:hAnsi="Arial Unicode MS"/>
                <w:lang w:val="zh-TW" w:bidi="zh-TW" w:eastAsia="zh-TW"/>
              </w:rPr>
              <w:t>，</w:t>
            </w:r>
            <w:r>
              <w:rPr>
                <w:rFonts w:ascii="Arial Unicode MS" w:hAnsi="Arial Unicode MS"/>
                <w:lang w:val="zh-TW" w:bidi="zh-TW" w:eastAsia="zh-TW"/>
              </w:rPr>
              <w:t>則會顯示語言代碼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25abb1e2-9982-4648-af59-9d9a1d7be99a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Kind</w:t>
            </w:r>
            <w:r>
              <w:rPr>
                <w:rStyle w:val="C3"/>
                <w:noProof w:val="1"/>
              </w:rPr>
              <w:t>{2]</w:t>
            </w:r>
            <w:r>
              <w:rPr>
                <w:noProof w:val="1"/>
              </w:rPr>
              <w:t xml:space="preserve"> of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選取文字軌的</w:t>
            </w:r>
            <w:r>
              <w:rPr>
                <w:rStyle w:val="C3"/>
                <w:noProof w:val="1"/>
                <w:lang w:val="zh-TW" w:bidi="zh-TW" w:eastAsia="zh-TW"/>
              </w:rPr>
              <w:t>[1}</w:t>
            </w:r>
            <w:r>
              <w:rPr>
                <w:rFonts w:ascii="Arial Unicode MS" w:hAnsi="Arial Unicode MS"/>
                <w:lang w:val="zh-TW" w:bidi="zh-TW" w:eastAsia="zh-TW"/>
              </w:rPr>
              <w:t>種類</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9951c6f0-19ed-458e-9b4a-c99b82e50111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選項包括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c61cf957-c696-42a0-86ff-cd2ca1edf21d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r>
              <w:rPr>
                <w:noProof w:val="1"/>
              </w:rPr>
              <w:t xml:space="preserve"> - Similar to subtitles, but may also include sound effects and other audio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w:t>
            </w:r>
            <w:r>
              <w:rPr>
                <w:rStyle w:val="C3"/>
                <w:noProof w:val="1"/>
                <w:lang w:val="zh-TW" w:bidi="zh-TW" w:eastAsia="zh-TW"/>
              </w:rPr>
              <w:t>[1}</w:t>
            </w:r>
            <w:r>
              <w:rPr>
                <w:rFonts w:ascii="Arial Unicode MS" w:hAnsi="Arial Unicode MS"/>
                <w:lang w:val="zh-TW" w:bidi="zh-TW" w:eastAsia="zh-TW"/>
              </w:rPr>
              <w:t>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類似字幕</w:t>
            </w:r>
            <w:r>
              <w:rPr>
                <w:rFonts w:ascii="Arial Unicode MS" w:hAnsi="Arial Unicode MS"/>
                <w:lang w:val="zh-TW" w:bidi="zh-TW" w:eastAsia="zh-TW"/>
              </w:rPr>
              <w:t>，</w:t>
            </w:r>
            <w:r>
              <w:rPr>
                <w:rFonts w:ascii="Arial Unicode MS" w:hAnsi="Arial Unicode MS"/>
                <w:lang w:val="zh-TW" w:bidi="zh-TW" w:eastAsia="zh-TW"/>
              </w:rPr>
              <w:t>但也可能包含音效和其他音訊資訊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5be5d8bb-a917-4b0a-890f-67a4a9018479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Subtitles</w:t>
            </w:r>
            <w:r>
              <w:rPr>
                <w:rStyle w:val="C3"/>
                <w:noProof w:val="1"/>
              </w:rPr>
              <w:t>{2]</w:t>
            </w:r>
            <w:r>
              <w:rPr>
                <w:noProof w:val="1"/>
              </w:rPr>
              <w:t xml:space="preserve"> - The transcription or translation of the dialogue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轉錄或翻譯的對話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55f620bc-eeeb-4e1a-b2cf-6d696ad8cd6d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Descriptions</w:t>
            </w:r>
            <w:r>
              <w:rPr>
                <w:rStyle w:val="C3"/>
                <w:noProof w:val="1"/>
              </w:rPr>
              <w:t>{2]</w:t>
            </w:r>
            <w:r>
              <w:rPr>
                <w:noProof w:val="1"/>
              </w:rPr>
              <w:t xml:space="preserve"> - Intended to be a separate text file that describes the video through a screen reader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使用螢幕朗讀程式描述影片的個別文字檔案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6dcf3e23-fa83-4599-848d-c5df180e7ddc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Chapters</w:t>
            </w:r>
            <w:r>
              <w:rPr>
                <w:rStyle w:val="C3"/>
                <w:noProof w:val="1"/>
              </w:rPr>
              <w:t>{2]</w:t>
            </w:r>
            <w:r>
              <w:rPr>
                <w:noProof w:val="1"/>
              </w:rPr>
              <w:t xml:space="preserve"> - Intended to help the user navigate through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章節</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旨在幫助用戶瀏覽視頻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814afc10-66b0-4450-b2e4-00c55ddaa1e1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r>
              <w:rPr>
                <w:noProof w:val="1"/>
              </w:rPr>
              <w:t xml:space="preserve"> - Information and content about the video which isn’t intended to be displayed to the viewer by default (though you may wish to do so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中繼資料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預設不會顯示給觀眾的視訊相關資訊和內容</w:t>
            </w:r>
            <w:r>
              <w:rPr>
                <w:lang w:val="zh-TW" w:bidi="zh-TW" w:eastAsia="zh-TW"/>
              </w:rPr>
              <w:t xml:space="preserve"> (</w:t>
            </w:r>
            <w:r>
              <w:rPr>
                <w:rFonts w:ascii="Arial Unicode MS" w:hAnsi="Arial Unicode MS"/>
                <w:lang w:val="zh-TW" w:bidi="zh-TW" w:eastAsia="zh-TW"/>
              </w:rPr>
              <w:t>不過您可能希望使用</w:t>
            </w:r>
            <w:r>
              <w:rPr>
                <w:lang w:val="zh-TW" w:bidi="zh-TW" w:eastAsia="zh-TW"/>
              </w:rPr>
              <w:t xml:space="preserve"> JavaScript)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814d1870-ff8d-4ea0-8a38-429b940c9adb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MIME Type</w:t>
            </w:r>
            <w:r>
              <w:rPr>
                <w:rStyle w:val="C3"/>
                <w:noProof w:val="1"/>
              </w:rPr>
              <w:t>{2]</w:t>
            </w:r>
            <w:r>
              <w:rPr>
                <w:noProof w:val="1"/>
              </w:rPr>
              <w:t xml:space="preserve"> for the text track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輸入文字軌跡檔案的</w:t>
            </w:r>
            <w:r>
              <w:rPr>
                <w:rStyle w:val="C3"/>
                <w:noProof w:val="1"/>
                <w:lang w:val="zh-TW" w:bidi="zh-TW" w:eastAsia="zh-TW"/>
              </w:rPr>
              <w:t>[1}</w:t>
            </w:r>
            <w:r>
              <w:rPr>
                <w:lang w:val="zh-TW" w:bidi="zh-TW" w:eastAsia="zh-TW"/>
              </w:rPr>
              <w:t xml:space="preserve"> MIME </w:t>
            </w:r>
            <w:r>
              <w:rPr>
                <w:rFonts w:ascii="Arial Unicode MS" w:hAnsi="Arial Unicode MS"/>
                <w:lang w:val="zh-TW" w:bidi="zh-TW" w:eastAsia="zh-TW"/>
              </w:rPr>
              <w:t>類型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3db62ef5-39d9-4019-9045-80ec5ec5c03d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Selecting </w:t>
            </w:r>
            <w:r>
              <w:rPr>
                <w:rStyle w:val="C3"/>
                <w:noProof w:val="1"/>
              </w:rPr>
              <w:t>[1}</w:t>
            </w:r>
            <w:r>
              <w:rPr>
                <w:noProof w:val="1"/>
              </w:rPr>
              <w:t>default</w:t>
            </w:r>
            <w:r>
              <w:rPr>
                <w:rStyle w:val="C3"/>
                <w:noProof w:val="1"/>
              </w:rPr>
              <w:t>{2]</w:t>
            </w:r>
            <w:r>
              <w:rPr>
                <w:noProof w:val="1"/>
              </w:rPr>
              <w:t xml:space="preserve"> will display the captions when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預設值</w:t>
            </w:r>
            <w:r>
              <w:rPr>
                <w:rStyle w:val="C3"/>
                <w:noProof w:val="1"/>
                <w:lang w:val="zh-TW" w:bidi="zh-TW" w:eastAsia="zh-TW"/>
              </w:rPr>
              <w:t>{2]</w:t>
            </w:r>
            <w:r>
              <w:rPr>
                <w:rFonts w:ascii="Arial Unicode MS" w:hAnsi="Arial Unicode MS"/>
                <w:lang w:val="zh-TW" w:bidi="zh-TW" w:eastAsia="zh-TW"/>
              </w:rPr>
              <w:t>會在播放影片時顯示字幕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e923d6b1-7bad-43f7-856d-a02f4a5dbe59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1e565048-8a13-424c-94dc-926b0783e45d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Default (Auto Display)</w:t>
            </w:r>
            <w:r>
              <w:rPr>
                <w:rStyle w:val="C3"/>
                <w:noProof w:val="1"/>
              </w:rPr>
              <w:t>{2]</w:t>
            </w:r>
            <w:r>
              <w:rPr>
                <w:noProof w:val="1"/>
              </w:rPr>
              <w:t xml:space="preserve"> to make the track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預設</w:t>
            </w:r>
            <w:r>
              <w:rPr>
                <w:lang w:val="zh-TW" w:bidi="zh-TW" w:eastAsia="zh-TW"/>
              </w:rPr>
              <w:t xml:space="preserve"> (</w:t>
            </w:r>
            <w:r>
              <w:rPr>
                <w:rFonts w:ascii="Arial Unicode MS" w:hAnsi="Arial Unicode MS"/>
                <w:lang w:val="zh-TW" w:bidi="zh-TW" w:eastAsia="zh-TW"/>
              </w:rPr>
              <w:t>自動顯示</w:t>
            </w:r>
            <w:r>
              <w:rPr>
                <w:lang w:val="zh-TW" w:bidi="zh-TW" w:eastAsia="zh-TW"/>
              </w:rPr>
              <w:t xml:space="preserve">) </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將音軌設為預設值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e7619503-4d67-49ec-944d-67f1e29e5008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browsers will attempt to display the default text track first but language and accessibility settings may override the default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大多數瀏覽器會嘗試先顯示預設文字軌道</w:t>
            </w:r>
            <w:r>
              <w:rPr>
                <w:rFonts w:ascii="Arial Unicode MS" w:hAnsi="Arial Unicode MS"/>
                <w:lang w:val="zh-TW" w:bidi="zh-TW" w:eastAsia="zh-TW"/>
              </w:rPr>
              <w:t>，</w:t>
            </w:r>
            <w:r>
              <w:rPr>
                <w:rFonts w:ascii="Arial Unicode MS" w:hAnsi="Arial Unicode MS"/>
                <w:lang w:val="zh-TW" w:bidi="zh-TW" w:eastAsia="zh-TW"/>
              </w:rPr>
              <w:t>但語言和協助工具設定可能會覆寫預設設定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234377ce-9974-4432-8915-99a001e29921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dccf6c3c-752d-49cc-b757-cd4727f6840a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does not work with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預設設定不適用於</w:t>
            </w:r>
            <w:r>
              <w:rPr>
                <w:lang w:val="zh-TW" w:bidi="zh-TW" w:eastAsia="zh-TW"/>
              </w:rPr>
              <w:t xml:space="preserve"> IE11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aaf0de9e-5e43-42fc-b3d2-cebe6571b7f9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save the text track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新增文字軌跡</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以儲存文字軌資訊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8c485aa7-ce9f-49a5-8f91-2a99fb374e8c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07b850b6-fdb1-4adb-abf3-a7e4f579c41d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add another text track or</w:t>
            </w:r>
            <w:r>
              <w:rPr>
                <w:rStyle w:val="C3"/>
                <w:noProof w:val="1"/>
              </w:rPr>
              <w:t>[1}</w:t>
            </w:r>
            <w:r>
              <w:rPr>
                <w:noProof w:val="1"/>
              </w:rPr>
              <w:t xml:space="preserve"> Save</w:t>
            </w:r>
            <w:r>
              <w:rPr>
                <w:rStyle w:val="C3"/>
                <w:noProof w:val="1"/>
              </w:rPr>
              <w:t>{2]</w:t>
            </w:r>
            <w:r>
              <w:rPr>
                <w:noProof w:val="1"/>
              </w:rPr>
              <w:t xml:space="preserve"> to save the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以新增其他文字軌</w:t>
            </w:r>
            <w:r>
              <w:rPr>
                <w:rFonts w:ascii="Arial Unicode MS" w:hAnsi="Arial Unicode MS"/>
                <w:lang w:val="zh-TW" w:bidi="zh-TW" w:eastAsia="zh-TW"/>
              </w:rPr>
              <w:t>，</w:t>
            </w:r>
            <w:r>
              <w:rPr>
                <w:rFonts w:ascii="Arial Unicode MS" w:hAnsi="Arial Unicode MS"/>
                <w:lang w:val="zh-TW" w:bidi="zh-TW" w:eastAsia="zh-TW"/>
              </w:rPr>
              <w:t>或按一下</w:t>
            </w:r>
            <w:r>
              <w:rPr>
                <w:rFonts w:ascii="Microsoft JhengHei" w:hAnsi="Microsoft JhengHei"/>
                <w:lang w:val="zh-TW" w:bidi="zh-TW" w:eastAsia="zh-TW"/>
              </w:rPr>
              <w:t>「</w:t>
            </w:r>
            <w:r>
              <w:rPr>
                <w:rFonts w:ascii="Arial Unicode MS" w:hAnsi="Arial Unicode MS"/>
                <w:lang w:val="zh-TW" w:bidi="zh-TW" w:eastAsia="zh-TW"/>
              </w:rPr>
              <w:t>儲存</w:t>
            </w:r>
            <w:r>
              <w:rPr>
                <w:rFonts w:ascii="Microsoft JhengHei" w:hAnsi="Microsoft JhengHei"/>
                <w:lang w:val="zh-TW" w:bidi="zh-TW" w:eastAsia="zh-TW"/>
              </w:rPr>
              <w:t>」</w:t>
            </w:r>
            <w:r>
              <w:rPr>
                <w:rFonts w:ascii="Arial Unicode MS" w:hAnsi="Arial Unicode MS"/>
                <w:lang w:val="zh-TW" w:bidi="zh-TW" w:eastAsia="zh-TW"/>
              </w:rPr>
              <w:t>以儲存文字軌道</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5f79d9ad-7eb3-4132-8892-b81234535150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c7714070-6c3a-4ff8-9489-f20ec1c5880a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Changes made to the text track properties may take up to 15 minutes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對文字軌內容所做的變更可能需要</w:t>
            </w:r>
            <w:r>
              <w:rPr>
                <w:lang w:val="zh-TW" w:bidi="zh-TW" w:eastAsia="zh-TW"/>
              </w:rPr>
              <w:t xml:space="preserve"> 15 </w:t>
            </w:r>
            <w:r>
              <w:rPr>
                <w:rFonts w:ascii="Arial Unicode MS" w:hAnsi="Arial Unicode MS"/>
                <w:lang w:val="zh-TW" w:bidi="zh-TW" w:eastAsia="zh-TW"/>
              </w:rPr>
              <w:t>分鐘才會出現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48a5f523-d691-4476-88dc-9c5f403d912f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text tracks have been designated as the default, they will appear in </w:t>
            </w:r>
            <w:r>
              <w:rPr>
                <w:rStyle w:val="C3"/>
                <w:noProof w:val="1"/>
              </w:rPr>
              <w:t>[1}</w:t>
            </w:r>
            <w:r>
              <w:rPr>
                <w:noProof w:val="1"/>
              </w:rPr>
              <w:t>bold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如果已將任何文字軌指定為預設值</w:t>
            </w:r>
            <w:r>
              <w:rPr>
                <w:rFonts w:ascii="Arial Unicode MS" w:hAnsi="Arial Unicode MS"/>
                <w:lang w:val="zh-TW" w:bidi="zh-TW" w:eastAsia="zh-TW"/>
              </w:rPr>
              <w:t>，</w:t>
            </w:r>
            <w:r>
              <w:rPr>
                <w:rFonts w:ascii="Arial Unicode MS" w:hAnsi="Arial Unicode MS"/>
                <w:lang w:val="zh-TW" w:bidi="zh-TW" w:eastAsia="zh-TW"/>
              </w:rPr>
              <w:t>則會以</w:t>
            </w:r>
            <w:r>
              <w:rPr>
                <w:rStyle w:val="C3"/>
                <w:noProof w:val="1"/>
                <w:lang w:val="zh-TW" w:bidi="zh-TW" w:eastAsia="zh-TW"/>
              </w:rPr>
              <w:t>[1}</w:t>
            </w:r>
            <w:r>
              <w:rPr>
                <w:rFonts w:ascii="Arial Unicode MS" w:hAnsi="Arial Unicode MS"/>
                <w:lang w:val="zh-TW" w:bidi="zh-TW" w:eastAsia="zh-TW"/>
              </w:rPr>
              <w:t>粗</w:t>
            </w:r>
            <w:r>
              <w:rPr>
                <w:rStyle w:val="C3"/>
                <w:noProof w:val="1"/>
                <w:lang w:val="zh-TW" w:bidi="zh-TW" w:eastAsia="zh-TW"/>
              </w:rPr>
              <w:t>{2]</w:t>
            </w:r>
            <w:r>
              <w:rPr>
                <w:rFonts w:ascii="Arial Unicode MS" w:hAnsi="Arial Unicode MS"/>
                <w:lang w:val="zh-TW" w:bidi="zh-TW" w:eastAsia="zh-TW"/>
              </w:rPr>
              <w:t>體顯示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2b1c6f9c-fec1-4eec-b8e0-d5fb776525a0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text track, click the delete icon (</w:t>
            </w:r>
            <w:r>
              <w:rPr>
                <w:rStyle w:val="C3"/>
                <w:noProof w:val="1"/>
              </w:rPr>
              <w:t>[1]</w:t>
            </w:r>
            <w:r>
              <w:rPr>
                <w:noProof w:val="1"/>
              </w:rPr>
              <w:t>) next to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要刪除文本軌道</w:t>
            </w:r>
            <w:r>
              <w:rPr>
                <w:rFonts w:ascii="Arial Unicode MS" w:hAnsi="Arial Unicode MS"/>
                <w:lang w:val="zh-TW" w:bidi="zh-TW" w:eastAsia="zh-TW"/>
              </w:rPr>
              <w:t>，</w:t>
            </w:r>
            <w:r>
              <w:rPr>
                <w:rFonts w:ascii="Arial Unicode MS" w:hAnsi="Arial Unicode MS"/>
                <w:lang w:val="zh-TW" w:bidi="zh-TW" w:eastAsia="zh-TW"/>
              </w:rPr>
              <w:t>請點擊刪除圖標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旁邊的文本軌道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90ff3912-029a-4096-9fd6-3e33fb8cc619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a video with captions is published, a </w:t>
            </w:r>
            <w:r>
              <w:rPr>
                <w:rStyle w:val="C3"/>
                <w:noProof w:val="1"/>
              </w:rPr>
              <w:t>[1}</w:t>
            </w:r>
            <w:r>
              <w:rPr>
                <w:noProof w:val="1"/>
              </w:rPr>
              <w:t>CC</w:t>
            </w:r>
            <w:r>
              <w:rPr>
                <w:rStyle w:val="C3"/>
                <w:noProof w:val="1"/>
              </w:rPr>
              <w:t>{2]</w:t>
            </w:r>
            <w:r>
              <w:rPr>
                <w:noProof w:val="1"/>
              </w:rPr>
              <w:t xml:space="preserve"> button will appear on the player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帶有字幕的視頻發布後</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抄送</w:t>
            </w:r>
            <w:r>
              <w:rPr>
                <w:rStyle w:val="C3"/>
                <w:noProof w:val="1"/>
                <w:lang w:val="zh-TW" w:bidi="zh-TW" w:eastAsia="zh-TW"/>
              </w:rPr>
              <w:t>{2]</w:t>
            </w:r>
            <w:r>
              <w:rPr>
                <w:rFonts w:ascii="Arial Unicode MS" w:hAnsi="Arial Unicode MS"/>
                <w:lang w:val="zh-TW" w:bidi="zh-TW" w:eastAsia="zh-TW"/>
              </w:rPr>
              <w:t>按鈕將出現在播放器鑲邊上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fcc5fb88-04e9-44c7-835c-c835e9494e6c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CC</w:t>
            </w:r>
            <w:r>
              <w:rPr>
                <w:rStyle w:val="C3"/>
                <w:noProof w:val="1"/>
              </w:rPr>
              <w:t>{2]</w:t>
            </w:r>
            <w:r>
              <w:rPr>
                <w:noProof w:val="1"/>
              </w:rPr>
              <w:t xml:space="preserve"> button to select a caption language and display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副本</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按鈕以選取字幕語言</w:t>
            </w:r>
            <w:r>
              <w:rPr>
                <w:rFonts w:ascii="Arial Unicode MS" w:hAnsi="Arial Unicode MS"/>
                <w:lang w:val="zh-TW" w:bidi="zh-TW" w:eastAsia="zh-TW"/>
              </w:rPr>
              <w:t>，</w:t>
            </w:r>
            <w:r>
              <w:rPr>
                <w:rFonts w:ascii="Arial Unicode MS" w:hAnsi="Arial Unicode MS"/>
                <w:lang w:val="zh-TW" w:bidi="zh-TW" w:eastAsia="zh-TW"/>
              </w:rPr>
              <w:t>並顯示註解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cf254d9d-e780-4b98-b091-e573e79f031e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d008d183-87a5-4666-9c4d-778d02b33984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限制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75a891e8-e2ae-4091-95eb-408f5c2e593b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supported on the following device types and operating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下列裝置類型和作業系統支援字幕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e5a83e4f-dd64-4cad-8474-081a560ac61e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iOS 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iOS 10 </w:t>
            </w:r>
            <w:r>
              <w:rPr>
                <w:rFonts w:ascii="Arial Unicode MS" w:hAnsi="Arial Unicode MS"/>
                <w:lang w:val="zh-TW" w:bidi="zh-TW" w:eastAsia="zh-TW"/>
              </w:rPr>
              <w:t>以上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6f2caba7-a9cd-4eda-9e08-afacbacf4912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安卓</w:t>
            </w:r>
            <w:r>
              <w:rPr>
                <w:lang w:val="zh-TW" w:bidi="zh-TW" w:eastAsia="zh-TW"/>
              </w:rPr>
              <w:t xml:space="preserve"> 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87ea33d1-995b-4c2b-83c6-63d01cd5451a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Internet Explorer 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網際網路總管</w:t>
            </w:r>
            <w:r>
              <w:rPr>
                <w:lang w:val="zh-TW" w:bidi="zh-TW" w:eastAsia="zh-TW"/>
              </w:rPr>
              <w:t xml:space="preserve"> 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996047a6-4f84-45b2-8e7d-d51c8d3d93c9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latest Chrome, Safari, and Firefox browsers on desktops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桌面上最新的瀏覽器</w:t>
            </w:r>
            <w:r>
              <w:rPr>
                <w:rFonts w:ascii="Microsoft JhengHei" w:hAnsi="Microsoft JhengHei"/>
                <w:lang w:val="zh-TW" w:bidi="zh-TW" w:eastAsia="zh-TW"/>
              </w:rPr>
              <w:t>、</w:t>
            </w:r>
            <w:r>
              <w:rPr>
                <w:lang w:val="zh-TW" w:bidi="zh-TW" w:eastAsia="zh-TW"/>
              </w:rPr>
              <w:t xml:space="preserve">Safari </w:t>
            </w:r>
            <w:r>
              <w:rPr>
                <w:rFonts w:ascii="Arial Unicode MS" w:hAnsi="Arial Unicode MS"/>
                <w:lang w:val="zh-TW" w:bidi="zh-TW" w:eastAsia="zh-TW"/>
              </w:rPr>
              <w:t>和火狐瀏覽器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a22f6b0d-a9c9-4551-a332-1e13c4d2035e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technical limit to the length of a caption, but in order for the full caption to be visible, the player must be large enough to display that much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字幕的長度沒有技術性限制</w:t>
            </w:r>
            <w:r>
              <w:rPr>
                <w:rFonts w:ascii="Arial Unicode MS" w:hAnsi="Arial Unicode MS"/>
                <w:lang w:val="zh-TW" w:bidi="zh-TW" w:eastAsia="zh-TW"/>
              </w:rPr>
              <w:t>，</w:t>
            </w:r>
            <w:r>
              <w:rPr>
                <w:rFonts w:ascii="Arial Unicode MS" w:hAnsi="Arial Unicode MS"/>
                <w:lang w:val="zh-TW" w:bidi="zh-TW" w:eastAsia="zh-TW"/>
              </w:rPr>
              <w:t>但為了讓完整註解顯示</w:t>
            </w:r>
            <w:r>
              <w:rPr>
                <w:rFonts w:ascii="Arial Unicode MS" w:hAnsi="Arial Unicode MS"/>
                <w:lang w:val="zh-TW" w:bidi="zh-TW" w:eastAsia="zh-TW"/>
              </w:rPr>
              <w:t>，</w:t>
            </w:r>
            <w:r>
              <w:rPr>
                <w:rFonts w:ascii="Arial Unicode MS" w:hAnsi="Arial Unicode MS"/>
                <w:lang w:val="zh-TW" w:bidi="zh-TW" w:eastAsia="zh-TW"/>
              </w:rPr>
              <w:t>播放器必須足夠大</w:t>
            </w:r>
            <w:r>
              <w:rPr>
                <w:rFonts w:ascii="Arial Unicode MS" w:hAnsi="Arial Unicode MS"/>
                <w:lang w:val="zh-TW" w:bidi="zh-TW" w:eastAsia="zh-TW"/>
              </w:rPr>
              <w:t>，</w:t>
            </w:r>
            <w:r>
              <w:rPr>
                <w:rFonts w:ascii="Arial Unicode MS" w:hAnsi="Arial Unicode MS"/>
                <w:lang w:val="zh-TW" w:bidi="zh-TW" w:eastAsia="zh-TW"/>
              </w:rPr>
              <w:t>才能顯示那麼多的文字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330757ba-a368-4bf2-8ad4-97de00f130f0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17885cd9-e798-46a2-a01f-4ef26f04368b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1be5d01a-8b13-453f-9166-be911acd383d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45dba0bd-d0fb-488c-9b82-f32b1c736fe4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406d2fad-4932-444c-ba27-4552c4d0cf3b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83a91645-6a59-4d6f-ba2e-644bc000d2df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0b5ff8c1-4084-4923-969f-9954354163a1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f5230718-7397-4715-a754-cc401dfdb3ca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1626bbcf-5c2f-475c-a9de-2e9a2e642464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38f85d9a-8a53-43b3-b5eb-d7f973dfb6ef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c558f5ea-7095-4b2a-a329-99efd63b17ae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7668fcc7-dabd-4fdb-ba84-79f3ba56b1f2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f341753b-a135-45d8-b154-e80b444d77cd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20dbdff7-f63f-4745-a347-b293e8fe3d8f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a095291e-62d6-40a8-89c8-539b3acc0e17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eae19e6e-1e73-4c8d-a401-74ad4e427217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262a50a6-aa1b-45b7-a83b-5c564514eaaf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f60fba7c-cfb5-43f8-951f-3e6db5de9a63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505d0d4b-4b42-43a2-b5e3-ebdb5b4b3fff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9237fd01-6c89-4cff-baf6-dbe3c7542331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11949674-da6c-4c00-978d-40fc2c7f9153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擷取海報和縮圖影像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eeffe51f-5b79-422a-923e-d90b570a5c8b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5e29af99-44fd-4e9e-94d5-97848f19861a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709dd594-758d-49b9-ab6e-17336f002a91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a8c13975-3a6b-4e37-9188-783436219429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9355a01d-c907-4a68-a44d-4d627909f9ac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94cc49a9-5814-456c-a8c7-8b4d5ea67a95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73951a11-e797-4823-aa50-82c0e74915ea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fd10f296-b0dc-41c6-b1dd-602b21cbb8ff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577026ac-48cf-4b34-ab66-94fc2083f64b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30638cd3-712d-400e-9fe3-39becf7b5a10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3414d3b1-e48e-4778-b98d-fb3218896422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644713f6-e873-44bc-b833-675c491a470b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d1087161-fc8d-4f6e-ae10-744639820c9e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26298f6d-3bea-4659-97a1-c07c3a7c4f7e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72fb46b2-d2d9-47db-a002-414637866655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97126c44-8bcc-4c9b-bf62-675194209519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4fd53ede-8648-4b39-8e71-c9ecef55e2f3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6aa3d181-d789-4a2f-8fb2-7f4b914dc816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87205974-a5d6-4245-ad5d-c4fbbee48448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2618827b-75bb-4f03-a31d-e6f70437c306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873c7a3a-3d7d-4e77-b5ee-2615611f4c7e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64955c13-370b-4175-a84e-550280a80edd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25036462-ed39-49f2-b436-d950eb91e018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1680f3a9-6982-48eb-83dd-dc11318eba45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79402193-d205-4c47-8238-b756de4da803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擷取海報和縮圖影像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1130efc9-1a29-445e-95e7-3d13fee10541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9e65bcee-f2e3-4f77-8678-ac7400fd4291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f8d763a2-ed38-4da1-837c-b37e549302eb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9d3ba06f-ee46-410c-a0cb-67d546c29c38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d4680d36-4bea-4c80-a7e6-42de2e652377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0126f82c-d2a3-4f8f-9ecd-4283cd213cad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1ef1c4b8-f98a-4430-beff-7da977b8f7cc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c9e0a212-300a-4cbc-92e2-a47dc72eb374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ec52ae5b-7d41-4291-8684-85ba7e430dd8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c4c922cb-da5e-4e95-943d-5cb7ea04cae8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52beb383-7acc-4f5f-b7fe-87e5645c5b85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ca053959-3230-4828-afb5-2ed0f6f23380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dd1c0e33-090d-4b71-b848-f07523806780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33f63929-778b-4629-be2b-98660fc905af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c623d346-24f0-4fa4-9786-ed43efca13df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dc818698-1431-43b3-a3e8-a4ac581db94b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6e008d29-8df9-42a6-8b83-1f2f9feb3576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016d3283-bed3-41ed-963f-5a95f719804f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0f7052db-e1ed-46c6-8e83-9cd7c2f1072b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92d09e5d-91e7-47ce-bdfa-4e4090b838f8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0439f336-d357-42d7-bfb7-ffd5edb23be3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b3ae3654-f9d0-4877-b232-e9c45c21b215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b1c3ad75-81af-40fc-89c0-dc43939477d2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f089dc41-d756-424d-91a9-92ea981446fd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939b8a02-aab1-4202-99e8-bbbf30fdfb69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3d8af4d1-abd2-43dc-a28f-df6e7af20442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4f064f05-fd3f-4f7b-9ba5-65c8a104213c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a0ee96d2-7221-4596-8c87-bd2d133afdf3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1c0a8b10-24c2-48ad-a6e7-fb2e452d47e6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67afea30-12b3-4c18-97b8-d5fd7b8d46de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e4e5d67f-b2fa-4b5e-ac41-00933ac42ad7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df42e154-91b1-4a55-af62-dc8b167ae6d8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029d76cc-c013-40a9-acce-9dd3e754fd85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b5dbe845-861c-40c4-b970-de7ed0891154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0a8ea4f1-74d2-4e5c-b64d-a52c610e70c2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f6f4e115-e3b3-4e3f-ac64-3facbd4d5593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1fb8a759-059c-40ad-848b-8bd293086980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9e5ebc94-56bd-417a-8dfc-18563c2dde68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de9ded88-27b6-4f3d-8e0d-97caec5309df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a55ea676-ae7b-4353-92c6-050bc4ce7714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ec464622-87e7-42ea-ae23-8340ee4da858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0a874727-39b0-4b11-9101-8378615d092a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317486f6-2e3c-4927-93b5-e8f6f10bda7a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d0f0faaf-a2c5-4f0a-8e93-fde22169cb6e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d0c8cef9-2cd1-4938-ba5d-08fc7a4d7282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6758f48f-a91a-41f0-a145-f3ea57189ac9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a50cfe6f-6b9c-4d89-bdfa-616f1c0b4c5b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243fab14-8405-4d7d-9d22-ffdde2047e15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873a6d12-dcaf-4d8c-ba99-242f595b5666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3852df9c-320e-4b91-b39b-510e4c6da47b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e738b698-66d4-4104-b468-2a1818f77255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8324af6e-07f9-4862-a503-2b9cb224dfd3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32990eea-d7d9-4a89-85d9-b3760896cd5a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4401c845-8b86-4f76-8a25-38d813432830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9a477dc0-8339-4e13-9a09-c50611b06188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f5b63258-0657-4afb-a98c-a36d740dfcbc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62cec560-c823-47ca-9ac6-9bc363499b90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74aed23d-8f5f-46c0-85e1-00e19377eb65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b3363140-e198-4d05-9ede-b6595f4d1398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c0336524-1bed-42cc-9638-2bbc9bfb5d1f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5793c526-c616-4bcf-a481-f8d6ede6e29b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c811845c-fcbb-4e35-8965-3da5d1ea8810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5fd31835-a649-4284-8652-bd2fcc3dd549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8f792d07-e776-44a0-b5bf-5b12d409ef94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ba4b2f6b-497a-4b40-a0b1-09f91fe3f5a1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4d2a2706-cf0a-445a-b4e7-757a94a5c7fe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826e3355-6c52-44f4-8866-80e9d72e6990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93d682cd-0613-4eb7-a41c-c7e28f65e57a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擷取海報和縮圖影像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461bb25f-c3b7-4d7f-92f9-139ecf9c3e9b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2245ac42-7254-4840-a385-bfa3c766cce0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帳戶中的影片有相關聯的海報和縮圖影像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89bff0ca-e936-46a6-94a9-29118c5e56d7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海報和縮圖圖像可以在以下幾個區域看到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5c8d8417-debe-42d8-ae2f-3371500a1558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清單中</w:t>
            </w:r>
            <w:r>
              <w:rPr>
                <w:rFonts w:ascii="Arial Unicode MS" w:hAnsi="Arial Unicode MS"/>
                <w:lang w:val="zh-TW" w:bidi="zh-TW" w:eastAsia="zh-TW"/>
              </w:rPr>
              <w:t>，</w:t>
            </w:r>
            <w:r>
              <w:rPr>
                <w:rFonts w:ascii="Arial Unicode MS" w:hAnsi="Arial Unicode MS"/>
                <w:lang w:val="zh-TW" w:bidi="zh-TW" w:eastAsia="zh-TW"/>
              </w:rPr>
              <w:t>縮圖影像會顯示在視訊旁邊</w:t>
            </w:r>
            <w:r>
              <w:rPr>
                <w:rFonts w:ascii="Arial Unicode MS" w:hAnsi="Arial Unicode MS"/>
                <w:lang w:val="zh-TW" w:bidi="zh-TW" w:eastAsia="zh-TW"/>
              </w:rPr>
              <w:t>；</w:t>
            </w:r>
            <w:r>
              <w:rPr>
                <w:rFonts w:ascii="Arial Unicode MS" w:hAnsi="Arial Unicode MS"/>
                <w:lang w:val="zh-TW" w:bidi="zh-TW" w:eastAsia="zh-TW"/>
              </w:rPr>
              <w:t>海報影像會出現在視訊屬性頁面的預覽播放器中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96c59f53-a813-4939-9c1b-d2ffe205e9b6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before or after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海報影像會在影片播放前後顯示在視訊播放器的播放區域中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70be038b-4fe0-4e2c-85a3-470f47101de4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海報和縮圖影像是透過從中間點的來源視訊拍攝快照</w:t>
            </w:r>
            <w:r>
              <w:rPr>
                <w:rFonts w:ascii="Arial Unicode MS" w:hAnsi="Arial Unicode MS"/>
                <w:lang w:val="zh-TW" w:bidi="zh-TW" w:eastAsia="zh-TW"/>
              </w:rPr>
              <w:t>，</w:t>
            </w:r>
            <w:r>
              <w:rPr>
                <w:rFonts w:ascii="Arial Unicode MS" w:hAnsi="Arial Unicode MS"/>
                <w:lang w:val="zh-TW" w:bidi="zh-TW" w:eastAsia="zh-TW"/>
              </w:rPr>
              <w:t>自動建立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201cf4c5-dadb-4843-b470-fd95e436dd50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w:t>
            </w:r>
            <w:r>
              <w:rPr>
                <w:rStyle w:val="C3"/>
                <w:noProof w:val="1"/>
              </w:rPr>
              <w:t>[1}</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也有可能</w:t>
            </w:r>
            <w:r>
              <w:rPr>
                <w:rStyle w:val="C3"/>
                <w:noProof w:val="1"/>
                <w:lang w:val="zh-TW" w:bidi="zh-TW" w:eastAsia="zh-TW"/>
              </w:rPr>
              <w:t>[1}</w:t>
            </w:r>
            <w:r>
              <w:rPr>
                <w:rFonts w:ascii="Arial Unicode MS" w:hAnsi="Arial Unicode MS"/>
                <w:lang w:val="zh-TW" w:bidi="zh-TW" w:eastAsia="zh-TW"/>
              </w:rPr>
              <w:t>上傳其他圖片</w:t>
            </w:r>
            <w:r>
              <w:rPr>
                <w:rStyle w:val="C3"/>
                <w:noProof w:val="1"/>
                <w:lang w:val="zh-TW" w:bidi="zh-TW" w:eastAsia="zh-TW"/>
              </w:rPr>
              <w:t>{2]</w:t>
            </w:r>
            <w:r>
              <w:rPr>
                <w:rFonts w:ascii="Arial Unicode MS" w:hAnsi="Arial Unicode MS"/>
                <w:lang w:val="zh-TW" w:bidi="zh-TW" w:eastAsia="zh-TW"/>
              </w:rPr>
              <w:t>用作海報和縮略圖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5a69928b-3568-4f95-9885-08b7d8bf381c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e91e9958-386d-4b86-9038-d71b6747ac48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capture functionality currently has the following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影像擷取功能目前具有下列需求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880a673d-f538-465d-ac3a-65e2290dc97d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Safari (version 10 and newer), Firefox and Edge browsers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支持瀏覽器</w:t>
            </w:r>
            <w:r>
              <w:rPr>
                <w:rFonts w:ascii="Arial Unicode MS" w:hAnsi="Arial Unicode MS"/>
                <w:lang w:val="zh-TW" w:bidi="zh-TW" w:eastAsia="zh-TW"/>
              </w:rPr>
              <w:t>，</w:t>
            </w:r>
            <w:r>
              <w:rPr>
                <w:lang w:val="zh-TW" w:bidi="zh-TW" w:eastAsia="zh-TW"/>
              </w:rPr>
              <w:t>Safari</w:t>
            </w:r>
            <w:r>
              <w:rPr>
                <w:rFonts w:ascii="Arial Unicode MS" w:hAnsi="Arial Unicode MS"/>
                <w:lang w:val="zh-TW" w:bidi="zh-TW" w:eastAsia="zh-TW"/>
              </w:rPr>
              <w:t>（</w:t>
            </w:r>
            <w:r>
              <w:rPr>
                <w:rFonts w:ascii="Arial Unicode MS" w:hAnsi="Arial Unicode MS"/>
                <w:lang w:val="zh-TW" w:bidi="zh-TW" w:eastAsia="zh-TW"/>
              </w:rPr>
              <w:t>版本</w:t>
            </w:r>
            <w:r>
              <w:rPr>
                <w:lang w:val="zh-TW" w:bidi="zh-TW" w:eastAsia="zh-TW"/>
              </w:rPr>
              <w:t xml:space="preserve"> 10 </w:t>
            </w:r>
            <w:r>
              <w:rPr>
                <w:rFonts w:ascii="Arial Unicode MS" w:hAnsi="Arial Unicode MS"/>
                <w:lang w:val="zh-TW" w:bidi="zh-TW" w:eastAsia="zh-TW"/>
              </w:rPr>
              <w:t>和更新版本</w:t>
            </w:r>
            <w:r>
              <w:rPr>
                <w:rFonts w:ascii="Arial Unicode MS" w:hAnsi="Arial Unicode MS"/>
                <w:lang w:val="zh-TW" w:bidi="zh-TW" w:eastAsia="zh-TW"/>
              </w:rPr>
              <w:t>），</w:t>
            </w:r>
            <w:r>
              <w:rPr>
                <w:rFonts w:ascii="Arial Unicode MS" w:hAnsi="Arial Unicode MS"/>
                <w:lang w:val="zh-TW" w:bidi="zh-TW" w:eastAsia="zh-TW"/>
              </w:rPr>
              <w:t>火狐瀏覽器和邊緣瀏覽器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15430aaa-505e-4e34-a581-c85397f0ac64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should work on mobile devices when using the latest versions of Chrome and Firefox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使用最新版本的</w:t>
            </w:r>
            <w:r>
              <w:rPr>
                <w:lang w:val="zh-TW" w:bidi="zh-TW" w:eastAsia="zh-TW"/>
              </w:rPr>
              <w:t xml:space="preserve"> Chrome </w:t>
            </w:r>
            <w:r>
              <w:rPr>
                <w:rFonts w:ascii="Arial Unicode MS" w:hAnsi="Arial Unicode MS"/>
                <w:lang w:val="zh-TW" w:bidi="zh-TW" w:eastAsia="zh-TW"/>
              </w:rPr>
              <w:t>和</w:t>
            </w:r>
            <w:r>
              <w:rPr>
                <w:lang w:val="zh-TW" w:bidi="zh-TW" w:eastAsia="zh-TW"/>
              </w:rPr>
              <w:t xml:space="preserve"> Firefox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影像擷取應該可以在行動裝置上運作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baca8dce-50ad-4a0d-8d56-b481357a7587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is not supported for restricted trial accounts; you can contact Brightcove to remove this restriction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受限制試用帳戶不支援影像擷取</w:t>
            </w:r>
            <w:r>
              <w:rPr>
                <w:rFonts w:ascii="Arial Unicode MS" w:hAnsi="Arial Unicode MS"/>
                <w:lang w:val="zh-TW" w:bidi="zh-TW" w:eastAsia="zh-TW"/>
              </w:rPr>
              <w:t>；</w:t>
            </w:r>
            <w:r>
              <w:rPr>
                <w:rFonts w:ascii="Arial Unicode MS" w:hAnsi="Arial Unicode MS"/>
                <w:lang w:val="zh-TW" w:bidi="zh-TW" w:eastAsia="zh-TW"/>
              </w:rPr>
              <w:t>您可以聯絡</w:t>
            </w:r>
            <w:r>
              <w:rPr>
                <w:lang w:val="zh-TW" w:bidi="zh-TW" w:eastAsia="zh-TW"/>
              </w:rPr>
              <w:t xml:space="preserve"> Brightcove </w:t>
            </w:r>
            <w:r>
              <w:rPr>
                <w:rFonts w:ascii="Arial Unicode MS" w:hAnsi="Arial Unicode MS"/>
                <w:lang w:val="zh-TW" w:bidi="zh-TW" w:eastAsia="zh-TW"/>
              </w:rPr>
              <w:t>移除此限制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ef854997-a4b3-4c31-bdc2-ca08d351302a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image capture is not available, the Capture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如果無法使用影像擷取</w:t>
            </w:r>
            <w:r>
              <w:rPr>
                <w:rFonts w:ascii="Arial Unicode MS" w:hAnsi="Arial Unicode MS"/>
                <w:lang w:val="zh-TW" w:bidi="zh-TW" w:eastAsia="zh-TW"/>
              </w:rPr>
              <w:t>，</w:t>
            </w:r>
            <w:r>
              <w:rPr>
                <w:rFonts w:ascii="Arial Unicode MS" w:hAnsi="Arial Unicode MS"/>
                <w:lang w:val="zh-TW" w:bidi="zh-TW" w:eastAsia="zh-TW"/>
              </w:rPr>
              <w:t>則會停用</w:t>
            </w:r>
            <w:r>
              <w:rPr>
                <w:lang w:val="zh-TW" w:bidi="zh-TW" w:eastAsia="zh-TW"/>
              </w:rPr>
              <w:t xml:space="preserve"> \[</w:t>
            </w:r>
            <w:r>
              <w:rPr>
                <w:rFonts w:ascii="Arial Unicode MS" w:hAnsi="Arial Unicode MS"/>
                <w:lang w:val="zh-TW" w:bidi="zh-TW" w:eastAsia="zh-TW"/>
              </w:rPr>
              <w:t>擷取</w:t>
            </w:r>
            <w:r>
              <w:rPr>
                <w:lang w:val="zh-TW" w:bidi="zh-TW" w:eastAsia="zh-TW"/>
              </w:rPr>
              <w:t xml:space="preserve">] </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cd394b9c-51c9-44ca-b708-f382c754b424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capture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擷取新海報和縮圖影像的步驟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0b5cc917-cf08-43f9-8038-e37a0d01864b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capture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若要拍攝新的海報或縮圖影像</w:t>
            </w:r>
            <w:r>
              <w:rPr>
                <w:rFonts w:ascii="Arial Unicode MS" w:hAnsi="Arial Unicode MS"/>
                <w:lang w:val="zh-TW" w:bidi="zh-TW" w:eastAsia="zh-TW"/>
              </w:rPr>
              <w:t>，</w:t>
            </w:r>
            <w:r>
              <w:rPr>
                <w:rFonts w:ascii="Arial Unicode MS" w:hAnsi="Arial Unicode MS"/>
                <w:lang w:val="zh-TW" w:bidi="zh-TW" w:eastAsia="zh-TW"/>
              </w:rPr>
              <w:t>請依照下列步驟操作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5ae8e869-93ea-4c05-9080-5329e3f0ad3a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0b609ea9-fcf6-4e6a-ac7d-7928e91f021b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of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按一下您要編輯的影片名稱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f69b9448-9e00-43a6-8fc0-c9cc4dfba644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preview player at the top of the page, play the video and pause on the frame you would like to save as the poster/thumbnail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使用頁面頂部的預覽播放器</w:t>
            </w:r>
            <w:r>
              <w:rPr>
                <w:rFonts w:ascii="Arial Unicode MS" w:hAnsi="Arial Unicode MS"/>
                <w:lang w:val="zh-TW" w:bidi="zh-TW" w:eastAsia="zh-TW"/>
              </w:rPr>
              <w:t>，</w:t>
            </w:r>
            <w:r>
              <w:rPr>
                <w:rFonts w:ascii="Arial Unicode MS" w:hAnsi="Arial Unicode MS"/>
                <w:lang w:val="zh-TW" w:bidi="zh-TW" w:eastAsia="zh-TW"/>
              </w:rPr>
              <w:t>播放視頻並暫停在您想要保存為海報</w:t>
            </w:r>
            <w:r>
              <w:rPr>
                <w:lang w:val="zh-TW" w:bidi="zh-TW" w:eastAsia="zh-TW"/>
              </w:rPr>
              <w:t>/</w:t>
            </w:r>
            <w:r>
              <w:rPr>
                <w:rFonts w:ascii="Arial Unicode MS" w:hAnsi="Arial Unicode MS"/>
                <w:lang w:val="zh-TW" w:bidi="zh-TW" w:eastAsia="zh-TW"/>
              </w:rPr>
              <w:t>縮圖圖像的框架上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711044e2-f67f-4d38-8c28-9ed89d53dec1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scrub across the player progress bar to jump to another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您也可以拖曳播放器進度列以跳至另一個影格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c4a3f937-f335-4b91-9e3d-c12c8b2903de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Capture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擷取</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1a6d13e1-7f63-4c32-a817-2e9147af10dd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will display the current video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頁面頂端的預覽播放器將顯示目前的視訊影格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e1e46fac-ebbe-473f-9d13-5b902603c111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checkboxes to select whether new </w:t>
            </w:r>
            <w:r>
              <w:rPr>
                <w:rStyle w:val="C3"/>
                <w:noProof w:val="1"/>
              </w:rPr>
              <w:t>[1}</w:t>
            </w:r>
            <w:r>
              <w:rPr>
                <w:noProof w:val="1"/>
              </w:rPr>
              <w:t>Poster</w:t>
            </w:r>
            <w:r>
              <w:rPr>
                <w:rStyle w:val="C3"/>
                <w:noProof w:val="1"/>
              </w:rPr>
              <w:t>{2]</w:t>
            </w:r>
            <w:r>
              <w:rPr>
                <w:noProof w:val="1"/>
              </w:rPr>
              <w:t xml:space="preserve"> and/or </w:t>
            </w:r>
            <w:r>
              <w:rPr>
                <w:rStyle w:val="C3"/>
                <w:noProof w:val="1"/>
              </w:rPr>
              <w:t>[1}</w:t>
            </w:r>
            <w:r>
              <w:rPr>
                <w:noProof w:val="1"/>
              </w:rPr>
              <w:t>Thumbnail</w:t>
            </w:r>
            <w:r>
              <w:rPr>
                <w:rStyle w:val="C3"/>
                <w:noProof w:val="1"/>
              </w:rPr>
              <w:t>{2]</w:t>
            </w:r>
            <w:r>
              <w:rPr>
                <w:noProof w:val="1"/>
              </w:rPr>
              <w:t xml:space="preserve"> images will be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使用核取方塊來選擇是否要拍攝新的</w:t>
            </w:r>
            <w:r>
              <w:rPr>
                <w:rStyle w:val="C3"/>
                <w:noProof w:val="1"/>
                <w:lang w:val="zh-TW" w:bidi="zh-TW" w:eastAsia="zh-TW"/>
              </w:rPr>
              <w:t>[1}</w:t>
            </w:r>
            <w:r>
              <w:rPr>
                <w:rFonts w:ascii="Arial Unicode MS" w:hAnsi="Arial Unicode MS"/>
                <w:lang w:val="zh-TW" w:bidi="zh-TW" w:eastAsia="zh-TW"/>
              </w:rPr>
              <w:t>海報</w:t>
            </w:r>
            <w:r>
              <w:rPr>
                <w:rStyle w:val="C3"/>
                <w:noProof w:val="1"/>
                <w:lang w:val="zh-TW" w:bidi="zh-TW" w:eastAsia="zh-TW"/>
              </w:rPr>
              <w:t>{2]</w:t>
            </w:r>
            <w:r>
              <w:rPr>
                <w:rFonts w:ascii="Arial Unicode MS" w:hAnsi="Arial Unicode MS"/>
                <w:lang w:val="zh-TW" w:bidi="zh-TW" w:eastAsia="zh-TW"/>
              </w:rPr>
              <w:t>和</w:t>
            </w:r>
            <w:r>
              <w:rPr>
                <w:lang w:val="zh-TW" w:bidi="zh-TW" w:eastAsia="zh-TW"/>
              </w:rPr>
              <w:t>/</w:t>
            </w:r>
            <w:r>
              <w:rPr>
                <w:rFonts w:ascii="Arial Unicode MS" w:hAnsi="Arial Unicode MS"/>
                <w:lang w:val="zh-TW" w:bidi="zh-TW" w:eastAsia="zh-TW"/>
              </w:rPr>
              <w:t>或</w:t>
            </w:r>
            <w:r>
              <w:rPr>
                <w:rStyle w:val="C3"/>
                <w:noProof w:val="1"/>
                <w:lang w:val="zh-TW" w:bidi="zh-TW" w:eastAsia="zh-TW"/>
              </w:rPr>
              <w:t>[1}</w:t>
            </w:r>
            <w:r>
              <w:rPr>
                <w:rFonts w:ascii="Arial Unicode MS" w:hAnsi="Arial Unicode MS"/>
                <w:lang w:val="zh-TW" w:bidi="zh-TW" w:eastAsia="zh-TW"/>
              </w:rPr>
              <w:t>縮圖</w:t>
            </w:r>
            <w:r>
              <w:rPr>
                <w:rStyle w:val="C3"/>
                <w:noProof w:val="1"/>
                <w:lang w:val="zh-TW" w:bidi="zh-TW" w:eastAsia="zh-TW"/>
              </w:rPr>
              <w:t>{2]</w:t>
            </w:r>
            <w:r>
              <w:rPr>
                <w:rFonts w:ascii="Arial Unicode MS" w:hAnsi="Arial Unicode MS"/>
                <w:lang w:val="zh-TW" w:bidi="zh-TW" w:eastAsia="zh-TW"/>
              </w:rPr>
              <w:t>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7dddebba-128e-4a61-83bd-894389045ae7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eb29d2e2-3fa2-445e-8e2f-ce12a7a8a82e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new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rFonts w:ascii="Microsoft JhengHei" w:hAnsi="Microsoft JhengHei"/>
                <w:lang w:val="zh-TW" w:bidi="zh-TW" w:eastAsia="zh-TW"/>
              </w:rPr>
              <w:t>」</w:t>
            </w:r>
            <w:r>
              <w:rPr>
                <w:rFonts w:ascii="Arial Unicode MS" w:hAnsi="Arial Unicode MS"/>
                <w:lang w:val="zh-TW" w:bidi="zh-TW" w:eastAsia="zh-TW"/>
              </w:rPr>
              <w:t>以儲存新影像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2f5b0ccd-2771-4024-98ec-d4cfa1b27eb8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be updated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處理程序可能需要一分鐘的時間</w:t>
            </w:r>
            <w:r>
              <w:rPr>
                <w:rFonts w:ascii="Arial Unicode MS" w:hAnsi="Arial Unicode MS"/>
                <w:lang w:val="zh-TW" w:bidi="zh-TW" w:eastAsia="zh-TW"/>
              </w:rPr>
              <w:t>，</w:t>
            </w:r>
            <w:r>
              <w:rPr>
                <w:rFonts w:ascii="Arial Unicode MS" w:hAnsi="Arial Unicode MS"/>
                <w:lang w:val="zh-TW" w:bidi="zh-TW" w:eastAsia="zh-TW"/>
              </w:rPr>
              <w:t>並在視訊屬性頁面上更新影像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2feb74a5-c6de-4ce6-8b24-7537ac86e3b8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4e76dbab-5bb5-471f-ace7-571e0bf21484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115673b4-76f0-438b-95f1-0800cda946b7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f252944c-ff20-4da5-a5ad-0cc43e1229fb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468516bd-616d-4f1f-b95d-4490ad8b55fa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8dbe9719-9f10-457e-b00d-a0ccf8603cd9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8e0f8e64-3c8f-4f6a-b92e-97ebaaa321cd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6b4330cf-ce4b-4147-bf2e-0127720f0a14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633b1a86-7b56-4855-a650-e5a32c006b07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b779af16-8109-481e-acec-25c3346dfce3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c9e85ce3-b655-445f-be2b-dcd713d7839d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3dc78e84-37ab-43c1-9888-f80016cf3f1f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a5764ff2-5d61-4187-baa2-f114d106dec8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a28b8c31-5b41-4c20-92ae-989469672910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33bd7850-68a3-4090-990c-fa9956e98113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aeb2361c-34a4-4d22-8ef9-d8f6b2ca25cb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6f19e361-0b1d-4d4d-8266-d265443ce5c4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38d6ac5b-6a8c-4a14-a913-e9811a7c1286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2544577a-09eb-44d1-bd3f-5b4b7a11a502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07efc3b2-1a28-4e42-888d-1b7c22edf756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490599d0-a985-4f97-a815-65aa12a7a402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通過電子郵件推動視頻觀看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e4546f53-dd8d-4acd-8242-bf78d17de9b2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eaa39add-ddd8-45a7-8094-60bc5bf80be0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009aa08b-a130-4b44-98c5-0e28fa625a73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883b7537-94ad-45e8-aae0-5b3cf4c582b3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56c4b8c8-818e-48ca-a405-a824b3b769e6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905bc58e-3f4c-4f6a-b5ac-e1316fdf8b16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fdbd68e0-d5f3-4927-853d-34cd397c5a56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6ab68319-0362-4088-ad7d-e3893633a685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75c30558-e172-46c8-9b2e-2b76dd715799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18ccccdc-2938-4e2d-b06d-08f40a565cac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49e9506e-247e-4d95-8272-fc6e95e0a760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f629414c-6bad-4298-b64d-05a2672a70df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990e4e34-00ea-4d9b-a690-1c6e84482580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736a0ef1-c418-4aa8-a6ac-8349562d01d7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4b4f4f25-fd68-4eee-9730-1c4975114231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0869de20-4a3d-4c8b-ac2a-f67b6182ea36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89fb9581-02e9-402a-a980-dcdb62f1ad2d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4bd3674e-834f-4b56-afaa-9b4611424082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264000fc-2ede-4195-bd5d-4d1b20a08691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fa4b5c1f-5bb4-4cdd-9677-8e7effde893c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ba57dc4c-9eb6-4dbc-8948-548e1952e1d6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604107bd-cc20-4cdf-b59a-40225f64a576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b6731ba0-9934-4603-9173-7c19a81c64a0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e2956613-0f54-4148-8762-fe6da0eae1bb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1bb2d250-4b15-415f-97a6-842028d28188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通過電子郵件推動視頻觀看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70e1b6e4-a31f-4e16-b39c-6ec62c1adf5e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4206f4b4-b87c-4f93-baaf-3531c3a28cdc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a30bd749-823a-4365-a788-8eb147372dcc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4caa75cb-1efd-4d63-9e83-b522244ac729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2af4c4a1-9132-40d3-870e-e80fb6e15eaf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5f3233f2-6de9-4a93-9d9a-6cc559ff7c77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35fa22bb-9ee0-4c48-9ea3-39dbfce2d584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f4b98f35-2a47-4e6d-9c79-f09e49076304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df30f984-3412-4d33-b32e-0515fd64e6f8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ca79d251-4c98-418f-ae48-a5b799c308e8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1380f7ef-51a8-481e-9d7a-00059876db36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ef8b62b9-0056-4b36-98ea-6f29e6c9981d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c18fb1cd-a150-45dd-a86c-8d833c426237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d31dc3c8-b74d-46c3-b3b8-090b8bdb327a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47d24328-361d-44d0-9791-6aa82ec42c63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35f1d3a4-bca6-4502-bd10-806a15df2dde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dacd70fa-d164-4e71-82f7-b039b2fb6b6b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bd5e5e92-c6ff-46a4-ba0b-302c489a628b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741bc365-1039-4501-91f8-3459353ff929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4234c5f6-dca6-4f08-b4c2-bf34ce7af060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fc58ff23-cf92-4499-ad76-9a0c61be382a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7d4ac947-25ed-4483-88a6-10e650cb1852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a88f836a-b28f-4148-854f-8f679132d208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e6997495-5d52-4520-a866-c27885a19262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dfe1fcb8-9ca0-4e18-8434-447fdb6df963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e418a8ca-d301-4b37-b653-328946ec5c87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13007954-38b6-4dea-8a9d-06acfc222f33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d6117331-b2de-4afb-bd23-856d70617eb2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5bd71ef7-fa6c-4194-bd02-097c2b0defbb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540b979c-ec56-467c-8c94-9ad3ed80fdc4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b62fb1e2-aaea-45a9-8649-9c6623798479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f57dfa5a-2f45-4805-bc61-5b572e4ce276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b48c76b5-3246-4499-bef5-c7646a52c33a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5323f1e5-3fd7-4d20-b445-8fc51c843935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471cb91e-da55-4772-b77e-bab2ab910a26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5e21d83a-b3bb-4fcc-9f2c-54c84bdce344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47936a1c-f90d-4de0-b66c-53c2a822f5db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fc5f1193-abd2-4869-ad5b-30fc5dba4b90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5f16b977-5f08-4234-bdb3-24bdf4a59941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04e125e0-ae51-4122-a336-75c56469af7b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2557d048-2967-4d61-80b5-356eee6a193a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497cbf04-9a9e-4173-8920-78656c55c368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909027c5-b817-4cf8-96d4-dd9801383bbe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62bf98cb-92d6-4666-afd1-1b1156b979f5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97be50b1-3372-4112-b5c7-4d85c12d7541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e5d3cb31-138f-403f-8ca5-a032fa14e519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76b9b49b-72be-4422-ba22-623610faf0ff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26f47182-ca3a-43b7-ad31-7b52c5c23bdd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1b786971-e82d-4788-aa45-60beb9527455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2289f9b8-42e7-46bd-add3-2afb41635cff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b9d5b37e-52ae-4185-a079-4be3706f6f7b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4de077ed-53ad-4866-baf0-e83052ec38d9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d390317b-f8d4-46da-ae32-99999dd2a907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ab34ae15-9707-4316-9e38-ba2bf317a0d1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ee8e0f01-434b-4f1e-9252-95e3f87d1c96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480af182-c56e-40cd-928f-ca3bc543e04f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7bfcafe1-4460-4b2d-870d-f3f10ef1d848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c932bee8-713d-4219-ba8c-e3cb2f6928ff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7b9854dd-0d60-4974-929f-fb18345d1a3a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05b1f73b-4f07-472d-8a77-0c8e1deabdcf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8419e6ab-3064-4bcd-88b9-cd11d3b29f80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4ecf55f6-f203-4666-b350-a3b6b70825af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77d069d8-5164-40fb-8234-ca58983022b4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4be09235-9fb6-4749-8763-a6db56350fc8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64ea27dd-0075-445c-9d2d-f0d3e7c5f377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357117a3-39de-44b9-b79e-dc056ba2ad38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d839647e-36aa-4c9d-8d2c-8959af0e96d2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18835ad7-7b49-4f6b-9441-9be0655af93a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通過電子郵件推動視頻觀看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b648e48a-8bb8-42d6-8627-91291c3b8f6c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 to a landing page and how to create an email to direct viewers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您將學習如何將視訊發佈至登陸頁面</w:t>
            </w:r>
            <w:r>
              <w:rPr>
                <w:rFonts w:ascii="Arial Unicode MS" w:hAnsi="Arial Unicode MS"/>
                <w:lang w:val="zh-TW" w:bidi="zh-TW" w:eastAsia="zh-TW"/>
              </w:rPr>
              <w:t>，</w:t>
            </w:r>
            <w:r>
              <w:rPr>
                <w:rFonts w:ascii="Arial Unicode MS" w:hAnsi="Arial Unicode MS"/>
                <w:lang w:val="zh-TW" w:bidi="zh-TW" w:eastAsia="zh-TW"/>
              </w:rPr>
              <w:t>以及如何建立電子郵件</w:t>
            </w:r>
            <w:r>
              <w:rPr>
                <w:rFonts w:ascii="Arial Unicode MS" w:hAnsi="Arial Unicode MS"/>
                <w:lang w:val="zh-TW" w:bidi="zh-TW" w:eastAsia="zh-TW"/>
              </w:rPr>
              <w:t>，</w:t>
            </w:r>
            <w:r>
              <w:rPr>
                <w:rFonts w:ascii="Arial Unicode MS" w:hAnsi="Arial Unicode MS"/>
                <w:lang w:val="zh-TW" w:bidi="zh-TW" w:eastAsia="zh-TW"/>
              </w:rPr>
              <w:t>將觀眾導向到達網頁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8c5e284a-d88b-4c02-8d94-823a0ea93846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landing page and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功能可用來輕鬆產生使用登陸頁面和電子郵件發佈影片所需的內嵌程式碼和影像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02f512ae-c1d1-42aa-bb69-0e14e56e1467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video embed code is pasted into a landing page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一般而言</w:t>
            </w:r>
            <w:r>
              <w:rPr>
                <w:rFonts w:ascii="Arial Unicode MS" w:hAnsi="Arial Unicode MS"/>
                <w:lang w:val="zh-TW" w:bidi="zh-TW" w:eastAsia="zh-TW"/>
              </w:rPr>
              <w:t>，</w:t>
            </w:r>
            <w:r>
              <w:rPr>
                <w:rFonts w:ascii="Arial Unicode MS" w:hAnsi="Arial Unicode MS"/>
                <w:lang w:val="zh-TW" w:bidi="zh-TW" w:eastAsia="zh-TW"/>
              </w:rPr>
              <w:t>視訊內嵌程式碼會貼到登陸頁面</w:t>
            </w:r>
            <w:r>
              <w:rPr>
                <w:rFonts w:ascii="Arial Unicode MS" w:hAnsi="Arial Unicode MS"/>
                <w:lang w:val="zh-TW" w:bidi="zh-TW" w:eastAsia="zh-TW"/>
              </w:rPr>
              <w:t>，</w:t>
            </w:r>
            <w:r>
              <w:rPr>
                <w:rFonts w:ascii="Arial Unicode MS" w:hAnsi="Arial Unicode MS"/>
                <w:lang w:val="zh-TW" w:bidi="zh-TW" w:eastAsia="zh-TW"/>
              </w:rPr>
              <w:t>然後透過電子郵件傳送到登陸頁面的連結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9d932f96-f12f-4901-a5ed-361f62f89268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process outlined in this topic is best suited when a marketing automation platform (MAP) is </w:t>
            </w:r>
            <w:r>
              <w:rPr>
                <w:rStyle w:val="C3"/>
                <w:noProof w:val="1"/>
              </w:rPr>
              <w:t>[1}</w:t>
            </w:r>
            <w:r>
              <w:rPr>
                <w:noProof w:val="1"/>
              </w:rPr>
              <w:t>not</w:t>
            </w:r>
            <w:r>
              <w:rPr>
                <w:rStyle w:val="C3"/>
                <w:noProof w:val="1"/>
              </w:rPr>
              <w:t>{2]</w:t>
            </w:r>
            <w:r>
              <w:rPr>
                <w:noProof w:val="1"/>
              </w:rPr>
              <w:t xml:space="preserv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當市場營銷自動化平台</w:t>
            </w:r>
            <w:r>
              <w:rPr>
                <w:rFonts w:ascii="Arial Unicode MS" w:hAnsi="Arial Unicode MS"/>
                <w:lang w:val="zh-TW" w:bidi="zh-TW" w:eastAsia="zh-TW"/>
              </w:rPr>
              <w:t>（</w:t>
            </w:r>
            <w:r>
              <w:rPr>
                <w:lang w:val="zh-TW" w:bidi="zh-TW" w:eastAsia="zh-TW"/>
              </w:rPr>
              <w:t>MAP</w:t>
            </w:r>
            <w:r>
              <w:rPr>
                <w:rFonts w:ascii="Arial Unicode MS" w:hAnsi="Arial Unicode MS"/>
                <w:lang w:val="zh-TW" w:bidi="zh-TW" w:eastAsia="zh-TW"/>
              </w:rPr>
              <w:t>）</w:t>
            </w:r>
            <w:r>
              <w:rPr>
                <w:rFonts w:ascii="Arial Unicode MS" w:hAnsi="Arial Unicode MS"/>
                <w:lang w:val="zh-TW" w:bidi="zh-TW" w:eastAsia="zh-TW"/>
              </w:rPr>
              <w:t>被採用時</w:t>
            </w:r>
            <w:r>
              <w:rPr>
                <w:rFonts w:ascii="Arial Unicode MS" w:hAnsi="Arial Unicode MS"/>
                <w:lang w:val="zh-TW" w:bidi="zh-TW" w:eastAsia="zh-TW"/>
              </w:rPr>
              <w:t>，</w:t>
            </w:r>
            <w:r>
              <w:rPr>
                <w:rFonts w:ascii="Arial Unicode MS" w:hAnsi="Arial Unicode MS"/>
                <w:lang w:val="zh-TW" w:bidi="zh-TW" w:eastAsia="zh-TW"/>
              </w:rPr>
              <w:t>本主題概述的過程最適合</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不</w:t>
            </w:r>
            <w:r>
              <w:rPr>
                <w:rStyle w:val="C3"/>
                <w:noProof w:val="1"/>
                <w:lang w:val="zh-TW" w:bidi="zh-TW" w:eastAsia="zh-TW"/>
              </w:rPr>
              <w:t>{2]</w:t>
            </w:r>
            <w:r>
              <w:rPr>
                <w:rFonts w:ascii="Arial Unicode MS" w:hAnsi="Arial Unicode MS"/>
                <w:lang w:val="zh-TW" w:bidi="zh-TW" w:eastAsia="zh-TW"/>
              </w:rPr>
              <w:t>正在使用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77df3ace-d7a0-418e-a1d2-8a89b6dc6254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a MAP, Brightcove recommends using the regular </w:t>
            </w:r>
            <w:r>
              <w:rPr>
                <w:rStyle w:val="C3"/>
                <w:noProof w:val="1"/>
              </w:rPr>
              <w:t>[1}</w:t>
            </w:r>
            <w:r>
              <w:rPr>
                <w:noProof w:val="1"/>
              </w:rPr>
              <w:t>publish process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如果您使用的是</w:t>
            </w:r>
            <w:r>
              <w:rPr>
                <w:lang w:val="zh-TW" w:bidi="zh-TW" w:eastAsia="zh-TW"/>
              </w:rPr>
              <w:t>MAP</w:t>
            </w:r>
            <w:r>
              <w:rPr>
                <w:rFonts w:ascii="Arial Unicode MS" w:hAnsi="Arial Unicode MS"/>
                <w:lang w:val="zh-TW" w:bidi="zh-TW" w:eastAsia="zh-TW"/>
              </w:rPr>
              <w:t>，</w:t>
            </w:r>
            <w:r>
              <w:rPr>
                <w:lang w:val="zh-TW" w:bidi="zh-TW" w:eastAsia="zh-TW"/>
              </w:rPr>
              <w:t>Brightcove</w:t>
            </w:r>
            <w:r>
              <w:rPr>
                <w:rFonts w:ascii="Arial Unicode MS" w:hAnsi="Arial Unicode MS"/>
                <w:lang w:val="zh-TW" w:bidi="zh-TW" w:eastAsia="zh-TW"/>
              </w:rPr>
              <w:t>建議您使用常規</w:t>
            </w:r>
            <w:r>
              <w:rPr>
                <w:rStyle w:val="C3"/>
                <w:noProof w:val="1"/>
                <w:lang w:val="zh-TW" w:bidi="zh-TW" w:eastAsia="zh-TW"/>
              </w:rPr>
              <w:t>[1}</w:t>
            </w:r>
            <w:r>
              <w:rPr>
                <w:rFonts w:ascii="Arial Unicode MS" w:hAnsi="Arial Unicode MS"/>
                <w:lang w:val="zh-TW" w:bidi="zh-TW" w:eastAsia="zh-TW"/>
              </w:rPr>
              <w:t>發布過程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0f76770b-4ed5-4c4a-9fe2-ffc7796c5577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建立登陸頁面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749ac411-1835-4757-96cf-fda3a83ae450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landing page is a standalone web page that can be used as part of a marketing campaign to promote a product or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登陸頁面是一個獨立的網頁</w:t>
            </w:r>
            <w:r>
              <w:rPr>
                <w:rFonts w:ascii="Arial Unicode MS" w:hAnsi="Arial Unicode MS"/>
                <w:lang w:val="zh-TW" w:bidi="zh-TW" w:eastAsia="zh-TW"/>
              </w:rPr>
              <w:t>，</w:t>
            </w:r>
            <w:r>
              <w:rPr>
                <w:rFonts w:ascii="Arial Unicode MS" w:hAnsi="Arial Unicode MS"/>
                <w:lang w:val="zh-TW" w:bidi="zh-TW" w:eastAsia="zh-TW"/>
              </w:rPr>
              <w:t>可作為行銷活動的一部分用於促銷產品或服務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e5b4de94-a0b2-4ccd-b796-de462a2326b1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 to landing pages is a great way to increase viewer engagement and turn viewers into buyers.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在登陸頁面中新增影片是提高觀眾參與度並將觀眾轉化為買家的絕佳方式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c2eecde5-7803-4880-8538-df5536b0f477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number of vendors who provide the ability to create landing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有許多供應商提供建立登陸頁面的能力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4d760576-7589-42a9-8505-70f0a3a79915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Landing pages can also be created using marketing automation platform software or manually, using custom HTML if you have developer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登陸頁面也可以使用行銷自動化平台軟件或手動創建</w:t>
            </w:r>
            <w:r>
              <w:rPr>
                <w:rFonts w:ascii="Arial Unicode MS" w:hAnsi="Arial Unicode MS"/>
                <w:lang w:val="zh-TW" w:bidi="zh-TW" w:eastAsia="zh-TW"/>
              </w:rPr>
              <w:t>，</w:t>
            </w:r>
            <w:r>
              <w:rPr>
                <w:rFonts w:ascii="Arial Unicode MS" w:hAnsi="Arial Unicode MS"/>
                <w:lang w:val="zh-TW" w:bidi="zh-TW" w:eastAsia="zh-TW"/>
              </w:rPr>
              <w:t>如果您有開發人員資源</w:t>
            </w:r>
            <w:r>
              <w:rPr>
                <w:rFonts w:ascii="Arial Unicode MS" w:hAnsi="Arial Unicode MS"/>
                <w:lang w:val="zh-TW" w:bidi="zh-TW" w:eastAsia="zh-TW"/>
              </w:rPr>
              <w:t>，</w:t>
            </w:r>
            <w:r>
              <w:rPr>
                <w:rFonts w:ascii="Arial Unicode MS" w:hAnsi="Arial Unicode MS"/>
                <w:lang w:val="zh-TW" w:bidi="zh-TW" w:eastAsia="zh-TW"/>
              </w:rPr>
              <w:t>則使用自定義</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bc282619-d99f-44d2-9070-ab9e69636134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a landing page created, Brightcove Campaign can be used to embed a video in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建立登陸頁面之後</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行動就可以用來在登陸頁面中嵌入影片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b3724669-0372-40e5-8824-8a25986934aa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產生內嵌程式碼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ca5dce1a-c82e-4f23-ad13-c653ada5e49b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is required so that a video will play on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需要內嵌程式碼</w:t>
            </w:r>
            <w:r>
              <w:rPr>
                <w:rFonts w:ascii="Arial Unicode MS" w:hAnsi="Arial Unicode MS"/>
                <w:lang w:val="zh-TW" w:bidi="zh-TW" w:eastAsia="zh-TW"/>
              </w:rPr>
              <w:t>，</w:t>
            </w:r>
            <w:r>
              <w:rPr>
                <w:rFonts w:ascii="Arial Unicode MS" w:hAnsi="Arial Unicode MS"/>
                <w:lang w:val="zh-TW" w:bidi="zh-TW" w:eastAsia="zh-TW"/>
              </w:rPr>
              <w:t>才能在登陸頁面上播放影片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5fa9d4c9-f3a4-42c9-aad8-f2163ec2bd09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要復制視頻的嵌入代碼</w:t>
            </w:r>
            <w:r>
              <w:rPr>
                <w:rFonts w:ascii="Arial Unicode MS" w:hAnsi="Arial Unicode MS"/>
                <w:lang w:val="zh-TW" w:bidi="zh-TW" w:eastAsia="zh-TW"/>
              </w:rPr>
              <w:t>，</w:t>
            </w:r>
            <w:r>
              <w:rPr>
                <w:rFonts w:ascii="Arial Unicode MS" w:hAnsi="Arial Unicode MS"/>
                <w:lang w:val="zh-TW" w:bidi="zh-TW" w:eastAsia="zh-TW"/>
              </w:rPr>
              <w:t>請按照以下步驟操作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ad9f0786-a1e5-47c6-9bcf-60d728128c62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00783ed3-3a89-4a57-b407-b17fd4bab95c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按一下您要使用的影片旁邊的核取方塊</w:t>
            </w:r>
            <w:r>
              <w:rPr>
                <w:rFonts w:ascii="Arial Unicode MS" w:hAnsi="Arial Unicode MS"/>
                <w:lang w:val="zh-TW" w:bidi="zh-TW" w:eastAsia="zh-TW"/>
              </w:rPr>
              <w:t>，</w:t>
            </w:r>
            <w:r>
              <w:rPr>
                <w:rFonts w:ascii="Arial Unicode MS" w:hAnsi="Arial Unicode MS"/>
                <w:lang w:val="zh-TW" w:bidi="zh-TW" w:eastAsia="zh-TW"/>
              </w:rPr>
              <w:t>選取影片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c45c92f8-2feb-45a0-b7fb-6527d3623ba4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發佈</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e065c581-d64e-4657-9f9d-cc08ae1ad380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 where you want the video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Style w:val="C3"/>
                <w:noProof w:val="1"/>
                <w:lang w:val="zh-TW" w:bidi="zh-TW" w:eastAsia="zh-TW"/>
              </w:rPr>
              <w:t>[1}</w:t>
            </w:r>
            <w:r>
              <w:rPr>
                <w:rFonts w:ascii="Arial Unicode MS" w:hAnsi="Arial Unicode MS"/>
                <w:lang w:val="zh-TW" w:bidi="zh-TW" w:eastAsia="zh-TW"/>
              </w:rPr>
              <w:t>嵌入代碼</w:t>
            </w:r>
            <w:r>
              <w:rPr>
                <w:rStyle w:val="C3"/>
                <w:noProof w:val="1"/>
                <w:lang w:val="zh-TW" w:bidi="zh-TW" w:eastAsia="zh-TW"/>
              </w:rPr>
              <w:t>{2]</w:t>
            </w:r>
            <w:r>
              <w:rPr>
                <w:rFonts w:ascii="Arial Unicode MS" w:hAnsi="Arial Unicode MS"/>
                <w:lang w:val="zh-TW" w:bidi="zh-TW" w:eastAsia="zh-TW"/>
              </w:rPr>
              <w:t>並將其粘貼到您要在其中顯示視頻的著陸頁中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9df04c68-d705-43cb-b729-1c06668fdbbe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ee0b7311-e6bb-456a-aea5-6e915560f5ee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6a31f16a-fce2-41b1-94e0-0774ab967357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changes 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將變更儲存到您的登陸頁面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ff679f84-7cc8-4e60-866f-5db3e345dd21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the landing page and make sure you have a URL that the landing page can be viewed 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發佈登陸頁面</w:t>
            </w:r>
            <w:r>
              <w:rPr>
                <w:rFonts w:ascii="Arial Unicode MS" w:hAnsi="Arial Unicode MS"/>
                <w:lang w:val="zh-TW" w:bidi="zh-TW" w:eastAsia="zh-TW"/>
              </w:rPr>
              <w:t>，</w:t>
            </w:r>
            <w:r>
              <w:rPr>
                <w:rFonts w:ascii="Arial Unicode MS" w:hAnsi="Arial Unicode MS"/>
                <w:lang w:val="zh-TW" w:bidi="zh-TW" w:eastAsia="zh-TW"/>
              </w:rPr>
              <w:t>並確定您有可以檢視登陸頁面的</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8a7137d4-2838-4c91-8dc6-683e36140aa4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複製海報影像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55576cc7-2a1d-482b-bb41-95bd4df2aa4d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在大多數平台上</w:t>
            </w:r>
            <w:r>
              <w:rPr>
                <w:rFonts w:ascii="Arial Unicode MS" w:hAnsi="Arial Unicode MS"/>
                <w:lang w:val="zh-TW" w:bidi="zh-TW" w:eastAsia="zh-TW"/>
              </w:rPr>
              <w:t>，</w:t>
            </w:r>
            <w:r>
              <w:rPr>
                <w:rFonts w:ascii="Arial Unicode MS" w:hAnsi="Arial Unicode MS"/>
                <w:lang w:val="zh-TW" w:bidi="zh-TW" w:eastAsia="zh-TW"/>
              </w:rPr>
              <w:t>無法將影片直接嵌入電子郵件中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66c27615-4e9f-45de-bf8b-98fe78bf4e17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這不是</w:t>
            </w:r>
            <w:r>
              <w:rPr>
                <w:lang w:val="zh-TW" w:bidi="zh-TW" w:eastAsia="zh-TW"/>
              </w:rPr>
              <w:t xml:space="preserve"> Brightcove </w:t>
            </w:r>
            <w:r>
              <w:rPr>
                <w:rFonts w:ascii="Arial Unicode MS" w:hAnsi="Arial Unicode MS"/>
                <w:lang w:val="zh-TW" w:bidi="zh-TW" w:eastAsia="zh-TW"/>
              </w:rPr>
              <w:t>的限制</w:t>
            </w:r>
            <w:r>
              <w:rPr>
                <w:rFonts w:ascii="Arial Unicode MS" w:hAnsi="Arial Unicode MS"/>
                <w:lang w:val="zh-TW" w:bidi="zh-TW" w:eastAsia="zh-TW"/>
              </w:rPr>
              <w:t>，</w:t>
            </w:r>
            <w:r>
              <w:rPr>
                <w:rFonts w:ascii="Arial Unicode MS" w:hAnsi="Arial Unicode MS"/>
                <w:lang w:val="zh-TW" w:bidi="zh-TW" w:eastAsia="zh-TW"/>
              </w:rPr>
              <w:t>幾乎所有現代電子郵件系統都會因為安全考量而刪除視訊播放程式內嵌程式碼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58efbf94-b756-4e3e-8b93-0d084979dfff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然而</w:t>
            </w:r>
            <w:r>
              <w:rPr>
                <w:rFonts w:ascii="Arial Unicode MS" w:hAnsi="Arial Unicode MS"/>
                <w:lang w:val="zh-TW" w:bidi="zh-TW" w:eastAsia="zh-TW"/>
              </w:rPr>
              <w:t>，</w:t>
            </w:r>
            <w:r>
              <w:rPr>
                <w:rFonts w:ascii="Arial Unicode MS" w:hAnsi="Arial Unicode MS"/>
                <w:lang w:val="zh-TW" w:bidi="zh-TW" w:eastAsia="zh-TW"/>
              </w:rPr>
              <w:t>我們可以通過創建一個帶有一些傳情文本和海報圖像的電子郵件來提高內容的知名度和流量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e705e2ae-fa5e-40e5-9cf1-b48cb9c5b650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海報影像看起來像影片播放器</w:t>
            </w:r>
            <w:r>
              <w:rPr>
                <w:rFonts w:ascii="Arial Unicode MS" w:hAnsi="Arial Unicode MS"/>
                <w:lang w:val="zh-TW" w:bidi="zh-TW" w:eastAsia="zh-TW"/>
              </w:rPr>
              <w:t>，</w:t>
            </w:r>
            <w:r>
              <w:rPr>
                <w:rFonts w:ascii="Arial Unicode MS" w:hAnsi="Arial Unicode MS"/>
                <w:lang w:val="zh-TW" w:bidi="zh-TW" w:eastAsia="zh-TW"/>
              </w:rPr>
              <w:t>而且是可點選的連結</w:t>
            </w:r>
            <w:r>
              <w:rPr>
                <w:rFonts w:ascii="Arial Unicode MS" w:hAnsi="Arial Unicode MS"/>
                <w:lang w:val="zh-TW" w:bidi="zh-TW" w:eastAsia="zh-TW"/>
              </w:rPr>
              <w:t>，</w:t>
            </w:r>
            <w:r>
              <w:rPr>
                <w:rFonts w:ascii="Arial Unicode MS" w:hAnsi="Arial Unicode MS"/>
                <w:lang w:val="zh-TW" w:bidi="zh-TW" w:eastAsia="zh-TW"/>
              </w:rPr>
              <w:t>可重新導向至登陸頁面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5990a035-7d23-4c80-9f37-2b79f376706c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若要複製影片的海報影像</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4a4983fa-7579-4533-a394-6ede035198e8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818bb9a5-85f7-49dc-9b12-d35f1e6b1b38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複</w:t>
            </w:r>
            <w:r>
              <w:rPr>
                <w:rStyle w:val="C3"/>
                <w:noProof w:val="1"/>
                <w:lang w:val="zh-TW" w:bidi="zh-TW" w:eastAsia="zh-TW"/>
              </w:rPr>
              <w:t>{2]</w:t>
            </w:r>
            <w:r>
              <w:rPr>
                <w:rFonts w:ascii="Arial Unicode MS" w:hAnsi="Arial Unicode MS"/>
                <w:lang w:val="zh-TW" w:bidi="zh-TW" w:eastAsia="zh-TW"/>
              </w:rPr>
              <w:t>製</w:t>
            </w:r>
            <w:r>
              <w:rPr>
                <w:rFonts w:ascii="Microsoft JhengHei" w:hAnsi="Microsoft JhengHei"/>
                <w:lang w:val="zh-TW" w:bidi="zh-TW" w:eastAsia="zh-TW"/>
              </w:rPr>
              <w:t>」</w:t>
            </w:r>
            <w:r>
              <w:rPr>
                <w:rFonts w:ascii="Arial Unicode MS" w:hAnsi="Arial Unicode MS"/>
                <w:lang w:val="zh-TW" w:bidi="zh-TW" w:eastAsia="zh-TW"/>
              </w:rPr>
              <w:t>以複製海報影像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3c377cfc-988c-4665-9049-7764b14689fb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5c359e57-b1fa-42d0-b0ee-babbc9e00ed9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87fb79f1-2ee9-4568-b9da-dd1dd62f02ff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將圖像粘貼到將發送電子郵件的工具中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4c8eaceb-0474-467b-9751-c66d6acdb0c9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從影像建立連結至登陸頁面的超連結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02fa6922-8f21-47f6-9ffc-b71c4c70bb15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do this will vary based upon the email program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執行這項操作的程序會因使用的電子郵件程式而有所不同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adc0e046-6391-4d55-b75f-8cebfa8f2b46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email is sent out, readers will see the video as part of the email and when they click on the image, be directed to the landing page where they can watch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當電子郵件發送出來時</w:t>
            </w:r>
            <w:r>
              <w:rPr>
                <w:rFonts w:ascii="Arial Unicode MS" w:hAnsi="Arial Unicode MS"/>
                <w:lang w:val="zh-TW" w:bidi="zh-TW" w:eastAsia="zh-TW"/>
              </w:rPr>
              <w:t>，</w:t>
            </w:r>
            <w:r>
              <w:rPr>
                <w:rFonts w:ascii="Arial Unicode MS" w:hAnsi="Arial Unicode MS"/>
                <w:lang w:val="zh-TW" w:bidi="zh-TW" w:eastAsia="zh-TW"/>
              </w:rPr>
              <w:t>讀者將看到視頻作為電子郵件的一部分</w:t>
            </w:r>
            <w:r>
              <w:rPr>
                <w:rFonts w:ascii="Arial Unicode MS" w:hAnsi="Arial Unicode MS"/>
                <w:lang w:val="zh-TW" w:bidi="zh-TW" w:eastAsia="zh-TW"/>
              </w:rPr>
              <w:t>，</w:t>
            </w:r>
            <w:r>
              <w:rPr>
                <w:rFonts w:ascii="Arial Unicode MS" w:hAnsi="Arial Unicode MS"/>
                <w:lang w:val="zh-TW" w:bidi="zh-TW" w:eastAsia="zh-TW"/>
              </w:rPr>
              <w:t>當他們點擊圖像</w:t>
            </w:r>
            <w:r>
              <w:rPr>
                <w:rFonts w:ascii="Arial Unicode MS" w:hAnsi="Arial Unicode MS"/>
                <w:lang w:val="zh-TW" w:bidi="zh-TW" w:eastAsia="zh-TW"/>
              </w:rPr>
              <w:t>，</w:t>
            </w:r>
            <w:r>
              <w:rPr>
                <w:rFonts w:ascii="Arial Unicode MS" w:hAnsi="Arial Unicode MS"/>
                <w:lang w:val="zh-TW" w:bidi="zh-TW" w:eastAsia="zh-TW"/>
              </w:rPr>
              <w:t>被導向到登陸頁面</w:t>
            </w:r>
            <w:r>
              <w:rPr>
                <w:rFonts w:ascii="Arial Unicode MS" w:hAnsi="Arial Unicode MS"/>
                <w:lang w:val="zh-TW" w:bidi="zh-TW" w:eastAsia="zh-TW"/>
              </w:rPr>
              <w:t>，</w:t>
            </w:r>
            <w:r>
              <w:rPr>
                <w:rFonts w:ascii="Arial Unicode MS" w:hAnsi="Arial Unicode MS"/>
                <w:lang w:val="zh-TW" w:bidi="zh-TW" w:eastAsia="zh-TW"/>
              </w:rPr>
              <w:t>他們可以觀看視頻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477c2323-772f-4c75-b2b8-b19c4821206c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f93be335-de1e-4f67-9e18-6afa516778b0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47ec01af-e24d-4f7e-bbac-d77636e9b33f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0f577c8f-5153-4799-b8c6-3c0b4877d045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6f6914d6-cd1d-44fd-97eb-90a2797d3e11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cc80c8d3-a532-43bb-b79f-3e8101b3fc70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0f1781e7-0e97-4ddd-a892-a59b1a28b244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b08d43cc-028e-41dd-9ce9-4dd05e57340b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1bdc2c1a-3d55-4704-bdc0-d31777cac769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351c9cd6-e0f1-4036-83da-158e5899b10e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01d3dc50-bcb2-41a7-af67-30a0031e442d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5dda142d-f096-4fd9-9f97-c7ff0f27bc71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c2c3da97-c137-4d8b-86b4-3b3c71417e43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f8405f4b-d08d-406b-b45c-ac04e6970741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6e3dd2ea-1b95-466e-be75-41d2f8ed561f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cf805d82-04c0-4a21-85af-5fa82e3ba4da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587af1df-48a8-44d9-86b4-84aca3292d95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102a6620-974b-43c3-ad4b-2bba79ae97bb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0561395b-d3b5-4f12-ac8a-9219ce187339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d84d564d-9351-432c-ab20-296377f33fcf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efe37522-c462-4308-b735-d81dd58a5b76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編輯視頻屬性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cb57c63a-7d4f-48a8-8eae-1e06c546fe79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3ff68713-0998-437d-897d-e475352fe17c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d1d60478-821a-4da0-837c-c676e6d70c7e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d93e6460-fee0-4205-bc61-fe3b7a837a3d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8b2add98-51ec-44db-a524-a994b324e8e8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b93fa9c0-ae27-4485-8d5e-59d36d815543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99023b22-ecd8-4f53-be32-cefe08670c99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668552c0-ff6a-45af-9578-fc707d88a8a0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922943b9-03df-44b7-b2e0-b5dc6c4752e6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d764013e-cb1a-4547-a957-c4d8a165af17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67ad0fa3-81f4-467a-bbe9-d6d1daa30bda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18b2957d-c55c-4ca5-bee9-68086ef481e7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5f8cecb1-c971-4738-847b-b658593ad3a5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850b5a55-e509-4182-9be6-ba7a1a118f7a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5f1fe2fb-d5d2-44fc-a8f2-f60819a3d529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32d035c9-e5ab-4b4c-8cc6-d4d2ce059e09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24c02401-7f74-48c8-833e-d140b12b36f5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f9b800df-6fce-450f-99f2-27791423c8b9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9d98a88c-a4f0-4b98-a4e2-d38d8c3681ae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47ab5bbf-8721-44ca-9f67-b1061546aed0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2c9ba6fc-6c37-4eab-a74f-d57d620a35de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7510fb50-899a-470c-913d-c19b14d09ebb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c1850e03-3e60-4ea0-9018-ab2f5fb00685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7e26686f-58c7-4987-ade7-8ed93012b654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beeae838-2d3c-46c8-84f3-074ef5a69062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編輯視頻屬性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213ab8e1-027b-4aa9-87fd-cc8f62c7299c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ae7a89dc-e5a8-49cb-9c31-6e02309e2887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668c0a17-8319-475d-8a4e-0d8f204a8bcc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0d195345-5ab0-4fbe-8f9d-768aee0aa16a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767202d9-4e4b-4f98-b576-f4bcad98af81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85491c69-08d5-4952-9262-0e98ad470a60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2cdf95c4-d884-4703-b820-d134de45d9e7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a796d918-5c1c-4b2e-ac00-f7d9ae67e0b0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5d4a628b-f34c-48a5-b12e-91c470de0422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f4b460a3-3839-4f92-b650-b0173d39c5ce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deba5049-eeaa-4f58-af59-6e16dc5cd4af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04cf7c8e-ce72-4e17-b137-084e7833416c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9e260166-00be-415d-a39a-5561c156f87d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34c1b66c-2fb0-4681-97ed-259ef20f0c2a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17e1e9bf-a571-4c8c-84a9-00b1ad079c6c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1bc61021-1610-4b54-b9e8-93cacae5ef4f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f95b7e89-21f9-4dbc-9a4c-727e5d2ec6c4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988e679c-6256-4a28-bfe8-5d314fb33904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99b26dc3-cf41-40f5-9839-5ab0d1e0331d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92ad1170-d13c-458d-a340-7a6e4be958d6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388949fd-0edf-4d81-bd40-77472f4d9415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3c8b2f03-8671-4fcd-b810-83cd6400cc07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dee1b4e9-a3e6-4bfd-a0a5-9c4fd0ea3d1f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526b81d3-3d78-4770-ae85-a6ea34224b57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74fec6a8-44d7-474e-a8af-5a46280bd0d3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8e17d068-e987-48c6-b93d-2b2a3a8ae376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5d1296b4-ded1-4dcc-a2e7-ef3a5fcc4317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3e6b8e49-fb3e-46cd-aa44-86b6114085b2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99b04bd2-f2cf-4a13-a409-d3a180dd7dba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b16ec41b-405d-43a0-8a09-487bbf517f04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511f0998-efb8-4ccd-afa9-c5bb7a346ce3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80e49771-9e88-47c1-9771-e01fd5bed5c7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133f929e-b60d-4e89-8ecc-2b270e48b2c3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43b424d6-4932-4765-8c20-5a63145d942a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b1181941-1110-41bc-8d53-0e9ba7ce30d3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0e3045ed-9d2e-4924-8d14-23f5638c29f3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7695f5fc-b3a0-4f79-8eae-c714e6849823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2fdeed63-fccb-431d-8f24-27605b1ed4d8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4b69a6da-84d3-4da7-84ff-c5bd0175a9ee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63a26d90-41ed-42a7-9f8b-8cd6fd6c40fb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11143417-309e-4a4a-b92d-64ddf5489e0a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708bcf1c-42ab-416d-98f9-e337858cc1fd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95a1df0a-4e6e-482b-a183-5591acf1d2ba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0d937820-5c33-4b20-9b14-8866410dbf5f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7a657f5f-ed8a-4ebf-b271-1c68d1622f2f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71ce544e-c4df-4a32-b5b2-c32d54e1bebc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83b4d131-bf6e-4d37-baac-e77f77c66192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4d70038a-ea73-4d22-bced-954364771ee1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318c469d-519d-4c15-9a4d-d65993e34ab0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73efac75-e6a6-4061-bc1c-e203dc488143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3d20f4ba-0696-429a-b3ec-802baa40203b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ca78effa-1ad9-4d1c-a8ed-2557dacd8c3e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6ebf3626-fb2c-4079-8177-d7c66c57c75a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d6b1adbe-bd70-4d75-ac60-5fbaba3a2411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f7ee9073-3c1b-4897-bf13-7a87ca72dc49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b60d16a7-6bf4-4cd5-a050-a17c58d5d6e9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bbea8dd5-8ded-4a45-a054-3e8640135cdb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5affd4c0-ddfb-49ea-9a3a-ab15ae3dd25f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89bad8db-8363-4dd7-91cc-3f47e1a8df68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de8d5a47-920b-4ac6-b78b-ac59c92e43fa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2ed9f725-5599-4f25-922f-0aee6c05a5d4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d0c647a1-60aa-4498-b023-93421ca287ae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2a6d54dd-a184-4175-996a-03985a6c4522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1a24985b-ec65-40d2-a980-147f11b791de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6af0a42a-ee8e-411c-9eb9-d1d16a9c9d0e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0ea4d968-acf5-47c9-bc7e-dc877d720034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d93ae18f-47a7-4622-98cc-3276f9bb4edc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6484b742-e67e-4af8-98cb-34ab688f3b20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編輯視頻屬性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30d1c062-7b4b-4d74-b1b3-6b253ba5035f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da2ff36c-5b7f-4ec5-a3b8-2adb99d704bf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properties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要查看和編輯視頻的屬性</w:t>
            </w:r>
            <w:r>
              <w:rPr>
                <w:rFonts w:ascii="Arial Unicode MS" w:hAnsi="Arial Unicode MS"/>
                <w:lang w:val="zh-TW" w:bidi="zh-TW" w:eastAsia="zh-TW"/>
              </w:rPr>
              <w:t>，</w:t>
            </w:r>
            <w:r>
              <w:rPr>
                <w:rFonts w:ascii="Arial Unicode MS" w:hAnsi="Arial Unicode MS"/>
                <w:lang w:val="zh-TW" w:bidi="zh-TW" w:eastAsia="zh-TW"/>
              </w:rPr>
              <w:t>請執行以下操作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7ea5b532-9f7c-4928-82d0-e6978fab1332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87b571c6-8690-4c0b-9c29-579863a04311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video title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按一下影片標題以開啟視訊屬性頁面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2f254501-1076-4f8e-8045-464ce0721a71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e7dee58b-5cbf-41df-b038-bdd41093423a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Buttons at the top of the video properties page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視訊屬性頁面頂端的按鈕提供下列功能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6f816779-b550-4e7a-a610-e3f5974abd30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Capture new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捕獲新的海報和縮略圖</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de94fd11-f117-4a25-b210-d69af18b7aad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發布視頻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7ce2de48-855c-4577-854a-9f627b9e6d21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Deactivate/activate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停用</w:t>
            </w:r>
            <w:r>
              <w:rPr>
                <w:lang w:val="zh-TW" w:bidi="zh-TW" w:eastAsia="zh-TW"/>
              </w:rPr>
              <w:t>/</w:t>
            </w:r>
            <w:r>
              <w:rPr>
                <w:rFonts w:ascii="Arial Unicode MS" w:hAnsi="Arial Unicode MS"/>
                <w:lang w:val="zh-TW" w:bidi="zh-TW" w:eastAsia="zh-TW"/>
              </w:rPr>
              <w:t>啟用視頻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dc27184f-4259-44a6-8012-c79610956069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64818c98-7751-4725-b90f-f0c4de2c4be7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activated, the </w:t>
            </w:r>
            <w:r>
              <w:rPr>
                <w:rStyle w:val="C3"/>
                <w:noProof w:val="1"/>
              </w:rPr>
              <w:t>[1}</w:t>
            </w:r>
            <w:r>
              <w:rPr>
                <w:noProof w:val="1"/>
              </w:rPr>
              <w:t>Deactivate</w:t>
            </w:r>
            <w:r>
              <w:rPr>
                <w:rStyle w:val="C3"/>
                <w:noProof w:val="1"/>
              </w:rPr>
              <w:t>{2]</w:t>
            </w:r>
            <w:r>
              <w:rPr>
                <w:noProof w:val="1"/>
              </w:rPr>
              <w:t xml:space="preserve"> button can be used to deactivate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如果視頻被激活</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Arial Unicode MS" w:hAnsi="Arial Unicode MS"/>
                <w:lang w:val="zh-TW" w:bidi="zh-TW" w:eastAsia="zh-TW"/>
              </w:rPr>
              <w:t>按鈕可用於停用視頻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17b7d0f4-978d-494f-b065-447be7c837bc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deactivated, the </w:t>
            </w:r>
            <w:r>
              <w:rPr>
                <w:rStyle w:val="C3"/>
                <w:noProof w:val="1"/>
              </w:rPr>
              <w:t>[1}</w:t>
            </w:r>
            <w:r>
              <w:rPr>
                <w:noProof w:val="1"/>
              </w:rPr>
              <w:t>Activate</w:t>
            </w:r>
            <w:r>
              <w:rPr>
                <w:rStyle w:val="C3"/>
                <w:noProof w:val="1"/>
              </w:rPr>
              <w:t>{2]</w:t>
            </w:r>
            <w:r>
              <w:rPr>
                <w:noProof w:val="1"/>
              </w:rPr>
              <w:t xml:space="preserve"> button can be used to 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如果視頻被停用</w:t>
            </w:r>
            <w:r>
              <w:rPr>
                <w:rFonts w:ascii="Arial Unicode MS" w:hAnsi="Arial Unicode MS"/>
                <w:lang w:val="zh-TW" w:bidi="zh-TW" w:eastAsia="zh-TW"/>
              </w:rPr>
              <w:t>，</w:t>
            </w:r>
            <w:r>
              <w:rPr>
                <w:rFonts w:ascii="Arial Unicode MS" w:hAnsi="Arial Unicode MS"/>
                <w:lang w:val="zh-TW" w:bidi="zh-TW" w:eastAsia="zh-TW"/>
              </w:rPr>
              <w:t>則</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Arial Unicode MS" w:hAnsi="Arial Unicode MS"/>
                <w:lang w:val="zh-TW" w:bidi="zh-TW" w:eastAsia="zh-TW"/>
              </w:rPr>
              <w:t>按鈕可用於激活視頻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5e59598e-2d55-4daf-a1e4-2b3079d11950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deactivated cannot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禁用的視頻無法播放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cf0c9961-c767-4d78-9881-7ee5af898d55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0307055e-e9fe-4863-9d7f-1e2fdedaac75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頁面頂部的預覽播放器可用於觀看視頻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7f3db324-2064-4471-b94f-63cb2ac3daef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are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視頻屬性分為以下幾部分</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f89e83b1-163f-498f-8e43-92dd518f4c1c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9c43406b-5bdf-4f69-8cfb-0f3cdaf60a56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圖片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7768969b-3bc9-4894-8e09-3b435b740114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Source 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視頻源文件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fbe5b1ce-4ca7-4d92-80d1-9bd6abd3da42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文字軌道</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b47580e9-23c0-45c0-a21a-2b33cd21d720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video properties, click the </w:t>
            </w:r>
            <w:r>
              <w:rPr>
                <w:rStyle w:val="C3"/>
                <w:noProof w:val="1"/>
              </w:rPr>
              <w:t>[1}</w:t>
            </w:r>
            <w:r>
              <w:rPr>
                <w:noProof w:val="1"/>
              </w:rPr>
              <w:t>Edit</w:t>
            </w:r>
            <w:r>
              <w:rPr>
                <w:rStyle w:val="C3"/>
                <w:noProof w:val="1"/>
              </w:rPr>
              <w:t>{2]</w:t>
            </w:r>
            <w:r>
              <w:rPr>
                <w:noProof w:val="1"/>
              </w:rPr>
              <w:t xml:space="preserve"> button in the section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要編輯視頻屬性</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Arial Unicode MS" w:hAnsi="Arial Unicode MS"/>
                <w:lang w:val="zh-TW" w:bidi="zh-TW" w:eastAsia="zh-TW"/>
              </w:rPr>
              <w:t>按鈕或雙擊該部分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7094a882-4a8f-4d54-95d3-2b1f3405caf5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f6d50f14-3d8c-47c7-aed5-7d3eaf3385db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Information section can be used to view and edit basic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視頻信息部分可用於查看和編輯基本視頻屬性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dad0de1f-aeba-40d9-a5ba-21f2914a9bb2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1e287d7f-3915-48a1-b976-26046fbcd7cc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properties, click the </w:t>
            </w:r>
            <w:r>
              <w:rPr>
                <w:rStyle w:val="C3"/>
                <w:noProof w:val="1"/>
              </w:rPr>
              <w:t>[1}</w:t>
            </w:r>
            <w:r>
              <w:rPr>
                <w:noProof w:val="1"/>
              </w:rPr>
              <w:t>Edit</w:t>
            </w:r>
            <w:r>
              <w:rPr>
                <w:rStyle w:val="C3"/>
                <w:noProof w:val="1"/>
              </w:rPr>
              <w:t>{2]</w:t>
            </w:r>
            <w:r>
              <w:rPr>
                <w:noProof w:val="1"/>
              </w:rPr>
              <w:t xml:space="preserve"> button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要編輯屬性</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Arial Unicode MS" w:hAnsi="Arial Unicode MS"/>
                <w:lang w:val="zh-TW" w:bidi="zh-TW" w:eastAsia="zh-TW"/>
              </w:rPr>
              <w:t>按鈕或在該部分中雙擊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e6fc3aee-4d50-482d-98bf-7acb7aa457de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可以使用以下屬性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7e790304-7b46-4a5f-9fac-283e34a664c7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No more than 255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不超過</w:t>
            </w:r>
            <w:r>
              <w:rPr>
                <w:lang w:val="zh-TW" w:bidi="zh-TW" w:eastAsia="zh-TW"/>
              </w:rPr>
              <w:t>255</w:t>
            </w:r>
            <w:r>
              <w:rPr>
                <w:rFonts w:ascii="Arial Unicode MS" w:hAnsi="Arial Unicode MS"/>
                <w:lang w:val="zh-TW" w:bidi="zh-TW" w:eastAsia="zh-TW"/>
              </w:rPr>
              <w:t>個字符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11d195a1-0957-4326-80ab-ca42fba5da2f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ID</w:t>
            </w:r>
            <w:r>
              <w:rPr>
                <w:rStyle w:val="C3"/>
                <w:noProof w:val="1"/>
              </w:rPr>
              <w:t>{2]</w:t>
            </w:r>
            <w:r>
              <w:rPr>
                <w:noProof w:val="1"/>
              </w:rPr>
              <w:t xml:space="preserve"> - System assigned video ID (cannot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系統分配的視頻</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無法編輯</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1a17637f-0c7b-4586-bdd1-e4235edf33c6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Short description</w:t>
            </w:r>
            <w:r>
              <w:rPr>
                <w:rStyle w:val="C3"/>
                <w:noProof w:val="1"/>
              </w:rPr>
              <w:t>{2]</w:t>
            </w:r>
            <w:r>
              <w:rPr>
                <w:noProof w:val="1"/>
              </w:rPr>
              <w:t xml:space="preserve"> - No more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簡短的介紹</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不超過</w:t>
            </w:r>
            <w:r>
              <w:rPr>
                <w:lang w:val="zh-TW" w:bidi="zh-TW" w:eastAsia="zh-TW"/>
              </w:rPr>
              <w:t>250</w:t>
            </w:r>
            <w:r>
              <w:rPr>
                <w:rFonts w:ascii="Arial Unicode MS" w:hAnsi="Arial Unicode MS"/>
                <w:lang w:val="zh-TW" w:bidi="zh-TW" w:eastAsia="zh-TW"/>
              </w:rPr>
              <w:t>個字符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73c3b1af-2b28-466d-9e9b-a370e2ef3616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Type of video; can be one of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影片內容類型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視頻類型</w:t>
            </w:r>
            <w:r>
              <w:rPr>
                <w:rFonts w:ascii="Arial Unicode MS" w:hAnsi="Arial Unicode MS"/>
                <w:lang w:val="zh-TW" w:bidi="zh-TW" w:eastAsia="zh-TW"/>
              </w:rPr>
              <w:t>；</w:t>
            </w:r>
            <w:r>
              <w:rPr>
                <w:rFonts w:ascii="Arial Unicode MS" w:hAnsi="Arial Unicode MS"/>
                <w:lang w:val="zh-TW" w:bidi="zh-TW" w:eastAsia="zh-TW"/>
              </w:rPr>
              <w:t>可以是</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學到更多</w:t>
            </w:r>
            <w:r>
              <w:rPr>
                <w:lang w:val="zh-TW" w:bidi="zh-TW" w:eastAsia="zh-TW"/>
              </w:rPr>
              <w:t>...</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e98c7d52-16e7-48ab-a6a7-e5da33c7283b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品牌</w:t>
            </w:r>
            <w:r>
              <w:rPr>
                <w:lang w:val="zh-TW" w:bidi="zh-TW" w:eastAsia="zh-TW"/>
              </w:rPr>
              <w:t>/</w:t>
            </w:r>
            <w:r>
              <w:rPr>
                <w:rFonts w:ascii="Arial Unicode MS" w:hAnsi="Arial Unicode MS"/>
                <w:lang w:val="zh-TW" w:bidi="zh-TW" w:eastAsia="zh-TW"/>
              </w:rPr>
              <w:t>企業推廣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b225e82c-f5c2-46b8-b0bf-555213df67c7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6f029bfd-3495-4322-b9d1-f5d85475cbb8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產品詳細資料和用途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9ffe2644-f40b-4ac6-b139-0b6899ad0163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推薦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13bfcf58-d874-4fa9-973b-f1bb1f9ce485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活動推廣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5f618482-764c-4de9-a37e-cb8aa21a6b3c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企業文化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5a3573ff-1494-4f78-8556-2ad9d94281ee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網路研討會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eb5ee48a-2b35-4c46-8b62-f930fae26951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面</w:t>
            </w:r>
            <w:r>
              <w:rPr>
                <w:lang w:val="zh-TW" w:bidi="zh-TW" w:eastAsia="zh-TW"/>
              </w:rPr>
              <w:t>/</w:t>
            </w:r>
            <w:r>
              <w:rPr>
                <w:rFonts w:ascii="Arial Unicode MS" w:hAnsi="Arial Unicode MS"/>
                <w:lang w:val="zh-TW" w:bidi="zh-TW" w:eastAsia="zh-TW"/>
              </w:rPr>
              <w:t>簡報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88fa6515-5f3d-46b8-9219-eabe07bc417e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One or more tags, separated by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一個或多個標籤</w:t>
            </w:r>
            <w:r>
              <w:rPr>
                <w:rFonts w:ascii="Arial Unicode MS" w:hAnsi="Arial Unicode MS"/>
                <w:lang w:val="zh-TW" w:bidi="zh-TW" w:eastAsia="zh-TW"/>
              </w:rPr>
              <w:t>，</w:t>
            </w:r>
            <w:r>
              <w:rPr>
                <w:rFonts w:ascii="Arial Unicode MS" w:hAnsi="Arial Unicode MS"/>
                <w:lang w:val="zh-TW" w:bidi="zh-TW" w:eastAsia="zh-TW"/>
              </w:rPr>
              <w:t>以逗號分隔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80c22a81-c7d8-4657-8d98-04ba5e1cd4a1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facilitate searching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標籤有助於搜索視頻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4b1a2d53-4315-4dd5-89c2-c5efe70c83d9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 be up to 128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標籤最多可包含</w:t>
            </w:r>
            <w:r>
              <w:rPr>
                <w:lang w:val="zh-TW" w:bidi="zh-TW" w:eastAsia="zh-TW"/>
              </w:rPr>
              <w:t xml:space="preserve"> 128 </w:t>
            </w:r>
            <w:r>
              <w:rPr>
                <w:rFonts w:ascii="Arial Unicode MS" w:hAnsi="Arial Unicode MS"/>
                <w:lang w:val="zh-TW" w:bidi="zh-TW" w:eastAsia="zh-TW"/>
              </w:rPr>
              <w:t>個字元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8c7246c6-282e-4bda-9828-d9bef1f6ee79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tags have more than 128 characters, an error will be displayed when you attempt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如果任何標籤的字符數超過</w:t>
            </w:r>
            <w:r>
              <w:rPr>
                <w:lang w:val="zh-TW" w:bidi="zh-TW" w:eastAsia="zh-TW"/>
              </w:rPr>
              <w:t>128</w:t>
            </w:r>
            <w:r>
              <w:rPr>
                <w:rFonts w:ascii="Arial Unicode MS" w:hAnsi="Arial Unicode MS"/>
                <w:lang w:val="zh-TW" w:bidi="zh-TW" w:eastAsia="zh-TW"/>
              </w:rPr>
              <w:t>個</w:t>
            </w:r>
            <w:r>
              <w:rPr>
                <w:rFonts w:ascii="Arial Unicode MS" w:hAnsi="Arial Unicode MS"/>
                <w:lang w:val="zh-TW" w:bidi="zh-TW" w:eastAsia="zh-TW"/>
              </w:rPr>
              <w:t>，</w:t>
            </w:r>
            <w:r>
              <w:rPr>
                <w:rFonts w:ascii="Arial Unicode MS" w:hAnsi="Arial Unicode MS"/>
                <w:lang w:val="zh-TW" w:bidi="zh-TW" w:eastAsia="zh-TW"/>
              </w:rPr>
              <w:t>則嘗試保存更改時將顯示錯誤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508e449b-213f-4a78-8089-3f6d0a63d876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can't contain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標籤不能包含逗號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477564bb-f4be-4f12-8e85-8b0614ab3c71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 tag of "roof, attic + front yard"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不支持</w:t>
            </w:r>
            <w:r>
              <w:rPr>
                <w:lang w:val="zh-TW" w:bidi="zh-TW" w:eastAsia="zh-TW"/>
              </w:rPr>
              <w:t>“</w:t>
            </w:r>
            <w:r>
              <w:rPr>
                <w:rFonts w:ascii="Arial Unicode MS" w:hAnsi="Arial Unicode MS"/>
                <w:lang w:val="zh-TW" w:bidi="zh-TW" w:eastAsia="zh-TW"/>
              </w:rPr>
              <w:t>屋頂</w:t>
            </w:r>
            <w:r>
              <w:rPr>
                <w:rFonts w:ascii="Arial Unicode MS" w:hAnsi="Arial Unicode MS"/>
                <w:lang w:val="zh-TW" w:bidi="zh-TW" w:eastAsia="zh-TW"/>
              </w:rPr>
              <w:t>，</w:t>
            </w:r>
            <w:r>
              <w:rPr>
                <w:rFonts w:ascii="Arial Unicode MS" w:hAnsi="Arial Unicode MS"/>
                <w:lang w:val="zh-TW" w:bidi="zh-TW" w:eastAsia="zh-TW"/>
              </w:rPr>
              <w:t>閣樓</w:t>
            </w:r>
            <w:r>
              <w:rPr>
                <w:lang w:val="zh-TW" w:bidi="zh-TW" w:eastAsia="zh-TW"/>
              </w:rPr>
              <w:t>+</w:t>
            </w:r>
            <w:r>
              <w:rPr>
                <w:rFonts w:ascii="Arial Unicode MS" w:hAnsi="Arial Unicode MS"/>
                <w:lang w:val="zh-TW" w:bidi="zh-TW" w:eastAsia="zh-TW"/>
              </w:rPr>
              <w:t>前院</w:t>
            </w:r>
            <w:r>
              <w:rPr>
                <w:lang w:val="zh-TW" w:bidi="zh-TW" w:eastAsia="zh-TW"/>
              </w:rPr>
              <w:t>”</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579712b9-1f6f-47cd-9d60-f85b9d523e6a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video can have no more than a total of 1200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一個視頻的標籤總數不能超過</w:t>
            </w:r>
            <w:r>
              <w:rPr>
                <w:lang w:val="zh-TW" w:bidi="zh-TW" w:eastAsia="zh-TW"/>
              </w:rPr>
              <w:t>1200</w:t>
            </w:r>
            <w:r>
              <w:rPr>
                <w:rFonts w:ascii="Arial Unicode MS" w:hAnsi="Arial Unicode MS"/>
                <w:lang w:val="zh-TW" w:bidi="zh-TW" w:eastAsia="zh-TW"/>
              </w:rPr>
              <w:t>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cf2f7a11-fbff-4e71-be49-e14e8ff1ebc2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tag differing only in case (lowercase, uppercase) is handled as an identical tag and the case will automatically match those of the original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僅將大小寫不同的標籤</w:t>
            </w:r>
            <w:r>
              <w:rPr>
                <w:rFonts w:ascii="Arial Unicode MS" w:hAnsi="Arial Unicode MS"/>
                <w:lang w:val="zh-TW" w:bidi="zh-TW" w:eastAsia="zh-TW"/>
              </w:rPr>
              <w:t>（</w:t>
            </w:r>
            <w:r>
              <w:rPr>
                <w:rFonts w:ascii="Arial Unicode MS" w:hAnsi="Arial Unicode MS"/>
                <w:lang w:val="zh-TW" w:bidi="zh-TW" w:eastAsia="zh-TW"/>
              </w:rPr>
              <w:t>小寫</w:t>
            </w:r>
            <w:r>
              <w:rPr>
                <w:rFonts w:ascii="Arial Unicode MS" w:hAnsi="Arial Unicode MS"/>
                <w:lang w:val="zh-TW" w:bidi="zh-TW" w:eastAsia="zh-TW"/>
              </w:rPr>
              <w:t>，</w:t>
            </w:r>
            <w:r>
              <w:rPr>
                <w:rFonts w:ascii="Arial Unicode MS" w:hAnsi="Arial Unicode MS"/>
                <w:lang w:val="zh-TW" w:bidi="zh-TW" w:eastAsia="zh-TW"/>
              </w:rPr>
              <w:t>大寫</w:t>
            </w:r>
            <w:r>
              <w:rPr>
                <w:rFonts w:ascii="Arial Unicode MS" w:hAnsi="Arial Unicode MS"/>
                <w:lang w:val="zh-TW" w:bidi="zh-TW" w:eastAsia="zh-TW"/>
              </w:rPr>
              <w:t>）</w:t>
            </w:r>
            <w:r>
              <w:rPr>
                <w:rFonts w:ascii="Arial Unicode MS" w:hAnsi="Arial Unicode MS"/>
                <w:lang w:val="zh-TW" w:bidi="zh-TW" w:eastAsia="zh-TW"/>
              </w:rPr>
              <w:t>視為相同的標籤</w:t>
            </w:r>
            <w:r>
              <w:rPr>
                <w:rFonts w:ascii="Arial Unicode MS" w:hAnsi="Arial Unicode MS"/>
                <w:lang w:val="zh-TW" w:bidi="zh-TW" w:eastAsia="zh-TW"/>
              </w:rPr>
              <w:t>，</w:t>
            </w:r>
            <w:r>
              <w:rPr>
                <w:rFonts w:ascii="Arial Unicode MS" w:hAnsi="Arial Unicode MS"/>
                <w:lang w:val="zh-TW" w:bidi="zh-TW" w:eastAsia="zh-TW"/>
              </w:rPr>
              <w:t>並且大小寫將自動與原始標籤匹配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62763dc4-d525-4ef4-b6f0-66ddf9eec852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entering a tag, press the </w:t>
            </w:r>
            <w:r>
              <w:rPr>
                <w:rStyle w:val="C3"/>
                <w:noProof w:val="1"/>
              </w:rPr>
              <w:t>[1}</w:t>
            </w:r>
            <w:r>
              <w:rPr>
                <w:noProof w:val="1"/>
              </w:rPr>
              <w:t>comma</w:t>
            </w:r>
            <w:r>
              <w:rPr>
                <w:rStyle w:val="C3"/>
                <w:noProof w:val="1"/>
              </w:rPr>
              <w:t>{2]</w:t>
            </w:r>
            <w:r>
              <w:rPr>
                <w:noProof w:val="1"/>
              </w:rPr>
              <w:t xml:space="preserve"> key or </w:t>
            </w:r>
            <w:r>
              <w:rPr>
                <w:rStyle w:val="C3"/>
                <w:noProof w:val="1"/>
              </w:rPr>
              <w:t>[1}</w:t>
            </w:r>
            <w:r>
              <w:rPr>
                <w:noProof w:val="1"/>
              </w:rPr>
              <w:t>enter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輸入標籤後</w:t>
            </w:r>
            <w:r>
              <w:rPr>
                <w:rFonts w:ascii="Arial Unicode MS" w:hAnsi="Arial Unicode MS"/>
                <w:lang w:val="zh-TW" w:bidi="zh-TW" w:eastAsia="zh-TW"/>
              </w:rPr>
              <w:t>，</w:t>
            </w: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逗號</w:t>
            </w:r>
            <w:r>
              <w:rPr>
                <w:rStyle w:val="C3"/>
                <w:noProof w:val="1"/>
                <w:lang w:val="zh-TW" w:bidi="zh-TW" w:eastAsia="zh-TW"/>
              </w:rPr>
              <w:t>{2]</w:t>
            </w:r>
            <w:r>
              <w:rPr>
                <w:rFonts w:ascii="Arial Unicode MS" w:hAnsi="Arial Unicode MS"/>
                <w:lang w:val="zh-TW" w:bidi="zh-TW" w:eastAsia="zh-TW"/>
              </w:rPr>
              <w:t>鍵或</w:t>
            </w:r>
            <w:r>
              <w:rPr>
                <w:rStyle w:val="C3"/>
                <w:noProof w:val="1"/>
                <w:lang w:val="zh-TW" w:bidi="zh-TW" w:eastAsia="zh-TW"/>
              </w:rPr>
              <w:t>[1}</w:t>
            </w:r>
            <w:r>
              <w:rPr>
                <w:lang w:val="zh-TW" w:bidi="zh-TW" w:eastAsia="zh-TW"/>
              </w:rPr>
              <w:t xml:space="preserve"> Enter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d3c63f67-98de-4cd9-a9ce-217ca6b1de55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that have been added will display in a colored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已添加的標籤將顯示在彩色框中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5d2d3c93-4f49-473d-8f00-59570048e355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Sharing</w:t>
            </w:r>
            <w:r>
              <w:rPr>
                <w:rStyle w:val="C3"/>
                <w:noProof w:val="1"/>
              </w:rPr>
              <w:t>{2]</w:t>
            </w:r>
            <w:r>
              <w:rPr>
                <w:noProof w:val="1"/>
              </w:rPr>
              <w:t xml:space="preserve"> - If the video was shared into this account, sharing info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分享中</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如果視頻已共享到該帳戶</w:t>
            </w:r>
            <w:r>
              <w:rPr>
                <w:rFonts w:ascii="Arial Unicode MS" w:hAnsi="Arial Unicode MS"/>
                <w:lang w:val="zh-TW" w:bidi="zh-TW" w:eastAsia="zh-TW"/>
              </w:rPr>
              <w:t>，</w:t>
            </w:r>
            <w:r>
              <w:rPr>
                <w:rFonts w:ascii="Arial Unicode MS" w:hAnsi="Arial Unicode MS"/>
                <w:lang w:val="zh-TW" w:bidi="zh-TW" w:eastAsia="zh-TW"/>
              </w:rPr>
              <w:t>則將顯示共享信息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56e914f1-032d-4ade-9f80-4a28e8326ffb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870bda1c-0878-43aa-9c00-f47eeae5d0ca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83d11340-39d1-4d4e-9ba1-ca873278110d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740bf0d0-4ec7-463b-ad70-2d7e283750a3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Images section displays the poster and thumbnail images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圖片部分顯示視頻的海報和縮略圖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74a0ded5-295a-42db-a5a2-1ff2bdebad68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海報和縮圖影像是透過從中間點的來源視訊拍攝快照</w:t>
            </w:r>
            <w:r>
              <w:rPr>
                <w:rFonts w:ascii="Arial Unicode MS" w:hAnsi="Arial Unicode MS"/>
                <w:lang w:val="zh-TW" w:bidi="zh-TW" w:eastAsia="zh-TW"/>
              </w:rPr>
              <w:t>，</w:t>
            </w:r>
            <w:r>
              <w:rPr>
                <w:rFonts w:ascii="Arial Unicode MS" w:hAnsi="Arial Unicode MS"/>
                <w:lang w:val="zh-TW" w:bidi="zh-TW" w:eastAsia="zh-TW"/>
              </w:rPr>
              <w:t>自動建立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c6bd5ec0-5184-40c0-9cb6-146c88707270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w:t>
            </w:r>
            <w:r>
              <w:rPr>
                <w:rStyle w:val="C3"/>
                <w:noProof w:val="1"/>
              </w:rPr>
              <w:t>[1}</w:t>
            </w:r>
            <w:r>
              <w:rPr>
                <w:noProof w:val="1"/>
              </w:rPr>
              <w:t>capture new images</w:t>
            </w:r>
            <w:r>
              <w:rPr>
                <w:rStyle w:val="C3"/>
                <w:noProof w:val="1"/>
              </w:rPr>
              <w:t>{2]</w:t>
            </w:r>
            <w:r>
              <w:rPr>
                <w:noProof w:val="1"/>
              </w:rPr>
              <w:t xml:space="preserve"> or </w:t>
            </w:r>
            <w:r>
              <w:rPr>
                <w:rStyle w:val="C3"/>
                <w:noProof w:val="1"/>
              </w:rPr>
              <w:t>[3}</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如果您不喜歡所捕獲的默認圖像</w:t>
            </w:r>
            <w:r>
              <w:rPr>
                <w:rFonts w:ascii="Arial Unicode MS" w:hAnsi="Arial Unicode MS"/>
                <w:lang w:val="zh-TW" w:bidi="zh-TW" w:eastAsia="zh-TW"/>
              </w:rPr>
              <w:t>，</w:t>
            </w:r>
            <w:r>
              <w:rPr>
                <w:rFonts w:ascii="Arial Unicode MS" w:hAnsi="Arial Unicode MS"/>
                <w:lang w:val="zh-TW" w:bidi="zh-TW" w:eastAsia="zh-TW"/>
              </w:rPr>
              <w:t>則可以</w:t>
            </w:r>
            <w:r>
              <w:rPr>
                <w:rStyle w:val="C3"/>
                <w:noProof w:val="1"/>
                <w:lang w:val="zh-TW" w:bidi="zh-TW" w:eastAsia="zh-TW"/>
              </w:rPr>
              <w:t>[1}</w:t>
            </w:r>
            <w:r>
              <w:rPr>
                <w:rFonts w:ascii="Arial Unicode MS" w:hAnsi="Arial Unicode MS"/>
                <w:lang w:val="zh-TW" w:bidi="zh-TW" w:eastAsia="zh-TW"/>
              </w:rPr>
              <w:t>捕捉新圖像</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上傳其他圖片</w:t>
            </w:r>
            <w:r>
              <w:rPr>
                <w:rStyle w:val="C3"/>
                <w:noProof w:val="1"/>
                <w:lang w:val="zh-TW" w:bidi="zh-TW" w:eastAsia="zh-TW"/>
              </w:rPr>
              <w:t>{2]</w:t>
            </w:r>
            <w:r>
              <w:rPr>
                <w:rFonts w:ascii="Arial Unicode MS" w:hAnsi="Arial Unicode MS"/>
                <w:lang w:val="zh-TW" w:bidi="zh-TW" w:eastAsia="zh-TW"/>
              </w:rPr>
              <w:t>用作海報和縮略圖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5daa4f4c-513d-4a75-9e66-730ac6daa259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2ecfe88d-31ae-4713-8081-29e11ff9c9de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視頻源文件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ae05aecb-7e50-48f4-ab8b-aab7a8411460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Source File section can be used to replace the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視頻源文件部分可用於替換視頻源文件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10411cb1-9836-4674-8c44-d332489f398c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when the source file has been edited after it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上載後對源文件進行編輯時</w:t>
            </w:r>
            <w:r>
              <w:rPr>
                <w:rFonts w:ascii="Arial Unicode MS" w:hAnsi="Arial Unicode MS"/>
                <w:lang w:val="zh-TW" w:bidi="zh-TW" w:eastAsia="zh-TW"/>
              </w:rPr>
              <w:t>，</w:t>
            </w:r>
            <w:r>
              <w:rPr>
                <w:rFonts w:ascii="Arial Unicode MS" w:hAnsi="Arial Unicode MS"/>
                <w:lang w:val="zh-TW" w:bidi="zh-TW" w:eastAsia="zh-TW"/>
              </w:rPr>
              <w:t>此功能很有用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1ef8b350-f9c2-4d66-aaaa-7b4926a82f25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Replacing the source file will retain all existing video metadata and analytics that have been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替換源文件將保留已捕獲的所有現有視頻元數據和分析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bedbedd4-88b9-4f0a-95da-3720d5b95ca2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3095fc12-c402-4448-92f6-6f16952c278e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replace the source file, click </w:t>
            </w:r>
            <w:r>
              <w:rPr>
                <w:rStyle w:val="C3"/>
                <w:noProof w:val="1"/>
              </w:rPr>
              <w:t>[1}</w:t>
            </w:r>
            <w:r>
              <w:rPr>
                <w:noProof w:val="1"/>
              </w:rPr>
              <w:t xml:space="preserve">Replace </w:t>
            </w:r>
            <w:r>
              <w:rPr>
                <w:rStyle w:val="C3"/>
                <w:noProof w:val="1"/>
              </w:rPr>
              <w:t>{2]</w:t>
            </w:r>
            <w:r>
              <w:rPr>
                <w:noProof w:val="1"/>
              </w:rPr>
              <w:t xml:space="preserve"> and browse and select the new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要替換源文件</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更換</w:t>
            </w:r>
            <w:r>
              <w:rPr>
                <w:rStyle w:val="C3"/>
                <w:noProof w:val="1"/>
                <w:lang w:val="zh-TW" w:bidi="zh-TW" w:eastAsia="zh-TW"/>
              </w:rPr>
              <w:t>{2]</w:t>
            </w:r>
            <w:r>
              <w:rPr>
                <w:rFonts w:ascii="Arial Unicode MS" w:hAnsi="Arial Unicode MS"/>
                <w:lang w:val="zh-TW" w:bidi="zh-TW" w:eastAsia="zh-TW"/>
              </w:rPr>
              <w:t>並瀏覽並選擇新的源文件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91c690ac-e5fa-4e13-aa6f-b01fcd9e1bd0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文字追蹤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bf77efb6-4a73-42f5-868b-9c6ee2f9cd52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section can be used to add text tracks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文本軌道部分可用於將文本軌道添加到視頻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bb0e014d-20d8-4585-9c52-5818f0a3657c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configuring text tracks, see </w:t>
            </w:r>
            <w:r>
              <w:rPr>
                <w:rStyle w:val="C3"/>
                <w:noProof w:val="1"/>
              </w:rPr>
              <w:t>[1}</w:t>
            </w:r>
            <w:r>
              <w:rPr>
                <w:noProof w:val="1"/>
              </w:rPr>
              <w:t>Adding Text Tracks to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有關配置文本軌道的更多信息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向視頻添加文本軌道</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7e3dde5d-9598-46d5-9494-846af0cb74c6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c2331951-209d-412a-91e0-a1b91389d277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e75749c4-e24d-485f-ab47-8f5d8e01523c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4a4ab4d6-f339-4d5b-915f-22c3fec07808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1b8b049a-accc-475c-844b-71a02a0b04be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c30fed20-5e91-44cb-abed-5b2e322e33b2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8f4caa1c-4363-47f4-851a-cfca97124ed4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07612cd4-9fcf-4f1b-8179-2a78a85369d8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d025ebfb-3c7d-40ad-ba1d-938a6e463328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4be72314-2a0e-4ae2-8502-329daee74cb1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d69ea6c3-9b79-493c-9fe9-08ae9d3a2d02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1bbe4a6b-8f5c-4525-90df-655182f83777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6d00ad7e-fed4-47aa-8e86-b352d7ca94df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3d6bacd1-99ac-4e9c-b70a-611e144adad0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95b9f7af-a90e-4b6c-950d-929da23ff29c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48d5f7b8-72c3-41db-be47-2d8baeb60814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6f76a782-c9e9-4268-b63b-f664f797a418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f554da50-e201-4380-bb3a-bec3ebd16bad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c601df27-5411-4210-b1c5-5cec6cfdce75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34c7394c-a285-440a-bf4f-fb187624e8e2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76bc9611-4948-48a6-9cd0-d00d0e008d0b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408ac165-1a54-4064-bf5e-c067bb03f904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736b5015-0624-4240-8bbf-240e150d7ed9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d4b1d7b1-b56a-4a22-a9c0-2c9ae42087db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2546ab98-c8b9-4f51-a94d-e4f5c179c898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1ead622f-615f-4bd2-8cd8-a57820c76267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ad1ab924-da15-40f1-94b3-0a514d6baa43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1d01b958-ef25-4557-b8c5-64ad09d0aa03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e5c6c0ae-86fb-4338-8dfc-4a2243aab1ce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8136d146-563b-4d05-a4ac-99eebc39a6a7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bc7864d2-2fc7-4606-8e39-634e918932fb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5b5b063f-c586-45ec-8f8b-1fd083b45073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bc094366-04df-4c50-9991-19b92381a83d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5156e931-cd8a-43ec-8694-392e9747913b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8efa77e5-de50-45d9-b655-4f223ac5e2f6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43d322ff-b2b5-450e-b49c-8d04d153921c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d6563028-ddfa-4d67-a642-afed2a88f561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96312138-6e21-4cc8-9a71-d337993891de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44e3c8a3-3975-45d4-91c2-e7ccfb148dfe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d406f17d-d0de-4463-b4cb-8b8668779aae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b433d3cc-fa59-492c-875c-df6d4fa009dd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cbf074d9-29cc-426b-8bb3-48b1f8471169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cf75aaac-ad60-4836-8ccb-4b358ee7d4bc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ea5fbfbb-dfe9-4321-aae2-542da5c674df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493c6900-358d-4c26-b4f6-640d91d0298d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f0a16dad-71a5-4cfa-81b5-143392fac59c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6c0490af-4ccd-4e50-b8cf-f1dffc3a00bc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f4c08c85-19f2-4c55-809d-ca7cab405207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bdef38d0-59f1-4529-b06d-fb2993201c83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e9b5bf65-6e33-433e-8e0e-ab9bfec6c4a0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fab4778d-9671-42c1-b6c6-cbc284cc444e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0b4cbdc2-3a41-4190-94b5-147c8bda0cb5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fc98ec51-68a0-4a1c-b68e-54548c6d9675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48fc7a52-9c93-4159-8058-1f5661d6beb6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be9baf11-c3ad-43c5-b246-40e44e34ad45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2bc9cadc-2aed-4aae-be9d-6b1877f5212a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c6d0be62-8b38-444d-aec7-c5e13dd8950b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bff523b6-0ee4-4bf2-847c-1f36e2fb08c5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8c8c90aa-ab0b-412d-9605-08371504966a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5c2b0da5-2e03-4972-8a7f-8b75ddcf163c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9d5358d7-602f-46c9-ae49-d50a3275c209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903bf605-f249-4d6b-94fa-e3ba368d3480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3c432fdb-2993-4077-9548-6ae97315f9d8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2f25b380-9cbd-4aa0-ab1d-10d91f52b7ad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a8e64251-febf-4075-bbe2-82ee4b3d8130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4dda9701-7789-4767-93c8-186e3ff12cfd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b69c08f2-1943-4ed8-8577-9cc4010beb29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65581ada-8bba-4f2f-b242-4eb7bce028c7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b5565fc4-8568-431c-9dd4-98725ef04c7a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61487920-792c-4754-b19d-548fd3d3a731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ddf4c6b9-6cdf-4ddc-b983-13d0640a5d19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2f3c9fb5-ffa4-44cc-9462-717df229682a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3e1dde6d-6dde-459a-8c25-f079669e6d6c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c4e1633a-de1c-4a90-96b2-37f42bf495b9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7db0c264-406f-4552-891b-607ca14d07da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2665e0e8-43ca-404d-a591-1a0c20f92be9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fde8296e-ec4f-43b7-bbdd-632ca9d6a13d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19677d27-0af0-4ec3-af09-15924cccf5ef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9e44631c-93b8-4132-8bda-f443fb59da39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788f9f41-1c8d-407c-9edb-7bcec8eb9c0a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20a781b4-58b7-4ae8-b465-7e63032d6c7a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27a31bd5-d6ef-46d1-9659-25397ce2e277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8cda2bf3-e120-4b3f-8e83-24662e0203f2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2e845bb9-530d-4872-8076-f354991a41aa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d876180a-65fa-46e3-8def-5d0885d18fe1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33cfe642-b5fd-45b6-900e-cd2afc248068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61e70f05-8531-497d-a89a-b26ab2cee766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4871b66d-8733-478e-a1e2-b483a6ebc5ba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05f42a05-b315-41eb-a8fb-5ff951e77bba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53fb4715-0c29-4f26-98e4-5f3bc4252de7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b8fafc21-5722-42e8-8493-3cc93c9b6282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55fba2ae-b253-49fa-989e-d35330b92751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4f38e8e7-509e-4132-aced-8c74f35d0d07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0df28e32-fe03-4f8d-9fb9-e15863548421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4c5bf6ab-d306-4d4a-bbba-256f5510c8ab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86682b31-3fcb-40b0-bf30-daca3019a630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f3feba3c-6340-4f10-a154-9c31351497f9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ea5d2ff0-9bf1-4434-a3de-f537edb89263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9e01cde4-4166-46e7-8a3d-f55e1942c8b7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05e7f1d2-cc75-4a4b-95c9-c21eb966ef47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29fedbdd-8c69-46d3-971e-14b581b73e92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58597c0e-830c-4b29-9cf1-939181210f16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82ae5754-0a0d-4cf5-b282-3524e191065b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840f22e6-9813-4c2a-b794-f3dad390f8d9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fb9ed1b8-bed8-4fe3-adc4-ac33355a7707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b9b2fdf7-2655-4768-a8f4-e3e9a461a70c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a4367ac2-b07b-46df-a88f-17460e26932d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d7f086ad-158a-4755-89d7-aed8c4218595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12f0d060-421a-4eb3-b7b8-f4b57d66db5f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1a39b78b-793e-4e10-b846-a92e7ad6036d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0a39d179-ef64-4ef9-b2df-078edaf4f500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7a88c4b0-52ef-431f-89a7-9cc7e5d56d7e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d76ce404-d11f-4288-b28f-27161df9c86a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2f4e5bd6-2ff2-4f17-8f6c-9f1887e3ea80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4a9b793d-821c-4591-a0e9-5a96c275b6f6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如何搜尋影片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63c6dc27-2b98-46c2-b9be-84c7ace46e13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您將學習如何搜尋影片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e4cbe46a-4237-4742-b66c-779fcc1f59da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Videos</w:t>
            </w:r>
            <w:r>
              <w:rPr>
                <w:rStyle w:val="C3"/>
                <w:noProof w:val="1"/>
              </w:rPr>
              <w:t>{2]</w:t>
            </w:r>
            <w:r>
              <w:rPr>
                <w:noProof w:val="1"/>
              </w:rPr>
              <w:t xml:space="preserve"> page provides a </w:t>
            </w:r>
            <w:r>
              <w:rPr>
                <w:rStyle w:val="C3"/>
                <w:noProof w:val="1"/>
              </w:rPr>
              <w:t>[1}</w:t>
            </w:r>
            <w:r>
              <w:rPr>
                <w:noProof w:val="1"/>
              </w:rPr>
              <w:t>Search...</w:t>
            </w:r>
            <w:r>
              <w:rPr>
                <w:rStyle w:val="C3"/>
                <w:noProof w:val="1"/>
              </w:rPr>
              <w:t>{2]</w:t>
            </w:r>
            <w:r>
              <w:rPr>
                <w:noProof w:val="1"/>
              </w:rPr>
              <w:t xml:space="preserve"> field that can be used to search videos in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頁面提供</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搜尋</w:t>
            </w:r>
            <w:r>
              <w:rPr>
                <w:lang w:val="zh-TW" w:bidi="zh-TW" w:eastAsia="zh-TW"/>
              </w:rPr>
              <w:t>...</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欄位</w:t>
            </w:r>
            <w:r>
              <w:rPr>
                <w:rFonts w:ascii="Arial Unicode MS" w:hAnsi="Arial Unicode MS"/>
                <w:lang w:val="zh-TW" w:bidi="zh-TW" w:eastAsia="zh-TW"/>
              </w:rPr>
              <w:t>，</w:t>
            </w:r>
            <w:r>
              <w:rPr>
                <w:rFonts w:ascii="Arial Unicode MS" w:hAnsi="Arial Unicode MS"/>
                <w:lang w:val="zh-TW" w:bidi="zh-TW" w:eastAsia="zh-TW"/>
              </w:rPr>
              <w:t>可用來搜尋帳戶中的影片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70415c35-7182-4698-b80c-03fd9e170d3a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ae7e9b9f-b160-4996-a584-18fef3680eda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術語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36515498-16ec-4b0a-98fe-194c97c6b082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section, the term </w:t>
            </w:r>
            <w:r>
              <w:rPr>
                <w:rStyle w:val="C3"/>
                <w:noProof w:val="1"/>
              </w:rPr>
              <w:t>[1}</w:t>
            </w:r>
            <w:r>
              <w:rPr>
                <w:noProof w:val="1"/>
              </w:rPr>
              <w:t>exact</w:t>
            </w:r>
            <w:r>
              <w:rPr>
                <w:rStyle w:val="C3"/>
                <w:noProof w:val="1"/>
              </w:rPr>
              <w:t>{2]</w:t>
            </w:r>
            <w:r>
              <w:rPr>
                <w:noProof w:val="1"/>
              </w:rPr>
              <w:t xml:space="preserve"> means that the search string is enclosed in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在本節中</w:t>
            </w:r>
            <w:r>
              <w:rPr>
                <w:rFonts w:ascii="Arial Unicode MS" w:hAnsi="Arial Unicode MS"/>
                <w:lang w:val="zh-TW" w:bidi="zh-TW" w:eastAsia="zh-TW"/>
              </w:rPr>
              <w:t>，</w:t>
            </w:r>
            <w:r>
              <w:rPr>
                <w:rFonts w:ascii="Arial Unicode MS" w:hAnsi="Arial Unicode MS"/>
                <w:lang w:val="zh-TW" w:bidi="zh-TW" w:eastAsia="zh-TW"/>
              </w:rPr>
              <w:t>術語</w:t>
            </w:r>
            <w:r>
              <w:rPr>
                <w:rStyle w:val="C3"/>
                <w:noProof w:val="1"/>
                <w:lang w:val="zh-TW" w:bidi="zh-TW" w:eastAsia="zh-TW"/>
              </w:rPr>
              <w:t>[1}</w:t>
            </w:r>
            <w:r>
              <w:rPr>
                <w:rFonts w:ascii="Arial Unicode MS" w:hAnsi="Arial Unicode MS"/>
                <w:lang w:val="zh-TW" w:bidi="zh-TW" w:eastAsia="zh-TW"/>
              </w:rPr>
              <w:t>精確</w:t>
            </w:r>
            <w:r>
              <w:rPr>
                <w:rStyle w:val="C3"/>
                <w:noProof w:val="1"/>
                <w:lang w:val="zh-TW" w:bidi="zh-TW" w:eastAsia="zh-TW"/>
              </w:rPr>
              <w:t>{2]</w:t>
            </w:r>
            <w:r>
              <w:rPr>
                <w:rFonts w:ascii="Arial Unicode MS" w:hAnsi="Arial Unicode MS"/>
                <w:lang w:val="zh-TW" w:bidi="zh-TW" w:eastAsia="zh-TW"/>
              </w:rPr>
              <w:t>表示搜尋字串以引號括住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0e9eef7b-c977-4f35-88af-1fb68f1d505b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f1ce7f36-7a90-424f-a7dc-bdec35f37ed7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精確搜尋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232bd139-8712-43a8-b2ea-e0219d6ab209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非精確搜尋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761781c2-c046-4e02-a716-b1dd9e2be054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自行車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9da16fb0-7420-4810-a3d5-0f42fcf8e255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自行車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043a8b11-8771-4ef3-8cef-404c33da866b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"exact" means that all terms inside the quotation marks must be matched, but they may not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確切</w:t>
            </w:r>
            <w:r>
              <w:rPr>
                <w:rFonts w:ascii="Microsoft JhengHei" w:hAnsi="Microsoft JhengHei"/>
                <w:lang w:val="zh-TW" w:bidi="zh-TW" w:eastAsia="zh-TW"/>
              </w:rPr>
              <w:t>」</w:t>
            </w:r>
            <w:r>
              <w:rPr>
                <w:rFonts w:ascii="Arial Unicode MS" w:hAnsi="Arial Unicode MS"/>
                <w:lang w:val="zh-TW" w:bidi="zh-TW" w:eastAsia="zh-TW"/>
              </w:rPr>
              <w:t>意味著引號內的所有術語必須匹配</w:t>
            </w:r>
            <w:r>
              <w:rPr>
                <w:rFonts w:ascii="Arial Unicode MS" w:hAnsi="Arial Unicode MS"/>
                <w:lang w:val="zh-TW" w:bidi="zh-TW" w:eastAsia="zh-TW"/>
              </w:rPr>
              <w:t>，</w:t>
            </w:r>
            <w:r>
              <w:rPr>
                <w:rFonts w:ascii="Arial Unicode MS" w:hAnsi="Arial Unicode MS"/>
                <w:lang w:val="zh-TW" w:bidi="zh-TW" w:eastAsia="zh-TW"/>
              </w:rPr>
              <w:t>但它們可能不完全匹配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b8a44cad-a828-4384-a47c-eb50fcfa0594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a search on </w:t>
            </w:r>
            <w:r>
              <w:rPr>
                <w:rStyle w:val="C3"/>
                <w:noProof w:val="1"/>
              </w:rPr>
              <w:t>[1}[2]{3]</w:t>
            </w:r>
            <w:r>
              <w:rPr>
                <w:noProof w:val="1"/>
              </w:rPr>
              <w:t xml:space="preserve"> could return a video that has the phrase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rFonts w:ascii="Arial Unicode MS" w:hAnsi="Arial Unicode MS"/>
                <w:lang w:val="zh-TW" w:bidi="zh-TW" w:eastAsia="zh-TW"/>
              </w:rPr>
              <w:t>搜尋功</w:t>
            </w:r>
            <w:r>
              <w:rPr>
                <w:rStyle w:val="C3"/>
                <w:noProof w:val="1"/>
                <w:lang w:val="zh-TW" w:bidi="zh-TW" w:eastAsia="zh-TW"/>
              </w:rPr>
              <w:t>[1}[2]{3]</w:t>
            </w:r>
            <w:r>
              <w:rPr>
                <w:rFonts w:ascii="Arial Unicode MS" w:hAnsi="Arial Unicode MS"/>
                <w:lang w:val="zh-TW" w:bidi="zh-TW" w:eastAsia="zh-TW"/>
              </w:rPr>
              <w:t>能可能會傳回標題或說明</w:t>
            </w:r>
            <w:r>
              <w:rPr>
                <w:rStyle w:val="C3"/>
                <w:noProof w:val="1"/>
                <w:lang w:val="zh-TW" w:bidi="zh-TW" w:eastAsia="zh-TW"/>
              </w:rPr>
              <w:t>[1}[5]{3]</w:t>
            </w:r>
            <w:r>
              <w:rPr>
                <w:rFonts w:ascii="Arial Unicode MS" w:hAnsi="Arial Unicode MS"/>
                <w:lang w:val="zh-TW" w:bidi="zh-TW" w:eastAsia="zh-TW"/>
              </w:rPr>
              <w:t>中含有片語的影片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3fa95b67-0d03-4162-8719-1ff8f319b72e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the videos in your account, enter a search term in the </w:t>
            </w:r>
            <w:r>
              <w:rPr>
                <w:rStyle w:val="C3"/>
                <w:noProof w:val="1"/>
              </w:rPr>
              <w:t>[1}</w:t>
            </w:r>
            <w:r>
              <w:rPr>
                <w:noProof w:val="1"/>
              </w:rPr>
              <w:t>Search...</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若要搜尋您帳戶中的影片</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 xml:space="preserve"> \[</w:t>
            </w:r>
            <w:r>
              <w:rPr>
                <w:rFonts w:ascii="Arial Unicode MS" w:hAnsi="Arial Unicode MS"/>
                <w:lang w:val="zh-TW" w:bidi="zh-TW" w:eastAsia="zh-TW"/>
              </w:rPr>
              <w:t>搜尋</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中輸入搜尋字詞</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a39b9f34-1472-42d3-a454-2d561f43947c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5105e8ef-d82e-43ce-957a-f11d80931a76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for multiple video IDs, use the following syntax: </w:t>
            </w:r>
            <w:r>
              <w:rPr>
                <w:rStyle w:val="C3"/>
                <w:noProof w:val="1"/>
              </w:rPr>
              <w:t>[1}</w:t>
            </w:r>
            <w:r>
              <w:rPr>
                <w:noProof w:val="1"/>
              </w:rPr>
              <w:t>id:xxx id:xxx id:xxx</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若要搜尋多個視訊</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請使用下列語法</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id: xxx id: xxx id: xxx id: xxx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fa8cc821-239b-4dcf-a600-19a422818e3d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Style w:val="C3"/>
                <w:noProof w:val="1"/>
                <w:lang w:val="zh-TW" w:bidi="zh-TW" w:eastAsia="zh-TW"/>
              </w:rPr>
              <w:t>[1}[2]{3]</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cf6a73e5-3b2c-4875-9044-aaa40fe7583c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fields will be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將搜尋下列視訊欄位</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59c92eac-3bb8-475a-804d-1832e3472663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25c3bad2-af0d-4933-a9e5-3aa8f9b48e1b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c43d0e36-fa39-4d67-9818-d91fa83931af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簡短描述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5cf819aa-af18-4352-8d73-12bca48adae1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6d5d7679-361f-4e34-8b55-30653d441ab4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support for video fields differ.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視訊欄位的查詢支援不同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2edc43fd-2469-4f20-9559-aad79706c53e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Some fields support partial-word searches and </w:t>
            </w:r>
            <w:r>
              <w:rPr>
                <w:rStyle w:val="C3"/>
                <w:noProof w:val="1"/>
              </w:rPr>
              <w:t>[1}</w:t>
            </w:r>
            <w:r>
              <w:rPr>
                <w:noProof w:val="1"/>
              </w:rPr>
              <w:t>stemming searches</w:t>
            </w:r>
            <w:r>
              <w:rPr>
                <w:rStyle w:val="C3"/>
                <w:noProof w:val="1"/>
              </w:rPr>
              <w:t>{2]</w:t>
            </w:r>
            <w:r>
              <w:rPr>
                <w:noProof w:val="1"/>
              </w:rPr>
              <w:t>, and some do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有些欄位支援部分字搜尋和</w:t>
            </w:r>
            <w:r>
              <w:rPr>
                <w:rStyle w:val="C3"/>
                <w:noProof w:val="1"/>
                <w:lang w:val="zh-TW" w:bidi="zh-TW" w:eastAsia="zh-TW"/>
              </w:rPr>
              <w:t>[1}</w:t>
            </w:r>
            <w:r>
              <w:rPr>
                <w:rFonts w:ascii="Arial Unicode MS" w:hAnsi="Arial Unicode MS"/>
                <w:lang w:val="zh-TW" w:bidi="zh-TW" w:eastAsia="zh-TW"/>
              </w:rPr>
              <w:t>詞幹搜尋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有些則不支援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55bd70e0-53f0-4d18-ac12-2982f53711d8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field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搜尋欄位</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5695f9a1-fc40-45a4-b4a3-021aa0c3f2fd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b3607777-4c52-4377-a86d-482663f5c5bc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Does Not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不支援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4d8473b8-6373-489a-91a0-7004c18ce894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9da6efb5-d7ef-4824-84e8-0afe79739de8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 and descriptions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名稱和說明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3bf6ad87-b98f-4ffb-a752-e33b67c0ca33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exact</w:t>
            </w:r>
            <w:r>
              <w:rPr>
                <w:rStyle w:val="C3"/>
                <w:noProof w:val="1"/>
              </w:rPr>
              <w:t>{2]</w:t>
            </w:r>
            <w:r>
              <w:rPr>
                <w:noProof w:val="1"/>
              </w:rPr>
              <w:t xml:space="preserve"> matches for one or more whole words; </w:t>
            </w:r>
            <w:r>
              <w:rPr>
                <w:rStyle w:val="C3"/>
                <w:noProof w:val="1"/>
              </w:rPr>
              <w:t>[3}</w:t>
            </w:r>
            <w:r>
              <w:rPr>
                <w:noProof w:val="1"/>
              </w:rPr>
              <w:t>stemming</w:t>
            </w:r>
            <w:r>
              <w:rPr>
                <w:rStyle w:val="C3"/>
                <w:noProof w:val="1"/>
              </w:rPr>
              <w:t>{4]</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一個或多個整個單詞的</w:t>
            </w:r>
            <w:r>
              <w:rPr>
                <w:rStyle w:val="C3"/>
                <w:noProof w:val="1"/>
                <w:lang w:val="zh-TW" w:bidi="zh-TW" w:eastAsia="zh-TW"/>
              </w:rPr>
              <w:t>[1}</w:t>
            </w:r>
            <w:r>
              <w:rPr>
                <w:rFonts w:ascii="Arial Unicode MS" w:hAnsi="Arial Unicode MS"/>
                <w:lang w:val="zh-TW" w:bidi="zh-TW" w:eastAsia="zh-TW"/>
              </w:rPr>
              <w:t>完</w:t>
            </w:r>
            <w:r>
              <w:rPr>
                <w:rStyle w:val="C3"/>
                <w:noProof w:val="1"/>
                <w:lang w:val="zh-TW" w:bidi="zh-TW" w:eastAsia="zh-TW"/>
              </w:rPr>
              <w:t>{2]</w:t>
            </w:r>
            <w:r>
              <w:rPr>
                <w:rFonts w:ascii="Arial Unicode MS" w:hAnsi="Arial Unicode MS"/>
                <w:lang w:val="zh-TW" w:bidi="zh-TW" w:eastAsia="zh-TW"/>
              </w:rPr>
              <w:t>全匹配</w:t>
            </w:r>
            <w:r>
              <w:rPr>
                <w:lang w:val="zh-TW" w:bidi="zh-TW" w:eastAsia="zh-TW"/>
              </w:rPr>
              <w:t xml:space="preserve">; </w:t>
            </w:r>
            <w:r>
              <w:rPr>
                <w:rStyle w:val="C3"/>
                <w:noProof w:val="1"/>
                <w:lang w:val="zh-TW" w:bidi="zh-TW" w:eastAsia="zh-TW"/>
              </w:rPr>
              <w:t>[3}</w:t>
            </w:r>
            <w:r>
              <w:rPr>
                <w:rFonts w:ascii="Arial Unicode MS" w:hAnsi="Arial Unicode MS"/>
                <w:lang w:val="zh-TW" w:bidi="zh-TW" w:eastAsia="zh-TW"/>
              </w:rPr>
              <w:t>詞幹</w:t>
            </w:r>
            <w:r>
              <w:rPr>
                <w:rStyle w:val="C3"/>
                <w:noProof w:val="1"/>
                <w:lang w:val="zh-TW" w:bidi="zh-TW" w:eastAsia="zh-TW"/>
              </w:rPr>
              <w:t>{4]</w:t>
            </w: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44b010d3-3e72-499c-85b1-58e4e3f29dac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partial-word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沒有部分字支援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e8a55053-5d91-4d47-ad3b-ca4ae52d5d55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將符合</w:t>
            </w:r>
            <w:r>
              <w:rPr>
                <w:rStyle w:val="C3"/>
                <w:noProof w:val="1"/>
                <w:lang w:val="zh-TW" w:bidi="zh-TW" w:eastAsia="zh-TW"/>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ef0e9d85-d693-4521-be1a-794bd47e7611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w:t>
            </w:r>
            <w:r>
              <w:rPr>
                <w:rFonts w:ascii="Arial Unicode MS" w:hAnsi="Arial Unicode MS"/>
                <w:lang w:val="zh-TW" w:bidi="zh-TW" w:eastAsia="zh-TW"/>
              </w:rPr>
              <w:t>不</w:t>
            </w:r>
            <w:r>
              <w:rPr>
                <w:rStyle w:val="C3"/>
                <w:noProof w:val="1"/>
                <w:lang w:val="zh-TW" w:bidi="zh-TW" w:eastAsia="zh-TW"/>
              </w:rPr>
              <w:t>{5]</w:t>
            </w:r>
            <w:r>
              <w:rPr>
                <w:rFonts w:ascii="Arial Unicode MS" w:hAnsi="Arial Unicode MS"/>
                <w:lang w:val="zh-TW" w:bidi="zh-TW" w:eastAsia="zh-TW"/>
              </w:rPr>
              <w:t>符</w:t>
            </w:r>
            <w:r>
              <w:rPr>
                <w:rStyle w:val="C3"/>
                <w:noProof w:val="1"/>
                <w:lang w:val="zh-TW" w:bidi="zh-TW" w:eastAsia="zh-TW"/>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461a58e4-3fc8-4f34-8d9e-51a81f4dbc07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將符合</w:t>
            </w:r>
            <w:r>
              <w:rPr>
                <w:rStyle w:val="C3"/>
                <w:noProof w:val="1"/>
                <w:lang w:val="zh-TW" w:bidi="zh-TW" w:eastAsia="zh-TW"/>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796b8cb5-03ce-47a8-99f6-d12ec18db079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9b834ca8-c6c4-48b6-8dcb-4c72afcedb80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matches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僅完全相符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b66c8ab3-3ce6-4304-a4b3-3981ab4b98ec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不支援部分字</w:t>
            </w:r>
            <w:r>
              <w:rPr>
                <w:rStyle w:val="C3"/>
                <w:noProof w:val="1"/>
                <w:lang w:val="zh-TW" w:bidi="zh-TW" w:eastAsia="zh-TW"/>
              </w:rPr>
              <w:t>[1}</w:t>
            </w:r>
            <w:r>
              <w:rPr>
                <w:rFonts w:ascii="Arial Unicode MS" w:hAnsi="Arial Unicode MS"/>
                <w:lang w:val="zh-TW" w:bidi="zh-TW" w:eastAsia="zh-TW"/>
              </w:rPr>
              <w:t>詞</w:t>
            </w:r>
            <w:r>
              <w:rPr>
                <w:rStyle w:val="C3"/>
                <w:noProof w:val="1"/>
                <w:lang w:val="zh-TW" w:bidi="zh-TW" w:eastAsia="zh-TW"/>
              </w:rPr>
              <w:t>{2]</w:t>
            </w:r>
            <w:r>
              <w:rPr>
                <w:rFonts w:ascii="Arial Unicode MS" w:hAnsi="Arial Unicode MS"/>
                <w:lang w:val="zh-TW" w:bidi="zh-TW" w:eastAsia="zh-TW"/>
              </w:rPr>
              <w:t>或詞幹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02b25802-07c3-46da-8b8f-eb5d0b1bf763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5591838791001</w:t>
            </w:r>
            <w:r>
              <w:rPr>
                <w:rStyle w:val="C3"/>
                <w:noProof w:val="1"/>
              </w:rPr>
              <w:t>{2]</w:t>
            </w:r>
            <w:r>
              <w:rPr>
                <w:noProof w:val="1"/>
              </w:rPr>
              <w:t xml:space="preserve"> will match video with id 5591838791001 </w:t>
            </w:r>
            <w:r>
              <w:rPr>
                <w:rStyle w:val="C3"/>
                <w:noProof w:val="1"/>
              </w:rPr>
              <w:t>[1}</w:t>
            </w:r>
            <w:r>
              <w:rPr>
                <w:noProof w:val="1"/>
              </w:rPr>
              <w:t>5591838791</w:t>
            </w:r>
            <w:r>
              <w:rPr>
                <w:rStyle w:val="C3"/>
                <w:noProof w:val="1"/>
              </w:rPr>
              <w:t>{2]</w:t>
            </w:r>
            <w:r>
              <w:rPr>
                <w:noProof w:val="1"/>
              </w:rPr>
              <w:t xml:space="preserve"> will </w:t>
            </w:r>
            <w:r>
              <w:rPr>
                <w:rStyle w:val="C3"/>
                <w:noProof w:val="1"/>
              </w:rPr>
              <w:t>[1}</w:t>
            </w:r>
            <w:r>
              <w:rPr>
                <w:noProof w:val="1"/>
              </w:rPr>
              <w:t>not</w:t>
            </w:r>
            <w:r>
              <w:rPr>
                <w:rStyle w:val="C3"/>
                <w:noProof w:val="1"/>
              </w:rPr>
              <w:t>{2]</w:t>
            </w:r>
            <w:r>
              <w:rPr>
                <w:noProof w:val="1"/>
              </w:rPr>
              <w:t xml:space="preserve"> match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5591838791001</w:t>
            </w:r>
            <w:r>
              <w:rPr>
                <w:rStyle w:val="C3"/>
                <w:noProof w:val="1"/>
                <w:lang w:val="zh-TW" w:bidi="zh-TW" w:eastAsia="zh-TW"/>
              </w:rPr>
              <w:t>{2]</w:t>
            </w:r>
            <w:r>
              <w:rPr>
                <w:rFonts w:ascii="Arial Unicode MS" w:hAnsi="Arial Unicode MS"/>
                <w:lang w:val="zh-TW" w:bidi="zh-TW" w:eastAsia="zh-TW"/>
              </w:rPr>
              <w:t>將匹配</w:t>
            </w:r>
            <w:r>
              <w:rPr>
                <w:lang w:val="zh-TW" w:bidi="zh-TW" w:eastAsia="zh-TW"/>
              </w:rPr>
              <w:t>ID</w:t>
            </w:r>
            <w:r>
              <w:rPr>
                <w:rFonts w:ascii="Arial Unicode MS" w:hAnsi="Arial Unicode MS"/>
                <w:lang w:val="zh-TW" w:bidi="zh-TW" w:eastAsia="zh-TW"/>
              </w:rPr>
              <w:t>為</w:t>
            </w:r>
            <w:r>
              <w:rPr>
                <w:lang w:val="zh-TW" w:bidi="zh-TW" w:eastAsia="zh-TW"/>
              </w:rPr>
              <w:t>5591838791001</w:t>
            </w:r>
            <w:r>
              <w:rPr>
                <w:rFonts w:ascii="Arial Unicode MS" w:hAnsi="Arial Unicode MS"/>
                <w:lang w:val="zh-TW" w:bidi="zh-TW" w:eastAsia="zh-TW"/>
              </w:rPr>
              <w:t>的視頻</w:t>
            </w:r>
            <w:r>
              <w:rPr>
                <w:rStyle w:val="C3"/>
                <w:noProof w:val="1"/>
                <w:lang w:val="zh-TW" w:bidi="zh-TW" w:eastAsia="zh-TW"/>
              </w:rPr>
              <w:t>[1}</w:t>
            </w:r>
            <w:r>
              <w:rPr>
                <w:lang w:val="zh-TW" w:bidi="zh-TW" w:eastAsia="zh-TW"/>
              </w:rPr>
              <w:t>5591838791</w:t>
            </w:r>
            <w:r>
              <w:rPr>
                <w:rStyle w:val="C3"/>
                <w:noProof w:val="1"/>
                <w:lang w:val="zh-TW" w:bidi="zh-TW" w:eastAsia="zh-TW"/>
              </w:rPr>
              <w:t>{2]</w:t>
            </w:r>
            <w:r>
              <w:rPr>
                <w:rFonts w:ascii="Arial Unicode MS" w:hAnsi="Arial Unicode MS"/>
                <w:lang w:val="zh-TW" w:bidi="zh-TW" w:eastAsia="zh-TW"/>
              </w:rPr>
              <w:t>將不匹配該視頻的視頻</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24947fa0-2ce7-4b32-913e-e412319e6337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12154a23-a875-4673-8a5d-2c6f29151d22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matches only for whole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僅符合整個單字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890f02ec-a3c7-4ade-a37d-ca0d0a15cfaa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不支援部分字</w:t>
            </w:r>
            <w:r>
              <w:rPr>
                <w:rStyle w:val="C3"/>
                <w:noProof w:val="1"/>
                <w:lang w:val="zh-TW" w:bidi="zh-TW" w:eastAsia="zh-TW"/>
              </w:rPr>
              <w:t>[1}</w:t>
            </w:r>
            <w:r>
              <w:rPr>
                <w:rFonts w:ascii="Arial Unicode MS" w:hAnsi="Arial Unicode MS"/>
                <w:lang w:val="zh-TW" w:bidi="zh-TW" w:eastAsia="zh-TW"/>
              </w:rPr>
              <w:t>詞</w:t>
            </w:r>
            <w:r>
              <w:rPr>
                <w:rStyle w:val="C3"/>
                <w:noProof w:val="1"/>
                <w:lang w:val="zh-TW" w:bidi="zh-TW" w:eastAsia="zh-TW"/>
              </w:rPr>
              <w:t>{2]</w:t>
            </w:r>
            <w:r>
              <w:rPr>
                <w:rFonts w:ascii="Arial Unicode MS" w:hAnsi="Arial Unicode MS"/>
                <w:lang w:val="zh-TW" w:bidi="zh-TW" w:eastAsia="zh-TW"/>
              </w:rPr>
              <w:t>或詞幹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93c45b5c-ad69-4f19-b41c-67604e8c8b84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videos with tag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將</w:t>
            </w:r>
            <w:r>
              <w:rPr>
                <w:rStyle w:val="C3"/>
                <w:noProof w:val="1"/>
                <w:lang w:val="zh-TW" w:bidi="zh-TW" w:eastAsia="zh-TW"/>
              </w:rPr>
              <w:t>[4}</w:t>
            </w:r>
            <w:r>
              <w:rPr>
                <w:rFonts w:ascii="Arial Unicode MS" w:hAnsi="Arial Unicode MS"/>
                <w:lang w:val="zh-TW" w:bidi="zh-TW" w:eastAsia="zh-TW"/>
              </w:rPr>
              <w:t>不</w:t>
            </w:r>
            <w:r>
              <w:rPr>
                <w:rStyle w:val="C3"/>
                <w:noProof w:val="1"/>
                <w:lang w:val="zh-TW" w:bidi="zh-TW" w:eastAsia="zh-TW"/>
              </w:rPr>
              <w:t>{5]</w:t>
            </w:r>
            <w:r>
              <w:rPr>
                <w:rFonts w:ascii="Arial Unicode MS" w:hAnsi="Arial Unicode MS"/>
                <w:lang w:val="zh-TW" w:bidi="zh-TW" w:eastAsia="zh-TW"/>
              </w:rPr>
              <w:t>匹配帶有標籤的視頻</w:t>
            </w:r>
            <w:r>
              <w:rPr>
                <w:rStyle w:val="C3"/>
                <w:noProof w:val="1"/>
                <w:lang w:val="zh-TW" w:bidi="zh-TW" w:eastAsia="zh-TW"/>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602b4dca-c007-42e7-b568-a9ce4a89edfe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stemming?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什麼是詞幹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c486451b-29d2-47f8-a163-6c17b00305ef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fields that support stemming return words that have the stem of the search word in common.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支援具有共同搜尋字詞詞詞詞詞詞幹的字詞的視訊欄位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9b2dcdaf-4733-4cc6-9ef4-edc8f3d33a1a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stemming supports entering whole words only, not partial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另外</w:t>
            </w:r>
            <w:r>
              <w:rPr>
                <w:rFonts w:ascii="Arial Unicode MS" w:hAnsi="Arial Unicode MS"/>
                <w:lang w:val="zh-TW" w:bidi="zh-TW" w:eastAsia="zh-TW"/>
              </w:rPr>
              <w:t>，</w:t>
            </w:r>
            <w:r>
              <w:rPr>
                <w:rFonts w:ascii="Arial Unicode MS" w:hAnsi="Arial Unicode MS"/>
                <w:lang w:val="zh-TW" w:bidi="zh-TW" w:eastAsia="zh-TW"/>
              </w:rPr>
              <w:t>詞幹僅支持輸入整個單詞</w:t>
            </w:r>
            <w:r>
              <w:rPr>
                <w:rFonts w:ascii="Arial Unicode MS" w:hAnsi="Arial Unicode MS"/>
                <w:lang w:val="zh-TW" w:bidi="zh-TW" w:eastAsia="zh-TW"/>
              </w:rPr>
              <w:t>，</w:t>
            </w:r>
            <w:r>
              <w:rPr>
                <w:rFonts w:ascii="Arial Unicode MS" w:hAnsi="Arial Unicode MS"/>
                <w:lang w:val="zh-TW" w:bidi="zh-TW" w:eastAsia="zh-TW"/>
              </w:rPr>
              <w:t>而不是部分單詞</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4a3c4428-84f0-4e0d-975e-34edee2f7835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lang w:val="zh-TW" w:bidi="zh-TW" w:eastAsia="zh-TW"/>
              </w:rPr>
              <w:t xml:space="preserve"> 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5bb22872-5daf-4e22-801f-47139037d9b8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return results containing: </w:t>
            </w:r>
            <w:r>
              <w:rPr>
                <w:rStyle w:val="C3"/>
                <w:noProof w:val="1"/>
              </w:rPr>
              <w:t>[1}[2]{3]</w:t>
            </w:r>
            <w:r>
              <w:rPr>
                <w:noProof w:val="1"/>
              </w:rPr>
              <w:t xml:space="preserve">, </w:t>
            </w:r>
            <w:r>
              <w:rPr>
                <w:rStyle w:val="C3"/>
                <w:noProof w:val="1"/>
              </w:rPr>
              <w:t>[1}[8]{3]</w:t>
            </w:r>
            <w:r>
              <w:rPr>
                <w:noProof w:val="1"/>
              </w:rPr>
              <w:t xml:space="preserve">, </w:t>
            </w:r>
            <w:r>
              <w:rPr>
                <w:rStyle w:val="C3"/>
                <w:noProof w:val="1"/>
              </w:rPr>
              <w:t>[1}[11]{3]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r>
              <w:rPr>
                <w:rStyle w:val="C3"/>
                <w:noProof w:val="1"/>
                <w:lang w:val="zh-TW" w:bidi="zh-TW" w:eastAsia="zh-TW"/>
              </w:rPr>
              <w:t>[1}[2]{3]</w:t>
            </w:r>
            <w:r>
              <w:rPr>
                <w:rFonts w:ascii="Arial Unicode MS" w:hAnsi="Arial Unicode MS"/>
                <w:lang w:val="zh-TW" w:bidi="zh-TW" w:eastAsia="zh-TW"/>
              </w:rPr>
              <w:t>將會傳回包含</w:t>
            </w:r>
            <w:r>
              <w:rPr>
                <w:rFonts w:ascii="Arial Unicode MS" w:hAnsi="Arial Unicode MS"/>
                <w:lang w:val="zh-TW" w:bidi="zh-TW" w:eastAsia="zh-TW"/>
              </w:rPr>
              <w:t>：</w:t>
            </w:r>
            <w:r>
              <w:rPr>
                <w:rStyle w:val="C3"/>
                <w:noProof w:val="1"/>
                <w:lang w:val="zh-TW" w:bidi="zh-TW" w:eastAsia="zh-TW"/>
              </w:rPr>
              <w:t>[1}[2]{3]</w:t>
            </w:r>
            <w:r>
              <w:rPr>
                <w:rFonts w:ascii="Microsoft JhengHei" w:hAnsi="Microsoft JhengHei"/>
                <w:lang w:val="zh-TW" w:bidi="zh-TW" w:eastAsia="zh-TW"/>
              </w:rPr>
              <w:t>、</w:t>
            </w:r>
            <w:r>
              <w:rPr>
                <w:rStyle w:val="C3"/>
                <w:noProof w:val="1"/>
                <w:lang w:val="zh-TW" w:bidi="zh-TW" w:eastAsia="zh-TW"/>
              </w:rPr>
              <w:t>[1}[8]{3]</w:t>
            </w:r>
            <w:r>
              <w:rPr>
                <w:rFonts w:ascii="Microsoft JhengHei" w:hAnsi="Microsoft JhengHei"/>
                <w:lang w:val="zh-TW" w:bidi="zh-TW" w:eastAsia="zh-TW"/>
              </w:rPr>
              <w:t>、</w:t>
            </w:r>
            <w:r>
              <w:rPr>
                <w:rStyle w:val="C3"/>
                <w:noProof w:val="1"/>
                <w:lang w:val="zh-TW" w:bidi="zh-TW" w:eastAsia="zh-TW"/>
              </w:rPr>
              <w:t>[1}[11]{3]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9a1437be-26a3-42d9-bb29-924808b7254c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lang w:val="zh-TW" w:bidi="zh-TW" w:eastAsia="zh-TW"/>
              </w:rPr>
              <w:t xml:space="preserve"> 2</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0d50da51-baa2-403a-96f1-719223585d18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not return results containing: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搜尋結果不</w:t>
            </w:r>
            <w:r>
              <w:rPr>
                <w:rStyle w:val="C3"/>
                <w:noProof w:val="1"/>
                <w:lang w:val="zh-TW" w:bidi="zh-TW" w:eastAsia="zh-TW"/>
              </w:rPr>
              <w:t>[1}[2]{3]</w:t>
            </w:r>
            <w:r>
              <w:rPr>
                <w:rFonts w:ascii="Arial Unicode MS" w:hAnsi="Arial Unicode MS"/>
                <w:lang w:val="zh-TW" w:bidi="zh-TW" w:eastAsia="zh-TW"/>
              </w:rPr>
              <w:t>會傳回包含以下內容的結果</w:t>
            </w:r>
            <w:r>
              <w:rPr>
                <w:rFonts w:ascii="Arial Unicode MS" w:hAnsi="Arial Unicode MS"/>
                <w:lang w:val="zh-TW" w:bidi="zh-TW" w:eastAsia="zh-TW"/>
              </w:rPr>
              <w:t>：</w:t>
            </w:r>
            <w:r>
              <w:rPr>
                <w:rStyle w:val="C3"/>
                <w:noProof w:val="1"/>
                <w:lang w:val="zh-TW" w:bidi="zh-TW" w:eastAsia="zh-TW"/>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b3d5576c-dd64-4151-be3c-3ab63381ea33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一般規則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f9cbe29a-2fdc-4e66-8e67-b82744528943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exact match, enclose strings in quotes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對於完全匹配</w:t>
            </w:r>
            <w:r>
              <w:rPr>
                <w:rFonts w:ascii="Arial Unicode MS" w:hAnsi="Arial Unicode MS"/>
                <w:lang w:val="zh-TW" w:bidi="zh-TW" w:eastAsia="zh-TW"/>
              </w:rPr>
              <w:t>，</w:t>
            </w:r>
            <w:r>
              <w:rPr>
                <w:rFonts w:ascii="Arial Unicode MS" w:hAnsi="Arial Unicode MS"/>
                <w:lang w:val="zh-TW" w:bidi="zh-TW" w:eastAsia="zh-TW"/>
              </w:rPr>
              <w:t>請用引號括住字符串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27113591-fc06-4412-a2db-2f868590f233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searching assumes an OR logical operator between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搜索假定單詞之間的</w:t>
            </w:r>
            <w:r>
              <w:rPr>
                <w:lang w:val="zh-TW" w:bidi="zh-TW" w:eastAsia="zh-TW"/>
              </w:rPr>
              <w:t xml:space="preserve"> OR </w:t>
            </w:r>
            <w:r>
              <w:rPr>
                <w:rFonts w:ascii="Arial Unicode MS" w:hAnsi="Arial Unicode MS"/>
                <w:lang w:val="zh-TW" w:bidi="zh-TW" w:eastAsia="zh-TW"/>
              </w:rPr>
              <w:t>邏輯運算符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dccfc312-411f-4d70-b686-3e398f3be2c1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is case-insensitive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搜尋不區分大小寫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88ca6ba9-5617-4e48-a0e3-9da638e6f73a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3a68086a-d001-4d35-9c05-d653b46ded91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搜尋詞彙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07cfa01b-c9bb-4847-82a8-72de74f845bf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98a8e094-32dc-430f-bd5e-e802e8fe8e75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5df08576-6d31-41c3-a99b-f66760fbaeb3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包含</w:t>
            </w:r>
            <w:r>
              <w:rPr>
                <w:rStyle w:val="C3"/>
                <w:noProof w:val="1"/>
                <w:lang w:val="zh-TW" w:bidi="zh-TW" w:eastAsia="zh-TW"/>
              </w:rPr>
              <w:t>[1}[2]{3]</w:t>
            </w:r>
            <w:r>
              <w:rPr>
                <w:lang w:val="zh-TW" w:bidi="zh-TW" w:eastAsia="zh-TW"/>
              </w:rPr>
              <w:t xml:space="preserve"> OR </w:t>
            </w:r>
            <w:r>
              <w:rPr>
                <w:rFonts w:ascii="Arial Unicode MS" w:hAnsi="Arial Unicode MS"/>
                <w:lang w:val="zh-TW" w:bidi="zh-TW" w:eastAsia="zh-TW"/>
              </w:rPr>
              <w:t>的所有影片</w:t>
            </w:r>
            <w:r>
              <w:rPr>
                <w:rStyle w:val="C3"/>
                <w:noProof w:val="1"/>
                <w:lang w:val="zh-TW" w:bidi="zh-TW" w:eastAsia="zh-TW"/>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c90f8ce4-a2cf-47f3-92bd-4a2c0c4d2af6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f391c70c-3b0e-446b-81c9-04e9434cdbe6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包含</w:t>
            </w:r>
            <w:r>
              <w:rPr>
                <w:rStyle w:val="C3"/>
                <w:noProof w:val="1"/>
                <w:lang w:val="zh-TW" w:bidi="zh-TW" w:eastAsia="zh-TW"/>
              </w:rPr>
              <w:t>[1}[2]{3]</w:t>
            </w:r>
            <w:r>
              <w:rPr>
                <w:rFonts w:ascii="Arial Unicode MS" w:hAnsi="Arial Unicode MS"/>
                <w:lang w:val="zh-TW" w:bidi="zh-TW" w:eastAsia="zh-TW"/>
              </w:rPr>
              <w:t>和的所有影片</w:t>
            </w:r>
            <w:r>
              <w:rPr>
                <w:rStyle w:val="C3"/>
                <w:noProof w:val="1"/>
                <w:lang w:val="zh-TW" w:bidi="zh-TW" w:eastAsia="zh-TW"/>
              </w:rPr>
              <w:t>[1}[5]{3]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6e37c3cc-907e-4ca0-afe6-09f8ac1cebbd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quotation marks ensure that matching videos will have all the terms, but possible not the exact terms - for example, the search terms here might also return videos with </w:t>
            </w:r>
            <w:r>
              <w:rPr>
                <w:rStyle w:val="C3"/>
                <w:noProof w:val="1"/>
              </w:rPr>
              <w:t>[1}[2]{3]</w:t>
            </w:r>
            <w:r>
              <w:rPr>
                <w:noProof w:val="1"/>
              </w:rPr>
              <w:t xml:space="preserve"> and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引號確保符合的影片會包含</w:t>
            </w:r>
            <w:r>
              <w:rPr>
                <w:rStyle w:val="C3"/>
                <w:noProof w:val="1"/>
                <w:lang w:val="zh-TW" w:bidi="zh-TW" w:eastAsia="zh-TW"/>
              </w:rPr>
              <w:t>[1}[2]{3]</w:t>
            </w:r>
            <w:r>
              <w:rPr>
                <w:rFonts w:ascii="Arial Unicode MS" w:hAnsi="Arial Unicode MS"/>
                <w:lang w:val="zh-TW" w:bidi="zh-TW" w:eastAsia="zh-TW"/>
              </w:rPr>
              <w:t>所有字詞</w:t>
            </w:r>
            <w:r>
              <w:rPr>
                <w:rFonts w:ascii="Arial Unicode MS" w:hAnsi="Arial Unicode MS"/>
                <w:lang w:val="zh-TW" w:bidi="zh-TW" w:eastAsia="zh-TW"/>
              </w:rPr>
              <w:t>，</w:t>
            </w:r>
            <w:r>
              <w:rPr>
                <w:rFonts w:ascii="Arial Unicode MS" w:hAnsi="Arial Unicode MS"/>
                <w:lang w:val="zh-TW" w:bidi="zh-TW" w:eastAsia="zh-TW"/>
              </w:rPr>
              <w:t>但可能不是確切的字詞</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這裡的搜尋字詞也可能會傳回標題或</w:t>
            </w:r>
            <w:r>
              <w:rPr>
                <w:rStyle w:val="C3"/>
                <w:noProof w:val="1"/>
                <w:lang w:val="zh-TW" w:bidi="zh-TW" w:eastAsia="zh-TW"/>
              </w:rPr>
              <w:t>[1}[5]{3]</w:t>
            </w: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686412ed-b76b-4168-ae19-9cde625de054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c1453c20-7350-4ed3-bfe3-f3274246999c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w:t>
            </w:r>
            <w:r>
              <w:rPr>
                <w:noProof w:val="1"/>
              </w:rPr>
              <w:t>walk</w:t>
            </w:r>
            <w:r>
              <w:rPr>
                <w:rStyle w:val="C3"/>
                <w:noProof w:val="1"/>
              </w:rPr>
              <w:t>{2]</w:t>
            </w:r>
            <w:r>
              <w:rPr>
                <w:noProof w:val="1"/>
              </w:rPr>
              <w:t xml:space="preserve">, </w:t>
            </w:r>
            <w:r>
              <w:rPr>
                <w:rStyle w:val="C3"/>
                <w:noProof w:val="1"/>
              </w:rPr>
              <w:t>[1}</w:t>
            </w:r>
            <w:r>
              <w:rPr>
                <w:noProof w:val="1"/>
              </w:rPr>
              <w:t>walks</w:t>
            </w:r>
            <w:r>
              <w:rPr>
                <w:rStyle w:val="C3"/>
                <w:noProof w:val="1"/>
              </w:rPr>
              <w:t>{2]</w:t>
            </w:r>
            <w:r>
              <w:rPr>
                <w:noProof w:val="1"/>
              </w:rPr>
              <w:t xml:space="preserve">, or </w:t>
            </w:r>
            <w:r>
              <w:rPr>
                <w:rStyle w:val="C3"/>
                <w:noProof w:val="1"/>
              </w:rPr>
              <w:t>[1}</w:t>
            </w:r>
            <w:r>
              <w:rPr>
                <w:noProof w:val="1"/>
              </w:rPr>
              <w:t>walking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包含</w:t>
            </w:r>
            <w:r>
              <w:rPr>
                <w:rStyle w:val="C3"/>
                <w:noProof w:val="1"/>
                <w:lang w:val="zh-TW" w:bidi="zh-TW" w:eastAsia="zh-TW"/>
              </w:rPr>
              <w:t>[1}</w:t>
            </w:r>
            <w:r>
              <w:rPr>
                <w:rFonts w:ascii="Arial Unicode MS" w:hAnsi="Arial Unicode MS"/>
                <w:lang w:val="zh-TW" w:bidi="zh-TW" w:eastAsia="zh-TW"/>
              </w:rPr>
              <w:t>步行</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漫</w:t>
            </w:r>
            <w:r>
              <w:rPr>
                <w:rStyle w:val="C3"/>
                <w:noProof w:val="1"/>
                <w:lang w:val="zh-TW" w:bidi="zh-TW" w:eastAsia="zh-TW"/>
              </w:rPr>
              <w:t>{2]</w:t>
            </w:r>
            <w:r>
              <w:rPr>
                <w:rFonts w:ascii="Arial Unicode MS" w:hAnsi="Arial Unicode MS"/>
                <w:lang w:val="zh-TW" w:bidi="zh-TW" w:eastAsia="zh-TW"/>
              </w:rPr>
              <w:t>步</w:t>
            </w:r>
            <w:r>
              <w:rPr>
                <w:rStyle w:val="C3"/>
                <w:noProof w:val="1"/>
                <w:lang w:val="zh-TW" w:bidi="zh-TW" w:eastAsia="zh-TW"/>
              </w:rPr>
              <w:t>{2]</w:t>
            </w:r>
            <w:r>
              <w:rPr>
                <w:rFonts w:ascii="Arial Unicode MS" w:hAnsi="Arial Unicode MS"/>
                <w:lang w:val="zh-TW" w:bidi="zh-TW" w:eastAsia="zh-TW"/>
              </w:rPr>
              <w:t>或</w:t>
            </w:r>
            <w:r>
              <w:rPr>
                <w:rStyle w:val="C3"/>
                <w:noProof w:val="1"/>
                <w:lang w:val="zh-TW" w:bidi="zh-TW" w:eastAsia="zh-TW"/>
              </w:rPr>
              <w:t>[1}</w:t>
            </w:r>
            <w:r>
              <w:rPr>
                <w:rFonts w:ascii="Arial Unicode MS" w:hAnsi="Arial Unicode MS"/>
                <w:lang w:val="zh-TW" w:bidi="zh-TW" w:eastAsia="zh-TW"/>
              </w:rPr>
              <w:t>步</w:t>
            </w:r>
            <w:r>
              <w:rPr>
                <w:rStyle w:val="C3"/>
                <w:noProof w:val="1"/>
                <w:lang w:val="zh-TW" w:bidi="zh-TW" w:eastAsia="zh-TW"/>
              </w:rPr>
              <w:t>{2]</w:t>
            </w:r>
            <w:r>
              <w:rPr>
                <w:rFonts w:ascii="Arial Unicode MS" w:hAnsi="Arial Unicode MS"/>
                <w:lang w:val="zh-TW" w:bidi="zh-TW" w:eastAsia="zh-TW"/>
              </w:rPr>
              <w:t>行的所有視訊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9729b7cd-e779-4918-91f2-ffb10c49a4f2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Ignored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忽略的單字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9ac56c20-34e4-4f62-83be-27a868ff7089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Certain words are ignored in search strings because they are so common that they are likely to return many results unrelated to what you are actually searching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某些字在搜尋字串中會被忽略</w:t>
            </w:r>
            <w:r>
              <w:rPr>
                <w:rFonts w:ascii="Arial Unicode MS" w:hAnsi="Arial Unicode MS"/>
                <w:lang w:val="zh-TW" w:bidi="zh-TW" w:eastAsia="zh-TW"/>
              </w:rPr>
              <w:t>，</w:t>
            </w:r>
            <w:r>
              <w:rPr>
                <w:rFonts w:ascii="Arial Unicode MS" w:hAnsi="Arial Unicode MS"/>
                <w:lang w:val="zh-TW" w:bidi="zh-TW" w:eastAsia="zh-TW"/>
              </w:rPr>
              <w:t>因為它們非常常普遍</w:t>
            </w:r>
            <w:r>
              <w:rPr>
                <w:rFonts w:ascii="Arial Unicode MS" w:hAnsi="Arial Unicode MS"/>
                <w:lang w:val="zh-TW" w:bidi="zh-TW" w:eastAsia="zh-TW"/>
              </w:rPr>
              <w:t>，</w:t>
            </w:r>
            <w:r>
              <w:rPr>
                <w:rFonts w:ascii="Arial Unicode MS" w:hAnsi="Arial Unicode MS"/>
                <w:lang w:val="zh-TW" w:bidi="zh-TW" w:eastAsia="zh-TW"/>
              </w:rPr>
              <w:t>因此可能會傳回許多與您實際搜尋內容無關的結果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3c55ba47-4758-428d-b47a-e69270a89e64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words that are ignored by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以下是搜尋所忽略的單字清單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a517d23d-211a-4197-80f0-66fddc8c0c87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9c4609a0-5167-4e55-9ded-b02d756757f2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697a123e-06d0-4007-a63a-c66d7715b419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d8996008-a04f-4b3e-a409-5c4ffa4565e6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826d4052-049f-424c-81f0-0e2dcb0bd70d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85844560-697e-4943-8a14-465e066003e3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a0c00d6e-b5d7-4c52-9d32-c6052fce8d6c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822fd5ac-993c-400f-b0bd-a237b3059062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402c88c3-7bc4-4ef6-a6a4-9e3008402150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84609192-7546-4a3a-9b9f-6b0d524fe4f1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a1be6089-27fb-4460-8129-21de6e52db49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f2db549c-5039-4312-b679-b4449eeeaac6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ec458070-c1e5-4e1c-a788-728a0fa540c5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ab320c01-9638-432a-9ddf-8f287327b297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41f00e41-c7d8-48b8-a3fb-0c479cf06878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ade110da-1d8c-4366-8a9d-d996cfd78eee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f429b648-44ba-4a19-a972-ddaad16c970f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363e4082-f61d-47b5-b95b-f89bb270b8a2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88d5a345-68ec-46ed-9edc-50b60627b790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05535e2a-94c8-459f-9140-4f373fbed6b1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6ce63839-7fec-4280-b8ff-d555f8cb6899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2f064114-db60-434a-b4db-e10207672434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那個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b108f032-827c-4e45-b0dc-b98a39be518c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3777e746-bf59-48cc-bde9-a5f1e3127b9b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their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他們的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e14cb77f-6606-4cf7-987f-464301c58f5c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00f998a4-94c7-412a-88fb-1b6a33233ebb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那裡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c8e02600-8c14-4454-8276-a2f6048b9a57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5fbb48da-48ab-447c-a7b4-c8a029c47b4a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他們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af731d9f-207b-4b51-8911-d4c96d875821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15292172-03f5-4acf-a18b-0e8d1921df77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變更為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07d9d660-ad21-4cc2-b926-856603ff6104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ddf36eb1-05fd-4763-bf9b-dc46f2efb0ee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c79d5cc0-27b9-4bdf-8c40-c379d28b3751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aa7f5b71-fce5-42ee-8f81-6dd8192ae18e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ca63fb48-822f-4736-b145-6a3900af4b32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7c66b039-ff42-4092-8b24-3c89aa0aa877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d9f6dd93-6a10-4621-b02d-559904510923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5c6ad275-a0b9-4c2c-9975-fa5668f04152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ebb6c5b2-f389-4fca-a0b1-f3395fb545c7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8954860b-1033-45c5-8519-7e83f38a5340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31aac2d3-9760-49f7-b22f-7cf884f6cea4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408ba20e-89fa-4cfb-821f-066ea5d62082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ef7b6686-4b1c-4654-b69c-698a0883fb79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d50d637d-9c8a-4942-ac64-b06c28480079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05d00adb-2e98-441d-9bb5-fa2f2b0a6af9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9337fd9e-fea5-4555-b070-2b3cf807a822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763b654f-94d3-4be8-bedb-6cf1cb24c35e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8b2b6d8e-2788-414d-9500-0797c740ed58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489f8ec9-317f-426b-95ec-63ec4f6ac13e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234fd29a-de98-46bf-9691-70739cac891f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3f9a1b40-0ac7-445b-9d66-50f46b16d32d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74ad86bd-610a-49f5-a99c-4979d055b082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4b7e5038-ecf7-41ac-a362-298c426a7f7e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d775935a-f86a-4232-af7a-db79a731f064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82dba988-cb28-4a53-b7f2-5f40cdcea1b0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42be4dfc-cd48-4352-8552-b84feeff40be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354c9caa-c0a3-47ed-b834-4f5a07d83480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4dbf0db0-0dd3-4941-bcdd-68c8f6f4cc50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796b28e4-e1cc-41e0-aae1-368f1b07b19b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4d79f9c2-ded3-4bf2-ae4a-6c966adb0cd1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f774a427-659b-47f3-9d04-d6b88f540b53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43b972f9-524d-4adf-836a-23c0ccd227cc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2055bb4a-4b07-47a0-ab85-7bc398b2eb80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6667db05-467f-454d-bba6-0c471e890ef0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3e011994-1f17-4b39-bc22-21250dd2ec6c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909a7ecf-974d-46ec-97da-7eb513ada7be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0f02fcaf-fbe8-4d4c-9132-646435d9d02a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7b2e4be0-814b-4be8-805e-fdbd4e5bbecb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3c3ff2a6-cd87-4a5d-821c-1444518464d4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dfa21c81-7de6-4cd8-a920-b567a4b7601f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cb03f2f8-a1c5-4877-a4aa-8518931c25e3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4cd26c27-22c6-4125-b4e4-3efc903e4be0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494c3475-1838-4cf8-8cf1-57da3177e03c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dab70449-eb63-4b93-8c8a-9398eaa039f1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930614a8-cd00-4a9c-aaf6-0dfaf7ac7996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923ad6a0-949b-4f36-8211-d78e8fec1934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936e1be6-6052-47e4-bdd9-c58689bf607e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d8abf90b-4a4b-4501-a70b-90ea5c731769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2207394b-0975-4b8f-902d-4eba9301d7fb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13193364-237f-46ec-b58b-8c21ca32cfb7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eeccec74-ccd5-45f1-ae9f-b9c963e10ea2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e2169a3c-1810-45b1-ba61-0bfc859e0e70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f983a283-9ddf-4543-ac54-4e668141a538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782b102f-adac-4659-8f0d-579df8bf4f01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a3e0c994-ccfc-4096-95ee-ffc283c1f98e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8d7c4c32-a8d8-41b3-bd86-aecfcaf03f21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3c8b0614-b8e8-4c63-87f9-b52b8d6d03a0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a8af5305-3762-4e6c-8c63-1ae9d5bb5664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40ebee46-718b-46bc-8388-6fed6f08beec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08aa5dde-e429-462f-baf9-86b41fd61c01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f98d2b7f-7014-432c-b191-dca3e206415e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40adf15f-116f-4649-b180-cf4b7db75c56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cd528038-3794-494f-92e5-02caf65f978b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e23965b4-9b87-45c5-ad68-493e4d3696bc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def02c4e-30f0-48cd-847c-9415d5dfd4f9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cb8cb462-b21e-44eb-8f66-6e44a6700975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e2340af4-ea73-4b29-863d-2bc97bf74e26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7cc2fdbd-29c3-4e1a-a49e-d2469a188621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3b56a30d-d117-4dab-91c2-88e7f51bc11e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67889547-6eea-4791-8a4d-ca844ee2bec3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6fc2dd78-8ff2-416b-b768-cebc0c5d30d1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9111de18-a73b-4bad-a467-a4ee3a12fb43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4b914d3a-2b4c-41ed-ac9b-0577b8574583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54bebacc-f529-43e1-8245-6501a43fd656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88e1d5a1-b7a9-4cd0-9c1e-4d4a38b4fd84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c61ec6af-690d-4a73-b0ce-44e74a525032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859470f9-5323-4591-be24-6b3b28a129e0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58ffc2bb-2319-4aa7-afc7-6a44d18bb145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35767e55-e1b6-4326-b719-cb815945b6b2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f729024b-be83-46ff-8d70-642668fa11ee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8cc142f3-091f-4a06-b355-b6211d36435d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c5e636e7-9cef-4296-9894-b4594710236b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52be3b7b-593b-4037-b0b8-eec46e54b3a1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f9aebe02-f583-49f7-9779-d9fac99fe5d3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2dc70c38-d9aa-4710-bbe3-3eddeb6d1749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698760e9-e6a9-4ee4-886b-c3c99b188d2e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06f069b0-0493-45c5-9a1d-ce594d75a908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6a7eb8c5-ae00-46af-9432-49bc8cbe7b45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723e0a79-2d54-49cb-8b35-de737302e1fd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9bb10586-2d7b-4653-be49-11e318e74ec8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c70d338f-1e7c-4555-ad4b-f1c13326f5ea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1d91e83a-a614-472e-83d9-f6b29f3bb7f5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67c1f6cc-b15f-48a5-b4c3-3560e52ffcf3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b62c63c9-aee6-4793-8506-a9d437f57929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ebe34b42-feaa-4d79-8050-2431657c3e24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edbf23b8-9523-4fb6-b06e-989b1c6a23c8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77c38686-ddca-4cca-85bc-1eb66aa7665f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fd25132f-be59-4717-8af6-3fbfbc12a28f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23b346ab-a320-43f7-9589-f8a38a2c641a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649155de-e393-4f4e-bbc9-4a750161643f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11357d94-e966-469e-b3a7-b61440aeaa36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2bf3f55a-fb0c-45fa-a8b3-62f744c6a50e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0a184c51-4730-4ada-91d9-91bd9467f321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f0fee109-75fb-4cf0-97cf-dfbdf7719dcc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379297fe-19f0-46bb-abc2-11ddf8444217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867bd173-2865-4173-8205-b68956d97e69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e30b9fbc-573d-4acf-ad83-f647539e62f4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5eccc4bb-a28d-4b28-900f-39abe395106a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66d880dc-d31c-4f18-a25b-a87e9a4c6aa2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aac22314-4057-46c8-a31b-76e29df0adbd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9cdce465-dd2d-4eee-9786-c3f4255e41a6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0a5a223b-0bc3-4799-9d33-b5adccf8a0c1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39b4f126-a926-4d8a-ac09-b2c01bfcd05c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faf22856-54e3-4ffe-8a3a-68cba9ffba14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30c6bd85-3ced-44c8-8857-771427741587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69594078-a0a9-4333-89e4-4846ecb5e996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5594b23b-c82b-4561-b272-199c0976d9c3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manage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瞭解如何管理帳戶中的影片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3d07ff4e-ff04-4733-ab06-05dfee2dfb8f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9e8c37f5-2892-4ce0-8894-ad2bf1a4bab7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67b50fa9-a3cc-4c2b-8e88-b47cf99c8cb0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9f8ad442-32d2-4d43-bfa5-748a28020a34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b9f922b9-0a59-4828-b5d1-cbc3c94b9d04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7a9abf7a-9c7a-4cc8-9f72-c396d3f09769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to 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25f9380e-5110-4a87-9562-52b77976fecb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cdec7972-84c6-4f55-9f1b-f09ebfe0c34e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b433efb9-e1a5-4963-a8d8-2dab8f574057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bb14191f-3e75-4673-9e87-63e470d2f2f0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 to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添加文本軌道到視頻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46c2ad65-69e9-4e75-81dc-87adaa27c0ad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相關視訊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6817c172-efcf-4a81-8f4e-09b74f1c4e35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9262eb54-0d12-494e-b07e-9ed10794ceee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49b5d439-dfab-4760-b5ab-66fad2e2deef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d54b0625-fe24-4b19-ae7f-f62d948638d9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ef757979-67b3-49b7-87a1-bd8810d30fa9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af6350e2-6dc8-4af3-b3d8-199433f18faa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f58d5d14-4d2a-4a38-9b0b-3d3e772f1e81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9c281c88-b476-4f6a-8451-ecef1a2790fd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24f75801-b961-455d-992d-17045a474076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fc45b822-8dfb-4e0c-ab34-440e42e144ee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d90e27ec-2a5d-4a76-a9ea-75565c05d7c9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5e8206a1-5e2c-4a22-a8fb-722d71c4a7d6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5414b6e7-d5e4-43a2-8806-5b2ef368d74f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498a7016-d7d6-44c3-ba8b-addb49b8dee5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a4327a00-1ad4-462e-823f-78c12a2b028a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a6449fa0-4f53-4419-9894-47f762ad93c6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6f3ca7d9-3c49-4e9d-a5ec-85fe289cd760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1fb901cd-929e-443d-ad1e-6a40a45e6700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1e3e50ca-1cc4-4916-bf61-cc27ca297fb9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a3710e52-b6b2-4d9e-9af5-1f401ddbda57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1416267c-95c3-493a-aa19-4b391fb0788c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2db22e66-a7d5-4565-95d7-82ca44682727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96acd99b-6270-42f6-85b0-92c6c009293c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e478fa67-e750-42fa-bfb2-44f9e743a16c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16228c6f-61d1-4349-90b7-7c666ae6f6ae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844546d8-1bb7-4092-912d-521576e133d8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567fa466-ffc7-4ade-a7be-a557c5edde95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a23697bb-c1c3-4ed6-a246-3878f9f32a70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4f8f6642-0740-4cae-bd8f-b9fac79f9546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4518b2af-71ba-48b3-a6ef-892eca256877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65574286-cba4-4460-bf56-4f77881b33e8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d021a254-17e9-43fc-99a6-9baa9047e316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14ae1f57-dab7-490a-a389-b1ddfbb30c8a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fa7b0e1f-f084-404e-a27a-b9ffd24efca1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e0b54160-a70c-4413-a6c8-9825a6d55f75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40c6c466-422d-468c-8647-6c89bc3c63f2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c879b14f-cd04-4242-a268-d279196d4e82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189228a9-e13a-41f4-ac5d-0a1301bc163e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4bd71bdf-01ab-4d1b-8d45-5196a3c6c308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057b05dc-70d6-441e-83bf-58d274377c57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8e73a401-190a-4226-85fd-03c8c3e35db0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0dfaac20-17bd-4c51-9959-b2ef034a6474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b40c458c-8857-4c04-a1ad-922c3cdb45f7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a7e77383-d5e6-42b1-bdfe-f3d3d7daa324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7206c0f2-1870-4a01-84f3-6e0ce7bf684a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eb67a1e4-4604-406a-b6e6-24d78d090ffb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fa52f4f8-e5e9-4363-a4e2-29bdf1d284f2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6623ae64-e2cb-48a3-85db-ff6f69ef4ce7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d7d77858-dd4b-4fa1-a238-b4c73ec64f80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8c81f569-17bf-4337-969d-6983d09e18f9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29a7a549-2b7b-45f0-99e0-12a75a9703fd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9917d0c8-d570-4afd-8a8d-62c88e12e43f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c6f64ac7-45a3-45c2-b012-0ebd529391e8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a047ecaf-11b0-4c00-a147-cae54af797e0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9698878e-12dc-4ed5-b0b7-3051643108b6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c71aca99-0c3d-44b3-be0b-5e15c3b3a50b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31daf625-a2c1-4bd7-9a68-bcd2de46306c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4ac840d1-6b58-425a-9df7-ab9ec50efdce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fbd736fd-3b2c-4748-b636-687f2050d34b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fcb50b12-e79b-4aed-9da8-7725311a9c6b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0195e325-f528-422d-8cb8-b71e1b5573ba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191fa173-f7a5-4589-bc0d-eeae740168eb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22814f44-9a6b-4a5b-99e5-df234ed2d300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c182b838-c1cb-4d3a-8399-d244348be04e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3b9d9a83-cb78-4bf8-85f9-5e834792db68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0eb5ac87-1dc9-44d0-bbe8-6dc22f3a88e3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d5e9c41c-d8b8-41fd-88e2-1ee38fdfcb7a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9e8d970b-2b0b-4b32-92bb-fe06d069e3c3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7f9ee60f-9129-48e3-8790-a2a8d1e500c7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a22f90c6-c2d4-47c1-93cf-413d28f3d2eb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39048ccd-b89c-4887-86ff-e0ea98340234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2e9aae7e-4449-4ace-a3ee-6cd726eb2da0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a3669e7e-3efc-4b0f-b60f-2aeed839bc88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27cb734e-805f-4e6c-9a21-e453c2dc73e2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478906b7-2301-42a3-9fc3-616ab30f10ac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9c4f6ae7-d0b5-4942-a531-7aebff7f5598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b03cd32f-5294-4127-9550-f62184a42e8e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9c01f055-55d4-4248-aca9-bed49902df75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5f16b8aa-0359-4ffd-bdc0-b80b87fa1816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27604177-76ab-4faf-bced-546e55475cd1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cc23d5ab-7bab-4e69-9111-5a0f05b9a0e6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ade206e4-bfdc-4ea8-ba98-46fd6d6b5db3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4772947d-d5bf-4348-89c6-6b1e12deea7c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a703d7f5-1bb3-41cd-8863-5cce2aaf0ed0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b7fb5626-4df8-4c00-b23c-ffd0f16af5c8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21e2fc9c-1c8a-41cf-a2bd-10fd92813a4b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a1949811-5090-4fc9-9109-3d35412ae00d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2d14ff93-2b69-475b-993a-91be3af6e0de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2d289b59-257a-47d3-8b8d-ab645d56070c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579be31a-aef8-4546-a5dc-d7d2513dd182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9eb21b8e-d793-4973-b1df-6eaa64c6b7dd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92967fab-d9e8-429f-8374-9b018fb664f9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35ccf63b-4f21-4341-ae1d-9a836fbba498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cf02a2fc-5238-4b8d-ad02-cd4514a9d081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5f9677c6-e6df-4e3a-99f3-9a18c165c7a1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3c1f6229-1d67-4e5f-aa41-a1df49e1b5b2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648856d7-4bea-4f65-a3bb-e561ed6ed0bc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071cb755-5525-4cd0-9a5f-9b7e5ccec071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87d92751-db84-45f3-88c5-64e9cdc924c9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d705898e-9bb6-4735-83ad-acc0fe4558f7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ea3a4aa8-d7bb-492b-9c06-06b387350f55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02a87ae1-2811-4101-b220-b39f474edb79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36b762b9-2135-4519-93c2-e683e4601338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e1d1e4d8-05cd-48f4-87fb-8e84cc8a2886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3b08d028-1e2b-4e8a-b76d-49f0ee6e8295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79c91705-e8f9-4fc7-8a1c-be6b89be7ff3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07d1dc96-7e8f-47cb-92d1-8e51bbad4fba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b5137e4e-b708-4e83-b9ac-1b4aeb1b95c7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109ff570-7478-4e59-b980-9a4d6acea980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8837ca64-e76d-4ca6-b2b9-baf6642314c5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5e6d9739-f67e-4136-be44-d48a502219b5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a6ce6929-ac99-4f10-9e40-59eb1d70268e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68b3dc6e-9bfa-455a-9060-87666c59840e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b209485d-0bbf-437b-968a-b1c8166c72ca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022ee956-4a5f-48c0-9ab1-fd21872eee42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若要存取帳戶中的影片</w:t>
            </w:r>
            <w:r>
              <w:rPr>
                <w:rFonts w:ascii="Arial Unicode MS" w:hAnsi="Arial Unicode MS"/>
                <w:lang w:val="zh-TW" w:bidi="zh-TW" w:eastAsia="zh-TW"/>
              </w:rPr>
              <w:t>，</w:t>
            </w:r>
            <w:r>
              <w:rPr>
                <w:rFonts w:ascii="Arial Unicode MS" w:hAnsi="Arial Unicode MS"/>
                <w:lang w:val="zh-TW" w:bidi="zh-TW" w:eastAsia="zh-TW"/>
              </w:rPr>
              <w:t>請登入</w:t>
            </w:r>
            <w:r>
              <w:rPr>
                <w:rStyle w:val="C3"/>
                <w:noProof w:val="1"/>
                <w:lang w:val="zh-TW" w:bidi="zh-TW" w:eastAsia="zh-TW"/>
              </w:rPr>
              <w:t>[1}</w:t>
            </w:r>
            <w:r>
              <w:rPr>
                <w:lang w:val="zh-TW" w:bidi="zh-TW" w:eastAsia="zh-TW"/>
              </w:rPr>
              <w:t xml:space="preserve"> Brightcove Campaign™</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然後按一下導覽標題中的</w:t>
            </w:r>
            <w:r>
              <w:rPr>
                <w:lang w:val="zh-TW" w:bidi="zh-TW" w:eastAsia="zh-TW"/>
              </w:rPr>
              <w:t xml:space="preserve"> \[ </w:t>
            </w:r>
            <w:r>
              <w:rPr>
                <w:rStyle w:val="C3"/>
                <w:noProof w:val="1"/>
                <w:lang w:val="zh-TW" w:bidi="zh-TW" w:eastAsia="zh-TW"/>
              </w:rPr>
              <w:t>[3}</w:t>
            </w:r>
            <w:r>
              <w:rPr>
                <w:rFonts w:ascii="Arial Unicode MS" w:hAnsi="Arial Unicode MS"/>
                <w:lang w:val="zh-TW" w:bidi="zh-TW" w:eastAsia="zh-TW"/>
              </w:rPr>
              <w:t>影片</w:t>
            </w:r>
            <w:r>
              <w:rPr>
                <w:rStyle w:val="C3"/>
                <w:noProof w:val="1"/>
                <w:lang w:val="zh-TW" w:bidi="zh-TW" w:eastAsia="zh-TW"/>
              </w:rPr>
              <w:t>{4]</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7d62d1fc-6494-40a8-9673-f7bc6f9d651f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ddc6abc6-7903-468f-9122-3cf6328f18d2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頁面的內文將顯示以下內容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dc237454-4eb1-4ee2-b3cc-08b5fcc26e94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影片縮圖和持續時間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64dd5bb1-c0a3-4276-b6aa-d3625c8fdda4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20d8b5d5-aa19-4134-915c-f555013e0005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r>
              <w:rPr>
                <w:rFonts w:ascii="Arial Unicode MS" w:hAnsi="Arial Unicode MS"/>
                <w:lang w:val="zh-TW" w:bidi="zh-TW" w:eastAsia="zh-TW"/>
              </w:rPr>
              <w:t>系統指派的視訊</w:t>
            </w:r>
            <w:r>
              <w:rPr>
                <w:lang w:val="zh-TW" w:bidi="zh-TW" w:eastAsia="zh-TW"/>
              </w:rPr>
              <w:t xml:space="preserve"> ID (</w:t>
            </w:r>
            <w:r>
              <w:rPr>
                <w:rFonts w:ascii="Arial Unicode MS" w:hAnsi="Arial Unicode MS"/>
                <w:lang w:val="zh-TW" w:bidi="zh-TW" w:eastAsia="zh-TW"/>
              </w:rPr>
              <w:t>所有帳號都是唯一的</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d875f100-67fd-4560-a857-155437bc1db9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f0591390-da70-4ef8-84fc-357f969ab8d8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表示視頻處於活動狀態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cc7f7034-741b-46e2-b5e9-9d26ea228f5c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表示視頻處於非活動狀態</w:t>
            </w:r>
            <w:r>
              <w:rPr>
                <w:rFonts w:ascii="Arial Unicode MS" w:hAnsi="Arial Unicode MS"/>
                <w:lang w:val="zh-TW" w:bidi="zh-TW" w:eastAsia="zh-TW"/>
              </w:rPr>
              <w:t>（</w:t>
            </w:r>
            <w:r>
              <w:rPr>
                <w:rFonts w:ascii="Arial Unicode MS" w:hAnsi="Arial Unicode MS"/>
                <w:lang w:val="zh-TW" w:bidi="zh-TW" w:eastAsia="zh-TW"/>
              </w:rPr>
              <w:t>無法播放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673bb2d7-baec-4e61-99c4-977f5dc61cb3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b6775f5a-28c6-4cb9-9d77-0094679edafe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創建的日期和時間和用戶</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b11564b3-7d62-48cd-8d6c-81391cfc1fd3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更新的日期和時間和用戶</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3d45243c-e31c-428b-a7c0-d3d0a318f036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按一下影片縮圖旁邊的核取方塊</w:t>
            </w:r>
            <w:r>
              <w:rPr>
                <w:rFonts w:ascii="Arial Unicode MS" w:hAnsi="Arial Unicode MS"/>
                <w:lang w:val="zh-TW" w:bidi="zh-TW" w:eastAsia="zh-TW"/>
              </w:rPr>
              <w:t>，</w:t>
            </w:r>
            <w:r>
              <w:rPr>
                <w:rFonts w:ascii="Arial Unicode MS" w:hAnsi="Arial Unicode MS"/>
                <w:lang w:val="zh-TW" w:bidi="zh-TW" w:eastAsia="zh-TW"/>
              </w:rPr>
              <w:t>然後按住</w:t>
            </w:r>
            <w:r>
              <w:rPr>
                <w:lang w:val="zh-TW" w:bidi="zh-TW" w:eastAsia="zh-TW"/>
              </w:rPr>
              <w:t xml:space="preserve"> Shift </w:t>
            </w:r>
            <w:r>
              <w:rPr>
                <w:rFonts w:ascii="Arial Unicode MS" w:hAnsi="Arial Unicode MS"/>
                <w:lang w:val="zh-TW" w:bidi="zh-TW" w:eastAsia="zh-TW"/>
              </w:rPr>
              <w:t>鍵並按一下其他核取方塊</w:t>
            </w:r>
            <w:r>
              <w:rPr>
                <w:rFonts w:ascii="Arial Unicode MS" w:hAnsi="Arial Unicode MS"/>
                <w:lang w:val="zh-TW" w:bidi="zh-TW" w:eastAsia="zh-TW"/>
              </w:rPr>
              <w:t>，</w:t>
            </w:r>
            <w:r>
              <w:rPr>
                <w:rFonts w:ascii="Arial Unicode MS" w:hAnsi="Arial Unicode MS"/>
                <w:lang w:val="zh-TW" w:bidi="zh-TW" w:eastAsia="zh-TW"/>
              </w:rPr>
              <w:t>即可選取多個視訊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21112485-fa53-4a37-9c93-eab8a74dc0ea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您可以按一下欄標題來排序視訊清單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c41e4948-c382-4daf-b3f0-ae6a4ff7b75b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頁面會使用</w:t>
            </w:r>
            <w:r>
              <w:rPr>
                <w:rFonts w:ascii="Microsoft JhengHei" w:hAnsi="Microsoft JhengHei"/>
                <w:lang w:val="zh-TW" w:bidi="zh-TW" w:eastAsia="zh-TW"/>
              </w:rPr>
              <w:t>「</w:t>
            </w:r>
            <w:r>
              <w:rPr>
                <w:rFonts w:ascii="Arial Unicode MS" w:hAnsi="Arial Unicode MS"/>
                <w:lang w:val="zh-TW" w:bidi="zh-TW" w:eastAsia="zh-TW"/>
              </w:rPr>
              <w:t>粘性</w:t>
            </w:r>
            <w:r>
              <w:rPr>
                <w:rFonts w:ascii="Microsoft JhengHei" w:hAnsi="Microsoft JhengHei"/>
                <w:lang w:val="zh-TW" w:bidi="zh-TW" w:eastAsia="zh-TW"/>
              </w:rPr>
              <w:t>」</w:t>
            </w:r>
            <w:r>
              <w:rPr>
                <w:rFonts w:ascii="Arial Unicode MS" w:hAnsi="Arial Unicode MS"/>
                <w:lang w:val="zh-TW" w:bidi="zh-TW" w:eastAsia="zh-TW"/>
              </w:rPr>
              <w:t>排序</w:t>
            </w:r>
            <w:r>
              <w:rPr>
                <w:rFonts w:ascii="Arial Unicode MS" w:hAnsi="Arial Unicode MS"/>
                <w:lang w:val="zh-TW" w:bidi="zh-TW" w:eastAsia="zh-TW"/>
              </w:rPr>
              <w:t>，</w:t>
            </w:r>
            <w:r>
              <w:rPr>
                <w:rFonts w:ascii="Arial Unicode MS" w:hAnsi="Arial Unicode MS"/>
                <w:lang w:val="zh-TW" w:bidi="zh-TW" w:eastAsia="zh-TW"/>
              </w:rPr>
              <w:t>並記住排序選項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d194282a-2f33-465c-86c9-2b0b8dc8e300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當您瀏覽並重新返回或重新登入時</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影片</w:t>
            </w:r>
            <w:r>
              <w:rPr>
                <w:lang w:val="zh-TW" w:bidi="zh-TW" w:eastAsia="zh-TW"/>
              </w:rPr>
              <w:t xml:space="preserve">] </w:t>
            </w:r>
            <w:r>
              <w:rPr>
                <w:rFonts w:ascii="Arial Unicode MS" w:hAnsi="Arial Unicode MS"/>
                <w:lang w:val="zh-TW" w:bidi="zh-TW" w:eastAsia="zh-TW"/>
              </w:rPr>
              <w:t>頁面會預設為上次選取的排序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bbcb9c14-c945-4597-8b74-f672e99045b2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頁面頂端的按鈕列提供下列功能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0cc64ba2-9e01-4e3c-a87f-d7111c031ae5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將視訊發佈至網頁或電子郵件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4f2cec63-2b6c-48b3-a3cd-5fd21fef93c6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編輯內容類型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指派視訊內容類型給視訊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ff31864d-f07e-424e-bc90-a810ccfe8b24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將影片上傳至帳戶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bb28868e-48cd-424f-9f45-efd7c0b5cdc8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啟動</w:t>
            </w:r>
            <w:r>
              <w:rPr>
                <w:lang w:val="zh-TW" w:bidi="zh-TW" w:eastAsia="zh-TW"/>
              </w:rPr>
              <w:t>/</w:t>
            </w:r>
            <w:r>
              <w:rPr>
                <w:rFonts w:ascii="Arial Unicode MS" w:hAnsi="Arial Unicode MS"/>
                <w:lang w:val="zh-TW" w:bidi="zh-TW" w:eastAsia="zh-TW"/>
              </w:rPr>
              <w:t>停用</w:t>
            </w:r>
            <w:r>
              <w:rPr>
                <w:lang w:val="zh-TW" w:bidi="zh-TW" w:eastAsia="zh-TW"/>
              </w:rPr>
              <w:t>-</w:t>
            </w:r>
            <w:r>
              <w:rPr>
                <w:rFonts w:ascii="Arial Unicode MS" w:hAnsi="Arial Unicode MS"/>
                <w:lang w:val="zh-TW" w:bidi="zh-TW" w:eastAsia="zh-TW"/>
              </w:rPr>
              <w:t>啟</w:t>
            </w:r>
            <w:r>
              <w:rPr>
                <w:rStyle w:val="C3"/>
                <w:noProof w:val="1"/>
                <w:lang w:val="zh-TW" w:bidi="zh-TW" w:eastAsia="zh-TW"/>
              </w:rPr>
              <w:t>{2]</w:t>
            </w:r>
            <w:r>
              <w:rPr>
                <w:rFonts w:ascii="Arial Unicode MS" w:hAnsi="Arial Unicode MS"/>
                <w:lang w:val="zh-TW" w:bidi="zh-TW" w:eastAsia="zh-TW"/>
              </w:rPr>
              <w:t>用或停用視訊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34557b98-4449-49d7-8933-e2fea835ef5e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從帳戶中移除視訊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ce418387-7c8b-4fe2-8723-4a4d182200cc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f6849ca9-8ab1-42ce-8f92-536cdea9fbd4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編輯視訊屬性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cba56673-92b9-4910-af8a-d9e2614ed5cb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若要編輯視訊屬性</w:t>
            </w:r>
            <w:r>
              <w:rPr>
                <w:rFonts w:ascii="Arial Unicode MS" w:hAnsi="Arial Unicode MS"/>
                <w:lang w:val="zh-TW" w:bidi="zh-TW" w:eastAsia="zh-TW"/>
              </w:rPr>
              <w:t>，</w:t>
            </w:r>
            <w:r>
              <w:rPr>
                <w:rFonts w:ascii="Arial Unicode MS" w:hAnsi="Arial Unicode MS"/>
                <w:lang w:val="zh-TW" w:bidi="zh-TW" w:eastAsia="zh-TW"/>
              </w:rPr>
              <w:t>請按一下視訊名稱以開啟視訊屬性頁面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3a102655-c435-482e-ad7d-01a62aabfd47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w:t>
            </w: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r>
              <w:rPr>
                <w:rFonts w:ascii="Arial Unicode MS" w:hAnsi="Arial Unicode MS"/>
                <w:lang w:val="zh-TW" w:bidi="zh-TW" w:eastAsia="zh-TW"/>
              </w:rPr>
              <w:t>的資訊</w:t>
            </w:r>
            <w:r>
              <w:rPr>
                <w:rFonts w:ascii="Arial Unicode MS" w:hAnsi="Arial Unicode MS"/>
                <w:lang w:val="zh-TW" w:bidi="zh-TW" w:eastAsia="zh-TW"/>
              </w:rPr>
              <w:t>，</w:t>
            </w:r>
            <w:r>
              <w:rPr>
                <w:rFonts w:ascii="Arial Unicode MS" w:hAnsi="Arial Unicode MS"/>
                <w:lang w:val="zh-TW" w:bidi="zh-TW" w:eastAsia="zh-TW"/>
              </w:rPr>
              <w:t>請參閱編輯視訊屬性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8d60f0af-4b22-468f-b37d-3c7b4237a433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e2415c3b-c57e-49e8-850d-fe6abfcbb86c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功能可用來輕鬆產生使用行銷自動化平台</w:t>
            </w:r>
            <w:r>
              <w:rPr>
                <w:lang w:val="zh-TW" w:bidi="zh-TW" w:eastAsia="zh-TW"/>
              </w:rPr>
              <w:t xml:space="preserve"> (MAP) </w:t>
            </w:r>
            <w:r>
              <w:rPr>
                <w:rFonts w:ascii="Arial Unicode MS" w:hAnsi="Arial Unicode MS"/>
                <w:lang w:val="zh-TW" w:bidi="zh-TW" w:eastAsia="zh-TW"/>
              </w:rPr>
              <w:t>發佈影片所需的內嵌程式碼和影像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a421ea97-327a-4eb6-9e40-0734d2c2f906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如需有關發佈視訊的資訊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發佈視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237ab556-7a88-4434-9016-73fdfc41c3d1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e6c171fd-a7ef-4c82-8a9b-4c03e64a49c3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頁面上的</w:t>
            </w:r>
            <w:r>
              <w:rPr>
                <w:rFonts w:ascii="Microsoft JhengHei" w:hAnsi="Microsoft JhengHei"/>
                <w:lang w:val="zh-TW" w:bidi="zh-TW" w:eastAsia="zh-TW"/>
              </w:rPr>
              <w:t>「</w:t>
            </w:r>
            <w:r>
              <w:rPr>
                <w:rFonts w:ascii="Arial Unicode MS" w:hAnsi="Arial Unicode MS"/>
                <w:lang w:val="zh-TW" w:bidi="zh-TW" w:eastAsia="zh-TW"/>
              </w:rPr>
              <w:t>視訊內容類型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欄會顯示視訊的</w:t>
            </w:r>
            <w:r>
              <w:rPr>
                <w:rFonts w:ascii="Microsoft JhengHei" w:hAnsi="Microsoft JhengHei"/>
                <w:lang w:val="zh-TW" w:bidi="zh-TW" w:eastAsia="zh-TW"/>
              </w:rPr>
              <w:t>「</w:t>
            </w:r>
            <w:r>
              <w:rPr>
                <w:rFonts w:ascii="Arial Unicode MS" w:hAnsi="Arial Unicode MS"/>
                <w:lang w:val="zh-TW" w:bidi="zh-TW" w:eastAsia="zh-TW"/>
              </w:rPr>
              <w:t>視訊內容類型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cf503f96-222a-4b41-a879-86c055798ed9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使用影片內容類型將您的分析與類似影片進行編譯</w:t>
            </w:r>
            <w:r>
              <w:rPr>
                <w:rFonts w:ascii="Arial Unicode MS" w:hAnsi="Arial Unicode MS"/>
                <w:lang w:val="zh-TW" w:bidi="zh-TW" w:eastAsia="zh-TW"/>
              </w:rPr>
              <w:t>，</w:t>
            </w:r>
            <w:r>
              <w:rPr>
                <w:rFonts w:ascii="Arial Unicode MS" w:hAnsi="Arial Unicode MS"/>
                <w:lang w:val="zh-TW" w:bidi="zh-TW" w:eastAsia="zh-TW"/>
              </w:rPr>
              <w:t>並提供更強大的分析</w:t>
            </w:r>
            <w:r>
              <w:rPr>
                <w:rFonts w:ascii="Arial Unicode MS" w:hAnsi="Arial Unicode MS"/>
                <w:lang w:val="zh-TW" w:bidi="zh-TW" w:eastAsia="zh-TW"/>
              </w:rPr>
              <w:t>，</w:t>
            </w:r>
            <w:r>
              <w:rPr>
                <w:rFonts w:ascii="Arial Unicode MS" w:hAnsi="Arial Unicode MS"/>
                <w:lang w:val="zh-TW" w:bidi="zh-TW" w:eastAsia="zh-TW"/>
              </w:rPr>
              <w:t>包括</w:t>
            </w:r>
            <w:r>
              <w:rPr>
                <w:lang w:val="zh-TW" w:bidi="zh-TW" w:eastAsia="zh-TW"/>
              </w:rPr>
              <w:t xml:space="preserve"> Brightcove </w:t>
            </w:r>
            <w:r>
              <w:rPr>
                <w:rFonts w:ascii="Arial Unicode MS" w:hAnsi="Arial Unicode MS"/>
                <w:lang w:val="zh-TW" w:bidi="zh-TW" w:eastAsia="zh-TW"/>
              </w:rPr>
              <w:t>的視訊基準分數</w:t>
            </w:r>
            <w:r>
              <w:rPr>
                <w:lang w:val="zh-TW" w:bidi="zh-TW" w:eastAsia="zh-TW"/>
              </w:rPr>
              <w:t xml:space="preserve"> (VBS) </w:t>
            </w:r>
            <w:r>
              <w:rPr>
                <w:rFonts w:ascii="Arial Unicode MS" w:hAnsi="Arial Unicode MS"/>
                <w:lang w:val="zh-TW" w:bidi="zh-TW" w:eastAsia="zh-TW"/>
              </w:rPr>
              <w:t>和自訂建議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934f3120-fa02-4ed3-b7ca-077eeb25f4ed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w:t>
            </w:r>
            <w:r>
              <w:rPr>
                <w:rFonts w:ascii="Microsoft JhengHei" w:hAnsi="Microsoft JhengHei"/>
                <w:lang w:val="zh-TW" w:bidi="zh-TW" w:eastAsia="zh-TW"/>
              </w:rPr>
              <w:t>「</w:t>
            </w:r>
            <w:r>
              <w:rPr>
                <w:rFonts w:ascii="Arial Unicode MS" w:hAnsi="Arial Unicode MS"/>
                <w:lang w:val="zh-TW" w:bidi="zh-TW" w:eastAsia="zh-TW"/>
              </w:rPr>
              <w:t>視訊內容類型</w:t>
            </w:r>
            <w:r>
              <w:rPr>
                <w:rFonts w:ascii="Microsoft JhengHei" w:hAnsi="Microsoft JhengHei"/>
                <w:lang w:val="zh-TW" w:bidi="zh-TW" w:eastAsia="zh-TW"/>
              </w:rPr>
              <w:t>」</w:t>
            </w:r>
            <w:r>
              <w:rPr>
                <w:rFonts w:ascii="Arial Unicode MS" w:hAnsi="Arial Unicode MS"/>
                <w:lang w:val="zh-TW" w:bidi="zh-TW" w:eastAsia="zh-TW"/>
              </w:rPr>
              <w:t>指派給一或多個視訊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5cd6163b-ee46-4cb2-829a-6d21e8137354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按一下影片旁邊的核取方塊</w:t>
            </w:r>
            <w:r>
              <w:rPr>
                <w:rFonts w:ascii="Arial Unicode MS" w:hAnsi="Arial Unicode MS"/>
                <w:lang w:val="zh-TW" w:bidi="zh-TW" w:eastAsia="zh-TW"/>
              </w:rPr>
              <w:t>，</w:t>
            </w:r>
            <w:r>
              <w:rPr>
                <w:rFonts w:ascii="Arial Unicode MS" w:hAnsi="Arial Unicode MS"/>
                <w:lang w:val="zh-TW" w:bidi="zh-TW" w:eastAsia="zh-TW"/>
              </w:rPr>
              <w:t>選取一或多個視訊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0c7b914c-e2e2-4605-9876-3facf09c5243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編輯內容類型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5f9a7e88-d9c5-4cfc-bd79-d2c76a43f82b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選取所選影片的內容類型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390f354f-6ea3-46a0-b93b-30618a8bf599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990dc92d-bcfc-47f0-b481-019e49f121c5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2c8d608f-b006-4edf-88aa-fa23dde793f4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雖然</w:t>
            </w:r>
            <w:r>
              <w:rPr>
                <w:lang w:val="zh-TW" w:bidi="zh-TW" w:eastAsia="zh-TW"/>
              </w:rPr>
              <w:t xml:space="preserve"> Brightcove </w:t>
            </w:r>
            <w:r>
              <w:rPr>
                <w:rFonts w:ascii="Arial Unicode MS" w:hAnsi="Arial Unicode MS"/>
                <w:lang w:val="zh-TW" w:bidi="zh-TW" w:eastAsia="zh-TW"/>
              </w:rPr>
              <w:t>建議將影片內容類型指派給所有影片</w:t>
            </w:r>
            <w:r>
              <w:rPr>
                <w:rFonts w:ascii="Arial Unicode MS" w:hAnsi="Arial Unicode MS"/>
                <w:lang w:val="zh-TW" w:bidi="zh-TW" w:eastAsia="zh-TW"/>
              </w:rPr>
              <w:t>，</w:t>
            </w:r>
            <w:r>
              <w:rPr>
                <w:rFonts w:ascii="Arial Unicode MS" w:hAnsi="Arial Unicode MS"/>
                <w:lang w:val="zh-TW" w:bidi="zh-TW" w:eastAsia="zh-TW"/>
              </w:rPr>
              <w:t>但是</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的一部分可以停用此欄位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64d74dbf-df3e-4ab5-bbda-ff1024c3fcc5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95bc20dd-a421-4930-b661-2a7eb5ffcdfd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如需有關將影片上傳至帳戶的資訊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上傳視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a9de2849-f05f-47a0-a316-b21a14955d14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啟用和停用影片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cd174e25-d5b0-405d-8a94-aa6b5fa33ec0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頁面上的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欄會指出視訊是否為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80628a72-54a2-41a9-8bf2-8a4d48044e20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表示視頻處於活動狀態</w:t>
            </w:r>
            <w:r>
              <w:rPr>
                <w:rFonts w:ascii="Arial Unicode MS" w:hAnsi="Arial Unicode MS"/>
                <w:lang w:val="zh-TW" w:bidi="zh-TW" w:eastAsia="zh-TW"/>
              </w:rPr>
              <w:t>（</w:t>
            </w:r>
            <w:r>
              <w:rPr>
                <w:rFonts w:ascii="Arial Unicode MS" w:hAnsi="Arial Unicode MS"/>
                <w:lang w:val="zh-TW" w:bidi="zh-TW" w:eastAsia="zh-TW"/>
              </w:rPr>
              <w:t>視頻可以播放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62cd76ac-4a48-4d42-9050-08881928e502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表示視頻處於非活動狀態</w:t>
            </w:r>
            <w:r>
              <w:rPr>
                <w:rFonts w:ascii="Arial Unicode MS" w:hAnsi="Arial Unicode MS"/>
                <w:lang w:val="zh-TW" w:bidi="zh-TW" w:eastAsia="zh-TW"/>
              </w:rPr>
              <w:t>（</w:t>
            </w:r>
            <w:r>
              <w:rPr>
                <w:rFonts w:ascii="Arial Unicode MS" w:hAnsi="Arial Unicode MS"/>
                <w:lang w:val="zh-TW" w:bidi="zh-TW" w:eastAsia="zh-TW"/>
              </w:rPr>
              <w:t>視頻無法播放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63dd8f90-4727-4273-b9af-7557991578e1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Arial Unicode MS" w:hAnsi="Arial Unicode MS"/>
                <w:lang w:val="zh-TW" w:bidi="zh-TW" w:eastAsia="zh-TW"/>
              </w:rPr>
              <w:t>影片</w:t>
            </w:r>
            <w:r>
              <w:rPr>
                <w:rFonts w:ascii="Arial Unicode MS" w:hAnsi="Arial Unicode MS"/>
                <w:lang w:val="zh-TW" w:bidi="zh-TW" w:eastAsia="zh-TW"/>
              </w:rPr>
              <w:t>，</w:t>
            </w:r>
            <w:r>
              <w:rPr>
                <w:rFonts w:ascii="Arial Unicode MS" w:hAnsi="Arial Unicode MS"/>
                <w:lang w:val="zh-TW" w:bidi="zh-TW" w:eastAsia="zh-TW"/>
              </w:rPr>
              <w:t>請選取該影片</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923086c4-31a2-4a4a-b52f-66a956090394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Arial Unicode MS" w:hAnsi="Arial Unicode MS"/>
                <w:lang w:val="zh-TW" w:bidi="zh-TW" w:eastAsia="zh-TW"/>
              </w:rPr>
              <w:t>視訊</w:t>
            </w:r>
            <w:r>
              <w:rPr>
                <w:rFonts w:ascii="Arial Unicode MS" w:hAnsi="Arial Unicode MS"/>
                <w:lang w:val="zh-TW" w:bidi="zh-TW" w:eastAsia="zh-TW"/>
              </w:rPr>
              <w:t>，</w:t>
            </w:r>
            <w:r>
              <w:rPr>
                <w:rFonts w:ascii="Arial Unicode MS" w:hAnsi="Arial Unicode MS"/>
                <w:lang w:val="zh-TW" w:bidi="zh-TW" w:eastAsia="zh-TW"/>
              </w:rPr>
              <w:t>請選取該視訊</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9f77a16d-a051-4351-94dc-0c93b85e6394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如果未顯示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欄</w:t>
            </w:r>
            <w:r>
              <w:rPr>
                <w:rFonts w:ascii="Arial Unicode MS" w:hAnsi="Arial Unicode MS"/>
                <w:lang w:val="zh-TW" w:bidi="zh-TW" w:eastAsia="zh-TW"/>
              </w:rPr>
              <w:t>，</w:t>
            </w:r>
            <w:r>
              <w:rPr>
                <w:rFonts w:ascii="Arial Unicode MS" w:hAnsi="Arial Unicode MS"/>
                <w:lang w:val="zh-TW" w:bidi="zh-TW" w:eastAsia="zh-TW"/>
              </w:rPr>
              <w:t>請使用欄選取器</w:t>
            </w:r>
            <w:r>
              <w:rPr>
                <w:rStyle w:val="C3"/>
                <w:noProof w:val="1"/>
                <w:lang w:val="zh-TW" w:bidi="zh-TW" w:eastAsia="zh-TW"/>
              </w:rPr>
              <w:t>[3]</w:t>
            </w:r>
            <w:r>
              <w:rPr>
                <w:rFonts w:ascii="Arial Unicode MS" w:hAnsi="Arial Unicode MS"/>
                <w:lang w:val="zh-TW" w:bidi="zh-TW" w:eastAsia="zh-TW"/>
              </w:rPr>
              <w:t>來選取它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95ee8542-c4fe-4931-9d75-196b0c81d6e6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將影片分享到其他帳戶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0913a1c4-dbb3-4df9-b990-cc3fb83e6eb0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媒體分享允許布萊特灣視頻雲帳戶的出版商將視頻分享到布萊特灣運動帳戶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8abbf146-ef77-419c-a649-6f10059cce35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這些帳戶可以是您自己的</w:t>
            </w:r>
            <w:r>
              <w:rPr>
                <w:rFonts w:ascii="Microsoft JhengHei" w:hAnsi="Microsoft JhengHei"/>
                <w:lang w:val="zh-TW" w:bidi="zh-TW" w:eastAsia="zh-TW"/>
              </w:rPr>
              <w:t>、</w:t>
            </w:r>
            <w:r>
              <w:rPr>
                <w:rFonts w:ascii="Arial Unicode MS" w:hAnsi="Arial Unicode MS"/>
                <w:lang w:val="zh-TW" w:bidi="zh-TW" w:eastAsia="zh-TW"/>
              </w:rPr>
              <w:t>公司帳戶或其他出版商的帳戶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2bc31c6f-00a9-4a33-902c-dfb4b16e7236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影片縮圖會在左上方顯示箭頭</w:t>
            </w:r>
            <w:r>
              <w:rPr>
                <w:rFonts w:ascii="Arial Unicode MS" w:hAnsi="Arial Unicode MS"/>
                <w:lang w:val="zh-TW" w:bidi="zh-TW" w:eastAsia="zh-TW"/>
              </w:rPr>
              <w:t>，</w:t>
            </w:r>
            <w:r>
              <w:rPr>
                <w:rFonts w:ascii="Arial Unicode MS" w:hAnsi="Arial Unicode MS"/>
                <w:lang w:val="zh-TW" w:bidi="zh-TW" w:eastAsia="zh-TW"/>
              </w:rPr>
              <w:t>表示影片已分享到帳戶中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a8bfe62e-1c2f-4209-8702-06caa3cb0d71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在下面的例子中</w:t>
            </w:r>
            <w:r>
              <w:rPr>
                <w:rFonts w:ascii="Arial Unicode MS" w:hAnsi="Arial Unicode MS"/>
                <w:lang w:val="zh-TW" w:bidi="zh-TW" w:eastAsia="zh-TW"/>
              </w:rPr>
              <w:t>，</w:t>
            </w:r>
            <w:r>
              <w:rPr>
                <w:rFonts w:ascii="Arial Unicode MS" w:hAnsi="Arial Unicode MS"/>
                <w:lang w:val="zh-TW" w:bidi="zh-TW" w:eastAsia="zh-TW"/>
              </w:rPr>
              <w:t>布萊特灣概述視頻被分享到這個帳戶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5c61b8fa-7425-4e6d-a973-fe2f5081391a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a7f7b9fd-7373-48ed-b3ab-f0aabd679ab2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如需使用共用視訊的詳細資訊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使用共用視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775f7a29-079b-49a3-807f-cac75c0c507c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ab5d00cb-5588-4cc9-bc55-70b609e06c03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若要刪除影片</w:t>
            </w:r>
            <w:r>
              <w:rPr>
                <w:rFonts w:ascii="Arial Unicode MS" w:hAnsi="Arial Unicode MS"/>
                <w:lang w:val="zh-TW" w:bidi="zh-TW" w:eastAsia="zh-TW"/>
              </w:rPr>
              <w:t>，</w:t>
            </w:r>
            <w:r>
              <w:rPr>
                <w:rFonts w:ascii="Arial Unicode MS" w:hAnsi="Arial Unicode MS"/>
                <w:lang w:val="zh-TW" w:bidi="zh-TW" w:eastAsia="zh-TW"/>
              </w:rPr>
              <w:t>請按一下要刪除的影片影片縮圖旁的核取方塊</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w:t>
            </w:r>
            <w:r>
              <w:rPr>
                <w:rFonts w:ascii="Arial Unicode MS" w:hAnsi="Arial Unicode MS"/>
                <w:lang w:val="zh-TW" w:bidi="zh-TW" w:eastAsia="zh-TW"/>
              </w:rPr>
              <w:t>刪除</w:t>
            </w:r>
            <w:r>
              <w:rPr>
                <w:lang w:val="zh-TW" w:bidi="zh-TW" w:eastAsia="zh-TW"/>
              </w:rPr>
              <w:t xml:space="preserve">] </w:t>
            </w:r>
            <w:r>
              <w:rPr>
                <w:rFonts w:ascii="Arial Unicode MS" w:hAnsi="Arial Unicode MS"/>
                <w:lang w:val="zh-TW" w:bidi="zh-TW" w:eastAsia="zh-TW"/>
              </w:rPr>
              <w:t>按鈕</w:t>
            </w:r>
            <w:r>
              <w:rPr>
                <w:lang w:val="zh-TW" w:bidi="zh-TW" w:eastAsia="zh-TW"/>
              </w:rPr>
              <w:t xml:space="preserve"> ( </w:t>
            </w:r>
            <w:r>
              <w:rPr>
                <w:rStyle w:val="C3"/>
                <w:noProof w:val="1"/>
                <w:lang w:val="zh-TW" w:bidi="zh-TW" w:eastAsia="zh-TW"/>
              </w:rPr>
              <w:t>[1]</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a194faf9-1809-4985-80d2-16171169e1f9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刪除</w:t>
            </w:r>
            <w:r>
              <w:rPr>
                <w:rFonts w:ascii="Microsoft JhengHei" w:hAnsi="Microsoft JhengHei"/>
                <w:lang w:val="zh-TW" w:bidi="zh-TW" w:eastAsia="zh-TW"/>
              </w:rPr>
              <w:t>」</w:t>
            </w:r>
            <w:r>
              <w:rPr>
                <w:rFonts w:ascii="Arial Unicode MS" w:hAnsi="Arial Unicode MS"/>
                <w:lang w:val="zh-TW" w:bidi="zh-TW" w:eastAsia="zh-TW"/>
              </w:rPr>
              <w:t>按鈕以確認</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dbf9ba21-a6aa-49e7-a447-a29eee6650ff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f37ea64d-10b4-4251-8dae-aed7dae6cb92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建立和更新的日期和時間資訊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ba25feb6-dfff-43b5-8a64-c01ad21f974e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創建和</w:t>
            </w:r>
            <w:r>
              <w:rPr>
                <w:lang w:val="zh-TW" w:bidi="zh-TW" w:eastAsia="zh-TW"/>
              </w:rPr>
              <w:t>/</w:t>
            </w:r>
            <w:r>
              <w:rPr>
                <w:rFonts w:ascii="Arial Unicode MS" w:hAnsi="Arial Unicode MS"/>
                <w:lang w:val="zh-TW" w:bidi="zh-TW" w:eastAsia="zh-TW"/>
              </w:rPr>
              <w:t>或更新視頻的用戶的用戶</w:t>
            </w:r>
            <w:r>
              <w:rPr>
                <w:lang w:val="zh-TW" w:bidi="zh-TW" w:eastAsia="zh-TW"/>
              </w:rPr>
              <w:t xml:space="preserve"> ID </w:t>
            </w:r>
            <w:r>
              <w:rPr>
                <w:rFonts w:ascii="Arial Unicode MS" w:hAnsi="Arial Unicode MS"/>
                <w:lang w:val="zh-TW" w:bidi="zh-TW" w:eastAsia="zh-TW"/>
              </w:rPr>
              <w:t>將顯示在</w:t>
            </w:r>
            <w:r>
              <w:rPr>
                <w:rFonts w:ascii="Microsoft JhengHei" w:hAnsi="Microsoft JhengHei"/>
                <w:lang w:val="zh-TW" w:bidi="zh-TW" w:eastAsia="zh-TW"/>
              </w:rPr>
              <w:t>「</w:t>
            </w:r>
            <w:r>
              <w:rPr>
                <w:rFonts w:ascii="Arial Unicode MS" w:hAnsi="Arial Unicode MS"/>
                <w:lang w:val="zh-TW" w:bidi="zh-TW" w:eastAsia="zh-TW"/>
              </w:rPr>
              <w:t>創建日期</w:t>
            </w:r>
            <w:r>
              <w:rPr>
                <w:lang w:val="zh-TW" w:bidi="zh-TW" w:eastAsia="zh-TW"/>
              </w:rPr>
              <w:t>/</w:t>
            </w:r>
            <w:r>
              <w:rPr>
                <w:rFonts w:ascii="Arial Unicode MS" w:hAnsi="Arial Unicode MS"/>
                <w:lang w:val="zh-TW" w:bidi="zh-TW" w:eastAsia="zh-TW"/>
              </w:rPr>
              <w:t>更新日期</w:t>
            </w:r>
            <w:r>
              <w:rPr>
                <w:rFonts w:ascii="Microsoft JhengHei" w:hAnsi="Microsoft JhengHei"/>
                <w:lang w:val="zh-TW" w:bidi="zh-TW" w:eastAsia="zh-TW"/>
              </w:rPr>
              <w:t>」</w:t>
            </w:r>
            <w:r>
              <w:rPr>
                <w:rFonts w:ascii="Arial Unicode MS" w:hAnsi="Arial Unicode MS"/>
                <w:lang w:val="zh-TW" w:bidi="zh-TW" w:eastAsia="zh-TW"/>
              </w:rPr>
              <w:t>列中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50b94bc6-f71d-4d6d-ad64-43136abe2070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如果執行動作的使用者已從帳戶移除</w:t>
            </w:r>
            <w:r>
              <w:rPr>
                <w:rFonts w:ascii="Arial Unicode MS" w:hAnsi="Arial Unicode MS"/>
                <w:lang w:val="zh-TW" w:bidi="zh-TW" w:eastAsia="zh-TW"/>
              </w:rPr>
              <w:t>，</w:t>
            </w:r>
            <w:r>
              <w:rPr>
                <w:rFonts w:ascii="Arial Unicode MS" w:hAnsi="Arial Unicode MS"/>
                <w:lang w:val="zh-TW" w:bidi="zh-TW" w:eastAsia="zh-TW"/>
              </w:rPr>
              <w:t>他們的</w:t>
            </w:r>
            <w:r>
              <w:rPr>
                <w:lang w:val="zh-TW" w:bidi="zh-TW" w:eastAsia="zh-TW"/>
              </w:rPr>
              <w:t xml:space="preserve"> ID </w:t>
            </w:r>
            <w:r>
              <w:rPr>
                <w:rFonts w:ascii="Arial Unicode MS" w:hAnsi="Arial Unicode MS"/>
                <w:lang w:val="zh-TW" w:bidi="zh-TW" w:eastAsia="zh-TW"/>
              </w:rPr>
              <w:t>仍會出現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4e16f81b-905a-4689-a501-96c95ce976e9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在某些情況下</w:t>
            </w:r>
            <w:r>
              <w:rPr>
                <w:rFonts w:ascii="Arial Unicode MS" w:hAnsi="Arial Unicode MS"/>
                <w:lang w:val="zh-TW" w:bidi="zh-TW" w:eastAsia="zh-TW"/>
              </w:rPr>
              <w:t>，</w:t>
            </w:r>
            <w:r>
              <w:rPr>
                <w:rFonts w:ascii="Arial Unicode MS" w:hAnsi="Arial Unicode MS"/>
                <w:lang w:val="zh-TW" w:bidi="zh-TW" w:eastAsia="zh-TW"/>
              </w:rPr>
              <w:t>對影片所做的變更不會記錄使用者</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以及可能無法顯示使用者</w:t>
            </w:r>
            <w:r>
              <w:rPr>
                <w:lang w:val="zh-TW" w:bidi="zh-TW" w:eastAsia="zh-TW"/>
              </w:rPr>
              <w:t xml:space="preserve"> ID </w:t>
            </w:r>
            <w:r>
              <w:rPr>
                <w:rFonts w:ascii="Arial Unicode MS" w:hAnsi="Arial Unicode MS"/>
                <w:lang w:val="zh-TW" w:bidi="zh-TW" w:eastAsia="zh-TW"/>
              </w:rPr>
              <w:t>的情況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3bb74a9a-1257-420a-8606-64746052c298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取代視訊來源時</w:t>
            </w:r>
            <w:r>
              <w:rPr>
                <w:rFonts w:ascii="Arial Unicode MS" w:hAnsi="Arial Unicode MS"/>
                <w:lang w:val="zh-TW" w:bidi="zh-TW" w:eastAsia="zh-TW"/>
              </w:rPr>
              <w:t>，</w:t>
            </w:r>
            <w:r>
              <w:rPr>
                <w:rFonts w:ascii="Arial Unicode MS" w:hAnsi="Arial Unicode MS"/>
                <w:lang w:val="zh-TW" w:bidi="zh-TW" w:eastAsia="zh-TW"/>
              </w:rPr>
              <w:t>視訊的更新日期將會更新</w:t>
            </w:r>
            <w:r>
              <w:rPr>
                <w:rFonts w:ascii="Arial Unicode MS" w:hAnsi="Arial Unicode MS"/>
                <w:lang w:val="zh-TW" w:bidi="zh-TW" w:eastAsia="zh-TW"/>
              </w:rPr>
              <w:t>，</w:t>
            </w:r>
            <w:r>
              <w:rPr>
                <w:rFonts w:ascii="Arial Unicode MS" w:hAnsi="Arial Unicode MS"/>
                <w:lang w:val="zh-TW" w:bidi="zh-TW" w:eastAsia="zh-TW"/>
              </w:rPr>
              <w:t>但不會錄製起始動作的使用者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9194a00f-951b-453d-88c6-dee52640f2d0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更新影像</w:t>
            </w:r>
            <w:r>
              <w:rPr>
                <w:rFonts w:ascii="Arial Unicode MS" w:hAnsi="Arial Unicode MS"/>
                <w:lang w:val="zh-TW" w:bidi="zh-TW" w:eastAsia="zh-TW"/>
              </w:rPr>
              <w:t>（</w:t>
            </w:r>
            <w:r>
              <w:rPr>
                <w:rFonts w:ascii="Arial Unicode MS" w:hAnsi="Arial Unicode MS"/>
                <w:lang w:val="zh-TW" w:bidi="zh-TW" w:eastAsia="zh-TW"/>
              </w:rPr>
              <w:t>海報</w:t>
            </w:r>
            <w:r>
              <w:rPr>
                <w:lang w:val="zh-TW" w:bidi="zh-TW" w:eastAsia="zh-TW"/>
              </w:rPr>
              <w:t>/</w:t>
            </w:r>
            <w:r>
              <w:rPr>
                <w:rFonts w:ascii="Arial Unicode MS" w:hAnsi="Arial Unicode MS"/>
                <w:lang w:val="zh-TW" w:bidi="zh-TW" w:eastAsia="zh-TW"/>
              </w:rPr>
              <w:t>縮圖</w:t>
            </w:r>
            <w:r>
              <w:rPr>
                <w:rFonts w:ascii="Arial Unicode MS" w:hAnsi="Arial Unicode MS"/>
                <w:lang w:val="zh-TW" w:bidi="zh-TW" w:eastAsia="zh-TW"/>
              </w:rPr>
              <w:t>）</w:t>
            </w:r>
            <w:r>
              <w:rPr>
                <w:rFonts w:ascii="Arial Unicode MS" w:hAnsi="Arial Unicode MS"/>
                <w:lang w:val="zh-TW" w:bidi="zh-TW" w:eastAsia="zh-TW"/>
              </w:rPr>
              <w:t>和</w:t>
            </w:r>
            <w:r>
              <w:rPr>
                <w:lang w:val="zh-TW" w:bidi="zh-TW" w:eastAsia="zh-TW"/>
              </w:rPr>
              <w:t>/</w:t>
            </w:r>
            <w:r>
              <w:rPr>
                <w:rFonts w:ascii="Arial Unicode MS" w:hAnsi="Arial Unicode MS"/>
                <w:lang w:val="zh-TW" w:bidi="zh-TW" w:eastAsia="zh-TW"/>
              </w:rPr>
              <w:t>或文字軌道時</w:t>
            </w:r>
            <w:r>
              <w:rPr>
                <w:rFonts w:ascii="Arial Unicode MS" w:hAnsi="Arial Unicode MS"/>
                <w:lang w:val="zh-TW" w:bidi="zh-TW" w:eastAsia="zh-TW"/>
              </w:rPr>
              <w:t>，</w:t>
            </w:r>
            <w:r>
              <w:rPr>
                <w:rFonts w:ascii="Arial Unicode MS" w:hAnsi="Arial Unicode MS"/>
                <w:lang w:val="zh-TW" w:bidi="zh-TW" w:eastAsia="zh-TW"/>
              </w:rPr>
              <w:t>影片的更新日期將會更新</w:t>
            </w:r>
            <w:r>
              <w:rPr>
                <w:rFonts w:ascii="Arial Unicode MS" w:hAnsi="Arial Unicode MS"/>
                <w:lang w:val="zh-TW" w:bidi="zh-TW" w:eastAsia="zh-TW"/>
              </w:rPr>
              <w:t>，</w:t>
            </w:r>
            <w:r>
              <w:rPr>
                <w:rFonts w:ascii="Arial Unicode MS" w:hAnsi="Arial Unicode MS"/>
                <w:lang w:val="zh-TW" w:bidi="zh-TW" w:eastAsia="zh-TW"/>
              </w:rPr>
              <w:t>但不會記錄啟動動作的使用者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701e6606-e8db-4739-ab3e-ce144c444b7a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8016d4b0-871e-4329-848d-7aebcef3c33e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搜尋欄位可用來搜尋帳戶中的影片和播放清單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f54cdca8-f293-4877-b798-62c523ca05c4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如何搜尋視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2f4331b9-a054-4910-a1cd-c182b3f241e9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自訂欄顯示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21ed316f-03b2-4214-9b89-3de7b9f4413a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您可以按一下資料欄按鈕</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然後選取要顯示的資料欄</w:t>
            </w:r>
            <w:r>
              <w:rPr>
                <w:rFonts w:ascii="Arial Unicode MS" w:hAnsi="Arial Unicode MS"/>
                <w:lang w:val="zh-TW" w:bidi="zh-TW" w:eastAsia="zh-TW"/>
              </w:rPr>
              <w:t>，</w:t>
            </w:r>
            <w:r>
              <w:rPr>
                <w:rFonts w:ascii="Arial Unicode MS" w:hAnsi="Arial Unicode MS"/>
                <w:lang w:val="zh-TW" w:bidi="zh-TW" w:eastAsia="zh-TW"/>
              </w:rPr>
              <w:t>來自訂頁面內文中顯示的資料欄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94833ff6-373d-4877-9623-d0ce8a05ad4a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68c1de21-d700-49ea-a9cc-7e148ac43ae8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選取更多欄時</w:t>
            </w:r>
            <w:r>
              <w:rPr>
                <w:rFonts w:ascii="Arial Unicode MS" w:hAnsi="Arial Unicode MS"/>
                <w:lang w:val="zh-TW" w:bidi="zh-TW" w:eastAsia="zh-TW"/>
              </w:rPr>
              <w:t>，</w:t>
            </w:r>
            <w:r>
              <w:rPr>
                <w:rFonts w:ascii="Arial Unicode MS" w:hAnsi="Arial Unicode MS"/>
                <w:lang w:val="zh-TW" w:bidi="zh-TW" w:eastAsia="zh-TW"/>
              </w:rPr>
              <w:t>可以水平捲動以查看所有欄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fa8c29fa-b757-4f53-8641-db1426e8ab19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62085f38-c9c5-410b-aa4e-6f13605cd44d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b2448d0c-d207-443e-8e9b-9b767cc873e2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4f87251d-ec26-49ee-84ef-2d7291b81d66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caec2eda-8235-44be-955f-7fd607bc994d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d5be590c-2779-4f08-b291-c9449e52630e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38422f90-2c21-4d98-98ca-5c269808379a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706a160d-6f12-464e-93fb-f4402aaed15a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5955d012-711f-4cb3-8764-c7be0f0d7bb8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fd1ce1e2-29b9-4a18-a82c-6f78507fdf1a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94871c51-06fe-4f41-aeef-bff779cbe03d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62c96f57-79d9-4a2c-9031-bb92a77f9d22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ae40ff11-9d32-4159-bbc7-2a61406c2880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ce2c6470-c83e-490e-912f-1bcd8aae04c2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db326ccb-a428-49d5-b9ca-6c4dcc190dd5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0ed5135c-03b0-4e60-905a-bc0bd42ba3d3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41e647c4-aef2-40ff-ac3d-34af91a4175c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96c0281f-7309-4e97-9f68-5ae797f79076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1a388e56-a571-4a06-b7c8-d53fa177fe19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80103359-0726-45ec-a557-36469f409b4b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ba555763-fde0-48bb-8b3c-446a83730724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257a9d7e-78de-4bb9-9c0e-94c1df118e39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fecbc33f-ac18-4353-8906-f101148e4b75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95bb68ed-81ae-4a4f-b4df-6e5d2df187b9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f3204536-0131-4e48-aee0-3640372f33f4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c5884e2f-4de8-45b5-81a7-c8c9c214ddf1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53ff3293-c9f0-4104-ad6e-337449b46a5e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889ed400-13b6-4a06-a1ba-ad9c4cfb4120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427a114f-0608-4999-9532-504c689f5d89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b8129734-8949-4055-9e80-37edb025bb45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78a39f68-f642-4316-85d4-4d4def4a5449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1a59b493-990b-4a3f-b684-d15ed0257712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a2fcb983-c4ac-418d-892f-50a2b5da36aa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475d7785-bed6-422c-8a55-1fd0fcc72851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e2113a96-5b69-4023-93c5-b442660122c3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959c4d98-82ed-4746-8fa9-c018ea6de899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6bd15d9c-b808-41e7-9d1c-fad5952fb11f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ced70931-68ac-4860-9ad7-043b9192107b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1ec3453a-c7a7-4db0-9e3d-7ed0fa946cf5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98f8b1a2-22c4-446b-96f8-38fc1279c05a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e6896785-4417-4863-87e1-637338fe2edf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10639677-2cb3-43d8-a568-5fb172bd272e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da500041-6aec-40d9-81c4-7fb42327b874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d290b80d-7cd5-465b-97f7-000f9f672581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2be3b3bc-2f7b-4a1e-9c00-aaf089fdc9bb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c4dbf9c4-750e-411f-9751-ed5927145b5d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c166ef53-eac9-4b50-84c1-f2c0f0b07846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7350c7eb-14e4-4fd4-ba21-0ee7808aa19b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3764a3fc-2007-4c73-accf-b39b285ac653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8e993b2d-cafe-498d-a2e7-f2c7f6abf0e3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c2532955-87ba-44dd-a5c3-9c63a4634b6a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cb1a10d5-8cac-455b-b5b1-2444cc8477f7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eb639a45-60e9-4aee-901a-0261ae9621de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80035979-442d-478c-a128-ddff04f603f8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0129d388-59be-4586-9549-06a1ae829489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13daec1e-6456-4aa8-90de-0b997b438e78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13feb9eb-b661-4e41-97f1-623a5a1018c9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70b2a248-4c52-47d1-8a5b-ba8908c18f1e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db3a26aa-f712-45df-b3e6-c8832b007cf6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38ec0e97-7b16-4887-aed5-d78d218ff5f6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e7d5cb75-60ed-48a3-86fd-b0738c1cfdc9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0fcacf25-8cb0-41a3-8c08-d17ae8060149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a20a2f24-273d-4a93-9262-8f3ee0405480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44b1989c-2580-4728-bd7c-0964a593272e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2df5f770-5baa-4a15-94a9-ce60f751c1e9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ec82ef08-9331-4f37-aa6a-29dbf0cbadf2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b1762958-35dc-4e8e-a8a4-9ef380f5e39b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e5368031-cef9-4908-bd82-eaf50d913da7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dfb0c623-5876-4896-90b1-97b57bdf2737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ce57f5a1-8792-43e6-87b1-a096b5338186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9351775b-2f60-4803-8924-479e5d47a9d3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4425ad94-969d-4215-b504-16779046dbf2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a9e4f61b-8fdc-43ae-b395-cb006d2b9450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02f734f5-f229-4a5f-a6e4-e57c00e84b5b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b44662ac-9bb1-4c3f-aec1-b31aa90fe11f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b3a094e3-12fa-4130-a3f5-40c6733ca46e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82be5fb2-cbad-441a-9bfa-3fa410ea512d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b29937b4-eb4d-4fd5-b477-146711d0ef73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5ba3e6c5-13fb-4893-a3ef-ce5fe6d5fa06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1cd7f261-ddb2-4cd6-a34e-00fbe84acc9e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dadfb762-34c9-4336-8bff-39da2e4333c6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8677027a-8fae-4ebd-9c71-3451600da646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6dd4e765-19ae-468b-9fb5-fef7f54809b1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818f47e7-96b9-427b-a21e-01bb682b4d3c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e5f38ac6-7381-465b-b00e-8cdae05b38c9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4adbc639-57dc-4512-be59-772dc74e0fd8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f600db10-ad70-4f93-9646-6d0d901ecf3a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7a2ef3e4-5980-4073-84eb-72cbd064585f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66b9f707-99bf-488f-a2eb-de215512f988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1b19ef2c-d110-4349-af47-1f3ec91719cd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88858dff-4f8b-4376-bb2b-86d80654bd88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a687134e-19cf-4505-8654-1697afc84168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0feea7ff-72d3-41d5-a49f-21c0ede78481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e6a8e5b4-d909-4996-b91a-7bb0d12b6ae5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8d186ed9-885f-4502-954d-60db2a2eae4d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e0d16ec0-9a89-4336-9496-309f579ac84e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56072913-f3a2-4a3f-b28a-6944d6d849f9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2815f447-55f4-4319-b680-a313c8ccce23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1cc3057d-04ee-4727-8133-dc58f5e96046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7415c420-b20a-4aea-847c-69a109d1ee23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5bbd2fb1-1c47-4306-9b17-13185b26f2e9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50cac72c-bcc4-4236-9b06-75789c65ba32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9485a8b4-2e1a-461d-b82b-cc3f27c0ece6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5ebe9c54-9876-41ac-ad66-bb488828bb2f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a26b4ad7-7915-4b42-8985-ea33887279c1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ca82b3cb-5dcd-4737-9f4c-f73e6d2d6431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f49b50ef-b492-44b1-a36e-caed0eed635b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69d56cc9-e3a1-48f5-a406-2ea875c67b8e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e1a812c7-4710-4acb-b8a5-936fccbab58e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6291e900-5c51-4514-bb0a-0115efbdbd88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9e8fc4f6-d5fa-420e-ab78-2b8f204c8ff6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6e985747-dad4-4e8e-a919-943350848518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45d62ebe-c798-429c-b47d-6b3362319ae8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47e0bb08-5105-4b2f-a2b0-0464bf9c5502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83c72452-2037-4332-b58c-bc88cf5419f9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若要存取帳戶中的影片</w:t>
            </w:r>
            <w:r>
              <w:rPr>
                <w:rFonts w:ascii="Arial Unicode MS" w:hAnsi="Arial Unicode MS"/>
                <w:lang w:val="zh-TW" w:bidi="zh-TW" w:eastAsia="zh-TW"/>
              </w:rPr>
              <w:t>，</w:t>
            </w:r>
            <w:r>
              <w:rPr>
                <w:rFonts w:ascii="Arial Unicode MS" w:hAnsi="Arial Unicode MS"/>
                <w:lang w:val="zh-TW" w:bidi="zh-TW" w:eastAsia="zh-TW"/>
              </w:rPr>
              <w:t>請登入</w:t>
            </w:r>
            <w:r>
              <w:rPr>
                <w:rStyle w:val="C3"/>
                <w:noProof w:val="1"/>
                <w:lang w:val="zh-TW" w:bidi="zh-TW" w:eastAsia="zh-TW"/>
              </w:rPr>
              <w:t>[1}</w:t>
            </w:r>
            <w:r>
              <w:rPr>
                <w:lang w:val="zh-TW" w:bidi="zh-TW" w:eastAsia="zh-TW"/>
              </w:rPr>
              <w:t xml:space="preserve"> Brightcove Campaign™</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然後按一下導覽標題中的</w:t>
            </w:r>
            <w:r>
              <w:rPr>
                <w:lang w:val="zh-TW" w:bidi="zh-TW" w:eastAsia="zh-TW"/>
              </w:rPr>
              <w:t xml:space="preserve"> \[ </w:t>
            </w:r>
            <w:r>
              <w:rPr>
                <w:rStyle w:val="C3"/>
                <w:noProof w:val="1"/>
                <w:lang w:val="zh-TW" w:bidi="zh-TW" w:eastAsia="zh-TW"/>
              </w:rPr>
              <w:t>[3}</w:t>
            </w:r>
            <w:r>
              <w:rPr>
                <w:rFonts w:ascii="Arial Unicode MS" w:hAnsi="Arial Unicode MS"/>
                <w:lang w:val="zh-TW" w:bidi="zh-TW" w:eastAsia="zh-TW"/>
              </w:rPr>
              <w:t>影片</w:t>
            </w:r>
            <w:r>
              <w:rPr>
                <w:rStyle w:val="C3"/>
                <w:noProof w:val="1"/>
                <w:lang w:val="zh-TW" w:bidi="zh-TW" w:eastAsia="zh-TW"/>
              </w:rPr>
              <w:t>{4]</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b776aeb6-265c-46cc-8ccc-38a21d7a7c8f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26c93ead-54b6-4981-a7ee-d37584a26240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頁面的內文將顯示以下內容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8be77bfd-889e-4a86-8173-4bfb7b7104b7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影片縮圖和持續時間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6e8b3acf-c2d9-455e-9290-d5334bc1e512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0c42cfbe-a02a-44f2-8cc5-552c47b01464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r>
              <w:rPr>
                <w:rFonts w:ascii="Arial Unicode MS" w:hAnsi="Arial Unicode MS"/>
                <w:lang w:val="zh-TW" w:bidi="zh-TW" w:eastAsia="zh-TW"/>
              </w:rPr>
              <w:t>系統指派的視訊</w:t>
            </w:r>
            <w:r>
              <w:rPr>
                <w:lang w:val="zh-TW" w:bidi="zh-TW" w:eastAsia="zh-TW"/>
              </w:rPr>
              <w:t xml:space="preserve"> ID (</w:t>
            </w:r>
            <w:r>
              <w:rPr>
                <w:rFonts w:ascii="Arial Unicode MS" w:hAnsi="Arial Unicode MS"/>
                <w:lang w:val="zh-TW" w:bidi="zh-TW" w:eastAsia="zh-TW"/>
              </w:rPr>
              <w:t>所有帳號都是唯一的</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5031f8d8-b4d5-4f27-9b46-e8089b3da12d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02d26ab9-db73-401c-b4ad-a7f7196a6efe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表示視頻處於活動狀態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c5da2011-4e3a-4b5f-ad3c-7a17593d33f9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表示視頻處於非活動狀態</w:t>
            </w:r>
            <w:r>
              <w:rPr>
                <w:rFonts w:ascii="Arial Unicode MS" w:hAnsi="Arial Unicode MS"/>
                <w:lang w:val="zh-TW" w:bidi="zh-TW" w:eastAsia="zh-TW"/>
              </w:rPr>
              <w:t>（</w:t>
            </w:r>
            <w:r>
              <w:rPr>
                <w:rFonts w:ascii="Arial Unicode MS" w:hAnsi="Arial Unicode MS"/>
                <w:lang w:val="zh-TW" w:bidi="zh-TW" w:eastAsia="zh-TW"/>
              </w:rPr>
              <w:t>無法播放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ce2a93af-519f-48fa-b381-eb0b21b5f42a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67667b29-0d54-4cb6-b361-1ad7fcd8d2fa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創建的日期和時間和用戶</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0aeae432-a69f-4799-853a-21dc94e2b543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更新的日期和時間和用戶</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4b3242ae-cb31-4c09-8b66-38e3c30cca41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按一下影片縮圖旁邊的核取方塊</w:t>
            </w:r>
            <w:r>
              <w:rPr>
                <w:rFonts w:ascii="Arial Unicode MS" w:hAnsi="Arial Unicode MS"/>
                <w:lang w:val="zh-TW" w:bidi="zh-TW" w:eastAsia="zh-TW"/>
              </w:rPr>
              <w:t>，</w:t>
            </w:r>
            <w:r>
              <w:rPr>
                <w:rFonts w:ascii="Arial Unicode MS" w:hAnsi="Arial Unicode MS"/>
                <w:lang w:val="zh-TW" w:bidi="zh-TW" w:eastAsia="zh-TW"/>
              </w:rPr>
              <w:t>然後按住</w:t>
            </w:r>
            <w:r>
              <w:rPr>
                <w:lang w:val="zh-TW" w:bidi="zh-TW" w:eastAsia="zh-TW"/>
              </w:rPr>
              <w:t xml:space="preserve"> Shift </w:t>
            </w:r>
            <w:r>
              <w:rPr>
                <w:rFonts w:ascii="Arial Unicode MS" w:hAnsi="Arial Unicode MS"/>
                <w:lang w:val="zh-TW" w:bidi="zh-TW" w:eastAsia="zh-TW"/>
              </w:rPr>
              <w:t>鍵並按一下其他核取方塊</w:t>
            </w:r>
            <w:r>
              <w:rPr>
                <w:rFonts w:ascii="Arial Unicode MS" w:hAnsi="Arial Unicode MS"/>
                <w:lang w:val="zh-TW" w:bidi="zh-TW" w:eastAsia="zh-TW"/>
              </w:rPr>
              <w:t>，</w:t>
            </w:r>
            <w:r>
              <w:rPr>
                <w:rFonts w:ascii="Arial Unicode MS" w:hAnsi="Arial Unicode MS"/>
                <w:lang w:val="zh-TW" w:bidi="zh-TW" w:eastAsia="zh-TW"/>
              </w:rPr>
              <w:t>即可選取多個視訊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6d531146-a445-4cd9-9c51-55d3e6a4c3a5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您可以按一下欄標題來排序視訊清單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210f90f8-895a-4420-83c7-024fdac8f3a3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頁面會使用</w:t>
            </w:r>
            <w:r>
              <w:rPr>
                <w:rFonts w:ascii="Microsoft JhengHei" w:hAnsi="Microsoft JhengHei"/>
                <w:lang w:val="zh-TW" w:bidi="zh-TW" w:eastAsia="zh-TW"/>
              </w:rPr>
              <w:t>「</w:t>
            </w:r>
            <w:r>
              <w:rPr>
                <w:rFonts w:ascii="Arial Unicode MS" w:hAnsi="Arial Unicode MS"/>
                <w:lang w:val="zh-TW" w:bidi="zh-TW" w:eastAsia="zh-TW"/>
              </w:rPr>
              <w:t>粘性</w:t>
            </w:r>
            <w:r>
              <w:rPr>
                <w:rFonts w:ascii="Microsoft JhengHei" w:hAnsi="Microsoft JhengHei"/>
                <w:lang w:val="zh-TW" w:bidi="zh-TW" w:eastAsia="zh-TW"/>
              </w:rPr>
              <w:t>」</w:t>
            </w:r>
            <w:r>
              <w:rPr>
                <w:rFonts w:ascii="Arial Unicode MS" w:hAnsi="Arial Unicode MS"/>
                <w:lang w:val="zh-TW" w:bidi="zh-TW" w:eastAsia="zh-TW"/>
              </w:rPr>
              <w:t>排序</w:t>
            </w:r>
            <w:r>
              <w:rPr>
                <w:rFonts w:ascii="Arial Unicode MS" w:hAnsi="Arial Unicode MS"/>
                <w:lang w:val="zh-TW" w:bidi="zh-TW" w:eastAsia="zh-TW"/>
              </w:rPr>
              <w:t>，</w:t>
            </w:r>
            <w:r>
              <w:rPr>
                <w:rFonts w:ascii="Arial Unicode MS" w:hAnsi="Arial Unicode MS"/>
                <w:lang w:val="zh-TW" w:bidi="zh-TW" w:eastAsia="zh-TW"/>
              </w:rPr>
              <w:t>並記住排序選項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ada48ee3-233c-4dfc-82a2-2689a6c3559c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當您瀏覽並重新返回或重新登入時</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影片</w:t>
            </w:r>
            <w:r>
              <w:rPr>
                <w:lang w:val="zh-TW" w:bidi="zh-TW" w:eastAsia="zh-TW"/>
              </w:rPr>
              <w:t xml:space="preserve">] </w:t>
            </w:r>
            <w:r>
              <w:rPr>
                <w:rFonts w:ascii="Arial Unicode MS" w:hAnsi="Arial Unicode MS"/>
                <w:lang w:val="zh-TW" w:bidi="zh-TW" w:eastAsia="zh-TW"/>
              </w:rPr>
              <w:t>頁面會預設為上次選取的排序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1a25ab2f-55ce-49c5-8eaf-551b0a9f12b5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頁面頂端的按鈕列提供下列功能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47b4c0f5-6116-4afa-9c02-ffbc06268812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將視訊發佈至網頁或電子郵件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07d0acf0-360b-47b7-a9ac-bbbf8f6fade6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編輯內容類型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指派視訊內容類型給視訊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cda7d7e1-07f2-4b5a-ac7c-0e894be6bf7e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將影片上傳至帳戶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a03c8962-a21c-40ba-8995-aef8ed362557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啟動</w:t>
            </w:r>
            <w:r>
              <w:rPr>
                <w:lang w:val="zh-TW" w:bidi="zh-TW" w:eastAsia="zh-TW"/>
              </w:rPr>
              <w:t>/</w:t>
            </w:r>
            <w:r>
              <w:rPr>
                <w:rFonts w:ascii="Arial Unicode MS" w:hAnsi="Arial Unicode MS"/>
                <w:lang w:val="zh-TW" w:bidi="zh-TW" w:eastAsia="zh-TW"/>
              </w:rPr>
              <w:t>停用</w:t>
            </w:r>
            <w:r>
              <w:rPr>
                <w:lang w:val="zh-TW" w:bidi="zh-TW" w:eastAsia="zh-TW"/>
              </w:rPr>
              <w:t>-</w:t>
            </w:r>
            <w:r>
              <w:rPr>
                <w:rFonts w:ascii="Arial Unicode MS" w:hAnsi="Arial Unicode MS"/>
                <w:lang w:val="zh-TW" w:bidi="zh-TW" w:eastAsia="zh-TW"/>
              </w:rPr>
              <w:t>啟</w:t>
            </w:r>
            <w:r>
              <w:rPr>
                <w:rStyle w:val="C3"/>
                <w:noProof w:val="1"/>
                <w:lang w:val="zh-TW" w:bidi="zh-TW" w:eastAsia="zh-TW"/>
              </w:rPr>
              <w:t>{2]</w:t>
            </w:r>
            <w:r>
              <w:rPr>
                <w:rFonts w:ascii="Arial Unicode MS" w:hAnsi="Arial Unicode MS"/>
                <w:lang w:val="zh-TW" w:bidi="zh-TW" w:eastAsia="zh-TW"/>
              </w:rPr>
              <w:t>用或停用視訊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3ec1b6ab-7f46-4765-99a3-780753605363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從帳戶中移除視訊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55734cc8-4678-406e-8788-28f79995e7a0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33d2f42f-35c7-47fd-bcb1-087a6e698fd9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編輯視訊屬性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8fff35f9-5d4b-4f3b-aaca-d5a077d655ce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若要編輯視訊屬性</w:t>
            </w:r>
            <w:r>
              <w:rPr>
                <w:rFonts w:ascii="Arial Unicode MS" w:hAnsi="Arial Unicode MS"/>
                <w:lang w:val="zh-TW" w:bidi="zh-TW" w:eastAsia="zh-TW"/>
              </w:rPr>
              <w:t>，</w:t>
            </w:r>
            <w:r>
              <w:rPr>
                <w:rFonts w:ascii="Arial Unicode MS" w:hAnsi="Arial Unicode MS"/>
                <w:lang w:val="zh-TW" w:bidi="zh-TW" w:eastAsia="zh-TW"/>
              </w:rPr>
              <w:t>請按一下視訊名稱以開啟視訊屬性頁面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2750ab78-efbf-4295-aa81-42f49d50d0c2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w:t>
            </w: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r>
              <w:rPr>
                <w:rFonts w:ascii="Arial Unicode MS" w:hAnsi="Arial Unicode MS"/>
                <w:lang w:val="zh-TW" w:bidi="zh-TW" w:eastAsia="zh-TW"/>
              </w:rPr>
              <w:t>的資訊</w:t>
            </w:r>
            <w:r>
              <w:rPr>
                <w:rFonts w:ascii="Arial Unicode MS" w:hAnsi="Arial Unicode MS"/>
                <w:lang w:val="zh-TW" w:bidi="zh-TW" w:eastAsia="zh-TW"/>
              </w:rPr>
              <w:t>，</w:t>
            </w:r>
            <w:r>
              <w:rPr>
                <w:rFonts w:ascii="Arial Unicode MS" w:hAnsi="Arial Unicode MS"/>
                <w:lang w:val="zh-TW" w:bidi="zh-TW" w:eastAsia="zh-TW"/>
              </w:rPr>
              <w:t>請參閱編輯視訊屬性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e698f3c5-f26d-4186-8984-0fb7c58a3272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f2f65605-b967-4c36-8eba-ea667223677e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功能可用來輕鬆產生使用行銷自動化平台</w:t>
            </w:r>
            <w:r>
              <w:rPr>
                <w:lang w:val="zh-TW" w:bidi="zh-TW" w:eastAsia="zh-TW"/>
              </w:rPr>
              <w:t xml:space="preserve"> (MAP) </w:t>
            </w:r>
            <w:r>
              <w:rPr>
                <w:rFonts w:ascii="Arial Unicode MS" w:hAnsi="Arial Unicode MS"/>
                <w:lang w:val="zh-TW" w:bidi="zh-TW" w:eastAsia="zh-TW"/>
              </w:rPr>
              <w:t>發佈影片所需的內嵌程式碼和影像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eb3f3d60-b6a2-4952-b101-90a4eddc189d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如需有關發佈視訊的資訊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發佈視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cfb176d3-7b3e-43c1-b24c-53eeffd53439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編輯內容類型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ac6e47ee-581d-4f41-8f49-d25e34966ada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頁面上的</w:t>
            </w:r>
            <w:r>
              <w:rPr>
                <w:rFonts w:ascii="Microsoft JhengHei" w:hAnsi="Microsoft JhengHei"/>
                <w:lang w:val="zh-TW" w:bidi="zh-TW" w:eastAsia="zh-TW"/>
              </w:rPr>
              <w:t>「</w:t>
            </w:r>
            <w:r>
              <w:rPr>
                <w:rFonts w:ascii="Arial Unicode MS" w:hAnsi="Arial Unicode MS"/>
                <w:lang w:val="zh-TW" w:bidi="zh-TW" w:eastAsia="zh-TW"/>
              </w:rPr>
              <w:t>視訊內容類型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欄會顯示視訊的</w:t>
            </w:r>
            <w:r>
              <w:rPr>
                <w:rFonts w:ascii="Microsoft JhengHei" w:hAnsi="Microsoft JhengHei"/>
                <w:lang w:val="zh-TW" w:bidi="zh-TW" w:eastAsia="zh-TW"/>
              </w:rPr>
              <w:t>「</w:t>
            </w:r>
            <w:r>
              <w:rPr>
                <w:rFonts w:ascii="Arial Unicode MS" w:hAnsi="Arial Unicode MS"/>
                <w:lang w:val="zh-TW" w:bidi="zh-TW" w:eastAsia="zh-TW"/>
              </w:rPr>
              <w:t>視訊內容類型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ab5e1373-d806-4787-b39c-006ae456a590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使用影片內容類型將您的分析與類似影片進行編譯</w:t>
            </w:r>
            <w:r>
              <w:rPr>
                <w:rFonts w:ascii="Arial Unicode MS" w:hAnsi="Arial Unicode MS"/>
                <w:lang w:val="zh-TW" w:bidi="zh-TW" w:eastAsia="zh-TW"/>
              </w:rPr>
              <w:t>，</w:t>
            </w:r>
            <w:r>
              <w:rPr>
                <w:rFonts w:ascii="Arial Unicode MS" w:hAnsi="Arial Unicode MS"/>
                <w:lang w:val="zh-TW" w:bidi="zh-TW" w:eastAsia="zh-TW"/>
              </w:rPr>
              <w:t>並提供更強大的分析</w:t>
            </w:r>
            <w:r>
              <w:rPr>
                <w:rFonts w:ascii="Arial Unicode MS" w:hAnsi="Arial Unicode MS"/>
                <w:lang w:val="zh-TW" w:bidi="zh-TW" w:eastAsia="zh-TW"/>
              </w:rPr>
              <w:t>，</w:t>
            </w:r>
            <w:r>
              <w:rPr>
                <w:rFonts w:ascii="Arial Unicode MS" w:hAnsi="Arial Unicode MS"/>
                <w:lang w:val="zh-TW" w:bidi="zh-TW" w:eastAsia="zh-TW"/>
              </w:rPr>
              <w:t>包括</w:t>
            </w:r>
            <w:r>
              <w:rPr>
                <w:lang w:val="zh-TW" w:bidi="zh-TW" w:eastAsia="zh-TW"/>
              </w:rPr>
              <w:t xml:space="preserve"> Brightcove </w:t>
            </w:r>
            <w:r>
              <w:rPr>
                <w:rFonts w:ascii="Arial Unicode MS" w:hAnsi="Arial Unicode MS"/>
                <w:lang w:val="zh-TW" w:bidi="zh-TW" w:eastAsia="zh-TW"/>
              </w:rPr>
              <w:t>的視訊基準分數</w:t>
            </w:r>
            <w:r>
              <w:rPr>
                <w:lang w:val="zh-TW" w:bidi="zh-TW" w:eastAsia="zh-TW"/>
              </w:rPr>
              <w:t xml:space="preserve"> (VBS) </w:t>
            </w:r>
            <w:r>
              <w:rPr>
                <w:rFonts w:ascii="Arial Unicode MS" w:hAnsi="Arial Unicode MS"/>
                <w:lang w:val="zh-TW" w:bidi="zh-TW" w:eastAsia="zh-TW"/>
              </w:rPr>
              <w:t>和自訂建議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46cc6154-9c73-48d5-ad46-ef45580a2e8c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w:t>
            </w:r>
            <w:r>
              <w:rPr>
                <w:rFonts w:ascii="Microsoft JhengHei" w:hAnsi="Microsoft JhengHei"/>
                <w:lang w:val="zh-TW" w:bidi="zh-TW" w:eastAsia="zh-TW"/>
              </w:rPr>
              <w:t>「</w:t>
            </w:r>
            <w:r>
              <w:rPr>
                <w:rFonts w:ascii="Arial Unicode MS" w:hAnsi="Arial Unicode MS"/>
                <w:lang w:val="zh-TW" w:bidi="zh-TW" w:eastAsia="zh-TW"/>
              </w:rPr>
              <w:t>視訊內容類型</w:t>
            </w:r>
            <w:r>
              <w:rPr>
                <w:rFonts w:ascii="Microsoft JhengHei" w:hAnsi="Microsoft JhengHei"/>
                <w:lang w:val="zh-TW" w:bidi="zh-TW" w:eastAsia="zh-TW"/>
              </w:rPr>
              <w:t>」</w:t>
            </w:r>
            <w:r>
              <w:rPr>
                <w:rFonts w:ascii="Arial Unicode MS" w:hAnsi="Arial Unicode MS"/>
                <w:lang w:val="zh-TW" w:bidi="zh-TW" w:eastAsia="zh-TW"/>
              </w:rPr>
              <w:t>指派給一或多個視訊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ed838cff-844f-4f3c-a890-506b1ab31867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按一下影片旁邊的核取方塊</w:t>
            </w:r>
            <w:r>
              <w:rPr>
                <w:rFonts w:ascii="Arial Unicode MS" w:hAnsi="Arial Unicode MS"/>
                <w:lang w:val="zh-TW" w:bidi="zh-TW" w:eastAsia="zh-TW"/>
              </w:rPr>
              <w:t>，</w:t>
            </w:r>
            <w:r>
              <w:rPr>
                <w:rFonts w:ascii="Arial Unicode MS" w:hAnsi="Arial Unicode MS"/>
                <w:lang w:val="zh-TW" w:bidi="zh-TW" w:eastAsia="zh-TW"/>
              </w:rPr>
              <w:t>選取一或多個視訊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f95250a9-e600-42a7-b8cb-14da4a8a51e0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編輯內容類型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6654ee2b-07ec-4d72-9d64-f5b27185730e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選取所選影片的內容類型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2b036440-54a4-4faa-939d-362b218d2ba0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b046b5de-c03a-4288-98a4-f08cce9d8f38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abf3aa6d-231e-4de5-a77d-9f65605fd830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雖然</w:t>
            </w:r>
            <w:r>
              <w:rPr>
                <w:lang w:val="zh-TW" w:bidi="zh-TW" w:eastAsia="zh-TW"/>
              </w:rPr>
              <w:t xml:space="preserve"> Brightcove </w:t>
            </w:r>
            <w:r>
              <w:rPr>
                <w:rFonts w:ascii="Arial Unicode MS" w:hAnsi="Arial Unicode MS"/>
                <w:lang w:val="zh-TW" w:bidi="zh-TW" w:eastAsia="zh-TW"/>
              </w:rPr>
              <w:t>建議將影片內容類型指派給所有影片</w:t>
            </w:r>
            <w:r>
              <w:rPr>
                <w:rFonts w:ascii="Arial Unicode MS" w:hAnsi="Arial Unicode MS"/>
                <w:lang w:val="zh-TW" w:bidi="zh-TW" w:eastAsia="zh-TW"/>
              </w:rPr>
              <w:t>，</w:t>
            </w:r>
            <w:r>
              <w:rPr>
                <w:rFonts w:ascii="Arial Unicode MS" w:hAnsi="Arial Unicode MS"/>
                <w:lang w:val="zh-TW" w:bidi="zh-TW" w:eastAsia="zh-TW"/>
              </w:rPr>
              <w:t>但是</w:t>
            </w:r>
            <w:r>
              <w:rPr>
                <w:rStyle w:val="C3"/>
                <w:noProof w:val="1"/>
                <w:lang w:val="zh-TW" w:bidi="zh-TW" w:eastAsia="zh-TW"/>
              </w:rPr>
              <w:t>[1}</w:t>
            </w:r>
            <w:r>
              <w:rPr>
                <w:rFonts w:ascii="Arial Unicode MS" w:hAnsi="Arial Unicode MS"/>
                <w:lang w:val="zh-TW" w:bidi="zh-TW" w:eastAsia="zh-TW"/>
              </w:rPr>
              <w:t>帳戶設定</w:t>
            </w:r>
            <w:r>
              <w:rPr>
                <w:rStyle w:val="C3"/>
                <w:noProof w:val="1"/>
                <w:lang w:val="zh-TW" w:bidi="zh-TW" w:eastAsia="zh-TW"/>
              </w:rPr>
              <w:t>{2]</w:t>
            </w:r>
            <w:r>
              <w:rPr>
                <w:rFonts w:ascii="Arial Unicode MS" w:hAnsi="Arial Unicode MS"/>
                <w:lang w:val="zh-TW" w:bidi="zh-TW" w:eastAsia="zh-TW"/>
              </w:rPr>
              <w:t>的一部分可以停用此欄位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933132bd-a8c3-4e7c-8cd8-c5702ced143c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652f4740-f99e-4b53-8b5f-9dfccbf847b5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如需有關將影片上傳至帳戶的資訊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上傳視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5bb9ee06-a490-43ce-8f0c-8c927e94ce44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啟用和停用影片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81fd586d-17d6-4af7-ae26-e7523d17b7a6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頁面上的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欄會指出視訊是否為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2317ee73-52c8-45d7-a5ba-6692f60c86ca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表示視頻處於活動狀態</w:t>
            </w:r>
            <w:r>
              <w:rPr>
                <w:rFonts w:ascii="Arial Unicode MS" w:hAnsi="Arial Unicode MS"/>
                <w:lang w:val="zh-TW" w:bidi="zh-TW" w:eastAsia="zh-TW"/>
              </w:rPr>
              <w:t>（</w:t>
            </w:r>
            <w:r>
              <w:rPr>
                <w:rFonts w:ascii="Arial Unicode MS" w:hAnsi="Arial Unicode MS"/>
                <w:lang w:val="zh-TW" w:bidi="zh-TW" w:eastAsia="zh-TW"/>
              </w:rPr>
              <w:t>視頻可以播放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d854d685-4c5b-44a7-a51e-e1ce5a62918f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表示視頻處於非活動狀態</w:t>
            </w:r>
            <w:r>
              <w:rPr>
                <w:rFonts w:ascii="Arial Unicode MS" w:hAnsi="Arial Unicode MS"/>
                <w:lang w:val="zh-TW" w:bidi="zh-TW" w:eastAsia="zh-TW"/>
              </w:rPr>
              <w:t>（</w:t>
            </w:r>
            <w:r>
              <w:rPr>
                <w:rFonts w:ascii="Arial Unicode MS" w:hAnsi="Arial Unicode MS"/>
                <w:lang w:val="zh-TW" w:bidi="zh-TW" w:eastAsia="zh-TW"/>
              </w:rPr>
              <w:t>視頻無法播放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1b5cda73-b8a6-483f-9648-399cf45780bd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Arial Unicode MS" w:hAnsi="Arial Unicode MS"/>
                <w:lang w:val="zh-TW" w:bidi="zh-TW" w:eastAsia="zh-TW"/>
              </w:rPr>
              <w:t>影片</w:t>
            </w:r>
            <w:r>
              <w:rPr>
                <w:rFonts w:ascii="Arial Unicode MS" w:hAnsi="Arial Unicode MS"/>
                <w:lang w:val="zh-TW" w:bidi="zh-TW" w:eastAsia="zh-TW"/>
              </w:rPr>
              <w:t>，</w:t>
            </w:r>
            <w:r>
              <w:rPr>
                <w:rFonts w:ascii="Arial Unicode MS" w:hAnsi="Arial Unicode MS"/>
                <w:lang w:val="zh-TW" w:bidi="zh-TW" w:eastAsia="zh-TW"/>
              </w:rPr>
              <w:t>請選取該影片</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c605b9c1-56d3-4ac3-adbd-814fd564eabb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Arial Unicode MS" w:hAnsi="Arial Unicode MS"/>
                <w:lang w:val="zh-TW" w:bidi="zh-TW" w:eastAsia="zh-TW"/>
              </w:rPr>
              <w:t>視訊</w:t>
            </w:r>
            <w:r>
              <w:rPr>
                <w:rFonts w:ascii="Arial Unicode MS" w:hAnsi="Arial Unicode MS"/>
                <w:lang w:val="zh-TW" w:bidi="zh-TW" w:eastAsia="zh-TW"/>
              </w:rPr>
              <w:t>，</w:t>
            </w:r>
            <w:r>
              <w:rPr>
                <w:rFonts w:ascii="Arial Unicode MS" w:hAnsi="Arial Unicode MS"/>
                <w:lang w:val="zh-TW" w:bidi="zh-TW" w:eastAsia="zh-TW"/>
              </w:rPr>
              <w:t>請選取該視訊</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74217e79-ab56-43d7-a769-76bf231e8103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如果未顯示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欄</w:t>
            </w:r>
            <w:r>
              <w:rPr>
                <w:rFonts w:ascii="Arial Unicode MS" w:hAnsi="Arial Unicode MS"/>
                <w:lang w:val="zh-TW" w:bidi="zh-TW" w:eastAsia="zh-TW"/>
              </w:rPr>
              <w:t>，</w:t>
            </w:r>
            <w:r>
              <w:rPr>
                <w:rFonts w:ascii="Arial Unicode MS" w:hAnsi="Arial Unicode MS"/>
                <w:lang w:val="zh-TW" w:bidi="zh-TW" w:eastAsia="zh-TW"/>
              </w:rPr>
              <w:t>請使用欄選取器</w:t>
            </w:r>
            <w:r>
              <w:rPr>
                <w:rStyle w:val="C3"/>
                <w:noProof w:val="1"/>
                <w:lang w:val="zh-TW" w:bidi="zh-TW" w:eastAsia="zh-TW"/>
              </w:rPr>
              <w:t>[3]</w:t>
            </w:r>
            <w:r>
              <w:rPr>
                <w:rFonts w:ascii="Arial Unicode MS" w:hAnsi="Arial Unicode MS"/>
                <w:lang w:val="zh-TW" w:bidi="zh-TW" w:eastAsia="zh-TW"/>
              </w:rPr>
              <w:t>來選取它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36165fc1-f27a-4290-b21b-9c185fdb71cc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將影片分享到其他帳戶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86bbd963-445e-4a30-8301-36663c885ff6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媒體分享允許布萊特灣視頻雲帳戶的出版商將視頻分享到布萊特灣運動帳戶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9c2469c8-47e3-4bc2-8f79-aa69d6f90657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這些帳戶可以是您自己的</w:t>
            </w:r>
            <w:r>
              <w:rPr>
                <w:rFonts w:ascii="Microsoft JhengHei" w:hAnsi="Microsoft JhengHei"/>
                <w:lang w:val="zh-TW" w:bidi="zh-TW" w:eastAsia="zh-TW"/>
              </w:rPr>
              <w:t>、</w:t>
            </w:r>
            <w:r>
              <w:rPr>
                <w:rFonts w:ascii="Arial Unicode MS" w:hAnsi="Arial Unicode MS"/>
                <w:lang w:val="zh-TW" w:bidi="zh-TW" w:eastAsia="zh-TW"/>
              </w:rPr>
              <w:t>公司帳戶或其他出版商的帳戶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512288c0-5424-4a14-a1b9-4c8d97fb645b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影片縮圖會在左上方顯示箭頭</w:t>
            </w:r>
            <w:r>
              <w:rPr>
                <w:rFonts w:ascii="Arial Unicode MS" w:hAnsi="Arial Unicode MS"/>
                <w:lang w:val="zh-TW" w:bidi="zh-TW" w:eastAsia="zh-TW"/>
              </w:rPr>
              <w:t>，</w:t>
            </w:r>
            <w:r>
              <w:rPr>
                <w:rFonts w:ascii="Arial Unicode MS" w:hAnsi="Arial Unicode MS"/>
                <w:lang w:val="zh-TW" w:bidi="zh-TW" w:eastAsia="zh-TW"/>
              </w:rPr>
              <w:t>表示影片已分享到帳戶中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a0bfc9b6-33f3-4386-805b-f555a7820ea2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在下面的例子中</w:t>
            </w:r>
            <w:r>
              <w:rPr>
                <w:rFonts w:ascii="Arial Unicode MS" w:hAnsi="Arial Unicode MS"/>
                <w:lang w:val="zh-TW" w:bidi="zh-TW" w:eastAsia="zh-TW"/>
              </w:rPr>
              <w:t>，</w:t>
            </w:r>
            <w:r>
              <w:rPr>
                <w:rFonts w:ascii="Arial Unicode MS" w:hAnsi="Arial Unicode MS"/>
                <w:lang w:val="zh-TW" w:bidi="zh-TW" w:eastAsia="zh-TW"/>
              </w:rPr>
              <w:t>布萊特灣概述視頻被分享到這個帳戶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a0488310-ce13-471e-b04a-f4e6df453a3d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5b6b114b-2ac9-4a62-ab8c-0e8030f1a632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如需使用共用視訊的詳細資訊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使用共用視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ab3a2ab3-056d-44ba-bf87-ba416b52b3a1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9b8f2f19-0cbd-473b-bc64-1843a1e66cd0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若要刪除影片</w:t>
            </w:r>
            <w:r>
              <w:rPr>
                <w:rFonts w:ascii="Arial Unicode MS" w:hAnsi="Arial Unicode MS"/>
                <w:lang w:val="zh-TW" w:bidi="zh-TW" w:eastAsia="zh-TW"/>
              </w:rPr>
              <w:t>，</w:t>
            </w:r>
            <w:r>
              <w:rPr>
                <w:rFonts w:ascii="Arial Unicode MS" w:hAnsi="Arial Unicode MS"/>
                <w:lang w:val="zh-TW" w:bidi="zh-TW" w:eastAsia="zh-TW"/>
              </w:rPr>
              <w:t>請按一下要刪除的影片影片縮圖旁的核取方塊</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w:t>
            </w:r>
            <w:r>
              <w:rPr>
                <w:rFonts w:ascii="Arial Unicode MS" w:hAnsi="Arial Unicode MS"/>
                <w:lang w:val="zh-TW" w:bidi="zh-TW" w:eastAsia="zh-TW"/>
              </w:rPr>
              <w:t>刪除</w:t>
            </w:r>
            <w:r>
              <w:rPr>
                <w:lang w:val="zh-TW" w:bidi="zh-TW" w:eastAsia="zh-TW"/>
              </w:rPr>
              <w:t xml:space="preserve">] </w:t>
            </w:r>
            <w:r>
              <w:rPr>
                <w:rFonts w:ascii="Arial Unicode MS" w:hAnsi="Arial Unicode MS"/>
                <w:lang w:val="zh-TW" w:bidi="zh-TW" w:eastAsia="zh-TW"/>
              </w:rPr>
              <w:t>按鈕</w:t>
            </w:r>
            <w:r>
              <w:rPr>
                <w:lang w:val="zh-TW" w:bidi="zh-TW" w:eastAsia="zh-TW"/>
              </w:rPr>
              <w:t xml:space="preserve"> ( </w:t>
            </w:r>
            <w:r>
              <w:rPr>
                <w:rStyle w:val="C3"/>
                <w:noProof w:val="1"/>
                <w:lang w:val="zh-TW" w:bidi="zh-TW" w:eastAsia="zh-TW"/>
              </w:rPr>
              <w:t>[1]</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23e2c76e-dc33-49a9-851c-2a5fa4d65b09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刪除</w:t>
            </w:r>
            <w:r>
              <w:rPr>
                <w:rFonts w:ascii="Microsoft JhengHei" w:hAnsi="Microsoft JhengHei"/>
                <w:lang w:val="zh-TW" w:bidi="zh-TW" w:eastAsia="zh-TW"/>
              </w:rPr>
              <w:t>」</w:t>
            </w:r>
            <w:r>
              <w:rPr>
                <w:rFonts w:ascii="Arial Unicode MS" w:hAnsi="Arial Unicode MS"/>
                <w:lang w:val="zh-TW" w:bidi="zh-TW" w:eastAsia="zh-TW"/>
              </w:rPr>
              <w:t>按鈕以確認</w:t>
            </w:r>
            <w:r>
              <w:rPr>
                <w:rStyle w:val="C3"/>
                <w:noProof w:val="1"/>
                <w:lang w:val="zh-TW" w:bidi="zh-TW" w:eastAsia="zh-TW"/>
              </w:rPr>
              <w:t>[1}</w:t>
            </w:r>
            <w:r>
              <w:rPr>
                <w:rFonts w:ascii="Arial Unicode MS" w:hAnsi="Arial Unicode MS"/>
                <w:lang w:val="zh-TW" w:bidi="zh-TW" w:eastAsia="zh-TW"/>
              </w:rPr>
              <w:t>刪除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8759bbec-bcf5-4970-a4c4-ce05dd001b9f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2594c0a6-7df7-41fc-9708-36a24d2e659b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建立和更新的日期和時間資訊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cc6cca9d-59f2-4b82-a10c-2f3358916ae0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創建和</w:t>
            </w:r>
            <w:r>
              <w:rPr>
                <w:lang w:val="zh-TW" w:bidi="zh-TW" w:eastAsia="zh-TW"/>
              </w:rPr>
              <w:t>/</w:t>
            </w:r>
            <w:r>
              <w:rPr>
                <w:rFonts w:ascii="Arial Unicode MS" w:hAnsi="Arial Unicode MS"/>
                <w:lang w:val="zh-TW" w:bidi="zh-TW" w:eastAsia="zh-TW"/>
              </w:rPr>
              <w:t>或更新視頻的用戶的用戶</w:t>
            </w:r>
            <w:r>
              <w:rPr>
                <w:lang w:val="zh-TW" w:bidi="zh-TW" w:eastAsia="zh-TW"/>
              </w:rPr>
              <w:t xml:space="preserve"> ID </w:t>
            </w:r>
            <w:r>
              <w:rPr>
                <w:rFonts w:ascii="Arial Unicode MS" w:hAnsi="Arial Unicode MS"/>
                <w:lang w:val="zh-TW" w:bidi="zh-TW" w:eastAsia="zh-TW"/>
              </w:rPr>
              <w:t>將顯示在</w:t>
            </w:r>
            <w:r>
              <w:rPr>
                <w:rFonts w:ascii="Microsoft JhengHei" w:hAnsi="Microsoft JhengHei"/>
                <w:lang w:val="zh-TW" w:bidi="zh-TW" w:eastAsia="zh-TW"/>
              </w:rPr>
              <w:t>「</w:t>
            </w:r>
            <w:r>
              <w:rPr>
                <w:rFonts w:ascii="Arial Unicode MS" w:hAnsi="Arial Unicode MS"/>
                <w:lang w:val="zh-TW" w:bidi="zh-TW" w:eastAsia="zh-TW"/>
              </w:rPr>
              <w:t>創建日期</w:t>
            </w:r>
            <w:r>
              <w:rPr>
                <w:lang w:val="zh-TW" w:bidi="zh-TW" w:eastAsia="zh-TW"/>
              </w:rPr>
              <w:t>/</w:t>
            </w:r>
            <w:r>
              <w:rPr>
                <w:rFonts w:ascii="Arial Unicode MS" w:hAnsi="Arial Unicode MS"/>
                <w:lang w:val="zh-TW" w:bidi="zh-TW" w:eastAsia="zh-TW"/>
              </w:rPr>
              <w:t>更新日期</w:t>
            </w:r>
            <w:r>
              <w:rPr>
                <w:rFonts w:ascii="Microsoft JhengHei" w:hAnsi="Microsoft JhengHei"/>
                <w:lang w:val="zh-TW" w:bidi="zh-TW" w:eastAsia="zh-TW"/>
              </w:rPr>
              <w:t>」</w:t>
            </w:r>
            <w:r>
              <w:rPr>
                <w:rFonts w:ascii="Arial Unicode MS" w:hAnsi="Arial Unicode MS"/>
                <w:lang w:val="zh-TW" w:bidi="zh-TW" w:eastAsia="zh-TW"/>
              </w:rPr>
              <w:t>列中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12ecac31-cf15-41b4-80de-ae1b2ab91ae4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如果執行動作的使用者已從帳戶移除</w:t>
            </w:r>
            <w:r>
              <w:rPr>
                <w:rFonts w:ascii="Arial Unicode MS" w:hAnsi="Arial Unicode MS"/>
                <w:lang w:val="zh-TW" w:bidi="zh-TW" w:eastAsia="zh-TW"/>
              </w:rPr>
              <w:t>，</w:t>
            </w:r>
            <w:r>
              <w:rPr>
                <w:rFonts w:ascii="Arial Unicode MS" w:hAnsi="Arial Unicode MS"/>
                <w:lang w:val="zh-TW" w:bidi="zh-TW" w:eastAsia="zh-TW"/>
              </w:rPr>
              <w:t>他們的</w:t>
            </w:r>
            <w:r>
              <w:rPr>
                <w:lang w:val="zh-TW" w:bidi="zh-TW" w:eastAsia="zh-TW"/>
              </w:rPr>
              <w:t xml:space="preserve"> ID </w:t>
            </w:r>
            <w:r>
              <w:rPr>
                <w:rFonts w:ascii="Arial Unicode MS" w:hAnsi="Arial Unicode MS"/>
                <w:lang w:val="zh-TW" w:bidi="zh-TW" w:eastAsia="zh-TW"/>
              </w:rPr>
              <w:t>仍會出現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c3cb826a-5eaa-4c7b-8094-574a95cf6ce3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在某些情況下</w:t>
            </w:r>
            <w:r>
              <w:rPr>
                <w:rFonts w:ascii="Arial Unicode MS" w:hAnsi="Arial Unicode MS"/>
                <w:lang w:val="zh-TW" w:bidi="zh-TW" w:eastAsia="zh-TW"/>
              </w:rPr>
              <w:t>，</w:t>
            </w:r>
            <w:r>
              <w:rPr>
                <w:rFonts w:ascii="Arial Unicode MS" w:hAnsi="Arial Unicode MS"/>
                <w:lang w:val="zh-TW" w:bidi="zh-TW" w:eastAsia="zh-TW"/>
              </w:rPr>
              <w:t>對影片所做的變更不會記錄使用者</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以及可能無法顯示使用者</w:t>
            </w:r>
            <w:r>
              <w:rPr>
                <w:lang w:val="zh-TW" w:bidi="zh-TW" w:eastAsia="zh-TW"/>
              </w:rPr>
              <w:t xml:space="preserve"> ID </w:t>
            </w:r>
            <w:r>
              <w:rPr>
                <w:rFonts w:ascii="Arial Unicode MS" w:hAnsi="Arial Unicode MS"/>
                <w:lang w:val="zh-TW" w:bidi="zh-TW" w:eastAsia="zh-TW"/>
              </w:rPr>
              <w:t>的情況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32579e8f-e2b2-4780-a518-2ebd73ad6a93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取代視訊來源時</w:t>
            </w:r>
            <w:r>
              <w:rPr>
                <w:rFonts w:ascii="Arial Unicode MS" w:hAnsi="Arial Unicode MS"/>
                <w:lang w:val="zh-TW" w:bidi="zh-TW" w:eastAsia="zh-TW"/>
              </w:rPr>
              <w:t>，</w:t>
            </w:r>
            <w:r>
              <w:rPr>
                <w:rFonts w:ascii="Arial Unicode MS" w:hAnsi="Arial Unicode MS"/>
                <w:lang w:val="zh-TW" w:bidi="zh-TW" w:eastAsia="zh-TW"/>
              </w:rPr>
              <w:t>視訊的更新日期將會更新</w:t>
            </w:r>
            <w:r>
              <w:rPr>
                <w:rFonts w:ascii="Arial Unicode MS" w:hAnsi="Arial Unicode MS"/>
                <w:lang w:val="zh-TW" w:bidi="zh-TW" w:eastAsia="zh-TW"/>
              </w:rPr>
              <w:t>，</w:t>
            </w:r>
            <w:r>
              <w:rPr>
                <w:rFonts w:ascii="Arial Unicode MS" w:hAnsi="Arial Unicode MS"/>
                <w:lang w:val="zh-TW" w:bidi="zh-TW" w:eastAsia="zh-TW"/>
              </w:rPr>
              <w:t>但不會錄製起始動作的使用者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f6cf592d-01e9-49a6-8847-31ee377330c0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更新影像</w:t>
            </w:r>
            <w:r>
              <w:rPr>
                <w:rFonts w:ascii="Arial Unicode MS" w:hAnsi="Arial Unicode MS"/>
                <w:lang w:val="zh-TW" w:bidi="zh-TW" w:eastAsia="zh-TW"/>
              </w:rPr>
              <w:t>（</w:t>
            </w:r>
            <w:r>
              <w:rPr>
                <w:rFonts w:ascii="Arial Unicode MS" w:hAnsi="Arial Unicode MS"/>
                <w:lang w:val="zh-TW" w:bidi="zh-TW" w:eastAsia="zh-TW"/>
              </w:rPr>
              <w:t>海報</w:t>
            </w:r>
            <w:r>
              <w:rPr>
                <w:lang w:val="zh-TW" w:bidi="zh-TW" w:eastAsia="zh-TW"/>
              </w:rPr>
              <w:t>/</w:t>
            </w:r>
            <w:r>
              <w:rPr>
                <w:rFonts w:ascii="Arial Unicode MS" w:hAnsi="Arial Unicode MS"/>
                <w:lang w:val="zh-TW" w:bidi="zh-TW" w:eastAsia="zh-TW"/>
              </w:rPr>
              <w:t>縮圖</w:t>
            </w:r>
            <w:r>
              <w:rPr>
                <w:rFonts w:ascii="Arial Unicode MS" w:hAnsi="Arial Unicode MS"/>
                <w:lang w:val="zh-TW" w:bidi="zh-TW" w:eastAsia="zh-TW"/>
              </w:rPr>
              <w:t>）</w:t>
            </w:r>
            <w:r>
              <w:rPr>
                <w:rFonts w:ascii="Arial Unicode MS" w:hAnsi="Arial Unicode MS"/>
                <w:lang w:val="zh-TW" w:bidi="zh-TW" w:eastAsia="zh-TW"/>
              </w:rPr>
              <w:t>和</w:t>
            </w:r>
            <w:r>
              <w:rPr>
                <w:lang w:val="zh-TW" w:bidi="zh-TW" w:eastAsia="zh-TW"/>
              </w:rPr>
              <w:t>/</w:t>
            </w:r>
            <w:r>
              <w:rPr>
                <w:rFonts w:ascii="Arial Unicode MS" w:hAnsi="Arial Unicode MS"/>
                <w:lang w:val="zh-TW" w:bidi="zh-TW" w:eastAsia="zh-TW"/>
              </w:rPr>
              <w:t>或文字軌道時</w:t>
            </w:r>
            <w:r>
              <w:rPr>
                <w:rFonts w:ascii="Arial Unicode MS" w:hAnsi="Arial Unicode MS"/>
                <w:lang w:val="zh-TW" w:bidi="zh-TW" w:eastAsia="zh-TW"/>
              </w:rPr>
              <w:t>，</w:t>
            </w:r>
            <w:r>
              <w:rPr>
                <w:rFonts w:ascii="Arial Unicode MS" w:hAnsi="Arial Unicode MS"/>
                <w:lang w:val="zh-TW" w:bidi="zh-TW" w:eastAsia="zh-TW"/>
              </w:rPr>
              <w:t>影片的更新日期將會更新</w:t>
            </w:r>
            <w:r>
              <w:rPr>
                <w:rFonts w:ascii="Arial Unicode MS" w:hAnsi="Arial Unicode MS"/>
                <w:lang w:val="zh-TW" w:bidi="zh-TW" w:eastAsia="zh-TW"/>
              </w:rPr>
              <w:t>，</w:t>
            </w:r>
            <w:r>
              <w:rPr>
                <w:rFonts w:ascii="Arial Unicode MS" w:hAnsi="Arial Unicode MS"/>
                <w:lang w:val="zh-TW" w:bidi="zh-TW" w:eastAsia="zh-TW"/>
              </w:rPr>
              <w:t>但不會記錄啟動動作的使用者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e931660f-20ae-40da-baba-239fd7bc4b1f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d2737aca-801f-4ca4-90db-1c5eeca5ec07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搜尋欄位可用來搜尋帳戶中的影片和播放清單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f9b01065-b009-4f3f-a018-d59697c3fde9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如何搜尋視</w:t>
            </w:r>
            <w:r>
              <w:rPr>
                <w:rStyle w:val="C3"/>
                <w:noProof w:val="1"/>
                <w:lang w:val="zh-TW" w:bidi="zh-TW" w:eastAsia="zh-TW"/>
              </w:rPr>
              <w:t>{2]</w:t>
            </w:r>
            <w:r>
              <w:rPr>
                <w:rFonts w:ascii="Arial Unicode MS" w:hAnsi="Arial Unicode MS"/>
                <w:lang w:val="zh-TW" w:bidi="zh-TW" w:eastAsia="zh-TW"/>
              </w:rPr>
              <w:t>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85906fc9-a58d-4f49-9918-c3f371389674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自訂欄顯示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24710aea-ba4c-4764-b6b3-5f8ada152a70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您可以按一下資料欄按鈕</w:t>
            </w:r>
            <w:r>
              <w:rPr>
                <w:lang w:val="zh-TW" w:bidi="zh-TW" w:eastAsia="zh-TW"/>
              </w:rPr>
              <w:t xml:space="preserve"> ( </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然後選取要顯示的資料欄</w:t>
            </w:r>
            <w:r>
              <w:rPr>
                <w:rFonts w:ascii="Arial Unicode MS" w:hAnsi="Arial Unicode MS"/>
                <w:lang w:val="zh-TW" w:bidi="zh-TW" w:eastAsia="zh-TW"/>
              </w:rPr>
              <w:t>，</w:t>
            </w:r>
            <w:r>
              <w:rPr>
                <w:rFonts w:ascii="Arial Unicode MS" w:hAnsi="Arial Unicode MS"/>
                <w:lang w:val="zh-TW" w:bidi="zh-TW" w:eastAsia="zh-TW"/>
              </w:rPr>
              <w:t>來自訂頁面內文中顯示的資料欄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665f2406-f3ae-4a75-9aec-2dc0b47671f1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7e1224a4-aad4-48b3-bd4b-d3e91e6c9fdd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選取更多欄時</w:t>
            </w:r>
            <w:r>
              <w:rPr>
                <w:rFonts w:ascii="Arial Unicode MS" w:hAnsi="Arial Unicode MS"/>
                <w:lang w:val="zh-TW" w:bidi="zh-TW" w:eastAsia="zh-TW"/>
              </w:rPr>
              <w:t>，</w:t>
            </w:r>
            <w:r>
              <w:rPr>
                <w:rFonts w:ascii="Arial Unicode MS" w:hAnsi="Arial Unicode MS"/>
                <w:lang w:val="zh-TW" w:bidi="zh-TW" w:eastAsia="zh-TW"/>
              </w:rPr>
              <w:t>可以水平捲動以查看所有欄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c4b919f8-cd2d-4d53-a0f7-3d1a77b0eb54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a5364e0e-ed52-40db-95c6-29807f478b5f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34315ccf-1edc-4beb-8a55-a4b696db975e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2d7849aa-84b1-4ad8-b754-7c6a1c6ff5fc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8400763c-54b4-4a95-ad4e-e3247b91b1f1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4ac91387-8ed0-4f3e-8ba7-fa5db08c0a82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7d738039-3745-4331-887d-43b41c17e201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5f7192d0-ab4b-46af-8ac6-4679f41ab4ea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8ac9cd27-ef94-4cfb-a872-260f111f7023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87d130a5-2dae-430f-b42b-048f05361b9e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aac54d2d-6877-4776-aeff-1dd19a05be22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189bc6ff-f42a-4f54-bec3-6d9335042acd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141012e5-a943-4cc2-bc91-cbbb24bc5023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7b43c742-7859-47bf-883b-906baebfa2f7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05261ce3-f772-420e-afc7-97a75c5e37df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a4876847-b2f5-450e-9679-72871e1a11de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f9d5cb73-bf71-4474-847a-d97834e45f73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2d0b40c8-c4f9-4636-ba91-2c873b1f603d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529963a9-6a5c-49b0-9a3d-4dbd2b2b6692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2b2edbe6-b76d-4042-a3b6-ea23168c230b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d9c7ba69-181c-486f-99dd-6eb0aafb70fa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693f1a19-97ce-4001-9387-3a10c6c8eaf1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fd74aed3-1b0e-458d-ad3e-315af93826c4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dda4b2c1-6962-43a7-b21b-d4b4b11c2ff3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4ec3fa3b-d133-4828-9485-6a8681255fcf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73fd28fc-c700-4ba2-adde-d33447550fb1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3ed0e953-fa7c-4608-8453-2370b0640aa8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24189d8e-437c-4fb5-b0c4-42e82d1a8dfb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6b2b4349-d17f-4835-ac7d-f61230fc02cd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7e81ae8e-91aa-4048-bdb1-8698b71510ac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8e0612a7-dfe9-458b-82e0-767669bfa097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fbace516-d8af-4e88-8a09-b7ce53e859d9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d522b6df-9136-40f5-a9df-e2437adffe6a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b20c5e8a-5a74-4682-b0b7-eb153ddde3af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56a7cbbf-1e39-4dd5-8e1f-d189c3cee294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c175384b-03af-4c1a-868f-c1c6ec5b3c47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9f1a03de-0acf-4347-9e1e-e6e1e73b76e8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f7c59e1e-e959-4f31-80e9-c202ba7718af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ad67086f-5bc2-4066-adec-07ac7522e7ac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a5543bf5-c42b-465d-9678-6c04a059b314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b5e7a454-4f27-4c41-afb8-5ccad4378eee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16f95688-0ac4-4d18-aeec-df751c0f7fac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a28129fc-14fa-4c8d-bb96-79ddeaa5bc35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1bed4075-b1f2-4d4e-966a-a06abf3c0b9b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3df9e300-272d-4030-b3ae-4ad195a388c1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36bc9f58-8a39-47de-8d26-fb90a530bb6e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db16e2c1-d6a7-452a-b6b8-2b99afa8abab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d40d232d-c3ac-4843-a9cc-43dd7b452d33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d2910b11-6ffb-4e05-ae6d-1ba3a12e4941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4e666591-d95d-4fe4-a1c6-7656830808bf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01f3c600-8f2d-4136-9645-e39501bf5480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af321a1c-48e8-45c8-91ef-532f4b29d04f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419c8187-451e-4b59-94d4-ea1d2d668ffc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39516782-f8e0-4818-94e9-4c7749a0f4e2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1435d96c-00b5-4578-8d8b-0adb85e4dbfd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d0b2c46c-4bca-4a43-924b-07ab4955dc40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39fc7ac4-b827-4a17-a6c5-c043f8bc6452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ceec7b37-23cf-43c5-ad4d-c51025116d74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8c7d28aa-aced-4490-b0f1-8d95ed68aa8b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3ff514c8-1cc3-4ffd-b1e9-b1b39b84b225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adf0a7ef-ae2d-4260-9758-0c3da8ec3a07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0305cbbb-47f8-462b-9c72-294b616d9c35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91784910-ad43-4f10-8ec7-ec00337e10bc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beca6ac6-d9b0-4b33-9082-396da689209e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0b2a776e-c64f-4fd1-9c1b-89fb07bfd653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bd6db317-0a70-47b9-b97a-105a7d6e04dc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e1fef18a-ef54-4bc1-9b37-9cee9142f5e1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c1110171-8e91-41e9-9f43-8dbac1c06953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9762 </w:t>
              <w:br w:type="textWrapping"/>
            </w:r>
            <w:r>
              <w:rPr>
                <w:noProof w:val="1"/>
                <w:sz w:val="2"/>
              </w:rPr>
              <w:t>dbdf2c8d-cf7c-4687-a202-5ddbea0af208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9763 </w:t>
              <w:br w:type="textWrapping"/>
            </w:r>
            <w:r>
              <w:rPr>
                <w:noProof w:val="1"/>
                <w:sz w:val="2"/>
              </w:rPr>
              <w:t>c3fbafab-5e9f-4bb4-9f76-2df781c297f4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9764 </w:t>
              <w:br w:type="textWrapping"/>
            </w:r>
            <w:r>
              <w:rPr>
                <w:noProof w:val="1"/>
                <w:sz w:val="2"/>
              </w:rPr>
              <w:t>2c9024af-8257-4aa2-9912-2f4553736166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9765 </w:t>
              <w:br w:type="textWrapping"/>
            </w:r>
            <w:r>
              <w:rPr>
                <w:noProof w:val="1"/>
                <w:sz w:val="2"/>
              </w:rPr>
              <w:t>dc076e29-41cc-4b38-9042-54c6363a1641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9766 </w:t>
              <w:br w:type="textWrapping"/>
            </w:r>
            <w:r>
              <w:rPr>
                <w:noProof w:val="1"/>
                <w:sz w:val="2"/>
              </w:rPr>
              <w:t>16066ec4-98a4-486e-8c05-d1597e6c0f60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9767 </w:t>
              <w:br w:type="textWrapping"/>
            </w:r>
            <w:r>
              <w:rPr>
                <w:noProof w:val="1"/>
                <w:sz w:val="2"/>
              </w:rPr>
              <w:t>a89045e5-bf26-4481-87e2-a44a8d582e22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9768 </w:t>
              <w:br w:type="textWrapping"/>
            </w:r>
            <w:r>
              <w:rPr>
                <w:noProof w:val="1"/>
                <w:sz w:val="2"/>
              </w:rPr>
              <w:t>2c073d34-2158-4b98-a2af-204c049e1134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9769 </w:t>
              <w:br w:type="textWrapping"/>
            </w:r>
            <w:r>
              <w:rPr>
                <w:noProof w:val="1"/>
                <w:sz w:val="2"/>
              </w:rPr>
              <w:t>75add1fc-4916-4dd5-8a9d-27dd70208c2c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9770 </w:t>
              <w:br w:type="textWrapping"/>
            </w:r>
            <w:r>
              <w:rPr>
                <w:noProof w:val="1"/>
                <w:sz w:val="2"/>
              </w:rPr>
              <w:t>3ae12aa9-4624-42d9-8c71-ee0ddd01cb4f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9771 </w:t>
              <w:br w:type="textWrapping"/>
            </w:r>
            <w:r>
              <w:rPr>
                <w:noProof w:val="1"/>
                <w:sz w:val="2"/>
              </w:rPr>
              <w:t>6fffaedf-64d3-4fb5-b534-2a42e248e3f6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9772 </w:t>
              <w:br w:type="textWrapping"/>
            </w:r>
            <w:r>
              <w:rPr>
                <w:noProof w:val="1"/>
                <w:sz w:val="2"/>
              </w:rPr>
              <w:t>40f3479e-6369-48bd-b122-fd80e5c02e5b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9773 </w:t>
              <w:br w:type="textWrapping"/>
            </w:r>
            <w:r>
              <w:rPr>
                <w:noProof w:val="1"/>
                <w:sz w:val="2"/>
              </w:rPr>
              <w:t>7af32726-5134-4e6c-a10e-93ceff8c6746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9774 </w:t>
              <w:br w:type="textWrapping"/>
            </w:r>
            <w:r>
              <w:rPr>
                <w:noProof w:val="1"/>
                <w:sz w:val="2"/>
              </w:rPr>
              <w:t>c706fa25-6f68-427b-988e-1709fef3df95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9775 </w:t>
              <w:br w:type="textWrapping"/>
            </w:r>
            <w:r>
              <w:rPr>
                <w:noProof w:val="1"/>
                <w:sz w:val="2"/>
              </w:rPr>
              <w:t>caf94566-2555-4c3b-86e6-42044e788b8c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9776 </w:t>
              <w:br w:type="textWrapping"/>
            </w:r>
            <w:r>
              <w:rPr>
                <w:noProof w:val="1"/>
                <w:sz w:val="2"/>
              </w:rPr>
              <w:t>833b86bd-66ba-4072-bad6-485fb84c1ba4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9777 </w:t>
              <w:br w:type="textWrapping"/>
            </w:r>
            <w:r>
              <w:rPr>
                <w:noProof w:val="1"/>
                <w:sz w:val="2"/>
              </w:rPr>
              <w:t>e870a808-3fbb-4752-83e6-05bde1d49ba5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9778 </w:t>
              <w:br w:type="textWrapping"/>
            </w:r>
            <w:r>
              <w:rPr>
                <w:noProof w:val="1"/>
                <w:sz w:val="2"/>
              </w:rPr>
              <w:t>d95c4050-cce8-42d0-adb2-53d6f43cb6e7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9779 </w:t>
              <w:br w:type="textWrapping"/>
            </w:r>
            <w:r>
              <w:rPr>
                <w:noProof w:val="1"/>
                <w:sz w:val="2"/>
              </w:rPr>
              <w:t>bc2fad21-0217-4e81-a862-7838eb4a1b72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9780 </w:t>
              <w:br w:type="textWrapping"/>
            </w:r>
            <w:r>
              <w:rPr>
                <w:noProof w:val="1"/>
                <w:sz w:val="2"/>
              </w:rPr>
              <w:t>c1b1b866-3f6b-45ff-aa8d-15481ad3e5ed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9781 </w:t>
              <w:br w:type="textWrapping"/>
            </w:r>
            <w:r>
              <w:rPr>
                <w:noProof w:val="1"/>
                <w:sz w:val="2"/>
              </w:rPr>
              <w:t>f2772c94-a146-4c18-b2a8-7eb82822d1bf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9782 </w:t>
              <w:br w:type="textWrapping"/>
            </w:r>
            <w:r>
              <w:rPr>
                <w:noProof w:val="1"/>
                <w:sz w:val="2"/>
              </w:rPr>
              <w:t>860c9112-27ba-4e25-9256-d04619890b3e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9783 </w:t>
              <w:br w:type="textWrapping"/>
            </w:r>
            <w:r>
              <w:rPr>
                <w:noProof w:val="1"/>
                <w:sz w:val="2"/>
              </w:rPr>
              <w:t>eeabe438-71c5-4ff6-8f3b-2c55d9df117b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9784 </w:t>
              <w:br w:type="textWrapping"/>
            </w:r>
            <w:r>
              <w:rPr>
                <w:noProof w:val="1"/>
                <w:sz w:val="2"/>
              </w:rPr>
              <w:t>28903e32-7f5a-427f-9164-fd00c24ac168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9785 </w:t>
              <w:br w:type="textWrapping"/>
            </w:r>
            <w:r>
              <w:rPr>
                <w:noProof w:val="1"/>
                <w:sz w:val="2"/>
              </w:rPr>
              <w:t>aadfc4c8-639a-44f4-b35e-30cf8a4bd53a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9786 </w:t>
              <w:br w:type="textWrapping"/>
            </w:r>
            <w:r>
              <w:rPr>
                <w:noProof w:val="1"/>
                <w:sz w:val="2"/>
              </w:rPr>
              <w:t>4de667b7-d93d-4ab6-8797-01f98034d55f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9787 </w:t>
              <w:br w:type="textWrapping"/>
            </w:r>
            <w:r>
              <w:rPr>
                <w:noProof w:val="1"/>
                <w:sz w:val="2"/>
              </w:rPr>
              <w:t>d4aa6aac-23b9-4ceb-ab27-7dce7912b1e6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9788 </w:t>
              <w:br w:type="textWrapping"/>
            </w:r>
            <w:r>
              <w:rPr>
                <w:noProof w:val="1"/>
                <w:sz w:val="2"/>
              </w:rPr>
              <w:t>b73d1474-e5c9-4468-9aea-35b975b3027a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9789 </w:t>
              <w:br w:type="textWrapping"/>
            </w:r>
            <w:r>
              <w:rPr>
                <w:noProof w:val="1"/>
                <w:sz w:val="2"/>
              </w:rPr>
              <w:t>8a9904fe-a045-4183-8290-43e666140784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9790 </w:t>
              <w:br w:type="textWrapping"/>
            </w:r>
            <w:r>
              <w:rPr>
                <w:noProof w:val="1"/>
                <w:sz w:val="2"/>
              </w:rPr>
              <w:t>517e35d9-26dd-4fe8-8baa-4a6cdecb8494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9791 </w:t>
              <w:br w:type="textWrapping"/>
            </w:r>
            <w:r>
              <w:rPr>
                <w:noProof w:val="1"/>
                <w:sz w:val="2"/>
              </w:rPr>
              <w:t>ed1de978-a6a0-4b2f-ac75-b835b35a3c9f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9792 </w:t>
              <w:br w:type="textWrapping"/>
            </w:r>
            <w:r>
              <w:rPr>
                <w:noProof w:val="1"/>
                <w:sz w:val="2"/>
              </w:rPr>
              <w:t>5400fa2d-0753-4b9e-9263-aa615e4ab85f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9793 </w:t>
              <w:br w:type="textWrapping"/>
            </w:r>
            <w:r>
              <w:rPr>
                <w:noProof w:val="1"/>
                <w:sz w:val="2"/>
              </w:rPr>
              <w:t>c2fb75d1-81d1-468a-9ac6-e348cc7bfd43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9794 </w:t>
              <w:br w:type="textWrapping"/>
            </w:r>
            <w:r>
              <w:rPr>
                <w:noProof w:val="1"/>
                <w:sz w:val="2"/>
              </w:rPr>
              <w:t>25de266f-1b6f-4fe1-a075-3b768acb136c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9795 </w:t>
              <w:br w:type="textWrapping"/>
            </w:r>
            <w:r>
              <w:rPr>
                <w:noProof w:val="1"/>
                <w:sz w:val="2"/>
              </w:rPr>
              <w:t>a7badc22-9e9d-4288-8683-b759117eb1b2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9796 </w:t>
              <w:br w:type="textWrapping"/>
            </w:r>
            <w:r>
              <w:rPr>
                <w:noProof w:val="1"/>
                <w:sz w:val="2"/>
              </w:rPr>
              <w:t>dc29b664-3792-4c4a-a058-13a78c171687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9797 </w:t>
              <w:br w:type="textWrapping"/>
            </w:r>
            <w:r>
              <w:rPr>
                <w:noProof w:val="1"/>
                <w:sz w:val="2"/>
              </w:rPr>
              <w:t>021c3e32-0274-4a5b-8942-56bab7075944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9798 </w:t>
              <w:br w:type="textWrapping"/>
            </w:r>
            <w:r>
              <w:rPr>
                <w:noProof w:val="1"/>
                <w:sz w:val="2"/>
              </w:rPr>
              <w:t>2663eb88-44a2-47af-9707-2d893adbfb75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9799 </w:t>
              <w:br w:type="textWrapping"/>
            </w:r>
            <w:r>
              <w:rPr>
                <w:noProof w:val="1"/>
                <w:sz w:val="2"/>
              </w:rPr>
              <w:t>09e3eb01-6070-40b8-a95a-ed7554719f47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9800 </w:t>
              <w:br w:type="textWrapping"/>
            </w:r>
            <w:r>
              <w:rPr>
                <w:noProof w:val="1"/>
                <w:sz w:val="2"/>
              </w:rPr>
              <w:t>05f7260d-eae6-4120-9a1b-1f2ce966df56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9801 </w:t>
              <w:br w:type="textWrapping"/>
            </w:r>
            <w:r>
              <w:rPr>
                <w:noProof w:val="1"/>
                <w:sz w:val="2"/>
              </w:rPr>
              <w:t>308745b4-3de8-438b-972f-6738ac9afdc6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9802 </w:t>
              <w:br w:type="textWrapping"/>
            </w:r>
            <w:r>
              <w:rPr>
                <w:noProof w:val="1"/>
                <w:sz w:val="2"/>
              </w:rPr>
              <w:t>3a07c1cd-f765-4824-9e96-959740df1c4b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9803 </w:t>
              <w:br w:type="textWrapping"/>
            </w:r>
            <w:r>
              <w:rPr>
                <w:noProof w:val="1"/>
                <w:sz w:val="2"/>
              </w:rPr>
              <w:t>a4207fa1-b94a-483b-bbcd-c6de795aff30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9804 </w:t>
              <w:br w:type="textWrapping"/>
            </w:r>
            <w:r>
              <w:rPr>
                <w:noProof w:val="1"/>
                <w:sz w:val="2"/>
              </w:rPr>
              <w:t>60352c76-9cd8-4485-b17d-0322ff11456c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9805 </w:t>
              <w:br w:type="textWrapping"/>
            </w:r>
            <w:r>
              <w:rPr>
                <w:noProof w:val="1"/>
                <w:sz w:val="2"/>
              </w:rPr>
              <w:t>172c8e0f-2a1f-4138-979f-c37e5238d8f6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9806 </w:t>
              <w:br w:type="textWrapping"/>
            </w:r>
            <w:r>
              <w:rPr>
                <w:noProof w:val="1"/>
                <w:sz w:val="2"/>
              </w:rPr>
              <w:t>922e2110-aa7b-46a1-8372-58a1096101a1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9807 </w:t>
              <w:br w:type="textWrapping"/>
            </w:r>
            <w:r>
              <w:rPr>
                <w:noProof w:val="1"/>
                <w:sz w:val="2"/>
              </w:rPr>
              <w:t>602ec812-738b-472a-9ad4-b5a6b80a88cb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9808 </w:t>
              <w:br w:type="textWrapping"/>
            </w:r>
            <w:r>
              <w:rPr>
                <w:noProof w:val="1"/>
                <w:sz w:val="2"/>
              </w:rPr>
              <w:t>3f45439c-8a91-40d1-82db-4dd189218036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您將學習如何發佈視訊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9809 </w:t>
              <w:br w:type="textWrapping"/>
            </w:r>
            <w:r>
              <w:rPr>
                <w:noProof w:val="1"/>
                <w:sz w:val="2"/>
              </w:rPr>
              <w:t>163a9c40-f748-43b0-aeba-61e41f029cd0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Campaign™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功能可用來輕鬆產生使用行銷自動化平台</w:t>
            </w:r>
            <w:r>
              <w:rPr>
                <w:lang w:val="zh-TW" w:bidi="zh-TW" w:eastAsia="zh-TW"/>
              </w:rPr>
              <w:t xml:space="preserve"> (MAP) </w:t>
            </w:r>
            <w:r>
              <w:rPr>
                <w:rFonts w:ascii="Arial Unicode MS" w:hAnsi="Arial Unicode MS"/>
                <w:lang w:val="zh-TW" w:bidi="zh-TW" w:eastAsia="zh-TW"/>
              </w:rPr>
              <w:t>發佈影片所需的內嵌程式碼和影像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9810 </w:t>
              <w:br w:type="textWrapping"/>
            </w:r>
            <w:r>
              <w:rPr>
                <w:noProof w:val="1"/>
                <w:sz w:val="2"/>
              </w:rPr>
              <w:t>7dc93a8b-d584-4c93-af31-a15296f0b221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一般而言</w:t>
            </w:r>
            <w:r>
              <w:rPr>
                <w:rFonts w:ascii="Arial Unicode MS" w:hAnsi="Arial Unicode MS"/>
                <w:lang w:val="zh-TW" w:bidi="zh-TW" w:eastAsia="zh-TW"/>
              </w:rPr>
              <w:t>，</w:t>
            </w:r>
            <w:r>
              <w:rPr>
                <w:rFonts w:ascii="Arial Unicode MS" w:hAnsi="Arial Unicode MS"/>
                <w:lang w:val="zh-TW" w:bidi="zh-TW" w:eastAsia="zh-TW"/>
              </w:rPr>
              <w:t>內嵌程式碼會貼到</w:t>
            </w:r>
            <w:r>
              <w:rPr>
                <w:lang w:val="zh-TW" w:bidi="zh-TW" w:eastAsia="zh-TW"/>
              </w:rPr>
              <w:t xml:space="preserve"> MAP </w:t>
            </w:r>
            <w:r>
              <w:rPr>
                <w:rFonts w:ascii="Arial Unicode MS" w:hAnsi="Arial Unicode MS"/>
                <w:lang w:val="zh-TW" w:bidi="zh-TW" w:eastAsia="zh-TW"/>
              </w:rPr>
              <w:t>中建立的</w:t>
            </w:r>
            <w:r>
              <w:rPr>
                <w:lang w:val="zh-TW" w:bidi="zh-TW" w:eastAsia="zh-TW"/>
              </w:rPr>
              <w:t xml:space="preserve"> HTML </w:t>
            </w:r>
            <w:r>
              <w:rPr>
                <w:rFonts w:ascii="Arial Unicode MS" w:hAnsi="Arial Unicode MS"/>
                <w:lang w:val="zh-TW" w:bidi="zh-TW" w:eastAsia="zh-TW"/>
              </w:rPr>
              <w:t>登陸頁面</w:t>
            </w:r>
            <w:r>
              <w:rPr>
                <w:rFonts w:ascii="Arial Unicode MS" w:hAnsi="Arial Unicode MS"/>
                <w:lang w:val="zh-TW" w:bidi="zh-TW" w:eastAsia="zh-TW"/>
              </w:rPr>
              <w:t>，</w:t>
            </w:r>
            <w:r>
              <w:rPr>
                <w:rFonts w:ascii="Arial Unicode MS" w:hAnsi="Arial Unicode MS"/>
                <w:lang w:val="zh-TW" w:bidi="zh-TW" w:eastAsia="zh-TW"/>
              </w:rPr>
              <w:t>然後透過電子郵件傳送到登陸頁面的連結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9811 </w:t>
              <w:br w:type="textWrapping"/>
            </w:r>
            <w:r>
              <w:rPr>
                <w:noProof w:val="1"/>
                <w:sz w:val="2"/>
              </w:rPr>
              <w:t>da7ab044-2e23-401b-944f-8365cb6e0bae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to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發佈至網頁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9812 </w:t>
              <w:br w:type="textWrapping"/>
            </w:r>
            <w:r>
              <w:rPr>
                <w:noProof w:val="1"/>
                <w:sz w:val="2"/>
              </w:rPr>
              <w:t>cbe9b141-1d2d-48ce-bc2d-4127fd10930c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要復制視頻的嵌入代碼</w:t>
            </w:r>
            <w:r>
              <w:rPr>
                <w:rFonts w:ascii="Arial Unicode MS" w:hAnsi="Arial Unicode MS"/>
                <w:lang w:val="zh-TW" w:bidi="zh-TW" w:eastAsia="zh-TW"/>
              </w:rPr>
              <w:t>，</w:t>
            </w:r>
            <w:r>
              <w:rPr>
                <w:rFonts w:ascii="Arial Unicode MS" w:hAnsi="Arial Unicode MS"/>
                <w:lang w:val="zh-TW" w:bidi="zh-TW" w:eastAsia="zh-TW"/>
              </w:rPr>
              <w:t>請按照以下步驟操作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9813 </w:t>
              <w:br w:type="textWrapping"/>
            </w:r>
            <w:r>
              <w:rPr>
                <w:noProof w:val="1"/>
                <w:sz w:val="2"/>
              </w:rPr>
              <w:t>99ff00ba-f992-4095-b76d-8221b99e8026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9814 </w:t>
              <w:br w:type="textWrapping"/>
            </w:r>
            <w:r>
              <w:rPr>
                <w:noProof w:val="1"/>
                <w:sz w:val="2"/>
              </w:rPr>
              <w:t>5a055618-98f3-4162-b7fd-542195b4f8bb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按一下影片旁邊的核取方塊</w:t>
            </w:r>
            <w:r>
              <w:rPr>
                <w:rFonts w:ascii="Arial Unicode MS" w:hAnsi="Arial Unicode MS"/>
                <w:lang w:val="zh-TW" w:bidi="zh-TW" w:eastAsia="zh-TW"/>
              </w:rPr>
              <w:t>，</w:t>
            </w:r>
            <w:r>
              <w:rPr>
                <w:rFonts w:ascii="Arial Unicode MS" w:hAnsi="Arial Unicode MS"/>
                <w:lang w:val="zh-TW" w:bidi="zh-TW" w:eastAsia="zh-TW"/>
              </w:rPr>
              <w:t>選取影片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9815 </w:t>
              <w:br w:type="textWrapping"/>
            </w:r>
            <w:r>
              <w:rPr>
                <w:noProof w:val="1"/>
                <w:sz w:val="2"/>
              </w:rPr>
              <w:t>35d8bc2d-6d18-45d1-8495-0072a0cfa1b1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發佈</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9816 </w:t>
              <w:br w:type="textWrapping"/>
            </w:r>
            <w:r>
              <w:rPr>
                <w:noProof w:val="1"/>
                <w:sz w:val="2"/>
              </w:rPr>
              <w:t>c0d9ef20-31bc-4507-afca-81849abd345f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可選</w:t>
            </w:r>
            <w:r>
              <w:rPr>
                <w:rFonts w:ascii="Arial Unicode MS" w:hAnsi="Arial Unicode MS"/>
                <w:lang w:val="zh-TW" w:bidi="zh-TW" w:eastAsia="zh-TW"/>
              </w:rPr>
              <w:t>）</w:t>
            </w:r>
            <w:r>
              <w:rPr>
                <w:rFonts w:ascii="Arial Unicode MS" w:hAnsi="Arial Unicode MS"/>
                <w:lang w:val="zh-TW" w:bidi="zh-TW" w:eastAsia="zh-TW"/>
              </w:rPr>
              <w:t>選擇一個</w:t>
            </w:r>
            <w:r>
              <w:rPr>
                <w:rStyle w:val="C3"/>
                <w:noProof w:val="1"/>
                <w:lang w:val="zh-TW" w:bidi="zh-TW" w:eastAsia="zh-TW"/>
              </w:rPr>
              <w:t>[1}</w:t>
            </w:r>
            <w:r>
              <w:rPr>
                <w:lang w:val="zh-TW" w:bidi="zh-TW" w:eastAsia="zh-TW"/>
              </w:rPr>
              <w:t>MAP</w:t>
            </w:r>
            <w:r>
              <w:rPr>
                <w:rFonts w:ascii="Arial Unicode MS" w:hAnsi="Arial Unicode MS"/>
                <w:lang w:val="zh-TW" w:bidi="zh-TW" w:eastAsia="zh-TW"/>
              </w:rPr>
              <w:t>連接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9817 </w:t>
              <w:br w:type="textWrapping"/>
            </w:r>
            <w:r>
              <w:rPr>
                <w:noProof w:val="1"/>
                <w:sz w:val="2"/>
              </w:rPr>
              <w:t>a60d7ebe-e9ce-45a1-b6ec-5d7541ff1d41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MAP connections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下拉列表將包含所有列表</w:t>
            </w:r>
            <w:r>
              <w:rPr>
                <w:rStyle w:val="C3"/>
                <w:noProof w:val="1"/>
                <w:lang w:val="zh-TW" w:bidi="zh-TW" w:eastAsia="zh-TW"/>
              </w:rPr>
              <w:t>[1}</w:t>
            </w:r>
            <w:r>
              <w:rPr>
                <w:lang w:val="zh-TW" w:bidi="zh-TW" w:eastAsia="zh-TW"/>
              </w:rPr>
              <w:t>MAP</w:t>
            </w:r>
            <w:r>
              <w:rPr>
                <w:rFonts w:ascii="Arial Unicode MS" w:hAnsi="Arial Unicode MS"/>
                <w:lang w:val="zh-TW" w:bidi="zh-TW" w:eastAsia="zh-TW"/>
              </w:rPr>
              <w:t>連接</w:t>
            </w:r>
            <w:r>
              <w:rPr>
                <w:rStyle w:val="C3"/>
                <w:noProof w:val="1"/>
                <w:lang w:val="zh-TW" w:bidi="zh-TW" w:eastAsia="zh-TW"/>
              </w:rPr>
              <w:t>{2]</w:t>
            </w:r>
            <w:r>
              <w:rPr>
                <w:rFonts w:ascii="Arial Unicode MS" w:hAnsi="Arial Unicode MS"/>
                <w:lang w:val="zh-TW" w:bidi="zh-TW" w:eastAsia="zh-TW"/>
              </w:rPr>
              <w:t>已經創建的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9818 </w:t>
              <w:br w:type="textWrapping"/>
            </w:r>
            <w:r>
              <w:rPr>
                <w:noProof w:val="1"/>
                <w:sz w:val="2"/>
              </w:rPr>
              <w:t>00208df6-19c5-4782-8536-7eb43960f388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通過選擇地圖連接</w:t>
            </w:r>
            <w:r>
              <w:rPr>
                <w:rFonts w:ascii="Arial Unicode MS" w:hAnsi="Arial Unicode MS"/>
                <w:lang w:val="zh-TW" w:bidi="zh-TW" w:eastAsia="zh-TW"/>
              </w:rPr>
              <w:t>，</w:t>
            </w:r>
            <w:r>
              <w:rPr>
                <w:rFonts w:ascii="Arial Unicode MS" w:hAnsi="Arial Unicode MS"/>
                <w:lang w:val="zh-TW" w:bidi="zh-TW" w:eastAsia="zh-TW"/>
              </w:rPr>
              <w:t>視頻觀看活動將被發送到所選平台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9819 </w:t>
              <w:br w:type="textWrapping"/>
            </w:r>
            <w:r>
              <w:rPr>
                <w:noProof w:val="1"/>
                <w:sz w:val="2"/>
              </w:rPr>
              <w:t>22e004c3-4c44-43c4-946a-d9e4b9306105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此選項的可用性取決於所使用的布萊特灣戰役套件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9820 </w:t>
              <w:br w:type="textWrapping"/>
            </w:r>
            <w:r>
              <w:rPr>
                <w:noProof w:val="1"/>
                <w:sz w:val="2"/>
              </w:rPr>
              <w:t>c246c901-64e4-4b31-9d8b-6acf982352e0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9821 </w:t>
              <w:br w:type="textWrapping"/>
            </w:r>
            <w:r>
              <w:rPr>
                <w:noProof w:val="1"/>
                <w:sz w:val="2"/>
              </w:rPr>
              <w:t>2e42b6a0-1349-4297-a207-3942c86cdf8c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9822 </w:t>
              <w:br w:type="textWrapping"/>
            </w:r>
            <w:r>
              <w:rPr>
                <w:noProof w:val="1"/>
                <w:sz w:val="2"/>
              </w:rPr>
              <w:t>cc3f138e-0c4a-478c-8931-543ed1084508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可選</w:t>
            </w:r>
            <w:r>
              <w:rPr>
                <w:rFonts w:ascii="Arial Unicode MS" w:hAnsi="Arial Unicode MS"/>
                <w:lang w:val="zh-TW" w:bidi="zh-TW" w:eastAsia="zh-TW"/>
              </w:rPr>
              <w:t>）</w:t>
            </w:r>
            <w:r>
              <w:rPr>
                <w:rFonts w:ascii="Arial Unicode MS" w:hAnsi="Arial Unicode MS"/>
                <w:lang w:val="zh-TW" w:bidi="zh-TW" w:eastAsia="zh-TW"/>
              </w:rPr>
              <w:t>選擇一個</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9823 </w:t>
              <w:br w:type="textWrapping"/>
            </w:r>
            <w:r>
              <w:rPr>
                <w:noProof w:val="1"/>
                <w:sz w:val="2"/>
              </w:rPr>
              <w:t>9a7e940c-8562-4afa-a8de-349596de8d99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lead forms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下拉列表將包含所有列表</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Arial Unicode MS" w:hAnsi="Arial Unicode MS"/>
                <w:lang w:val="zh-TW" w:bidi="zh-TW" w:eastAsia="zh-TW"/>
              </w:rPr>
              <w:t>已經創建的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9824 </w:t>
              <w:br w:type="textWrapping"/>
            </w:r>
            <w:r>
              <w:rPr>
                <w:noProof w:val="1"/>
                <w:sz w:val="2"/>
              </w:rPr>
              <w:t>498c1e7e-1625-419b-abe1-4f0e868b3082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a lead form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透過選取</w:t>
            </w:r>
            <w:r>
              <w:rPr>
                <w:lang w:val="zh-TW" w:bidi="zh-TW" w:eastAsia="zh-TW"/>
              </w:rPr>
              <w:t xml:space="preserve"> MAP </w:t>
            </w:r>
            <w:r>
              <w:rPr>
                <w:rFonts w:ascii="Arial Unicode MS" w:hAnsi="Arial Unicode MS"/>
                <w:lang w:val="zh-TW" w:bidi="zh-TW" w:eastAsia="zh-TW"/>
              </w:rPr>
              <w:t>連線</w:t>
            </w:r>
            <w:r>
              <w:rPr>
                <w:rFonts w:ascii="Arial Unicode MS" w:hAnsi="Arial Unicode MS"/>
                <w:lang w:val="zh-TW" w:bidi="zh-TW" w:eastAsia="zh-TW"/>
              </w:rPr>
              <w:t>，</w:t>
            </w:r>
            <w:r>
              <w:rPr>
                <w:rFonts w:ascii="Arial Unicode MS" w:hAnsi="Arial Unicode MS"/>
                <w:lang w:val="zh-TW" w:bidi="zh-TW" w:eastAsia="zh-TW"/>
              </w:rPr>
              <w:t>您可以在影片播放期間顯示潛在客戶表單</w:t>
            </w:r>
            <w:r>
              <w:rPr>
                <w:rFonts w:ascii="Arial Unicode MS" w:hAnsi="Arial Unicode MS"/>
                <w:lang w:val="zh-TW" w:bidi="zh-TW" w:eastAsia="zh-TW"/>
              </w:rPr>
              <w:t>，</w:t>
            </w:r>
            <w:r>
              <w:rPr>
                <w:rFonts w:ascii="Arial Unicode MS" w:hAnsi="Arial Unicode MS"/>
                <w:lang w:val="zh-TW" w:bidi="zh-TW" w:eastAsia="zh-TW"/>
              </w:rPr>
              <w:t>以擷取檢視器資訊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9825 </w:t>
              <w:br w:type="textWrapping"/>
            </w:r>
            <w:r>
              <w:rPr>
                <w:noProof w:val="1"/>
                <w:sz w:val="2"/>
              </w:rPr>
              <w:t>d3150aef-4b92-4563-9248-98f74fa7fb2a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此選項的可用性取決於所使用的布萊特灣戰役套件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9826 </w:t>
              <w:br w:type="textWrapping"/>
            </w:r>
            <w:r>
              <w:rPr>
                <w:noProof w:val="1"/>
                <w:sz w:val="2"/>
              </w:rPr>
              <w:t>e501b8e4-78c8-4ed4-bbad-bfa227c6a72f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9827 </w:t>
              <w:br w:type="textWrapping"/>
            </w:r>
            <w:r>
              <w:rPr>
                <w:noProof w:val="1"/>
                <w:sz w:val="2"/>
              </w:rPr>
              <w:t>cb237f2a-411a-49dc-9cd6-ba8336a4b794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9828 </w:t>
              <w:br w:type="textWrapping"/>
            </w:r>
            <w:r>
              <w:rPr>
                <w:noProof w:val="1"/>
                <w:sz w:val="2"/>
              </w:rPr>
              <w:t>28de0e64-041c-48c9-b75c-50a43489484e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內嵌程式碼</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然後貼到登陸頁面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9829 </w:t>
              <w:br w:type="textWrapping"/>
            </w:r>
            <w:r>
              <w:rPr>
                <w:noProof w:val="1"/>
                <w:sz w:val="2"/>
              </w:rPr>
              <w:t>92c7bd90-ace5-4e21-b108-6dac3decb03d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code which is needed to publish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這是需要在網頁上發布視頻的代碼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9830 </w:t>
              <w:br w:type="textWrapping"/>
            </w:r>
            <w:r>
              <w:rPr>
                <w:noProof w:val="1"/>
                <w:sz w:val="2"/>
              </w:rPr>
              <w:t>0a17bb22-8eb8-44d9-ba79-7d597815cea9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9831 </w:t>
              <w:br w:type="textWrapping"/>
            </w:r>
            <w:r>
              <w:rPr>
                <w:noProof w:val="1"/>
                <w:sz w:val="2"/>
              </w:rPr>
              <w:t>6531e958-32b4-4812-b96d-59b40f88dafb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9832 </w:t>
              <w:br w:type="textWrapping"/>
            </w:r>
            <w:r>
              <w:rPr>
                <w:noProof w:val="1"/>
                <w:sz w:val="2"/>
              </w:rPr>
              <w:t>732329d9-ffb9-455a-b291-41d1699389e3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Style w:val="C3"/>
                <w:noProof w:val="1"/>
                <w:lang w:val="zh-TW" w:bidi="zh-TW" w:eastAsia="zh-TW"/>
              </w:rPr>
              <w:t>[1}</w:t>
            </w:r>
            <w:r>
              <w:rPr>
                <w:rFonts w:ascii="Arial Unicode MS" w:hAnsi="Arial Unicode MS"/>
                <w:lang w:val="zh-TW" w:bidi="zh-TW" w:eastAsia="zh-TW"/>
              </w:rPr>
              <w:t>視頻</w:t>
            </w:r>
            <w:r>
              <w:rPr>
                <w:lang w:val="zh-TW" w:bidi="zh-TW" w:eastAsia="zh-TW"/>
              </w:rPr>
              <w:t>SEO</w:t>
            </w:r>
            <w:r>
              <w:rPr>
                <w:rFonts w:ascii="Arial Unicode MS" w:hAnsi="Arial Unicode MS"/>
                <w:lang w:val="zh-TW" w:bidi="zh-TW" w:eastAsia="zh-TW"/>
              </w:rPr>
              <w:t>代碼</w:t>
            </w:r>
            <w:r>
              <w:rPr>
                <w:rStyle w:val="C3"/>
                <w:noProof w:val="1"/>
                <w:lang w:val="zh-TW" w:bidi="zh-TW" w:eastAsia="zh-TW"/>
              </w:rPr>
              <w:t>{2]</w:t>
            </w:r>
            <w:r>
              <w:rPr>
                <w:rFonts w:ascii="Arial Unicode MS" w:hAnsi="Arial Unicode MS"/>
                <w:lang w:val="zh-TW" w:bidi="zh-TW" w:eastAsia="zh-TW"/>
              </w:rPr>
              <w:t>並將代碼粘貼在</w:t>
            </w:r>
            <w:r>
              <w:rPr>
                <w:rStyle w:val="C3"/>
                <w:noProof w:val="1"/>
                <w:lang w:val="zh-TW" w:bidi="zh-TW" w:eastAsia="zh-TW"/>
              </w:rPr>
              <w:t>[3}[4]{5]</w:t>
            </w:r>
            <w:r>
              <w:rPr>
                <w:rFonts w:ascii="Arial Unicode MS" w:hAnsi="Arial Unicode MS"/>
                <w:lang w:val="zh-TW" w:bidi="zh-TW" w:eastAsia="zh-TW"/>
              </w:rPr>
              <w:t>和</w:t>
            </w:r>
            <w:r>
              <w:rPr>
                <w:rStyle w:val="C3"/>
                <w:noProof w:val="1"/>
                <w:lang w:val="zh-TW" w:bidi="zh-TW" w:eastAsia="zh-TW"/>
              </w:rPr>
              <w:t>[3}[7]{5]</w:t>
            </w:r>
            <w:r>
              <w:rPr>
                <w:rFonts w:ascii="Arial Unicode MS" w:hAnsi="Arial Unicode MS"/>
                <w:lang w:val="zh-TW" w:bidi="zh-TW" w:eastAsia="zh-TW"/>
              </w:rPr>
              <w:t>您的目標網頁上的代碼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9833 </w:t>
              <w:br w:type="textWrapping"/>
            </w:r>
            <w:r>
              <w:rPr>
                <w:noProof w:val="1"/>
                <w:sz w:val="2"/>
              </w:rPr>
              <w:t>4a79465b-89cf-43d0-a278-38d745f42459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landing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視頻搜索引擎優化代碼將有助於提高到達網頁到搜索引擎的可見性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9834 </w:t>
              <w:br w:type="textWrapping"/>
            </w:r>
            <w:r>
              <w:rPr>
                <w:noProof w:val="1"/>
                <w:sz w:val="2"/>
              </w:rPr>
              <w:t>952475d3-d46c-433d-9b19-529fb1853fea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your page is published, Google provides a </w:t>
            </w:r>
            <w:r>
              <w:rPr>
                <w:rStyle w:val="C3"/>
                <w:noProof w:val="1"/>
              </w:rPr>
              <w:t>[1}</w:t>
            </w:r>
            <w:r>
              <w:rPr>
                <w:noProof w:val="1"/>
              </w:rPr>
              <w:t>URL Inspection Tool</w:t>
            </w:r>
            <w:r>
              <w:rPr>
                <w:rStyle w:val="C3"/>
                <w:noProof w:val="1"/>
              </w:rPr>
              <w:t>{2]</w:t>
            </w:r>
            <w:r>
              <w:rPr>
                <w:noProof w:val="1"/>
              </w:rPr>
              <w:t xml:space="preserve"> which can be used to see detailed Google Index information about a URL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網頁發布後</w:t>
            </w:r>
            <w:r>
              <w:rPr>
                <w:rFonts w:ascii="Arial Unicode MS" w:hAnsi="Arial Unicode MS"/>
                <w:lang w:val="zh-TW" w:bidi="zh-TW" w:eastAsia="zh-TW"/>
              </w:rPr>
              <w:t>，</w:t>
            </w:r>
            <w:r>
              <w:rPr>
                <w:lang w:val="zh-TW" w:bidi="zh-TW" w:eastAsia="zh-TW"/>
              </w:rPr>
              <w:t>Google</w:t>
            </w:r>
            <w:r>
              <w:rPr>
                <w:rFonts w:ascii="Arial Unicode MS" w:hAnsi="Arial Unicode MS"/>
                <w:lang w:val="zh-TW" w:bidi="zh-TW" w:eastAsia="zh-TW"/>
              </w:rPr>
              <w:t>提供了一個</w:t>
            </w:r>
            <w:r>
              <w:rPr>
                <w:rStyle w:val="C3"/>
                <w:noProof w:val="1"/>
                <w:lang w:val="zh-TW" w:bidi="zh-TW" w:eastAsia="zh-TW"/>
              </w:rPr>
              <w:t>[1}</w:t>
            </w:r>
            <w:r>
              <w:rPr>
                <w:lang w:val="zh-TW" w:bidi="zh-TW" w:eastAsia="zh-TW"/>
              </w:rPr>
              <w:t>URL</w:t>
            </w:r>
            <w:r>
              <w:rPr>
                <w:rFonts w:ascii="Arial Unicode MS" w:hAnsi="Arial Unicode MS"/>
                <w:lang w:val="zh-TW" w:bidi="zh-TW" w:eastAsia="zh-TW"/>
              </w:rPr>
              <w:t>檢查工具</w:t>
            </w:r>
            <w:r>
              <w:rPr>
                <w:rStyle w:val="C3"/>
                <w:noProof w:val="1"/>
                <w:lang w:val="zh-TW" w:bidi="zh-TW" w:eastAsia="zh-TW"/>
              </w:rPr>
              <w:t>{2]</w:t>
            </w:r>
            <w:r>
              <w:rPr>
                <w:rFonts w:ascii="Arial Unicode MS" w:hAnsi="Arial Unicode MS"/>
                <w:lang w:val="zh-TW" w:bidi="zh-TW" w:eastAsia="zh-TW"/>
              </w:rPr>
              <w:t>可以用來查看有關您網站上網址的詳細</w:t>
            </w:r>
            <w:r>
              <w:rPr>
                <w:lang w:val="zh-TW" w:bidi="zh-TW" w:eastAsia="zh-TW"/>
              </w:rPr>
              <w:t>Google</w:t>
            </w:r>
            <w:r>
              <w:rPr>
                <w:rFonts w:ascii="Arial Unicode MS" w:hAnsi="Arial Unicode MS"/>
                <w:lang w:val="zh-TW" w:bidi="zh-TW" w:eastAsia="zh-TW"/>
              </w:rPr>
              <w:t>索引信息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9835 </w:t>
              <w:br w:type="textWrapping"/>
            </w:r>
            <w:r>
              <w:rPr>
                <w:noProof w:val="1"/>
                <w:sz w:val="2"/>
              </w:rPr>
              <w:t>35188c66-7d4d-4bdd-8c8b-d0e6dc9230c4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9836 </w:t>
              <w:br w:type="textWrapping"/>
            </w:r>
            <w:r>
              <w:rPr>
                <w:noProof w:val="1"/>
                <w:sz w:val="2"/>
              </w:rPr>
              <w:t>3cc6937c-4197-4b6f-bafb-148ca18e3c9e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9837 </w:t>
              <w:br w:type="textWrapping"/>
            </w:r>
            <w:r>
              <w:rPr>
                <w:noProof w:val="1"/>
                <w:sz w:val="2"/>
              </w:rPr>
              <w:t>b1b07060-7171-43b6-ac88-12a64f7c76f8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rStyle w:val="C3"/>
                <w:noProof w:val="1"/>
                <w:lang w:val="zh-TW" w:bidi="zh-TW" w:eastAsia="zh-TW"/>
              </w:rPr>
              <w:t>[1}</w:t>
            </w:r>
            <w:r>
              <w:rPr>
                <w:lang w:val="zh-TW" w:bidi="zh-TW" w:eastAsia="zh-TW"/>
              </w:rPr>
              <w:t>Facebook</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並將代碼粘貼在</w:t>
            </w:r>
            <w:r>
              <w:rPr>
                <w:rStyle w:val="C3"/>
                <w:noProof w:val="1"/>
                <w:lang w:val="zh-TW" w:bidi="zh-TW" w:eastAsia="zh-TW"/>
              </w:rPr>
              <w:t>[3}[4]{5]</w:t>
            </w:r>
            <w:r>
              <w:rPr>
                <w:rFonts w:ascii="Arial Unicode MS" w:hAnsi="Arial Unicode MS"/>
                <w:lang w:val="zh-TW" w:bidi="zh-TW" w:eastAsia="zh-TW"/>
              </w:rPr>
              <w:t>和</w:t>
            </w:r>
            <w:r>
              <w:rPr>
                <w:rStyle w:val="C3"/>
                <w:noProof w:val="1"/>
                <w:lang w:val="zh-TW" w:bidi="zh-TW" w:eastAsia="zh-TW"/>
              </w:rPr>
              <w:t>[3}[7]{5]</w:t>
            </w:r>
            <w:r>
              <w:rPr>
                <w:rFonts w:ascii="Arial Unicode MS" w:hAnsi="Arial Unicode MS"/>
                <w:lang w:val="zh-TW" w:bidi="zh-TW" w:eastAsia="zh-TW"/>
              </w:rPr>
              <w:t>您的目標網頁上的代碼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9838 </w:t>
              <w:br w:type="textWrapping"/>
            </w:r>
            <w:r>
              <w:rPr>
                <w:noProof w:val="1"/>
                <w:sz w:val="2"/>
              </w:rPr>
              <w:t>07df45df-3c02-472d-9fe7-8a7151b2384b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Facebook </w:t>
            </w:r>
            <w:r>
              <w:rPr>
                <w:rFonts w:ascii="Arial Unicode MS" w:hAnsi="Arial Unicode MS"/>
                <w:lang w:val="zh-TW" w:bidi="zh-TW" w:eastAsia="zh-TW"/>
              </w:rPr>
              <w:t>的標籤是</w:t>
            </w:r>
            <w:r>
              <w:rPr>
                <w:lang w:val="zh-TW" w:bidi="zh-TW" w:eastAsia="zh-TW"/>
              </w:rPr>
              <w:t xml:space="preserve"> Facebook </w:t>
            </w:r>
            <w:r>
              <w:rPr>
                <w:rFonts w:ascii="Arial Unicode MS" w:hAnsi="Arial Unicode MS"/>
                <w:lang w:val="zh-TW" w:bidi="zh-TW" w:eastAsia="zh-TW"/>
              </w:rPr>
              <w:t>打開圖形標籤</w:t>
            </w:r>
            <w:r>
              <w:rPr>
                <w:rFonts w:ascii="Arial Unicode MS" w:hAnsi="Arial Unicode MS"/>
                <w:lang w:val="zh-TW" w:bidi="zh-TW" w:eastAsia="zh-TW"/>
              </w:rPr>
              <w:t>，</w:t>
            </w:r>
            <w:r>
              <w:rPr>
                <w:rFonts w:ascii="Arial Unicode MS" w:hAnsi="Arial Unicode MS"/>
                <w:lang w:val="zh-TW" w:bidi="zh-TW" w:eastAsia="zh-TW"/>
              </w:rPr>
              <w:t>這將有助於控制什麼顯示</w:t>
            </w:r>
            <w:r>
              <w:rPr>
                <w:rFonts w:ascii="Arial Unicode MS" w:hAnsi="Arial Unicode MS"/>
                <w:lang w:val="zh-TW" w:bidi="zh-TW" w:eastAsia="zh-TW"/>
              </w:rPr>
              <w:t>，</w:t>
            </w:r>
            <w:r>
              <w:rPr>
                <w:rFonts w:ascii="Arial Unicode MS" w:hAnsi="Arial Unicode MS"/>
                <w:lang w:val="zh-TW" w:bidi="zh-TW" w:eastAsia="zh-TW"/>
              </w:rPr>
              <w:t>當頁面分享到</w:t>
            </w:r>
            <w:r>
              <w:rPr>
                <w:lang w:val="zh-TW" w:bidi="zh-TW" w:eastAsia="zh-TW"/>
              </w:rPr>
              <w:t xml:space="preserve"> Facebook</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9839 </w:t>
              <w:br w:type="textWrapping"/>
            </w:r>
            <w:r>
              <w:rPr>
                <w:noProof w:val="1"/>
                <w:sz w:val="2"/>
              </w:rPr>
              <w:t>807d72a9-fbd1-4e8b-a1b0-4940613435d6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9840 </w:t>
              <w:br w:type="textWrapping"/>
            </w:r>
            <w:r>
              <w:rPr>
                <w:noProof w:val="1"/>
                <w:sz w:val="2"/>
              </w:rPr>
              <w:t>0fab4353-6ca4-48be-bf7a-c9b37826cd89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9841 </w:t>
              <w:br w:type="textWrapping"/>
            </w:r>
            <w:r>
              <w:rPr>
                <w:noProof w:val="1"/>
                <w:sz w:val="2"/>
              </w:rPr>
              <w:t>60e5e82b-fd5b-4479-87a5-d29f2eceabaf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複製海報影像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9842 </w:t>
              <w:br w:type="textWrapping"/>
            </w:r>
            <w:r>
              <w:rPr>
                <w:noProof w:val="1"/>
                <w:sz w:val="2"/>
              </w:rPr>
              <w:t>011fe087-00ec-4553-8ed5-382612ca271c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在大多數平台上</w:t>
            </w:r>
            <w:r>
              <w:rPr>
                <w:rFonts w:ascii="Arial Unicode MS" w:hAnsi="Arial Unicode MS"/>
                <w:lang w:val="zh-TW" w:bidi="zh-TW" w:eastAsia="zh-TW"/>
              </w:rPr>
              <w:t>，</w:t>
            </w:r>
            <w:r>
              <w:rPr>
                <w:rFonts w:ascii="Arial Unicode MS" w:hAnsi="Arial Unicode MS"/>
                <w:lang w:val="zh-TW" w:bidi="zh-TW" w:eastAsia="zh-TW"/>
              </w:rPr>
              <w:t>無法將影片直接嵌入電子郵件中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9843 </w:t>
              <w:br w:type="textWrapping"/>
            </w:r>
            <w:r>
              <w:rPr>
                <w:noProof w:val="1"/>
                <w:sz w:val="2"/>
              </w:rPr>
              <w:t>7ca02d82-a5e3-48cc-9089-ea54bcb2c1e6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這不是</w:t>
            </w:r>
            <w:r>
              <w:rPr>
                <w:lang w:val="zh-TW" w:bidi="zh-TW" w:eastAsia="zh-TW"/>
              </w:rPr>
              <w:t xml:space="preserve"> Brightcove </w:t>
            </w:r>
            <w:r>
              <w:rPr>
                <w:rFonts w:ascii="Arial Unicode MS" w:hAnsi="Arial Unicode MS"/>
                <w:lang w:val="zh-TW" w:bidi="zh-TW" w:eastAsia="zh-TW"/>
              </w:rPr>
              <w:t>的限制</w:t>
            </w:r>
            <w:r>
              <w:rPr>
                <w:rFonts w:ascii="Arial Unicode MS" w:hAnsi="Arial Unicode MS"/>
                <w:lang w:val="zh-TW" w:bidi="zh-TW" w:eastAsia="zh-TW"/>
              </w:rPr>
              <w:t>，</w:t>
            </w:r>
            <w:r>
              <w:rPr>
                <w:rFonts w:ascii="Arial Unicode MS" w:hAnsi="Arial Unicode MS"/>
                <w:lang w:val="zh-TW" w:bidi="zh-TW" w:eastAsia="zh-TW"/>
              </w:rPr>
              <w:t>幾乎所有現代電子郵件系統都會因為安全考量而刪除視訊播放程式內嵌程式碼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9844 </w:t>
              <w:br w:type="textWrapping"/>
            </w:r>
            <w:r>
              <w:rPr>
                <w:noProof w:val="1"/>
                <w:sz w:val="2"/>
              </w:rPr>
              <w:t>601296ed-8a65-4c23-8400-625de069faed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然而</w:t>
            </w:r>
            <w:r>
              <w:rPr>
                <w:rFonts w:ascii="Arial Unicode MS" w:hAnsi="Arial Unicode MS"/>
                <w:lang w:val="zh-TW" w:bidi="zh-TW" w:eastAsia="zh-TW"/>
              </w:rPr>
              <w:t>，</w:t>
            </w:r>
            <w:r>
              <w:rPr>
                <w:rFonts w:ascii="Arial Unicode MS" w:hAnsi="Arial Unicode MS"/>
                <w:lang w:val="zh-TW" w:bidi="zh-TW" w:eastAsia="zh-TW"/>
              </w:rPr>
              <w:t>我們可以通過創建一個帶有一些傳情文本和海報圖像的電子郵件來提高內容的知名度和流量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9845 </w:t>
              <w:br w:type="textWrapping"/>
            </w:r>
            <w:r>
              <w:rPr>
                <w:noProof w:val="1"/>
                <w:sz w:val="2"/>
              </w:rPr>
              <w:t>d1835694-0c8d-4c0c-bde3-ca9c07aad903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海報影像看起來像影片播放器</w:t>
            </w:r>
            <w:r>
              <w:rPr>
                <w:rFonts w:ascii="Arial Unicode MS" w:hAnsi="Arial Unicode MS"/>
                <w:lang w:val="zh-TW" w:bidi="zh-TW" w:eastAsia="zh-TW"/>
              </w:rPr>
              <w:t>，</w:t>
            </w:r>
            <w:r>
              <w:rPr>
                <w:rFonts w:ascii="Arial Unicode MS" w:hAnsi="Arial Unicode MS"/>
                <w:lang w:val="zh-TW" w:bidi="zh-TW" w:eastAsia="zh-TW"/>
              </w:rPr>
              <w:t>而且是可點選的連結</w:t>
            </w:r>
            <w:r>
              <w:rPr>
                <w:rFonts w:ascii="Arial Unicode MS" w:hAnsi="Arial Unicode MS"/>
                <w:lang w:val="zh-TW" w:bidi="zh-TW" w:eastAsia="zh-TW"/>
              </w:rPr>
              <w:t>，</w:t>
            </w:r>
            <w:r>
              <w:rPr>
                <w:rFonts w:ascii="Arial Unicode MS" w:hAnsi="Arial Unicode MS"/>
                <w:lang w:val="zh-TW" w:bidi="zh-TW" w:eastAsia="zh-TW"/>
              </w:rPr>
              <w:t>可重新導向至視訊登陸頁面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9846 </w:t>
              <w:br w:type="textWrapping"/>
            </w:r>
            <w:r>
              <w:rPr>
                <w:noProof w:val="1"/>
                <w:sz w:val="2"/>
              </w:rPr>
              <w:t>dd00eb7c-d485-4f36-8165-4da3a34b4c0b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若要複製影片的海報影像</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9847 </w:t>
              <w:br w:type="textWrapping"/>
            </w:r>
            <w:r>
              <w:rPr>
                <w:noProof w:val="1"/>
                <w:sz w:val="2"/>
              </w:rPr>
              <w:t>3b152eba-55cd-4cc0-b8af-e784b66f1f49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9848 </w:t>
              <w:br w:type="textWrapping"/>
            </w:r>
            <w:r>
              <w:rPr>
                <w:noProof w:val="1"/>
                <w:sz w:val="2"/>
              </w:rPr>
              <w:t>1b07b778-db0b-46ab-932b-f13e0d813465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複</w:t>
            </w:r>
            <w:r>
              <w:rPr>
                <w:rStyle w:val="C3"/>
                <w:noProof w:val="1"/>
                <w:lang w:val="zh-TW" w:bidi="zh-TW" w:eastAsia="zh-TW"/>
              </w:rPr>
              <w:t>{2]</w:t>
            </w:r>
            <w:r>
              <w:rPr>
                <w:rFonts w:ascii="Arial Unicode MS" w:hAnsi="Arial Unicode MS"/>
                <w:lang w:val="zh-TW" w:bidi="zh-TW" w:eastAsia="zh-TW"/>
              </w:rPr>
              <w:t>製</w:t>
            </w:r>
            <w:r>
              <w:rPr>
                <w:rFonts w:ascii="Microsoft JhengHei" w:hAnsi="Microsoft JhengHei"/>
                <w:lang w:val="zh-TW" w:bidi="zh-TW" w:eastAsia="zh-TW"/>
              </w:rPr>
              <w:t>」</w:t>
            </w:r>
            <w:r>
              <w:rPr>
                <w:rFonts w:ascii="Arial Unicode MS" w:hAnsi="Arial Unicode MS"/>
                <w:lang w:val="zh-TW" w:bidi="zh-TW" w:eastAsia="zh-TW"/>
              </w:rPr>
              <w:t>以複製海報影像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9849 </w:t>
              <w:br w:type="textWrapping"/>
            </w:r>
            <w:r>
              <w:rPr>
                <w:noProof w:val="1"/>
                <w:sz w:val="2"/>
              </w:rPr>
              <w:t>564ca668-af3f-440e-b159-cb02e5a9ef4d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9850 </w:t>
              <w:br w:type="textWrapping"/>
            </w:r>
            <w:r>
              <w:rPr>
                <w:noProof w:val="1"/>
                <w:sz w:val="2"/>
              </w:rPr>
              <w:t>acd4406c-b19f-4ef8-a73c-3ccac39983c2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9851 </w:t>
              <w:br w:type="textWrapping"/>
            </w:r>
            <w:r>
              <w:rPr>
                <w:noProof w:val="1"/>
                <w:sz w:val="2"/>
              </w:rPr>
              <w:t>7a9ebbea-eeb3-452b-bac0-f2cc2c7a2af2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將圖像粘貼到將發送電子郵件的工具中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9852 </w:t>
              <w:br w:type="textWrapping"/>
            </w:r>
            <w:r>
              <w:rPr>
                <w:noProof w:val="1"/>
                <w:sz w:val="2"/>
              </w:rPr>
              <w:t>f1f994e9-b049-48d1-9d1e-dc6148367a79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 with the published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使用已發佈的視訊</w:t>
            </w:r>
            <w:r>
              <w:rPr>
                <w:rFonts w:ascii="Arial Unicode MS" w:hAnsi="Arial Unicode MS"/>
                <w:lang w:val="zh-TW" w:bidi="zh-TW" w:eastAsia="zh-TW"/>
              </w:rPr>
              <w:t>，</w:t>
            </w:r>
            <w:r>
              <w:rPr>
                <w:rFonts w:ascii="Arial Unicode MS" w:hAnsi="Arial Unicode MS"/>
                <w:lang w:val="zh-TW" w:bidi="zh-TW" w:eastAsia="zh-TW"/>
              </w:rPr>
              <w:t>從影像建立至登陸頁面的超連結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9853 </w:t>
              <w:br w:type="textWrapping"/>
            </w:r>
            <w:r>
              <w:rPr>
                <w:noProof w:val="1"/>
                <w:sz w:val="2"/>
              </w:rPr>
              <w:t>d1706f24-0bf5-43cc-97e5-ff72a879745d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9854 </w:t>
              <w:br w:type="textWrapping"/>
            </w:r>
            <w:r>
              <w:rPr>
                <w:noProof w:val="1"/>
                <w:sz w:val="2"/>
              </w:rPr>
              <w:t>987de53d-8d37-4267-819c-223611792b03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9855 </w:t>
              <w:br w:type="textWrapping"/>
            </w:r>
            <w:r>
              <w:rPr>
                <w:noProof w:val="1"/>
                <w:sz w:val="2"/>
              </w:rPr>
              <w:t>07171225-8375-4863-84c7-89e605398fd0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9856 </w:t>
              <w:br w:type="textWrapping"/>
            </w:r>
            <w:r>
              <w:rPr>
                <w:noProof w:val="1"/>
                <w:sz w:val="2"/>
              </w:rPr>
              <w:t>76caf3d3-a840-4416-8312-c9decf91a195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9857 </w:t>
              <w:br w:type="textWrapping"/>
            </w:r>
            <w:r>
              <w:rPr>
                <w:noProof w:val="1"/>
                <w:sz w:val="2"/>
              </w:rPr>
              <w:t>8c8464cf-f2d6-48bf-9c55-34da02ed2b26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9858 </w:t>
              <w:br w:type="textWrapping"/>
            </w:r>
            <w:r>
              <w:rPr>
                <w:noProof w:val="1"/>
                <w:sz w:val="2"/>
              </w:rPr>
              <w:t>df76818e-5cd7-46a9-9966-badeff865553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9859 </w:t>
              <w:br w:type="textWrapping"/>
            </w:r>
            <w:r>
              <w:rPr>
                <w:noProof w:val="1"/>
                <w:sz w:val="2"/>
              </w:rPr>
              <w:t>7efe8589-da99-403d-9dae-00d5a18cd62d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9860 </w:t>
              <w:br w:type="textWrapping"/>
            </w:r>
            <w:r>
              <w:rPr>
                <w:noProof w:val="1"/>
                <w:sz w:val="2"/>
              </w:rPr>
              <w:t>8625b0b3-8823-48a5-90ee-c7ebf92f910c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9861 </w:t>
              <w:br w:type="textWrapping"/>
            </w:r>
            <w:r>
              <w:rPr>
                <w:noProof w:val="1"/>
                <w:sz w:val="2"/>
              </w:rPr>
              <w:t>8bf5f7bf-b5ee-4875-ae70-463e4fc79b97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9862 </w:t>
              <w:br w:type="textWrapping"/>
            </w:r>
            <w:r>
              <w:rPr>
                <w:noProof w:val="1"/>
                <w:sz w:val="2"/>
              </w:rPr>
              <w:t>7b9fb49d-2049-4d74-b8c2-afed162a4acf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9863 </w:t>
              <w:br w:type="textWrapping"/>
            </w:r>
            <w:r>
              <w:rPr>
                <w:noProof w:val="1"/>
                <w:sz w:val="2"/>
              </w:rPr>
              <w:t>6584e001-6c34-47a0-89af-86ec022f7f1a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9864 </w:t>
              <w:br w:type="textWrapping"/>
            </w:r>
            <w:r>
              <w:rPr>
                <w:noProof w:val="1"/>
                <w:sz w:val="2"/>
              </w:rPr>
              <w:t>567f5c1e-8613-4be8-9c51-4c3fcb3043aa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9865 </w:t>
              <w:br w:type="textWrapping"/>
            </w:r>
            <w:r>
              <w:rPr>
                <w:noProof w:val="1"/>
                <w:sz w:val="2"/>
              </w:rPr>
              <w:t>4f174cfb-6316-469a-a88d-9fae8b0c9b53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9866 </w:t>
              <w:br w:type="textWrapping"/>
            </w:r>
            <w:r>
              <w:rPr>
                <w:noProof w:val="1"/>
                <w:sz w:val="2"/>
              </w:rPr>
              <w:t>bddf1044-5d65-4b93-a7fb-96e6a1f17c3e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9867 </w:t>
              <w:br w:type="textWrapping"/>
            </w:r>
            <w:r>
              <w:rPr>
                <w:noProof w:val="1"/>
                <w:sz w:val="2"/>
              </w:rPr>
              <w:t>3032aabb-19ac-4c39-8aab-e9e4b5937a0c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9868 </w:t>
              <w:br w:type="textWrapping"/>
            </w:r>
            <w:r>
              <w:rPr>
                <w:noProof w:val="1"/>
                <w:sz w:val="2"/>
              </w:rPr>
              <w:t>2e48520e-8142-4af7-9198-65a06fa029ee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9869 </w:t>
              <w:br w:type="textWrapping"/>
            </w:r>
            <w:r>
              <w:rPr>
                <w:noProof w:val="1"/>
                <w:sz w:val="2"/>
              </w:rPr>
              <w:t>fe320c90-2f74-4ed2-b830-1b650d8fcff7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9870 </w:t>
              <w:br w:type="textWrapping"/>
            </w:r>
            <w:r>
              <w:rPr>
                <w:noProof w:val="1"/>
                <w:sz w:val="2"/>
              </w:rPr>
              <w:t>21afbd5f-e75a-4911-9163-1e9d9ae25b32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9871 </w:t>
              <w:br w:type="textWrapping"/>
            </w:r>
            <w:r>
              <w:rPr>
                <w:noProof w:val="1"/>
                <w:sz w:val="2"/>
              </w:rPr>
              <w:t>5a2104d9-44cd-40d6-a0f3-392ad1260bf7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9872 </w:t>
              <w:br w:type="textWrapping"/>
            </w:r>
            <w:r>
              <w:rPr>
                <w:noProof w:val="1"/>
                <w:sz w:val="2"/>
              </w:rPr>
              <w:t>287b2cda-7d14-448e-bf29-5d716d0839d3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9873 </w:t>
              <w:br w:type="textWrapping"/>
            </w:r>
            <w:r>
              <w:rPr>
                <w:noProof w:val="1"/>
                <w:sz w:val="2"/>
              </w:rPr>
              <w:t>4e40ab2a-3380-4e40-adcf-c0d0ad2a430b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上傳海報和縮圖影像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9874 </w:t>
              <w:br w:type="textWrapping"/>
            </w:r>
            <w:r>
              <w:rPr>
                <w:noProof w:val="1"/>
                <w:sz w:val="2"/>
              </w:rPr>
              <w:t>d6cedd50-9caf-4068-b872-9e5f21621fbf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9875 </w:t>
              <w:br w:type="textWrapping"/>
            </w:r>
            <w:r>
              <w:rPr>
                <w:noProof w:val="1"/>
                <w:sz w:val="2"/>
              </w:rPr>
              <w:t>0e666d1d-5d64-4849-90fd-37d19ab785d7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9876 </w:t>
              <w:br w:type="textWrapping"/>
            </w:r>
            <w:r>
              <w:rPr>
                <w:noProof w:val="1"/>
                <w:sz w:val="2"/>
              </w:rPr>
              <w:t>9399ed9c-649a-4cc0-adaf-61ce36322d03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9877 </w:t>
              <w:br w:type="textWrapping"/>
            </w:r>
            <w:r>
              <w:rPr>
                <w:noProof w:val="1"/>
                <w:sz w:val="2"/>
              </w:rPr>
              <w:t>4b9319f2-5cdf-40bc-9a22-7a0cb54c45a7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9878 </w:t>
              <w:br w:type="textWrapping"/>
            </w:r>
            <w:r>
              <w:rPr>
                <w:noProof w:val="1"/>
                <w:sz w:val="2"/>
              </w:rPr>
              <w:t>c1218a54-097c-40af-904a-24fddc0deb00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9879 </w:t>
              <w:br w:type="textWrapping"/>
            </w:r>
            <w:r>
              <w:rPr>
                <w:noProof w:val="1"/>
                <w:sz w:val="2"/>
              </w:rPr>
              <w:t>63b75025-15b3-44a4-91d1-359ffbc7cee8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9880 </w:t>
              <w:br w:type="textWrapping"/>
            </w:r>
            <w:r>
              <w:rPr>
                <w:noProof w:val="1"/>
                <w:sz w:val="2"/>
              </w:rPr>
              <w:t>6efa74b9-e3d4-4811-85f4-ebe7dc41dc1f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9881 </w:t>
              <w:br w:type="textWrapping"/>
            </w:r>
            <w:r>
              <w:rPr>
                <w:noProof w:val="1"/>
                <w:sz w:val="2"/>
              </w:rPr>
              <w:t>5b86f5d3-fed4-4d72-b9ee-93388e7cf049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9882 </w:t>
              <w:br w:type="textWrapping"/>
            </w:r>
            <w:r>
              <w:rPr>
                <w:noProof w:val="1"/>
                <w:sz w:val="2"/>
              </w:rPr>
              <w:t>321d6082-e8b5-475e-afb8-2bd2cf31b0f8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9883 </w:t>
              <w:br w:type="textWrapping"/>
            </w:r>
            <w:r>
              <w:rPr>
                <w:noProof w:val="1"/>
                <w:sz w:val="2"/>
              </w:rPr>
              <w:t>84e080f5-dc6f-45e1-9184-5ffdf624986b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9884 </w:t>
              <w:br w:type="textWrapping"/>
            </w:r>
            <w:r>
              <w:rPr>
                <w:noProof w:val="1"/>
                <w:sz w:val="2"/>
              </w:rPr>
              <w:t>1910d817-beab-4c7f-b1ba-efad5a1362df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9885 </w:t>
              <w:br w:type="textWrapping"/>
            </w:r>
            <w:r>
              <w:rPr>
                <w:noProof w:val="1"/>
                <w:sz w:val="2"/>
              </w:rPr>
              <w:t>552b374c-f51e-4d21-a9d4-ff2bd8cf19d5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9886 </w:t>
              <w:br w:type="textWrapping"/>
            </w:r>
            <w:r>
              <w:rPr>
                <w:noProof w:val="1"/>
                <w:sz w:val="2"/>
              </w:rPr>
              <w:t>440ee871-9c09-41a4-b6af-5b8a59c1602d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9887 </w:t>
              <w:br w:type="textWrapping"/>
            </w:r>
            <w:r>
              <w:rPr>
                <w:noProof w:val="1"/>
                <w:sz w:val="2"/>
              </w:rPr>
              <w:t>e3747d9c-907f-4475-86ef-90ebfbcb9348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9888 </w:t>
              <w:br w:type="textWrapping"/>
            </w:r>
            <w:r>
              <w:rPr>
                <w:noProof w:val="1"/>
                <w:sz w:val="2"/>
              </w:rPr>
              <w:t>443e605c-f854-49ce-8e18-47ade9254ec9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9889 </w:t>
              <w:br w:type="textWrapping"/>
            </w:r>
            <w:r>
              <w:rPr>
                <w:noProof w:val="1"/>
                <w:sz w:val="2"/>
              </w:rPr>
              <w:t>b4598725-d5bb-40bb-9828-0fa92a636e23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9890 </w:t>
              <w:br w:type="textWrapping"/>
            </w:r>
            <w:r>
              <w:rPr>
                <w:noProof w:val="1"/>
                <w:sz w:val="2"/>
              </w:rPr>
              <w:t>d9a28f96-b266-4a67-b5fc-47c36a7aec5b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9891 </w:t>
              <w:br w:type="textWrapping"/>
            </w:r>
            <w:r>
              <w:rPr>
                <w:noProof w:val="1"/>
                <w:sz w:val="2"/>
              </w:rPr>
              <w:t>b4595dc8-fc98-4963-84f8-efb0883c9132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9892 </w:t>
              <w:br w:type="textWrapping"/>
            </w:r>
            <w:r>
              <w:rPr>
                <w:noProof w:val="1"/>
                <w:sz w:val="2"/>
              </w:rPr>
              <w:t>fe2aead1-389b-45e2-8dd9-d033e8e64231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9893 </w:t>
              <w:br w:type="textWrapping"/>
            </w:r>
            <w:r>
              <w:rPr>
                <w:noProof w:val="1"/>
                <w:sz w:val="2"/>
              </w:rPr>
              <w:t>2cbf500b-ff51-4883-ac99-62905ce92315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9894 </w:t>
              <w:br w:type="textWrapping"/>
            </w:r>
            <w:r>
              <w:rPr>
                <w:noProof w:val="1"/>
                <w:sz w:val="2"/>
              </w:rPr>
              <w:t>b75e02e5-cc32-478f-8ab8-2b7178bf29b2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9895 </w:t>
              <w:br w:type="textWrapping"/>
            </w:r>
            <w:r>
              <w:rPr>
                <w:noProof w:val="1"/>
                <w:sz w:val="2"/>
              </w:rPr>
              <w:t>c965835d-daf2-4874-aeb9-2dad782a829e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9896 </w:t>
              <w:br w:type="textWrapping"/>
            </w:r>
            <w:r>
              <w:rPr>
                <w:noProof w:val="1"/>
                <w:sz w:val="2"/>
              </w:rPr>
              <w:t>53f9a1a9-03b4-4d37-8765-21813e854909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9897 </w:t>
              <w:br w:type="textWrapping"/>
            </w:r>
            <w:r>
              <w:rPr>
                <w:noProof w:val="1"/>
                <w:sz w:val="2"/>
              </w:rPr>
              <w:t>01185d59-362a-46bb-a9e8-8051a91f6e4d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9898 </w:t>
              <w:br w:type="textWrapping"/>
            </w:r>
            <w:r>
              <w:rPr>
                <w:noProof w:val="1"/>
                <w:sz w:val="2"/>
              </w:rPr>
              <w:t>11f37458-fa71-401a-8d6d-486461cd568f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上傳海報和縮圖影像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9899 </w:t>
              <w:br w:type="textWrapping"/>
            </w:r>
            <w:r>
              <w:rPr>
                <w:noProof w:val="1"/>
                <w:sz w:val="2"/>
              </w:rPr>
              <w:t>dbc260dd-e280-4bec-957b-ce9660587364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9900 </w:t>
              <w:br w:type="textWrapping"/>
            </w:r>
            <w:r>
              <w:rPr>
                <w:noProof w:val="1"/>
                <w:sz w:val="2"/>
              </w:rPr>
              <w:t>84fe85fc-b4bf-4373-8960-057c9ee4a2d4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9901 </w:t>
              <w:br w:type="textWrapping"/>
            </w:r>
            <w:r>
              <w:rPr>
                <w:noProof w:val="1"/>
                <w:sz w:val="2"/>
              </w:rPr>
              <w:t>e8897199-86c9-4230-9d1c-cfce5a01dcaf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9902 </w:t>
              <w:br w:type="textWrapping"/>
            </w:r>
            <w:r>
              <w:rPr>
                <w:noProof w:val="1"/>
                <w:sz w:val="2"/>
              </w:rPr>
              <w:t>73404993-a03b-4fc2-892c-ffb4cea3192f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9903 </w:t>
              <w:br w:type="textWrapping"/>
            </w:r>
            <w:r>
              <w:rPr>
                <w:noProof w:val="1"/>
                <w:sz w:val="2"/>
              </w:rPr>
              <w:t>683cf657-d723-4db4-ac48-2a0fc7080aa3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9904 </w:t>
              <w:br w:type="textWrapping"/>
            </w:r>
            <w:r>
              <w:rPr>
                <w:noProof w:val="1"/>
                <w:sz w:val="2"/>
              </w:rPr>
              <w:t>9a57720a-44a6-4380-94ea-62ae95408c2f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9905 </w:t>
              <w:br w:type="textWrapping"/>
            </w:r>
            <w:r>
              <w:rPr>
                <w:noProof w:val="1"/>
                <w:sz w:val="2"/>
              </w:rPr>
              <w:t>5dc37709-235a-4125-b94a-aa661847f7f3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9906 </w:t>
              <w:br w:type="textWrapping"/>
            </w:r>
            <w:r>
              <w:rPr>
                <w:noProof w:val="1"/>
                <w:sz w:val="2"/>
              </w:rPr>
              <w:t>e5b53910-8ff4-4fa9-9fae-ab871594043e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9907 </w:t>
              <w:br w:type="textWrapping"/>
            </w:r>
            <w:r>
              <w:rPr>
                <w:noProof w:val="1"/>
                <w:sz w:val="2"/>
              </w:rPr>
              <w:t>efa77d2e-223d-4068-9573-f3d762e6992a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9908 </w:t>
              <w:br w:type="textWrapping"/>
            </w:r>
            <w:r>
              <w:rPr>
                <w:noProof w:val="1"/>
                <w:sz w:val="2"/>
              </w:rPr>
              <w:t>bed56f0d-cbaf-46af-a727-70980e830c5a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9909 </w:t>
              <w:br w:type="textWrapping"/>
            </w:r>
            <w:r>
              <w:rPr>
                <w:noProof w:val="1"/>
                <w:sz w:val="2"/>
              </w:rPr>
              <w:t>04888dc8-1e0b-478e-a5db-b08127b42471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9910 </w:t>
              <w:br w:type="textWrapping"/>
            </w:r>
            <w:r>
              <w:rPr>
                <w:noProof w:val="1"/>
                <w:sz w:val="2"/>
              </w:rPr>
              <w:t>ee5ce1d1-7fd3-4fe3-bc51-e0dbc2e72ec8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9911 </w:t>
              <w:br w:type="textWrapping"/>
            </w:r>
            <w:r>
              <w:rPr>
                <w:noProof w:val="1"/>
                <w:sz w:val="2"/>
              </w:rPr>
              <w:t>c1e36802-02f6-45f4-b2ef-b5c5e9a636ad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9912 </w:t>
              <w:br w:type="textWrapping"/>
            </w:r>
            <w:r>
              <w:rPr>
                <w:noProof w:val="1"/>
                <w:sz w:val="2"/>
              </w:rPr>
              <w:t>347fae30-577f-41c2-8cd9-7a765c92ce2d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9913 </w:t>
              <w:br w:type="textWrapping"/>
            </w:r>
            <w:r>
              <w:rPr>
                <w:noProof w:val="1"/>
                <w:sz w:val="2"/>
              </w:rPr>
              <w:t>a8abbfa4-7277-45dc-a767-7db5aa64e79b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9914 </w:t>
              <w:br w:type="textWrapping"/>
            </w:r>
            <w:r>
              <w:rPr>
                <w:noProof w:val="1"/>
                <w:sz w:val="2"/>
              </w:rPr>
              <w:t>61e853d9-69f1-4531-8b17-130b69bdea2e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9915 </w:t>
              <w:br w:type="textWrapping"/>
            </w:r>
            <w:r>
              <w:rPr>
                <w:noProof w:val="1"/>
                <w:sz w:val="2"/>
              </w:rPr>
              <w:t>54bfc5c0-6922-4e9d-995b-8d01535b6967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9916 </w:t>
              <w:br w:type="textWrapping"/>
            </w:r>
            <w:r>
              <w:rPr>
                <w:noProof w:val="1"/>
                <w:sz w:val="2"/>
              </w:rPr>
              <w:t>6bc45a4a-8289-4610-b12c-88bea24ce78c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9917 </w:t>
              <w:br w:type="textWrapping"/>
            </w:r>
            <w:r>
              <w:rPr>
                <w:noProof w:val="1"/>
                <w:sz w:val="2"/>
              </w:rPr>
              <w:t>1d7370e4-ea66-4ddf-91b9-91bf7881515c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9918 </w:t>
              <w:br w:type="textWrapping"/>
            </w:r>
            <w:r>
              <w:rPr>
                <w:noProof w:val="1"/>
                <w:sz w:val="2"/>
              </w:rPr>
              <w:t>b4ca8e58-1466-4b0f-8df8-1342f791ca49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9919 </w:t>
              <w:br w:type="textWrapping"/>
            </w:r>
            <w:r>
              <w:rPr>
                <w:noProof w:val="1"/>
                <w:sz w:val="2"/>
              </w:rPr>
              <w:t>48a7d066-b633-4950-a82f-205deb692113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9920 </w:t>
              <w:br w:type="textWrapping"/>
            </w:r>
            <w:r>
              <w:rPr>
                <w:noProof w:val="1"/>
                <w:sz w:val="2"/>
              </w:rPr>
              <w:t>3912a562-630b-4b60-960e-dd80f8f1fab1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9921 </w:t>
              <w:br w:type="textWrapping"/>
            </w:r>
            <w:r>
              <w:rPr>
                <w:noProof w:val="1"/>
                <w:sz w:val="2"/>
              </w:rPr>
              <w:t>5f2ec4a3-3dc8-4d38-a156-26cd115c4fec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9922 </w:t>
              <w:br w:type="textWrapping"/>
            </w:r>
            <w:r>
              <w:rPr>
                <w:noProof w:val="1"/>
                <w:sz w:val="2"/>
              </w:rPr>
              <w:t>6c2459ef-89d5-4750-a2cc-bc59354a6188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9923 </w:t>
              <w:br w:type="textWrapping"/>
            </w:r>
            <w:r>
              <w:rPr>
                <w:noProof w:val="1"/>
                <w:sz w:val="2"/>
              </w:rPr>
              <w:t>8d4cdd3d-7af9-497b-b34e-fa8f8f125b15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9924 </w:t>
              <w:br w:type="textWrapping"/>
            </w:r>
            <w:r>
              <w:rPr>
                <w:noProof w:val="1"/>
                <w:sz w:val="2"/>
              </w:rPr>
              <w:t>04fbf075-1d2d-40df-aeaa-518ec00cc5d3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9925 </w:t>
              <w:br w:type="textWrapping"/>
            </w:r>
            <w:r>
              <w:rPr>
                <w:noProof w:val="1"/>
                <w:sz w:val="2"/>
              </w:rPr>
              <w:t>d6f9da36-d47d-48c5-b592-54a01cd4e925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9926 </w:t>
              <w:br w:type="textWrapping"/>
            </w:r>
            <w:r>
              <w:rPr>
                <w:noProof w:val="1"/>
                <w:sz w:val="2"/>
              </w:rPr>
              <w:t>b93c643b-e019-464e-8e86-f50b2f982dd6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9927 </w:t>
              <w:br w:type="textWrapping"/>
            </w:r>
            <w:r>
              <w:rPr>
                <w:noProof w:val="1"/>
                <w:sz w:val="2"/>
              </w:rPr>
              <w:t>f70d0bae-32ec-48ce-82c7-2da40db1b4c9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9928 </w:t>
              <w:br w:type="textWrapping"/>
            </w:r>
            <w:r>
              <w:rPr>
                <w:noProof w:val="1"/>
                <w:sz w:val="2"/>
              </w:rPr>
              <w:t>a555dbad-7561-4e06-afbd-bc928bb5e332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9929 </w:t>
              <w:br w:type="textWrapping"/>
            </w:r>
            <w:r>
              <w:rPr>
                <w:noProof w:val="1"/>
                <w:sz w:val="2"/>
              </w:rPr>
              <w:t>6fd4b8a0-02bf-453a-a88a-c91d252efbf5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9930 </w:t>
              <w:br w:type="textWrapping"/>
            </w:r>
            <w:r>
              <w:rPr>
                <w:noProof w:val="1"/>
                <w:sz w:val="2"/>
              </w:rPr>
              <w:t>72495407-aea7-46fa-9adf-f07ba5005da1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9931 </w:t>
              <w:br w:type="textWrapping"/>
            </w:r>
            <w:r>
              <w:rPr>
                <w:noProof w:val="1"/>
                <w:sz w:val="2"/>
              </w:rPr>
              <w:t>761b2854-90f8-4767-beec-5def2c97d0a3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9932 </w:t>
              <w:br w:type="textWrapping"/>
            </w:r>
            <w:r>
              <w:rPr>
                <w:noProof w:val="1"/>
                <w:sz w:val="2"/>
              </w:rPr>
              <w:t>d1d7e122-3c4b-4d2c-89e1-6de637710d2b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9933 </w:t>
              <w:br w:type="textWrapping"/>
            </w:r>
            <w:r>
              <w:rPr>
                <w:noProof w:val="1"/>
                <w:sz w:val="2"/>
              </w:rPr>
              <w:t>630e9b37-9fe6-4d64-8d5f-b5e319afd7d2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9934 </w:t>
              <w:br w:type="textWrapping"/>
            </w:r>
            <w:r>
              <w:rPr>
                <w:noProof w:val="1"/>
                <w:sz w:val="2"/>
              </w:rPr>
              <w:t>447bdf58-1fae-4674-bb04-b46f9051768d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9935 </w:t>
              <w:br w:type="textWrapping"/>
            </w:r>
            <w:r>
              <w:rPr>
                <w:noProof w:val="1"/>
                <w:sz w:val="2"/>
              </w:rPr>
              <w:t>0120772e-cf9e-4615-a887-b16b4e03e6b1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9936 </w:t>
              <w:br w:type="textWrapping"/>
            </w:r>
            <w:r>
              <w:rPr>
                <w:noProof w:val="1"/>
                <w:sz w:val="2"/>
              </w:rPr>
              <w:t>9b67be63-df23-4f49-90a1-3a540e420b4d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9937 </w:t>
              <w:br w:type="textWrapping"/>
            </w:r>
            <w:r>
              <w:rPr>
                <w:noProof w:val="1"/>
                <w:sz w:val="2"/>
              </w:rPr>
              <w:t>5f509816-cb54-43ef-a774-e9134eaa5ac9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9938 </w:t>
              <w:br w:type="textWrapping"/>
            </w:r>
            <w:r>
              <w:rPr>
                <w:noProof w:val="1"/>
                <w:sz w:val="2"/>
              </w:rPr>
              <w:t>6907831d-69e6-4c5f-8165-650c0af9cfd5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9939 </w:t>
              <w:br w:type="textWrapping"/>
            </w:r>
            <w:r>
              <w:rPr>
                <w:noProof w:val="1"/>
                <w:sz w:val="2"/>
              </w:rPr>
              <w:t>193fc41b-5211-44fd-a22a-08971e46b777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9940 </w:t>
              <w:br w:type="textWrapping"/>
            </w:r>
            <w:r>
              <w:rPr>
                <w:noProof w:val="1"/>
                <w:sz w:val="2"/>
              </w:rPr>
              <w:t>333dac16-7221-4966-8834-88e29dc3db73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9941 </w:t>
              <w:br w:type="textWrapping"/>
            </w:r>
            <w:r>
              <w:rPr>
                <w:noProof w:val="1"/>
                <w:sz w:val="2"/>
              </w:rPr>
              <w:t>d1be4670-bbed-443a-a3e1-644d9bf18d0a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9942 </w:t>
              <w:br w:type="textWrapping"/>
            </w:r>
            <w:r>
              <w:rPr>
                <w:noProof w:val="1"/>
                <w:sz w:val="2"/>
              </w:rPr>
              <w:t>f87704d8-bde7-49ce-81ba-4d648c4c5728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9943 </w:t>
              <w:br w:type="textWrapping"/>
            </w:r>
            <w:r>
              <w:rPr>
                <w:noProof w:val="1"/>
                <w:sz w:val="2"/>
              </w:rPr>
              <w:t>69f58b82-a624-4409-8b0c-8c536597f8ea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9944 </w:t>
              <w:br w:type="textWrapping"/>
            </w:r>
            <w:r>
              <w:rPr>
                <w:noProof w:val="1"/>
                <w:sz w:val="2"/>
              </w:rPr>
              <w:t>984d0a66-c655-4e8e-b273-16480b4e212b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9945 </w:t>
              <w:br w:type="textWrapping"/>
            </w:r>
            <w:r>
              <w:rPr>
                <w:noProof w:val="1"/>
                <w:sz w:val="2"/>
              </w:rPr>
              <w:t>b240f2fd-2a93-46bc-9d9d-4b2480d0e6f3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9946 </w:t>
              <w:br w:type="textWrapping"/>
            </w:r>
            <w:r>
              <w:rPr>
                <w:noProof w:val="1"/>
                <w:sz w:val="2"/>
              </w:rPr>
              <w:t>e135abf6-9115-4aa7-9574-635611a9703f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9947 </w:t>
              <w:br w:type="textWrapping"/>
            </w:r>
            <w:r>
              <w:rPr>
                <w:noProof w:val="1"/>
                <w:sz w:val="2"/>
              </w:rPr>
              <w:t>f0e3011e-950b-4e7e-8899-e1fbca89dd72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9948 </w:t>
              <w:br w:type="textWrapping"/>
            </w:r>
            <w:r>
              <w:rPr>
                <w:noProof w:val="1"/>
                <w:sz w:val="2"/>
              </w:rPr>
              <w:t>296ab5dd-e076-4850-8f20-ad5f61557695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9949 </w:t>
              <w:br w:type="textWrapping"/>
            </w:r>
            <w:r>
              <w:rPr>
                <w:noProof w:val="1"/>
                <w:sz w:val="2"/>
              </w:rPr>
              <w:t>0a04b810-0d7b-43ec-836f-4c8f4f44e851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9950 </w:t>
              <w:br w:type="textWrapping"/>
            </w:r>
            <w:r>
              <w:rPr>
                <w:noProof w:val="1"/>
                <w:sz w:val="2"/>
              </w:rPr>
              <w:t>47e012b3-b374-4f1f-83a3-1bca1d7a92bb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9951 </w:t>
              <w:br w:type="textWrapping"/>
            </w:r>
            <w:r>
              <w:rPr>
                <w:noProof w:val="1"/>
                <w:sz w:val="2"/>
              </w:rPr>
              <w:t>c2b3fdae-8507-4cd2-9fb5-d83305955670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9952 </w:t>
              <w:br w:type="textWrapping"/>
            </w:r>
            <w:r>
              <w:rPr>
                <w:noProof w:val="1"/>
                <w:sz w:val="2"/>
              </w:rPr>
              <w:t>9053ff23-35aa-490a-97fe-bc1f980122f8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9953 </w:t>
              <w:br w:type="textWrapping"/>
            </w:r>
            <w:r>
              <w:rPr>
                <w:noProof w:val="1"/>
                <w:sz w:val="2"/>
              </w:rPr>
              <w:t>28a01fb2-e7a5-4b84-a83e-8e97aa4e0aa3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9954 </w:t>
              <w:br w:type="textWrapping"/>
            </w:r>
            <w:r>
              <w:rPr>
                <w:noProof w:val="1"/>
                <w:sz w:val="2"/>
              </w:rPr>
              <w:t>c9c30372-dda2-4a2d-9a51-81d053dc079c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9955 </w:t>
              <w:br w:type="textWrapping"/>
            </w:r>
            <w:r>
              <w:rPr>
                <w:noProof w:val="1"/>
                <w:sz w:val="2"/>
              </w:rPr>
              <w:t>0637d1ca-92ad-4adb-887a-2f03e167a8ca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9956 </w:t>
              <w:br w:type="textWrapping"/>
            </w:r>
            <w:r>
              <w:rPr>
                <w:noProof w:val="1"/>
                <w:sz w:val="2"/>
              </w:rPr>
              <w:t>4dcf90b2-029b-43db-866a-075fc778e0b4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9957 </w:t>
              <w:br w:type="textWrapping"/>
            </w:r>
            <w:r>
              <w:rPr>
                <w:noProof w:val="1"/>
                <w:sz w:val="2"/>
              </w:rPr>
              <w:t>069a36a0-d0ed-40e6-86e8-cba763fa3ece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9958 </w:t>
              <w:br w:type="textWrapping"/>
            </w:r>
            <w:r>
              <w:rPr>
                <w:noProof w:val="1"/>
                <w:sz w:val="2"/>
              </w:rPr>
              <w:t>d057b960-f201-439e-864e-0fad9aebe053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9959 </w:t>
              <w:br w:type="textWrapping"/>
            </w:r>
            <w:r>
              <w:rPr>
                <w:noProof w:val="1"/>
                <w:sz w:val="2"/>
              </w:rPr>
              <w:t>b631d3a0-b619-4ed2-af2f-92230beea3bf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9960 </w:t>
              <w:br w:type="textWrapping"/>
            </w:r>
            <w:r>
              <w:rPr>
                <w:noProof w:val="1"/>
                <w:sz w:val="2"/>
              </w:rPr>
              <w:t>50f41d9f-bff3-42a9-b6a3-0b2b4804df00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9961 </w:t>
              <w:br w:type="textWrapping"/>
            </w:r>
            <w:r>
              <w:rPr>
                <w:noProof w:val="1"/>
                <w:sz w:val="2"/>
              </w:rPr>
              <w:t>20bf32af-821a-469c-b758-bf37104a48ae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9962 </w:t>
              <w:br w:type="textWrapping"/>
            </w:r>
            <w:r>
              <w:rPr>
                <w:noProof w:val="1"/>
                <w:sz w:val="2"/>
              </w:rPr>
              <w:t>f6297f9c-0de9-475f-b8a1-575ec82d7cf2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9963 </w:t>
              <w:br w:type="textWrapping"/>
            </w:r>
            <w:r>
              <w:rPr>
                <w:noProof w:val="1"/>
                <w:sz w:val="2"/>
              </w:rPr>
              <w:t>0ad5c45c-b874-45ef-82fa-7fa458e350af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9964 </w:t>
              <w:br w:type="textWrapping"/>
            </w:r>
            <w:r>
              <w:rPr>
                <w:noProof w:val="1"/>
                <w:sz w:val="2"/>
              </w:rPr>
              <w:t>728c42e3-1d65-4038-ab28-3d0a9318e41e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9965 </w:t>
              <w:br w:type="textWrapping"/>
            </w:r>
            <w:r>
              <w:rPr>
                <w:noProof w:val="1"/>
                <w:sz w:val="2"/>
              </w:rPr>
              <w:t>97ebff4f-ed1a-493b-bea0-f8479dc38b16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9966 </w:t>
              <w:br w:type="textWrapping"/>
            </w:r>
            <w:r>
              <w:rPr>
                <w:noProof w:val="1"/>
                <w:sz w:val="2"/>
              </w:rPr>
              <w:t>54b1611d-f136-4d76-a799-3a31aa097a60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上傳海報和縮圖影像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9967 </w:t>
              <w:br w:type="textWrapping"/>
            </w:r>
            <w:r>
              <w:rPr>
                <w:noProof w:val="1"/>
                <w:sz w:val="2"/>
              </w:rPr>
              <w:t>f3a540fe-a05a-454c-9ec5-212cca8fabe6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9968 </w:t>
              <w:br w:type="textWrapping"/>
            </w:r>
            <w:r>
              <w:rPr>
                <w:noProof w:val="1"/>
                <w:sz w:val="2"/>
              </w:rPr>
              <w:t>ac910cd2-2ddd-48ea-964f-bddb4e5c7071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帳戶中的影片有相關聯的海報和縮圖影像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9969 </w:t>
              <w:br w:type="textWrapping"/>
            </w:r>
            <w:r>
              <w:rPr>
                <w:noProof w:val="1"/>
                <w:sz w:val="2"/>
              </w:rPr>
              <w:t>efd410ff-5cb8-46ae-9b6c-7556c34cef93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海報和縮圖圖像可以在以下幾個區域看到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9970 </w:t>
              <w:br w:type="textWrapping"/>
            </w:r>
            <w:r>
              <w:rPr>
                <w:noProof w:val="1"/>
                <w:sz w:val="2"/>
              </w:rPr>
              <w:t>9c0a38ef-ee16-43d2-aad3-02dd287cb6ae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清單中</w:t>
            </w:r>
            <w:r>
              <w:rPr>
                <w:rFonts w:ascii="Arial Unicode MS" w:hAnsi="Arial Unicode MS"/>
                <w:lang w:val="zh-TW" w:bidi="zh-TW" w:eastAsia="zh-TW"/>
              </w:rPr>
              <w:t>，</w:t>
            </w:r>
            <w:r>
              <w:rPr>
                <w:rFonts w:ascii="Arial Unicode MS" w:hAnsi="Arial Unicode MS"/>
                <w:lang w:val="zh-TW" w:bidi="zh-TW" w:eastAsia="zh-TW"/>
              </w:rPr>
              <w:t>縮圖影像會顯示在視訊旁邊</w:t>
            </w:r>
            <w:r>
              <w:rPr>
                <w:rFonts w:ascii="Arial Unicode MS" w:hAnsi="Arial Unicode MS"/>
                <w:lang w:val="zh-TW" w:bidi="zh-TW" w:eastAsia="zh-TW"/>
              </w:rPr>
              <w:t>；</w:t>
            </w:r>
            <w:r>
              <w:rPr>
                <w:rFonts w:ascii="Arial Unicode MS" w:hAnsi="Arial Unicode MS"/>
                <w:lang w:val="zh-TW" w:bidi="zh-TW" w:eastAsia="zh-TW"/>
              </w:rPr>
              <w:t>海報影像會出現在視訊屬性頁面的預覽播放器中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9971 </w:t>
              <w:br w:type="textWrapping"/>
            </w:r>
            <w:r>
              <w:rPr>
                <w:noProof w:val="1"/>
                <w:sz w:val="2"/>
              </w:rPr>
              <w:t>8c46a2dc-c0e6-47f2-9c7e-889cc27e5d7a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after the player loads and the video metadata is available; the poster will display until the viewer presses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在播放程式載入並可使用視訊中繼資料後</w:t>
            </w:r>
            <w:r>
              <w:rPr>
                <w:rFonts w:ascii="Arial Unicode MS" w:hAnsi="Arial Unicode MS"/>
                <w:lang w:val="zh-TW" w:bidi="zh-TW" w:eastAsia="zh-TW"/>
              </w:rPr>
              <w:t>，</w:t>
            </w:r>
            <w:r>
              <w:rPr>
                <w:rFonts w:ascii="Arial Unicode MS" w:hAnsi="Arial Unicode MS"/>
                <w:lang w:val="zh-TW" w:bidi="zh-TW" w:eastAsia="zh-TW"/>
              </w:rPr>
              <w:t>海報影像會顯示在視訊播放器的播放區域中</w:t>
            </w:r>
            <w:r>
              <w:rPr>
                <w:rFonts w:ascii="Arial Unicode MS" w:hAnsi="Arial Unicode MS"/>
                <w:lang w:val="zh-TW" w:bidi="zh-TW" w:eastAsia="zh-TW"/>
              </w:rPr>
              <w:t>；</w:t>
            </w:r>
            <w:r>
              <w:rPr>
                <w:rFonts w:ascii="Arial Unicode MS" w:hAnsi="Arial Unicode MS"/>
                <w:lang w:val="zh-TW" w:bidi="zh-TW" w:eastAsia="zh-TW"/>
              </w:rPr>
              <w:t>海報會顯示</w:t>
            </w:r>
            <w:r>
              <w:rPr>
                <w:rFonts w:ascii="Arial Unicode MS" w:hAnsi="Arial Unicode MS"/>
                <w:lang w:val="zh-TW" w:bidi="zh-TW" w:eastAsia="zh-TW"/>
              </w:rPr>
              <w:t>，</w:t>
            </w:r>
            <w:r>
              <w:rPr>
                <w:rFonts w:ascii="Arial Unicode MS" w:hAnsi="Arial Unicode MS"/>
                <w:lang w:val="zh-TW" w:bidi="zh-TW" w:eastAsia="zh-TW"/>
              </w:rPr>
              <w:t>直到觀眾按下播放按鈕為止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9972 </w:t>
              <w:br w:type="textWrapping"/>
            </w:r>
            <w:r>
              <w:rPr>
                <w:noProof w:val="1"/>
                <w:sz w:val="2"/>
              </w:rPr>
              <w:t>92c91bcb-e0e8-4359-8f2e-434323dcd238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海報和縮圖影像是透過從中間點的來源視訊拍攝快照</w:t>
            </w:r>
            <w:r>
              <w:rPr>
                <w:rFonts w:ascii="Arial Unicode MS" w:hAnsi="Arial Unicode MS"/>
                <w:lang w:val="zh-TW" w:bidi="zh-TW" w:eastAsia="zh-TW"/>
              </w:rPr>
              <w:t>，</w:t>
            </w:r>
            <w:r>
              <w:rPr>
                <w:rFonts w:ascii="Arial Unicode MS" w:hAnsi="Arial Unicode MS"/>
                <w:lang w:val="zh-TW" w:bidi="zh-TW" w:eastAsia="zh-TW"/>
              </w:rPr>
              <w:t>自動建立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9973 </w:t>
              <w:br w:type="textWrapping"/>
            </w:r>
            <w:r>
              <w:rPr>
                <w:noProof w:val="1"/>
                <w:sz w:val="2"/>
              </w:rPr>
              <w:t>cc1b44d5-b266-4f24-81be-bbdfc143a405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upload other images or </w:t>
            </w:r>
            <w:r>
              <w:rPr>
                <w:rStyle w:val="C3"/>
                <w:noProof w:val="1"/>
              </w:rPr>
              <w:t>[1}</w:t>
            </w:r>
            <w:r>
              <w:rPr>
                <w:noProof w:val="1"/>
              </w:rPr>
              <w:t>capture new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如果您不喜歡拍攝的默認圖像</w:t>
            </w:r>
            <w:r>
              <w:rPr>
                <w:rFonts w:ascii="Arial Unicode MS" w:hAnsi="Arial Unicode MS"/>
                <w:lang w:val="zh-TW" w:bidi="zh-TW" w:eastAsia="zh-TW"/>
              </w:rPr>
              <w:t>，</w:t>
            </w:r>
            <w:r>
              <w:rPr>
                <w:rFonts w:ascii="Arial Unicode MS" w:hAnsi="Arial Unicode MS"/>
                <w:lang w:val="zh-TW" w:bidi="zh-TW" w:eastAsia="zh-TW"/>
              </w:rPr>
              <w:t>則可以上傳其他圖像或</w:t>
            </w:r>
            <w:r>
              <w:rPr>
                <w:rStyle w:val="C3"/>
                <w:noProof w:val="1"/>
                <w:lang w:val="zh-TW" w:bidi="zh-TW" w:eastAsia="zh-TW"/>
              </w:rPr>
              <w:t>[1}</w:t>
            </w:r>
            <w:r>
              <w:rPr>
                <w:rFonts w:ascii="Arial Unicode MS" w:hAnsi="Arial Unicode MS"/>
                <w:lang w:val="zh-TW" w:bidi="zh-TW" w:eastAsia="zh-TW"/>
              </w:rPr>
              <w:t>捕捉新圖像</w:t>
            </w:r>
            <w:r>
              <w:rPr>
                <w:rStyle w:val="C3"/>
                <w:noProof w:val="1"/>
                <w:lang w:val="zh-TW" w:bidi="zh-TW" w:eastAsia="zh-TW"/>
              </w:rPr>
              <w:t>{2]</w:t>
            </w:r>
            <w:r>
              <w:rPr>
                <w:rFonts w:ascii="Arial Unicode MS" w:hAnsi="Arial Unicode MS"/>
                <w:lang w:val="zh-TW" w:bidi="zh-TW" w:eastAsia="zh-TW"/>
              </w:rPr>
              <w:t>用作海報和縮略圖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9974 </w:t>
              <w:br w:type="textWrapping"/>
            </w:r>
            <w:r>
              <w:rPr>
                <w:noProof w:val="1"/>
                <w:sz w:val="2"/>
              </w:rPr>
              <w:t>86ee323f-c08c-414d-8987-105a06fe9fce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uploading custom poster and thumbnail images, we recommend: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上傳自訂海報和縮圖影像時</w:t>
            </w:r>
            <w:r>
              <w:rPr>
                <w:rFonts w:ascii="Arial Unicode MS" w:hAnsi="Arial Unicode MS"/>
                <w:lang w:val="zh-TW" w:bidi="zh-TW" w:eastAsia="zh-TW"/>
              </w:rPr>
              <w:t>，</w:t>
            </w:r>
            <w:r>
              <w:rPr>
                <w:rFonts w:ascii="Arial Unicode MS" w:hAnsi="Arial Unicode MS"/>
                <w:lang w:val="zh-TW" w:bidi="zh-TW" w:eastAsia="zh-TW"/>
              </w:rPr>
              <w:t>我們建議您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9975 </w:t>
              <w:br w:type="textWrapping"/>
            </w:r>
            <w:r>
              <w:rPr>
                <w:noProof w:val="1"/>
                <w:sz w:val="2"/>
              </w:rPr>
              <w:t>80f61cf4-f72f-41b7-902a-60a532ed0241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Poster image</w:t>
            </w:r>
            <w:r>
              <w:rPr>
                <w:rStyle w:val="C3"/>
                <w:noProof w:val="1"/>
              </w:rPr>
              <w:t>{2]</w:t>
            </w:r>
            <w:r>
              <w:rPr>
                <w:noProof w:val="1"/>
              </w:rPr>
              <w:t xml:space="preserve"> - Recommended aspect ratio of 16:9 and a minimum width of 640px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海報圖片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建議的長寬比為</w:t>
            </w:r>
            <w:r>
              <w:rPr>
                <w:lang w:val="zh-TW" w:bidi="zh-TW" w:eastAsia="zh-TW"/>
              </w:rPr>
              <w:t xml:space="preserve"> 16:9</w:t>
            </w:r>
            <w:r>
              <w:rPr>
                <w:rFonts w:ascii="Arial Unicode MS" w:hAnsi="Arial Unicode MS"/>
                <w:lang w:val="zh-TW" w:bidi="zh-TW" w:eastAsia="zh-TW"/>
              </w:rPr>
              <w:t>，</w:t>
            </w:r>
            <w:r>
              <w:rPr>
                <w:rFonts w:ascii="Arial Unicode MS" w:hAnsi="Arial Unicode MS"/>
                <w:lang w:val="zh-TW" w:bidi="zh-TW" w:eastAsia="zh-TW"/>
              </w:rPr>
              <w:t>最小寬度為</w:t>
            </w:r>
            <w:r>
              <w:rPr>
                <w:lang w:val="zh-TW" w:bidi="zh-TW" w:eastAsia="zh-TW"/>
              </w:rPr>
              <w:t xml:space="preserve"> 640 </w:t>
            </w:r>
            <w:r>
              <w:rPr>
                <w:rFonts w:ascii="Arial Unicode MS" w:hAnsi="Arial Unicode MS"/>
                <w:lang w:val="zh-TW" w:bidi="zh-TW" w:eastAsia="zh-TW"/>
              </w:rPr>
              <w:t>像素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9976 </w:t>
              <w:br w:type="textWrapping"/>
            </w:r>
            <w:r>
              <w:rPr>
                <w:noProof w:val="1"/>
                <w:sz w:val="2"/>
              </w:rPr>
              <w:t>a548014f-61c0-4c24-9df9-af0f0e38f37c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image</w:t>
            </w:r>
            <w:r>
              <w:rPr>
                <w:rStyle w:val="C3"/>
                <w:noProof w:val="1"/>
              </w:rPr>
              <w:t>{2]</w:t>
            </w:r>
            <w:r>
              <w:rPr>
                <w:noProof w:val="1"/>
              </w:rPr>
              <w:t xml:space="preserve"> - Recommended aspect ratio of 16:9 and a minimum width of 160px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縮圖影像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建議的長寬比為</w:t>
            </w:r>
            <w:r>
              <w:rPr>
                <w:lang w:val="zh-TW" w:bidi="zh-TW" w:eastAsia="zh-TW"/>
              </w:rPr>
              <w:t xml:space="preserve"> 16:9</w:t>
            </w:r>
            <w:r>
              <w:rPr>
                <w:rFonts w:ascii="Arial Unicode MS" w:hAnsi="Arial Unicode MS"/>
                <w:lang w:val="zh-TW" w:bidi="zh-TW" w:eastAsia="zh-TW"/>
              </w:rPr>
              <w:t>，</w:t>
            </w:r>
            <w:r>
              <w:rPr>
                <w:rFonts w:ascii="Arial Unicode MS" w:hAnsi="Arial Unicode MS"/>
                <w:lang w:val="zh-TW" w:bidi="zh-TW" w:eastAsia="zh-TW"/>
              </w:rPr>
              <w:t>最小寬度為</w:t>
            </w:r>
            <w:r>
              <w:rPr>
                <w:lang w:val="zh-TW" w:bidi="zh-TW" w:eastAsia="zh-TW"/>
              </w:rPr>
              <w:t xml:space="preserve"> 160 </w:t>
            </w:r>
            <w:r>
              <w:rPr>
                <w:rFonts w:ascii="Arial Unicode MS" w:hAnsi="Arial Unicode MS"/>
                <w:lang w:val="zh-TW" w:bidi="zh-TW" w:eastAsia="zh-TW"/>
              </w:rPr>
              <w:t>像素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9977 </w:t>
              <w:br w:type="textWrapping"/>
            </w:r>
            <w:r>
              <w:rPr>
                <w:noProof w:val="1"/>
                <w:sz w:val="2"/>
              </w:rPr>
              <w:t>63fa8e55-f595-49a1-85c8-1299969d326e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upload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上傳新海報和縮圖圖片的步驟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9978 </w:t>
              <w:br w:type="textWrapping"/>
            </w:r>
            <w:r>
              <w:rPr>
                <w:noProof w:val="1"/>
                <w:sz w:val="2"/>
              </w:rPr>
              <w:t>9028be5d-9997-440a-a180-23fc55081938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如要上傳新的海報或縮圖影像</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9979 </w:t>
              <w:br w:type="textWrapping"/>
            </w:r>
            <w:r>
              <w:rPr>
                <w:noProof w:val="1"/>
                <w:sz w:val="2"/>
              </w:rPr>
              <w:t>7bf4a10c-a4d5-4d45-b05a-9480fc779a7c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9980 </w:t>
              <w:br w:type="textWrapping"/>
            </w:r>
            <w:r>
              <w:rPr>
                <w:noProof w:val="1"/>
                <w:sz w:val="2"/>
              </w:rPr>
              <w:t>8e88faa6-ee93-47f7-bb0d-7eebabcc7043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for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按一下您要編輯的視訊名稱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9981 </w:t>
              <w:br w:type="textWrapping"/>
            </w:r>
            <w:r>
              <w:rPr>
                <w:noProof w:val="1"/>
                <w:sz w:val="2"/>
              </w:rPr>
              <w:t>2463d9e9-3ef3-4b97-9637-b00a2ef8f47b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Images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影像</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9982 </w:t>
              <w:br w:type="textWrapping"/>
            </w:r>
            <w:r>
              <w:rPr>
                <w:noProof w:val="1"/>
                <w:sz w:val="2"/>
              </w:rPr>
              <w:t>9dd05555-f40c-412c-bf2c-5be83dbaf5e9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 over the Poster/Thumbnail image and click the upload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將滑鼠游標懸停在海報</w:t>
            </w:r>
            <w:r>
              <w:rPr>
                <w:lang w:val="zh-TW" w:bidi="zh-TW" w:eastAsia="zh-TW"/>
              </w:rPr>
              <w:t>/</w:t>
            </w:r>
            <w:r>
              <w:rPr>
                <w:rFonts w:ascii="Arial Unicode MS" w:hAnsi="Arial Unicode MS"/>
                <w:lang w:val="zh-TW" w:bidi="zh-TW" w:eastAsia="zh-TW"/>
              </w:rPr>
              <w:t>縮圖圖片上</w:t>
            </w:r>
            <w:r>
              <w:rPr>
                <w:rFonts w:ascii="Arial Unicode MS" w:hAnsi="Arial Unicode MS"/>
                <w:lang w:val="zh-TW" w:bidi="zh-TW" w:eastAsia="zh-TW"/>
              </w:rPr>
              <w:t>，</w:t>
            </w:r>
            <w:r>
              <w:rPr>
                <w:rFonts w:ascii="Arial Unicode MS" w:hAnsi="Arial Unicode MS"/>
                <w:lang w:val="zh-TW" w:bidi="zh-TW" w:eastAsia="zh-TW"/>
              </w:rPr>
              <w:t>然後按一下上傳按鈕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9983 </w:t>
              <w:br w:type="textWrapping"/>
            </w:r>
            <w:r>
              <w:rPr>
                <w:noProof w:val="1"/>
                <w:sz w:val="2"/>
              </w:rPr>
              <w:t>8dfb97b7-d25f-4c4b-ba80-dbb4e6b7d372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9984 </w:t>
              <w:br w:type="textWrapping"/>
            </w:r>
            <w:r>
              <w:rPr>
                <w:noProof w:val="1"/>
                <w:sz w:val="2"/>
              </w:rPr>
              <w:t>45b3d789-6651-48b3-9b3a-e524e5aaf34a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Browse and select a new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瀏覽並選取新影像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9985 </w:t>
              <w:br w:type="textWrapping"/>
            </w:r>
            <w:r>
              <w:rPr>
                <w:noProof w:val="1"/>
                <w:sz w:val="2"/>
              </w:rPr>
              <w:t>fe49b622-9556-47be-b68a-5aa8a64077ca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處理程序可能需要一分鐘的時間才能完成</w:t>
            </w:r>
            <w:r>
              <w:rPr>
                <w:rFonts w:ascii="Arial Unicode MS" w:hAnsi="Arial Unicode MS"/>
                <w:lang w:val="zh-TW" w:bidi="zh-TW" w:eastAsia="zh-TW"/>
              </w:rPr>
              <w:t>，</w:t>
            </w:r>
            <w:r>
              <w:rPr>
                <w:rFonts w:ascii="Arial Unicode MS" w:hAnsi="Arial Unicode MS"/>
                <w:lang w:val="zh-TW" w:bidi="zh-TW" w:eastAsia="zh-TW"/>
              </w:rPr>
              <w:t>並顯示影像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9986 </w:t>
              <w:br w:type="textWrapping"/>
            </w:r>
            <w:r>
              <w:rPr>
                <w:noProof w:val="1"/>
                <w:sz w:val="2"/>
              </w:rPr>
              <w:t>f268fd6e-8d35-4a2b-b094-cfe1fe6b48ff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.png and .jpg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r>
              <w:rPr>
                <w:rFonts w:ascii="Arial Unicode MS" w:hAnsi="Arial Unicode MS"/>
                <w:lang w:val="zh-TW" w:bidi="zh-TW" w:eastAsia="zh-TW"/>
              </w:rPr>
              <w:t>支援</w:t>
            </w:r>
            <w:r>
              <w:rPr>
                <w:lang w:val="zh-TW" w:bidi="zh-TW" w:eastAsia="zh-TW"/>
              </w:rPr>
              <w:t xml:space="preserve"> .png </w:t>
            </w:r>
            <w:r>
              <w:rPr>
                <w:rFonts w:ascii="Arial Unicode MS" w:hAnsi="Arial Unicode MS"/>
                <w:lang w:val="zh-TW" w:bidi="zh-TW" w:eastAsia="zh-TW"/>
              </w:rPr>
              <w:t>和</w:t>
            </w:r>
            <w:r>
              <w:rPr>
                <w:lang w:val="zh-TW" w:bidi="zh-TW" w:eastAsia="zh-TW"/>
              </w:rPr>
              <w:t xml:space="preserve"> .jpg </w:t>
            </w:r>
            <w:r>
              <w:rPr>
                <w:rFonts w:ascii="Arial Unicode MS" w:hAnsi="Arial Unicode MS"/>
                <w:lang w:val="zh-TW" w:bidi="zh-TW" w:eastAsia="zh-TW"/>
              </w:rPr>
              <w:t>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9987 </w:t>
              <w:br w:type="textWrapping"/>
            </w:r>
            <w:r>
              <w:rPr>
                <w:noProof w:val="1"/>
                <w:sz w:val="2"/>
              </w:rPr>
              <w:t>7686b328-2352-450f-9804-13aa610f1f8b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9988 </w:t>
              <w:br w:type="textWrapping"/>
            </w:r>
            <w:r>
              <w:rPr>
                <w:noProof w:val="1"/>
                <w:sz w:val="2"/>
              </w:rPr>
              <w:t>1846505c-b1c7-41ba-a608-53445566f9e7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7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9989 </w:t>
              <w:br w:type="textWrapping"/>
            </w:r>
            <w:r>
              <w:rPr>
                <w:noProof w:val="1"/>
                <w:sz w:val="2"/>
              </w:rPr>
              <w:t>1f9e5033-4a1a-4a3f-a59a-4f405f9cf1c7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9990 </w:t>
              <w:br w:type="textWrapping"/>
            </w:r>
            <w:r>
              <w:rPr>
                <w:noProof w:val="1"/>
                <w:sz w:val="2"/>
              </w:rPr>
              <w:t>e280ed87-2199-4ba0-a225-390acb4596bc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9991 </w:t>
              <w:br w:type="textWrapping"/>
            </w:r>
            <w:r>
              <w:rPr>
                <w:noProof w:val="1"/>
                <w:sz w:val="2"/>
              </w:rPr>
              <w:t>66ccde1a-0eb4-40f6-9437-b248db44c8be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9992 </w:t>
              <w:br w:type="textWrapping"/>
            </w:r>
            <w:r>
              <w:rPr>
                <w:noProof w:val="1"/>
                <w:sz w:val="2"/>
              </w:rPr>
              <w:t>67fbd8c3-6cc7-4bff-b95a-7f9614a41336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9993 </w:t>
              <w:br w:type="textWrapping"/>
            </w:r>
            <w:r>
              <w:rPr>
                <w:noProof w:val="1"/>
                <w:sz w:val="2"/>
              </w:rPr>
              <w:t>65770551-f123-4419-a8ec-fa45eb467550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9994 </w:t>
              <w:br w:type="textWrapping"/>
            </w:r>
            <w:r>
              <w:rPr>
                <w:noProof w:val="1"/>
                <w:sz w:val="2"/>
              </w:rPr>
              <w:t>04600e68-3f48-45f9-bccf-83afe540dd37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9995 </w:t>
              <w:br w:type="textWrapping"/>
            </w:r>
            <w:r>
              <w:rPr>
                <w:noProof w:val="1"/>
                <w:sz w:val="2"/>
              </w:rPr>
              <w:t>896f574d-1d09-4441-8bb2-9a206431e0bb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9996 </w:t>
              <w:br w:type="textWrapping"/>
            </w:r>
            <w:r>
              <w:rPr>
                <w:noProof w:val="1"/>
                <w:sz w:val="2"/>
              </w:rPr>
              <w:t>c23d6728-6d11-4992-bd95-e2b5018ca811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9997 </w:t>
              <w:br w:type="textWrapping"/>
            </w:r>
            <w:r>
              <w:rPr>
                <w:noProof w:val="1"/>
                <w:sz w:val="2"/>
              </w:rPr>
              <w:t>7c352826-e0cc-4c6f-b02f-5732af5bcc09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9998 </w:t>
              <w:br w:type="textWrapping"/>
            </w:r>
            <w:r>
              <w:rPr>
                <w:noProof w:val="1"/>
                <w:sz w:val="2"/>
              </w:rPr>
              <w:t>40ae189a-26b9-481d-b06a-1dfdbea7dea6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9999 </w:t>
              <w:br w:type="textWrapping"/>
            </w:r>
            <w:r>
              <w:rPr>
                <w:noProof w:val="1"/>
                <w:sz w:val="2"/>
              </w:rPr>
              <w:t>1287322d-52fb-45bc-bda6-4802a1ad6a21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10000 </w:t>
              <w:br w:type="textWrapping"/>
            </w:r>
            <w:r>
              <w:rPr>
                <w:noProof w:val="1"/>
                <w:sz w:val="2"/>
              </w:rPr>
              <w:t>8253070a-e71b-405d-b952-c392e03c3b28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10001 </w:t>
              <w:br w:type="textWrapping"/>
            </w:r>
            <w:r>
              <w:rPr>
                <w:noProof w:val="1"/>
                <w:sz w:val="2"/>
              </w:rPr>
              <w:t>ad36fe44-7c97-42ed-a92d-5098c3eca4c8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10002 </w:t>
              <w:br w:type="textWrapping"/>
            </w:r>
            <w:r>
              <w:rPr>
                <w:noProof w:val="1"/>
                <w:sz w:val="2"/>
              </w:rPr>
              <w:t>5b9e639b-4891-44f8-a2d7-68696a3e4b00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10003 </w:t>
              <w:br w:type="textWrapping"/>
            </w:r>
            <w:r>
              <w:rPr>
                <w:noProof w:val="1"/>
                <w:sz w:val="2"/>
              </w:rPr>
              <w:t>8e9491da-4533-4735-8c2a-f32a2de64f2c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10004 </w:t>
              <w:br w:type="textWrapping"/>
            </w:r>
            <w:r>
              <w:rPr>
                <w:noProof w:val="1"/>
                <w:sz w:val="2"/>
              </w:rPr>
              <w:t>9442deec-86bc-47be-b69a-a2e36ace868d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10005 </w:t>
              <w:br w:type="textWrapping"/>
            </w:r>
            <w:r>
              <w:rPr>
                <w:noProof w:val="1"/>
                <w:sz w:val="2"/>
              </w:rPr>
              <w:t>d2eebfca-2011-4d75-882d-5cd3c0f575d7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10006 </w:t>
              <w:br w:type="textWrapping"/>
            </w:r>
            <w:r>
              <w:rPr>
                <w:noProof w:val="1"/>
                <w:sz w:val="2"/>
              </w:rPr>
              <w:t>111a20b5-0695-4de2-97fa-8a6e2a64700e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10007 </w:t>
              <w:br w:type="textWrapping"/>
            </w:r>
            <w:r>
              <w:rPr>
                <w:noProof w:val="1"/>
                <w:sz w:val="2"/>
              </w:rPr>
              <w:t>9857c933-0a97-45cb-b278-823496da221c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10008 </w:t>
              <w:br w:type="textWrapping"/>
            </w:r>
            <w:r>
              <w:rPr>
                <w:noProof w:val="1"/>
                <w:sz w:val="2"/>
              </w:rPr>
              <w:t>901c08d6-38fb-4a07-baff-22e355dac44b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10009 </w:t>
              <w:br w:type="textWrapping"/>
            </w:r>
            <w:r>
              <w:rPr>
                <w:noProof w:val="1"/>
                <w:sz w:val="2"/>
              </w:rPr>
              <w:t>d8f5be07-d539-46e7-9e41-16d42bb7499b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10010 </w:t>
              <w:br w:type="textWrapping"/>
            </w:r>
            <w:r>
              <w:rPr>
                <w:noProof w:val="1"/>
                <w:sz w:val="2"/>
              </w:rPr>
              <w:t>a7d65671-c396-449e-9952-a326c90841ca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10011 </w:t>
              <w:br w:type="textWrapping"/>
            </w:r>
            <w:r>
              <w:rPr>
                <w:noProof w:val="1"/>
                <w:sz w:val="2"/>
              </w:rPr>
              <w:t>c5fb78b5-95a2-48d5-b4fd-79fd6389ce4a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10012 </w:t>
              <w:br w:type="textWrapping"/>
            </w:r>
            <w:r>
              <w:rPr>
                <w:noProof w:val="1"/>
                <w:sz w:val="2"/>
              </w:rPr>
              <w:t>7a9a906d-41d5-4751-b7c4-e91e6c4c5da7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10013 </w:t>
              <w:br w:type="textWrapping"/>
            </w:r>
            <w:r>
              <w:rPr>
                <w:noProof w:val="1"/>
                <w:sz w:val="2"/>
              </w:rPr>
              <w:t>7ed03bfc-12a8-4942-abaa-6ba1928827ad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10014 </w:t>
              <w:br w:type="textWrapping"/>
            </w:r>
            <w:r>
              <w:rPr>
                <w:noProof w:val="1"/>
                <w:sz w:val="2"/>
              </w:rPr>
              <w:t>93d5bf4c-caf6-44fd-95ae-75f6ba6c6d40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10015 </w:t>
              <w:br w:type="textWrapping"/>
            </w:r>
            <w:r>
              <w:rPr>
                <w:noProof w:val="1"/>
                <w:sz w:val="2"/>
              </w:rPr>
              <w:t>d47b85f7-c090-46dc-b1da-d83b38e5a267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10016 </w:t>
              <w:br w:type="textWrapping"/>
            </w:r>
            <w:r>
              <w:rPr>
                <w:noProof w:val="1"/>
                <w:sz w:val="2"/>
              </w:rPr>
              <w:t>4f91fc81-2958-4bed-bdc3-235ff8aa702d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10017 </w:t>
              <w:br w:type="textWrapping"/>
            </w:r>
            <w:r>
              <w:rPr>
                <w:noProof w:val="1"/>
                <w:sz w:val="2"/>
              </w:rPr>
              <w:t>884d1f33-3c1c-4c67-a64f-fdb45bc2ccb0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10018 </w:t>
              <w:br w:type="textWrapping"/>
            </w:r>
            <w:r>
              <w:rPr>
                <w:noProof w:val="1"/>
                <w:sz w:val="2"/>
              </w:rPr>
              <w:t>a25b43b3-0811-4162-93b3-006c59bc3eea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10019 </w:t>
              <w:br w:type="textWrapping"/>
            </w:r>
            <w:r>
              <w:rPr>
                <w:noProof w:val="1"/>
                <w:sz w:val="2"/>
              </w:rPr>
              <w:t>7a895efe-73e0-4dd7-ac3b-f3c0fe724e8b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10020 </w:t>
              <w:br w:type="textWrapping"/>
            </w:r>
            <w:r>
              <w:rPr>
                <w:noProof w:val="1"/>
                <w:sz w:val="2"/>
              </w:rPr>
              <w:t>dae464f1-fe85-4e5f-8873-439a607112d0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10021 </w:t>
              <w:br w:type="textWrapping"/>
            </w:r>
            <w:r>
              <w:rPr>
                <w:noProof w:val="1"/>
                <w:sz w:val="2"/>
              </w:rPr>
              <w:t>ecb44d4d-63cd-4484-b182-c941f5092201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10022 </w:t>
              <w:br w:type="textWrapping"/>
            </w:r>
            <w:r>
              <w:rPr>
                <w:noProof w:val="1"/>
                <w:sz w:val="2"/>
              </w:rPr>
              <w:t>aa793096-31b7-43db-999d-df0aa08609b8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10023 </w:t>
              <w:br w:type="textWrapping"/>
            </w:r>
            <w:r>
              <w:rPr>
                <w:noProof w:val="1"/>
                <w:sz w:val="2"/>
              </w:rPr>
              <w:t>c245f996-cddb-4f04-95e2-8848257a7f12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10024 </w:t>
              <w:br w:type="textWrapping"/>
            </w:r>
            <w:r>
              <w:rPr>
                <w:noProof w:val="1"/>
                <w:sz w:val="2"/>
              </w:rPr>
              <w:t>264a0af2-9c31-408c-b364-0ad4700eb906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10025 </w:t>
              <w:br w:type="textWrapping"/>
            </w:r>
            <w:r>
              <w:rPr>
                <w:noProof w:val="1"/>
                <w:sz w:val="2"/>
              </w:rPr>
              <w:t>548123b4-d527-4b57-92cb-82f80394dfc0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10026 </w:t>
              <w:br w:type="textWrapping"/>
            </w:r>
            <w:r>
              <w:rPr>
                <w:noProof w:val="1"/>
                <w:sz w:val="2"/>
              </w:rPr>
              <w:t>6a0e5e8a-ae62-47bf-b11e-ed6cedb7a57b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10027 </w:t>
              <w:br w:type="textWrapping"/>
            </w:r>
            <w:r>
              <w:rPr>
                <w:noProof w:val="1"/>
                <w:sz w:val="2"/>
              </w:rPr>
              <w:t>2efa1cc7-7f20-48da-b483-7714e97dbaf0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10028 </w:t>
              <w:br w:type="textWrapping"/>
            </w:r>
            <w:r>
              <w:rPr>
                <w:noProof w:val="1"/>
                <w:sz w:val="2"/>
              </w:rPr>
              <w:t>4e77e1ac-1f77-4331-b5b5-50dd714c959c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10029 </w:t>
              <w:br w:type="textWrapping"/>
            </w:r>
            <w:r>
              <w:rPr>
                <w:noProof w:val="1"/>
                <w:sz w:val="2"/>
              </w:rPr>
              <w:t>90ad082f-c76c-42f9-a453-0679b6b50ab3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10030 </w:t>
              <w:br w:type="textWrapping"/>
            </w:r>
            <w:r>
              <w:rPr>
                <w:noProof w:val="1"/>
                <w:sz w:val="2"/>
              </w:rPr>
              <w:t>d4e3ea27-4db0-49f4-92bd-d7abfd0372f3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10031 </w:t>
              <w:br w:type="textWrapping"/>
            </w:r>
            <w:r>
              <w:rPr>
                <w:noProof w:val="1"/>
                <w:sz w:val="2"/>
              </w:rPr>
              <w:t>55030831-40ca-4570-9271-a9349777ac3a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10032 </w:t>
              <w:br w:type="textWrapping"/>
            </w:r>
            <w:r>
              <w:rPr>
                <w:noProof w:val="1"/>
                <w:sz w:val="2"/>
              </w:rPr>
              <w:t>3e12837d-9c0b-46e6-9fad-d06684ce4345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10033 </w:t>
              <w:br w:type="textWrapping"/>
            </w:r>
            <w:r>
              <w:rPr>
                <w:noProof w:val="1"/>
                <w:sz w:val="2"/>
              </w:rPr>
              <w:t>8e40eb1e-363b-4ade-93b6-a7dc97b51b62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10034 </w:t>
              <w:br w:type="textWrapping"/>
            </w:r>
            <w:r>
              <w:rPr>
                <w:noProof w:val="1"/>
                <w:sz w:val="2"/>
              </w:rPr>
              <w:t>496d7257-7818-4448-844a-5dc5d90b31ac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10035 </w:t>
              <w:br w:type="textWrapping"/>
            </w:r>
            <w:r>
              <w:rPr>
                <w:noProof w:val="1"/>
                <w:sz w:val="2"/>
              </w:rPr>
              <w:t>29eafca3-c55c-4265-9519-43349aba39c3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10036 </w:t>
              <w:br w:type="textWrapping"/>
            </w:r>
            <w:r>
              <w:rPr>
                <w:noProof w:val="1"/>
                <w:sz w:val="2"/>
              </w:rPr>
              <w:t>08a021ec-e644-4d1e-8b4a-87340d87ab69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10037 </w:t>
              <w:br w:type="textWrapping"/>
            </w:r>
            <w:r>
              <w:rPr>
                <w:noProof w:val="1"/>
                <w:sz w:val="2"/>
              </w:rPr>
              <w:t>63f2e32d-bfdf-45eb-863d-bb75d188a7ea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10038 </w:t>
              <w:br w:type="textWrapping"/>
            </w:r>
            <w:r>
              <w:rPr>
                <w:noProof w:val="1"/>
                <w:sz w:val="2"/>
              </w:rPr>
              <w:t>1fc08c0e-fe1a-483a-84cd-5785733fbef5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10039 </w:t>
              <w:br w:type="textWrapping"/>
            </w:r>
            <w:r>
              <w:rPr>
                <w:noProof w:val="1"/>
                <w:sz w:val="2"/>
              </w:rPr>
              <w:t>fb14ac43-4d25-419c-8b01-1f5cc87a18be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10040 </w:t>
              <w:br w:type="textWrapping"/>
            </w:r>
            <w:r>
              <w:rPr>
                <w:noProof w:val="1"/>
                <w:sz w:val="2"/>
              </w:rPr>
              <w:t>08e7dfeb-7a68-44f7-a56a-c414b2dc68ef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10041 </w:t>
              <w:br w:type="textWrapping"/>
            </w:r>
            <w:r>
              <w:rPr>
                <w:noProof w:val="1"/>
                <w:sz w:val="2"/>
              </w:rPr>
              <w:t>0a835bbe-e2f4-4265-bc93-8921a5118aff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10042 </w:t>
              <w:br w:type="textWrapping"/>
            </w:r>
            <w:r>
              <w:rPr>
                <w:noProof w:val="1"/>
                <w:sz w:val="2"/>
              </w:rPr>
              <w:t>763396b9-5108-4dec-b854-34db1b56dcdf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10043 </w:t>
              <w:br w:type="textWrapping"/>
            </w:r>
            <w:r>
              <w:rPr>
                <w:noProof w:val="1"/>
                <w:sz w:val="2"/>
              </w:rPr>
              <w:t>78633bbc-9486-407e-8a16-aab37c327bcc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10044 </w:t>
              <w:br w:type="textWrapping"/>
            </w:r>
            <w:r>
              <w:rPr>
                <w:noProof w:val="1"/>
                <w:sz w:val="2"/>
              </w:rPr>
              <w:t>68cf7bdf-6fe6-419e-b479-17c5baffc0e6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10045 </w:t>
              <w:br w:type="textWrapping"/>
            </w:r>
            <w:r>
              <w:rPr>
                <w:noProof w:val="1"/>
                <w:sz w:val="2"/>
              </w:rPr>
              <w:t>b79288f9-0939-41dd-a6cc-c4e377c88f1d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10046 </w:t>
              <w:br w:type="textWrapping"/>
            </w:r>
            <w:r>
              <w:rPr>
                <w:noProof w:val="1"/>
                <w:sz w:val="2"/>
              </w:rPr>
              <w:t>8d898f07-d306-4d69-8057-d32fe5e48aa5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10047 </w:t>
              <w:br w:type="textWrapping"/>
            </w:r>
            <w:r>
              <w:rPr>
                <w:noProof w:val="1"/>
                <w:sz w:val="2"/>
              </w:rPr>
              <w:t>55cb728c-c615-4d2c-ba0d-4d588e8a35ab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10048 </w:t>
              <w:br w:type="textWrapping"/>
            </w:r>
            <w:r>
              <w:rPr>
                <w:noProof w:val="1"/>
                <w:sz w:val="2"/>
              </w:rPr>
              <w:t>d0bda322-0ba8-4163-936d-55e68e5fe593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10049 </w:t>
              <w:br w:type="textWrapping"/>
            </w:r>
            <w:r>
              <w:rPr>
                <w:noProof w:val="1"/>
                <w:sz w:val="2"/>
              </w:rPr>
              <w:t>384da0f1-ea9d-490b-aeb6-bb87c1bbed71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10050 </w:t>
              <w:br w:type="textWrapping"/>
            </w:r>
            <w:r>
              <w:rPr>
                <w:noProof w:val="1"/>
                <w:sz w:val="2"/>
              </w:rPr>
              <w:t>e44a11e8-d4ad-4ef7-ac52-bf756799cff2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10051 </w:t>
              <w:br w:type="textWrapping"/>
            </w:r>
            <w:r>
              <w:rPr>
                <w:noProof w:val="1"/>
                <w:sz w:val="2"/>
              </w:rPr>
              <w:t>26a09198-37e1-4f19-bf8d-64d5c75a4e0d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10052 </w:t>
              <w:br w:type="textWrapping"/>
            </w:r>
            <w:r>
              <w:rPr>
                <w:noProof w:val="1"/>
                <w:sz w:val="2"/>
              </w:rPr>
              <w:t>7827d867-7c63-427f-96d3-98c90f31bf3b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10053 </w:t>
              <w:br w:type="textWrapping"/>
            </w:r>
            <w:r>
              <w:rPr>
                <w:noProof w:val="1"/>
                <w:sz w:val="2"/>
              </w:rPr>
              <w:t>db2e74c9-3b92-44e9-b0a8-281ab4833888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10054 </w:t>
              <w:br w:type="textWrapping"/>
            </w:r>
            <w:r>
              <w:rPr>
                <w:noProof w:val="1"/>
                <w:sz w:val="2"/>
              </w:rPr>
              <w:t>38da6858-ce0b-453d-8cd4-fa2c9b93c773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10055 </w:t>
              <w:br w:type="textWrapping"/>
            </w:r>
            <w:r>
              <w:rPr>
                <w:noProof w:val="1"/>
                <w:sz w:val="2"/>
              </w:rPr>
              <w:t>a68fe0c4-27c8-4241-93fa-e23e8a61bd81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10056 </w:t>
              <w:br w:type="textWrapping"/>
            </w:r>
            <w:r>
              <w:rPr>
                <w:noProof w:val="1"/>
                <w:sz w:val="2"/>
              </w:rPr>
              <w:t>cfcf3e97-b5f1-4c88-a645-19a6216fd2be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10057 </w:t>
              <w:br w:type="textWrapping"/>
            </w:r>
            <w:r>
              <w:rPr>
                <w:noProof w:val="1"/>
                <w:sz w:val="2"/>
              </w:rPr>
              <w:t>69526afa-59e5-4977-92b1-f0a090af6700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10058 </w:t>
              <w:br w:type="textWrapping"/>
            </w:r>
            <w:r>
              <w:rPr>
                <w:noProof w:val="1"/>
                <w:sz w:val="2"/>
              </w:rPr>
              <w:t>0c8c7fb3-97c5-49d2-9f9d-3024e3075d9f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10059 </w:t>
              <w:br w:type="textWrapping"/>
            </w:r>
            <w:r>
              <w:rPr>
                <w:noProof w:val="1"/>
                <w:sz w:val="2"/>
              </w:rPr>
              <w:t>f64cf9db-fb34-4a7d-a29e-43c1300927a7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10060 </w:t>
              <w:br w:type="textWrapping"/>
            </w:r>
            <w:r>
              <w:rPr>
                <w:noProof w:val="1"/>
                <w:sz w:val="2"/>
              </w:rPr>
              <w:t>88474cd2-b2f2-451c-b526-77ae251aaeec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10061 </w:t>
              <w:br w:type="textWrapping"/>
            </w:r>
            <w:r>
              <w:rPr>
                <w:noProof w:val="1"/>
                <w:sz w:val="2"/>
              </w:rPr>
              <w:t>258c7590-26a6-4509-936d-cb96f36ec8e2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10062 </w:t>
              <w:br w:type="textWrapping"/>
            </w:r>
            <w:r>
              <w:rPr>
                <w:noProof w:val="1"/>
                <w:sz w:val="2"/>
              </w:rPr>
              <w:t>b13849df-0a10-4808-9de7-1bf27a99ecef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10063 </w:t>
              <w:br w:type="textWrapping"/>
            </w:r>
            <w:r>
              <w:rPr>
                <w:noProof w:val="1"/>
                <w:sz w:val="2"/>
              </w:rPr>
              <w:t>ab1ed1eb-bb2d-4c53-bc06-c881e52693f4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10064 </w:t>
              <w:br w:type="textWrapping"/>
            </w:r>
            <w:r>
              <w:rPr>
                <w:noProof w:val="1"/>
                <w:sz w:val="2"/>
              </w:rPr>
              <w:t>a5e46f1e-2ea7-4751-bceb-502629983037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10065 </w:t>
              <w:br w:type="textWrapping"/>
            </w:r>
            <w:r>
              <w:rPr>
                <w:noProof w:val="1"/>
                <w:sz w:val="2"/>
              </w:rPr>
              <w:t>5bf708ce-eb34-477b-9a76-9e8fd18101da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10066 </w:t>
              <w:br w:type="textWrapping"/>
            </w:r>
            <w:r>
              <w:rPr>
                <w:noProof w:val="1"/>
                <w:sz w:val="2"/>
              </w:rPr>
              <w:t>96f8a3f3-a26d-42f3-9232-3fec753b2c45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10067 </w:t>
              <w:br w:type="textWrapping"/>
            </w:r>
            <w:r>
              <w:rPr>
                <w:noProof w:val="1"/>
                <w:sz w:val="2"/>
              </w:rPr>
              <w:t>60b5c9a4-df93-43f1-84e6-679f07432c67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10068 </w:t>
              <w:br w:type="textWrapping"/>
            </w:r>
            <w:r>
              <w:rPr>
                <w:noProof w:val="1"/>
                <w:sz w:val="2"/>
              </w:rPr>
              <w:t>4f41483e-e2a6-45d1-8928-70fab23dfedc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10069 </w:t>
              <w:br w:type="textWrapping"/>
            </w:r>
            <w:r>
              <w:rPr>
                <w:noProof w:val="1"/>
                <w:sz w:val="2"/>
              </w:rPr>
              <w:t>da32fe0e-041d-4a3b-8ee4-679bb0fdfa0c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10070 </w:t>
              <w:br w:type="textWrapping"/>
            </w:r>
            <w:r>
              <w:rPr>
                <w:noProof w:val="1"/>
                <w:sz w:val="2"/>
              </w:rPr>
              <w:t>f51a874c-1751-4797-a368-8c109a8a210f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10071 </w:t>
              <w:br w:type="textWrapping"/>
            </w:r>
            <w:r>
              <w:rPr>
                <w:noProof w:val="1"/>
                <w:sz w:val="2"/>
              </w:rPr>
              <w:t>44007333-ce01-4ccc-bc8f-caf47bef5586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10072 </w:t>
              <w:br w:type="textWrapping"/>
            </w:r>
            <w:r>
              <w:rPr>
                <w:noProof w:val="1"/>
                <w:sz w:val="2"/>
              </w:rPr>
              <w:t>2d5402c5-0788-4f39-8f85-33af54074f80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10073 </w:t>
              <w:br w:type="textWrapping"/>
            </w:r>
            <w:r>
              <w:rPr>
                <w:noProof w:val="1"/>
                <w:sz w:val="2"/>
              </w:rPr>
              <w:t>fd7bc93b-bfce-4618-ad8d-021e38d0364b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10074 </w:t>
              <w:br w:type="textWrapping"/>
            </w:r>
            <w:r>
              <w:rPr>
                <w:noProof w:val="1"/>
                <w:sz w:val="2"/>
              </w:rPr>
              <w:t>5ee13c34-518e-4e73-835d-97b836160184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10075 </w:t>
              <w:br w:type="textWrapping"/>
            </w:r>
            <w:r>
              <w:rPr>
                <w:noProof w:val="1"/>
                <w:sz w:val="2"/>
              </w:rPr>
              <w:t>9b44a5b9-b9bf-49d9-b584-6682b0e005a2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10076 </w:t>
              <w:br w:type="textWrapping"/>
            </w:r>
            <w:r>
              <w:rPr>
                <w:noProof w:val="1"/>
                <w:sz w:val="2"/>
              </w:rPr>
              <w:t>15c54510-b97c-4068-8ded-534568db2ccc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10077 </w:t>
              <w:br w:type="textWrapping"/>
            </w:r>
            <w:r>
              <w:rPr>
                <w:noProof w:val="1"/>
                <w:sz w:val="2"/>
              </w:rPr>
              <w:t>3fd5dd9b-c442-4cd2-b3ab-724c96458d86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10078 </w:t>
              <w:br w:type="textWrapping"/>
            </w:r>
            <w:r>
              <w:rPr>
                <w:noProof w:val="1"/>
                <w:sz w:val="2"/>
              </w:rPr>
              <w:t>980b51bb-fb64-44ab-8242-7682be76a52e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10079 </w:t>
              <w:br w:type="textWrapping"/>
            </w:r>
            <w:r>
              <w:rPr>
                <w:noProof w:val="1"/>
                <w:sz w:val="2"/>
              </w:rPr>
              <w:t>511729ae-258f-4cbc-a46f-e252bbfead94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10080 </w:t>
              <w:br w:type="textWrapping"/>
            </w:r>
            <w:r>
              <w:rPr>
                <w:noProof w:val="1"/>
                <w:sz w:val="2"/>
              </w:rPr>
              <w:t>b9b8fc3a-2c5d-4b07-8e48-6123af64b20c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10081 </w:t>
              <w:br w:type="textWrapping"/>
            </w:r>
            <w:r>
              <w:rPr>
                <w:noProof w:val="1"/>
                <w:sz w:val="2"/>
              </w:rPr>
              <w:t>531220a3-af25-4c51-8317-06c1cfeaf6bc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10082 </w:t>
              <w:br w:type="textWrapping"/>
            </w:r>
            <w:r>
              <w:rPr>
                <w:noProof w:val="1"/>
                <w:sz w:val="2"/>
              </w:rPr>
              <w:t>10790d91-a40d-495e-9168-20fea35b301a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10083 </w:t>
              <w:br w:type="textWrapping"/>
            </w:r>
            <w:r>
              <w:rPr>
                <w:noProof w:val="1"/>
                <w:sz w:val="2"/>
              </w:rPr>
              <w:t>154c8827-236b-4265-a485-a3ea65dd35c4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10084 </w:t>
              <w:br w:type="textWrapping"/>
            </w:r>
            <w:r>
              <w:rPr>
                <w:noProof w:val="1"/>
                <w:sz w:val="2"/>
              </w:rPr>
              <w:t>c3212a23-336c-4791-864a-84a622a0dd14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10085 </w:t>
              <w:br w:type="textWrapping"/>
            </w:r>
            <w:r>
              <w:rPr>
                <w:noProof w:val="1"/>
                <w:sz w:val="2"/>
              </w:rPr>
              <w:t>af6802fa-d7d6-4175-8be6-3441bfdecdf3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10086 </w:t>
              <w:br w:type="textWrapping"/>
            </w:r>
            <w:r>
              <w:rPr>
                <w:noProof w:val="1"/>
                <w:sz w:val="2"/>
              </w:rPr>
              <w:t>c8b1ac1a-9318-4e37-a6f8-f44597d95f80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10087 </w:t>
              <w:br w:type="textWrapping"/>
            </w:r>
            <w:r>
              <w:rPr>
                <w:noProof w:val="1"/>
                <w:sz w:val="2"/>
              </w:rPr>
              <w:t>bb8dcd8d-876e-4dd0-9108-caf6f722596f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10088 </w:t>
              <w:br w:type="textWrapping"/>
            </w:r>
            <w:r>
              <w:rPr>
                <w:noProof w:val="1"/>
                <w:sz w:val="2"/>
              </w:rPr>
              <w:t>e6a3b65e-6317-4bd6-b22d-8287cc042f2f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10089 </w:t>
              <w:br w:type="textWrapping"/>
            </w:r>
            <w:r>
              <w:rPr>
                <w:noProof w:val="1"/>
                <w:sz w:val="2"/>
              </w:rPr>
              <w:t>f26b77d0-f1ac-48fa-b7a7-20da1a5cb2dd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10090 </w:t>
              <w:br w:type="textWrapping"/>
            </w:r>
            <w:r>
              <w:rPr>
                <w:noProof w:val="1"/>
                <w:sz w:val="2"/>
              </w:rPr>
              <w:t>da44b880-e32c-4493-95e7-782bd536e9ae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10091 </w:t>
              <w:br w:type="textWrapping"/>
            </w:r>
            <w:r>
              <w:rPr>
                <w:noProof w:val="1"/>
                <w:sz w:val="2"/>
              </w:rPr>
              <w:t>2783fca2-b761-42dc-8f76-f439004a90da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10092 </w:t>
              <w:br w:type="textWrapping"/>
            </w:r>
            <w:r>
              <w:rPr>
                <w:noProof w:val="1"/>
                <w:sz w:val="2"/>
              </w:rPr>
              <w:t>94a69b57-30aa-475f-ad3a-44d7d844fbdc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10093 </w:t>
              <w:br w:type="textWrapping"/>
            </w:r>
            <w:r>
              <w:rPr>
                <w:noProof w:val="1"/>
                <w:sz w:val="2"/>
              </w:rPr>
              <w:t>8681710d-18cb-45a1-ac0c-cf8a8bcf2bd4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10094 </w:t>
              <w:br w:type="textWrapping"/>
            </w:r>
            <w:r>
              <w:rPr>
                <w:noProof w:val="1"/>
                <w:sz w:val="2"/>
              </w:rPr>
              <w:t>b4381754-28b3-4635-90bf-3addb3a44a0f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10095 </w:t>
              <w:br w:type="textWrapping"/>
            </w:r>
            <w:r>
              <w:rPr>
                <w:noProof w:val="1"/>
                <w:sz w:val="2"/>
              </w:rPr>
              <w:t>e9cfe483-a277-48a9-a95b-9a3aa55c5a4a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10096 </w:t>
              <w:br w:type="textWrapping"/>
            </w:r>
            <w:r>
              <w:rPr>
                <w:noProof w:val="1"/>
                <w:sz w:val="2"/>
              </w:rPr>
              <w:t>7de2c5d6-e981-4478-bdb1-828f155e7af4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10097 </w:t>
              <w:br w:type="textWrapping"/>
            </w:r>
            <w:r>
              <w:rPr>
                <w:noProof w:val="1"/>
                <w:sz w:val="2"/>
              </w:rPr>
              <w:t>2f0c2487-d903-46e0-8f08-55435bd1ca29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10098 </w:t>
              <w:br w:type="textWrapping"/>
            </w:r>
            <w:r>
              <w:rPr>
                <w:noProof w:val="1"/>
                <w:sz w:val="2"/>
              </w:rPr>
              <w:t>844fb04d-8dc5-4473-8d79-cd6be0eef04d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10099 </w:t>
              <w:br w:type="textWrapping"/>
            </w:r>
            <w:r>
              <w:rPr>
                <w:noProof w:val="1"/>
                <w:sz w:val="2"/>
              </w:rPr>
              <w:t>76d911b4-f941-4a72-adda-4f140b90861a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10100 </w:t>
              <w:br w:type="textWrapping"/>
            </w:r>
            <w:r>
              <w:rPr>
                <w:noProof w:val="1"/>
                <w:sz w:val="2"/>
              </w:rPr>
              <w:t>5a61c09a-1b40-4d2f-8894-8642519a604b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10101 </w:t>
              <w:br w:type="textWrapping"/>
            </w:r>
            <w:r>
              <w:rPr>
                <w:noProof w:val="1"/>
                <w:sz w:val="2"/>
              </w:rPr>
              <w:t>ac7b9e02-55dd-47a8-9863-77e1c260e9ef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您將學習如何將影片上傳至您的帳戶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10102 </w:t>
              <w:br w:type="textWrapping"/>
            </w:r>
            <w:r>
              <w:rPr>
                <w:noProof w:val="1"/>
                <w:sz w:val="2"/>
              </w:rPr>
              <w:t>9ed40e0e-b376-41ef-9dbb-98db9f4d3517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10103 </w:t>
              <w:br w:type="textWrapping"/>
            </w:r>
            <w:r>
              <w:rPr>
                <w:noProof w:val="1"/>
                <w:sz w:val="2"/>
              </w:rPr>
              <w:t>18ed55a6-757f-47a8-8759-6eaadd307ee3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如要將影片上傳至您的帳戶</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10104 </w:t>
              <w:br w:type="textWrapping"/>
            </w:r>
            <w:r>
              <w:rPr>
                <w:noProof w:val="1"/>
                <w:sz w:val="2"/>
              </w:rPr>
              <w:t>857aaf8d-6dde-4ad4-8418-6e7aed43c458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按一下導覽標題中的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視訊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10105 </w:t>
              <w:br w:type="textWrapping"/>
            </w:r>
            <w:r>
              <w:rPr>
                <w:noProof w:val="1"/>
                <w:sz w:val="2"/>
              </w:rPr>
              <w:t>03bda64e-7906-43c3-98ab-312d38a9e83c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上傳</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10106 </w:t>
              <w:br w:type="textWrapping"/>
            </w:r>
            <w:r>
              <w:rPr>
                <w:noProof w:val="1"/>
                <w:sz w:val="2"/>
              </w:rPr>
              <w:t>40d19a0d-5138-49ae-b49b-7bf7c11ea53d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上傳面板將在頁面中打開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10107 </w:t>
              <w:br w:type="textWrapping"/>
            </w:r>
            <w:r>
              <w:rPr>
                <w:noProof w:val="1"/>
                <w:sz w:val="2"/>
              </w:rPr>
              <w:t>2381f85c-882d-49cd-b495-0f79476a6fcb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10108 </w:t>
              <w:br w:type="textWrapping"/>
            </w:r>
            <w:r>
              <w:rPr>
                <w:noProof w:val="1"/>
                <w:sz w:val="2"/>
              </w:rPr>
              <w:t>589c56f6-b902-4f2a-be9d-578feba71c3a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can be uploaded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您可以使用下列其中一種方法上傳影片</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10109 </w:t>
              <w:br w:type="textWrapping"/>
            </w:r>
            <w:r>
              <w:rPr>
                <w:noProof w:val="1"/>
                <w:sz w:val="2"/>
              </w:rPr>
              <w:t>2682c069-7398-42e6-b95c-e121dff46d15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Drag and Drop</w:t>
            </w:r>
            <w:r>
              <w:rPr>
                <w:rStyle w:val="C3"/>
                <w:noProof w:val="1"/>
              </w:rPr>
              <w:t>{2]</w:t>
            </w:r>
            <w:r>
              <w:rPr>
                <w:noProof w:val="1"/>
              </w:rPr>
              <w:t xml:space="preserve"> - Drag files from the file system to the Upload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拖放</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將檔案從檔案系統拖曳至</w:t>
            </w:r>
            <w:r>
              <w:rPr>
                <w:rFonts w:ascii="Microsoft JhengHei" w:hAnsi="Microsoft JhengHei"/>
                <w:lang w:val="zh-TW" w:bidi="zh-TW" w:eastAsia="zh-TW"/>
              </w:rPr>
              <w:t>「</w:t>
            </w:r>
            <w:r>
              <w:rPr>
                <w:rFonts w:ascii="Arial Unicode MS" w:hAnsi="Arial Unicode MS"/>
                <w:lang w:val="zh-TW" w:bidi="zh-TW" w:eastAsia="zh-TW"/>
              </w:rPr>
              <w:t>上載</w:t>
            </w:r>
            <w:r>
              <w:rPr>
                <w:rFonts w:ascii="Microsoft JhengHei" w:hAnsi="Microsoft JhengHei"/>
                <w:lang w:val="zh-TW" w:bidi="zh-TW" w:eastAsia="zh-TW"/>
              </w:rPr>
              <w:t>」</w:t>
            </w:r>
            <w:r>
              <w:rPr>
                <w:rFonts w:ascii="Arial Unicode MS" w:hAnsi="Arial Unicode MS"/>
                <w:lang w:val="zh-TW" w:bidi="zh-TW" w:eastAsia="zh-TW"/>
              </w:rPr>
              <w:t>面板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10110 </w:t>
              <w:br w:type="textWrapping"/>
            </w:r>
            <w:r>
              <w:rPr>
                <w:noProof w:val="1"/>
                <w:sz w:val="2"/>
              </w:rPr>
              <w:t>ad37ba6b-0929-4092-a5ca-7ab308fa60fa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gray box becomes the drop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灰色方塊會變成放置區域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10111 </w:t>
              <w:br w:type="textWrapping"/>
            </w:r>
            <w:r>
              <w:rPr>
                <w:noProof w:val="1"/>
                <w:sz w:val="2"/>
              </w:rPr>
              <w:t>f10162cd-e0af-4dee-8a54-6af78471a2bc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file is dropped, the upload process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當檔案被刪除時</w:t>
            </w:r>
            <w:r>
              <w:rPr>
                <w:rFonts w:ascii="Arial Unicode MS" w:hAnsi="Arial Unicode MS"/>
                <w:lang w:val="zh-TW" w:bidi="zh-TW" w:eastAsia="zh-TW"/>
              </w:rPr>
              <w:t>，</w:t>
            </w:r>
            <w:r>
              <w:rPr>
                <w:rFonts w:ascii="Arial Unicode MS" w:hAnsi="Arial Unicode MS"/>
                <w:lang w:val="zh-TW" w:bidi="zh-TW" w:eastAsia="zh-TW"/>
              </w:rPr>
              <w:t>上傳程序將開始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10112 </w:t>
              <w:br w:type="textWrapping"/>
            </w:r>
            <w:r>
              <w:rPr>
                <w:noProof w:val="1"/>
                <w:sz w:val="2"/>
              </w:rPr>
              <w:t>5590b148-3b69-43ea-be4c-4b5ddca19703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10113 </w:t>
              <w:br w:type="textWrapping"/>
            </w:r>
            <w:r>
              <w:rPr>
                <w:noProof w:val="1"/>
                <w:sz w:val="2"/>
              </w:rPr>
              <w:t>2f535496-4054-4278-aec5-ab35ef4ab0e5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selection dialog</w:t>
            </w:r>
            <w:r>
              <w:rPr>
                <w:rStyle w:val="C3"/>
                <w:noProof w:val="1"/>
              </w:rPr>
              <w:t>{2]</w:t>
            </w:r>
            <w:r>
              <w:rPr>
                <w:noProof w:val="1"/>
              </w:rPr>
              <w:t xml:space="preserve"> - Click </w:t>
            </w:r>
            <w:r>
              <w:rPr>
                <w:rStyle w:val="C3"/>
                <w:noProof w:val="1"/>
              </w:rPr>
              <w:t>[1}</w:t>
            </w:r>
            <w:r>
              <w:rPr>
                <w:noProof w:val="1"/>
              </w:rPr>
              <w:t>Browse for Videos</w:t>
            </w:r>
            <w:r>
              <w:rPr>
                <w:rStyle w:val="C3"/>
                <w:noProof w:val="1"/>
              </w:rPr>
              <w:t>{2]</w:t>
            </w:r>
            <w:r>
              <w:rPr>
                <w:noProof w:val="1"/>
              </w:rPr>
              <w:t xml:space="preserve"> to open a file selection dialog and then browse and select files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檔案選取對話方塊</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瀏覽視訊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以開啟檔案選取對話方塊</w:t>
            </w:r>
            <w:r>
              <w:rPr>
                <w:rFonts w:ascii="Arial Unicode MS" w:hAnsi="Arial Unicode MS"/>
                <w:lang w:val="zh-TW" w:bidi="zh-TW" w:eastAsia="zh-TW"/>
              </w:rPr>
              <w:t>，</w:t>
            </w:r>
            <w:r>
              <w:rPr>
                <w:rFonts w:ascii="Arial Unicode MS" w:hAnsi="Arial Unicode MS"/>
                <w:lang w:val="zh-TW" w:bidi="zh-TW" w:eastAsia="zh-TW"/>
              </w:rPr>
              <w:t>然後瀏覽並選取要上傳的檔案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10114 </w:t>
              <w:br w:type="textWrapping"/>
            </w:r>
            <w:r>
              <w:rPr>
                <w:noProof w:val="1"/>
                <w:sz w:val="2"/>
              </w:rPr>
              <w:t>99dbb0be-fff3-4304-9ddf-34b2d15075ff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選取檔案後</w:t>
            </w:r>
            <w:r>
              <w:rPr>
                <w:rFonts w:ascii="Arial Unicode MS" w:hAnsi="Arial Unicode MS"/>
                <w:lang w:val="zh-TW" w:bidi="zh-TW" w:eastAsia="zh-TW"/>
              </w:rPr>
              <w:t>，</w:t>
            </w:r>
            <w:r>
              <w:rPr>
                <w:rFonts w:ascii="Arial Unicode MS" w:hAnsi="Arial Unicode MS"/>
                <w:lang w:val="zh-TW" w:bidi="zh-TW" w:eastAsia="zh-TW"/>
              </w:rPr>
              <w:t>會顯示上傳進度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10115 </w:t>
              <w:br w:type="textWrapping"/>
            </w:r>
            <w:r>
              <w:rPr>
                <w:noProof w:val="1"/>
                <w:sz w:val="2"/>
              </w:rPr>
              <w:t>38a0278b-39f9-4d11-ae41-6812d9ed5bf0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以檢視視訊屬性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10116 </w:t>
              <w:br w:type="textWrapping"/>
            </w:r>
            <w:r>
              <w:rPr>
                <w:noProof w:val="1"/>
                <w:sz w:val="2"/>
              </w:rPr>
              <w:t>fb1d0c12-9c5d-44be-9ab9-8cb45e788adf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10117 </w:t>
              <w:br w:type="textWrapping"/>
            </w:r>
            <w:r>
              <w:rPr>
                <w:noProof w:val="1"/>
                <w:sz w:val="2"/>
              </w:rPr>
              <w:t>dce23b78-1525-45e7-8a43-599d02180334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10118 </w:t>
              <w:br w:type="textWrapping"/>
            </w:r>
            <w:r>
              <w:rPr>
                <w:noProof w:val="1"/>
                <w:sz w:val="2"/>
              </w:rPr>
              <w:t>c509ebb7-8f4f-4e61-bc0d-39095be59fd1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file size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沒有檔案大小限制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10119 </w:t>
              <w:br w:type="textWrapping"/>
            </w:r>
            <w:r>
              <w:rPr>
                <w:noProof w:val="1"/>
                <w:sz w:val="2"/>
              </w:rPr>
              <w:t>39c8d0b3-f228-4c40-9285-b54850f44afa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has tested with uploads as large as 100GB without any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布萊特灣已經測試過大到</w:t>
            </w:r>
            <w:r>
              <w:rPr>
                <w:lang w:val="zh-TW" w:bidi="zh-TW" w:eastAsia="zh-TW"/>
              </w:rPr>
              <w:t xml:space="preserve"> 100GB </w:t>
            </w:r>
            <w:r>
              <w:rPr>
                <w:rFonts w:ascii="Arial Unicode MS" w:hAnsi="Arial Unicode MS"/>
                <w:lang w:val="zh-TW" w:bidi="zh-TW" w:eastAsia="zh-TW"/>
              </w:rPr>
              <w:t>的上傳</w:t>
            </w:r>
            <w:r>
              <w:rPr>
                <w:rFonts w:ascii="Arial Unicode MS" w:hAnsi="Arial Unicode MS"/>
                <w:lang w:val="zh-TW" w:bidi="zh-TW" w:eastAsia="zh-TW"/>
              </w:rPr>
              <w:t>，</w:t>
            </w:r>
            <w:r>
              <w:rPr>
                <w:rFonts w:ascii="Arial Unicode MS" w:hAnsi="Arial Unicode MS"/>
                <w:lang w:val="zh-TW" w:bidi="zh-TW" w:eastAsia="zh-TW"/>
              </w:rPr>
              <w:t>沒有任何問題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10120 </w:t>
              <w:br w:type="textWrapping"/>
            </w:r>
            <w:r>
              <w:rPr>
                <w:noProof w:val="1"/>
                <w:sz w:val="2"/>
              </w:rPr>
              <w:t>b1193b6e-91fd-4d01-b8f8-d308bd3566f6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files have been selected, the file upload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選取檔案後</w:t>
            </w:r>
            <w:r>
              <w:rPr>
                <w:rFonts w:ascii="Arial Unicode MS" w:hAnsi="Arial Unicode MS"/>
                <w:lang w:val="zh-TW" w:bidi="zh-TW" w:eastAsia="zh-TW"/>
              </w:rPr>
              <w:t>，</w:t>
            </w:r>
            <w:r>
              <w:rPr>
                <w:rFonts w:ascii="Arial Unicode MS" w:hAnsi="Arial Unicode MS"/>
                <w:lang w:val="zh-TW" w:bidi="zh-TW" w:eastAsia="zh-TW"/>
              </w:rPr>
              <w:t>檔案上傳就會開始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10121 </w:t>
              <w:br w:type="textWrapping"/>
            </w:r>
            <w:r>
              <w:rPr>
                <w:noProof w:val="1"/>
                <w:sz w:val="2"/>
              </w:rPr>
              <w:t>63c13bb1-9697-4155-9632-904586b844b7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the upload, click </w:t>
            </w:r>
            <w:r>
              <w:rPr>
                <w:rStyle w:val="C3"/>
                <w:noProof w:val="1"/>
              </w:rPr>
              <w:t>[1}</w:t>
            </w:r>
            <w:r>
              <w:rPr>
                <w:noProof w:val="1"/>
              </w:rPr>
              <w:t>Cancel 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若要取消上傳</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取消上傳</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10122 </w:t>
              <w:br w:type="textWrapping"/>
            </w:r>
            <w:r>
              <w:rPr>
                <w:noProof w:val="1"/>
                <w:sz w:val="2"/>
              </w:rPr>
              <w:t>15bacb77-1c0f-4e5b-b7dd-0223d83e0a22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Dismiss</w:t>
            </w:r>
            <w:r>
              <w:rPr>
                <w:rStyle w:val="C3"/>
                <w:noProof w:val="1"/>
              </w:rPr>
              <w:t>{2]</w:t>
            </w:r>
            <w:r>
              <w:rPr>
                <w:noProof w:val="1"/>
              </w:rPr>
              <w:t xml:space="preserve"> to remove the file entry from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關閉</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即可從頁面中移除檔案項目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10123 </w:t>
              <w:br w:type="textWrapping"/>
            </w:r>
            <w:r>
              <w:rPr>
                <w:noProof w:val="1"/>
                <w:sz w:val="2"/>
              </w:rPr>
              <w:t>24158585-91bc-42af-a999-3918266e725e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While uploads are in an uploading state, do not close or move away from the browser window.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上載處於上載狀態時</w:t>
            </w:r>
            <w:r>
              <w:rPr>
                <w:rFonts w:ascii="Arial Unicode MS" w:hAnsi="Arial Unicode MS"/>
                <w:lang w:val="zh-TW" w:bidi="zh-TW" w:eastAsia="zh-TW"/>
              </w:rPr>
              <w:t>，</w:t>
            </w:r>
            <w:r>
              <w:rPr>
                <w:rFonts w:ascii="Arial Unicode MS" w:hAnsi="Arial Unicode MS"/>
                <w:lang w:val="zh-TW" w:bidi="zh-TW" w:eastAsia="zh-TW"/>
              </w:rPr>
              <w:t>請勿關閉或離開瀏覽器窗口</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10124 </w:t>
              <w:br w:type="textWrapping"/>
            </w:r>
            <w:r>
              <w:rPr>
                <w:noProof w:val="1"/>
                <w:sz w:val="2"/>
              </w:rPr>
              <w:t>1e348e4d-1ff3-4956-86eb-5b03abdb0f85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may cause an incomplete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這樣做可能會導致上傳不完整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10125 </w:t>
              <w:br w:type="textWrapping"/>
            </w:r>
            <w:r>
              <w:rPr>
                <w:noProof w:val="1"/>
                <w:sz w:val="2"/>
              </w:rPr>
              <w:t>5cbbed11-6eb0-4139-8070-45f237deb7e0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上傳完成後</w:t>
            </w:r>
            <w:r>
              <w:rPr>
                <w:rFonts w:ascii="Arial Unicode MS" w:hAnsi="Arial Unicode MS"/>
                <w:lang w:val="zh-TW" w:bidi="zh-TW" w:eastAsia="zh-TW"/>
              </w:rPr>
              <w:t>，</w:t>
            </w:r>
            <w:r>
              <w:rPr>
                <w:rFonts w:ascii="Arial Unicode MS" w:hAnsi="Arial Unicode MS"/>
                <w:lang w:val="zh-TW" w:bidi="zh-TW" w:eastAsia="zh-TW"/>
              </w:rPr>
              <w:t>會顯示</w:t>
            </w:r>
            <w:r>
              <w:rPr>
                <w:rFonts w:ascii="Microsoft JhengHei" w:hAnsi="Microsoft JhengHei"/>
                <w:lang w:val="zh-TW" w:bidi="zh-TW" w:eastAsia="zh-TW"/>
              </w:rPr>
              <w:t>「</w:t>
            </w:r>
            <w:r>
              <w:rPr>
                <w:rFonts w:ascii="Arial Unicode MS" w:hAnsi="Arial Unicode MS"/>
                <w:lang w:val="zh-TW" w:bidi="zh-TW" w:eastAsia="zh-TW"/>
              </w:rPr>
              <w:t>已上</w:t>
            </w:r>
            <w:r>
              <w:rPr>
                <w:rStyle w:val="C3"/>
                <w:noProof w:val="1"/>
                <w:lang w:val="zh-TW" w:bidi="zh-TW" w:eastAsia="zh-TW"/>
              </w:rPr>
              <w:t>[1}</w:t>
            </w:r>
            <w:r>
              <w:rPr>
                <w:rFonts w:ascii="Arial Unicode MS" w:hAnsi="Arial Unicode MS"/>
                <w:lang w:val="zh-TW" w:bidi="zh-TW" w:eastAsia="zh-TW"/>
              </w:rPr>
              <w:t>傳</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10126 </w:t>
              <w:br w:type="textWrapping"/>
            </w:r>
            <w:r>
              <w:rPr>
                <w:noProof w:val="1"/>
                <w:sz w:val="2"/>
              </w:rPr>
              <w:t>08798b8a-5e2d-4ecd-9eca-00f3bf05e804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indicates the video upload has completed and it is safe to navigate away from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這表明視頻上傳已完成</w:t>
            </w:r>
            <w:r>
              <w:rPr>
                <w:rFonts w:ascii="Arial Unicode MS" w:hAnsi="Arial Unicode MS"/>
                <w:lang w:val="zh-TW" w:bidi="zh-TW" w:eastAsia="zh-TW"/>
              </w:rPr>
              <w:t>，</w:t>
            </w:r>
            <w:r>
              <w:rPr>
                <w:rFonts w:ascii="Arial Unicode MS" w:hAnsi="Arial Unicode MS"/>
                <w:lang w:val="zh-TW" w:bidi="zh-TW" w:eastAsia="zh-TW"/>
              </w:rPr>
              <w:t>可以安全地離開</w:t>
            </w: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r>
              <w:rPr>
                <w:rFonts w:ascii="Arial Unicode MS" w:hAnsi="Arial Unicode MS"/>
                <w:lang w:val="zh-TW" w:bidi="zh-TW" w:eastAsia="zh-TW"/>
              </w:rPr>
              <w:t>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10127 </w:t>
              <w:br w:type="textWrapping"/>
            </w:r>
            <w:r>
              <w:rPr>
                <w:noProof w:val="1"/>
                <w:sz w:val="2"/>
              </w:rPr>
              <w:t>669c2b4c-199b-4517-9b5d-efd22f97b0f0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10128 </w:t>
              <w:br w:type="textWrapping"/>
            </w:r>
            <w:r>
              <w:rPr>
                <w:noProof w:val="1"/>
                <w:sz w:val="2"/>
              </w:rPr>
              <w:t>69d61b7b-cf59-4037-b11b-cdee778217d7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uploaded videos will have a status of </w:t>
            </w:r>
            <w:r>
              <w:rPr>
                <w:rStyle w:val="C3"/>
                <w:noProof w:val="1"/>
              </w:rPr>
              <w:t>[1}</w:t>
            </w:r>
            <w:r>
              <w:rPr>
                <w:noProof w:val="1"/>
              </w:rPr>
              <w:t>Active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所有上傳的視頻的狀態為</w:t>
            </w:r>
            <w:r>
              <w:rPr>
                <w:rStyle w:val="C3"/>
                <w:noProof w:val="1"/>
                <w:lang w:val="zh-TW" w:bidi="zh-TW" w:eastAsia="zh-TW"/>
              </w:rPr>
              <w:t>[1}</w:t>
            </w:r>
            <w:r>
              <w:rPr>
                <w:rFonts w:ascii="Arial Unicode MS" w:hAnsi="Arial Unicode MS"/>
                <w:lang w:val="zh-TW" w:bidi="zh-TW" w:eastAsia="zh-TW"/>
              </w:rPr>
              <w:t>活性</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10129 </w:t>
              <w:br w:type="textWrapping"/>
            </w:r>
            <w:r>
              <w:rPr>
                <w:noProof w:val="1"/>
                <w:sz w:val="2"/>
              </w:rPr>
              <w:t>13eaa953-070b-4876-bea8-6fb6fc5d262e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video properties, see </w:t>
            </w:r>
            <w:r>
              <w:rPr>
                <w:rStyle w:val="C3"/>
                <w:noProof w:val="1"/>
              </w:rPr>
              <w:t>[1}</w:t>
            </w:r>
            <w:r>
              <w:rPr>
                <w:noProof w:val="1"/>
              </w:rPr>
              <w:t>Editing Video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若要深入了解視訊屬性</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10130 </w:t>
              <w:br w:type="textWrapping"/>
            </w:r>
            <w:r>
              <w:rPr>
                <w:noProof w:val="1"/>
                <w:sz w:val="2"/>
              </w:rPr>
              <w:t>5b9e2767-2464-4f1e-aec8-653e2aa44550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10131 </w:t>
              <w:br w:type="textWrapping"/>
            </w:r>
            <w:r>
              <w:rPr>
                <w:noProof w:val="1"/>
                <w:sz w:val="2"/>
              </w:rPr>
              <w:t>e952838a-956d-42e6-a246-b7aa47a088f6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10132 </w:t>
              <w:br w:type="textWrapping"/>
            </w:r>
            <w:r>
              <w:rPr>
                <w:noProof w:val="1"/>
                <w:sz w:val="2"/>
              </w:rPr>
              <w:t>c6820fdd-2abd-4d10-a219-c859ee446aa5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10133 </w:t>
              <w:br w:type="textWrapping"/>
            </w:r>
            <w:r>
              <w:rPr>
                <w:noProof w:val="1"/>
                <w:sz w:val="2"/>
              </w:rPr>
              <w:t>e84b4384-c5e3-402b-9263-cd74e9d8671b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10134 </w:t>
              <w:br w:type="textWrapping"/>
            </w:r>
            <w:r>
              <w:rPr>
                <w:noProof w:val="1"/>
                <w:sz w:val="2"/>
              </w:rPr>
              <w:t>891730d2-58b0-4606-8991-348684525bd1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10135 </w:t>
              <w:br w:type="textWrapping"/>
            </w:r>
            <w:r>
              <w:rPr>
                <w:noProof w:val="1"/>
                <w:sz w:val="2"/>
              </w:rPr>
              <w:t>8ec5ed4e-595e-4f5c-9450-b3cd4983bdf4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10136 </w:t>
              <w:br w:type="textWrapping"/>
            </w:r>
            <w:r>
              <w:rPr>
                <w:noProof w:val="1"/>
                <w:sz w:val="2"/>
              </w:rPr>
              <w:t>972ef381-8046-47e3-9989-e2cda51df041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10137 </w:t>
              <w:br w:type="textWrapping"/>
            </w:r>
            <w:r>
              <w:rPr>
                <w:noProof w:val="1"/>
                <w:sz w:val="2"/>
              </w:rPr>
              <w:t>447beff0-2eea-4a78-9ae9-b05907a6756f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10138 </w:t>
              <w:br w:type="textWrapping"/>
            </w:r>
            <w:r>
              <w:rPr>
                <w:noProof w:val="1"/>
                <w:sz w:val="2"/>
              </w:rPr>
              <w:t>20526785-195f-4cab-b680-5f566bb31bcb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10139 </w:t>
              <w:br w:type="textWrapping"/>
            </w:r>
            <w:r>
              <w:rPr>
                <w:noProof w:val="1"/>
                <w:sz w:val="2"/>
              </w:rPr>
              <w:t>3fb193b7-5d86-4149-ab98-29e34088fb95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10140 </w:t>
              <w:br w:type="textWrapping"/>
            </w:r>
            <w:r>
              <w:rPr>
                <w:noProof w:val="1"/>
                <w:sz w:val="2"/>
              </w:rPr>
              <w:t>17d0d23d-2bfe-42ab-a67e-1fcb26a552e4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10141 </w:t>
              <w:br w:type="textWrapping"/>
            </w:r>
            <w:r>
              <w:rPr>
                <w:noProof w:val="1"/>
                <w:sz w:val="2"/>
              </w:rPr>
              <w:t>890c982b-9bf1-45a4-9610-f966478e47cb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10142 </w:t>
              <w:br w:type="textWrapping"/>
            </w:r>
            <w:r>
              <w:rPr>
                <w:noProof w:val="1"/>
                <w:sz w:val="2"/>
              </w:rPr>
              <w:t>d3008144-484f-46cf-9d1a-b1dd505275da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10143 </w:t>
              <w:br w:type="textWrapping"/>
            </w:r>
            <w:r>
              <w:rPr>
                <w:noProof w:val="1"/>
                <w:sz w:val="2"/>
              </w:rPr>
              <w:t>40403bc4-0dc8-4c9b-9dc6-f15c004fe632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10144 </w:t>
              <w:br w:type="textWrapping"/>
            </w:r>
            <w:r>
              <w:rPr>
                <w:noProof w:val="1"/>
                <w:sz w:val="2"/>
              </w:rPr>
              <w:t>eda4a7c0-91c6-4b60-8ae3-c305a94eb062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10145 </w:t>
              <w:br w:type="textWrapping"/>
            </w:r>
            <w:r>
              <w:rPr>
                <w:noProof w:val="1"/>
                <w:sz w:val="2"/>
              </w:rPr>
              <w:t>3bbd9d2a-0fa5-441d-9d29-6fcb41f37b4f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10146 </w:t>
              <w:br w:type="textWrapping"/>
            </w:r>
            <w:r>
              <w:rPr>
                <w:noProof w:val="1"/>
                <w:sz w:val="2"/>
              </w:rPr>
              <w:t>c5435f01-a0f1-4baf-a149-0a4eb4bc97a3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10147 </w:t>
              <w:br w:type="textWrapping"/>
            </w:r>
            <w:r>
              <w:rPr>
                <w:noProof w:val="1"/>
                <w:sz w:val="2"/>
              </w:rPr>
              <w:t>2f791c0e-6b17-479a-a4c9-55b59fc87f7f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10148 </w:t>
              <w:br w:type="textWrapping"/>
            </w:r>
            <w:r>
              <w:rPr>
                <w:noProof w:val="1"/>
                <w:sz w:val="2"/>
              </w:rPr>
              <w:t>ca261a99-0366-4ae9-ae18-5d3f9984f40d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10149 </w:t>
              <w:br w:type="textWrapping"/>
            </w:r>
            <w:r>
              <w:rPr>
                <w:noProof w:val="1"/>
                <w:sz w:val="2"/>
              </w:rPr>
              <w:t>410f1125-5c86-4ea1-b4e5-9dd1b1fcf530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10150 </w:t>
              <w:br w:type="textWrapping"/>
            </w:r>
            <w:r>
              <w:rPr>
                <w:noProof w:val="1"/>
                <w:sz w:val="2"/>
              </w:rPr>
              <w:t>01954d37-e559-4a67-b195-ffcfd2397f98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使用共用的視訊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10151 </w:t>
              <w:br w:type="textWrapping"/>
            </w:r>
            <w:r>
              <w:rPr>
                <w:noProof w:val="1"/>
                <w:sz w:val="2"/>
              </w:rPr>
              <w:t>dbfeed5b-888c-4ab5-a23c-6d1480c6d744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布萊特灣運動</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10152 </w:t>
              <w:br w:type="textWrapping"/>
            </w:r>
            <w:r>
              <w:rPr>
                <w:noProof w:val="1"/>
                <w:sz w:val="2"/>
              </w:rPr>
              <w:t>3fab3ddc-dd7e-44c6-9d74-cd4fd9164415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10153 </w:t>
              <w:br w:type="textWrapping"/>
            </w:r>
            <w:r>
              <w:rPr>
                <w:noProof w:val="1"/>
                <w:sz w:val="2"/>
              </w:rPr>
              <w:t>cecc9f4f-56ba-4e29-8e6a-e17e506c1e1a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10154 </w:t>
              <w:br w:type="textWrapping"/>
            </w:r>
            <w:r>
              <w:rPr>
                <w:noProof w:val="1"/>
                <w:sz w:val="2"/>
              </w:rPr>
              <w:t>0daf89ad-efa3-4122-92ab-65ae01e48940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10155 </w:t>
              <w:br w:type="textWrapping"/>
            </w:r>
            <w:r>
              <w:rPr>
                <w:noProof w:val="1"/>
                <w:sz w:val="2"/>
              </w:rPr>
              <w:t>754aa521-9fd2-4058-a6c4-6069acc9d975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10156 </w:t>
              <w:br w:type="textWrapping"/>
            </w:r>
            <w:r>
              <w:rPr>
                <w:noProof w:val="1"/>
                <w:sz w:val="2"/>
              </w:rPr>
              <w:t>666ad5fa-6d2d-49fc-a6ec-2be3290e860e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10157 </w:t>
              <w:br w:type="textWrapping"/>
            </w:r>
            <w:r>
              <w:rPr>
                <w:noProof w:val="1"/>
                <w:sz w:val="2"/>
              </w:rPr>
              <w:t>1074e764-6ebd-481d-baf8-e790ee73d177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10158 </w:t>
              <w:br w:type="textWrapping"/>
            </w:r>
            <w:r>
              <w:rPr>
                <w:noProof w:val="1"/>
                <w:sz w:val="2"/>
              </w:rPr>
              <w:t>9893017c-f391-4f17-8294-5126f277db75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10159 </w:t>
              <w:br w:type="textWrapping"/>
            </w:r>
            <w:r>
              <w:rPr>
                <w:noProof w:val="1"/>
                <w:sz w:val="2"/>
              </w:rPr>
              <w:t>e34f4dfc-3906-4a06-80cc-8123d91979c9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10160 </w:t>
              <w:br w:type="textWrapping"/>
            </w:r>
            <w:r>
              <w:rPr>
                <w:noProof w:val="1"/>
                <w:sz w:val="2"/>
              </w:rPr>
              <w:t>11c656a0-d247-4119-a836-5da286e3ba58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10161 </w:t>
              <w:br w:type="textWrapping"/>
            </w:r>
            <w:r>
              <w:rPr>
                <w:noProof w:val="1"/>
                <w:sz w:val="2"/>
              </w:rPr>
              <w:t>ee36b65f-8eb5-49d5-ab75-bd6724773d64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10162 </w:t>
              <w:br w:type="textWrapping"/>
            </w:r>
            <w:r>
              <w:rPr>
                <w:noProof w:val="1"/>
                <w:sz w:val="2"/>
              </w:rPr>
              <w:t>868a3555-4028-4e16-8137-1d7b2b9ae2ce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10163 </w:t>
              <w:br w:type="textWrapping"/>
            </w:r>
            <w:r>
              <w:rPr>
                <w:noProof w:val="1"/>
                <w:sz w:val="2"/>
              </w:rPr>
              <w:t>9e5ad480-bb4a-452a-8381-3eb2a48be7a9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10164 </w:t>
              <w:br w:type="textWrapping"/>
            </w:r>
            <w:r>
              <w:rPr>
                <w:noProof w:val="1"/>
                <w:sz w:val="2"/>
              </w:rPr>
              <w:t>e99c7806-06b0-4238-b1f1-edac279ce9e8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10165 </w:t>
              <w:br w:type="textWrapping"/>
            </w:r>
            <w:r>
              <w:rPr>
                <w:noProof w:val="1"/>
                <w:sz w:val="2"/>
              </w:rPr>
              <w:t>44e0b6da-8ae2-4f8b-9b6e-97d09bff5d84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10166 </w:t>
              <w:br w:type="textWrapping"/>
            </w:r>
            <w:r>
              <w:rPr>
                <w:noProof w:val="1"/>
                <w:sz w:val="2"/>
              </w:rPr>
              <w:t>6839d9a5-e5d2-4da2-9cbf-fa64c836a8f4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10167 </w:t>
              <w:br w:type="textWrapping"/>
            </w:r>
            <w:r>
              <w:rPr>
                <w:noProof w:val="1"/>
                <w:sz w:val="2"/>
              </w:rPr>
              <w:t>2c01831f-799b-4b2e-8bb2-88be9b09d375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10168 </w:t>
              <w:br w:type="textWrapping"/>
            </w:r>
            <w:r>
              <w:rPr>
                <w:noProof w:val="1"/>
                <w:sz w:val="2"/>
              </w:rPr>
              <w:t>96f30aea-e0cb-46d7-8322-06694515cceb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10169 </w:t>
              <w:br w:type="textWrapping"/>
            </w:r>
            <w:r>
              <w:rPr>
                <w:noProof w:val="1"/>
                <w:sz w:val="2"/>
              </w:rPr>
              <w:t>9dbc9cda-1403-4f42-be57-9105069181d6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10170 </w:t>
              <w:br w:type="textWrapping"/>
            </w:r>
            <w:r>
              <w:rPr>
                <w:noProof w:val="1"/>
                <w:sz w:val="2"/>
              </w:rPr>
              <w:t>c34c3ba9-9b43-4267-b98a-49e169baed22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10171 </w:t>
              <w:br w:type="textWrapping"/>
            </w:r>
            <w:r>
              <w:rPr>
                <w:noProof w:val="1"/>
                <w:sz w:val="2"/>
              </w:rPr>
              <w:t>2f1da0a4-2b67-4b9e-b399-a3b0da7fa9d0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10172 </w:t>
              <w:br w:type="textWrapping"/>
            </w:r>
            <w:r>
              <w:rPr>
                <w:noProof w:val="1"/>
                <w:sz w:val="2"/>
              </w:rPr>
              <w:t>91e42e6f-52ce-4083-af05-e4d1eb551003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10173 </w:t>
              <w:br w:type="textWrapping"/>
            </w:r>
            <w:r>
              <w:rPr>
                <w:noProof w:val="1"/>
                <w:sz w:val="2"/>
              </w:rPr>
              <w:t>e6f1eb75-dde9-4214-bcef-f641b9a8dd3c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10174 </w:t>
              <w:br w:type="textWrapping"/>
            </w:r>
            <w:r>
              <w:rPr>
                <w:noProof w:val="1"/>
                <w:sz w:val="2"/>
              </w:rPr>
              <w:t>f121bf44-17f5-492d-b92e-de5062d67156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10175 </w:t>
              <w:br w:type="textWrapping"/>
            </w:r>
            <w:r>
              <w:rPr>
                <w:noProof w:val="1"/>
                <w:sz w:val="2"/>
              </w:rPr>
              <w:t>2d2cab8d-aaaf-47f6-88e5-9f12e2756c5e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使用共用的視訊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10176 </w:t>
              <w:br w:type="textWrapping"/>
            </w:r>
            <w:r>
              <w:rPr>
                <w:noProof w:val="1"/>
                <w:sz w:val="2"/>
              </w:rPr>
              <w:t>c5ef7bc6-408c-4ec9-91ec-0198210355bb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10177 </w:t>
              <w:br w:type="textWrapping"/>
            </w:r>
            <w:r>
              <w:rPr>
                <w:noProof w:val="1"/>
                <w:sz w:val="2"/>
              </w:rPr>
              <w:t>3d7e4017-3141-4b67-b935-5f1f8721ad01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10178 </w:t>
              <w:br w:type="textWrapping"/>
            </w:r>
            <w:r>
              <w:rPr>
                <w:noProof w:val="1"/>
                <w:sz w:val="2"/>
              </w:rPr>
              <w:t>f36d469d-4dd4-42de-aa79-73edd3ee52f8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行銷活動訓練影片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10179 </w:t>
              <w:br w:type="textWrapping"/>
            </w:r>
            <w:r>
              <w:rPr>
                <w:noProof w:val="1"/>
                <w:sz w:val="2"/>
              </w:rPr>
              <w:t>3dca7c37-b5da-4b43-8639-3122ccf5bd1b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10180 </w:t>
              <w:br w:type="textWrapping"/>
            </w:r>
            <w:r>
              <w:rPr>
                <w:noProof w:val="1"/>
                <w:sz w:val="2"/>
              </w:rPr>
              <w:t>febfc692-08a4-4617-9623-bc9af586cfe7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開始使用布萊特灣戰役試用版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10181 </w:t>
              <w:br w:type="textWrapping"/>
            </w:r>
            <w:r>
              <w:rPr>
                <w:noProof w:val="1"/>
                <w:sz w:val="2"/>
              </w:rPr>
              <w:t>92e82101-aca4-4efb-8161-2c11ef87c6ee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視訊內容類型概觀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10182 </w:t>
              <w:br w:type="textWrapping"/>
            </w:r>
            <w:r>
              <w:rPr>
                <w:noProof w:val="1"/>
                <w:sz w:val="2"/>
              </w:rPr>
              <w:t>5f4c84e7-7124-4cb6-8abe-83a32853704e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上傳和發佈您的第一部影片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10183 </w:t>
              <w:br w:type="textWrapping"/>
            </w:r>
            <w:r>
              <w:rPr>
                <w:noProof w:val="1"/>
                <w:sz w:val="2"/>
              </w:rPr>
              <w:t>37c9c125-4768-4629-81ff-e64cd7d48ca3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10184 </w:t>
              <w:br w:type="textWrapping"/>
            </w:r>
            <w:r>
              <w:rPr>
                <w:noProof w:val="1"/>
                <w:sz w:val="2"/>
              </w:rPr>
              <w:t>fd609a74-6f5a-4cf0-8128-5db57cae289b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新增文字軌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10185 </w:t>
              <w:br w:type="textWrapping"/>
            </w:r>
            <w:r>
              <w:rPr>
                <w:noProof w:val="1"/>
                <w:sz w:val="2"/>
              </w:rPr>
              <w:t>a33c5cd2-844b-49f0-aaae-a913c7c6c674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擷取海報和縮圖影像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10186 </w:t>
              <w:br w:type="textWrapping"/>
            </w:r>
            <w:r>
              <w:rPr>
                <w:noProof w:val="1"/>
                <w:sz w:val="2"/>
              </w:rPr>
              <w:t>0d17ce00-ae30-4ce2-8c32-c29234cbe2c1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透過電子郵件推動視訊觀看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10187 </w:t>
              <w:br w:type="textWrapping"/>
            </w:r>
            <w:r>
              <w:rPr>
                <w:noProof w:val="1"/>
                <w:sz w:val="2"/>
              </w:rPr>
              <w:t>b60d181e-c535-44c5-acf2-0c9d96c608c1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編輯視訊屬性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10188 </w:t>
              <w:br w:type="textWrapping"/>
            </w:r>
            <w:r>
              <w:rPr>
                <w:noProof w:val="1"/>
                <w:sz w:val="2"/>
              </w:rPr>
              <w:t>84baca82-d419-4bf2-82d3-e688968b10a0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10189 </w:t>
              <w:br w:type="textWrapping"/>
            </w:r>
            <w:r>
              <w:rPr>
                <w:noProof w:val="1"/>
                <w:sz w:val="2"/>
              </w:rPr>
              <w:t>038e3f10-7545-4580-a131-a8c451bdbb1a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10190 </w:t>
              <w:br w:type="textWrapping"/>
            </w:r>
            <w:r>
              <w:rPr>
                <w:noProof w:val="1"/>
                <w:sz w:val="2"/>
              </w:rPr>
              <w:t>374e5b7e-d24d-42cf-8355-e42a4bbe34c6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搜尋影片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10191 </w:t>
              <w:br w:type="textWrapping"/>
            </w:r>
            <w:r>
              <w:rPr>
                <w:noProof w:val="1"/>
                <w:sz w:val="2"/>
              </w:rPr>
              <w:t>f683f7c9-cfc9-4919-9a6e-d534c21dd7be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上傳海報和縮圖影像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10192 </w:t>
              <w:br w:type="textWrapping"/>
            </w:r>
            <w:r>
              <w:rPr>
                <w:noProof w:val="1"/>
                <w:sz w:val="2"/>
              </w:rPr>
              <w:t>40337876-9855-4f8f-8eb2-879921f3121b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10193 </w:t>
              <w:br w:type="textWrapping"/>
            </w:r>
            <w:r>
              <w:rPr>
                <w:noProof w:val="1"/>
                <w:sz w:val="2"/>
              </w:rPr>
              <w:t>bab9ab6c-4b59-4213-9c5a-c936710c6e49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使用共用的視訊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10194 </w:t>
              <w:br w:type="textWrapping"/>
            </w:r>
            <w:r>
              <w:rPr>
                <w:noProof w:val="1"/>
                <w:sz w:val="2"/>
              </w:rPr>
              <w:t>f7c695cf-55b0-4ca7-bccd-a6371569bfff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複查儀表板</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10195 </w:t>
              <w:br w:type="textWrapping"/>
            </w:r>
            <w:r>
              <w:rPr>
                <w:noProof w:val="1"/>
                <w:sz w:val="2"/>
              </w:rPr>
              <w:t>fb3080be-5a1e-4685-ae87-e2ac3850f711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儀表板概述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10196 </w:t>
              <w:br w:type="textWrapping"/>
            </w:r>
            <w:r>
              <w:rPr>
                <w:noProof w:val="1"/>
                <w:sz w:val="2"/>
              </w:rPr>
              <w:t>26dcfa53-1488-4281-88a8-3ff2281d9317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複查進階儀表板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10197 </w:t>
              <w:br w:type="textWrapping"/>
            </w:r>
            <w:r>
              <w:rPr>
                <w:noProof w:val="1"/>
                <w:sz w:val="2"/>
              </w:rPr>
              <w:t>7d32f826-dd4c-4a37-a71b-fc8414242a0e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複查基本儀表板</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10198 </w:t>
              <w:br w:type="textWrapping"/>
            </w:r>
            <w:r>
              <w:rPr>
                <w:noProof w:val="1"/>
                <w:sz w:val="2"/>
              </w:rPr>
              <w:t>c15f4dba-f39b-456d-942d-cb513b6b5b7f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10199 </w:t>
              <w:br w:type="textWrapping"/>
            </w:r>
            <w:r>
              <w:rPr>
                <w:noProof w:val="1"/>
                <w:sz w:val="2"/>
              </w:rPr>
              <w:t>23b7581b-1fae-49b9-bead-596dacc1b5d9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如何計算影片基準分數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10200 </w:t>
              <w:br w:type="textWrapping"/>
            </w:r>
            <w:r>
              <w:rPr>
                <w:noProof w:val="1"/>
                <w:sz w:val="2"/>
              </w:rPr>
              <w:t>716230f7-c6d5-4059-906e-36d9e9e93b2b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檢閱視訊分析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10201 </w:t>
              <w:br w:type="textWrapping"/>
            </w:r>
            <w:r>
              <w:rPr>
                <w:noProof w:val="1"/>
                <w:sz w:val="2"/>
              </w:rPr>
              <w:t>074018e4-0c15-4286-a885-de17166636d6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使用抬頭顯示器</w:t>
            </w:r>
            <w:r>
              <w:rPr>
                <w:lang w:val="zh-TW" w:bidi="zh-TW" w:eastAsia="zh-TW"/>
              </w:rPr>
              <w:t xml:space="preserve"> Chrome </w:t>
            </w:r>
            <w:r>
              <w:rPr>
                <w:rFonts w:ascii="Arial Unicode MS" w:hAnsi="Arial Unicode MS"/>
                <w:lang w:val="zh-TW" w:bidi="zh-TW" w:eastAsia="zh-TW"/>
              </w:rPr>
              <w:t>擴充功能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10202 </w:t>
              <w:br w:type="textWrapping"/>
            </w:r>
            <w:r>
              <w:rPr>
                <w:noProof w:val="1"/>
                <w:sz w:val="2"/>
              </w:rPr>
              <w:t>9d070c1d-eade-46a1-904c-6c152a2a8b13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管理帳號</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10203 </w:t>
              <w:br w:type="textWrapping"/>
            </w:r>
            <w:r>
              <w:rPr>
                <w:noProof w:val="1"/>
                <w:sz w:val="2"/>
              </w:rPr>
              <w:t>86c0e3d3-f2b7-4d66-9c6c-c7bfb7e5aede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w:t>
            </w:r>
            <w:r>
              <w:rPr>
                <w:lang w:val="zh-TW" w:bidi="zh-TW" w:eastAsia="zh-TW"/>
              </w:rPr>
              <w:t xml:space="preserve"> Adobe </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10204 </w:t>
              <w:br w:type="textWrapping"/>
            </w:r>
            <w:r>
              <w:rPr>
                <w:noProof w:val="1"/>
                <w:sz w:val="2"/>
              </w:rPr>
              <w:t>793d6ee0-ac77-4dbb-b072-142afb2c191d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配置谷歌分析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10205 </w:t>
              <w:br w:type="textWrapping"/>
            </w:r>
            <w:r>
              <w:rPr>
                <w:noProof w:val="1"/>
                <w:sz w:val="2"/>
              </w:rPr>
              <w:t>de6240ac-0330-48a8-b714-e548ea843fdd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設定地圖連線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10206 </w:t>
              <w:br w:type="textWrapping"/>
            </w:r>
            <w:r>
              <w:rPr>
                <w:noProof w:val="1"/>
                <w:sz w:val="2"/>
              </w:rPr>
              <w:t>8f86ee87-7020-41b2-8b63-80e61b066ba0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10207 </w:t>
              <w:br w:type="textWrapping"/>
            </w:r>
            <w:r>
              <w:rPr>
                <w:noProof w:val="1"/>
                <w:sz w:val="2"/>
              </w:rPr>
              <w:t>03b00081-cddf-4933-b43c-b01834384c43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連線到中樞點</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10208 </w:t>
              <w:br w:type="textWrapping"/>
            </w:r>
            <w:r>
              <w:rPr>
                <w:noProof w:val="1"/>
                <w:sz w:val="2"/>
              </w:rPr>
              <w:t>070d674e-852d-4773-b4ea-5eb2ce2fee9f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連接到馬克托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10209 </w:t>
              <w:br w:type="textWrapping"/>
            </w:r>
            <w:r>
              <w:rPr>
                <w:noProof w:val="1"/>
                <w:sz w:val="2"/>
              </w:rPr>
              <w:t>93862f36-fd73-4c0d-98ac-645001d95a08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10210 </w:t>
              <w:br w:type="textWrapping"/>
            </w:r>
            <w:r>
              <w:rPr>
                <w:noProof w:val="1"/>
                <w:sz w:val="2"/>
              </w:rPr>
              <w:t>2011e75c-65b2-4805-8501-4b98780cb68c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w:t>
            </w:r>
            <w:r>
              <w:rPr>
                <w:lang w:val="zh-TW" w:bidi="zh-TW" w:eastAsia="zh-TW"/>
              </w:rPr>
              <w:t xml:space="preserve"> Oracle </w:t>
            </w:r>
            <w:r>
              <w:rPr>
                <w:rFonts w:ascii="Arial Unicode MS" w:hAnsi="Arial Unicode MS"/>
                <w:lang w:val="zh-TW" w:bidi="zh-TW" w:eastAsia="zh-TW"/>
              </w:rPr>
              <w:t>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10211 </w:t>
              <w:br w:type="textWrapping"/>
            </w:r>
            <w:r>
              <w:rPr>
                <w:noProof w:val="1"/>
                <w:sz w:val="2"/>
              </w:rPr>
              <w:t>8c726e57-83a6-490e-baf4-2e6c73b6b72a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連線至銷售團隊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10212 </w:t>
              <w:br w:type="textWrapping"/>
            </w:r>
            <w:r>
              <w:rPr>
                <w:noProof w:val="1"/>
                <w:sz w:val="2"/>
              </w:rPr>
              <w:t>d0da7223-d24b-442b-85e0-890aa4448f35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為帕朵創建一個</w:t>
            </w:r>
            <w:r>
              <w:rPr>
                <w:lang w:val="zh-TW" w:bidi="zh-TW" w:eastAsia="zh-TW"/>
              </w:rPr>
              <w:t xml:space="preserve"> Salesforce </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10213 </w:t>
              <w:br w:type="textWrapping"/>
            </w:r>
            <w:r>
              <w:rPr>
                <w:noProof w:val="1"/>
                <w:sz w:val="2"/>
              </w:rPr>
              <w:t>726ca04b-6e4d-43fc-9013-2bc8cb7a5d32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10214 </w:t>
              <w:br w:type="textWrapping"/>
            </w:r>
            <w:r>
              <w:rPr>
                <w:noProof w:val="1"/>
                <w:sz w:val="2"/>
              </w:rPr>
              <w:t>39a1e30c-03ce-4ea3-a430-75c6190f546e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在中心建立潛在客戶表單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10215 </w:t>
              <w:br w:type="textWrapping"/>
            </w:r>
            <w:r>
              <w:rPr>
                <w:noProof w:val="1"/>
                <w:sz w:val="2"/>
              </w:rPr>
              <w:t>e4f95bd7-768b-4f40-9df9-259c2c153e25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在市場中建立潛在客戶表單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10216 </w:t>
              <w:br w:type="textWrapping"/>
            </w:r>
            <w:r>
              <w:rPr>
                <w:noProof w:val="1"/>
                <w:sz w:val="2"/>
              </w:rPr>
              <w:t>99a3439e-a7a0-4c4c-b567-37be3092e73c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Oracle </w:t>
            </w:r>
            <w:r>
              <w:rPr>
                <w:rFonts w:ascii="Arial Unicode MS" w:hAnsi="Arial Unicode MS"/>
                <w:lang w:val="zh-TW" w:bidi="zh-TW" w:eastAsia="zh-TW"/>
              </w:rPr>
              <w:t>生態管理系統中建立潛在客戶表單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10217 </w:t>
              <w:br w:type="textWrapping"/>
            </w:r>
            <w:r>
              <w:rPr>
                <w:noProof w:val="1"/>
                <w:sz w:val="2"/>
              </w:rPr>
              <w:t>d167d36a-ef87-4013-92f9-bb8177e8990d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在銷售中建立潛在客戶表單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10218 </w:t>
              <w:br w:type="textWrapping"/>
            </w:r>
            <w:r>
              <w:rPr>
                <w:noProof w:val="1"/>
                <w:sz w:val="2"/>
              </w:rPr>
              <w:t>1c6e6a86-2069-4b3e-8eea-79e65f928a0f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10219 </w:t>
              <w:br w:type="textWrapping"/>
            </w:r>
            <w:r>
              <w:rPr>
                <w:noProof w:val="1"/>
                <w:sz w:val="2"/>
              </w:rPr>
              <w:t>d790bf38-02f4-4d73-b7ff-96e8d9deccca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管理帳戶設定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10220 </w:t>
              <w:br w:type="textWrapping"/>
            </w:r>
            <w:r>
              <w:rPr>
                <w:noProof w:val="1"/>
                <w:sz w:val="2"/>
              </w:rPr>
              <w:t>e3702528-743e-47cb-bc2b-feb01f5013ea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管理媒體共用設定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10221 </w:t>
              <w:br w:type="textWrapping"/>
            </w:r>
            <w:r>
              <w:rPr>
                <w:noProof w:val="1"/>
                <w:sz w:val="2"/>
              </w:rPr>
              <w:t>0051076e-fce7-48db-980c-fcfd285e6273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10222 </w:t>
              <w:br w:type="textWrapping"/>
            </w:r>
            <w:r>
              <w:rPr>
                <w:noProof w:val="1"/>
                <w:sz w:val="2"/>
              </w:rPr>
              <w:t>0db303e6-4832-489e-9add-e75dbaf4a45c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管理使用者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10223 </w:t>
              <w:br w:type="textWrapping"/>
            </w:r>
            <w:r>
              <w:rPr>
                <w:noProof w:val="1"/>
                <w:sz w:val="2"/>
              </w:rPr>
              <w:t>a2d52a8f-2e69-4244-a57a-a2d62bc15fde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造型播放器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10224 </w:t>
              <w:br w:type="textWrapping"/>
            </w:r>
            <w:r>
              <w:rPr>
                <w:noProof w:val="1"/>
                <w:sz w:val="2"/>
              </w:rPr>
              <w:t>e4c78110-e276-4018-ae2b-50c550b33fae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在谷歌分析中查看球員賽事數據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10225 </w:t>
              <w:br w:type="textWrapping"/>
            </w:r>
            <w:r>
              <w:rPr>
                <w:noProof w:val="1"/>
                <w:sz w:val="2"/>
              </w:rPr>
              <w:t>a0a0a994-0507-43b7-998d-2a37d1a55feb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檢視帳單資訊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10226 </w:t>
              <w:br w:type="textWrapping"/>
            </w:r>
            <w:r>
              <w:rPr>
                <w:noProof w:val="1"/>
                <w:sz w:val="2"/>
              </w:rPr>
              <w:t>8d45187c-7bcf-48e5-8f3e-c94f092835f4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版本說明</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10227 </w:t>
              <w:br w:type="textWrapping"/>
            </w:r>
            <w:r>
              <w:rPr>
                <w:noProof w:val="1"/>
                <w:sz w:val="2"/>
              </w:rPr>
              <w:t>1d96aad1-8038-4999-bcd6-89261c5e54ff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2020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10228 </w:t>
              <w:br w:type="textWrapping"/>
            </w:r>
            <w:r>
              <w:rPr>
                <w:noProof w:val="1"/>
                <w:sz w:val="2"/>
              </w:rPr>
              <w:t>36e89c42-af06-438e-b5af-abdcc4ed82c8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10229 </w:t>
              <w:br w:type="textWrapping"/>
            </w:r>
            <w:r>
              <w:rPr>
                <w:noProof w:val="1"/>
                <w:sz w:val="2"/>
              </w:rPr>
              <w:t>ec7f5c9c-47a0-4842-89b7-9f3744eaa25d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10230 </w:t>
              <w:br w:type="textWrapping"/>
            </w:r>
            <w:r>
              <w:rPr>
                <w:noProof w:val="1"/>
                <w:sz w:val="2"/>
              </w:rPr>
              <w:t>15854cda-1520-409f-aff5-54b100ff929c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10231 </w:t>
              <w:br w:type="textWrapping"/>
            </w:r>
            <w:r>
              <w:rPr>
                <w:noProof w:val="1"/>
                <w:sz w:val="2"/>
              </w:rPr>
              <w:t>8d7d2511-c90f-4f36-9197-3fc1b52743e2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10232 </w:t>
              <w:br w:type="textWrapping"/>
            </w:r>
            <w:r>
              <w:rPr>
                <w:noProof w:val="1"/>
                <w:sz w:val="2"/>
              </w:rPr>
              <w:t>c9dc9399-f005-436a-ad59-590143192b6b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10233 </w:t>
              <w:br w:type="textWrapping"/>
            </w:r>
            <w:r>
              <w:rPr>
                <w:noProof w:val="1"/>
                <w:sz w:val="2"/>
              </w:rPr>
              <w:t>76e17367-bdcc-450e-bfe6-86097a795a61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10234 </w:t>
              <w:br w:type="textWrapping"/>
            </w:r>
            <w:r>
              <w:rPr>
                <w:noProof w:val="1"/>
                <w:sz w:val="2"/>
              </w:rPr>
              <w:t>dd4e130f-c9b6-4faa-a680-b8f8ebc63121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10235 </w:t>
              <w:br w:type="textWrapping"/>
            </w:r>
            <w:r>
              <w:rPr>
                <w:noProof w:val="1"/>
                <w:sz w:val="2"/>
              </w:rPr>
              <w:t>efa87972-f311-4b21-9670-97dc3f7cef8d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10236 </w:t>
              <w:br w:type="textWrapping"/>
            </w:r>
            <w:r>
              <w:rPr>
                <w:noProof w:val="1"/>
                <w:sz w:val="2"/>
              </w:rPr>
              <w:t>1ff95306-8b26-4779-88be-4bf974f24d7a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10237 </w:t>
              <w:br w:type="textWrapping"/>
            </w:r>
            <w:r>
              <w:rPr>
                <w:noProof w:val="1"/>
                <w:sz w:val="2"/>
              </w:rPr>
              <w:t>0459f34b-e1e3-43ec-a425-42a7196aa4ae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[1][1][1][1]</w:t>
            </w:r>
            <w:r>
              <w:rPr>
                <w:rFonts w:ascii="Arial Unicode MS" w:hAnsi="Arial Unicode MS"/>
                <w:lang w:val="zh-TW" w:bidi="zh-TW" w:eastAsia="zh-TW"/>
              </w:rPr>
              <w:t>信標文件</w:t>
            </w:r>
            <w:r>
              <w:rPr>
                <w:rStyle w:val="C3"/>
                <w:noProof w:val="1"/>
                <w:lang w:val="zh-TW" w:bidi="zh-TW" w:eastAsia="zh-TW"/>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10238 </w:t>
              <w:br w:type="textWrapping"/>
            </w:r>
            <w:r>
              <w:rPr>
                <w:noProof w:val="1"/>
                <w:sz w:val="2"/>
              </w:rPr>
              <w:t>4beba2cd-4a08-4759-89c0-71f5f696c449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10239 </w:t>
              <w:br w:type="textWrapping"/>
            </w:r>
            <w:r>
              <w:rPr>
                <w:noProof w:val="1"/>
                <w:sz w:val="2"/>
              </w:rPr>
              <w:t>a664b3aa-1706-48e9-95c5-2a7b94d0dd8f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前進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10240 </w:t>
              <w:br w:type="textWrapping"/>
            </w:r>
            <w:r>
              <w:rPr>
                <w:noProof w:val="1"/>
                <w:sz w:val="2"/>
              </w:rPr>
              <w:t>89bb0c2c-00f7-4474-b6f4-7eb95ab68dfd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10241 </w:t>
              <w:br w:type="textWrapping"/>
            </w:r>
            <w:r>
              <w:rPr>
                <w:noProof w:val="1"/>
                <w:sz w:val="2"/>
              </w:rPr>
              <w:t>118bab4b-b93f-4703-989a-2aabf246ffd3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10242 </w:t>
              <w:br w:type="textWrapping"/>
            </w:r>
            <w:r>
              <w:rPr>
                <w:noProof w:val="1"/>
                <w:sz w:val="2"/>
              </w:rPr>
              <w:t>5c8aa3ed-1530-4b5d-852f-65d3ba79d654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10243 </w:t>
              <w:br w:type="textWrapping"/>
            </w:r>
            <w:r>
              <w:rPr>
                <w:noProof w:val="1"/>
                <w:sz w:val="2"/>
              </w:rPr>
              <w:t>57962ac7-970b-4ed3-b33b-2170c12ad5b5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使用共用的視訊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10244 </w:t>
              <w:br w:type="textWrapping"/>
            </w:r>
            <w:r>
              <w:rPr>
                <w:noProof w:val="1"/>
                <w:sz w:val="2"/>
              </w:rPr>
              <w:t>fc2dceac-23e8-499b-a888-c4a681a23c7e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work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您將學習如何使用共享的視訊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10245 </w:t>
              <w:br w:type="textWrapping"/>
            </w:r>
            <w:r>
              <w:rPr>
                <w:noProof w:val="1"/>
                <w:sz w:val="2"/>
              </w:rPr>
              <w:t>ceed764e-83a3-44f7-932f-ff24e828963e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媒體分享可讓發佈商上傳影片一次</w:t>
            </w:r>
            <w:r>
              <w:rPr>
                <w:rFonts w:ascii="Arial Unicode MS" w:hAnsi="Arial Unicode MS"/>
                <w:lang w:val="zh-TW" w:bidi="zh-TW" w:eastAsia="zh-TW"/>
              </w:rPr>
              <w:t>，</w:t>
            </w:r>
            <w:r>
              <w:rPr>
                <w:rFonts w:ascii="Arial Unicode MS" w:hAnsi="Arial Unicode MS"/>
                <w:lang w:val="zh-TW" w:bidi="zh-TW" w:eastAsia="zh-TW"/>
              </w:rPr>
              <w:t>然後將影片分享到其他帳戶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10246 </w:t>
              <w:br w:type="textWrapping"/>
            </w:r>
            <w:r>
              <w:rPr>
                <w:noProof w:val="1"/>
                <w:sz w:val="2"/>
              </w:rPr>
              <w:t>75f082c5-0592-4537-a59f-4d38e1f0f046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這些帳戶可以是您自己的</w:t>
            </w:r>
            <w:r>
              <w:rPr>
                <w:rFonts w:ascii="Microsoft JhengHei" w:hAnsi="Microsoft JhengHei"/>
                <w:lang w:val="zh-TW" w:bidi="zh-TW" w:eastAsia="zh-TW"/>
              </w:rPr>
              <w:t>、</w:t>
            </w:r>
            <w:r>
              <w:rPr>
                <w:rFonts w:ascii="Arial Unicode MS" w:hAnsi="Arial Unicode MS"/>
                <w:lang w:val="zh-TW" w:bidi="zh-TW" w:eastAsia="zh-TW"/>
              </w:rPr>
              <w:t>公司帳戶或其他出版商的帳戶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10247 </w:t>
              <w:br w:type="textWrapping"/>
            </w:r>
            <w:r>
              <w:rPr>
                <w:noProof w:val="1"/>
                <w:sz w:val="2"/>
              </w:rPr>
              <w:t>d1cbb9ca-101c-474c-94f7-4c21ce6fcfab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共享的影片可以在其他帳戶中獨立使用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10248 </w:t>
              <w:br w:type="textWrapping"/>
            </w:r>
            <w:r>
              <w:rPr>
                <w:noProof w:val="1"/>
                <w:sz w:val="2"/>
              </w:rPr>
              <w:t>1dc2f1f9-2f19-45f0-90e0-f4b283e2e0b6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is typically used when publishers want to keep a master account of video content and then share videos out to other divisions or subsidiaries of the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當發佈者想要保留視訊內容的主帳戶</w:t>
            </w:r>
            <w:r>
              <w:rPr>
                <w:rFonts w:ascii="Arial Unicode MS" w:hAnsi="Arial Unicode MS"/>
                <w:lang w:val="zh-TW" w:bidi="zh-TW" w:eastAsia="zh-TW"/>
              </w:rPr>
              <w:t>，</w:t>
            </w:r>
            <w:r>
              <w:rPr>
                <w:rFonts w:ascii="Arial Unicode MS" w:hAnsi="Arial Unicode MS"/>
                <w:lang w:val="zh-TW" w:bidi="zh-TW" w:eastAsia="zh-TW"/>
              </w:rPr>
              <w:t>然後將視訊分享給組織的其他部門或子公司時</w:t>
            </w:r>
            <w:r>
              <w:rPr>
                <w:rFonts w:ascii="Arial Unicode MS" w:hAnsi="Arial Unicode MS"/>
                <w:lang w:val="zh-TW" w:bidi="zh-TW" w:eastAsia="zh-TW"/>
              </w:rPr>
              <w:t>，</w:t>
            </w:r>
            <w:r>
              <w:rPr>
                <w:rFonts w:ascii="Arial Unicode MS" w:hAnsi="Arial Unicode MS"/>
                <w:lang w:val="zh-TW" w:bidi="zh-TW" w:eastAsia="zh-TW"/>
              </w:rPr>
              <w:t>通常會使用媒體共用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10249 </w:t>
              <w:br w:type="textWrapping"/>
            </w:r>
            <w:r>
              <w:rPr>
                <w:noProof w:val="1"/>
                <w:sz w:val="2"/>
              </w:rPr>
              <w:t>dd77d607-d52f-407a-a112-6bed1c626917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媒體分享術語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10250 </w:t>
              <w:br w:type="textWrapping"/>
            </w:r>
            <w:r>
              <w:rPr>
                <w:noProof w:val="1"/>
                <w:sz w:val="2"/>
              </w:rPr>
              <w:t>ae2edbaf-ab96-4d53-a964-a03582628b25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本主題將使用下列術語</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10251 </w:t>
              <w:br w:type="textWrapping"/>
            </w:r>
            <w:r>
              <w:rPr>
                <w:noProof w:val="1"/>
                <w:sz w:val="2"/>
              </w:rPr>
              <w:t>136434cb-fc29-42fd-b6f4-8a4ff5cb1fcc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w:t>
            </w:r>
            <w:r>
              <w:rPr>
                <w:rStyle w:val="C3"/>
                <w:noProof w:val="1"/>
                <w:lang w:val="zh-TW" w:bidi="zh-TW" w:eastAsia="zh-TW"/>
              </w:rPr>
              <w:t>{2]</w:t>
            </w:r>
            <w:r>
              <w:rPr>
                <w:rFonts w:ascii="Arial Unicode MS" w:hAnsi="Arial Unicode MS"/>
                <w:lang w:val="zh-TW" w:bidi="zh-TW" w:eastAsia="zh-TW"/>
              </w:rPr>
              <w:t>人</w:t>
            </w:r>
            <w:r>
              <w:rPr>
                <w:lang w:val="zh-TW" w:bidi="zh-TW" w:eastAsia="zh-TW"/>
              </w:rPr>
              <w:t>-</w:t>
            </w:r>
            <w:r>
              <w:rPr>
                <w:rFonts w:ascii="Arial Unicode MS" w:hAnsi="Arial Unicode MS"/>
                <w:lang w:val="zh-TW" w:bidi="zh-TW" w:eastAsia="zh-TW"/>
              </w:rPr>
              <w:t>創建原始視頻的帳戶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10252 </w:t>
              <w:br w:type="textWrapping"/>
            </w:r>
            <w:r>
              <w:rPr>
                <w:noProof w:val="1"/>
                <w:sz w:val="2"/>
              </w:rPr>
              <w:t>08f173b3-a313-4d16-a2b2-d558886fa332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主人擁有該內容</w:t>
            </w:r>
            <w:r>
              <w:rPr>
                <w:rFonts w:ascii="Arial Unicode MS" w:hAnsi="Arial Unicode MS"/>
                <w:lang w:val="zh-TW" w:bidi="zh-TW" w:eastAsia="zh-TW"/>
              </w:rPr>
              <w:t>，</w:t>
            </w:r>
            <w:r>
              <w:rPr>
                <w:rFonts w:ascii="Arial Unicode MS" w:hAnsi="Arial Unicode MS"/>
                <w:lang w:val="zh-TW" w:bidi="zh-TW" w:eastAsia="zh-TW"/>
              </w:rPr>
              <w:t>並負責設置</w:t>
            </w:r>
            <w:r>
              <w:rPr>
                <w:rFonts w:ascii="Arial Unicode MS" w:hAnsi="Arial Unicode MS"/>
                <w:lang w:val="zh-TW" w:bidi="zh-TW" w:eastAsia="zh-TW"/>
              </w:rPr>
              <w:t>，</w:t>
            </w:r>
            <w:r>
              <w:rPr>
                <w:rFonts w:ascii="Arial Unicode MS" w:hAnsi="Arial Unicode MS"/>
                <w:lang w:val="zh-TW" w:bidi="zh-TW" w:eastAsia="zh-TW"/>
              </w:rPr>
              <w:t>管理和提供內容給附屬公司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10253 </w:t>
              <w:br w:type="textWrapping"/>
            </w:r>
            <w:r>
              <w:rPr>
                <w:noProof w:val="1"/>
                <w:sz w:val="2"/>
              </w:rPr>
              <w:t>343ef024-4bbf-49dc-907c-abb6776b3095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主帳號永遠是布萊特灣視訊雲端帳戶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10254 </w:t>
              <w:br w:type="textWrapping"/>
            </w:r>
            <w:r>
              <w:rPr>
                <w:noProof w:val="1"/>
                <w:sz w:val="2"/>
              </w:rPr>
              <w:t>9e10ee1d-7b4e-4daa-aed8-696c983c63c8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接收視頻的帳戶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10255 </w:t>
              <w:br w:type="textWrapping"/>
            </w:r>
            <w:r>
              <w:rPr>
                <w:noProof w:val="1"/>
                <w:sz w:val="2"/>
              </w:rPr>
              <w:t>c3e3df61-a478-40f5-b1d4-e1c5930f2344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子公司可以接受從主人分享給它的內容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10256 </w:t>
              <w:br w:type="textWrapping"/>
            </w:r>
            <w:r>
              <w:rPr>
                <w:noProof w:val="1"/>
                <w:sz w:val="2"/>
              </w:rPr>
              <w:t>f8b56559-b9b4-449b-a09a-236ed64cb9ab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布萊特灣運動</w:t>
            </w:r>
            <w:r>
              <w:rPr>
                <w:lang w:val="zh-TW" w:bidi="zh-TW" w:eastAsia="zh-TW"/>
              </w:rPr>
              <w:t xml:space="preserve">™ </w:t>
            </w:r>
            <w:r>
              <w:rPr>
                <w:rFonts w:ascii="Arial Unicode MS" w:hAnsi="Arial Unicode MS"/>
                <w:lang w:val="zh-TW" w:bidi="zh-TW" w:eastAsia="zh-TW"/>
              </w:rPr>
              <w:t>帳戶始終是聯盟帳戶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10257 </w:t>
              <w:br w:type="textWrapping"/>
            </w:r>
            <w:r>
              <w:rPr>
                <w:noProof w:val="1"/>
                <w:sz w:val="2"/>
              </w:rPr>
              <w:t>aed84f38-a5b8-4bb5-89f9-6162a9ca6bc1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管理媒體共用關係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10258 </w:t>
              <w:br w:type="textWrapping"/>
            </w:r>
            <w:r>
              <w:rPr>
                <w:noProof w:val="1"/>
                <w:sz w:val="2"/>
              </w:rPr>
              <w:t>48f40ab0-8223-4498-aa9d-0bda0d067cae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videos can be shared from a Brightcove Video Cloud account to a Brightcove Campaign account, media sharing settings must be configured in the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媒體分享設定必須先在視訊雲端帳戶中設定媒體分享設定</w:t>
            </w:r>
            <w:r>
              <w:rPr>
                <w:rFonts w:ascii="Arial Unicode MS" w:hAnsi="Arial Unicode MS"/>
                <w:lang w:val="zh-TW" w:bidi="zh-TW" w:eastAsia="zh-TW"/>
              </w:rPr>
              <w:t>，</w:t>
            </w:r>
            <w:r>
              <w:rPr>
                <w:rFonts w:ascii="Arial Unicode MS" w:hAnsi="Arial Unicode MS"/>
                <w:lang w:val="zh-TW" w:bidi="zh-TW" w:eastAsia="zh-TW"/>
              </w:rPr>
              <w:t>才能從</w:t>
            </w:r>
            <w:r>
              <w:rPr>
                <w:lang w:val="zh-TW" w:bidi="zh-TW" w:eastAsia="zh-TW"/>
              </w:rPr>
              <w:t xml:space="preserve"> Brightcove </w:t>
            </w:r>
            <w:r>
              <w:rPr>
                <w:rFonts w:ascii="Arial Unicode MS" w:hAnsi="Arial Unicode MS"/>
                <w:lang w:val="zh-TW" w:bidi="zh-TW" w:eastAsia="zh-TW"/>
              </w:rPr>
              <w:t>視訊雲端帳戶將影片分享至布萊特灣廣告活動帳戶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10259 </w:t>
              <w:br w:type="textWrapping"/>
            </w:r>
            <w:r>
              <w:rPr>
                <w:noProof w:val="1"/>
                <w:sz w:val="2"/>
              </w:rPr>
              <w:t>3aa0afcc-8341-4a10-bd5a-e06e5bc6810c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有關如何執行此操作的信息</w:t>
            </w:r>
            <w:r>
              <w:rPr>
                <w:rFonts w:ascii="Arial Unicode MS" w:hAnsi="Arial Unicode MS"/>
                <w:lang w:val="zh-TW" w:bidi="zh-TW" w:eastAsia="zh-TW"/>
              </w:rPr>
              <w:t>，</w:t>
            </w:r>
            <w:r>
              <w:rPr>
                <w:rFonts w:ascii="Arial Unicode MS" w:hAnsi="Arial Unicode MS"/>
                <w:lang w:val="zh-TW" w:bidi="zh-TW" w:eastAsia="zh-TW"/>
              </w:rPr>
              <w:t>請檢查</w:t>
            </w:r>
            <w:r>
              <w:rPr>
                <w:rStyle w:val="C3"/>
                <w:noProof w:val="1"/>
                <w:lang w:val="zh-TW" w:bidi="zh-TW" w:eastAsia="zh-TW"/>
              </w:rPr>
              <w:t>[1}</w:t>
            </w:r>
            <w:r>
              <w:rPr>
                <w:rFonts w:ascii="Arial Unicode MS" w:hAnsi="Arial Unicode MS"/>
                <w:lang w:val="zh-TW" w:bidi="zh-TW" w:eastAsia="zh-TW"/>
              </w:rPr>
              <w:t>視頻雲文檔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10260 </w:t>
              <w:br w:type="textWrapping"/>
            </w:r>
            <w:r>
              <w:rPr>
                <w:noProof w:val="1"/>
                <w:sz w:val="2"/>
              </w:rPr>
              <w:t>ae126d3f-5dce-4367-8b00-c218e7d74d64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the Video Cloud account adds the Campaign account as an affiliate, the affiliate account must accept the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視訊雲端帳戶將廣告活動帳戶新增為合作夥伴後</w:t>
            </w:r>
            <w:r>
              <w:rPr>
                <w:rFonts w:ascii="Arial Unicode MS" w:hAnsi="Arial Unicode MS"/>
                <w:lang w:val="zh-TW" w:bidi="zh-TW" w:eastAsia="zh-TW"/>
              </w:rPr>
              <w:t>，</w:t>
            </w:r>
            <w:r>
              <w:rPr>
                <w:rFonts w:ascii="Arial Unicode MS" w:hAnsi="Arial Unicode MS"/>
                <w:lang w:val="zh-TW" w:bidi="zh-TW" w:eastAsia="zh-TW"/>
              </w:rPr>
              <w:t>聯盟帳戶必須接受該關係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10261 </w:t>
              <w:br w:type="textWrapping"/>
            </w:r>
            <w:r>
              <w:rPr>
                <w:noProof w:val="1"/>
                <w:sz w:val="2"/>
              </w:rPr>
              <w:t>4cd6ae99-da1e-4f73-b179-ff6da415a66d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Master and affiliate accounts can terminate the relationship at any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主帳戶和聯盟帳戶可以隨時終止關係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10262 </w:t>
              <w:br w:type="textWrapping"/>
            </w:r>
            <w:r>
              <w:rPr>
                <w:noProof w:val="1"/>
                <w:sz w:val="2"/>
              </w:rPr>
              <w:t>e51304b1-cae0-48af-bff8-d539be68e554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Terminating a media sharing relationship </w:t>
            </w:r>
            <w:r>
              <w:rPr>
                <w:rStyle w:val="C3"/>
                <w:noProof w:val="1"/>
              </w:rPr>
              <w:t>[1}</w:t>
            </w:r>
            <w:r>
              <w:rPr>
                <w:noProof w:val="1"/>
              </w:rPr>
              <w:t>does not</w:t>
            </w:r>
            <w:r>
              <w:rPr>
                <w:rStyle w:val="C3"/>
                <w:noProof w:val="1"/>
              </w:rPr>
              <w:t>{2]</w:t>
            </w:r>
            <w:r>
              <w:rPr>
                <w:noProof w:val="1"/>
              </w:rPr>
              <w:t xml:space="preserve"> remove any shared videos from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終止媒體分享關係</w:t>
            </w:r>
            <w:r>
              <w:rPr>
                <w:rStyle w:val="C3"/>
                <w:noProof w:val="1"/>
                <w:lang w:val="zh-TW" w:bidi="zh-TW" w:eastAsia="zh-TW"/>
              </w:rPr>
              <w:t>[1}</w:t>
            </w:r>
            <w:r>
              <w:rPr>
                <w:rFonts w:ascii="Arial Unicode MS" w:hAnsi="Arial Unicode MS"/>
                <w:lang w:val="zh-TW" w:bidi="zh-TW" w:eastAsia="zh-TW"/>
              </w:rPr>
              <w:t>並不會</w:t>
            </w:r>
            <w:r>
              <w:rPr>
                <w:rStyle w:val="C3"/>
                <w:noProof w:val="1"/>
                <w:lang w:val="zh-TW" w:bidi="zh-TW" w:eastAsia="zh-TW"/>
              </w:rPr>
              <w:t>{2]</w:t>
            </w:r>
            <w:r>
              <w:rPr>
                <w:rFonts w:ascii="Arial Unicode MS" w:hAnsi="Arial Unicode MS"/>
                <w:lang w:val="zh-TW" w:bidi="zh-TW" w:eastAsia="zh-TW"/>
              </w:rPr>
              <w:t>從聯盟帳戶中移除任何分享的影片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10263 </w:t>
              <w:br w:type="textWrapping"/>
            </w:r>
            <w:r>
              <w:rPr>
                <w:noProof w:val="1"/>
                <w:sz w:val="2"/>
              </w:rPr>
              <w:t>c7dc51fa-995a-4f7a-ae13-d3c1050b8b00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Media Sharing settings,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有關媒體共享設置的信息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管理媒體共享設置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10264 </w:t>
              <w:br w:type="textWrapping"/>
            </w:r>
            <w:r>
              <w:rPr>
                <w:noProof w:val="1"/>
                <w:sz w:val="2"/>
              </w:rPr>
              <w:t>a6828723-bb30-4668-9949-922097abc415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分享影片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10265 </w:t>
              <w:br w:type="textWrapping"/>
            </w:r>
            <w:r>
              <w:rPr>
                <w:noProof w:val="1"/>
                <w:sz w:val="2"/>
              </w:rPr>
              <w:t>416cd054-dc14-4acc-9e9c-a76b040875fe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 shared to a Brightcove Campaign account will originate from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所有與布萊特灣廣告活動帳戶分享的影片都來自布萊特灣影片雲端帳戶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10266 </w:t>
              <w:br w:type="textWrapping"/>
            </w:r>
            <w:r>
              <w:rPr>
                <w:noProof w:val="1"/>
                <w:sz w:val="2"/>
              </w:rPr>
              <w:t>b1d3a680-0aec-48d3-ab56-d91e2d7019c4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share videos from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有關如何從</w:t>
            </w:r>
            <w:r>
              <w:rPr>
                <w:lang w:val="zh-TW" w:bidi="zh-TW" w:eastAsia="zh-TW"/>
              </w:rPr>
              <w:t>“</w:t>
            </w:r>
            <w:r>
              <w:rPr>
                <w:rFonts w:ascii="Arial Unicode MS" w:hAnsi="Arial Unicode MS"/>
                <w:lang w:val="zh-TW" w:bidi="zh-TW" w:eastAsia="zh-TW"/>
              </w:rPr>
              <w:t>視頻雲</w:t>
            </w:r>
            <w:r>
              <w:rPr>
                <w:lang w:val="zh-TW" w:bidi="zh-TW" w:eastAsia="zh-TW"/>
              </w:rPr>
              <w:t>”</w:t>
            </w:r>
            <w:r>
              <w:rPr>
                <w:rFonts w:ascii="Arial Unicode MS" w:hAnsi="Arial Unicode MS"/>
                <w:lang w:val="zh-TW" w:bidi="zh-TW" w:eastAsia="zh-TW"/>
              </w:rPr>
              <w:t>帳戶共享視頻的信息</w:t>
            </w:r>
            <w:r>
              <w:rPr>
                <w:rFonts w:ascii="Arial Unicode MS" w:hAnsi="Arial Unicode MS"/>
                <w:lang w:val="zh-TW" w:bidi="zh-TW" w:eastAsia="zh-TW"/>
              </w:rPr>
              <w:t>，</w:t>
            </w:r>
            <w:r>
              <w:rPr>
                <w:rFonts w:ascii="Arial Unicode MS" w:hAnsi="Arial Unicode MS"/>
                <w:lang w:val="zh-TW" w:bidi="zh-TW" w:eastAsia="zh-TW"/>
              </w:rPr>
              <w:t>請檢查</w:t>
            </w:r>
            <w:r>
              <w:rPr>
                <w:rStyle w:val="C3"/>
                <w:noProof w:val="1"/>
                <w:lang w:val="zh-TW" w:bidi="zh-TW" w:eastAsia="zh-TW"/>
              </w:rPr>
              <w:t>[1}</w:t>
            </w:r>
            <w:r>
              <w:rPr>
                <w:rFonts w:ascii="Arial Unicode MS" w:hAnsi="Arial Unicode MS"/>
                <w:lang w:val="zh-TW" w:bidi="zh-TW" w:eastAsia="zh-TW"/>
              </w:rPr>
              <w:t>視頻雲文檔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10267 </w:t>
              <w:br w:type="textWrapping"/>
            </w:r>
            <w:r>
              <w:rPr>
                <w:noProof w:val="1"/>
                <w:sz w:val="2"/>
              </w:rPr>
              <w:t>a4d04cff-8ac7-4bef-8107-31d5cfb6fbc5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10268 </w:t>
              <w:br w:type="textWrapping"/>
            </w:r>
            <w:r>
              <w:rPr>
                <w:noProof w:val="1"/>
                <w:sz w:val="2"/>
              </w:rPr>
              <w:t>cfbaa29f-47c2-40b0-8174-70aee4c682a1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sharing a video from Video Cloud to Brightcove Campaign, ensure that the video's </w:t>
            </w:r>
            <w:r>
              <w:rPr>
                <w:rStyle w:val="C3"/>
                <w:noProof w:val="1"/>
              </w:rPr>
              <w:t>[1}</w:t>
            </w:r>
            <w:r>
              <w:rPr>
                <w:noProof w:val="1"/>
              </w:rPr>
              <w:t>Ad Supported</w:t>
            </w:r>
            <w:r>
              <w:rPr>
                <w:rStyle w:val="C3"/>
                <w:noProof w:val="1"/>
              </w:rPr>
              <w:t>{2]</w:t>
            </w:r>
            <w:r>
              <w:rPr>
                <w:noProof w:val="1"/>
              </w:rPr>
              <w:t xml:space="preserve"> field is set to </w:t>
            </w:r>
            <w:r>
              <w:rPr>
                <w:rStyle w:val="C3"/>
                <w:noProof w:val="1"/>
              </w:rPr>
              <w:t>[1}</w:t>
            </w:r>
            <w:r>
              <w:rPr>
                <w:noProof w:val="1"/>
              </w:rPr>
              <w:t>Free</w:t>
            </w:r>
            <w:r>
              <w:rPr>
                <w:rStyle w:val="C3"/>
                <w:noProof w:val="1"/>
              </w:rPr>
              <w:t>{2]</w:t>
            </w:r>
            <w:r>
              <w:rPr>
                <w:noProof w:val="1"/>
              </w:rPr>
              <w:t xml:space="preserve"> or a sharing error will occur.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將視頻從</w:t>
            </w:r>
            <w:r>
              <w:rPr>
                <w:lang w:val="zh-TW" w:bidi="zh-TW" w:eastAsia="zh-TW"/>
              </w:rPr>
              <w:t>“</w:t>
            </w:r>
            <w:r>
              <w:rPr>
                <w:rFonts w:ascii="Arial Unicode MS" w:hAnsi="Arial Unicode MS"/>
                <w:lang w:val="zh-TW" w:bidi="zh-TW" w:eastAsia="zh-TW"/>
              </w:rPr>
              <w:t>視頻雲</w:t>
            </w:r>
            <w:r>
              <w:rPr>
                <w:lang w:val="zh-TW" w:bidi="zh-TW" w:eastAsia="zh-TW"/>
              </w:rPr>
              <w:t>”</w:t>
            </w:r>
            <w:r>
              <w:rPr>
                <w:rFonts w:ascii="Arial Unicode MS" w:hAnsi="Arial Unicode MS"/>
                <w:lang w:val="zh-TW" w:bidi="zh-TW" w:eastAsia="zh-TW"/>
              </w:rPr>
              <w:t>共享到</w:t>
            </w:r>
            <w:r>
              <w:rPr>
                <w:lang w:val="zh-TW" w:bidi="zh-TW" w:eastAsia="zh-TW"/>
              </w:rPr>
              <w:t>Brightcove Campaign</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請確保視頻的</w:t>
            </w:r>
            <w:r>
              <w:rPr>
                <w:rStyle w:val="C3"/>
                <w:noProof w:val="1"/>
                <w:lang w:val="zh-TW" w:bidi="zh-TW" w:eastAsia="zh-TW"/>
              </w:rPr>
              <w:t>[1}</w:t>
            </w:r>
            <w:r>
              <w:rPr>
                <w:rFonts w:ascii="Arial Unicode MS" w:hAnsi="Arial Unicode MS"/>
                <w:lang w:val="zh-TW" w:bidi="zh-TW" w:eastAsia="zh-TW"/>
              </w:rPr>
              <w:t>廣告支持</w:t>
            </w:r>
            <w:r>
              <w:rPr>
                <w:rStyle w:val="C3"/>
                <w:noProof w:val="1"/>
                <w:lang w:val="zh-TW" w:bidi="zh-TW" w:eastAsia="zh-TW"/>
              </w:rPr>
              <w:t>{2]</w:t>
            </w:r>
            <w:r>
              <w:rPr>
                <w:rFonts w:ascii="Arial Unicode MS" w:hAnsi="Arial Unicode MS"/>
                <w:lang w:val="zh-TW" w:bidi="zh-TW" w:eastAsia="zh-TW"/>
              </w:rPr>
              <w:t>字段設置為</w:t>
            </w:r>
            <w:r>
              <w:rPr>
                <w:rStyle w:val="C3"/>
                <w:noProof w:val="1"/>
                <w:lang w:val="zh-TW" w:bidi="zh-TW" w:eastAsia="zh-TW"/>
              </w:rPr>
              <w:t>[1}</w:t>
            </w:r>
            <w:r>
              <w:rPr>
                <w:rFonts w:ascii="Arial Unicode MS" w:hAnsi="Arial Unicode MS"/>
                <w:lang w:val="zh-TW" w:bidi="zh-TW" w:eastAsia="zh-TW"/>
              </w:rPr>
              <w:t>自由</w:t>
            </w:r>
            <w:r>
              <w:rPr>
                <w:rStyle w:val="C3"/>
                <w:noProof w:val="1"/>
                <w:lang w:val="zh-TW" w:bidi="zh-TW" w:eastAsia="zh-TW"/>
              </w:rPr>
              <w:t>{2]</w:t>
            </w:r>
            <w:r>
              <w:rPr>
                <w:rFonts w:ascii="Arial Unicode MS" w:hAnsi="Arial Unicode MS"/>
                <w:lang w:val="zh-TW" w:bidi="zh-TW" w:eastAsia="zh-TW"/>
              </w:rPr>
              <w:t>否則將發生共享錯誤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10269 </w:t>
              <w:br w:type="textWrapping"/>
            </w:r>
            <w:r>
              <w:rPr>
                <w:noProof w:val="1"/>
                <w:sz w:val="2"/>
              </w:rPr>
              <w:t>bfbbb90d-b179-449d-ae33-ee6995eb8c95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in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w:t>
            </w:r>
            <w:r>
              <w:rPr>
                <w:rFonts w:ascii="Microsoft JhengHei" w:hAnsi="Microsoft JhengHei"/>
                <w:lang w:val="zh-TW" w:bidi="zh-TW" w:eastAsia="zh-TW"/>
              </w:rPr>
              <w:t>」</w:t>
            </w:r>
            <w:r>
              <w:rPr>
                <w:rFonts w:ascii="Arial Unicode MS" w:hAnsi="Arial Unicode MS"/>
                <w:lang w:val="zh-TW" w:bidi="zh-TW" w:eastAsia="zh-TW"/>
              </w:rPr>
              <w:t>頁面中的共用視訊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10270 </w:t>
              <w:br w:type="textWrapping"/>
            </w:r>
            <w:r>
              <w:rPr>
                <w:noProof w:val="1"/>
                <w:sz w:val="2"/>
              </w:rPr>
              <w:t>7db13263-c3a2-478b-8b07-39b4b5bc8e47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will display a sharing icon in the upper left corner of the video thumbnail to indicate that the video has been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分享的影片會在影片縮圖的左上角顯示分享圖示</w:t>
            </w:r>
            <w:r>
              <w:rPr>
                <w:rFonts w:ascii="Arial Unicode MS" w:hAnsi="Arial Unicode MS"/>
                <w:lang w:val="zh-TW" w:bidi="zh-TW" w:eastAsia="zh-TW"/>
              </w:rPr>
              <w:t>，</w:t>
            </w:r>
            <w:r>
              <w:rPr>
                <w:rFonts w:ascii="Arial Unicode MS" w:hAnsi="Arial Unicode MS"/>
                <w:lang w:val="zh-TW" w:bidi="zh-TW" w:eastAsia="zh-TW"/>
              </w:rPr>
              <w:t>表示該影片已經分享到帳戶中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10271 </w:t>
              <w:br w:type="textWrapping"/>
            </w:r>
            <w:r>
              <w:rPr>
                <w:noProof w:val="1"/>
                <w:sz w:val="2"/>
              </w:rPr>
              <w:t>20ca0fc3-1bd6-4126-ae75-17111e0eb1f6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10272 </w:t>
              <w:br w:type="textWrapping"/>
            </w:r>
            <w:r>
              <w:rPr>
                <w:noProof w:val="1"/>
                <w:sz w:val="2"/>
              </w:rPr>
              <w:t>501be3bb-5f14-4500-ac4d-56f19f7f5d7d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video title and review the Video Information properties to see which account shared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按一下影片標題並檢閱</w:t>
            </w:r>
            <w:r>
              <w:rPr>
                <w:rFonts w:ascii="Microsoft JhengHei" w:hAnsi="Microsoft JhengHei"/>
                <w:lang w:val="zh-TW" w:bidi="zh-TW" w:eastAsia="zh-TW"/>
              </w:rPr>
              <w:t>「</w:t>
            </w:r>
            <w:r>
              <w:rPr>
                <w:rFonts w:ascii="Arial Unicode MS" w:hAnsi="Arial Unicode MS"/>
                <w:lang w:val="zh-TW" w:bidi="zh-TW" w:eastAsia="zh-TW"/>
              </w:rPr>
              <w:t>影片資訊</w:t>
            </w:r>
            <w:r>
              <w:rPr>
                <w:rFonts w:ascii="Microsoft JhengHei" w:hAnsi="Microsoft JhengHei"/>
                <w:lang w:val="zh-TW" w:bidi="zh-TW" w:eastAsia="zh-TW"/>
              </w:rPr>
              <w:t>」</w:t>
            </w:r>
            <w:r>
              <w:rPr>
                <w:rFonts w:ascii="Arial Unicode MS" w:hAnsi="Arial Unicode MS"/>
                <w:lang w:val="zh-TW" w:bidi="zh-TW" w:eastAsia="zh-TW"/>
              </w:rPr>
              <w:t>屬性</w:t>
            </w:r>
            <w:r>
              <w:rPr>
                <w:rFonts w:ascii="Arial Unicode MS" w:hAnsi="Arial Unicode MS"/>
                <w:lang w:val="zh-TW" w:bidi="zh-TW" w:eastAsia="zh-TW"/>
              </w:rPr>
              <w:t>，</w:t>
            </w:r>
            <w:r>
              <w:rPr>
                <w:rFonts w:ascii="Arial Unicode MS" w:hAnsi="Arial Unicode MS"/>
                <w:lang w:val="zh-TW" w:bidi="zh-TW" w:eastAsia="zh-TW"/>
              </w:rPr>
              <w:t>以查看哪個帳戶分享影片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10273 </w:t>
              <w:br w:type="textWrapping"/>
            </w:r>
            <w:r>
              <w:rPr>
                <w:noProof w:val="1"/>
                <w:sz w:val="2"/>
              </w:rPr>
              <w:t>045a6deb-0ecb-4286-9b11-01a0c9b710bc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10274 </w:t>
              <w:br w:type="textWrapping"/>
            </w:r>
            <w:r>
              <w:rPr>
                <w:noProof w:val="1"/>
                <w:sz w:val="2"/>
              </w:rPr>
              <w:t>58e85271-f34e-4121-8572-c77fd7779e47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共用視訊屬性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10275 </w:t>
              <w:br w:type="textWrapping"/>
            </w:r>
            <w:r>
              <w:rPr>
                <w:noProof w:val="1"/>
                <w:sz w:val="2"/>
              </w:rPr>
              <w:t>0146dd6d-f1de-4934-b175-0e182ae83adf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shared to an affiliate account, the following video properties are copied with the shared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將影片分享到聯盟帳戶時</w:t>
            </w:r>
            <w:r>
              <w:rPr>
                <w:rFonts w:ascii="Arial Unicode MS" w:hAnsi="Arial Unicode MS"/>
                <w:lang w:val="zh-TW" w:bidi="zh-TW" w:eastAsia="zh-TW"/>
              </w:rPr>
              <w:t>，</w:t>
            </w:r>
            <w:r>
              <w:rPr>
                <w:rFonts w:ascii="Arial Unicode MS" w:hAnsi="Arial Unicode MS"/>
                <w:lang w:val="zh-TW" w:bidi="zh-TW" w:eastAsia="zh-TW"/>
              </w:rPr>
              <w:t>下列視訊屬性會與共用的影片一起複製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10276 </w:t>
              <w:br w:type="textWrapping"/>
            </w:r>
            <w:r>
              <w:rPr>
                <w:noProof w:val="1"/>
                <w:sz w:val="2"/>
              </w:rPr>
              <w:t>0a49b371-a7e8-4553-b639-37a0ee766942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10277 </w:t>
              <w:br w:type="textWrapping"/>
            </w:r>
            <w:r>
              <w:rPr>
                <w:noProof w:val="1"/>
                <w:sz w:val="2"/>
              </w:rPr>
              <w:t>9a9b635a-d72f-4954-885b-ddaf3414a520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簡短描述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10278 </w:t>
              <w:br w:type="textWrapping"/>
            </w:r>
            <w:r>
              <w:rPr>
                <w:noProof w:val="1"/>
                <w:sz w:val="2"/>
              </w:rPr>
              <w:t>724e4d35-b3ff-4467-9186-89887a493a68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10279 </w:t>
              <w:br w:type="textWrapping"/>
            </w:r>
            <w:r>
              <w:rPr>
                <w:noProof w:val="1"/>
                <w:sz w:val="2"/>
              </w:rPr>
              <w:t>0debb94e-5ede-4b9f-8d44-2ac1decf9827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Thumbnail and poster images - By default, poster and thumbnail images for the master videos will be used in the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縮圖和海報圖片</w:t>
            </w:r>
            <w:r>
              <w:rPr>
                <w:lang w:val="zh-TW" w:bidi="zh-TW" w:eastAsia="zh-TW"/>
              </w:rPr>
              <w:t>-</w:t>
            </w:r>
            <w:r>
              <w:rPr>
                <w:rFonts w:ascii="Arial Unicode MS" w:hAnsi="Arial Unicode MS"/>
                <w:lang w:val="zh-TW" w:bidi="zh-TW" w:eastAsia="zh-TW"/>
              </w:rPr>
              <w:t>預設情況下</w:t>
            </w:r>
            <w:r>
              <w:rPr>
                <w:rFonts w:ascii="Arial Unicode MS" w:hAnsi="Arial Unicode MS"/>
                <w:lang w:val="zh-TW" w:bidi="zh-TW" w:eastAsia="zh-TW"/>
              </w:rPr>
              <w:t>，</w:t>
            </w:r>
            <w:r>
              <w:rPr>
                <w:rFonts w:ascii="Arial Unicode MS" w:hAnsi="Arial Unicode MS"/>
                <w:lang w:val="zh-TW" w:bidi="zh-TW" w:eastAsia="zh-TW"/>
              </w:rPr>
              <w:t>主影片的海報和縮圖影像將用於聯盟帳戶中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10280 </w:t>
              <w:br w:type="textWrapping"/>
            </w:r>
            <w:r>
              <w:rPr>
                <w:noProof w:val="1"/>
                <w:sz w:val="2"/>
              </w:rPr>
              <w:t>63a2a31b-a215-4a7a-a427-8cefec315a01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changes are made to the poster and/or thumbnail in the master account, those changes will be reflected in the affiliate accounts </w:t>
            </w:r>
            <w:r>
              <w:rPr>
                <w:rStyle w:val="C3"/>
                <w:noProof w:val="1"/>
              </w:rPr>
              <w:t>[1}</w:t>
            </w:r>
            <w:r>
              <w:rPr>
                <w:noProof w:val="1"/>
              </w:rPr>
              <w:t>unless</w:t>
            </w:r>
            <w:r>
              <w:rPr>
                <w:rStyle w:val="C3"/>
                <w:noProof w:val="1"/>
              </w:rPr>
              <w:t>{2]</w:t>
            </w:r>
            <w:r>
              <w:rPr>
                <w:noProof w:val="1"/>
              </w:rPr>
              <w:t xml:space="preserve"> the affiliate account has previously generated new poster or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如果對主帳戶中的海報和</w:t>
            </w:r>
            <w:r>
              <w:rPr>
                <w:lang w:val="zh-TW" w:bidi="zh-TW" w:eastAsia="zh-TW"/>
              </w:rPr>
              <w:t>/</w:t>
            </w:r>
            <w:r>
              <w:rPr>
                <w:rFonts w:ascii="Arial Unicode MS" w:hAnsi="Arial Unicode MS"/>
                <w:lang w:val="zh-TW" w:bidi="zh-TW" w:eastAsia="zh-TW"/>
              </w:rPr>
              <w:t>或縮圖進行了變更</w:t>
            </w:r>
            <w:r>
              <w:rPr>
                <w:rFonts w:ascii="Arial Unicode MS" w:hAnsi="Arial Unicode MS"/>
                <w:lang w:val="zh-TW" w:bidi="zh-TW" w:eastAsia="zh-TW"/>
              </w:rPr>
              <w:t>，</w:t>
            </w:r>
            <w:r>
              <w:rPr>
                <w:rFonts w:ascii="Arial Unicode MS" w:hAnsi="Arial Unicode MS"/>
                <w:lang w:val="zh-TW" w:bidi="zh-TW" w:eastAsia="zh-TW"/>
              </w:rPr>
              <w:t>這些變更將會反映在聯盟帳戶中</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除非</w:t>
            </w:r>
            <w:r>
              <w:rPr>
                <w:rStyle w:val="C3"/>
                <w:noProof w:val="1"/>
                <w:lang w:val="zh-TW" w:bidi="zh-TW" w:eastAsia="zh-TW"/>
              </w:rPr>
              <w:t>{2]</w:t>
            </w:r>
            <w:r>
              <w:rPr>
                <w:rFonts w:ascii="Arial Unicode MS" w:hAnsi="Arial Unicode MS"/>
                <w:lang w:val="zh-TW" w:bidi="zh-TW" w:eastAsia="zh-TW"/>
              </w:rPr>
              <w:t>聯盟帳戶先前已產生新的海報或縮圖影像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10281 </w:t>
              <w:br w:type="textWrapping"/>
            </w:r>
            <w:r>
              <w:rPr>
                <w:noProof w:val="1"/>
                <w:sz w:val="2"/>
              </w:rPr>
              <w:t>ee1fae13-1fba-45e2-8a2c-f86449e9b453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the affiliate account makes a change to the poster or thumbnail images, any changes to the poster/thumbnail made in the master account </w:t>
            </w:r>
            <w:r>
              <w:rPr>
                <w:rStyle w:val="C3"/>
                <w:noProof w:val="1"/>
              </w:rPr>
              <w:t>[1}</w:t>
            </w:r>
            <w:r>
              <w:rPr>
                <w:noProof w:val="1"/>
              </w:rPr>
              <w:t xml:space="preserve">will not </w:t>
            </w:r>
            <w:r>
              <w:rPr>
                <w:rStyle w:val="C3"/>
                <w:noProof w:val="1"/>
              </w:rPr>
              <w:t>{2]</w:t>
            </w:r>
            <w:r>
              <w:rPr>
                <w:noProof w:val="1"/>
              </w:rPr>
              <w:t>propagate to the affiliate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合作夥伴帳戶變更海報或縮圖後</w:t>
            </w:r>
            <w:r>
              <w:rPr>
                <w:rFonts w:ascii="Arial Unicode MS" w:hAnsi="Arial Unicode MS"/>
                <w:lang w:val="zh-TW" w:bidi="zh-TW" w:eastAsia="zh-TW"/>
              </w:rPr>
              <w:t>，</w:t>
            </w:r>
            <w:r>
              <w:rPr>
                <w:rFonts w:ascii="Arial Unicode MS" w:hAnsi="Arial Unicode MS"/>
                <w:lang w:val="zh-TW" w:bidi="zh-TW" w:eastAsia="zh-TW"/>
              </w:rPr>
              <w:t>主帳戶中對海報</w:t>
            </w:r>
            <w:r>
              <w:rPr>
                <w:lang w:val="zh-TW" w:bidi="zh-TW" w:eastAsia="zh-TW"/>
              </w:rPr>
              <w:t>/</w:t>
            </w:r>
            <w:r>
              <w:rPr>
                <w:rFonts w:ascii="Arial Unicode MS" w:hAnsi="Arial Unicode MS"/>
                <w:lang w:val="zh-TW" w:bidi="zh-TW" w:eastAsia="zh-TW"/>
              </w:rPr>
              <w:t>縮圖所做的任何變更</w:t>
            </w:r>
            <w:r>
              <w:rPr>
                <w:rStyle w:val="C3"/>
                <w:noProof w:val="1"/>
                <w:lang w:val="zh-TW" w:bidi="zh-TW" w:eastAsia="zh-TW"/>
              </w:rPr>
              <w:t>[1}</w:t>
            </w:r>
            <w:r>
              <w:rPr>
                <w:rFonts w:ascii="Arial Unicode MS" w:hAnsi="Arial Unicode MS"/>
                <w:lang w:val="zh-TW" w:bidi="zh-TW" w:eastAsia="zh-TW"/>
              </w:rPr>
              <w:t>將不會</w:t>
            </w:r>
            <w:r>
              <w:rPr>
                <w:rStyle w:val="C3"/>
                <w:noProof w:val="1"/>
                <w:lang w:val="zh-TW" w:bidi="zh-TW" w:eastAsia="zh-TW"/>
              </w:rPr>
              <w:t>{2]</w:t>
            </w:r>
            <w:r>
              <w:rPr>
                <w:rFonts w:ascii="Arial Unicode MS" w:hAnsi="Arial Unicode MS"/>
                <w:lang w:val="zh-TW" w:bidi="zh-TW" w:eastAsia="zh-TW"/>
              </w:rPr>
              <w:t>傳播至聯盟帳戶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10282 </w:t>
              <w:br w:type="textWrapping"/>
            </w:r>
            <w:r>
              <w:rPr>
                <w:noProof w:val="1"/>
                <w:sz w:val="2"/>
              </w:rPr>
              <w:t>d4510263-8e1a-4bfd-9066-95244735adcd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 - Affiliates do not have the ability to delete or edit the text track properties for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文字追蹤</w:t>
            </w:r>
            <w:r>
              <w:rPr>
                <w:lang w:val="zh-TW" w:bidi="zh-TW" w:eastAsia="zh-TW"/>
              </w:rPr>
              <w:t>-</w:t>
            </w:r>
            <w:r>
              <w:rPr>
                <w:rFonts w:ascii="Arial Unicode MS" w:hAnsi="Arial Unicode MS"/>
                <w:lang w:val="zh-TW" w:bidi="zh-TW" w:eastAsia="zh-TW"/>
              </w:rPr>
              <w:t>關係企業無法刪除或編輯共用視訊的文字軌屬性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10283 </w:t>
              <w:br w:type="textWrapping"/>
            </w:r>
            <w:r>
              <w:rPr>
                <w:noProof w:val="1"/>
                <w:sz w:val="2"/>
              </w:rPr>
              <w:t>409ee16d-e7eb-4423-bd5b-917011f62f96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has all the values for these video metadata fields that the master video had at the moment it was shared.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共享的視訊具有這些視訊中繼資料欄位的所有值</w:t>
            </w:r>
            <w:r>
              <w:rPr>
                <w:rFonts w:ascii="Arial Unicode MS" w:hAnsi="Arial Unicode MS"/>
                <w:lang w:val="zh-TW" w:bidi="zh-TW" w:eastAsia="zh-TW"/>
              </w:rPr>
              <w:t>，</w:t>
            </w:r>
            <w:r>
              <w:rPr>
                <w:rFonts w:ascii="Arial Unicode MS" w:hAnsi="Arial Unicode MS"/>
                <w:lang w:val="zh-TW" w:bidi="zh-TW" w:eastAsia="zh-TW"/>
              </w:rPr>
              <w:t>這些視訊中繼資料欄位是主視訊共用時所擁有的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10284 </w:t>
              <w:br w:type="textWrapping"/>
            </w:r>
            <w:r>
              <w:rPr>
                <w:noProof w:val="1"/>
                <w:sz w:val="2"/>
              </w:rPr>
              <w:t>e0b43728-7a58-4c1a-8a3f-43805d372d9b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from that point on, the master copy and the affiliate copy become independent entities: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然而</w:t>
            </w:r>
            <w:r>
              <w:rPr>
                <w:rFonts w:ascii="Arial Unicode MS" w:hAnsi="Arial Unicode MS"/>
                <w:lang w:val="zh-TW" w:bidi="zh-TW" w:eastAsia="zh-TW"/>
              </w:rPr>
              <w:t>，</w:t>
            </w:r>
            <w:r>
              <w:rPr>
                <w:rFonts w:ascii="Arial Unicode MS" w:hAnsi="Arial Unicode MS"/>
                <w:lang w:val="zh-TW" w:bidi="zh-TW" w:eastAsia="zh-TW"/>
              </w:rPr>
              <w:t>從那時起</w:t>
            </w:r>
            <w:r>
              <w:rPr>
                <w:rFonts w:ascii="Arial Unicode MS" w:hAnsi="Arial Unicode MS"/>
                <w:lang w:val="zh-TW" w:bidi="zh-TW" w:eastAsia="zh-TW"/>
              </w:rPr>
              <w:t>，</w:t>
            </w:r>
            <w:r>
              <w:rPr>
                <w:rFonts w:ascii="Arial Unicode MS" w:hAnsi="Arial Unicode MS"/>
                <w:lang w:val="zh-TW" w:bidi="zh-TW" w:eastAsia="zh-TW"/>
              </w:rPr>
              <w:t>主副本和聯盟副本成為獨立的實體</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10285 </w:t>
              <w:br w:type="textWrapping"/>
            </w:r>
            <w:r>
              <w:rPr>
                <w:noProof w:val="1"/>
                <w:sz w:val="2"/>
              </w:rPr>
              <w:t>4e7f63ef-d308-41f5-880a-edc9e60ed514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files are not copied when you use Media Sharing, only the video metadata is copied.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當您使用</w:t>
            </w:r>
            <w:r>
              <w:rPr>
                <w:rFonts w:ascii="Microsoft JhengHei" w:hAnsi="Microsoft JhengHei"/>
                <w:lang w:val="zh-TW" w:bidi="zh-TW" w:eastAsia="zh-TW"/>
              </w:rPr>
              <w:t>「</w:t>
            </w:r>
            <w:r>
              <w:rPr>
                <w:rFonts w:ascii="Arial Unicode MS" w:hAnsi="Arial Unicode MS"/>
                <w:lang w:val="zh-TW" w:bidi="zh-TW" w:eastAsia="zh-TW"/>
              </w:rPr>
              <w:t>媒體共用</w:t>
            </w:r>
            <w:r>
              <w:rPr>
                <w:rFonts w:ascii="Microsoft JhengHei" w:hAnsi="Microsoft JhengHei"/>
                <w:lang w:val="zh-TW" w:bidi="zh-TW" w:eastAsia="zh-TW"/>
              </w:rPr>
              <w:t>」</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不會複製視訊檔案</w:t>
            </w:r>
            <w:r>
              <w:rPr>
                <w:rFonts w:ascii="Arial Unicode MS" w:hAnsi="Arial Unicode MS"/>
                <w:lang w:val="zh-TW" w:bidi="zh-TW" w:eastAsia="zh-TW"/>
              </w:rPr>
              <w:t>，</w:t>
            </w:r>
            <w:r>
              <w:rPr>
                <w:rFonts w:ascii="Arial Unicode MS" w:hAnsi="Arial Unicode MS"/>
                <w:lang w:val="zh-TW" w:bidi="zh-TW" w:eastAsia="zh-TW"/>
              </w:rPr>
              <w:t>只會複製視訊中繼資料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10286 </w:t>
              <w:br w:type="textWrapping"/>
            </w:r>
            <w:r>
              <w:rPr>
                <w:noProof w:val="1"/>
                <w:sz w:val="2"/>
              </w:rPr>
              <w:t>73fec2fc-5d50-4171-bf88-e436d628d660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points to the original video files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分享的影片會指向您帳戶中的原始影片檔案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10287 </w:t>
              <w:br w:type="textWrapping"/>
            </w:r>
            <w:r>
              <w:rPr>
                <w:noProof w:val="1"/>
                <w:sz w:val="2"/>
              </w:rPr>
              <w:t>94cfcf44-96ea-4637-a774-a71020adec63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is deleted from the master account, the video is deleted from all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如果影片從主帳戶中刪除</w:t>
            </w:r>
            <w:r>
              <w:rPr>
                <w:rFonts w:ascii="Arial Unicode MS" w:hAnsi="Arial Unicode MS"/>
                <w:lang w:val="zh-TW" w:bidi="zh-TW" w:eastAsia="zh-TW"/>
              </w:rPr>
              <w:t>，</w:t>
            </w:r>
            <w:r>
              <w:rPr>
                <w:rFonts w:ascii="Arial Unicode MS" w:hAnsi="Arial Unicode MS"/>
                <w:lang w:val="zh-TW" w:bidi="zh-TW" w:eastAsia="zh-TW"/>
              </w:rPr>
              <w:t>該影片就會從所有聯盟帳戶中刪除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10288 </w:t>
              <w:br w:type="textWrapping"/>
            </w:r>
            <w:r>
              <w:rPr>
                <w:noProof w:val="1"/>
                <w:sz w:val="2"/>
              </w:rPr>
              <w:t>9c467b45-2d52-40a2-be45-892dc8464d99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an affiliate makes to a video will not affect the original.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聯盟對影片所做的任何變更都不會影響原始影片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10289 </w:t>
              <w:br w:type="textWrapping"/>
            </w:r>
            <w:r>
              <w:rPr>
                <w:noProof w:val="1"/>
                <w:sz w:val="2"/>
              </w:rPr>
              <w:t>ac4e51bf-af61-4162-aaad-ee31def1d19e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affiliate deletes a shared video, it is removed from the affiliate's account but remains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如果聯盟刪除分享的影片</w:t>
            </w:r>
            <w:r>
              <w:rPr>
                <w:rFonts w:ascii="Arial Unicode MS" w:hAnsi="Arial Unicode MS"/>
                <w:lang w:val="zh-TW" w:bidi="zh-TW" w:eastAsia="zh-TW"/>
              </w:rPr>
              <w:t>，</w:t>
            </w:r>
            <w:r>
              <w:rPr>
                <w:rFonts w:ascii="Arial Unicode MS" w:hAnsi="Arial Unicode MS"/>
                <w:lang w:val="zh-TW" w:bidi="zh-TW" w:eastAsia="zh-TW"/>
              </w:rPr>
              <w:t>該影片會從聯盟的帳戶中移除</w:t>
            </w:r>
            <w:r>
              <w:rPr>
                <w:rFonts w:ascii="Arial Unicode MS" w:hAnsi="Arial Unicode MS"/>
                <w:lang w:val="zh-TW" w:bidi="zh-TW" w:eastAsia="zh-TW"/>
              </w:rPr>
              <w:t>，</w:t>
            </w:r>
            <w:r>
              <w:rPr>
                <w:rFonts w:ascii="Arial Unicode MS" w:hAnsi="Arial Unicode MS"/>
                <w:lang w:val="zh-TW" w:bidi="zh-TW" w:eastAsia="zh-TW"/>
              </w:rPr>
              <w:t>但仍保留在主帳戶中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10290 </w:t>
              <w:br w:type="textWrapping"/>
            </w:r>
            <w:r>
              <w:rPr>
                <w:noProof w:val="1"/>
                <w:sz w:val="2"/>
              </w:rPr>
              <w:t>5cb2376b-ee92-45f5-9646-9680f017cc32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Affiliates can't remove or update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關係企業無法移除或更新文字曲目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10291 </w:t>
              <w:br w:type="textWrapping"/>
            </w:r>
            <w:r>
              <w:rPr>
                <w:noProof w:val="1"/>
                <w:sz w:val="2"/>
              </w:rPr>
              <w:t>c1a18cc3-c024-449b-bac6-05b922ab75c7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affiliates receive a video by sharing, it is in the active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當關係企業透過分享方式收到影片時</w:t>
            </w:r>
            <w:r>
              <w:rPr>
                <w:rFonts w:ascii="Arial Unicode MS" w:hAnsi="Arial Unicode MS"/>
                <w:lang w:val="zh-TW" w:bidi="zh-TW" w:eastAsia="zh-TW"/>
              </w:rPr>
              <w:t>，</w:t>
            </w:r>
            <w:r>
              <w:rPr>
                <w:rFonts w:ascii="Arial Unicode MS" w:hAnsi="Arial Unicode MS"/>
                <w:lang w:val="zh-TW" w:bidi="zh-TW" w:eastAsia="zh-TW"/>
              </w:rPr>
              <w:t>它會處於作用中狀態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10292 </w:t>
              <w:br w:type="textWrapping"/>
            </w:r>
            <w:r>
              <w:rPr>
                <w:noProof w:val="1"/>
                <w:sz w:val="2"/>
              </w:rPr>
              <w:t>e537caf7-856b-4863-ab4a-207291fe29cf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true even if the video was not active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即使影片未在主帳戶中使用中</w:t>
            </w:r>
            <w:r>
              <w:rPr>
                <w:rFonts w:ascii="Arial Unicode MS" w:hAnsi="Arial Unicode MS"/>
                <w:lang w:val="zh-TW" w:bidi="zh-TW" w:eastAsia="zh-TW"/>
              </w:rPr>
              <w:t>，</w:t>
            </w:r>
            <w:r>
              <w:rPr>
                <w:rFonts w:ascii="Arial Unicode MS" w:hAnsi="Arial Unicode MS"/>
                <w:lang w:val="zh-TW" w:bidi="zh-TW" w:eastAsia="zh-TW"/>
              </w:rPr>
              <w:t>也是如此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10293 </w:t>
              <w:br w:type="textWrapping"/>
            </w:r>
            <w:r>
              <w:rPr>
                <w:noProof w:val="1"/>
                <w:sz w:val="2"/>
              </w:rPr>
              <w:t>7c1400e0-2424-4949-bf8c-0c5033887525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account is billed separately for playback (video plays and bandwidth usage) of a shared video from that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每個帳戶都會分別收取該帳戶的共用影片播放</w:t>
            </w:r>
            <w:r>
              <w:rPr>
                <w:lang w:val="zh-TW" w:bidi="zh-TW" w:eastAsia="zh-TW"/>
              </w:rPr>
              <w:t xml:space="preserve"> (</w:t>
            </w:r>
            <w:r>
              <w:rPr>
                <w:rFonts w:ascii="Arial Unicode MS" w:hAnsi="Arial Unicode MS"/>
                <w:lang w:val="zh-TW" w:bidi="zh-TW" w:eastAsia="zh-TW"/>
              </w:rPr>
              <w:t>影片播放和頻寬使用量</w:t>
            </w:r>
            <w:r>
              <w:rPr>
                <w:lang w:val="zh-TW" w:bidi="zh-TW" w:eastAsia="zh-TW"/>
              </w:rPr>
              <w:t xml:space="preserve">) </w:t>
            </w:r>
            <w:r>
              <w:rPr>
                <w:rFonts w:ascii="Arial Unicode MS" w:hAnsi="Arial Unicode MS"/>
                <w:lang w:val="zh-TW" w:bidi="zh-TW" w:eastAsia="zh-TW"/>
              </w:rPr>
              <w:t>的費用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10294 </w:t>
              <w:br w:type="textWrapping"/>
            </w:r>
            <w:r>
              <w:rPr>
                <w:noProof w:val="1"/>
                <w:sz w:val="2"/>
              </w:rPr>
              <w:t>e5099a83-988c-49cb-80e1-8d6b73ec54c1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about a shared video is specific to each account and does not aggregate information about each copy of the video in each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分享影片的報告是針對每個帳戶而定</w:t>
            </w:r>
            <w:r>
              <w:rPr>
                <w:rFonts w:ascii="Arial Unicode MS" w:hAnsi="Arial Unicode MS"/>
                <w:lang w:val="zh-TW" w:bidi="zh-TW" w:eastAsia="zh-TW"/>
              </w:rPr>
              <w:t>，</w:t>
            </w:r>
            <w:r>
              <w:rPr>
                <w:rFonts w:ascii="Arial Unicode MS" w:hAnsi="Arial Unicode MS"/>
                <w:lang w:val="zh-TW" w:bidi="zh-TW" w:eastAsia="zh-TW"/>
              </w:rPr>
              <w:t>不會彙總每個帳戶中每個影片複本的相關資訊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10295 </w:t>
              <w:br w:type="textWrapping"/>
            </w:r>
            <w:r>
              <w:rPr>
                <w:noProof w:val="1"/>
                <w:sz w:val="2"/>
              </w:rPr>
              <w:t>be0c9354-21ed-4b2f-9a25-cfc95eb817f2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possible to reshare videos (share previously shared videos to the same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您可以重新分享影片</w:t>
            </w:r>
            <w:r>
              <w:rPr>
                <w:lang w:val="zh-TW" w:bidi="zh-TW" w:eastAsia="zh-TW"/>
              </w:rPr>
              <w:t xml:space="preserve"> (</w:t>
            </w:r>
            <w:r>
              <w:rPr>
                <w:rFonts w:ascii="Arial Unicode MS" w:hAnsi="Arial Unicode MS"/>
                <w:lang w:val="zh-TW" w:bidi="zh-TW" w:eastAsia="zh-TW"/>
              </w:rPr>
              <w:t>將先前分享的影片分享到同一個帳戶</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10296 </w:t>
              <w:br w:type="textWrapping"/>
            </w:r>
            <w:r>
              <w:rPr>
                <w:noProof w:val="1"/>
                <w:sz w:val="2"/>
              </w:rPr>
              <w:t>e2c17ee7-ba43-46d5-b068-21ea0fc452de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will replace any video metadata changes made by the affiliate account with the values from the master (sharing)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這樣做會將聯盟帳戶所做的任何視訊中繼資料變更取代為主要</w:t>
            </w:r>
            <w:r>
              <w:rPr>
                <w:lang w:val="zh-TW" w:bidi="zh-TW" w:eastAsia="zh-TW"/>
              </w:rPr>
              <w:t xml:space="preserve"> (</w:t>
            </w:r>
            <w:r>
              <w:rPr>
                <w:rFonts w:ascii="Arial Unicode MS" w:hAnsi="Arial Unicode MS"/>
                <w:lang w:val="zh-TW" w:bidi="zh-TW" w:eastAsia="zh-TW"/>
              </w:rPr>
              <w:t>共用</w:t>
            </w:r>
            <w:r>
              <w:rPr>
                <w:lang w:val="zh-TW" w:bidi="zh-TW" w:eastAsia="zh-TW"/>
              </w:rPr>
              <w:t xml:space="preserve">) </w:t>
            </w:r>
            <w:r>
              <w:rPr>
                <w:rFonts w:ascii="Arial Unicode MS" w:hAnsi="Arial Unicode MS"/>
                <w:lang w:val="zh-TW" w:bidi="zh-TW" w:eastAsia="zh-TW"/>
              </w:rPr>
              <w:t>帳戶中的值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10297 </w:t>
              <w:br w:type="textWrapping"/>
            </w:r>
            <w:r>
              <w:rPr>
                <w:noProof w:val="1"/>
                <w:sz w:val="2"/>
              </w:rPr>
              <w:t>bc2f23bc-5ef2-428c-919f-51744c25ca41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caution when resharing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重新分享影片時請小心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10298 </w:t>
              <w:br w:type="textWrapping"/>
            </w:r>
            <w:r>
              <w:rPr>
                <w:noProof w:val="1"/>
                <w:sz w:val="2"/>
              </w:rPr>
              <w:t>07d77a42-779a-40a2-adbd-d99fff861ed6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10299 </w:t>
              <w:br w:type="textWrapping"/>
            </w:r>
            <w:r>
              <w:rPr>
                <w:noProof w:val="1"/>
                <w:sz w:val="2"/>
              </w:rPr>
              <w:t>1b7663f2-60f0-4d00-9465-657136cfe936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8</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10300 </w:t>
              <w:br w:type="textWrapping"/>
            </w:r>
            <w:r>
              <w:rPr>
                <w:noProof w:val="1"/>
                <w:sz w:val="2"/>
              </w:rPr>
              <w:t>73118c06-1fcf-486d-8751-8876f08eee41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10301 </w:t>
              <w:br w:type="textWrapping"/>
            </w:r>
            <w:r>
              <w:rPr>
                <w:noProof w:val="1"/>
                <w:sz w:val="2"/>
              </w:rPr>
              <w:t>c5bfe01c-3f52-4203-be6a-970b8dd0e576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10302 </w:t>
              <w:br w:type="textWrapping"/>
            </w:r>
            <w:r>
              <w:rPr>
                <w:noProof w:val="1"/>
                <w:sz w:val="2"/>
              </w:rPr>
              <w:t>005b6a6f-d5e9-4d5c-a3ea-43b0015c439c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10303 </w:t>
              <w:br w:type="textWrapping"/>
            </w:r>
            <w:r>
              <w:rPr>
                <w:noProof w:val="1"/>
                <w:sz w:val="2"/>
              </w:rPr>
              <w:t>8bf94350-f443-4424-bc01-c499394dcf9f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10304 </w:t>
              <w:br w:type="textWrapping"/>
            </w:r>
            <w:r>
              <w:rPr>
                <w:noProof w:val="1"/>
                <w:sz w:val="2"/>
              </w:rPr>
              <w:t>25f7a330-685d-4231-a8dc-e2b4344861f3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10305 </w:t>
              <w:br w:type="textWrapping"/>
            </w:r>
            <w:r>
              <w:rPr>
                <w:noProof w:val="1"/>
                <w:sz w:val="2"/>
              </w:rPr>
              <w:t>2a0d9bee-db30-4b62-9498-d83521faf621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10306 </w:t>
              <w:br w:type="textWrapping"/>
            </w:r>
            <w:r>
              <w:rPr>
                <w:noProof w:val="1"/>
                <w:sz w:val="2"/>
              </w:rPr>
              <w:t>5dcd249d-a815-4dfc-99fe-3fa314448349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10307 </w:t>
              <w:br w:type="textWrapping"/>
            </w:r>
            <w:r>
              <w:rPr>
                <w:noProof w:val="1"/>
                <w:sz w:val="2"/>
              </w:rPr>
              <w:t>22cca77c-bdbf-45cf-b916-6d0184c08fc8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10308 </w:t>
              <w:br w:type="textWrapping"/>
            </w:r>
            <w:r>
              <w:rPr>
                <w:noProof w:val="1"/>
                <w:sz w:val="2"/>
              </w:rPr>
              <w:t>2b41ad02-9aea-463e-b39b-48a6bcbab884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10309 </w:t>
              <w:br w:type="textWrapping"/>
            </w:r>
            <w:r>
              <w:rPr>
                <w:noProof w:val="1"/>
                <w:sz w:val="2"/>
              </w:rPr>
              <w:t>2a896697-c1c7-4075-85c4-0d165e1664c8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10310 </w:t>
              <w:br w:type="textWrapping"/>
            </w:r>
            <w:r>
              <w:rPr>
                <w:noProof w:val="1"/>
                <w:sz w:val="2"/>
              </w:rPr>
              <w:t>7838d924-b513-4970-8e57-508af64ea5d1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10311 </w:t>
              <w:br w:type="textWrapping"/>
            </w:r>
            <w:r>
              <w:rPr>
                <w:noProof w:val="1"/>
                <w:sz w:val="2"/>
              </w:rPr>
              <w:t>f125c615-d7f4-41ce-9a85-fc8284301a61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10312 </w:t>
              <w:br w:type="textWrapping"/>
            </w:r>
            <w:r>
              <w:rPr>
                <w:noProof w:val="1"/>
                <w:sz w:val="2"/>
              </w:rPr>
              <w:t>43eb1a47-606a-483d-a83d-972feec2cf42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10313 </w:t>
              <w:br w:type="textWrapping"/>
            </w:r>
            <w:r>
              <w:rPr>
                <w:noProof w:val="1"/>
                <w:sz w:val="2"/>
              </w:rPr>
              <w:t>52819c6c-2302-433f-a036-090aef412d8b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10314 </w:t>
              <w:br w:type="textWrapping"/>
            </w:r>
            <w:r>
              <w:rPr>
                <w:noProof w:val="1"/>
                <w:sz w:val="2"/>
              </w:rPr>
              <w:t>0d27706e-b555-4698-99fa-d288cad9830a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10315 </w:t>
              <w:br w:type="textWrapping"/>
            </w:r>
            <w:r>
              <w:rPr>
                <w:noProof w:val="1"/>
                <w:sz w:val="2"/>
              </w:rPr>
              <w:t>d535bdf0-b017-4747-b6a7-a297389c5511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10316 </w:t>
              <w:br w:type="textWrapping"/>
            </w:r>
            <w:r>
              <w:rPr>
                <w:noProof w:val="1"/>
                <w:sz w:val="2"/>
              </w:rPr>
              <w:t>a4201904-04f5-4554-bd2f-b333ba3494b1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10317 </w:t>
              <w:br w:type="textWrapping"/>
            </w:r>
            <w:r>
              <w:rPr>
                <w:noProof w:val="1"/>
                <w:sz w:val="2"/>
              </w:rPr>
              <w:t>3f2ce878-6c9b-450c-accc-a93af85364dd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2021-01-13T23:20:35Z</dcterms:created>
  <cp:lastModifiedBy>Cedric Vezinet</cp:lastModifiedBy>
  <dcterms:modified xsi:type="dcterms:W3CDTF">2021-01-13T23:20:41Z</dcterms:modified>
  <cp:revision>1</cp:revision>
</cp:coreProperties>
</file>