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9CCCAAE" Type="http://schemas.openxmlformats.org/officeDocument/2006/relationships/officeDocument" Target="/word/document.xml" /><Relationship Id="coreR59CCCAA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Home</w:t>
            </w:r>
          </w:p>
          <w:p>
            <w:pPr>
              <w:jc w:val="center"/>
              <w:rPr>
                <w:b w:val="1"/>
                <w:noProof w:val="1"/>
              </w:rPr>
            </w:pPr>
            <w:r>
              <w:rPr>
                <w:b w:val="1"/>
                <w:noProof w:val="1"/>
              </w:rPr>
              <w:t>CAUTION: Do not change segment ID or source text</w:t>
            </w:r>
          </w:p>
          <w:p>
            <w:pPr>
              <w:jc w:val="center"/>
              <w:rPr>
                <w:b w:val="1"/>
                <w:noProof w:val="1"/>
              </w:rPr>
            </w:pPr>
            <w:r>
              <w:rPr>
                <w:b w:val="1"/>
                <w:noProof w:val="1"/>
              </w:rPr>
              <w:t>MQ961010 8e039687-8a94-4259-b9ff-43e7c5f3326c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Chinese (Taiwan)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6dacc200-860b-482c-b7eb-fe02c0090805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67b394a2-1ff2-4da2-b479-5dea1c17c0ab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1cc219ef-264a-4da6-a46c-590e32e2b2a5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d6ad023d-4457-4e0d-a70f-a7ed84308a01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7163d5b1-8ca0-4e31-b4f4-70072f961666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f34059c7-23d4-40aa-98eb-1601ad67561f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510f93e9-e171-46f7-b98f-7e5728805298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dcce3f9a-3175-422a-b3ad-0f98f88754c8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68e4c0c2-da39-48de-9f60-8aef48c8a307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0651e11e-4416-4268-be76-cc78caeaa0e6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c9383bb8-934c-4f7d-8553-d5c41f0c0d50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16b0c44b-9ffa-48f9-af8f-0855403dc295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8cf204b5-c99d-40ff-9ff5-25f397c322e7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5ec417da-14df-43bc-83cc-4fc0770f3707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8a20d62e-2e96-4692-8c20-ace012e69b43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8c248f2f-5068-4da5-a972-daea33d1d18e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c41ec228-bdbb-4bc9-b2d8-144920fb6ce4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898f91c0-83d4-4aef-9253-46ed1389e2a8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76cb2c85-9d68-47e4-921c-41678ba8355d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4a41b886-9b6d-42d2-ba66-f9cf26f69ab0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69fc7dd4-7721-4096-bdba-272533442250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e7620ae1-e009-403c-a27b-020e06c52e41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1c1e93da-e5fe-42ab-806d-403fd7bcb073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3db120d3-09bc-4616-9f69-364fce3047dc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9ca2fa75-d9f5-4008-a46e-87bf729dc080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d16549c3-21a9-4b7e-9c65-ee1213532c4b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cea323aa-27b4-4f1c-919f-0feee9065fc0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40f83c2c-c1c9-4ffe-812f-2c9553b013a0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2552a87b-fb01-45bb-ba1f-2076ea6504b9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9fa69c54-76b5-4f7a-8206-70db9b7c0ea3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e746076b-4cbe-43b5-8236-84ffe26072cc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9747c304-69d8-4962-89fc-707b34adec2b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404-</w:t>
            </w:r>
            <w:r>
              <w:rPr>
                <w:rFonts w:ascii="Arial Unicode MS" w:hAnsi="Arial Unicode MS"/>
                <w:lang w:val="zh-TW" w:bidi="zh-TW" w:eastAsia="zh-TW"/>
              </w:rPr>
              <w:t>找不到頁面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4c2bfeae-624b-4297-9679-ac7ec9fb7a4a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抱歉</w:t>
            </w:r>
            <w:r>
              <w:rPr>
                <w:rFonts w:ascii="Arial Unicode MS" w:hAnsi="Arial Unicode MS"/>
                <w:lang w:val="zh-TW" w:bidi="zh-TW" w:eastAsia="zh-TW"/>
              </w:rPr>
              <w:t>，</w:t>
            </w:r>
            <w:r>
              <w:rPr>
                <w:rFonts w:ascii="Arial Unicode MS" w:hAnsi="Arial Unicode MS"/>
                <w:lang w:val="zh-TW" w:bidi="zh-TW" w:eastAsia="zh-TW"/>
              </w:rPr>
              <w:t>您要求的頁面不存在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42e66550-7716-4968-b7f0-9bf019b7819f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請嘗試前往</w:t>
            </w: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r>
              <w:rPr>
                <w:rFonts w:ascii="Arial Unicode MS" w:hAnsi="Arial Unicode MS"/>
                <w:lang w:val="zh-TW" w:bidi="zh-TW" w:eastAsia="zh-TW"/>
              </w:rPr>
              <w:t>並瀏覽至該頁面或搜尋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f5505ef6-3bf5-4559-bd56-96e5d1a756ab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Remember that Brightcove Documentation has been split up over several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請記住</w:t>
            </w:r>
            <w:r>
              <w:rPr>
                <w:rFonts w:ascii="Arial Unicode MS" w:hAnsi="Arial Unicode MS"/>
                <w:lang w:val="zh-TW" w:bidi="zh-TW" w:eastAsia="zh-TW"/>
              </w:rPr>
              <w:t>，</w:t>
            </w:r>
            <w:r>
              <w:rPr>
                <w:rFonts w:ascii="Arial Unicode MS" w:hAnsi="Arial Unicode MS"/>
                <w:lang w:val="zh-TW" w:bidi="zh-TW" w:eastAsia="zh-TW"/>
              </w:rPr>
              <w:t>布萊特灣文檔已經分成了幾個網站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c207b837-5afb-48d3-9a52-7e656e465e07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you are looking for will be on one of the new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您正在尋找的頁面將在其中一個新網站上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7ac4cab7-59f4-45ca-86a0-441df1c6d4d2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the </w:t>
            </w:r>
            <w:r>
              <w:rPr>
                <w:rStyle w:val="C3"/>
                <w:noProof w:val="1"/>
              </w:rPr>
              <w:t>[1}</w:t>
            </w:r>
            <w:r>
              <w:rPr>
                <w:noProof w:val="1"/>
              </w:rPr>
              <w:t>Home Page</w:t>
            </w:r>
            <w:r>
              <w:rPr>
                <w:rStyle w:val="C3"/>
                <w:noProof w:val="1"/>
              </w:rPr>
              <w:t>{2]</w:t>
            </w:r>
            <w:r>
              <w:rPr>
                <w:noProof w:val="1"/>
              </w:rPr>
              <w:t xml:space="preserve"> to find the appropriate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轉到</w:t>
            </w:r>
            <w:r>
              <w:rPr>
                <w:rStyle w:val="C3"/>
                <w:noProof w:val="1"/>
                <w:lang w:val="zh-TW" w:bidi="zh-TW" w:eastAsia="zh-TW"/>
              </w:rPr>
              <w:t>[1}</w:t>
            </w:r>
            <w:r>
              <w:rPr>
                <w:rFonts w:ascii="Arial Unicode MS" w:hAnsi="Arial Unicode MS"/>
                <w:lang w:val="zh-TW" w:bidi="zh-TW" w:eastAsia="zh-TW"/>
              </w:rPr>
              <w:t>主頁</w:t>
            </w:r>
            <w:r>
              <w:rPr>
                <w:rStyle w:val="C3"/>
                <w:noProof w:val="1"/>
                <w:lang w:val="zh-TW" w:bidi="zh-TW" w:eastAsia="zh-TW"/>
              </w:rPr>
              <w:t>{2]</w:t>
            </w:r>
            <w:r>
              <w:rPr>
                <w:rFonts w:ascii="Arial Unicode MS" w:hAnsi="Arial Unicode MS"/>
                <w:lang w:val="zh-TW" w:bidi="zh-TW" w:eastAsia="zh-TW"/>
              </w:rPr>
              <w:t>找到合適的地點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598ca659-8744-4fe0-a30d-97a006b7f160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如需其他協助</w:t>
            </w:r>
            <w:r>
              <w:rPr>
                <w:rFonts w:ascii="Arial Unicode MS" w:hAnsi="Arial Unicode MS"/>
                <w:lang w:val="zh-TW" w:bidi="zh-TW" w:eastAsia="zh-TW"/>
              </w:rPr>
              <w:t>，</w:t>
            </w:r>
            <w:r>
              <w:rPr>
                <w:rFonts w:ascii="Arial Unicode MS" w:hAnsi="Arial Unicode MS"/>
                <w:lang w:val="zh-TW" w:bidi="zh-TW" w:eastAsia="zh-TW"/>
              </w:rPr>
              <w:t>請</w:t>
            </w:r>
            <w:r>
              <w:rPr>
                <w:rStyle w:val="C3"/>
                <w:noProof w:val="1"/>
                <w:lang w:val="zh-TW" w:bidi="zh-TW" w:eastAsia="zh-TW"/>
              </w:rPr>
              <w:t>[1}</w:t>
            </w:r>
            <w:r>
              <w:rPr>
                <w:rFonts w:ascii="Arial Unicode MS" w:hAnsi="Arial Unicode MS"/>
                <w:lang w:val="zh-TW" w:bidi="zh-TW" w:eastAsia="zh-TW"/>
              </w:rPr>
              <w:t>電子郵件給我們</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d11439a3-8dba-4585-9157-76cec8bb54af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eb951a17-ac94-4123-aeef-c12e32635699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18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7595407f-372c-466a-b089-252c22da8ea0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9919c027-b137-4b2c-b1b6-98cc854c5061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7cba67bd-5142-4057-99ba-d827cd109894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5aad06c5-ecb1-4cf4-94d5-9bcf46e1a1de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9c2f726d-c657-4817-9c49-048d9deba29b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e4aca29e-b5b1-4d01-b8c8-0444c13eaab8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09b2d0df-c92d-4a78-90a6-09cbadaf4102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c68a6c80-76f0-4b5d-833c-b90b14873b67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7f909a8c-f569-4b50-8dd8-021c7e888e9c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cd3290e9-f079-42b4-a117-2f2600536ed5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774013cf-bf2e-41c0-b4f9-b73638c1631d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aa58fded-e21d-4eca-8f36-0b2b78f4eb0f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80fc73ae-44f6-4ae1-be1c-a5c5cace94fb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8e63bc2a-9378-45b2-bed1-5861c5ee1967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b3c0965c-4a35-431a-99ec-01560b6c75c6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7147a2fc-e5bd-4437-ada6-2e8b8a80f122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aff95fb1-efde-4b03-b552-762673d238c8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4d10c9d2-a8da-442f-901d-f1c74851c4f8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4518679f-72e4-48b2-91ac-0d55d1488bbc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a374b688-4aa3-43d8-b1b7-dd043244ab22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04d51f1f-5d87-469a-9feb-15bc90d31f60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e83a8d6b-bdac-491e-8c80-0cae76541fb2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62c1e135-553c-4772-8e86-12935a98a566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b3973052-af71-4c46-83d3-9cef1d99adc5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5b5d1143-e5aa-41f8-86e4-10ebf3e2b2b3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68d2b325-8950-4c1f-abe7-caf0b3928ad9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222aa7ae-81ef-4e67-8d30-05d2910f120c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984da698-65a4-4912-ad49-f85567972667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76984822-07bb-4cd0-b3eb-656fc149155b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d569638c-bf3b-4790-9419-db07aebab98b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0fff978a-93ea-4bb1-9c6e-292c702e74ae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fabb1674-07a0-4682-b7d6-7b7b72a5047c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88110a5a-424f-43cf-9387-67bcbfcbb664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0d54a77f-6d09-4cc4-8496-fb9ee25dfc86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01cdf073-50e7-4732-b50e-2ece1df5e073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b9a971da-82eb-406b-bcb6-93dd830692fb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9587537c-74f2-461e-b6f6-342310e1396a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cc9eab82-ae3d-4ab9-a682-2b327048f36c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f15b1329-f5de-4678-8ccb-24705ac2da10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1b2cef7b-4ecd-44a7-bea1-5d1bb5595f1a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ee5dc5e9-3af4-46df-bc2d-f5f9be2f2ff2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c69a945a-0a89-4a7e-841d-854c84640f45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2dbef4f6-7e3c-4dc1-ba0d-e46295aa7601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9b97d3dd-8e7d-400a-a31b-b40f81c85cc2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e85b1ac5-b2a6-42e2-9002-2a8d5522548d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122ec837-90cb-40d7-85f5-31611958ce0b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27aa715b-cbb7-4e84-95a5-f229ed2a770b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d63dd027-58fb-442d-ab6d-ca5db70b576e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a5a34a2a-90c1-4cbe-921f-b2e714ff380c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eaba48fe-40e5-4ae1-abb6-60daabd466a9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e5319f78-36e6-472f-aa7d-e19d35d273d6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您可以使用</w:t>
            </w:r>
            <w:r>
              <w:rPr>
                <w:lang w:val="zh-TW" w:bidi="zh-TW" w:eastAsia="zh-TW"/>
              </w:rPr>
              <w:t xml:space="preserve"> style </w:t>
            </w:r>
            <w:r>
              <w:rPr>
                <w:rFonts w:ascii="Arial Unicode MS" w:hAnsi="Arial Unicode MS"/>
                <w:lang w:val="zh-TW" w:bidi="zh-TW" w:eastAsia="zh-TW"/>
              </w:rPr>
              <w:t>屬性來設定圖示的顏色和大小</w:t>
            </w:r>
            <w:r>
              <w:rPr>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ba882495-71e3-4b74-bb27-e6d233954325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12b10fa0-b8f9-4ab8-9a05-c025c332cde7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Feather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羽化圖示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661230f4-9592-4243-b3be-9fa70e1f5b67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Feather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羽化圖示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a129adcc-21d8-4617-aeb4-0afd3f28a151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b7c53e4a-bb4f-4326-b766-6d699a655f41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995650d2-25aa-451d-9382-ed2f05e4e9cb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963ce7e0-70fe-48db-ac85-723796e65c33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9fa56de1-e090-4a92-882b-5a9ea2acf2c7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b5b0e836-1cbe-4e3a-ba90-3132d8424136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2a0bcc1a-0c30-4e97-84f6-380f5b12bb67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223d3fd3-3047-4d85-8d5c-813465cde3b8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a42d6c00-93d2-4ad7-95ea-1054bad82f99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96791fa8-f7d3-4178-acf1-70124422c541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80719c93-0296-4136-9d0d-395ef8320865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3b95e597-499f-4b78-af91-a121bd3b7038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8dba28d0-043d-4997-acfa-6763777d3043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7ac1b319-0302-4eed-93f9-376977d3fa8e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e59a3005-240a-43b2-9401-868cffd104b7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ad0c0e78-1e6a-4d8e-a493-308d6b62b3e4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f97227b4-5d03-41d9-9849-0f2f411f8793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9b82833d-eeec-450a-850f-587e4f78fd7b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基本概念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522cc731-2fbe-4197-8fdb-51cb38892920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c723efaf-6110-432e-8586-6ddebbfbc1f9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18d282ba-4078-41a1-b717-520c4969134d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0f82fd95-18b3-4e28-addd-af8352065da9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4e63175e-798d-47d3-b4b0-ae29f5efe427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0795684b-6f33-4246-afdb-dc5a4ccd1f86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代碼解決方案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8a4ab0c7-94dc-46ba-a297-4f461c34b51c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cd246a57-2cec-401d-8b7f-ca5acd5a1f62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eaab6414-db87-4ca1-bbd6-dcc6ab4be555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建立行動應用程式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9e581e7a-bf03-4727-b9ab-8def2978d9c2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832ee7ee-fa12-4679-93f1-7c5bf7af6499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d38d582d-7638-4814-9f60-369f10afb0bc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r>
              <w:rPr>
                <w:lang w:val="zh-TW" w:bidi="zh-TW" w:eastAsia="zh-TW"/>
              </w:rPr>
              <w:t xml:space="preserve"> Web </w:t>
            </w:r>
            <w:r>
              <w:rPr>
                <w:rFonts w:ascii="Arial Unicode MS" w:hAnsi="Arial Unicode MS"/>
                <w:lang w:val="zh-TW" w:bidi="zh-TW" w:eastAsia="zh-TW"/>
              </w:rPr>
              <w:t>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0e213b12-4636-4b4f-965b-95d3cbc3ead8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d44e9b7e-1135-4153-8493-310f9980dcbb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8d1121ad-9b55-4d7c-82ae-7025670857cc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建立應用程式設計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37a4d28a-27b8-4786-9f7b-f8493b3a16a6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9e9b917a-74ab-4d70-9794-873501f2e647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1affca8a-9623-4e65-b0bb-acb873ac2b3e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建立體驗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6b7c079c-c436-4103-b613-c72e273ed4a4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a36a8e6f-4cef-47d6-ab64-a26e2e921cfa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c663afdd-fe08-410f-995d-5f440d0df073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eda7b6f5-f6ae-42f8-87e0-159c064637f8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c5c1a94e-a252-47d6-a282-6335a8bcf11a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6b4332b9-58be-4f73-bbda-0d7e29c74a57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4af828c5-492a-42f7-9554-3c451b72159d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26cb7924-076e-411e-9fcf-dce075e573dc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7569a83e-9403-49d7-9975-960b5b17158c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建立您的應用程式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ab24136a-70d8-4c84-b338-36934e670647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baee7c83-b64e-4e92-8315-f882c1e010c6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69ecc6ec-ccd3-47be-9b8c-4cc374bded59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建立播放清單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b55295b8-f582-4399-a82e-1d99a0636d35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bd401b22-e2ab-410a-9699-5a5e77dc2a78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1e81ed14-fa80-44c3-b358-8df2567a67a3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5b13a79a-46cf-42b1-8ff1-1117ffea7bab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52602b5a-c64d-4f05-9517-56639f8d79f2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02ea3aeb-9dc3-4365-8c0e-b078adb665b0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資料收集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15ed6a1b-4099-4d63-81fd-2ba51952e0cb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f3ff3476-6743-4485-99ad-b8c71db6889c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3743c80c-5145-4300-961e-dabd1ecc0df8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設計考量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2bffb34e-3d9d-45bb-9faf-917f1f9653e5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aeecf6c3-b452-4ac5-a45f-22a20395fe28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3b649384-a9b3-4891-b32f-04b36d4384f1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交付系統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25970ff4-a2f6-4e60-a16c-f5d5ccb9e7f1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b643c04f-aec2-480f-a1c4-bd6652840d08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dc661c7f-cce8-4381-9c2d-c1369f847f14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開發人員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9cd1bf6d-feae-49f3-a429-72ee456892cc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bd2d32c2-e966-47c3-97f7-97f76ebdf791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66f217fb-1551-4a00-8823-41f7486a7a2c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說明文件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49a81189-e53b-4a62-a4a6-0671b9fca180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fef39ba2-ca6f-4ca0-865f-e7d72df8320f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b4d381a2-fdaf-4caf-8104-4ee67b43cb0a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編碼指南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bedffc82-898f-41ca-be90-5d7581bc34ef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d60e9aa4-8a2e-42ef-952d-26dfdd6a819e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b4856238-09d6-4b84-92c9-d4fd4a81e46c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編碼設定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3a26230f-7e39-4086-b501-dbd5d672d787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0f67c80a-0562-47a4-82fe-6cffe2cbbd1c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19156983-abe5-42a9-8f1c-65777d600e6c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w:t>
            </w:r>
            <w:r>
              <w:rPr>
                <w:lang w:val="zh-TW" w:bidi="zh-TW" w:eastAsia="zh-TW"/>
              </w:rPr>
              <w:t>/</w:t>
            </w:r>
            <w:r>
              <w:rPr>
                <w:rFonts w:ascii="Arial Unicode MS" w:hAnsi="Arial Unicode MS"/>
                <w:lang w:val="zh-TW" w:bidi="zh-TW" w:eastAsia="zh-TW"/>
              </w:rPr>
              <w:t>錯誤錯誤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ad64b9a2-56d2-4b24-94a9-70ef46c054f9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a559b61c-333f-47aa-b6f2-6ecf0632029b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bb342ea9-af1b-4d4b-8c97-203e3ceef5b6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外部連結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02c1404f-1451-4c0f-8c16-b8d8d39cd3ee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5f4362aa-6928-48b0-9d05-c4590633bb0a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2bec0b87-cef3-43db-bce1-ec0c1eaba63e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e43cefe6-06f7-48fa-bdad-93d2437fcc35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eababc09-5332-4330-9e08-de505eb63145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12ff849f-dc7f-4935-93d0-ad146d5d03ef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f357656f-bf92-482b-b987-a96e06faece1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67e5b663-0777-4ed7-8ea1-ef5f00b74ba1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339aa79a-5cdc-41b1-b674-f999198473f3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17b21d0f-0627-4cdf-b306-2efc7b26f2fa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4cd5c6ca-2a41-4647-9003-c884c166ea3b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5a07d53f-c286-4f8d-a759-90820f7660db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實施階段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1ce70efb-6844-49cc-910f-677ce6179f64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c33a830f-2b51-4164-9ac1-a88894c1c075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c34ee9da-a15a-4ad2-99f7-ae2f0cb3ce2e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內嵌設定檔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939e9f46-a44f-4726-8d7e-b344c56033be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ee00bcc8-3625-4c36-82bc-bbe551e454ca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9b626cfe-e18c-40bd-bfd0-b9026637c1cb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安裝</w:t>
            </w:r>
            <w:r>
              <w:rPr>
                <w:lang w:val="zh-TW" w:bidi="zh-TW" w:eastAsia="zh-TW"/>
              </w:rPr>
              <w:t xml:space="preserve"> Chrome </w:t>
            </w:r>
            <w:r>
              <w:rPr>
                <w:rFonts w:ascii="Arial Unicode MS" w:hAnsi="Arial Unicode MS"/>
                <w:lang w:val="zh-TW" w:bidi="zh-TW" w:eastAsia="zh-TW"/>
              </w:rPr>
              <w:t>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6ceb883f-973b-4353-90c8-7aad00b3a41b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6112684f-d8de-4bcb-b8e2-fa2a74ea6791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51118b1b-5d08-4305-91fa-ae4e434bca56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在您的裝置上安裝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afeba7e4-293b-44e3-b45e-2a8f2aa4882e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152fa250-e925-47d4-b895-ee11429460f0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1ad93c4b-f6d5-466e-8a7f-251c6b0d2d99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8320719f-6219-475c-bdc6-ae20f12afa05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fecf56fd-86aa-4b56-9143-8cee26b3ad37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f07bdeb7-6d10-4551-ba93-e91d10e21b45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e6ff6917-73e2-4e52-9581-9b589b20f60b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60fb22a2-bdbf-41c0-a69c-73b52b4085a2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5d796edd-b3e3-4766-8416-e3cb39af7b6a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03c97a00-a352-4d58-a185-393629c184c8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bb8580ca-961d-4fe1-b964-3e3b84b23c1b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56cbda48-350a-46d2-8aef-567ef788654c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22e4762a-7f7d-4e45-8c83-023afb99c765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276d80e4-fb17-4fa2-a1d0-313b1e14dc4d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509cc349-1206-4f40-9db8-40f5cd5ede30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瀏覽使用者介面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6a2aab27-1ad5-4cce-bc4a-0b3ca1ab5cc8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b438f234-179e-49f2-9485-4a5feff350b0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8f8acefe-65a3-460a-ae60-7a301760f8f5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5b8e0397-3325-4390-844f-9cb8d0cbe9f8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377c7968-cda0-4c7a-a040-e6cb5291030d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599ecbf1-fbfe-49eb-b301-75884958909b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c462d595-d483-49f2-ac5e-a13806829b7e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361bd705-72a4-46e1-ae67-e3502df72bfa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7e50540b-b7ef-477a-ae19-5696e4ca6140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玩家管理</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791ea52e-6c3b-4379-8526-2ceb42ab387a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468cd9a6-de1d-4c9e-a2d5-538f10d93313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6f9ce4fa-1945-4be6-b0ce-3b2e82e8cb88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14bb0bec-0ac9-4aff-beed-e15b27d27598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95749168-43b6-4928-bef1-73c16ea07de1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4a7fdecb-9da0-4edf-bdf0-77b07ef5d8bf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政策</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36d38cf2-49bb-4847-ab0b-a17b3bfd4287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6c12c8f0-f947-424d-b7f0-cd8b49194302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db18934c-5182-4b3f-b32e-c30f20c35482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c7c6022a-a682-4127-b09a-3f39fd239210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b29afaf9-62d0-4f17-b851-81c86c2271ec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7ac7e6c5-0c59-4183-8ee9-bf1be509fe6e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fe24d0de-42ad-47d5-bfff-02e2918df053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4b041117-c527-48ea-b376-0d358b95de6e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b51a5486-a44f-48b8-87b2-a22c105b3d8a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版本資訊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56ca4087-26f3-4a3d-9ebc-7e558dbe7398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b3b7769b-0ac0-4592-8af6-909dd845ec3b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8338b7a4-7b84-4d9f-a888-6ad343fb993f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8e3804f5-d1a2-4b51-8869-adbe48fef959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62824f13-e3e4-4954-a4b7-80aafb4afd7c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4478316f-82c2-46af-ba94-d13def33db97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安全性</w:t>
            </w:r>
            <w:r>
              <w:rPr>
                <w:rFonts w:ascii="Microsoft JhengHei" w:hAnsi="Microsoft JhengHei"/>
                <w:lang w:val="zh-TW" w:bidi="zh-TW" w:eastAsia="zh-TW"/>
              </w:rPr>
              <w:t>、</w:t>
            </w:r>
            <w:r>
              <w:rPr>
                <w:lang w:val="zh-TW" w:bidi="zh-TW" w:eastAsia="zh-TW"/>
              </w:rPr>
              <w:t>OAuth</w:t>
            </w:r>
            <w:r>
              <w:rPr>
                <w:rFonts w:ascii="Microsoft JhengHei" w:hAnsi="Microsoft JhengHei"/>
                <w:lang w:val="zh-TW" w:bidi="zh-TW" w:eastAsia="zh-TW"/>
              </w:rPr>
              <w:t>、</w:t>
            </w:r>
            <w:r>
              <w:rPr>
                <w:lang w:val="zh-TW" w:bidi="zh-TW" w:eastAsia="zh-TW"/>
              </w:rPr>
              <w:t>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694f2e65-cdf2-4af0-940b-de4fc1adb730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a680b179-0499-4ffc-bdb9-a1fa00326b6e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1a748931-bdcb-4ea5-95fe-3a3b7c78d85a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樣式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c9ee9389-1972-4429-b58b-94a5e146099c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9a304a2a-18cc-4aff-87aa-f5f72d737f5a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36e7642d-a668-4f0f-9305-008679c0c945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2e483719-9602-46a4-a1ae-e4ce1272baaf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b2a48a23-4e11-40c5-a8a8-e259d7c125f5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17b7aed2-5fc7-45de-93d4-5b7c04c699ad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e39034bf-050b-459e-921f-8b7b05008cd9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e3009227-7e06-446b-8de6-ed8e51edcb92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3494886f-7aed-44b3-b6d1-eee46e5c3c2e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聯合發行項目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94c4cfb7-3746-4796-9e54-50d834f66726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a4ae4260-e395-45a2-8285-0b55d323a68b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15c60e89-9d0e-4e8b-9ec4-bb3eea91a6dc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06c6fc14-2b40-44ec-83ee-696e7376c518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adfd3b74-c76b-4ef8-91a4-6b5318ea53c8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af2990af-beca-4648-9f34-5d9c948426e4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故障排除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abcf6fe3-4f94-4aad-a61e-e123423e8b2c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a30d8f26-6f23-4c84-8125-7c80c5e6243e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76a6965f-4687-4ca4-b57e-0f8365f37d1a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07c5dec7-ae4b-46c1-bc65-cc4883b54b53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3ebd2474-2745-4dce-9d0a-dda3af3d2b58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e1d20fe2-539d-4ac4-9365-b9713e9c2b08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\{Product} (</w:t>
            </w:r>
            <w:r>
              <w:rPr>
                <w:rFonts w:ascii="Arial Unicode MS" w:hAnsi="Arial Unicode MS"/>
                <w:lang w:val="zh-TW" w:bidi="zh-TW" w:eastAsia="zh-TW"/>
              </w:rPr>
              <w:t>需要建立圖示</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41f5330b-bf1b-4301-8d63-14098ed6365c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字體圖示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a8872168-b78c-4c45-9c01-35be93e9b95f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字體圖示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f1fda1f5-e48d-4528-8884-c6f18bcab51b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d874915d-edbb-49cd-9769-36d28d655a4e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507b5514-6c7e-4d1b-8d54-140434482574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標準使用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6f644a4f-3dea-4103-bfe0-56d3f554a148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8ff85aa2-bd14-4e58-90a0-1228dc4096b6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07996174-97a4-4526-a9da-d1d368445a41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add5019f-e63b-4833-aa57-60b46711837e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b307ef58-4c29-4c14-bf8a-454d69d887cf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67496bdf-ef9a-41bd-a4e6-3a3091e01edf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af814d4b-5364-4ac5-8f3b-0122224ab9d6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f419cd51-8d18-40a6-bead-8b4bde64338b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cfd567f5-7aff-4e91-b937-65f874594b4a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ec6966a2-8ee6-4a4c-b95f-3c0058049190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e6df1904-4fb9-4c9e-84a9-6dd70623932f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2c965f02-7e23-48e8-a0c1-ac79c15b7f18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247fa82d-5483-4d44-bf1e-ef7fed7f6e07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lang w:val="zh-TW" w:bidi="zh-TW" w:eastAsia="zh-TW"/>
              </w:rPr>
              <w:t xml:space="preserve"> /TD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19a450d8-4317-4a2a-a1ca-4af8bbbe0ab5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413932df-cede-4413-bb83-9ed961a25fc1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基本概念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5ed22d0e-f34e-4edc-b9e8-9fc5b1fc572e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4643f4d1-c96b-4def-8453-05f9d6dd48e9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762607cf-1133-405e-9414-f650c3488a40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bd62720d-fecb-4cc3-85a1-0836145c27cb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108159b6-4e9d-4952-9a3c-ec1d8bdb44f2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cce446ff-33ea-449a-8d98-39668c989184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代碼解決方案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699c9d27-238a-440a-9dbe-2be37403c7fc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042b0722-de0f-4dcc-8f4f-565d105fa58a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9031c562-c582-40ed-94fe-34734373f54c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建立行動應用程式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d6225999-29bd-43bf-b4dd-a6df905a1d02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ed8b84e9-4054-4b35-bdee-abf96bcfe9f6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65367cf3-4145-46f8-a121-2f756f5ea5a8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w:t>
            </w:r>
            <w:r>
              <w:rPr>
                <w:lang w:val="zh-TW" w:bidi="zh-TW" w:eastAsia="zh-TW"/>
              </w:rPr>
              <w:t xml:space="preserve"> Web </w:t>
            </w:r>
            <w:r>
              <w:rPr>
                <w:rFonts w:ascii="Arial Unicode MS" w:hAnsi="Arial Unicode MS"/>
                <w:lang w:val="zh-TW" w:bidi="zh-TW" w:eastAsia="zh-TW"/>
              </w:rPr>
              <w:t>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e0c10543-727c-4120-86b5-df0b33d7048a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f4c564e3-3635-426c-ba7a-efb24d7b5bdd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c11ef905-5c23-4414-9744-adafcdd7ec08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建立應用程式設計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080c9d51-caf1-4d62-b085-6d960b146ca2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0a4997bd-755d-4750-a673-398607ae9741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0673b8c3-2958-4115-a110-1ca34f2cd0d7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建立體驗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ded3234f-cb1e-4201-b105-b18c8cae3dbb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4ec22423-2518-42e4-a9e9-8b6212e25a97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3df01aae-da0a-48d1-9740-6dcee614ef5e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5a4e7955-72a9-4d1e-aaf2-5ea0dec63d45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be5a2a6c-77f4-4d18-b89c-eecc37e95789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38f69ab1-980c-4816-9c44-32873d82f710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57ebb74a-a97d-4a28-9422-0ce973399acf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cc7ac86d-db08-4249-bd46-eb968add21da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38059b0a-7b6a-46f1-babe-28a117fd3d15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建立您的應用程式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e99d2a15-6816-4fc6-a701-e404ba637324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50f927a3-e6dd-4e14-8a8d-d70ad54a4d39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fd806abd-ad4c-4659-9af8-28c285363f79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建立播放清單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3e1ec9cc-7073-44ae-8694-5fecfa60bc4f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6c6abdfb-16f8-4d0b-8b36-86229503e8ad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b634fc51-403b-424c-90db-86d0ed16dccd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儀表板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0abb880f-5485-43ed-b6d4-298c0c7c7422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5b476bad-1faa-4a34-9ef7-b32db0203486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d2bd4034-80b2-43f7-b13b-e6fbf78209d4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資料收集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74ccdf63-e7d2-47df-8189-2d03aa2dfa2f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a7e71fe8-cb51-4ef3-abe5-0bbda2ba906d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a38d2527-2efa-4672-9bb7-5c2c5860bf9d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設計考量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adb72c17-0c35-4a40-b4f0-78a964a36255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9dea7ca8-2f1a-4ba4-8481-f80c569f40e5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10e82810-831e-410a-ab17-4d8e04034402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交付系統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13d79191-2872-4679-930d-3eae0e388c5d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fd446654-dc28-4f4d-9ac3-e5c985a168a9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883675f3-4a7a-4f47-86e0-d4b066cd9cd8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開發人員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17b2ebca-ca22-442b-a359-410738070bcc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1f260719-4556-4697-870c-48c863e643ba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a6fb3460-5c51-4b2c-9051-57552537e470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說明文件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090632fb-74fc-4457-a4a5-37418791ba11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ae72edf8-c79d-48e9-a3ab-eff89fe09189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8e037c90-5a21-4c19-ac8d-bb43dc23d0bf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編碼指南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0941d1b6-4895-4cd3-814f-5bedb3693be7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fc6d6736-4b90-42a5-b5d1-2a54821afaba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e6b3cfe2-6d8a-4043-9e88-068b6acf1c9b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編碼設定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0a2a3c39-7f6a-44cb-a948-9a3dca7d9462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d8e0a862-30b3-4f2d-ac3b-a5b3a0567aba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28ebd40e-5691-4556-80e5-35557fa28e7c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錯誤</w:t>
            </w:r>
            <w:r>
              <w:rPr>
                <w:lang w:val="zh-TW" w:bidi="zh-TW" w:eastAsia="zh-TW"/>
              </w:rPr>
              <w:t>/</w:t>
            </w:r>
            <w:r>
              <w:rPr>
                <w:rFonts w:ascii="Arial Unicode MS" w:hAnsi="Arial Unicode MS"/>
                <w:lang w:val="zh-TW" w:bidi="zh-TW" w:eastAsia="zh-TW"/>
              </w:rPr>
              <w:t>錯誤錯誤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a4fbce7c-4242-48ab-a331-93f05546c706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ce5f7436-bb7a-40a2-b135-00ecc4b3fe0b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9b281d58-b746-42de-83ae-ae37630c1072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外部連結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8537774e-577b-4086-baae-1aa9b5a3dc06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bcd28126-7a71-4916-afe4-9eba90708e9a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03a5add6-c010-44a7-9523-66739cd854f3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14835251-7a6f-46cf-bb61-1394b515ad53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447dd8eb-a237-4d38-8768-04fbb68b2794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ffb12ccf-79cd-409b-82d4-30d28f93b914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開始使用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424f25cc-109b-4760-ac28-7c34d1f61f88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2334131b-3769-42b8-ac45-a86d226d5e15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4199da2d-a539-4a08-a5d2-ecf35f04fb54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fe788fdd-ac3d-4b72-ab6d-fd30c59a5b37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d9add2ca-ca04-46e0-b25d-2f7d8120f4ee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0b94c8d0-1584-4a22-8f23-93359f649898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實施階段</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45280894-88ca-425e-97e3-46e30b21dd18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842ed1f1-e630-4ec4-ab31-418c3cc216f4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a350ba74-3e0a-4dd8-be3e-6eb597529b0a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內嵌設定檔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e0523404-1af9-469e-9106-56bcbd594ba1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2a7d6298-d674-432f-9904-414893b20595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27de2c45-8dfa-4532-8214-640749fcb24c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安裝</w:t>
            </w:r>
            <w:r>
              <w:rPr>
                <w:lang w:val="zh-TW" w:bidi="zh-TW" w:eastAsia="zh-TW"/>
              </w:rPr>
              <w:t xml:space="preserve"> Chrome </w:t>
            </w:r>
            <w:r>
              <w:rPr>
                <w:rFonts w:ascii="Arial Unicode MS" w:hAnsi="Arial Unicode MS"/>
                <w:lang w:val="zh-TW" w:bidi="zh-TW" w:eastAsia="zh-TW"/>
              </w:rPr>
              <w:t>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70452143-5627-44c0-9b91-554a92675d2a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cb10e23f-e7ee-4b4a-8282-f173b197affd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7daf7548-fa62-40ff-8909-ef50b3117098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在您的裝置上安裝</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176f0566-f520-4879-b347-a162bb9cd9d3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4f1b6b5a-b550-4760-96a8-84f3eae9d96d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21d342b2-f706-4b1b-9227-a7c5a8957f1c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30a566b0-d5fa-44a7-bc1e-d93947590817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d9234df6-bc86-4b4a-8b6b-2f0e13ced89c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db5608c2-41ea-4eae-abda-652d930fb806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學習指南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46ad122b-e471-4f28-aa70-83d0ea35d03e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71d8e15f-1549-42de-9fba-9729780a42fd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a42d6773-1e04-4c56-9b30-76f2912e6e37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即時視訊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929b8c45-d8e9-407e-ae81-942abc281482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f2194132-f04b-493e-9378-9b6f126e09d9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0dcfc114-a040-45e3-90a6-2ae5588fc578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e6955f63-4e71-45a7-a9be-600bcb441aa4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1a5b11dd-b94a-4f70-bbf6-da31e3af3f9a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e43ca4d3-1b58-4bed-b13d-5014d1b1efea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瀏覽使用者介面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81fb20b6-7d85-4997-81f1-639477c60e1a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d76aa030-6837-4990-b24d-84f3094a1ec8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be3c7d7b-0ce4-45a3-afbc-3a2408927b3c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13a1043e-7742-46b3-a71d-be22eef02776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3dad5de3-af0e-4a9c-8fdc-57880e846242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1be58d07-f1a5-4f06-8d44-2091607e575c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播放</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3e1c7add-91fd-40e7-8331-09c3029228f2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544bfc08-130a-484c-b69e-5b9b1be83830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0b25ff1d-46c7-4c21-95e9-62761d3ce4df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玩家管理</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f38cd81c-43e2-40d2-94b7-dbeb81fd094c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43b9d9be-e1dd-4b74-8d1c-e0084cf9628f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04805679-cbba-43b9-b159-b65040523c23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634f65f7-676a-43e9-bfb7-ca3d7a40afd9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a63cd463-45f6-4a71-aa9a-3814c97d64d0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efc19bce-361b-438e-97c8-c1121bbe1db9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政策</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428dd70a-8f6f-43bf-938d-ec3f510c3d29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b2f3da55-fc67-437e-8cda-f425a614a3e3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582873f6-2f46-4169-b4ba-2cfcb18aa459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f33d33dd-fa92-4737-bf35-69a192b4f639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ba9d44c4-0378-40af-934f-af70621ccbc4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e4a2b8c7-fc67-429f-b7c4-9e17768bcfe2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參考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7d0849cd-ec73-440c-88e6-bd8255cbaf38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518b2675-7b9a-4bb1-8233-46790708038d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9dfc29b3-668c-4000-9b8d-f8c52d3c160e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版本資訊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2486c21a-457b-48d2-ab52-ba31ce6f470c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1b29770b-b5ea-46e6-b72d-4e4de789de61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eb0476f5-3d6e-41a6-a6c0-e2ca1f394068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e8604aa4-c4f4-4d25-a31b-f638edac2f71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7e6eeab2-e586-40a5-9704-dde038b6662c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74a960e1-2907-4561-b768-0a5c8afb88c5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安全性</w:t>
            </w:r>
            <w:r>
              <w:rPr>
                <w:rFonts w:ascii="Microsoft JhengHei" w:hAnsi="Microsoft JhengHei"/>
                <w:lang w:val="zh-TW" w:bidi="zh-TW" w:eastAsia="zh-TW"/>
              </w:rPr>
              <w:t>、</w:t>
            </w:r>
            <w:r>
              <w:rPr>
                <w:lang w:val="zh-TW" w:bidi="zh-TW" w:eastAsia="zh-TW"/>
              </w:rPr>
              <w:t>OAuth</w:t>
            </w:r>
            <w:r>
              <w:rPr>
                <w:rFonts w:ascii="Microsoft JhengHei" w:hAnsi="Microsoft JhengHei"/>
                <w:lang w:val="zh-TW" w:bidi="zh-TW" w:eastAsia="zh-TW"/>
              </w:rPr>
              <w:t>、</w:t>
            </w:r>
            <w:r>
              <w:rPr>
                <w:lang w:val="zh-TW" w:bidi="zh-TW" w:eastAsia="zh-TW"/>
              </w:rPr>
              <w:t>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6c067c57-8895-4910-a983-e5d98933c22e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53a319e4-1dbe-4735-9d23-cb06b7546cda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b2f998c0-3004-42d3-9549-4a4405cc1dbd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樣式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4c2bc9b5-fd77-4d3d-bf32-d86063ab40ee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52990502-8e77-440a-8741-741c8fd68fb3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29ddcd41-8e42-4831-8f93-bfd02038cf3a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175fc100-f841-4ad7-b22f-010679e71a1c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c1915b95-5350-4d33-8acd-cdb89d138442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8cd2470c-64aa-466e-8032-92951fa8f6da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同步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ac560636-6757-4f71-8e01-8f529a5d6cf8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dc03b286-548b-4b0a-b46d-83b931d35d74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ea8652cd-a66d-4a31-965d-24fe0b349869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聯合發行項目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a5042b78-59d1-4bda-b22b-3b23075c1386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53dcb8e5-b434-4dde-add2-cf965cc9b32c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8a4f0457-4d7a-4cf5-8811-dc70da96e25d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148c6800-3a6a-4497-8c6d-00e881cb48e0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c1187a61-0f68-4702-9988-bfde48ca2a1c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1585c7b8-5423-40a8-838d-0619b388eace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故障排除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35469ddd-195a-4ddd-8dba-e8a94476b1a5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682f4d73-9eac-47b2-a4de-bf2535d22ca4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0062be1e-d5cd-4fcc-b54e-0ff9ff870617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ff885455-acb3-4d91-8cda-fbdd5f52b226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47fb26dc-9fe0-4a9b-9135-42e8461f0a98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fc6b110c-60a9-40a7-baf1-2e21540c52f2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w:t>
            </w:r>
            <w:r>
              <w:rPr>
                <w:lang w:val="zh-TW" w:bidi="zh-TW" w:eastAsia="zh-TW"/>
              </w:rPr>
              <w:t xml:space="preserve"> \{Product} (</w:t>
            </w:r>
            <w:r>
              <w:rPr>
                <w:rFonts w:ascii="Arial Unicode MS" w:hAnsi="Arial Unicode MS"/>
                <w:lang w:val="zh-TW" w:bidi="zh-TW" w:eastAsia="zh-TW"/>
              </w:rPr>
              <w:t>需要建立圖示</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b4bee0b0-9770-407e-a115-0e9e824e02c3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520d770f-61a3-43eb-989b-06d02a021dc1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9 </w:t>
            </w:r>
            <w:r>
              <w:rPr>
                <w:rFonts w:ascii="Arial Unicode MS" w:hAnsi="Arial Unicode MS"/>
                <w:lang w:val="zh-TW" w:bidi="zh-TW" w:eastAsia="zh-TW"/>
              </w:rPr>
              <w:t>月</w:t>
            </w:r>
            <w:r>
              <w:rPr>
                <w:lang w:val="zh-TW" w:bidi="zh-TW" w:eastAsia="zh-TW"/>
              </w:rPr>
              <w:t xml:space="preserve"> 28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4de22b5a-96ae-4c03-8fe0-02cdcdb325c9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9902dd72-dacf-4d07-9320-4e119308a6fb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d3058bd3-9106-4cef-9e7d-ca4dcb59b149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4dd7cedb-4959-41dc-8065-d139b427606f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d5019baf-2df9-4cc4-aa9c-e6e71380fa5f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3e75bd7b-2f95-4b1e-b227-ccfdd571ef7d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98f3b17c-5aa9-469c-abf5-34aa46339366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ad94b527-65f4-48bd-ad7d-dfcd78c1f7b5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c4cb297e-2334-4265-9ac3-616dc7a53f37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cbecf390-8dfe-40a2-b880-82fc2e54978a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a2f33102-2950-42f9-a8e8-f63e73761041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343cc826-0f34-41e2-89cc-8a9840193258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f72c7bb7-0ccc-4bbf-b79c-98794f3182f7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7e776e0d-b025-4598-9d03-12864e42c2d5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12987b8a-bc8d-4c4c-b6bc-b3d0ab3675fa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ae0c1eaa-a7d7-451d-ab09-a2041831df43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28a30e72-365b-40fd-b493-7a07d5a40417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4c73d441-171a-463f-9b3f-b5db86ff20f9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e4b7fd92-c6c3-4070-8700-01f717e47910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框架測試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9e1e230c-d4a5-4eca-8800-582fd02f8a9c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699bfe2d-d810-467f-b94a-851630ccd762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c2384d32-a65d-4c74-8fef-86a25dfc2cdc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a633c906-fb1a-4203-90d0-378a453b9ae8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93405529-1890-48b3-8fe1-aae795d4379d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13a44c53-9568-4887-8906-d233b37f0fb4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7619f86d-cad0-4ca7-b5c7-c2237f7ceff5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0bff3e04-7a8d-4b20-8f7f-60ced0bea5ca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4426e103-54b7-497d-bec2-ead595d6eb70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73b55c4e-fce0-4897-9a99-b26ca2461757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d7d6f062-ee65-4bb3-8329-23022e983dc8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bda1c271-e206-4fde-b902-171add28b589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ff6547d0-6364-43c4-899d-8290fd5100ad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30257ffc-15a6-4391-a78e-1d5b1592c237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d42182d6-caa6-4177-9f71-ade1fe54ffbe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112ef522-3520-40d3-83d6-8c71741638e6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dde35e1a-80dc-4a57-b5e9-06ef394199bb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76e2d6a0-066d-4f16-b298-a52aefccac81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c4e6742b-545d-404a-8350-e31f93859c4b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832baf4d-1bfe-4ec4-95d0-50118e943f5c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9da6ed3e-0ae6-40eb-aecc-6f65d0fd5288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f35b7aa7-7ab1-42ba-b8f0-df99519a4d5c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ab10bddc-abd4-422f-ac04-542e86f84b49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3871c75d-565e-487b-832a-9eae674fe287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框架測試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e6552d40-54e1-4c05-b3cb-85f16d005a17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09e46804-b714-4092-be59-83a6c8f7364a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cc510031-da01-4aa3-b679-9322b60b82a8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3b3d9e2f-57f6-4fbf-ae9e-d9ac60b055d5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d655ca8b-a215-4269-9b74-c898b6d32286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b2631421-170a-4229-b351-791187e42e30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ab213d8e-4f7b-45fa-8123-0b422a37da8c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框架測試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a072a417-a994-4392-945e-b06eb6f32831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any full URL in the field below to load that page into the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在下方欄位中貼上任何完整</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將該頁面載入框架中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764c6517-e8b3-4d1b-856e-22e2d53b6868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Put this page in the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把這個頁面放在框架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70a2c54d-eb55-49f4-a774-27fe03ed914b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13882741-29e3-437d-856f-e934219fbcff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8bd3201d-1b5a-40da-b6e9-c21351a7ead9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10af595a-f319-4847-b9bc-901ea63c5eb3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10dd639b-d36d-4523-899f-11f28f457dfb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7d55508b-7bb6-45dd-9e9f-207d18c9f8b9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2a8fbf6a-f8da-458a-a8ec-5bb16e0f8cdc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79b158b1-20ad-47bc-b4c8-e8f32cf43866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d3075be7-601b-4281-8e52-3f594e07e248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faa27776-3d5e-4278-a1da-f6305f3c391d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5648c68c-66d2-4f1a-b89d-7cf24233dd30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5b06e3d8-f3e8-457b-b383-6c90c26e0e4e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58242aa4-c67d-4762-b50c-b323f95c344b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862766ef-14a4-46c1-a040-df7e09254cc9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832f9d71-4d0c-4495-bc94-ebcaf9202fb4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b09938be-271e-451f-8430-c50071964e9a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d5a76f6b-5de2-4152-9b91-b9f225912212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ea5674d7-6591-4700-b6a8-3457dff29759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82ca3ed6-9758-4336-adb1-00d72caf5423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b4a74bdd-aa8c-49e2-baf1-d4e51ff133ff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340c8cf0-bd48-46d4-ab84-1a529cf6780c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aab17b6d-a909-4989-b957-549f7be6bd9c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38e389b9-427b-4ddd-8ee0-d7830646fe7f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7c69af3a-8e0e-4ad9-adc5-bd0d03780219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6d386c40-fd19-4fca-9440-01587c73b01c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b493a519-9b36-4388-b0c7-d20e10bd7920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legacy ingest system will be shut down on January 31, 2021.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舊版的內嵌系統將於</w:t>
            </w:r>
            <w:r>
              <w:rPr>
                <w:lang w:val="zh-TW" w:bidi="zh-TW" w:eastAsia="zh-TW"/>
              </w:rPr>
              <w:t xml:space="preserve"> 2021 </w:t>
            </w:r>
            <w:r>
              <w:rPr>
                <w:rFonts w:ascii="Arial Unicode MS" w:hAnsi="Arial Unicode MS"/>
                <w:lang w:val="zh-TW" w:bidi="zh-TW" w:eastAsia="zh-TW"/>
              </w:rPr>
              <w:t>年</w:t>
            </w:r>
            <w:r>
              <w:rPr>
                <w:lang w:val="zh-TW" w:bidi="zh-TW" w:eastAsia="zh-TW"/>
              </w:rPr>
              <w:t xml:space="preserve"> 1 </w:t>
            </w:r>
            <w:r>
              <w:rPr>
                <w:rFonts w:ascii="Arial Unicode MS" w:hAnsi="Arial Unicode MS"/>
                <w:lang w:val="zh-TW" w:bidi="zh-TW" w:eastAsia="zh-TW"/>
              </w:rPr>
              <w:t>月</w:t>
            </w:r>
            <w:r>
              <w:rPr>
                <w:lang w:val="zh-TW" w:bidi="zh-TW" w:eastAsia="zh-TW"/>
              </w:rPr>
              <w:t xml:space="preserve"> 31 </w:t>
            </w:r>
            <w:r>
              <w:rPr>
                <w:rFonts w:ascii="Arial Unicode MS" w:hAnsi="Arial Unicode MS"/>
                <w:lang w:val="zh-TW" w:bidi="zh-TW" w:eastAsia="zh-TW"/>
              </w:rPr>
              <w:t>日關閉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d2b377a6-88c1-4589-ad40-837d3490012e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Learn more...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學到更多</w:t>
            </w:r>
            <w:r>
              <w:rPr>
                <w:lang w:val="zh-TW" w:bidi="zh-TW" w:eastAsia="zh-TW"/>
              </w:rPr>
              <w:t>...</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68343771-56bb-43ea-9988-eb73e4a7289e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Player v6.46.2 - </w:t>
            </w:r>
            <w:r>
              <w:rPr>
                <w:rStyle w:val="C3"/>
                <w:noProof w:val="1"/>
              </w:rPr>
              <w:t>[1}</w:t>
            </w:r>
            <w:r>
              <w:rPr>
                <w:noProof w:val="1"/>
              </w:rPr>
              <w:t>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Player v6.46.2- </w:t>
            </w:r>
            <w:r>
              <w:rPr>
                <w:rStyle w:val="C3"/>
                <w:noProof w:val="1"/>
                <w:lang w:val="zh-TW" w:bidi="zh-TW" w:eastAsia="zh-TW"/>
              </w:rPr>
              <w:t>[1}</w:t>
            </w:r>
            <w:r>
              <w:rPr>
                <w:rFonts w:ascii="Arial Unicode MS" w:hAnsi="Arial Unicode MS"/>
                <w:lang w:val="zh-TW" w:bidi="zh-TW" w:eastAsia="zh-TW"/>
              </w:rPr>
              <w:t>細節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2781e796-e0c4-49a5-8760-5640d7b829a4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7868865f-5a29-49c5-acb7-9f5908bdec93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3f8fbfc7-7b0b-4afd-b5de-9f8d81b9c2bb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e2c75377-667a-4f8c-b920-923c6ab82a2b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326258e1-4cf3-49ed-992c-114a5be75b3b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35d341b9-2f58-48b7-8b98-6e8e026a918c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539d46c9-d4a5-4db4-847c-a095bec36536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新來到布萊特灣</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d3621b48-9ff6-4c3d-ad08-7a66c9ca23c8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courses on </w:t>
            </w:r>
            <w:r>
              <w:rPr>
                <w:rStyle w:val="C3"/>
                <w:noProof w:val="1"/>
              </w:rPr>
              <w:t>[1}</w:t>
            </w:r>
            <w:r>
              <w:rPr>
                <w:noProof w:val="1"/>
              </w:rPr>
              <w:t>Brightcove University</w:t>
            </w:r>
            <w:r>
              <w:rPr>
                <w:rStyle w:val="C3"/>
                <w:noProof w:val="1"/>
              </w:rPr>
              <w:t>{2]</w:t>
            </w:r>
            <w:r>
              <w:rPr>
                <w:noProof w:val="1"/>
              </w:rPr>
              <w:t xml:space="preserve"> are designed to get you started fast!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有關的課程</w:t>
            </w:r>
            <w:r>
              <w:rPr>
                <w:rStyle w:val="C3"/>
                <w:noProof w:val="1"/>
                <w:lang w:val="zh-TW" w:bidi="zh-TW" w:eastAsia="zh-TW"/>
              </w:rPr>
              <w:t>[1}</w:t>
            </w:r>
            <w:r>
              <w:rPr>
                <w:rFonts w:ascii="Arial Unicode MS" w:hAnsi="Arial Unicode MS"/>
                <w:lang w:val="zh-TW" w:bidi="zh-TW" w:eastAsia="zh-TW"/>
              </w:rPr>
              <w:t>布萊頓灣大學</w:t>
            </w:r>
            <w:r>
              <w:rPr>
                <w:rStyle w:val="C3"/>
                <w:noProof w:val="1"/>
                <w:lang w:val="zh-TW" w:bidi="zh-TW" w:eastAsia="zh-TW"/>
              </w:rPr>
              <w:t>{2]</w:t>
            </w:r>
            <w:r>
              <w:rPr>
                <w:rFonts w:ascii="Arial Unicode MS" w:hAnsi="Arial Unicode MS"/>
                <w:lang w:val="zh-TW" w:bidi="zh-TW" w:eastAsia="zh-TW"/>
              </w:rPr>
              <w:t>旨在幫助您快速入門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5d657023-f567-4c1e-bacd-244245202e92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941e5e5d-e6fe-4ff2-b33a-49da771b5a23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Studio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一室公寓</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f49c6c2e-a8f3-444d-b0a5-ae9fafdd2e0b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布萊特灣玩家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55a28140-1a15-41a7-8b2b-12728d76a695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Platform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平台</w:t>
            </w:r>
            <w:r>
              <w:rPr>
                <w:lang w:val="zh-TW" w:bidi="zh-TW" w:eastAsia="zh-TW"/>
              </w:rPr>
              <w:t>API</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3c16ec25-c264-4ced-9aca-1f04c99d1c0b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Device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設備</w:t>
            </w:r>
            <w:r>
              <w:rPr>
                <w:lang w:val="zh-TW" w:bidi="zh-TW" w:eastAsia="zh-TW"/>
              </w:rPr>
              <w:t>SDK</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961e583c-b92f-4bd2-97f6-09ed06c333a4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Integration/Connectors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集成</w:t>
            </w:r>
            <w:r>
              <w:rPr>
                <w:lang w:val="zh-TW" w:bidi="zh-TW" w:eastAsia="zh-TW"/>
              </w:rPr>
              <w:t>/</w:t>
            </w:r>
            <w:r>
              <w:rPr>
                <w:rFonts w:ascii="Arial Unicode MS" w:hAnsi="Arial Unicode MS"/>
                <w:lang w:val="zh-TW" w:bidi="zh-TW" w:eastAsia="zh-TW"/>
              </w:rPr>
              <w:t>連接器</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f970df8e-bdbe-4441-b3de-f68d058d5acc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一般資訊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6bafc047-f64a-46ed-8a04-5a081840a182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ESSENTIALS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視訊必要項目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cf380a17-149a-4e87-b026-6cd398e96612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Beacon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布萊頓灣燈塔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0bf4065f-4d8c-4106-bf4f-6585363a3586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布萊特灣直播</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44b8afbf-9054-4f18-baf4-8c7b4aacfc7e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Zencoder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Zencoder</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f74f156f-1bf2-4e44-ac92-2ac71e7424f1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ADD-ONS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視訊附加元件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db56679a-07d5-458f-b33f-aad008e56608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w:t>
            </w:r>
            <w:r>
              <w:rPr>
                <w:rFonts w:ascii="Arial Unicode MS" w:hAnsi="Arial Unicode MS"/>
                <w:lang w:val="zh-TW" w:bidi="zh-TW" w:eastAsia="zh-TW"/>
              </w:rPr>
              <w:t>畫廊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05f0e80d-18fa-4e48-880c-b612ef3e0846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亮灣觀眾</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691e26a1-fe15-4222-92a1-ea9b4a7d1efe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Brightcove Social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w:t>
            </w:r>
            <w:r>
              <w:rPr>
                <w:rFonts w:ascii="Arial Unicode MS" w:hAnsi="Arial Unicode MS"/>
                <w:lang w:val="zh-TW" w:bidi="zh-TW" w:eastAsia="zh-TW"/>
              </w:rPr>
              <w:t>社交</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9a1fea71-0c73-4aa1-8478-e19d6f36dc06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SSAI</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35c6f06b-7000-4939-a0c4-5eee000396fb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w:t>
            </w:r>
            <w:r>
              <w:rPr>
                <w:rFonts w:ascii="Arial Unicode MS" w:hAnsi="Arial Unicode MS"/>
                <w:lang w:val="zh-TW" w:bidi="zh-TW" w:eastAsia="zh-TW"/>
              </w:rPr>
              <w:t>戰役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b7298839-7c68-4d32-b690-44f98eaea936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Engage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w:t>
            </w:r>
            <w:r>
              <w:rPr>
                <w:rFonts w:ascii="Arial Unicode MS" w:hAnsi="Arial Unicode MS"/>
                <w:lang w:val="zh-TW" w:bidi="zh-TW" w:eastAsia="zh-TW"/>
              </w:rPr>
              <w:t>訂婚</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bcff2f1e-29a3-48c9-998d-ca77b8b17b09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視訊解決方案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0cc00c92-8ad9-47eb-aee0-f0fe306a95f9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Marketing Suite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視頻營銷套件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924d678d-a0ed-430d-bce2-920c863beb3e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Enterprise Video Suite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企業視頻套件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e401abd6-dc1a-459f-a6af-37e48e6b1b93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Continuum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w:t>
            </w:r>
            <w:r>
              <w:rPr>
                <w:rFonts w:ascii="Arial Unicode MS" w:hAnsi="Arial Unicode MS"/>
                <w:lang w:val="zh-TW" w:bidi="zh-TW" w:eastAsia="zh-TW"/>
              </w:rPr>
              <w:t>連續體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9877ede6-e9c7-43ca-9252-40d239806076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OTT Flow</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 OTT</w:t>
            </w:r>
            <w:r>
              <w:rPr>
                <w:rFonts w:ascii="Arial Unicode MS" w:hAnsi="Arial Unicode MS"/>
                <w:lang w:val="zh-TW" w:bidi="zh-TW" w:eastAsia="zh-TW"/>
              </w:rPr>
              <w:t>流</w:t>
            </w:r>
            <w:r>
              <w:rPr>
                <w:rStyle w:val="C3"/>
                <w:noProof w:val="1"/>
                <w:lang w:val="zh-TW" w:bidi="zh-TW" w:eastAsia="zh-TW"/>
              </w:rPr>
              <w:t>[2}</w:t>
            </w:r>
            <w:r>
              <w:rPr>
                <w:lang w:val="zh-TW" w:bidi="zh-TW" w:eastAsia="zh-TW"/>
              </w:rPr>
              <w:t>™</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865f1108-5ba3-45ec-8b52-da17d1931f1c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Legacy Ooyala 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舊版</w:t>
            </w:r>
            <w:r>
              <w:rPr>
                <w:lang w:val="zh-TW" w:bidi="zh-TW" w:eastAsia="zh-TW"/>
              </w:rPr>
              <w:t>Ooyala</w:t>
            </w:r>
            <w:r>
              <w:rPr>
                <w:rFonts w:ascii="Arial Unicode MS" w:hAnsi="Arial Unicode MS"/>
                <w:lang w:val="zh-TW" w:bidi="zh-TW" w:eastAsia="zh-TW"/>
              </w:rPr>
              <w:t>文檔</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476af2b2-796e-4888-83f8-f430077efdf5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e39158c4-2e7d-4dd2-91eb-35516feadc00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頁面最後更新日期為十一月八日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a5b70d9e-3526-4601-b043-3b60a1233d92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5dc2287b-a9ad-4ce8-bb40-7c9d856a55a9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3e9c0516-4b14-49c4-83ab-944008e2b882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51ed3ed3-43dc-43a0-8515-634bd103a29f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9abc0cec-cefc-487e-81f7-018b260a217c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e298b074-fe83-4eb6-971b-d248f02b378e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38f69e2a-f4dd-42a8-8766-e4bfe4b5f3e0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0a78b2e2-3df5-4edc-93d7-868707cec0ab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5799c83f-db85-43a7-a8fb-7e14656cd0b1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fefdd1de-50b2-403a-b965-26b1ec15e6fa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d6847842-6d80-410c-a43d-0b4fbf8217b9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59f5fbf2-efd7-444b-94cf-6cfc557f08f4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01edfc49-197e-4754-b54d-2fa964e441be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b605565e-0035-4a5e-9716-7602cbfb5b1b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af8fd1cf-12de-4c9e-af2f-69770d4e5ee7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a8499527-8ac0-4e91-9889-ee0154088187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a8bad82d-7fa8-46cb-8d2f-46487ff87aaa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1f2a9bab-b501-4ca8-87f1-59f2e84d0a09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0bad032a-fafb-4700-8002-e03ff287b1ed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MIT License Copyright (c) 2020 Brightcove Learning Services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MIT </w:t>
            </w:r>
            <w:r>
              <w:rPr>
                <w:rFonts w:ascii="Arial Unicode MS" w:hAnsi="Arial Unicode MS"/>
                <w:lang w:val="zh-TW" w:bidi="zh-TW" w:eastAsia="zh-TW"/>
              </w:rPr>
              <w:t>許可著作權</w:t>
            </w:r>
            <w:r>
              <w:rPr>
                <w:lang w:val="zh-TW" w:bidi="zh-TW" w:eastAsia="zh-TW"/>
              </w:rPr>
              <w:t xml:space="preserve"> (c) 2020 Brightcove </w:t>
            </w:r>
            <w:r>
              <w:rPr>
                <w:rFonts w:ascii="Arial Unicode MS" w:hAnsi="Arial Unicode MS"/>
                <w:lang w:val="zh-TW" w:bidi="zh-TW" w:eastAsia="zh-TW"/>
              </w:rPr>
              <w:t>學習服務許可</w:t>
            </w:r>
            <w:r>
              <w:rPr>
                <w:rFonts w:ascii="Arial Unicode MS" w:hAnsi="Arial Unicode MS"/>
                <w:lang w:val="zh-TW" w:bidi="zh-TW" w:eastAsia="zh-TW"/>
              </w:rPr>
              <w:t>，</w:t>
            </w:r>
            <w:r>
              <w:rPr>
                <w:rFonts w:ascii="Arial Unicode MS" w:hAnsi="Arial Unicode MS"/>
                <w:lang w:val="zh-TW" w:bidi="zh-TW" w:eastAsia="zh-TW"/>
              </w:rPr>
              <w:t>特此免費授予任何取得本軟體及相關文件檔案副本的人士</w:t>
            </w:r>
            <w:r>
              <w:rPr>
                <w:rFonts w:ascii="Arial Unicode MS" w:hAnsi="Arial Unicode MS"/>
                <w:lang w:val="zh-TW" w:bidi="zh-TW" w:eastAsia="zh-TW"/>
              </w:rPr>
              <w:t>（</w:t>
            </w:r>
            <w:r>
              <w:rPr>
                <w:rFonts w:ascii="Arial Unicode MS" w:hAnsi="Arial Unicode MS"/>
                <w:lang w:val="zh-TW" w:bidi="zh-TW" w:eastAsia="zh-TW"/>
              </w:rPr>
              <w:t>以下稱</w:t>
            </w:r>
            <w:r>
              <w:rPr>
                <w:rFonts w:ascii="Microsoft JhengHei" w:hAnsi="Microsoft JhengHei"/>
                <w:lang w:val="zh-TW" w:bidi="zh-TW" w:eastAsia="zh-TW"/>
              </w:rPr>
              <w:t>「</w:t>
            </w:r>
            <w:r>
              <w:rPr>
                <w:rFonts w:ascii="Arial Unicode MS" w:hAnsi="Arial Unicode MS"/>
                <w:lang w:val="zh-TW" w:bidi="zh-TW" w:eastAsia="zh-TW"/>
              </w:rPr>
              <w:t>軟體</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無限制地處理本軟體</w:t>
            </w:r>
            <w:r>
              <w:rPr>
                <w:rFonts w:ascii="Arial Unicode MS" w:hAnsi="Arial Unicode MS"/>
                <w:lang w:val="zh-TW" w:bidi="zh-TW" w:eastAsia="zh-TW"/>
              </w:rPr>
              <w:t>，</w:t>
            </w:r>
            <w:r>
              <w:rPr>
                <w:rFonts w:ascii="Arial Unicode MS" w:hAnsi="Arial Unicode MS"/>
                <w:lang w:val="zh-TW" w:bidi="zh-TW" w:eastAsia="zh-TW"/>
              </w:rPr>
              <w:t>包括但不限於使用權</w:t>
            </w:r>
            <w:r>
              <w:rPr>
                <w:rFonts w:ascii="Microsoft JhengHei" w:hAnsi="Microsoft JhengHei"/>
                <w:lang w:val="zh-TW" w:bidi="zh-TW" w:eastAsia="zh-TW"/>
              </w:rPr>
              <w:t>、</w:t>
            </w:r>
            <w:r>
              <w:rPr>
                <w:rFonts w:ascii="Arial Unicode MS" w:hAnsi="Arial Unicode MS"/>
                <w:lang w:val="zh-TW" w:bidi="zh-TW" w:eastAsia="zh-TW"/>
              </w:rPr>
              <w:t>複製</w:t>
            </w:r>
            <w:r>
              <w:rPr>
                <w:rFonts w:ascii="Microsoft JhengHei" w:hAnsi="Microsoft JhengHei"/>
                <w:lang w:val="zh-TW" w:bidi="zh-TW" w:eastAsia="zh-TW"/>
              </w:rPr>
              <w:t>、</w:t>
            </w:r>
            <w:r>
              <w:rPr>
                <w:rFonts w:ascii="Arial Unicode MS" w:hAnsi="Arial Unicode MS"/>
                <w:lang w:val="zh-TW" w:bidi="zh-TW" w:eastAsia="zh-TW"/>
              </w:rPr>
              <w:t>修改</w:t>
            </w:r>
            <w:r>
              <w:rPr>
                <w:rFonts w:ascii="Microsoft JhengHei" w:hAnsi="Microsoft JhengHei"/>
                <w:lang w:val="zh-TW" w:bidi="zh-TW" w:eastAsia="zh-TW"/>
              </w:rPr>
              <w:t>、</w:t>
            </w:r>
            <w:r>
              <w:rPr>
                <w:rFonts w:ascii="Arial Unicode MS" w:hAnsi="Arial Unicode MS"/>
                <w:lang w:val="zh-TW" w:bidi="zh-TW" w:eastAsia="zh-TW"/>
              </w:rPr>
              <w:t>合併</w:t>
            </w:r>
            <w:r>
              <w:rPr>
                <w:rFonts w:ascii="Microsoft JhengHei" w:hAnsi="Microsoft JhengHei"/>
                <w:lang w:val="zh-TW" w:bidi="zh-TW" w:eastAsia="zh-TW"/>
              </w:rPr>
              <w:t>、</w:t>
            </w:r>
            <w:r>
              <w:rPr>
                <w:rFonts w:ascii="Arial Unicode MS" w:hAnsi="Arial Unicode MS"/>
                <w:lang w:val="zh-TW" w:bidi="zh-TW" w:eastAsia="zh-TW"/>
              </w:rPr>
              <w:t>出版</w:t>
            </w:r>
            <w:r>
              <w:rPr>
                <w:rFonts w:ascii="Microsoft JhengHei" w:hAnsi="Microsoft JhengHei"/>
                <w:lang w:val="zh-TW" w:bidi="zh-TW" w:eastAsia="zh-TW"/>
              </w:rPr>
              <w:t>、</w:t>
            </w:r>
            <w:r>
              <w:rPr>
                <w:rFonts w:ascii="Arial Unicode MS" w:hAnsi="Arial Unicode MS"/>
                <w:lang w:val="zh-TW" w:bidi="zh-TW" w:eastAsia="zh-TW"/>
              </w:rPr>
              <w:t>散佈</w:t>
            </w:r>
            <w:r>
              <w:rPr>
                <w:rFonts w:ascii="Microsoft JhengHei" w:hAnsi="Microsoft JhengHei"/>
                <w:lang w:val="zh-TW" w:bidi="zh-TW" w:eastAsia="zh-TW"/>
              </w:rPr>
              <w:t>、</w:t>
            </w:r>
            <w:r>
              <w:rPr>
                <w:rFonts w:ascii="Arial Unicode MS" w:hAnsi="Arial Unicode MS"/>
                <w:lang w:val="zh-TW" w:bidi="zh-TW" w:eastAsia="zh-TW"/>
              </w:rPr>
              <w:t>再授權及</w:t>
            </w:r>
            <w:r>
              <w:rPr>
                <w:lang w:val="zh-TW" w:bidi="zh-TW" w:eastAsia="zh-TW"/>
              </w:rPr>
              <w:t>/</w:t>
            </w:r>
            <w:r>
              <w:rPr>
                <w:rFonts w:ascii="Arial Unicode MS" w:hAnsi="Arial Unicode MS"/>
                <w:lang w:val="zh-TW" w:bidi="zh-TW" w:eastAsia="zh-TW"/>
              </w:rPr>
              <w:t>或銷售本</w:t>
            </w:r>
            <w:r>
              <w:rPr>
                <w:rFonts w:ascii="Microsoft JhengHei" w:hAnsi="Microsoft JhengHei"/>
                <w:lang w:val="zh-TW" w:bidi="zh-TW" w:eastAsia="zh-TW"/>
              </w:rPr>
              <w:t>「</w:t>
            </w:r>
            <w:r>
              <w:rPr>
                <w:rFonts w:ascii="Arial Unicode MS" w:hAnsi="Arial Unicode MS"/>
                <w:lang w:val="zh-TW" w:bidi="zh-TW" w:eastAsia="zh-TW"/>
              </w:rPr>
              <w:t>軟體</w:t>
            </w:r>
            <w:r>
              <w:rPr>
                <w:rFonts w:ascii="Microsoft JhengHei" w:hAnsi="Microsoft JhengHei"/>
                <w:lang w:val="zh-TW" w:bidi="zh-TW" w:eastAsia="zh-TW"/>
              </w:rPr>
              <w:t>」</w:t>
            </w:r>
            <w:r>
              <w:rPr>
                <w:rFonts w:ascii="Arial Unicode MS" w:hAnsi="Arial Unicode MS"/>
                <w:lang w:val="zh-TW" w:bidi="zh-TW" w:eastAsia="zh-TW"/>
              </w:rPr>
              <w:t>的副本</w:t>
            </w:r>
            <w:r>
              <w:rPr>
                <w:rFonts w:ascii="Arial Unicode MS" w:hAnsi="Arial Unicode MS"/>
                <w:lang w:val="zh-TW" w:bidi="zh-TW" w:eastAsia="zh-TW"/>
              </w:rPr>
              <w:t>，</w:t>
            </w:r>
            <w:r>
              <w:rPr>
                <w:rFonts w:ascii="Arial Unicode MS" w:hAnsi="Arial Unicode MS"/>
                <w:lang w:val="zh-TW" w:bidi="zh-TW" w:eastAsia="zh-TW"/>
              </w:rPr>
              <w:t>並允許提供本</w:t>
            </w:r>
            <w:r>
              <w:rPr>
                <w:rFonts w:ascii="Microsoft JhengHei" w:hAnsi="Microsoft JhengHei"/>
                <w:lang w:val="zh-TW" w:bidi="zh-TW" w:eastAsia="zh-TW"/>
              </w:rPr>
              <w:t>「</w:t>
            </w:r>
            <w:r>
              <w:rPr>
                <w:rFonts w:ascii="Arial Unicode MS" w:hAnsi="Arial Unicode MS"/>
                <w:lang w:val="zh-TW" w:bidi="zh-TW" w:eastAsia="zh-TW"/>
              </w:rPr>
              <w:t>軟體</w:t>
            </w:r>
            <w:r>
              <w:rPr>
                <w:rFonts w:ascii="Microsoft JhengHei" w:hAnsi="Microsoft JhengHei"/>
                <w:lang w:val="zh-TW" w:bidi="zh-TW" w:eastAsia="zh-TW"/>
              </w:rPr>
              <w:t>」</w:t>
            </w:r>
            <w:r>
              <w:rPr>
                <w:rFonts w:ascii="Arial Unicode MS" w:hAnsi="Arial Unicode MS"/>
                <w:lang w:val="zh-TW" w:bidi="zh-TW" w:eastAsia="zh-TW"/>
              </w:rPr>
              <w:t>的人士</w:t>
            </w:r>
            <w:r>
              <w:rPr>
                <w:rFonts w:ascii="Arial Unicode MS" w:hAnsi="Arial Unicode MS"/>
                <w:lang w:val="zh-TW" w:bidi="zh-TW" w:eastAsia="zh-TW"/>
              </w:rPr>
              <w:t>，</w:t>
            </w:r>
            <w:r>
              <w:rPr>
                <w:rFonts w:ascii="Arial Unicode MS" w:hAnsi="Arial Unicode MS"/>
                <w:lang w:val="zh-TW" w:bidi="zh-TW" w:eastAsia="zh-TW"/>
              </w:rPr>
              <w:t>但必須遵守下列條件</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16a929c8-004e-4b1d-b420-126af1366968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above copyright notice and this permission notice shall be included in all copies or substantial portions of the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上述著作權聲明和本許可聲明應包含在本軟體的所有副本或重要部分中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f104c25e-2e6c-435b-b820-b76a58fe7f92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SOFTWARE IS PROVIDED "AS IS", WITHOUT WARRANTY OF ANY KIND, EXPRESS OR IMPLIED, INCLUDING BUT NOT LIMITED TO THE WARRANTIES OF MERCHANTABILITY, FITNESS FOR A PARTICULAR PURPOSE AND NONINFRINGEMENT.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w:t>
            </w:r>
            <w:r>
              <w:rPr>
                <w:rFonts w:ascii="Microsoft JhengHei" w:hAnsi="Microsoft JhengHei"/>
                <w:lang w:val="zh-TW" w:bidi="zh-TW" w:eastAsia="zh-TW"/>
              </w:rPr>
              <w:t>「</w:t>
            </w:r>
            <w:r>
              <w:rPr>
                <w:rFonts w:ascii="Arial Unicode MS" w:hAnsi="Arial Unicode MS"/>
                <w:lang w:val="zh-TW" w:bidi="zh-TW" w:eastAsia="zh-TW"/>
              </w:rPr>
              <w:t>軟體</w:t>
            </w:r>
            <w:r>
              <w:rPr>
                <w:rFonts w:ascii="Microsoft JhengHei" w:hAnsi="Microsoft JhengHei"/>
                <w:lang w:val="zh-TW" w:bidi="zh-TW" w:eastAsia="zh-TW"/>
              </w:rPr>
              <w:t>」</w:t>
            </w:r>
            <w:r>
              <w:rPr>
                <w:rFonts w:ascii="Arial Unicode MS" w:hAnsi="Arial Unicode MS"/>
                <w:lang w:val="zh-TW" w:bidi="zh-TW" w:eastAsia="zh-TW"/>
              </w:rPr>
              <w:t>係依其</w:t>
            </w:r>
            <w:r>
              <w:rPr>
                <w:rFonts w:ascii="Microsoft JhengHei" w:hAnsi="Microsoft JhengHei"/>
                <w:lang w:val="zh-TW" w:bidi="zh-TW" w:eastAsia="zh-TW"/>
              </w:rPr>
              <w:t>「</w:t>
            </w:r>
            <w:r>
              <w:rPr>
                <w:rFonts w:ascii="Arial Unicode MS" w:hAnsi="Arial Unicode MS"/>
                <w:lang w:val="zh-TW" w:bidi="zh-TW" w:eastAsia="zh-TW"/>
              </w:rPr>
              <w:t>原狀</w:t>
            </w:r>
            <w:r>
              <w:rPr>
                <w:rFonts w:ascii="Microsoft JhengHei" w:hAnsi="Microsoft JhengHei"/>
                <w:lang w:val="zh-TW" w:bidi="zh-TW" w:eastAsia="zh-TW"/>
              </w:rPr>
              <w:t>」</w:t>
            </w:r>
            <w:r>
              <w:rPr>
                <w:rFonts w:ascii="Arial Unicode MS" w:hAnsi="Arial Unicode MS"/>
                <w:lang w:val="zh-TW" w:bidi="zh-TW" w:eastAsia="zh-TW"/>
              </w:rPr>
              <w:t>提供</w:t>
            </w:r>
            <w:r>
              <w:rPr>
                <w:rFonts w:ascii="Arial Unicode MS" w:hAnsi="Arial Unicode MS"/>
                <w:lang w:val="zh-TW" w:bidi="zh-TW" w:eastAsia="zh-TW"/>
              </w:rPr>
              <w:t>，</w:t>
            </w:r>
            <w:r>
              <w:rPr>
                <w:rFonts w:ascii="Arial Unicode MS" w:hAnsi="Arial Unicode MS"/>
                <w:lang w:val="zh-TW" w:bidi="zh-TW" w:eastAsia="zh-TW"/>
              </w:rPr>
              <w:t>不提供任何明示或暗示之擔保</w:t>
            </w:r>
            <w:r>
              <w:rPr>
                <w:rFonts w:ascii="Arial Unicode MS" w:hAnsi="Arial Unicode MS"/>
                <w:lang w:val="zh-TW" w:bidi="zh-TW" w:eastAsia="zh-TW"/>
              </w:rPr>
              <w:t>，</w:t>
            </w:r>
            <w:r>
              <w:rPr>
                <w:rFonts w:ascii="Arial Unicode MS" w:hAnsi="Arial Unicode MS"/>
                <w:lang w:val="zh-TW" w:bidi="zh-TW" w:eastAsia="zh-TW"/>
              </w:rPr>
              <w:t>包括但不限於適售性</w:t>
            </w:r>
            <w:r>
              <w:rPr>
                <w:rFonts w:ascii="Microsoft JhengHei" w:hAnsi="Microsoft JhengHei"/>
                <w:lang w:val="zh-TW" w:bidi="zh-TW" w:eastAsia="zh-TW"/>
              </w:rPr>
              <w:t>、</w:t>
            </w:r>
            <w:r>
              <w:rPr>
                <w:rFonts w:ascii="Arial Unicode MS" w:hAnsi="Arial Unicode MS"/>
                <w:lang w:val="zh-TW" w:bidi="zh-TW" w:eastAsia="zh-TW"/>
              </w:rPr>
              <w:t>適合某特定用途及不侵害他人權益之擔保</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6618a186-4e9e-45ae-9c2e-7ecc0727adba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NO EVENT SHALL THE AUTHORS OR COPYRIGHT HOLDERS BE LIABLE FOR ANY CLAIM, DAMAGES OR OTHER LIABILITY, WHETHER IN AN ACTION OF CONTRACT, TORT OR OTHERWISE, ARISING FROM, OUT OF OR IN CONNECTION WITH THE SOFTWARE OR THE USE OR OTHER DEALINGS IN THE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在任何情況下</w:t>
            </w:r>
            <w:r>
              <w:rPr>
                <w:rFonts w:ascii="Arial Unicode MS" w:hAnsi="Arial Unicode MS"/>
                <w:lang w:val="zh-TW" w:bidi="zh-TW" w:eastAsia="zh-TW"/>
              </w:rPr>
              <w:t>，</w:t>
            </w:r>
            <w:r>
              <w:rPr>
                <w:rFonts w:ascii="Arial Unicode MS" w:hAnsi="Arial Unicode MS"/>
                <w:lang w:val="zh-TW" w:bidi="zh-TW" w:eastAsia="zh-TW"/>
              </w:rPr>
              <w:t>作者或版權持有人均不對任何索賠</w:t>
            </w:r>
            <w:r>
              <w:rPr>
                <w:rFonts w:ascii="Microsoft JhengHei" w:hAnsi="Microsoft JhengHei"/>
                <w:lang w:val="zh-TW" w:bidi="zh-TW" w:eastAsia="zh-TW"/>
              </w:rPr>
              <w:t>、</w:t>
            </w:r>
            <w:r>
              <w:rPr>
                <w:rFonts w:ascii="Arial Unicode MS" w:hAnsi="Arial Unicode MS"/>
                <w:lang w:val="zh-TW" w:bidi="zh-TW" w:eastAsia="zh-TW"/>
              </w:rPr>
              <w:t>損害賠償或其他責任負責</w:t>
            </w:r>
            <w:r>
              <w:rPr>
                <w:rFonts w:ascii="Arial Unicode MS" w:hAnsi="Arial Unicode MS"/>
                <w:lang w:val="zh-TW" w:bidi="zh-TW" w:eastAsia="zh-TW"/>
              </w:rPr>
              <w:t>，</w:t>
            </w:r>
            <w:r>
              <w:rPr>
                <w:rFonts w:ascii="Arial Unicode MS" w:hAnsi="Arial Unicode MS"/>
                <w:lang w:val="zh-TW" w:bidi="zh-TW" w:eastAsia="zh-TW"/>
              </w:rPr>
              <w:t>不論是在合約</w:t>
            </w:r>
            <w:r>
              <w:rPr>
                <w:rFonts w:ascii="Microsoft JhengHei" w:hAnsi="Microsoft JhengHei"/>
                <w:lang w:val="zh-TW" w:bidi="zh-TW" w:eastAsia="zh-TW"/>
              </w:rPr>
              <w:t>、</w:t>
            </w:r>
            <w:r>
              <w:rPr>
                <w:rFonts w:ascii="Arial Unicode MS" w:hAnsi="Arial Unicode MS"/>
                <w:lang w:val="zh-TW" w:bidi="zh-TW" w:eastAsia="zh-TW"/>
              </w:rPr>
              <w:t>侵權行為或其他原因中</w:t>
            </w:r>
            <w:r>
              <w:rPr>
                <w:rFonts w:ascii="Arial Unicode MS" w:hAnsi="Arial Unicode MS"/>
                <w:lang w:val="zh-TW" w:bidi="zh-TW" w:eastAsia="zh-TW"/>
              </w:rPr>
              <w:t>，</w:t>
            </w:r>
            <w:r>
              <w:rPr>
                <w:rFonts w:ascii="Arial Unicode MS" w:hAnsi="Arial Unicode MS"/>
                <w:lang w:val="zh-TW" w:bidi="zh-TW" w:eastAsia="zh-TW"/>
              </w:rPr>
              <w:t>由於軟體或與軟體使用或其他交易相關而產生的</w:t>
            </w:r>
            <w:r>
              <w:rPr>
                <w:rFonts w:ascii="Microsoft JhengHei" w:hAnsi="Microsoft JhengHei"/>
                <w:lang w:val="zh-TW" w:bidi="zh-TW" w:eastAsia="zh-TW"/>
              </w:rPr>
              <w:t>、</w:t>
            </w:r>
            <w:r>
              <w:rPr>
                <w:rFonts w:ascii="Arial Unicode MS" w:hAnsi="Arial Unicode MS"/>
                <w:lang w:val="zh-TW" w:bidi="zh-TW" w:eastAsia="zh-TW"/>
              </w:rPr>
              <w:t>或與之有關</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7cf39b70-96b3-4570-be24-c5b3de4d6921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links to recent 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以下是最新產品和文件更新的連結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ce82ca2d-6d7f-4481-aefa-5cc9467e0573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產品與文件更新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4b8e746a-2cd5-44e3-9529-9c303d5c85a2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99a82c21-4ca4-48dd-9ee8-1bf38c184af8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5e81d057-759b-42e8-802b-12dd1ddcce5d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136062e6-7af0-4c00-a1eb-52dc6900aabe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78b4b8c0-f42f-44f3-b60e-ced49b3a0c37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2ecf4d93-d7d9-455f-85eb-f1a43a43e76c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5dfe8e0b-a402-4673-ae26-1b7a5eaa4464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188490cc-b082-4b39-952e-79f117b311a8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256aa1f3-2ed8-4a8b-a257-15b5e1c9d331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e2a135b1-ce3c-405a-8957-cc5935315c88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a8a21c5e-9886-412f-bb9a-142874a78312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d870e450-f5c0-40fb-a488-3e7e7ebb1eea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71914426-c468-4626-b281-122c0ff63216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1bb705a4-afc4-4a93-a618-eb0ba90c623f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d800ede0-fb57-45e3-bab9-bcb0d3f04676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a1ff98f1-407b-4f31-9872-35123cfbed57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34cd377e-a3e2-469a-bd77-685a513d257d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5728b70f-881f-4589-b477-069d53ed2145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69fd2e9f-6c1e-4ed0-b632-cb535aeebb89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03531be6-a54b-4b26-a1c8-db33c8f3f07d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ea2adbfc-23d5-4e87-a576-156ac6115e6e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38fff451-9bd5-41e3-80fd-0ad6b8751cd3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33305f61-c531-473d-a30d-5c808dfd2d06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b7ebc9be-174f-4abc-8e45-f647ba00ca35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0b2a4af0-8305-407f-98bd-f3028872da4e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產品與文件更新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0705a80d-d3f8-4b62-bfa1-a587d2d354cf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707e5723-9a35-4c9c-8756-572fd9816935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0f6c8ea2-9879-4a65-8a67-e9f11545d5af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4b059d06-ef46-4bbf-ade6-ae4599e9074a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86320c84-7b7a-492c-a22e-a66917a0b090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1ba8151a-4bac-4e3a-9008-0c28b287b84f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6f999621-5f52-4fe8-83c0-5426c9829f77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產品與文件更新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dc707587-f7cc-42de-8084-6541ef1f7f35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links to recent 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以下是最新產品和文件更新的連結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1e166d9b-d993-4dfa-a9f9-6492c6885676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fb082a69-a077-46b4-ab1f-056d0fcdc639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產品版本說明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84a7d476-9a6f-4881-9e83-34d0e344d216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47697287-65a3-4a94-8713-7f631e2f01c0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Area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產品區域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f01ab17b-7efe-4317-8359-c978af60a4ec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版本資訊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334704fa-5500-4029-8eab-a15d8081de71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bc680cab-a72f-4082-9f4e-47a08dcc7fd7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4c537c08-53b2-4dbf-af09-ff8c89d481a6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f4324fdc-0b09-4bca-b27f-6d2e98e2ea67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目前版本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b9b3d6a4-85ce-49a9-bf73-921a4755a850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6f87c547-d240-4bb7-90fa-f334142aae8e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7bbc9008-ab82-4723-a681-04c76e2b935b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預先發行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8e3bc77e-c994-45e9-a308-4245bbfc0245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45634abf-51dd-4d1b-b839-eb9415e2668f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063ff893-77fe-4125-880d-91d62dc62276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2867ac19-9190-42a1-a297-1916fa434f6d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individual plugin docs </w:t>
            </w:r>
            <w:r>
              <w:rPr>
                <w:rStyle w:val="C3"/>
                <w:noProof w:val="1"/>
              </w:rPr>
              <w:t>[1}</w:t>
            </w:r>
            <w:r>
              <w:rPr>
                <w:noProof w:val="1"/>
              </w:rPr>
              <w:t>Player Plugins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查看各個插件文檔</w:t>
            </w:r>
            <w:r>
              <w:rPr>
                <w:rStyle w:val="C3"/>
                <w:noProof w:val="1"/>
                <w:lang w:val="zh-TW" w:bidi="zh-TW" w:eastAsia="zh-TW"/>
              </w:rPr>
              <w:t>[1}</w:t>
            </w:r>
            <w:r>
              <w:rPr>
                <w:rFonts w:ascii="Arial Unicode MS" w:hAnsi="Arial Unicode MS"/>
                <w:lang w:val="zh-TW" w:bidi="zh-TW" w:eastAsia="zh-TW"/>
              </w:rPr>
              <w:t>播放器插件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321002a0-753b-4d98-bd10-5379b2a885a6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b7bbbddb-f02e-43e6-9fce-decd041beb19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12dfa613-392c-4e5c-93cc-86afe25ebbc1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15373150-b968-4575-964e-498df3c2bc14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dbd13abc-fea1-4def-a626-013390cabf33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85797088-8c1b-4851-9105-6f9db2ca1fa8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版本資訊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43614ae5-04a9-4610-97fc-b949a2f20cf4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發行說明</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55b45555-6115-4d7c-b257-4dce981495c0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Player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播放器</w:t>
            </w:r>
            <w:r>
              <w:rPr>
                <w:rStyle w:val="C3"/>
                <w:noProof w:val="1"/>
                <w:lang w:val="zh-TW" w:bidi="zh-TW" w:eastAsia="zh-TW"/>
              </w:rPr>
              <w:t>[1}</w:t>
            </w:r>
            <w:r>
              <w:rPr>
                <w:rFonts w:ascii="Arial Unicode MS" w:hAnsi="Arial Unicode MS"/>
                <w:lang w:val="zh-TW" w:bidi="zh-TW" w:eastAsia="zh-TW"/>
              </w:rPr>
              <w:t>發行說明</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e23135c6-2364-4e51-97ae-21029cd6acd9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Device SDKs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設備</w:t>
            </w:r>
            <w:r>
              <w:rPr>
                <w:lang w:val="zh-TW" w:bidi="zh-TW" w:eastAsia="zh-TW"/>
              </w:rPr>
              <w:t xml:space="preserve">SDK </w:t>
            </w:r>
            <w:r>
              <w:rPr>
                <w:rStyle w:val="C3"/>
                <w:noProof w:val="1"/>
                <w:lang w:val="zh-TW" w:bidi="zh-TW" w:eastAsia="zh-TW"/>
              </w:rPr>
              <w:t>[1}</w:t>
            </w:r>
            <w:r>
              <w:rPr>
                <w:rFonts w:ascii="Arial Unicode MS" w:hAnsi="Arial Unicode MS"/>
                <w:lang w:val="zh-TW" w:bidi="zh-TW" w:eastAsia="zh-TW"/>
              </w:rPr>
              <w:t>發行說明</w:t>
            </w:r>
            <w:r>
              <w:rPr>
                <w:rStyle w:val="C3"/>
                <w:noProof w:val="1"/>
                <w:lang w:val="zh-TW" w:bidi="zh-TW" w:eastAsia="zh-TW"/>
              </w:rPr>
              <w:t>[2}</w:t>
            </w:r>
            <w:r>
              <w:rPr>
                <w:rFonts w:ascii="Arial Unicode MS" w:hAnsi="Arial Unicode MS"/>
                <w:lang w:val="zh-TW" w:bidi="zh-TW" w:eastAsia="zh-TW"/>
              </w:rPr>
              <w:t>更新</w:t>
            </w:r>
            <w:r>
              <w:rPr>
                <w:rFonts w:ascii="Arial Unicode MS" w:hAnsi="Arial Unicode MS"/>
                <w:lang w:val="zh-TW" w:bidi="zh-TW" w:eastAsia="zh-TW"/>
              </w:rPr>
              <w:t>！</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a97ede74-ae8e-4e19-bde6-dc341ea034bc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Gallery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畫廊</w:t>
            </w:r>
            <w:r>
              <w:rPr>
                <w:rStyle w:val="C3"/>
                <w:noProof w:val="1"/>
                <w:lang w:val="zh-TW" w:bidi="zh-TW" w:eastAsia="zh-TW"/>
              </w:rPr>
              <w:t>[1}</w:t>
            </w:r>
            <w:r>
              <w:rPr>
                <w:rFonts w:ascii="Arial Unicode MS" w:hAnsi="Arial Unicode MS"/>
                <w:lang w:val="zh-TW" w:bidi="zh-TW" w:eastAsia="zh-TW"/>
              </w:rPr>
              <w:t>發行說明</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dcb4623d-51f4-4ce1-910d-e9712f6a8d80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Live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Live </w:t>
            </w:r>
            <w:r>
              <w:rPr>
                <w:rStyle w:val="C3"/>
                <w:noProof w:val="1"/>
                <w:lang w:val="zh-TW" w:bidi="zh-TW" w:eastAsia="zh-TW"/>
              </w:rPr>
              <w:t>[1}</w:t>
            </w:r>
            <w:r>
              <w:rPr>
                <w:rFonts w:ascii="Arial Unicode MS" w:hAnsi="Arial Unicode MS"/>
                <w:lang w:val="zh-TW" w:bidi="zh-TW" w:eastAsia="zh-TW"/>
              </w:rPr>
              <w:t>發行說明</w:t>
            </w:r>
            <w:r>
              <w:rPr>
                <w:rStyle w:val="C3"/>
                <w:noProof w:val="1"/>
                <w:lang w:val="zh-TW" w:bidi="zh-TW" w:eastAsia="zh-TW"/>
              </w:rPr>
              <w:t>[2}</w:t>
            </w:r>
            <w:r>
              <w:rPr>
                <w:rFonts w:ascii="Arial Unicode MS" w:hAnsi="Arial Unicode MS"/>
                <w:lang w:val="zh-TW" w:bidi="zh-TW" w:eastAsia="zh-TW"/>
              </w:rPr>
              <w:t>更新</w:t>
            </w:r>
            <w:r>
              <w:rPr>
                <w:rFonts w:ascii="Arial Unicode MS" w:hAnsi="Arial Unicode MS"/>
                <w:lang w:val="zh-TW" w:bidi="zh-TW" w:eastAsia="zh-TW"/>
              </w:rPr>
              <w:t>！</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cf9de265-1ac0-4a67-ad9e-96a9f431a3c3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SSAI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SSAI </w:t>
            </w:r>
            <w:r>
              <w:rPr>
                <w:rStyle w:val="C3"/>
                <w:noProof w:val="1"/>
                <w:lang w:val="zh-TW" w:bidi="zh-TW" w:eastAsia="zh-TW"/>
              </w:rPr>
              <w:t>[1}</w:t>
            </w:r>
            <w:r>
              <w:rPr>
                <w:rFonts w:ascii="Arial Unicode MS" w:hAnsi="Arial Unicode MS"/>
                <w:lang w:val="zh-TW" w:bidi="zh-TW" w:eastAsia="zh-TW"/>
              </w:rPr>
              <w:t>發行說明</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c8ce7063-91a9-4011-b1a5-1d4bc336e098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Beacon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布萊頓灣燈塔</w:t>
            </w:r>
            <w:r>
              <w:rPr>
                <w:rStyle w:val="C3"/>
                <w:noProof w:val="1"/>
                <w:lang w:val="zh-TW" w:bidi="zh-TW" w:eastAsia="zh-TW"/>
              </w:rPr>
              <w:t>[1}</w:t>
            </w:r>
            <w:r>
              <w:rPr>
                <w:rFonts w:ascii="Arial Unicode MS" w:hAnsi="Arial Unicode MS"/>
                <w:lang w:val="zh-TW" w:bidi="zh-TW" w:eastAsia="zh-TW"/>
              </w:rPr>
              <w:t>發行說明</w:t>
            </w:r>
            <w:r>
              <w:rPr>
                <w:rStyle w:val="C3"/>
                <w:noProof w:val="1"/>
                <w:lang w:val="zh-TW" w:bidi="zh-TW" w:eastAsia="zh-TW"/>
              </w:rPr>
              <w:t>[2}</w:t>
            </w:r>
            <w:r>
              <w:rPr>
                <w:rFonts w:ascii="Arial Unicode MS" w:hAnsi="Arial Unicode MS"/>
                <w:lang w:val="zh-TW" w:bidi="zh-TW" w:eastAsia="zh-TW"/>
              </w:rPr>
              <w:t>更新</w:t>
            </w:r>
            <w:r>
              <w:rPr>
                <w:rFonts w:ascii="Arial Unicode MS" w:hAnsi="Arial Unicode MS"/>
                <w:lang w:val="zh-TW" w:bidi="zh-TW" w:eastAsia="zh-TW"/>
              </w:rPr>
              <w:t>！</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465b2d89-f476-4746-b85c-d9fc305d5253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Campaign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戰役</w:t>
            </w:r>
            <w:r>
              <w:rPr>
                <w:rStyle w:val="C3"/>
                <w:noProof w:val="1"/>
                <w:lang w:val="zh-TW" w:bidi="zh-TW" w:eastAsia="zh-TW"/>
              </w:rPr>
              <w:t>[1}</w:t>
            </w:r>
            <w:r>
              <w:rPr>
                <w:rFonts w:ascii="Arial Unicode MS" w:hAnsi="Arial Unicode MS"/>
                <w:lang w:val="zh-TW" w:bidi="zh-TW" w:eastAsia="zh-TW"/>
              </w:rPr>
              <w:t>發行說明</w:t>
            </w:r>
            <w:r>
              <w:rPr>
                <w:rStyle w:val="C3"/>
                <w:noProof w:val="1"/>
                <w:lang w:val="zh-TW" w:bidi="zh-TW" w:eastAsia="zh-TW"/>
              </w:rPr>
              <w:t>[2}</w:t>
            </w:r>
            <w:r>
              <w:rPr>
                <w:rFonts w:ascii="Arial Unicode MS" w:hAnsi="Arial Unicode MS"/>
                <w:lang w:val="zh-TW" w:bidi="zh-TW" w:eastAsia="zh-TW"/>
              </w:rPr>
              <w:t>更新</w:t>
            </w:r>
            <w:r>
              <w:rPr>
                <w:rFonts w:ascii="Arial Unicode MS" w:hAnsi="Arial Unicode MS"/>
                <w:lang w:val="zh-TW" w:bidi="zh-TW" w:eastAsia="zh-TW"/>
              </w:rPr>
              <w:t>！</w:t>
            </w:r>
            <w:r>
              <w:rPr>
                <w:rStyle w:val="C3"/>
                <w:noProof w:val="1"/>
                <w:lang w:val="zh-TW" w:bidi="zh-TW" w:eastAsia="zh-TW"/>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aea89afb-7963-4f31-a063-0bc9523b544e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Engage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訂婚</w:t>
            </w:r>
            <w:r>
              <w:rPr>
                <w:rStyle w:val="C3"/>
                <w:noProof w:val="1"/>
                <w:lang w:val="zh-TW" w:bidi="zh-TW" w:eastAsia="zh-TW"/>
              </w:rPr>
              <w:t>[1}</w:t>
            </w:r>
            <w:r>
              <w:rPr>
                <w:rFonts w:ascii="Arial Unicode MS" w:hAnsi="Arial Unicode MS"/>
                <w:lang w:val="zh-TW" w:bidi="zh-TW" w:eastAsia="zh-TW"/>
              </w:rPr>
              <w:t>發行說明</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1d36341e-579b-46d5-8169-f44c78917903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Zencoder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Zencoder </w:t>
            </w:r>
            <w:r>
              <w:rPr>
                <w:rStyle w:val="C3"/>
                <w:noProof w:val="1"/>
                <w:lang w:val="zh-TW" w:bidi="zh-TW" w:eastAsia="zh-TW"/>
              </w:rPr>
              <w:t>[1}</w:t>
            </w:r>
            <w:r>
              <w:rPr>
                <w:rFonts w:ascii="Arial Unicode MS" w:hAnsi="Arial Unicode MS"/>
                <w:lang w:val="zh-TW" w:bidi="zh-TW" w:eastAsia="zh-TW"/>
              </w:rPr>
              <w:t>發行說明</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2dc1bc49-3c4d-43ed-889a-c62f677a9243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a7d25aa2-7f78-4ab4-b214-f3d56b18e01b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10 </w:t>
            </w:r>
            <w:r>
              <w:rPr>
                <w:rFonts w:ascii="Arial Unicode MS" w:hAnsi="Arial Unicode MS"/>
                <w:lang w:val="zh-TW" w:bidi="zh-TW" w:eastAsia="zh-TW"/>
              </w:rPr>
              <w:t>月</w:t>
            </w:r>
            <w:r>
              <w:rPr>
                <w:lang w:val="zh-TW" w:bidi="zh-TW" w:eastAsia="zh-TW"/>
              </w:rPr>
              <w:t xml:space="preserve"> 27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32ec10d8-06b7-448c-82b1-3be9420cbeee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803915f6-6dbf-4545-955f-e11fec9a5967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51fb9cbd-5906-4f7e-9278-437d06428605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01440260-d4e7-4d05-96c5-decdc9f5cb16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a19a12f0-efb2-4096-ac2e-93defc26cdb8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97cd1c62-9af8-4172-b1b0-96f7b393cf35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7b222a08-7f40-4d0c-b104-b62d74706d23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764093a0-5012-4a7c-9c58-f8b7397953d8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ebc07a7c-c6fc-4b8f-9a26-2d8aecd7cb16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54a7de98-e0c1-4f23-84b6-4997913dba53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1b869a35-d07a-4c9d-aeff-82f9b58aa086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2a8416d6-3667-4fce-8a07-1d40d339303c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43becd47-41bb-4870-ab07-6ed5c1493662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5f66d10e-a6a2-43f9-8d00-b3b6301b36f6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ce775380-9d7a-4b62-8de9-4a027ad3dccf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b20797f8-d221-4746-abab-e3fff5c63523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5fc3aea6-d72b-4b4e-8657-af34c6c9c4c0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05b69e52-1c00-44c2-a8b2-f19e19f6f78c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95439fbc-ff9a-457c-8b15-ae0d5f438b50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83ceb5d6-b44d-4c23-81cd-644e92176037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d2f4e859-29eb-4fc9-b358-54082f6faf82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b07f3347-b566-4071-a511-7420235a8f84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31e48a21-656f-46b1-840e-edf70f687a5a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ee5d5367-466c-4962-9a31-9d0299c94bba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8d22490d-06d9-4287-800d-ab75b99439af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b1dc2063-84dc-44cc-8720-04e329b4c38d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ddb0a464-e161-4b6f-a121-c745880d35dc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d96007c0-e69d-4dff-965e-8b4c50c87917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b0296496-eeb2-4d6d-80eb-98b09653f1f0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23560b0f-dd38-4c0b-b9d2-62553aa594f1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24e1401e-14fa-4e8d-9a11-3cd8b92024c3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7aedc506-6833-49ee-a840-acde376c35e0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4d259af2-ca3e-43c5-9616-6e904c3cdfee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ed68b687-2a2a-4154-be3e-466c814674b0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71316c2e-c540-4d13-b40d-0823a912abdf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25477c2e-c51c-41f2-969d-94ee279115ea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3cec226e-c1ef-46a4-aca9-d596858c92af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f080a633-e35d-4b40-ad05-24448f290e1b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3a17eed0-242c-4380-b860-5db9f8ae53b1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c5945849-7090-4480-a596-799336fa1113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57def56f-3309-4af2-9daa-0ff4c782cc3f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30d23d8b-1572-41c6-8ebb-64ada19d01dc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76a0e1ee-5485-4619-9330-9d6d196660f0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0476bde4-0231-488f-94ed-666d0e2afa3b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aef719cb-e6f3-40d8-b008-ff6879113ddb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2f31160c-55d6-41d5-a084-350ec2e0e94c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63e4586f-c606-448c-a2e1-6c0d59f03984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搜尋結果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bc9f0404-6de1-4dc5-b9bb-fee3f8a9c570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af773049-1638-477b-8c32-596fc0d6cbfe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16</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8d7a2522-bac3-46b5-9d6f-ce57a14fc390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4951026d-512e-4c38-9e6a-c20b37c80aba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8ff8bad1-0990-41c5-a8e5-706b5eef442e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b5800062-184d-44e2-baa3-2a4fcaf3e0f5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7a913437-92c6-4e27-9978-64b3d4822ec7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6260e886-94a7-4268-89ad-329b31a4d951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ef044846-7eee-4ead-99db-889f9c61dcad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fd10b27b-c6d5-4abf-b8e5-e835cd217367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51dafa41-8c16-4685-b41c-44742720f5d4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415eb043-56fe-4ba7-a589-069dd489ff64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91b3ac43-9541-4d5b-ba1f-1cef30da4775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cbf8f82e-d0b9-494e-89c6-781ce7768383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39c6550c-46e5-4bf1-a1cd-cc1816926ce0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3238c20a-aca1-4904-8053-1ba83294057d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fad6bef7-fba9-4421-810f-a64d7a4fc0c2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f12afef4-70eb-4c42-aa0d-3720699215cb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cb538b36-5dc9-4a09-97f5-e392017db1d4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cdaadaba-780a-4bd5-9ad5-61d1ce3374ec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a4c1d74d-f053-4a25-9d0d-0d95a51eeb90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 xml:space="preserve"> Search All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[1}[2]{3][2]</w:t>
            </w:r>
            <w:r>
              <w:rPr>
                <w:rFonts w:ascii="Arial Unicode MS" w:hAnsi="Arial Unicode MS"/>
                <w:lang w:val="zh-TW" w:bidi="zh-TW" w:eastAsia="zh-TW"/>
              </w:rPr>
              <w:t>搜索所有文檔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3a501f72-0529-4d2c-a504-9bda8192ce7c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我們希望以最方便的方式幫助您找到所需的信息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2d45ad60-bf94-428c-90cb-71a2741ce12d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瀏覽多個文件頁面</w:t>
            </w:r>
            <w:r>
              <w:rPr>
                <w:rFonts w:ascii="Arial Unicode MS" w:hAnsi="Arial Unicode MS"/>
                <w:lang w:val="zh-TW" w:bidi="zh-TW" w:eastAsia="zh-TW"/>
              </w:rPr>
              <w:t>，</w:t>
            </w:r>
            <w:r>
              <w:rPr>
                <w:rFonts w:ascii="Arial Unicode MS" w:hAnsi="Arial Unicode MS"/>
                <w:lang w:val="zh-TW" w:bidi="zh-TW" w:eastAsia="zh-TW"/>
              </w:rPr>
              <w:t>找出您需要的內容可能會令人生畏且耗時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caedd70e-7748-4706-aa51-4471e1b7f289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出於這個原因</w:t>
            </w:r>
            <w:r>
              <w:rPr>
                <w:rFonts w:ascii="Arial Unicode MS" w:hAnsi="Arial Unicode MS"/>
                <w:lang w:val="zh-TW" w:bidi="zh-TW" w:eastAsia="zh-TW"/>
              </w:rPr>
              <w:t>，</w:t>
            </w:r>
            <w:r>
              <w:rPr>
                <w:rFonts w:ascii="Arial Unicode MS" w:hAnsi="Arial Unicode MS"/>
                <w:lang w:val="zh-TW" w:bidi="zh-TW" w:eastAsia="zh-TW"/>
              </w:rPr>
              <w:t>我們有布萊特灣答案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1d2f70ef-cff3-4ade-afdf-1bb3d7525cf7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8c35ab63-d6e0-40a8-9987-c6c126374ffd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3067c7bf-9e98-4a22-9a78-e195e8d7c181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6a685222-563a-4fb9-92c7-2a629365d4d3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f206dc1a-7c49-4139-8b3c-2206a8b7c9a0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7ec9708b-d007-499a-be21-10f761c1e57f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e861a5c8-a346-420a-9899-cd8b0572cd92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856f37e4-5165-4509-a9f5-197ab54d6537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da6abe27-18a6-40e5-81ed-3a9cb0ebd4fe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86273bed-9e7a-4073-9963-25d94fb35bf5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873d0710-8d7e-4204-96e6-f5c4538eafa3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7bc47e0c-6d06-4b1c-a586-92ea56c5140e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18142efe-b0e3-4039-8d13-526bb8f9b8f5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460ef71a-b36b-45fb-8f12-7345f1d4787e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cd3f622b-84d2-41d7-9b26-261a016a3bff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10e54438-8058-445d-9dc3-9a61d2e5ed25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74af5579-bbe5-415d-a352-bea2e8a6f88a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1f19ab2a-6226-4031-8f81-b55c6e51cf50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407c6fc2-973b-4ac9-8f23-0366f822eb07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fde94ae8-4ab8-475f-b7cc-d33355ff8f05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bb3946f1-b0dd-4b86-ae30-ec11a533f7ed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aa80e676-d563-42e4-93ac-5b2cee91deff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ea0f71c1-866f-41b3-bfda-2dd0ceaf8217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d26e03f0-3363-4489-97d9-2d65b2240aee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5296015a-2fc2-457f-961c-bccf2043707a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4a11e7e1-77ce-41d0-90de-27ea1019686b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e46bcaf9-b29f-4fea-b6ab-e06417328e9a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b5a0cf48-cb60-428f-815f-6fa3d164de4f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ec6c8dd9-400c-4739-b4e4-6f95d0532fa6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34db7487-d581-433a-a99b-f155b2689adf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9ba10bfd-d02f-4dee-a854-0aa9dd9f52fd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b89bef03-b42e-4929-b0c8-75cf2545915e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39b5f8e1-d981-4172-a9d3-190e397fee84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1b59f9ed-2a6e-4ece-94d5-5a148facaa29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我們希望以最方便的方式幫助您找到所需的信息</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a5efa07d-6ec7-4a3a-8496-b1027cf68263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瀏覽多個文件頁面</w:t>
            </w:r>
            <w:r>
              <w:rPr>
                <w:rFonts w:ascii="Arial Unicode MS" w:hAnsi="Arial Unicode MS"/>
                <w:lang w:val="zh-TW" w:bidi="zh-TW" w:eastAsia="zh-TW"/>
              </w:rPr>
              <w:t>，</w:t>
            </w:r>
            <w:r>
              <w:rPr>
                <w:rFonts w:ascii="Arial Unicode MS" w:hAnsi="Arial Unicode MS"/>
                <w:lang w:val="zh-TW" w:bidi="zh-TW" w:eastAsia="zh-TW"/>
              </w:rPr>
              <w:t>找出您需要的內容可能會令人生畏且耗時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8db36e0b-bbd4-4403-8c20-5b5466cebdc4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出於這個原因</w:t>
            </w:r>
            <w:r>
              <w:rPr>
                <w:rFonts w:ascii="Arial Unicode MS" w:hAnsi="Arial Unicode MS"/>
                <w:lang w:val="zh-TW" w:bidi="zh-TW" w:eastAsia="zh-TW"/>
              </w:rPr>
              <w:t>，</w:t>
            </w:r>
            <w:r>
              <w:rPr>
                <w:rFonts w:ascii="Arial Unicode MS" w:hAnsi="Arial Unicode MS"/>
                <w:lang w:val="zh-TW" w:bidi="zh-TW" w:eastAsia="zh-TW"/>
              </w:rPr>
              <w:t>我們有</w:t>
            </w: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fa86f316-9a46-41c7-808f-09bf9ebbe4c0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什麼是布萊特灣答案</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93c1ebd7-1196-4e5f-8f1c-69e04c321d64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布萊特灣答案</w:t>
            </w:r>
            <w:r>
              <w:rPr>
                <w:rStyle w:val="C3"/>
                <w:noProof w:val="1"/>
                <w:lang w:val="zh-TW" w:bidi="zh-TW" w:eastAsia="zh-TW"/>
              </w:rPr>
              <w:t>{2]</w:t>
            </w:r>
            <w:r>
              <w:rPr>
                <w:rFonts w:ascii="Arial Unicode MS" w:hAnsi="Arial Unicode MS"/>
                <w:lang w:val="zh-TW" w:bidi="zh-TW" w:eastAsia="zh-TW"/>
              </w:rPr>
              <w:t>不是人類或機器人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622308ec-5cfd-454f-ac75-71d03e688194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相反地</w:t>
            </w:r>
            <w:r>
              <w:rPr>
                <w:rFonts w:ascii="Arial Unicode MS" w:hAnsi="Arial Unicode MS"/>
                <w:lang w:val="zh-TW" w:bidi="zh-TW" w:eastAsia="zh-TW"/>
              </w:rPr>
              <w:t>，</w:t>
            </w:r>
            <w:r>
              <w:rPr>
                <w:rFonts w:ascii="Arial Unicode MS" w:hAnsi="Arial Unicode MS"/>
                <w:lang w:val="zh-TW" w:bidi="zh-TW" w:eastAsia="zh-TW"/>
              </w:rPr>
              <w:t>它是一個人工智能搜索工具</w:t>
            </w:r>
            <w:r>
              <w:rPr>
                <w:rFonts w:ascii="Arial Unicode MS" w:hAnsi="Arial Unicode MS"/>
                <w:lang w:val="zh-TW" w:bidi="zh-TW" w:eastAsia="zh-TW"/>
              </w:rPr>
              <w:t>，</w:t>
            </w:r>
            <w:r>
              <w:rPr>
                <w:rFonts w:ascii="Arial Unicode MS" w:hAnsi="Arial Unicode MS"/>
                <w:lang w:val="zh-TW" w:bidi="zh-TW" w:eastAsia="zh-TW"/>
              </w:rPr>
              <w:t>旨在幫助您找到您的問題的答案</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40da5c60-9063-4494-927a-6ad69198d91b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當您提出完整問題時</w:t>
            </w:r>
            <w:r>
              <w:rPr>
                <w:rFonts w:ascii="Arial Unicode MS" w:hAnsi="Arial Unicode MS"/>
                <w:lang w:val="zh-TW" w:bidi="zh-TW" w:eastAsia="zh-TW"/>
              </w:rPr>
              <w:t>，</w:t>
            </w:r>
            <w:r>
              <w:rPr>
                <w:rFonts w:ascii="Arial Unicode MS" w:hAnsi="Arial Unicode MS"/>
                <w:lang w:val="zh-TW" w:bidi="zh-TW" w:eastAsia="zh-TW"/>
              </w:rPr>
              <w:t>它的效果最佳</w:t>
            </w:r>
            <w:r>
              <w:rPr>
                <w:rFonts w:ascii="Arial Unicode MS" w:hAnsi="Arial Unicode MS"/>
                <w:lang w:val="zh-TW" w:bidi="zh-TW" w:eastAsia="zh-TW"/>
              </w:rPr>
              <w:t>，</w:t>
            </w:r>
            <w:r>
              <w:rPr>
                <w:rFonts w:ascii="Arial Unicode MS" w:hAnsi="Arial Unicode MS"/>
                <w:lang w:val="zh-TW" w:bidi="zh-TW" w:eastAsia="zh-TW"/>
              </w:rPr>
              <w:t>例如</w:t>
            </w:r>
            <w:r>
              <w:rPr>
                <w:rFonts w:ascii="Arial Unicode MS" w:hAnsi="Arial Unicode MS"/>
                <w:lang w:val="zh-TW" w:bidi="zh-TW" w:eastAsia="zh-TW"/>
              </w:rPr>
              <w:t>：</w:t>
            </w:r>
            <w:r>
              <w:rPr>
                <w:rFonts w:ascii="Microsoft JhengHei" w:hAnsi="Microsoft JhengHei"/>
                <w:lang w:val="zh-TW" w:bidi="zh-TW" w:eastAsia="zh-TW"/>
              </w:rPr>
              <w:t>「</w:t>
            </w:r>
            <w:r>
              <w:rPr>
                <w:rFonts w:ascii="Arial Unicode MS" w:hAnsi="Arial Unicode MS"/>
                <w:lang w:val="zh-TW" w:bidi="zh-TW" w:eastAsia="zh-TW"/>
              </w:rPr>
              <w:t>如何在影片中加入字幕</w:t>
            </w:r>
            <w:r>
              <w:rPr>
                <w:rFonts w:ascii="Arial Unicode MS" w:hAnsi="Arial Unicode MS"/>
                <w:lang w:val="zh-TW" w:bidi="zh-TW" w:eastAsia="zh-TW"/>
              </w:rPr>
              <w:t>？</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e5687088-e5ae-454a-95c3-46a74ca2bc28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布萊特灣答案是如何工作的</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f6e90864-959a-464e-9089-e83f0cc66711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您可以在我們所有的文件頁面和客戶入口網站中找到</w:t>
            </w:r>
            <w:r>
              <w:rPr>
                <w:lang w:val="zh-TW" w:bidi="zh-TW" w:eastAsia="zh-TW"/>
              </w:rPr>
              <w:t xml:space="preserve"> Brightcove </w:t>
            </w:r>
            <w:r>
              <w:rPr>
                <w:rFonts w:ascii="Arial Unicode MS" w:hAnsi="Arial Unicode MS"/>
                <w:lang w:val="zh-TW" w:bidi="zh-TW" w:eastAsia="zh-TW"/>
              </w:rPr>
              <w:t>答案</w:t>
            </w:r>
            <w:r>
              <w:rPr>
                <w:rFonts w:ascii="Arial Unicode MS" w:hAnsi="Arial Unicode MS"/>
                <w:lang w:val="zh-TW" w:bidi="zh-TW" w:eastAsia="zh-TW"/>
              </w:rPr>
              <w:t>，</w:t>
            </w:r>
            <w:r>
              <w:rPr>
                <w:rFonts w:ascii="Arial Unicode MS" w:hAnsi="Arial Unicode MS"/>
                <w:lang w:val="zh-TW" w:bidi="zh-TW" w:eastAsia="zh-TW"/>
              </w:rPr>
              <w:t>請點擊</w:t>
            </w:r>
            <w:r>
              <w:rPr>
                <w:rStyle w:val="C3"/>
                <w:noProof w:val="1"/>
                <w:lang w:val="zh-TW" w:bidi="zh-TW" w:eastAsia="zh-TW"/>
              </w:rPr>
              <w:t>[1}</w:t>
            </w:r>
            <w:r>
              <w:rPr>
                <w:rFonts w:ascii="Arial Unicode MS" w:hAnsi="Arial Unicode MS"/>
                <w:lang w:val="zh-TW" w:bidi="zh-TW" w:eastAsia="zh-TW"/>
              </w:rPr>
              <w:t>有問題</w:t>
            </w:r>
            <w:r>
              <w:rPr>
                <w:rFonts w:ascii="Arial Unicode MS" w:hAnsi="Arial Unicode MS"/>
                <w:lang w:val="zh-TW" w:bidi="zh-TW" w:eastAsia="zh-TW"/>
              </w:rPr>
              <w:t>？</w:t>
            </w:r>
            <w:r>
              <w:rPr>
                <w:rStyle w:val="C3"/>
                <w:noProof w:val="1"/>
                <w:lang w:val="zh-TW" w:bidi="zh-TW" w:eastAsia="zh-TW"/>
              </w:rPr>
              <w:t>{2]</w:t>
            </w:r>
            <w:r>
              <w:rPr>
                <w:rFonts w:ascii="Arial Unicode MS" w:hAnsi="Arial Unicode MS"/>
                <w:lang w:val="zh-TW" w:bidi="zh-TW" w:eastAsia="zh-TW"/>
              </w:rPr>
              <w:t>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提出問題</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2254677b-458f-46fb-a705-77ccc7528a08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c2bbef06-f28a-4d4b-acdc-6e2e2c242c45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布萊特灣答案按鈕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9fb52c55-1fbf-49c2-ae7a-705e6a6c8ddd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布萊特灣答案按鈕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bc91586d-c213-4161-a35e-462885fd19e9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當您按一下按鈕時</w:t>
            </w:r>
            <w:r>
              <w:rPr>
                <w:rFonts w:ascii="Arial Unicode MS" w:hAnsi="Arial Unicode MS"/>
                <w:lang w:val="zh-TW" w:bidi="zh-TW" w:eastAsia="zh-TW"/>
              </w:rPr>
              <w:t>，</w:t>
            </w:r>
            <w:r>
              <w:rPr>
                <w:rFonts w:ascii="Arial Unicode MS" w:hAnsi="Arial Unicode MS"/>
                <w:lang w:val="zh-TW" w:bidi="zh-TW" w:eastAsia="zh-TW"/>
              </w:rPr>
              <w:t>會顯示類似聊天的介面</w:t>
            </w:r>
            <w:r>
              <w:rPr>
                <w:rFonts w:ascii="Arial Unicode MS" w:hAnsi="Arial Unicode MS"/>
                <w:lang w:val="zh-TW" w:bidi="zh-TW" w:eastAsia="zh-TW"/>
              </w:rPr>
              <w:t>，</w:t>
            </w:r>
            <w:r>
              <w:rPr>
                <w:rFonts w:ascii="Arial Unicode MS" w:hAnsi="Arial Unicode MS"/>
                <w:lang w:val="zh-TW" w:bidi="zh-TW" w:eastAsia="zh-TW"/>
              </w:rPr>
              <w:t>您可以開始詢問您的問題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8b555faa-77a3-4cf1-a45e-32bff9cc0848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b4994703-e0f9-4dee-96f1-cfa02ae0f6a0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e7984b2b-d8cb-4646-86a0-da48b08723e8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布萊特灣答案介面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49e177e3-7ae6-4cdf-a533-8f7be523d3e4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同樣地</w:t>
            </w:r>
            <w:r>
              <w:rPr>
                <w:rFonts w:ascii="Arial Unicode MS" w:hAnsi="Arial Unicode MS"/>
                <w:lang w:val="zh-TW" w:bidi="zh-TW" w:eastAsia="zh-TW"/>
              </w:rPr>
              <w:t>，</w:t>
            </w:r>
            <w:r>
              <w:rPr>
                <w:rFonts w:ascii="Arial Unicode MS" w:hAnsi="Arial Unicode MS"/>
                <w:lang w:val="zh-TW" w:bidi="zh-TW" w:eastAsia="zh-TW"/>
              </w:rPr>
              <w:t>如果您提出完整的問題</w:t>
            </w:r>
            <w:r>
              <w:rPr>
                <w:rFonts w:ascii="Arial Unicode MS" w:hAnsi="Arial Unicode MS"/>
                <w:lang w:val="zh-TW" w:bidi="zh-TW" w:eastAsia="zh-TW"/>
              </w:rPr>
              <w:t>，</w:t>
            </w:r>
            <w:r>
              <w:rPr>
                <w:rFonts w:ascii="Arial Unicode MS" w:hAnsi="Arial Unicode MS"/>
                <w:lang w:val="zh-TW" w:bidi="zh-TW" w:eastAsia="zh-TW"/>
              </w:rPr>
              <w:t>而不僅僅是將其用作搜索引擎</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答案將會更有幫助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d5f60bde-c803-48e1-ab88-bbaa7cff22d3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6b50015f-47cc-4146-b415-7d8fcd042737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b55501da-964c-492b-9e8a-6b4c30235e38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布萊特灣答案回應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a64df6b9-c880-44b4-a097-6a071e868a37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根據您所在的支持頁面</w:t>
            </w:r>
            <w:r>
              <w:rPr>
                <w:rFonts w:ascii="Arial Unicode MS" w:hAnsi="Arial Unicode MS"/>
                <w:lang w:val="zh-TW" w:bidi="zh-TW" w:eastAsia="zh-TW"/>
              </w:rPr>
              <w:t>，</w:t>
            </w:r>
            <w:r>
              <w:rPr>
                <w:lang w:val="zh-TW" w:bidi="zh-TW" w:eastAsia="zh-TW"/>
              </w:rPr>
              <w:t xml:space="preserve">Brightcove </w:t>
            </w:r>
            <w:r>
              <w:rPr>
                <w:rFonts w:ascii="Arial Unicode MS" w:hAnsi="Arial Unicode MS"/>
                <w:lang w:val="zh-TW" w:bidi="zh-TW" w:eastAsia="zh-TW"/>
              </w:rPr>
              <w:t>答案將使用與該特定網站相關的信息來調整響應</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e083c9d9-8ee3-42f8-990e-458008c393c4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如果您正在尋找所有</w:t>
            </w:r>
            <w:r>
              <w:rPr>
                <w:lang w:val="zh-TW" w:bidi="zh-TW" w:eastAsia="zh-TW"/>
              </w:rPr>
              <w:t xml:space="preserve"> Brightcove </w:t>
            </w:r>
            <w:r>
              <w:rPr>
                <w:rFonts w:ascii="Arial Unicode MS" w:hAnsi="Arial Unicode MS"/>
                <w:lang w:val="zh-TW" w:bidi="zh-TW" w:eastAsia="zh-TW"/>
              </w:rPr>
              <w:t>文件中的資訊</w:t>
            </w:r>
            <w:r>
              <w:rPr>
                <w:rFonts w:ascii="Arial Unicode MS" w:hAnsi="Arial Unicode MS"/>
                <w:lang w:val="zh-TW" w:bidi="zh-TW" w:eastAsia="zh-TW"/>
              </w:rPr>
              <w:t>，</w:t>
            </w:r>
            <w:r>
              <w:rPr>
                <w:rFonts w:ascii="Arial Unicode MS" w:hAnsi="Arial Unicode MS"/>
                <w:lang w:val="zh-TW" w:bidi="zh-TW" w:eastAsia="zh-TW"/>
              </w:rPr>
              <w:t>請使用支</w:t>
            </w:r>
            <w:r>
              <w:rPr>
                <w:rStyle w:val="C3"/>
                <w:noProof w:val="1"/>
                <w:lang w:val="zh-TW" w:bidi="zh-TW" w:eastAsia="zh-TW"/>
              </w:rPr>
              <w:t>[1}</w:t>
            </w:r>
            <w:r>
              <w:rPr>
                <w:rFonts w:ascii="Arial Unicode MS" w:hAnsi="Arial Unicode MS"/>
                <w:lang w:val="zh-TW" w:bidi="zh-TW" w:eastAsia="zh-TW"/>
              </w:rPr>
              <w:t>援</w:t>
            </w:r>
            <w:r>
              <w:rPr>
                <w:lang w:val="zh-TW" w:bidi="zh-TW" w:eastAsia="zh-TW"/>
              </w:rPr>
              <w:t xml:space="preserve"> .brightcove.com </w:t>
            </w:r>
            <w:r>
              <w:rPr>
                <w:rFonts w:ascii="Arial Unicode MS" w:hAnsi="Arial Unicode MS"/>
                <w:lang w:val="zh-TW" w:bidi="zh-TW" w:eastAsia="zh-TW"/>
              </w:rPr>
              <w:t>上的布賴特</w:t>
            </w:r>
            <w:r>
              <w:rPr>
                <w:rStyle w:val="C3"/>
                <w:noProof w:val="1"/>
                <w:lang w:val="zh-TW" w:bidi="zh-TW" w:eastAsia="zh-TW"/>
              </w:rPr>
              <w:t>{2]</w:t>
            </w:r>
            <w:r>
              <w:rPr>
                <w:rFonts w:ascii="Arial Unicode MS" w:hAnsi="Arial Unicode MS"/>
                <w:lang w:val="zh-TW" w:bidi="zh-TW" w:eastAsia="zh-TW"/>
              </w:rPr>
              <w:t>灣答案</w:t>
            </w:r>
            <w:r>
              <w:rPr>
                <w:rFonts w:ascii="Arial Unicode MS" w:hAnsi="Arial Unicode MS"/>
                <w:lang w:val="zh-TW" w:bidi="zh-TW" w:eastAsia="zh-TW"/>
              </w:rPr>
              <w:t>，</w:t>
            </w:r>
            <w:r>
              <w:rPr>
                <w:rFonts w:ascii="Arial Unicode MS" w:hAnsi="Arial Unicode MS"/>
                <w:lang w:val="zh-TW" w:bidi="zh-TW" w:eastAsia="zh-TW"/>
              </w:rPr>
              <w:t>或從我們的</w:t>
            </w:r>
            <w:r>
              <w:rPr>
                <w:rStyle w:val="C3"/>
                <w:noProof w:val="1"/>
                <w:lang w:val="zh-TW" w:bidi="zh-TW" w:eastAsia="zh-TW"/>
              </w:rPr>
              <w:t>[3}</w:t>
            </w:r>
            <w:r>
              <w:rPr>
                <w:rFonts w:ascii="Arial Unicode MS" w:hAnsi="Arial Unicode MS"/>
                <w:lang w:val="zh-TW" w:bidi="zh-TW" w:eastAsia="zh-TW"/>
              </w:rPr>
              <w:t>支援入口網站</w:t>
            </w:r>
            <w:r>
              <w:rPr>
                <w:rStyle w:val="C3"/>
                <w:noProof w:val="1"/>
                <w:lang w:val="zh-TW" w:bidi="zh-TW" w:eastAsia="zh-TW"/>
              </w:rPr>
              <w:t>{2]</w:t>
            </w:r>
            <w:r>
              <w:rPr>
                <w:rFonts w:ascii="Arial Unicode MS" w:hAnsi="Arial Unicode MS"/>
                <w:lang w:val="zh-TW" w:bidi="zh-TW" w:eastAsia="zh-TW"/>
              </w:rPr>
              <w:t>中取得資訊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39383bc5-0acc-411b-a521-64ea0046a235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還需要協助嗎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a08b329c-29cf-42a8-af1a-08b300ed4b53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w:t>
            </w:r>
            <w:r>
              <w:rPr>
                <w:lang w:val="zh-TW" w:bidi="zh-TW" w:eastAsia="zh-TW"/>
              </w:rPr>
              <w:t xml:space="preserve"> Brightcove </w:t>
            </w:r>
            <w:r>
              <w:rPr>
                <w:rFonts w:ascii="Arial Unicode MS" w:hAnsi="Arial Unicode MS"/>
                <w:lang w:val="zh-TW" w:bidi="zh-TW" w:eastAsia="zh-TW"/>
              </w:rPr>
              <w:t>答案無法找到任何答案</w:t>
            </w:r>
            <w:r>
              <w:rPr>
                <w:rFonts w:ascii="Arial Unicode MS" w:hAnsi="Arial Unicode MS"/>
                <w:lang w:val="zh-TW" w:bidi="zh-TW" w:eastAsia="zh-TW"/>
              </w:rPr>
              <w:t>，</w:t>
            </w:r>
            <w:r>
              <w:rPr>
                <w:rFonts w:ascii="Arial Unicode MS" w:hAnsi="Arial Unicode MS"/>
                <w:lang w:val="zh-TW" w:bidi="zh-TW" w:eastAsia="zh-TW"/>
              </w:rPr>
              <w:t>它會將您重新導向至我們的</w:t>
            </w:r>
            <w:r>
              <w:rPr>
                <w:rStyle w:val="C3"/>
                <w:noProof w:val="1"/>
                <w:lang w:val="zh-TW" w:bidi="zh-TW" w:eastAsia="zh-TW"/>
              </w:rPr>
              <w:t>[1}</w:t>
            </w:r>
            <w:r>
              <w:rPr>
                <w:rFonts w:ascii="Arial Unicode MS" w:hAnsi="Arial Unicode MS"/>
                <w:lang w:val="zh-TW" w:bidi="zh-TW" w:eastAsia="zh-TW"/>
              </w:rPr>
              <w:t>支援入口網站</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以便您聯絡我們的支援團隊尋求協助</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1bc9710e-3f70-4356-b47c-6d82bdc5b544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我們熱愛意見反應</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34ab3155-d2bf-49b4-9768-099c9d11de2f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請通過點擊結果列表底部的選項</w:t>
            </w:r>
            <w:r>
              <w:rPr>
                <w:rFonts w:ascii="Arial Unicode MS" w:hAnsi="Arial Unicode MS"/>
                <w:lang w:val="zh-TW" w:bidi="zh-TW" w:eastAsia="zh-TW"/>
              </w:rPr>
              <w:t>，</w:t>
            </w:r>
            <w:r>
              <w:rPr>
                <w:rFonts w:ascii="Arial Unicode MS" w:hAnsi="Arial Unicode MS"/>
                <w:lang w:val="zh-TW" w:bidi="zh-TW" w:eastAsia="zh-TW"/>
              </w:rPr>
              <w:t>讓我們知道您通過</w:t>
            </w:r>
            <w:r>
              <w:rPr>
                <w:lang w:val="zh-TW" w:bidi="zh-TW" w:eastAsia="zh-TW"/>
              </w:rPr>
              <w:t xml:space="preserve"> Brightcove </w:t>
            </w:r>
            <w:r>
              <w:rPr>
                <w:rFonts w:ascii="Arial Unicode MS" w:hAnsi="Arial Unicode MS"/>
                <w:lang w:val="zh-TW" w:bidi="zh-TW" w:eastAsia="zh-TW"/>
              </w:rPr>
              <w:t>答案找到的文檔是否有幫助或不幫助</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15a22ba8-6a7b-4f28-a896-df1fa8d4e379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b5c091e6-daf1-4dbe-971a-9dd200a7c447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布萊特灣回答意見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baa75c2b-e25d-47f0-8e69-6644a001ad99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布萊特灣回答意見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67893aea-b826-48f1-a2ee-31a395785f10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9913b2e6-6d37-4a5d-9f4e-e053e7a2f961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13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a8b053f8-69a5-47bb-a47f-51c18a668871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48c1a6d4-354a-40bb-919c-fdc6b2cd8673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6e066c3d-9fdb-437a-ae76-058684f383d7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a54c63ec-a0e9-433f-9eea-6399c1382330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c8083e09-a618-42fe-9f8e-3fbb78b66ebf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7e2fb726-a426-4e45-af53-34940956c0b1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b941fc1a-969c-4e16-9f14-43e5768e9740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3ff2ef83-9151-4543-b521-a246a18600f5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f29b1192-89f3-4221-a6e6-44e4b4e62668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417704e4-46c2-46e0-9c70-f00757e47433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67701938-bb2d-40fa-a96c-0cbafdf7b1f1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672d8ca4-3ad2-4973-99b0-951f3181f6c8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16cc66bc-085b-492d-81f3-f3d9bfae70e8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e211cb87-2bf4-49be-be94-154e766948c0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f308e1c9-8498-437d-855d-86cc44cd35e9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e0f2a3bb-68af-4d64-82d3-71f25fd2eba9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d43cae90-f7c5-4c52-bfab-2df8b67b03bb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7ee72467-3f94-4a23-afb1-4131816d940f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19f3c9f2-645c-4883-8027-4cf660e129ad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您將學習如何聯絡</w:t>
            </w:r>
            <w:r>
              <w:rPr>
                <w:lang w:val="zh-TW" w:bidi="zh-TW" w:eastAsia="zh-TW"/>
              </w:rPr>
              <w:t xml:space="preserve"> Brightcove </w:t>
            </w:r>
            <w:r>
              <w:rPr>
                <w:rFonts w:ascii="Arial Unicode MS" w:hAnsi="Arial Unicode MS"/>
                <w:lang w:val="zh-TW" w:bidi="zh-TW" w:eastAsia="zh-TW"/>
              </w:rPr>
              <w:t>銷售人員或您的客戶經理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7478bc50-8c9b-41b8-8e72-4f438eeeed50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1a0c7f2f-1227-4c46-915f-366f5936e05b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0f1bfe97-72a1-463f-a048-65f0f5e08f06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84b87259-e1dc-4ea2-ac5e-bb292313c6df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0f697557-ce2a-48bb-bcbd-5630d5fdde14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db2dc352-83db-4817-8897-e76fc5d4736b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4fd0b225-22ce-4883-a5db-052fd9980157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ad4da981-d044-41ea-91d4-8a6043bea37f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8b96a299-c3de-4ccf-a685-4ace11c7ea25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1d8df89d-d120-4e44-b33b-6afee7780758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e7970502-3e4d-4e76-b481-d26fafbbf6e5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67f84a70-236b-4497-a005-00ceced218a5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ec108c5f-5dc3-4806-b5aa-f460daeecbba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7885f324-da81-4059-808f-870e7aaf475a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6f9e201c-6ef9-4d8b-b0c5-c487890a70dd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896b05f0-7cad-437a-b06f-347719683ab2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ed60d47d-fd8a-4356-bbb6-16fc05289756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6d8d5db9-756c-41fd-886b-cfe6d3c4415a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d6df4666-6227-45f0-bb60-c28f8a2ae97b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5d1a5383-03d9-44db-a7b0-4a6ca75ce3dd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6f6291e3-1255-4a68-bc85-49da0ea547be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8c09724a-de29-4991-9ffc-9096566b6606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b08360f7-08d9-44a4-8c9d-3c62ae56090f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1639d2a3-b62a-425f-908e-cf6f29b65ef3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27143426-0b24-497f-bce5-c25bcfec4296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378c28b6-e074-499c-92d2-21dbacf30b37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0b5812b3-4f6f-412d-a522-3d4ebf3f8a25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51279d03-744c-49b3-86a4-6f6da9c99192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355394f5-1027-4515-b7f6-33465553f748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baa03979-3760-4ffc-b7b0-71a75ff117ae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a993a397-2def-451a-8c2e-f8beb4a0bb2c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5a0ec7a8-530f-4d3a-94d8-27733d57377a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2c15bbe6-817c-47f8-a320-654458836de8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聯絡布萊特灣銷售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f9c7a823-7526-415c-9960-cb31ca90b572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您將學習如何聯絡</w:t>
            </w:r>
            <w:r>
              <w:rPr>
                <w:lang w:val="zh-TW" w:bidi="zh-TW" w:eastAsia="zh-TW"/>
              </w:rPr>
              <w:t xml:space="preserve"> Brightcove </w:t>
            </w:r>
            <w:r>
              <w:rPr>
                <w:rFonts w:ascii="Arial Unicode MS" w:hAnsi="Arial Unicode MS"/>
                <w:lang w:val="zh-TW" w:bidi="zh-TW" w:eastAsia="zh-TW"/>
              </w:rPr>
              <w:t>銷售人員或您的客戶經理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e5af59fb-84a5-46ab-bad6-7bc47d36a404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新來到布萊特灣</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b175724f-57e3-43c4-85de-2f7c418bb21b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如果您是</w:t>
            </w:r>
            <w:r>
              <w:rPr>
                <w:lang w:val="zh-TW" w:bidi="zh-TW" w:eastAsia="zh-TW"/>
              </w:rPr>
              <w:t xml:space="preserve"> Brightcove </w:t>
            </w:r>
            <w:r>
              <w:rPr>
                <w:rFonts w:ascii="Arial Unicode MS" w:hAnsi="Arial Unicode MS"/>
                <w:lang w:val="zh-TW" w:bidi="zh-TW" w:eastAsia="zh-TW"/>
              </w:rPr>
              <w:t>的新手</w:t>
            </w:r>
            <w:r>
              <w:rPr>
                <w:rFonts w:ascii="Arial Unicode MS" w:hAnsi="Arial Unicode MS"/>
                <w:lang w:val="zh-TW" w:bidi="zh-TW" w:eastAsia="zh-TW"/>
              </w:rPr>
              <w:t>，</w:t>
            </w:r>
            <w:r>
              <w:rPr>
                <w:rFonts w:ascii="Arial Unicode MS" w:hAnsi="Arial Unicode MS"/>
                <w:lang w:val="zh-TW" w:bidi="zh-TW" w:eastAsia="zh-TW"/>
              </w:rPr>
              <w:t>並有興趣購買</w:t>
            </w:r>
            <w:r>
              <w:rPr>
                <w:lang w:val="zh-TW" w:bidi="zh-TW" w:eastAsia="zh-TW"/>
              </w:rPr>
              <w:t xml:space="preserve"> Brightcove </w:t>
            </w:r>
            <w:r>
              <w:rPr>
                <w:rFonts w:ascii="Arial Unicode MS" w:hAnsi="Arial Unicode MS"/>
                <w:lang w:val="zh-TW" w:bidi="zh-TW" w:eastAsia="zh-TW"/>
              </w:rPr>
              <w:t>產品或服務</w:t>
            </w:r>
            <w:r>
              <w:rPr>
                <w:rFonts w:ascii="Arial Unicode MS" w:hAnsi="Arial Unicode MS"/>
                <w:lang w:val="zh-TW" w:bidi="zh-TW" w:eastAsia="zh-TW"/>
              </w:rPr>
              <w:t>，</w:t>
            </w:r>
            <w:r>
              <w:rPr>
                <w:rFonts w:ascii="Arial Unicode MS" w:hAnsi="Arial Unicode MS"/>
                <w:lang w:val="zh-TW" w:bidi="zh-TW" w:eastAsia="zh-TW"/>
              </w:rPr>
              <w:t>您可以前往</w:t>
            </w:r>
            <w:r>
              <w:rPr>
                <w:rStyle w:val="C3"/>
                <w:noProof w:val="1"/>
                <w:lang w:val="zh-TW" w:bidi="zh-TW" w:eastAsia="zh-TW"/>
              </w:rPr>
              <w:t>[1}</w:t>
            </w:r>
            <w:r>
              <w:rPr>
                <w:rFonts w:ascii="Arial Unicode MS" w:hAnsi="Arial Unicode MS"/>
                <w:lang w:val="zh-TW" w:bidi="zh-TW" w:eastAsia="zh-TW"/>
              </w:rPr>
              <w:t>此頁面並填寫表單</w:t>
            </w:r>
            <w:r>
              <w:rPr>
                <w:rFonts w:ascii="Arial Unicode MS" w:hAnsi="Arial Unicode MS"/>
                <w:lang w:val="zh-TW" w:bidi="zh-TW" w:eastAsia="zh-TW"/>
              </w:rPr>
              <w:t>，</w:t>
            </w:r>
            <w:r>
              <w:rPr>
                <w:rFonts w:ascii="Arial Unicode MS" w:hAnsi="Arial Unicode MS"/>
                <w:lang w:val="zh-TW" w:bidi="zh-TW" w:eastAsia="zh-TW"/>
              </w:rPr>
              <w:t>或撥打該頁面</w:t>
            </w:r>
            <w:r>
              <w:rPr>
                <w:rStyle w:val="C3"/>
                <w:noProof w:val="1"/>
                <w:lang w:val="zh-TW" w:bidi="zh-TW" w:eastAsia="zh-TW"/>
              </w:rPr>
              <w:t>{2]</w:t>
            </w:r>
            <w:r>
              <w:rPr>
                <w:rFonts w:ascii="Arial Unicode MS" w:hAnsi="Arial Unicode MS"/>
                <w:lang w:val="zh-TW" w:bidi="zh-TW" w:eastAsia="zh-TW"/>
              </w:rPr>
              <w:t>底部列出的其中一個電話號碼來聯繫我們的銷售組織</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0ca1d92d-ddd8-4d11-9b9a-99163905645d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已經是客戶了</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1ff06c16-b124-4da5-abca-5aa9d9829f3b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如果您已經是</w:t>
            </w:r>
            <w:r>
              <w:rPr>
                <w:lang w:val="zh-TW" w:bidi="zh-TW" w:eastAsia="zh-TW"/>
              </w:rPr>
              <w:t xml:space="preserve"> Brightcove </w:t>
            </w:r>
            <w:r>
              <w:rPr>
                <w:rFonts w:ascii="Arial Unicode MS" w:hAnsi="Arial Unicode MS"/>
                <w:lang w:val="zh-TW" w:bidi="zh-TW" w:eastAsia="zh-TW"/>
              </w:rPr>
              <w:t>客戶</w:t>
            </w:r>
            <w:r>
              <w:rPr>
                <w:rFonts w:ascii="Arial Unicode MS" w:hAnsi="Arial Unicode MS"/>
                <w:lang w:val="zh-TW" w:bidi="zh-TW" w:eastAsia="zh-TW"/>
              </w:rPr>
              <w:t>，</w:t>
            </w:r>
            <w:r>
              <w:rPr>
                <w:rFonts w:ascii="Arial Unicode MS" w:hAnsi="Arial Unicode MS"/>
                <w:lang w:val="zh-TW" w:bidi="zh-TW" w:eastAsia="zh-TW"/>
              </w:rPr>
              <w:t>並有興趣購買附加元件</w:t>
            </w:r>
            <w:r>
              <w:rPr>
                <w:rFonts w:ascii="Microsoft JhengHei" w:hAnsi="Microsoft JhengHei"/>
                <w:lang w:val="zh-TW" w:bidi="zh-TW" w:eastAsia="zh-TW"/>
              </w:rPr>
              <w:t>、</w:t>
            </w:r>
            <w:r>
              <w:rPr>
                <w:rFonts w:ascii="Arial Unicode MS" w:hAnsi="Arial Unicode MS"/>
                <w:lang w:val="zh-TW" w:bidi="zh-TW" w:eastAsia="zh-TW"/>
              </w:rPr>
              <w:t>其他產品或服務</w:t>
            </w:r>
            <w:r>
              <w:rPr>
                <w:rFonts w:ascii="Arial Unicode MS" w:hAnsi="Arial Unicode MS"/>
                <w:lang w:val="zh-TW" w:bidi="zh-TW" w:eastAsia="zh-TW"/>
              </w:rPr>
              <w:t>，</w:t>
            </w:r>
            <w:r>
              <w:rPr>
                <w:rFonts w:ascii="Arial Unicode MS" w:hAnsi="Arial Unicode MS"/>
                <w:lang w:val="zh-TW" w:bidi="zh-TW" w:eastAsia="zh-TW"/>
              </w:rPr>
              <w:t>請聯絡您的客戶經理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9ced699b-aa43-4cbd-b933-711386d07131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如果您不確定您的客戶經理是誰</w:t>
            </w:r>
            <w:r>
              <w:rPr>
                <w:rFonts w:ascii="Arial Unicode MS" w:hAnsi="Arial Unicode MS"/>
                <w:lang w:val="zh-TW" w:bidi="zh-TW" w:eastAsia="zh-TW"/>
              </w:rPr>
              <w:t>，</w:t>
            </w:r>
            <w:r>
              <w:rPr>
                <w:rFonts w:ascii="Arial Unicode MS" w:hAnsi="Arial Unicode MS"/>
                <w:lang w:val="zh-TW" w:bidi="zh-TW" w:eastAsia="zh-TW"/>
              </w:rPr>
              <w:t>請</w:t>
            </w:r>
            <w:r>
              <w:rPr>
                <w:rStyle w:val="C3"/>
                <w:noProof w:val="1"/>
                <w:lang w:val="zh-TW" w:bidi="zh-TW" w:eastAsia="zh-TW"/>
              </w:rPr>
              <w:t>[1}</w:t>
            </w:r>
            <w:r>
              <w:rPr>
                <w:rFonts w:ascii="Arial Unicode MS" w:hAnsi="Arial Unicode MS"/>
                <w:lang w:val="zh-TW" w:bidi="zh-TW" w:eastAsia="zh-TW"/>
              </w:rPr>
              <w:t>開啟支援案例</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我們的支援組織中的某人會提供資訊給您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367ba6c9-3cf5-4ec0-ac4e-37e2fb6e3ba8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3f65ea1f-5cc0-4d76-a082-f22790a64c42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7 </w:t>
            </w:r>
            <w:r>
              <w:rPr>
                <w:rFonts w:ascii="Arial Unicode MS" w:hAnsi="Arial Unicode MS"/>
                <w:lang w:val="zh-TW" w:bidi="zh-TW" w:eastAsia="zh-TW"/>
              </w:rPr>
              <w:t>月</w:t>
            </w:r>
            <w:r>
              <w:rPr>
                <w:lang w:val="zh-TW" w:bidi="zh-TW" w:eastAsia="zh-TW"/>
              </w:rPr>
              <w:t xml:space="preserve"> 16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0c9977ac-6161-4104-922e-4e155f95d113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782b0095-4e48-47cb-86a0-534aeec9789a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461263aa-d388-4094-9c1d-0e93794b73c8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0dd67605-bea0-4594-bda5-bc318db8a1d9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2856260b-1694-4ebe-a543-309339927e7d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77b73555-0079-4c86-90fe-5301d53bad57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e9401eca-2541-48e2-9b2d-084908e51b34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11394050-bfff-4db1-b217-528b92af56f2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d61e22c8-d033-4022-b54a-cdd26f0a015a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88b6a7a3-f9d3-42c1-bfb8-acad02d10587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adf46d3a-3f22-4050-a63c-99c98c13a917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c4162a72-4b17-4877-8864-df7d773fab84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873e253a-4655-4c5b-9d99-1ace3e978987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427cb60c-d917-4581-ac03-80e60a77893a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4392b9b3-e906-411a-9afd-e8504c003b56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dccd156b-e879-482f-b595-7c57262dbc72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cd18635b-600c-4133-b157-60b6a8caa7c8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62ceea06-d6f6-4c49-89c8-d5a1a0fbfb09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2ee217b8-9c62-4733-9a39-a43fa117455a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d5109148-5c81-41f3-a661-815d4ab01bf1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bc2f6e13-e5d7-472c-9907-0581b55bb89c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69bb6bcc-9327-4786-acea-36968ef77bc0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452a4396-4414-403c-adb5-352d965ad232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a6561d2c-4a05-44a2-85d1-5077ef130faa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a03931e9-93ea-4be7-9d79-16511c850a17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9fe8ed74-38af-4f08-9fcf-c3d0cdc09db2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79617414-f2fe-4703-84e1-55cc1e3af464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bb986a92-ca62-4f94-9ac7-91f3cf00a8c5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face9b82-93a5-4f6b-af78-632593efeaed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333d77b9-b518-4baa-96d9-7ddfe333d3e9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338f4c8c-68f3-41d4-942a-2f2c75034b02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cad38de9-7bde-41c8-9f1b-597bfb0c9971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2176cfa9-9e47-4f8f-aa95-f318077fd77a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1b593302-cdbd-4163-aaff-62e1d14dc339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68386d01-0a13-4924-94ab-fb270d36030f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9eecc018-ee74-4030-9a00-d47060e6b516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89f07b53-94cc-499f-8973-83c10b6c36ce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e7766cfb-2a07-4187-90de-02bb561d4ce2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ab425ff6-99c1-47f0-ab47-a87b75a23412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febb127e-1bd3-4fea-a325-feba86d7d3df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7097da4f-013c-442e-bdf8-819f2102e802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a3978044-8681-49fa-9d3b-2895c5f610cf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d3e775c7-47af-4128-9b9d-e836f547d486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3c4bc611-b506-43a2-b690-a7d3a423c61d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8e7d3679-5d7a-4600-8ddc-36e8261b3920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1259fab4-08ca-40d6-8bef-4f452d8f1057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84f771c4-ebbb-4df2-8ccd-df92d61878fc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f4f04ccb-4d7f-43df-84d9-0eaa1ce26ac9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1d6bfe7d-1b65-4d6d-bf4a-b5ecb019e0b9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00340dae-c523-4979-aa05-dd1f6e9107fd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9457793b-f888-46b1-b00b-f7c284e5d2b0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瞭解如何使用</w:t>
            </w:r>
            <w:r>
              <w:rPr>
                <w:lang w:val="zh-TW" w:bidi="zh-TW" w:eastAsia="zh-TW"/>
              </w:rPr>
              <w:t xml:space="preserve"> Brightcove </w:t>
            </w:r>
            <w:r>
              <w:rPr>
                <w:rFonts w:ascii="Arial Unicode MS" w:hAnsi="Arial Unicode MS"/>
                <w:lang w:val="zh-TW" w:bidi="zh-TW" w:eastAsia="zh-TW"/>
              </w:rPr>
              <w:t>開啟支援案例</w:t>
            </w:r>
            <w:r>
              <w:rPr>
                <w:rFonts w:ascii="Arial Unicode MS" w:hAnsi="Arial Unicode MS"/>
                <w:lang w:val="zh-TW" w:bidi="zh-TW" w:eastAsia="zh-TW"/>
              </w:rPr>
              <w:t>，</w:t>
            </w:r>
            <w:r>
              <w:rPr>
                <w:rFonts w:ascii="Arial Unicode MS" w:hAnsi="Arial Unicode MS"/>
                <w:lang w:val="zh-TW" w:bidi="zh-TW" w:eastAsia="zh-TW"/>
              </w:rPr>
              <w:t>並查看</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8548aa92-273d-4503-9a43-f0e1d4277c47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檢視布萊特灣系統狀態頁面</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d6bf9902-7489-4c85-8fda-054b11d9b14c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與布萊特灣支援部門開啟案例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a14c7dd3-2817-4341-9838-24d52d004caf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fa9c44d5-078f-4d3a-845b-30d80d761bb2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16</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08d3da06-cc2e-4b93-b9a0-a86cb9ef0ebd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5049c670-6e31-47e5-ab2d-29c2d55f3202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c2183872-4027-48d0-bf54-0f94c6ed2b8c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ffa7fc45-ed7a-4742-ad51-8c0d591b7016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1554e6a2-a547-47bd-b37f-a450b533b191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93599a44-b7ab-4520-830b-dd6f676c8c92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2161343e-05da-449f-966d-83d415565255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00fdadae-f1b0-4c69-9bc1-ee611425372b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0b1431c1-740f-4f0c-a7e7-e13b25398579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dcb47b96-cbfb-4a60-984a-9ea37758432e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96c84e50-314c-4cd2-b3a7-b667db2145eb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ed6b09fd-a4ab-4e2e-b43d-1374eaa222bd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92f6b123-6280-493f-bfed-29b0015010a1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40ed9418-7123-4aae-87b4-96e29754ad19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028f4f22-e006-4b27-8ec3-4ce0dd49dd36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4f2f0f0a-63f8-49d9-8d30-d1029813241f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2b62827d-84c0-4f8b-b445-857b00ac9cfb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1715785d-96f2-452e-9838-1ef942cf2937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6326f99e-f2c0-48c9-ac32-6b8338fece5c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w:t>
            </w:r>
            <w:r>
              <w:rPr>
                <w:rFonts w:ascii="Arial Unicode MS" w:hAnsi="Arial Unicode MS"/>
                <w:lang w:val="zh-TW" w:bidi="zh-TW" w:eastAsia="zh-TW"/>
              </w:rPr>
              <w:t>支援入口網站與</w:t>
            </w:r>
            <w:r>
              <w:rPr>
                <w:lang w:val="zh-TW" w:bidi="zh-TW" w:eastAsia="zh-TW"/>
              </w:rPr>
              <w:t xml:space="preserve"> Brightcove </w:t>
            </w:r>
            <w:r>
              <w:rPr>
                <w:rFonts w:ascii="Arial Unicode MS" w:hAnsi="Arial Unicode MS"/>
                <w:lang w:val="zh-TW" w:bidi="zh-TW" w:eastAsia="zh-TW"/>
              </w:rPr>
              <w:t>支援開案例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f426a66c-23fe-471e-87cf-e6fd40ef6e4f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bc6a2bbd-f3c7-4af0-a0d3-0e7df220c92c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3256c1d4-0ae9-402c-8702-c0921adc8af9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641b2a25-28d9-4c0f-aa63-71d3e07acd7a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863b7243-3e99-4748-a3eb-b6d1b2995f8b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2e5c9a6c-3cf4-4bd8-82f1-015cf07fd0e4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582c0628-75b6-4651-8b0a-3bf380aec9a1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3bc38a6b-14e9-40ea-aeb6-62e21049ebb6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e96e1e3b-5442-4e3f-94f8-0b691bd47319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c0c326a5-d0d0-4e6a-a951-566e410bce51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58463353-5282-48f3-99ce-44b78fcc48e8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cce63ae4-f015-49f6-a4cd-2822e137c2f1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96624332-dcbe-4a6e-8960-dc3588839341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a011cddb-f6c6-4b4b-ac44-19da261a1d1e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bcb526bd-e172-45ec-898e-61c886d322cd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a7d5349d-3057-4d33-805f-444ef6f20848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3aa62ead-f22a-4f5a-b57c-4a8b6edb9998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1805b37c-ae78-46d2-9fc9-54229ac96ede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7901329e-8ebf-435e-bd47-5b29b1880a13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0dfd87d7-02aa-4f19-b5c0-673e91385c2c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40867010-771b-4600-a48e-ef0aba22b57d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695c9b4d-d642-4e4e-8e90-f2d2bc60a2a4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b641a42a-72ba-4507-98fc-4a903907b291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2ffafcd7-13a5-43a2-8ec7-03ad25dc2a15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f00e35ca-a352-4b1c-b588-a375288e1b40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f337e0d8-aec2-4835-b20e-cc07b38e7f06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047f530f-dd5d-4c72-a2f6-52704b670036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ef6062ef-2f8d-4068-9dfd-e2243cc734cf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5e67ecd4-1f49-485e-95bc-fb68460779ea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5a40405b-585c-439f-b6fc-282cb1c36716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76fc2c4a-06c8-4453-afba-b287b2971941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01bcecd2-4ced-4cdf-88d5-1d8a2b195f1f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73b14eb3-34a7-45c4-ab7e-d57a832c5696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與布萊特灣支援部門開啟案例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8196bc5e-2b49-49fb-8655-9d42b722cdd4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 xml:space="preserve"> Brightcove </w:t>
            </w:r>
            <w:r>
              <w:rPr>
                <w:rFonts w:ascii="Arial Unicode MS" w:hAnsi="Arial Unicode MS"/>
                <w:lang w:val="zh-TW" w:bidi="zh-TW" w:eastAsia="zh-TW"/>
              </w:rPr>
              <w:t>支援入口網站與</w:t>
            </w:r>
            <w:r>
              <w:rPr>
                <w:lang w:val="zh-TW" w:bidi="zh-TW" w:eastAsia="zh-TW"/>
              </w:rPr>
              <w:t xml:space="preserve"> Brightcove </w:t>
            </w:r>
            <w:r>
              <w:rPr>
                <w:rFonts w:ascii="Arial Unicode MS" w:hAnsi="Arial Unicode MS"/>
                <w:lang w:val="zh-TW" w:bidi="zh-TW" w:eastAsia="zh-TW"/>
              </w:rPr>
              <w:t>支援開案例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1630d06b-4454-4097-a555-8fafb3a23af7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提供各種支援方案</w:t>
            </w:r>
            <w:r>
              <w:rPr>
                <w:rFonts w:ascii="Arial Unicode MS" w:hAnsi="Arial Unicode MS"/>
                <w:lang w:val="zh-TW" w:bidi="zh-TW" w:eastAsia="zh-TW"/>
              </w:rPr>
              <w:t>，</w:t>
            </w:r>
            <w:r>
              <w:rPr>
                <w:rFonts w:ascii="Arial Unicode MS" w:hAnsi="Arial Unicode MS"/>
                <w:lang w:val="zh-TW" w:bidi="zh-TW" w:eastAsia="zh-TW"/>
              </w:rPr>
              <w:t>以滿足客戶的需求</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389d32ba-547e-4f43-a9d1-21367154bfb6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有關這些計劃的信息</w:t>
            </w:r>
            <w:r>
              <w:rPr>
                <w:rFonts w:ascii="Arial Unicode MS" w:hAnsi="Arial Unicode MS"/>
                <w:lang w:val="zh-TW" w:bidi="zh-TW" w:eastAsia="zh-TW"/>
              </w:rPr>
              <w:t>，</w:t>
            </w:r>
            <w:r>
              <w:rPr>
                <w:rFonts w:ascii="Arial Unicode MS" w:hAnsi="Arial Unicode MS"/>
                <w:lang w:val="zh-TW" w:bidi="zh-TW" w:eastAsia="zh-TW"/>
              </w:rPr>
              <w:t>請查看我們網站的</w:t>
            </w:r>
            <w:r>
              <w:rPr>
                <w:rStyle w:val="C3"/>
                <w:noProof w:val="1"/>
                <w:lang w:val="zh-TW" w:bidi="zh-TW" w:eastAsia="zh-TW"/>
              </w:rPr>
              <w:t>[1}</w:t>
            </w:r>
            <w:r>
              <w:rPr>
                <w:lang w:val="zh-TW" w:bidi="zh-TW" w:eastAsia="zh-TW"/>
              </w:rPr>
              <w:t xml:space="preserve"> Brightcove </w:t>
            </w:r>
            <w:r>
              <w:rPr>
                <w:rFonts w:ascii="Arial Unicode MS" w:hAnsi="Arial Unicode MS"/>
                <w:lang w:val="zh-TW" w:bidi="zh-TW" w:eastAsia="zh-TW"/>
              </w:rPr>
              <w:t>支持部分</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1801e124-ad6d-46ba-be99-3be087afc2eb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其中一個支援選項是支援入口網站</w:t>
            </w:r>
            <w:r>
              <w:rPr>
                <w:rFonts w:ascii="Arial Unicode MS" w:hAnsi="Arial Unicode MS"/>
                <w:lang w:val="zh-TW" w:bidi="zh-TW" w:eastAsia="zh-TW"/>
              </w:rPr>
              <w:t>，</w:t>
            </w:r>
            <w:r>
              <w:rPr>
                <w:rFonts w:ascii="Arial Unicode MS" w:hAnsi="Arial Unicode MS"/>
                <w:lang w:val="zh-TW" w:bidi="zh-TW" w:eastAsia="zh-TW"/>
              </w:rPr>
              <w:t>可用來開啟與</w:t>
            </w:r>
            <w:r>
              <w:rPr>
                <w:lang w:val="zh-TW" w:bidi="zh-TW" w:eastAsia="zh-TW"/>
              </w:rPr>
              <w:t xml:space="preserve"> Brightcove </w:t>
            </w:r>
            <w:r>
              <w:rPr>
                <w:rFonts w:ascii="Arial Unicode MS" w:hAnsi="Arial Unicode MS"/>
                <w:lang w:val="zh-TW" w:bidi="zh-TW" w:eastAsia="zh-TW"/>
              </w:rPr>
              <w:t>支援的案例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fc313ce1-ec97-4af2-b534-00afb6f9df36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建立新的支援帳戶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830d6bad-7a37-4e59-9d4e-27f38996180c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您必須先建立帳戶</w:t>
            </w:r>
            <w:r>
              <w:rPr>
                <w:rFonts w:ascii="Arial Unicode MS" w:hAnsi="Arial Unicode MS"/>
                <w:lang w:val="zh-TW" w:bidi="zh-TW" w:eastAsia="zh-TW"/>
              </w:rPr>
              <w:t>，</w:t>
            </w:r>
            <w:r>
              <w:rPr>
                <w:rFonts w:ascii="Arial Unicode MS" w:hAnsi="Arial Unicode MS"/>
                <w:lang w:val="zh-TW" w:bidi="zh-TW" w:eastAsia="zh-TW"/>
              </w:rPr>
              <w:t>才能使用支援入口網站建立案例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2e72f5d2-7536-427b-a5cf-cb99582f9b43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若要建立新的帳戶</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e7752fae-8494-4a9d-b56c-abad9e46a559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使用下列其中一種方法存取支援入口網站</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5d71f84a-7f4c-4086-8902-e6ead9db7bd0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在應用程式標頭中</w:t>
            </w:r>
            <w:r>
              <w:rPr>
                <w:rFonts w:ascii="Arial Unicode MS" w:hAnsi="Arial Unicode MS"/>
                <w:lang w:val="zh-TW" w:bidi="zh-TW" w:eastAsia="zh-TW"/>
              </w:rPr>
              <w:t>，</w:t>
            </w:r>
            <w:r>
              <w:rPr>
                <w:rFonts w:ascii="Arial Unicode MS" w:hAnsi="Arial Unicode MS"/>
                <w:lang w:val="zh-TW" w:bidi="zh-TW" w:eastAsia="zh-TW"/>
              </w:rPr>
              <w:t>按一下</w:t>
            </w:r>
            <w:r>
              <w:rPr>
                <w:rStyle w:val="C3"/>
                <w:noProof w:val="1"/>
                <w:lang w:val="zh-TW" w:bidi="zh-TW" w:eastAsia="zh-TW"/>
              </w:rPr>
              <w:t>[1}</w:t>
            </w:r>
            <w:r>
              <w:rPr>
                <w:rFonts w:ascii="Arial Unicode MS" w:hAnsi="Arial Unicode MS"/>
                <w:lang w:val="zh-TW" w:bidi="zh-TW" w:eastAsia="zh-TW"/>
              </w:rPr>
              <w:t>支援</w:t>
            </w:r>
            <w:r>
              <w:rPr>
                <w:lang w:val="zh-TW" w:bidi="zh-TW" w:eastAsia="zh-TW"/>
              </w:rPr>
              <w:t xml:space="preserve"> &gt; </w:t>
            </w:r>
            <w:r>
              <w:rPr>
                <w:rFonts w:ascii="Arial Unicode MS" w:hAnsi="Arial Unicode MS"/>
                <w:lang w:val="zh-TW" w:bidi="zh-TW" w:eastAsia="zh-TW"/>
              </w:rPr>
              <w:t>連絡支援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bd1eea14-888c-400c-8bf5-0045811865b0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請前往</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b6c02776-d338-47c7-b490-07b1f640ca7b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aa65468a-87a5-4365-8a83-14662a8116c3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註冊</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651c110a-3b2a-441d-ac9c-38f601d8d288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輸入您的</w:t>
            </w:r>
            <w:r>
              <w:rPr>
                <w:rStyle w:val="C3"/>
                <w:noProof w:val="1"/>
                <w:lang w:val="zh-TW" w:bidi="zh-TW" w:eastAsia="zh-TW"/>
              </w:rPr>
              <w:t>[1}</w:t>
            </w:r>
            <w:r>
              <w:rPr>
                <w:rFonts w:ascii="Arial Unicode MS" w:hAnsi="Arial Unicode MS"/>
                <w:lang w:val="zh-TW" w:bidi="zh-TW" w:eastAsia="zh-TW"/>
              </w:rPr>
              <w:t>名字</w:t>
            </w:r>
            <w:r>
              <w:rPr>
                <w:rFonts w:ascii="Microsoft JhengHei" w:hAnsi="Microsoft JhengHei"/>
                <w:lang w:val="zh-TW" w:bidi="zh-TW" w:eastAsia="zh-TW"/>
              </w:rPr>
              <w:t>、</w:t>
            </w:r>
            <w:r>
              <w:rPr>
                <w:rFonts w:ascii="Arial Unicode MS" w:hAnsi="Arial Unicode MS"/>
                <w:lang w:val="zh-TW" w:bidi="zh-TW" w:eastAsia="zh-TW"/>
              </w:rPr>
              <w:t>姓</w:t>
            </w:r>
            <w:r>
              <w:rPr>
                <w:rStyle w:val="C3"/>
                <w:noProof w:val="1"/>
                <w:lang w:val="zh-TW" w:bidi="zh-TW" w:eastAsia="zh-TW"/>
              </w:rPr>
              <w:t>{2][1}</w:t>
            </w:r>
            <w:r>
              <w:rPr>
                <w:rFonts w:ascii="Arial Unicode MS" w:hAnsi="Arial Unicode MS"/>
                <w:lang w:val="zh-TW" w:bidi="zh-TW" w:eastAsia="zh-TW"/>
              </w:rPr>
              <w:t>氏</w:t>
            </w:r>
            <w:r>
              <w:rPr>
                <w:rStyle w:val="C3"/>
                <w:noProof w:val="1"/>
                <w:lang w:val="zh-TW" w:bidi="zh-TW" w:eastAsia="zh-TW"/>
              </w:rPr>
              <w:t>{2]</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電子郵件</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[1}</w:t>
            </w:r>
            <w:r>
              <w:rPr>
                <w:rFonts w:ascii="Arial Unicode MS" w:hAnsi="Arial Unicode MS"/>
                <w:lang w:val="zh-TW" w:bidi="zh-TW" w:eastAsia="zh-TW"/>
              </w:rPr>
              <w:t>密碼</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70c4c135-e697-49b9-8abd-426a57074fd5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bcaa926c-f6fd-4942-bb14-3a916ca714cb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6d9a46df-929a-4abc-a6fb-033d986a4d85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確認您被重新導向至</w:t>
            </w:r>
            <w:r>
              <w:rPr>
                <w:lang w:val="zh-TW" w:bidi="zh-TW" w:eastAsia="zh-TW"/>
              </w:rPr>
              <w:t xml:space="preserve"> Brightcove </w:t>
            </w:r>
            <w:r>
              <w:rPr>
                <w:rFonts w:ascii="Arial Unicode MS" w:hAnsi="Arial Unicode MS"/>
                <w:lang w:val="zh-TW" w:bidi="zh-TW" w:eastAsia="zh-TW"/>
              </w:rPr>
              <w:t>支援入口網站首頁</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46f47c56-1f64-427f-9fba-fdf27db008c3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82eb3d38-d430-469b-94c4-1261a90a6009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開啟支援案例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c5595435-781c-40ba-8e67-3e88978b3460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若要使用支援入口網站與</w:t>
            </w:r>
            <w:r>
              <w:rPr>
                <w:lang w:val="zh-TW" w:bidi="zh-TW" w:eastAsia="zh-TW"/>
              </w:rPr>
              <w:t xml:space="preserve"> Brightcove </w:t>
            </w:r>
            <w:r>
              <w:rPr>
                <w:rFonts w:ascii="Arial Unicode MS" w:hAnsi="Arial Unicode MS"/>
                <w:lang w:val="zh-TW" w:bidi="zh-TW" w:eastAsia="zh-TW"/>
              </w:rPr>
              <w:t>支援開啟案例</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45077a8b-ff57-41ac-ad15-1183b7d518e4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請在</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r>
              <w:rPr>
                <w:rFonts w:ascii="Arial Unicode MS" w:hAnsi="Arial Unicode MS"/>
                <w:lang w:val="zh-TW" w:bidi="zh-TW" w:eastAsia="zh-TW"/>
              </w:rPr>
              <w:t>登入布萊特灣支援入口網站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5b38786a-f747-426c-ac1d-1f641bfc0305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w:t>
            </w:r>
            <w:r>
              <w:rPr>
                <w:rStyle w:val="C3"/>
                <w:noProof w:val="1"/>
                <w:lang w:val="zh-TW" w:bidi="zh-TW" w:eastAsia="zh-TW"/>
              </w:rPr>
              <w:t>[1}</w:t>
            </w:r>
            <w:r>
              <w:rPr>
                <w:rFonts w:ascii="Arial Unicode MS" w:hAnsi="Arial Unicode MS"/>
                <w:lang w:val="zh-TW" w:bidi="zh-TW" w:eastAsia="zh-TW"/>
              </w:rPr>
              <w:t>一下頁面標題中的</w:t>
            </w:r>
            <w:r>
              <w:rPr>
                <w:lang w:val="zh-TW" w:bidi="zh-TW" w:eastAsia="zh-TW"/>
              </w:rPr>
              <w:t xml:space="preserve"> \[</w:t>
            </w:r>
            <w:r>
              <w:rPr>
                <w:rFonts w:ascii="Arial Unicode MS" w:hAnsi="Arial Unicode MS"/>
                <w:lang w:val="zh-TW" w:bidi="zh-TW" w:eastAsia="zh-TW"/>
              </w:rPr>
              <w:t>提交案例</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e9c8f59e-56a9-4fcf-98f6-a9a43341b7c3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輸入案例資訊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9d30eb13-42b9-4cd0-b850-8c9b737ebcd9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主旨</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案件標題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3df34b04-ac21-43dd-b9df-5eb896148285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說明</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問題</w:t>
            </w:r>
            <w:r>
              <w:rPr>
                <w:rFonts w:ascii="Microsoft JhengHei" w:hAnsi="Microsoft JhengHei"/>
                <w:lang w:val="zh-TW" w:bidi="zh-TW" w:eastAsia="zh-TW"/>
              </w:rPr>
              <w:t>、</w:t>
            </w:r>
            <w:r>
              <w:rPr>
                <w:rFonts w:ascii="Arial Unicode MS" w:hAnsi="Arial Unicode MS"/>
                <w:lang w:val="zh-TW" w:bidi="zh-TW" w:eastAsia="zh-TW"/>
              </w:rPr>
              <w:t>問題或問題的說明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bbc62d17-6160-465f-8380-bf75a05468df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優先順序</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92d0d000-2acb-41d6-b022-300b42f2f39a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P1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重要</w:t>
            </w:r>
            <w:r>
              <w:rPr>
                <w:lang w:val="zh-TW" w:bidi="zh-TW" w:eastAsia="zh-TW"/>
              </w:rPr>
              <w:t>-</w:t>
            </w:r>
            <w:r>
              <w:rPr>
                <w:rFonts w:ascii="Arial Unicode MS" w:hAnsi="Arial Unicode MS"/>
                <w:lang w:val="zh-TW" w:bidi="zh-TW" w:eastAsia="zh-TW"/>
              </w:rPr>
              <w:t>遺失</w:t>
            </w:r>
            <w:r>
              <w:rPr>
                <w:lang w:val="zh-TW" w:bidi="zh-TW" w:eastAsia="zh-TW"/>
              </w:rPr>
              <w:t xml:space="preserve"> Brightcove </w:t>
            </w:r>
            <w:r>
              <w:rPr>
                <w:rFonts w:ascii="Arial Unicode MS" w:hAnsi="Arial Unicode MS"/>
                <w:lang w:val="zh-TW" w:bidi="zh-TW" w:eastAsia="zh-TW"/>
              </w:rPr>
              <w:t>服務</w:t>
            </w:r>
            <w:r>
              <w:rPr>
                <w:rFonts w:ascii="Arial Unicode MS" w:hAnsi="Arial Unicode MS"/>
                <w:lang w:val="zh-TW" w:bidi="zh-TW" w:eastAsia="zh-TW"/>
              </w:rPr>
              <w:t>，</w:t>
            </w:r>
            <w:r>
              <w:rPr>
                <w:rFonts w:ascii="Arial Unicode MS" w:hAnsi="Arial Unicode MS"/>
                <w:lang w:val="zh-TW" w:bidi="zh-TW" w:eastAsia="zh-TW"/>
              </w:rPr>
              <w:t>或對現場製作人員的重大出版可用性造成嚴重損失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5c332ab1-286a-4862-b242-b66b7c7376dd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P2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重要事項</w:t>
            </w:r>
            <w:r>
              <w:rPr>
                <w:lang w:val="zh-TW" w:bidi="zh-TW" w:eastAsia="zh-TW"/>
              </w:rPr>
              <w:t xml:space="preserve">-Brightcove </w:t>
            </w:r>
            <w:r>
              <w:rPr>
                <w:rFonts w:ascii="Arial Unicode MS" w:hAnsi="Arial Unicode MS"/>
                <w:lang w:val="zh-TW" w:bidi="zh-TW" w:eastAsia="zh-TW"/>
              </w:rPr>
              <w:t>服務正常運作</w:t>
            </w:r>
            <w:r>
              <w:rPr>
                <w:rFonts w:ascii="Arial Unicode MS" w:hAnsi="Arial Unicode MS"/>
                <w:lang w:val="zh-TW" w:bidi="zh-TW" w:eastAsia="zh-TW"/>
              </w:rPr>
              <w:t>，</w:t>
            </w:r>
            <w:r>
              <w:rPr>
                <w:rFonts w:ascii="Arial Unicode MS" w:hAnsi="Arial Unicode MS"/>
                <w:lang w:val="zh-TW" w:bidi="zh-TW" w:eastAsia="zh-TW"/>
              </w:rPr>
              <w:t>但是有關現場製作播放器的預期發佈功能</w:t>
            </w:r>
            <w:r>
              <w:rPr>
                <w:rFonts w:ascii="Arial Unicode MS" w:hAnsi="Arial Unicode MS"/>
                <w:lang w:val="zh-TW" w:bidi="zh-TW" w:eastAsia="zh-TW"/>
              </w:rPr>
              <w:t>（</w:t>
            </w:r>
            <w:r>
              <w:rPr>
                <w:rFonts w:ascii="Arial Unicode MS" w:hAnsi="Arial Unicode MS"/>
                <w:lang w:val="zh-TW" w:bidi="zh-TW" w:eastAsia="zh-TW"/>
              </w:rPr>
              <w:t>即上傳</w:t>
            </w:r>
            <w:r>
              <w:rPr>
                <w:rFonts w:ascii="Microsoft JhengHei" w:hAnsi="Microsoft JhengHei"/>
                <w:lang w:val="zh-TW" w:bidi="zh-TW" w:eastAsia="zh-TW"/>
              </w:rPr>
              <w:t>、</w:t>
            </w:r>
            <w:r>
              <w:rPr>
                <w:rFonts w:ascii="Arial Unicode MS" w:hAnsi="Arial Unicode MS"/>
                <w:lang w:val="zh-TW" w:bidi="zh-TW" w:eastAsia="zh-TW"/>
              </w:rPr>
              <w:t>主機活動</w:t>
            </w:r>
            <w:r>
              <w:rPr>
                <w:rFonts w:ascii="Microsoft JhengHei" w:hAnsi="Microsoft JhengHei"/>
                <w:lang w:val="zh-TW" w:bidi="zh-TW" w:eastAsia="zh-TW"/>
              </w:rPr>
              <w:t>、</w:t>
            </w:r>
            <w:r>
              <w:rPr>
                <w:rFonts w:ascii="Arial Unicode MS" w:hAnsi="Arial Unicode MS"/>
                <w:lang w:val="zh-TW" w:bidi="zh-TW" w:eastAsia="zh-TW"/>
              </w:rPr>
              <w:t>特定玩家</w:t>
            </w:r>
            <w:r>
              <w:rPr>
                <w:rFonts w:ascii="Arial Unicode MS" w:hAnsi="Arial Unicode MS"/>
                <w:lang w:val="zh-TW" w:bidi="zh-TW" w:eastAsia="zh-TW"/>
              </w:rPr>
              <w:t>）</w:t>
            </w:r>
            <w:r>
              <w:rPr>
                <w:rFonts w:ascii="Arial Unicode MS" w:hAnsi="Arial Unicode MS"/>
                <w:lang w:val="zh-TW" w:bidi="zh-TW" w:eastAsia="zh-TW"/>
              </w:rPr>
              <w:t>的預期發佈功能存在封鎖問題</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0f86d454-7385-40d9-99fc-a250b9069693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P3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一般</w:t>
            </w:r>
            <w:r>
              <w:rPr>
                <w:lang w:val="zh-TW" w:bidi="zh-TW" w:eastAsia="zh-TW"/>
              </w:rPr>
              <w:t>-</w:t>
            </w:r>
            <w:r>
              <w:rPr>
                <w:rFonts w:ascii="Arial Unicode MS" w:hAnsi="Arial Unicode MS"/>
                <w:lang w:val="zh-TW" w:bidi="zh-TW" w:eastAsia="zh-TW"/>
              </w:rPr>
              <w:t>未定義為</w:t>
            </w:r>
            <w:r>
              <w:rPr>
                <w:rFonts w:ascii="Microsoft JhengHei" w:hAnsi="Microsoft JhengHei"/>
                <w:lang w:val="zh-TW" w:bidi="zh-TW" w:eastAsia="zh-TW"/>
              </w:rPr>
              <w:t>「</w:t>
            </w:r>
            <w:r>
              <w:rPr>
                <w:rFonts w:ascii="Arial Unicode MS" w:hAnsi="Arial Unicode MS"/>
                <w:lang w:val="zh-TW" w:bidi="zh-TW" w:eastAsia="zh-TW"/>
              </w:rPr>
              <w:t>重要</w:t>
            </w:r>
            <w:r>
              <w:rPr>
                <w:rFonts w:ascii="Microsoft JhengHei" w:hAnsi="Microsoft JhengHei"/>
                <w:lang w:val="zh-TW" w:bidi="zh-TW" w:eastAsia="zh-TW"/>
              </w:rPr>
              <w:t>」</w:t>
            </w:r>
            <w:r>
              <w:rPr>
                <w:rFonts w:ascii="Arial Unicode MS" w:hAnsi="Arial Unicode MS"/>
                <w:lang w:val="zh-TW" w:bidi="zh-TW" w:eastAsia="zh-TW"/>
              </w:rPr>
              <w:t>或</w:t>
            </w:r>
            <w:r>
              <w:rPr>
                <w:rFonts w:ascii="Microsoft JhengHei" w:hAnsi="Microsoft JhengHei"/>
                <w:lang w:val="zh-TW" w:bidi="zh-TW" w:eastAsia="zh-TW"/>
              </w:rPr>
              <w:t>「</w:t>
            </w:r>
            <w:r>
              <w:rPr>
                <w:rFonts w:ascii="Arial Unicode MS" w:hAnsi="Arial Unicode MS"/>
                <w:lang w:val="zh-TW" w:bidi="zh-TW" w:eastAsia="zh-TW"/>
              </w:rPr>
              <w:t>重要</w:t>
            </w:r>
            <w:r>
              <w:rPr>
                <w:rFonts w:ascii="Microsoft JhengHei" w:hAnsi="Microsoft JhengHei"/>
                <w:lang w:val="zh-TW" w:bidi="zh-TW" w:eastAsia="zh-TW"/>
              </w:rPr>
              <w:t>」</w:t>
            </w:r>
            <w:r>
              <w:rPr>
                <w:rFonts w:ascii="Arial Unicode MS" w:hAnsi="Arial Unicode MS"/>
                <w:lang w:val="zh-TW" w:bidi="zh-TW" w:eastAsia="zh-TW"/>
              </w:rPr>
              <w:t>的請求</w:t>
            </w:r>
            <w:r>
              <w:rPr>
                <w:lang w:val="zh-TW" w:bidi="zh-TW" w:eastAsia="zh-TW"/>
              </w:rPr>
              <w:t xml:space="preserve"> (</w:t>
            </w:r>
            <w:r>
              <w:rPr>
                <w:rFonts w:ascii="Arial Unicode MS" w:hAnsi="Arial Unicode MS"/>
                <w:lang w:val="zh-TW" w:bidi="zh-TW" w:eastAsia="zh-TW"/>
              </w:rPr>
              <w:t>包括帳號</w:t>
            </w:r>
            <w:r>
              <w:rPr>
                <w:lang w:val="zh-TW" w:bidi="zh-TW" w:eastAsia="zh-TW"/>
              </w:rPr>
              <w:t>/</w:t>
            </w:r>
            <w:r>
              <w:rPr>
                <w:rFonts w:ascii="Arial Unicode MS" w:hAnsi="Arial Unicode MS"/>
                <w:lang w:val="zh-TW" w:bidi="zh-TW" w:eastAsia="zh-TW"/>
              </w:rPr>
              <w:t>使用者修改的請求</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5dacfedc-206e-4296-8726-a6d175d23569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產品</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支援要求與之相關的</w:t>
            </w:r>
            <w:r>
              <w:rPr>
                <w:lang w:val="zh-TW" w:bidi="zh-TW" w:eastAsia="zh-TW"/>
              </w:rPr>
              <w:t xml:space="preserve"> Brightcove </w:t>
            </w:r>
            <w:r>
              <w:rPr>
                <w:rFonts w:ascii="Arial Unicode MS" w:hAnsi="Arial Unicode MS"/>
                <w:lang w:val="zh-TW" w:bidi="zh-TW" w:eastAsia="zh-TW"/>
              </w:rPr>
              <w:t>應用程式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9ab6891e-688a-4888-bc9c-097bbd11bd3f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Brightcove </w:t>
            </w:r>
            <w:r>
              <w:rPr>
                <w:rFonts w:ascii="Arial Unicode MS" w:hAnsi="Arial Unicode MS"/>
                <w:lang w:val="zh-TW" w:bidi="zh-TW" w:eastAsia="zh-TW"/>
              </w:rPr>
              <w:t>帳戶</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支援要求相關的帳戶名稱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b25ec37e-5326-4e29-b8aa-0d4cf23867c2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URL </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可以觀察到問題的頁面</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如果有的話</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503ff7d2-1f43-4e72-857f-1dc95f681747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其他副本</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在預設副本清單上方</w:t>
            </w:r>
            <w:r>
              <w:rPr>
                <w:rFonts w:ascii="Arial Unicode MS" w:hAnsi="Arial Unicode MS"/>
                <w:lang w:val="zh-TW" w:bidi="zh-TW" w:eastAsia="zh-TW"/>
              </w:rPr>
              <w:t>，</w:t>
            </w:r>
            <w:r>
              <w:rPr>
                <w:rFonts w:ascii="Arial Unicode MS" w:hAnsi="Arial Unicode MS"/>
                <w:lang w:val="zh-TW" w:bidi="zh-TW" w:eastAsia="zh-TW"/>
              </w:rPr>
              <w:t>您可以決定新增其他共同作業人員的電子郵件地址</w:t>
            </w:r>
            <w:r>
              <w:rPr>
                <w:rFonts w:ascii="Arial Unicode MS" w:hAnsi="Arial Unicode MS"/>
                <w:lang w:val="zh-TW" w:bidi="zh-TW" w:eastAsia="zh-TW"/>
              </w:rPr>
              <w:t>，</w:t>
            </w:r>
            <w:r>
              <w:rPr>
                <w:rFonts w:ascii="Arial Unicode MS" w:hAnsi="Arial Unicode MS"/>
                <w:lang w:val="zh-TW" w:bidi="zh-TW" w:eastAsia="zh-TW"/>
              </w:rPr>
              <w:t>這些電子郵件地址應該知道案例進度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509f8d08-2e7f-4a8f-a51e-2f6bf6aa9009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dd256fe8-4267-48d8-97ce-c0110242612f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提交</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8cffcd39-997e-4fcd-aa26-c8e9e6fb9493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將顯示個案詳細資料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865f1055-4f7e-4a7f-9b02-5e01c1f4f6bd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2590c5bd-b3b7-462b-bae8-4bb3430fb813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點擊</w:t>
            </w:r>
            <w:r>
              <w:rPr>
                <w:rStyle w:val="C3"/>
                <w:noProof w:val="1"/>
                <w:lang w:val="zh-TW" w:bidi="zh-TW" w:eastAsia="zh-TW"/>
              </w:rPr>
              <w:t>[1}</w:t>
            </w:r>
            <w:r>
              <w:rPr>
                <w:rFonts w:ascii="Arial Unicode MS" w:hAnsi="Arial Unicode MS"/>
                <w:lang w:val="zh-TW" w:bidi="zh-TW" w:eastAsia="zh-TW"/>
              </w:rPr>
              <w:t>寫一個新的評論</w:t>
            </w:r>
            <w:r>
              <w:rPr>
                <w:lang w:val="zh-TW" w:bidi="zh-TW" w:eastAsia="zh-TW"/>
              </w:rPr>
              <w:t>...</w:t>
            </w:r>
            <w:r>
              <w:rPr>
                <w:rStyle w:val="C3"/>
                <w:noProof w:val="1"/>
                <w:lang w:val="zh-TW" w:bidi="zh-TW" w:eastAsia="zh-TW"/>
              </w:rPr>
              <w:t>{2]</w:t>
            </w:r>
            <w:r>
              <w:rPr>
                <w:rFonts w:ascii="Arial Unicode MS" w:hAnsi="Arial Unicode MS"/>
                <w:lang w:val="zh-TW" w:bidi="zh-TW" w:eastAsia="zh-TW"/>
              </w:rPr>
              <w:t>連結以新增其他註解或上傳螢幕擷取畫面</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b575ee27-2452-49b5-8ee9-4302fa2a722a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重現行為</w:t>
            </w:r>
            <w:r>
              <w:rPr>
                <w:lang w:val="zh-TW" w:bidi="zh-TW" w:eastAsia="zh-TW"/>
              </w:rPr>
              <w:t>/</w:t>
            </w:r>
            <w:r>
              <w:rPr>
                <w:rFonts w:ascii="Arial Unicode MS" w:hAnsi="Arial Unicode MS"/>
                <w:lang w:val="zh-TW" w:bidi="zh-TW" w:eastAsia="zh-TW"/>
              </w:rPr>
              <w:t>問題的問題和螢幕擷取畫面的詳細步驟對</w:t>
            </w:r>
            <w:r>
              <w:rPr>
                <w:lang w:val="zh-TW" w:bidi="zh-TW" w:eastAsia="zh-TW"/>
              </w:rPr>
              <w:t xml:space="preserve"> Brightcove </w:t>
            </w:r>
            <w:r>
              <w:rPr>
                <w:rFonts w:ascii="Arial Unicode MS" w:hAnsi="Arial Unicode MS"/>
                <w:lang w:val="zh-TW" w:bidi="zh-TW" w:eastAsia="zh-TW"/>
              </w:rPr>
              <w:t>支援一律有幫助</w:t>
            </w:r>
            <w:r>
              <w:rPr>
                <w:rFonts w:ascii="Arial Unicode MS" w:hAnsi="Arial Unicode MS"/>
                <w:lang w:val="zh-TW" w:bidi="zh-TW" w:eastAsia="zh-TW"/>
              </w:rPr>
              <w:t>，</w:t>
            </w:r>
            <w:r>
              <w:rPr>
                <w:rFonts w:ascii="Arial Unicode MS" w:hAnsi="Arial Unicode MS"/>
                <w:lang w:val="zh-TW" w:bidi="zh-TW" w:eastAsia="zh-TW"/>
              </w:rPr>
              <w:t>可加快解決個案所需的時間</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920174f0-1a4b-4acc-b3d0-32f7ca0d3b4f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檢視您的支援案例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9841381f-aa48-4de9-a48d-49c110349160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您可以在支援入口網站輕鬆檢視所有支援案例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8ab63ccf-0bf9-4bfe-ab69-28ba8e17e2e9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案例狀態</w:t>
            </w:r>
            <w:r>
              <w:rPr>
                <w:rStyle w:val="C3"/>
                <w:noProof w:val="1"/>
                <w:lang w:val="zh-TW" w:bidi="zh-TW" w:eastAsia="zh-TW"/>
              </w:rPr>
              <w:t>{2]</w:t>
            </w:r>
            <w:r>
              <w:rPr>
                <w:rFonts w:ascii="Arial Unicode MS" w:hAnsi="Arial Unicode MS"/>
                <w:lang w:val="zh-TW" w:bidi="zh-TW" w:eastAsia="zh-TW"/>
              </w:rPr>
              <w:t>為下列其中一項</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8f299431-c0d4-46c8-9b0d-faeab5fd6438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案例剛剛建立</w:t>
            </w:r>
            <w:r>
              <w:rPr>
                <w:rFonts w:ascii="Arial Unicode MS" w:hAnsi="Arial Unicode MS"/>
                <w:lang w:val="zh-TW" w:bidi="zh-TW" w:eastAsia="zh-TW"/>
              </w:rPr>
              <w:t>，</w:t>
            </w:r>
            <w:r>
              <w:rPr>
                <w:rFonts w:ascii="Arial Unicode MS" w:hAnsi="Arial Unicode MS"/>
                <w:lang w:val="zh-TW" w:bidi="zh-TW" w:eastAsia="zh-TW"/>
              </w:rPr>
              <w:t>正在等待布萊特灣審查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2bd536c2-8c53-4ef3-8e6a-2473e1461a3f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w:t>
            </w:r>
            <w:r>
              <w:rPr>
                <w:rStyle w:val="C3"/>
                <w:noProof w:val="1"/>
                <w:lang w:val="zh-TW" w:bidi="zh-TW" w:eastAsia="zh-TW"/>
              </w:rPr>
              <w:t>[1}</w:t>
            </w:r>
            <w:r>
              <w:rPr>
                <w:rFonts w:ascii="Arial Unicode MS" w:hAnsi="Arial Unicode MS"/>
                <w:lang w:val="zh-TW" w:bidi="zh-TW" w:eastAsia="zh-TW"/>
              </w:rPr>
              <w:t>開</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個案正在進行中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85fdb50d-3363-4e6a-b4e3-05f70949ae4d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等待您的回應</w:t>
            </w:r>
            <w:r>
              <w:rPr>
                <w:rStyle w:val="C3"/>
                <w:noProof w:val="1"/>
                <w:lang w:val="zh-TW" w:bidi="zh-TW" w:eastAsia="zh-TW"/>
              </w:rPr>
              <w:t>{2]</w:t>
            </w:r>
            <w:r>
              <w:rPr>
                <w:lang w:val="zh-TW" w:bidi="zh-TW" w:eastAsia="zh-TW"/>
              </w:rPr>
              <w:t xml:space="preserve"> -Brightcove </w:t>
            </w:r>
            <w:r>
              <w:rPr>
                <w:rFonts w:ascii="Arial Unicode MS" w:hAnsi="Arial Unicode MS"/>
                <w:lang w:val="zh-TW" w:bidi="zh-TW" w:eastAsia="zh-TW"/>
              </w:rPr>
              <w:t>支援需要額外資訊或已提供解決方案</w:t>
            </w:r>
            <w:r>
              <w:rPr>
                <w:rFonts w:ascii="Arial Unicode MS" w:hAnsi="Arial Unicode MS"/>
                <w:lang w:val="zh-TW" w:bidi="zh-TW" w:eastAsia="zh-TW"/>
              </w:rPr>
              <w:t>，</w:t>
            </w:r>
            <w:r>
              <w:rPr>
                <w:rFonts w:ascii="Arial Unicode MS" w:hAnsi="Arial Unicode MS"/>
                <w:lang w:val="zh-TW" w:bidi="zh-TW" w:eastAsia="zh-TW"/>
              </w:rPr>
              <w:t>而</w:t>
            </w:r>
            <w:r>
              <w:rPr>
                <w:lang w:val="zh-TW" w:bidi="zh-TW" w:eastAsia="zh-TW"/>
              </w:rPr>
              <w:t xml:space="preserve"> Brightcove </w:t>
            </w:r>
            <w:r>
              <w:rPr>
                <w:rFonts w:ascii="Arial Unicode MS" w:hAnsi="Arial Unicode MS"/>
                <w:lang w:val="zh-TW" w:bidi="zh-TW" w:eastAsia="zh-TW"/>
              </w:rPr>
              <w:t>正在等待回應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810d3da5-17b8-4fa1-a7e9-ecc2a57aefed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w:t>
            </w:r>
            <w:r>
              <w:rPr>
                <w:rStyle w:val="C3"/>
                <w:noProof w:val="1"/>
                <w:lang w:val="zh-TW" w:bidi="zh-TW" w:eastAsia="zh-TW"/>
              </w:rPr>
              <w:t>[1}</w:t>
            </w:r>
            <w:r>
              <w:rPr>
                <w:rFonts w:ascii="Arial Unicode MS" w:hAnsi="Arial Unicode MS"/>
                <w:lang w:val="zh-TW" w:bidi="zh-TW" w:eastAsia="zh-TW"/>
              </w:rPr>
              <w:t>結</w:t>
            </w:r>
            <w:r>
              <w:rPr>
                <w:rStyle w:val="C3"/>
                <w:noProof w:val="1"/>
                <w:lang w:val="zh-TW" w:bidi="zh-TW" w:eastAsia="zh-TW"/>
              </w:rPr>
              <w:t>{2]</w:t>
            </w:r>
            <w:r>
              <w:rPr>
                <w:rFonts w:ascii="Arial Unicode MS" w:hAnsi="Arial Unicode MS"/>
                <w:lang w:val="zh-TW" w:bidi="zh-TW" w:eastAsia="zh-TW"/>
              </w:rPr>
              <w:t>案</w:t>
            </w:r>
            <w:r>
              <w:rPr>
                <w:lang w:val="zh-TW" w:bidi="zh-TW" w:eastAsia="zh-TW"/>
              </w:rPr>
              <w:t>-</w:t>
            </w:r>
            <w:r>
              <w:rPr>
                <w:rFonts w:ascii="Arial Unicode MS" w:hAnsi="Arial Unicode MS"/>
                <w:lang w:val="zh-TW" w:bidi="zh-TW" w:eastAsia="zh-TW"/>
              </w:rPr>
              <w:t>個案已解決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75068ab3-a46b-48b1-bd3d-8beff20716d5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已關閉</w:t>
            </w:r>
            <w:r>
              <w:rPr>
                <w:rStyle w:val="C3"/>
                <w:noProof w:val="1"/>
                <w:lang w:val="zh-TW" w:bidi="zh-TW" w:eastAsia="zh-TW"/>
              </w:rPr>
              <w:t>{2]</w:t>
            </w:r>
            <w:r>
              <w:rPr>
                <w:lang w:val="zh-TW" w:bidi="zh-TW" w:eastAsia="zh-TW"/>
              </w:rPr>
              <w:t xml:space="preserve"> -</w:t>
            </w:r>
            <w:r>
              <w:rPr>
                <w:rFonts w:ascii="Arial Unicode MS" w:hAnsi="Arial Unicode MS"/>
                <w:lang w:val="zh-TW" w:bidi="zh-TW" w:eastAsia="zh-TW"/>
              </w:rPr>
              <w:t>案件因發佈商沒有回應而結束</w:t>
            </w:r>
            <w:r>
              <w:rPr>
                <w:rFonts w:ascii="Arial Unicode MS" w:hAnsi="Arial Unicode MS"/>
                <w:lang w:val="zh-TW" w:bidi="zh-TW" w:eastAsia="zh-TW"/>
              </w:rPr>
              <w:t>；</w:t>
            </w:r>
            <w:r>
              <w:rPr>
                <w:rFonts w:ascii="Arial Unicode MS" w:hAnsi="Arial Unicode MS"/>
                <w:lang w:val="zh-TW" w:bidi="zh-TW" w:eastAsia="zh-TW"/>
              </w:rPr>
              <w:t>如果發佈商聯絡</w:t>
            </w:r>
            <w:r>
              <w:rPr>
                <w:lang w:val="zh-TW" w:bidi="zh-TW" w:eastAsia="zh-TW"/>
              </w:rPr>
              <w:t xml:space="preserve"> Brightcove</w:t>
            </w:r>
            <w:r>
              <w:rPr>
                <w:rFonts w:ascii="Arial Unicode MS" w:hAnsi="Arial Unicode MS"/>
                <w:lang w:val="zh-TW" w:bidi="zh-TW" w:eastAsia="zh-TW"/>
              </w:rPr>
              <w:t>，</w:t>
            </w:r>
            <w:r>
              <w:rPr>
                <w:rFonts w:ascii="Arial Unicode MS" w:hAnsi="Arial Unicode MS"/>
                <w:lang w:val="zh-TW" w:bidi="zh-TW" w:eastAsia="zh-TW"/>
              </w:rPr>
              <w:t>案件將會重新開啟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a6c4a197-8de7-4133-9294-7d8682a1e659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若要使用</w:t>
            </w:r>
            <w:r>
              <w:rPr>
                <w:lang w:val="zh-TW" w:bidi="zh-TW" w:eastAsia="zh-TW"/>
              </w:rPr>
              <w:t xml:space="preserve"> Brightcove </w:t>
            </w:r>
            <w:r>
              <w:rPr>
                <w:rFonts w:ascii="Arial Unicode MS" w:hAnsi="Arial Unicode MS"/>
                <w:lang w:val="zh-TW" w:bidi="zh-TW" w:eastAsia="zh-TW"/>
              </w:rPr>
              <w:t>支援檢視您的案例</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7b3beb4e-bd36-4338-9724-86e87a7fd56e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請在</w:t>
            </w:r>
            <w:r>
              <w:rPr>
                <w:rStyle w:val="C3"/>
                <w:noProof w:val="1"/>
                <w:lang w:val="zh-TW" w:bidi="zh-TW" w:eastAsia="zh-TW"/>
              </w:rPr>
              <w:t>[1}</w:t>
            </w:r>
            <w:r>
              <w:rPr>
                <w:lang w:val="zh-TW" w:bidi="zh-TW" w:eastAsia="zh-TW"/>
              </w:rPr>
              <w:t xml:space="preserve"> https://supportportal.brightcove.com </w:t>
            </w:r>
            <w:r>
              <w:rPr>
                <w:rStyle w:val="C3"/>
                <w:noProof w:val="1"/>
                <w:lang w:val="zh-TW" w:bidi="zh-TW" w:eastAsia="zh-TW"/>
              </w:rPr>
              <w:t>{2]</w:t>
            </w:r>
            <w:r>
              <w:rPr>
                <w:rFonts w:ascii="Arial Unicode MS" w:hAnsi="Arial Unicode MS"/>
                <w:lang w:val="zh-TW" w:bidi="zh-TW" w:eastAsia="zh-TW"/>
              </w:rPr>
              <w:t>登入布萊特灣支援入口網站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12b8d367-6ba8-451a-907c-e62395c2ae0e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按一下頁面標題中的</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支援案例</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5768d41c-edf9-4c11-bac4-2dc0f0e1d41b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隨即顯示</w:t>
            </w:r>
            <w:r>
              <w:rPr>
                <w:rFonts w:ascii="Microsoft JhengHei" w:hAnsi="Microsoft JhengHei"/>
                <w:lang w:val="zh-TW" w:bidi="zh-TW" w:eastAsia="zh-TW"/>
              </w:rPr>
              <w:t>「</w:t>
            </w:r>
            <w:r>
              <w:rPr>
                <w:rFonts w:ascii="Arial Unicode MS" w:hAnsi="Arial Unicode MS"/>
                <w:lang w:val="zh-TW" w:bidi="zh-TW" w:eastAsia="zh-TW"/>
              </w:rPr>
              <w:t>未結</w:t>
            </w:r>
            <w:r>
              <w:rPr>
                <w:rStyle w:val="C3"/>
                <w:noProof w:val="1"/>
                <w:lang w:val="zh-TW" w:bidi="zh-TW" w:eastAsia="zh-TW"/>
              </w:rPr>
              <w:t>[1}</w:t>
            </w:r>
            <w:r>
              <w:rPr>
                <w:rFonts w:ascii="Arial Unicode MS" w:hAnsi="Arial Unicode MS"/>
                <w:lang w:val="zh-TW" w:bidi="zh-TW" w:eastAsia="zh-TW"/>
              </w:rPr>
              <w:t>案例</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4c7f5252-c97d-41af-ab1d-74a7bdde80c1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ecbd1ac4-6a79-4634-aab0-40462b8b5189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案例歷史記錄</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連結</w:t>
            </w:r>
            <w:r>
              <w:rPr>
                <w:rFonts w:ascii="Arial Unicode MS" w:hAnsi="Arial Unicode MS"/>
                <w:lang w:val="zh-TW" w:bidi="zh-TW" w:eastAsia="zh-TW"/>
              </w:rPr>
              <w:t>，</w:t>
            </w:r>
            <w:r>
              <w:rPr>
                <w:rFonts w:ascii="Arial Unicode MS" w:hAnsi="Arial Unicode MS"/>
                <w:lang w:val="zh-TW" w:bidi="zh-TW" w:eastAsia="zh-TW"/>
              </w:rPr>
              <w:t>檢視已結束案例的清單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bd824fe0-6ccf-487b-8e42-7c5e8c368add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按一下個</w:t>
            </w:r>
            <w:r>
              <w:rPr>
                <w:rStyle w:val="C3"/>
                <w:noProof w:val="1"/>
                <w:lang w:val="zh-TW" w:bidi="zh-TW" w:eastAsia="zh-TW"/>
              </w:rPr>
              <w:t>[1}</w:t>
            </w:r>
            <w:r>
              <w:rPr>
                <w:rFonts w:ascii="Arial Unicode MS" w:hAnsi="Arial Unicode MS"/>
                <w:lang w:val="zh-TW" w:bidi="zh-TW" w:eastAsia="zh-TW"/>
              </w:rPr>
              <w:t>案編號</w:t>
            </w:r>
            <w:r>
              <w:rPr>
                <w:rStyle w:val="C3"/>
                <w:noProof w:val="1"/>
                <w:lang w:val="zh-TW" w:bidi="zh-TW" w:eastAsia="zh-TW"/>
              </w:rPr>
              <w:t>{2]</w:t>
            </w:r>
            <w:r>
              <w:rPr>
                <w:rFonts w:ascii="Arial Unicode MS" w:hAnsi="Arial Unicode MS"/>
                <w:lang w:val="zh-TW" w:bidi="zh-TW" w:eastAsia="zh-TW"/>
              </w:rPr>
              <w:t>以檢視案例詳細資料</w:t>
            </w:r>
            <w:r>
              <w:rPr>
                <w:rFonts w:ascii="Arial Unicode MS" w:hAnsi="Arial Unicode MS"/>
                <w:lang w:val="zh-TW" w:bidi="zh-TW" w:eastAsia="zh-TW"/>
              </w:rPr>
              <w:t>，</w:t>
            </w:r>
            <w:r>
              <w:rPr>
                <w:rFonts w:ascii="Arial Unicode MS" w:hAnsi="Arial Unicode MS"/>
                <w:lang w:val="zh-TW" w:bidi="zh-TW" w:eastAsia="zh-TW"/>
              </w:rPr>
              <w:t>包括來自</w:t>
            </w:r>
            <w:r>
              <w:rPr>
                <w:lang w:val="zh-TW" w:bidi="zh-TW" w:eastAsia="zh-TW"/>
              </w:rPr>
              <w:t xml:space="preserve"> Brightcove </w:t>
            </w:r>
            <w:r>
              <w:rPr>
                <w:rFonts w:ascii="Arial Unicode MS" w:hAnsi="Arial Unicode MS"/>
                <w:lang w:val="zh-TW" w:bidi="zh-TW" w:eastAsia="zh-TW"/>
              </w:rPr>
              <w:t>支援的意見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213e10b4-bc52-435d-8975-fde200093992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按一下欄標題會依該欄排序清單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0ea97fca-31a0-41d0-be59-8da072e5a67c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更新支援案例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faba8775-aeaa-4cd3-aeda-bbddeeb5ca64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建立案例後</w:t>
            </w:r>
            <w:r>
              <w:rPr>
                <w:rFonts w:ascii="Arial Unicode MS" w:hAnsi="Arial Unicode MS"/>
                <w:lang w:val="zh-TW" w:bidi="zh-TW" w:eastAsia="zh-TW"/>
              </w:rPr>
              <w:t>，</w:t>
            </w:r>
            <w:r>
              <w:rPr>
                <w:rFonts w:ascii="Arial Unicode MS" w:hAnsi="Arial Unicode MS"/>
                <w:lang w:val="zh-TW" w:bidi="zh-TW" w:eastAsia="zh-TW"/>
              </w:rPr>
              <w:t>您可以採取以下幾個動作</w:t>
            </w:r>
            <w:r>
              <w:rPr>
                <w:rFonts w:ascii="Arial Unicode MS" w:hAnsi="Arial Unicode MS"/>
                <w:lang w:val="zh-TW" w:bidi="zh-TW" w:eastAsia="zh-TW"/>
              </w:rPr>
              <w:t>，</w:t>
            </w:r>
            <w:r>
              <w:rPr>
                <w:rFonts w:ascii="Arial Unicode MS" w:hAnsi="Arial Unicode MS"/>
                <w:lang w:val="zh-TW" w:bidi="zh-TW" w:eastAsia="zh-TW"/>
              </w:rPr>
              <w:t>讓案例保持最新狀態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1479cedc-3c67-45bd-94fd-211bc761b02c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新增意見與我們的支援團隊溝通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e82e2fb5-eb19-4bb8-a5af-c7b335942b48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上傳或刪除附件的詳細資訊</w:t>
            </w:r>
            <w:r>
              <w:rPr>
                <w:rFonts w:ascii="Arial Unicode MS" w:hAnsi="Arial Unicode MS"/>
                <w:lang w:val="zh-TW" w:bidi="zh-TW" w:eastAsia="zh-TW"/>
              </w:rPr>
              <w:t>，</w:t>
            </w:r>
            <w:r>
              <w:rPr>
                <w:rFonts w:ascii="Arial Unicode MS" w:hAnsi="Arial Unicode MS"/>
                <w:lang w:val="zh-TW" w:bidi="zh-TW" w:eastAsia="zh-TW"/>
              </w:rPr>
              <w:t>以協助我們盡快找出問題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17735e17-c3a1-4b76-a640-091ea232b2aa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如果您需要更多關注某個案例</w:t>
            </w:r>
            <w:r>
              <w:rPr>
                <w:rFonts w:ascii="Arial Unicode MS" w:hAnsi="Arial Unicode MS"/>
                <w:lang w:val="zh-TW" w:bidi="zh-TW" w:eastAsia="zh-TW"/>
              </w:rPr>
              <w:t>，</w:t>
            </w:r>
            <w:r>
              <w:rPr>
                <w:rFonts w:ascii="Arial Unicode MS" w:hAnsi="Arial Unicode MS"/>
                <w:lang w:val="zh-TW" w:bidi="zh-TW" w:eastAsia="zh-TW"/>
              </w:rPr>
              <w:t>或變得比最初預期的緊急情況</w:t>
            </w:r>
            <w:r>
              <w:rPr>
                <w:rFonts w:ascii="Arial Unicode MS" w:hAnsi="Arial Unicode MS"/>
                <w:lang w:val="zh-TW" w:bidi="zh-TW" w:eastAsia="zh-TW"/>
              </w:rPr>
              <w:t>，</w:t>
            </w:r>
            <w:r>
              <w:rPr>
                <w:rFonts w:ascii="Arial Unicode MS" w:hAnsi="Arial Unicode MS"/>
                <w:lang w:val="zh-TW" w:bidi="zh-TW" w:eastAsia="zh-TW"/>
              </w:rPr>
              <w:t>請更新案例優先順序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9867670b-f417-4a82-841d-46aa18904abe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w:t>
            </w:r>
            <w:r>
              <w:rPr>
                <w:lang w:val="zh-TW" w:bidi="zh-TW" w:eastAsia="zh-TW"/>
              </w:rPr>
              <w:t xml:space="preserve"> CC </w:t>
            </w:r>
            <w:r>
              <w:rPr>
                <w:rFonts w:ascii="Arial Unicode MS" w:hAnsi="Arial Unicode MS"/>
                <w:lang w:val="zh-TW" w:bidi="zh-TW" w:eastAsia="zh-TW"/>
              </w:rPr>
              <w:t>清單以新增更多觀察者至案例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a10c5909-fb6c-43a9-abc1-9c693f507459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問題解決後要求關閉案例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b3b4536e-d833-4141-911b-80270e209518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更新您的預設副本清單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12cbf979-b87c-42c6-aa10-e33e291a89e1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預設的副本清單是每個帳戶的電子郵件清單</w:t>
            </w:r>
            <w:r>
              <w:rPr>
                <w:rFonts w:ascii="Arial Unicode MS" w:hAnsi="Arial Unicode MS"/>
                <w:lang w:val="zh-TW" w:bidi="zh-TW" w:eastAsia="zh-TW"/>
              </w:rPr>
              <w:t>，</w:t>
            </w:r>
            <w:r>
              <w:rPr>
                <w:rFonts w:ascii="Arial Unicode MS" w:hAnsi="Arial Unicode MS"/>
                <w:lang w:val="zh-TW" w:bidi="zh-TW" w:eastAsia="zh-TW"/>
              </w:rPr>
              <w:t>通知帳戶的所有案例活動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8c8af0a5-03d5-4cdf-977b-63ef2699c6d9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如果要更新清單</w:t>
            </w:r>
            <w:r>
              <w:rPr>
                <w:rFonts w:ascii="Arial Unicode MS" w:hAnsi="Arial Unicode MS"/>
                <w:lang w:val="zh-TW" w:bidi="zh-TW" w:eastAsia="zh-TW"/>
              </w:rPr>
              <w:t>，</w:t>
            </w:r>
            <w:r>
              <w:rPr>
                <w:rFonts w:ascii="Arial Unicode MS" w:hAnsi="Arial Unicode MS"/>
                <w:lang w:val="zh-TW" w:bidi="zh-TW" w:eastAsia="zh-TW"/>
              </w:rPr>
              <w:t>請依照下列步驟執行</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e4816c78-743f-4900-84f1-11786ee85a6f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轉到右上角</w:t>
            </w:r>
            <w:r>
              <w:rPr>
                <w:rFonts w:ascii="Arial Unicode MS" w:hAnsi="Arial Unicode MS"/>
                <w:lang w:val="zh-TW" w:bidi="zh-TW" w:eastAsia="zh-TW"/>
              </w:rPr>
              <w:t>，</w:t>
            </w:r>
            <w:r>
              <w:rPr>
                <w:rFonts w:ascii="Arial Unicode MS" w:hAnsi="Arial Unicode MS"/>
                <w:lang w:val="zh-TW" w:bidi="zh-TW" w:eastAsia="zh-TW"/>
              </w:rPr>
              <w:t>點擊用戶圖標</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96f454cc-22be-4ba9-91f0-31563df33233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7321c402-84bb-43fc-8f3b-b875ee0c067f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我的帳戶</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bca03061-5828-4bbc-8b0e-645853c2778a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帳戶預設副本</w:t>
            </w:r>
            <w:r>
              <w:rPr>
                <w:lang w:val="zh-TW" w:bidi="zh-TW" w:eastAsia="zh-TW"/>
              </w:rPr>
              <w:t xml:space="preserve">] </w:t>
            </w:r>
            <w:r>
              <w:rPr>
                <w:rFonts w:ascii="Arial Unicode MS" w:hAnsi="Arial Unicode MS"/>
                <w:lang w:val="zh-TW" w:bidi="zh-TW" w:eastAsia="zh-TW"/>
              </w:rPr>
              <w:t>清單</w:t>
            </w:r>
            <w:r>
              <w:rPr>
                <w:rStyle w:val="C3"/>
                <w:noProof w:val="1"/>
                <w:lang w:val="zh-TW" w:bidi="zh-TW" w:eastAsia="zh-TW"/>
              </w:rPr>
              <w:t>{2]</w:t>
            </w:r>
            <w:r>
              <w:rPr>
                <w:rFonts w:ascii="Arial Unicode MS" w:hAnsi="Arial Unicode MS"/>
                <w:lang w:val="zh-TW" w:bidi="zh-TW" w:eastAsia="zh-TW"/>
              </w:rPr>
              <w:t>中輸入新的電子郵件地址或移除現有的地址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7932f32c-3d5b-4b4a-a0b5-c8e60a43c72d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更新預設副本清單</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以儲存變更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8f78fad8-8eff-4f2d-b744-b90825e2ebef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08ee7547-c734-4ba6-8224-88b27ab7d4d6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布萊特灣持續監控所有布賴特灣服務的狀態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a65d4172-54be-4177-ae2e-44782bbb5448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如果服務中斷</w:t>
            </w:r>
            <w:r>
              <w:rPr>
                <w:rFonts w:ascii="Arial Unicode MS" w:hAnsi="Arial Unicode MS"/>
                <w:lang w:val="zh-TW" w:bidi="zh-TW" w:eastAsia="zh-TW"/>
              </w:rPr>
              <w:t>，</w:t>
            </w:r>
            <w:r>
              <w:rPr>
                <w:rFonts w:ascii="Arial Unicode MS" w:hAnsi="Arial Unicode MS"/>
                <w:lang w:val="zh-TW" w:bidi="zh-TW" w:eastAsia="zh-TW"/>
              </w:rPr>
              <w:t>系統狀態頁面會張貼一則備註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d4941005-d96c-48dd-9f39-e33f0be19301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所有定期的維修通知也將被張貼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72e0baad-a090-4b30-90f7-46fcc82d8ae6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請登入支援入口網站</w:t>
            </w:r>
            <w:r>
              <w:rPr>
                <w:rFonts w:ascii="Arial Unicode MS" w:hAnsi="Arial Unicode MS"/>
                <w:lang w:val="zh-TW" w:bidi="zh-TW" w:eastAsia="zh-TW"/>
              </w:rPr>
              <w:t>，</w:t>
            </w:r>
            <w:r>
              <w:rPr>
                <w:rFonts w:ascii="Arial Unicode MS" w:hAnsi="Arial Unicode MS"/>
                <w:lang w:val="zh-TW" w:bidi="zh-TW" w:eastAsia="zh-TW"/>
              </w:rPr>
              <w:t>然後按一下頁面標題中的</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或前往狀態</w:t>
            </w:r>
            <w:r>
              <w:rPr>
                <w:rStyle w:val="C3"/>
                <w:noProof w:val="1"/>
                <w:lang w:val="zh-TW" w:bidi="zh-TW" w:eastAsia="zh-TW"/>
              </w:rPr>
              <w:t>[1}</w:t>
            </w:r>
            <w:r>
              <w:rPr>
                <w:lang w:val="zh-TW" w:bidi="zh-TW" w:eastAsia="zh-TW"/>
              </w:rPr>
              <w:t xml:space="preserve"> .brightcove.com </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28536749-1582-45bf-9fa3-ef7d9c935199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若要進一步瞭解</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頁面</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檢視亮灣系統狀態頁面</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fdec4791-c841-43f6-8486-cfbd018c5ede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a2c96136-7e91-4dfe-849b-c3e485128cd6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頁面最後更新日期為十一月三日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e341f2da-7d46-4b9f-b476-2eea9bc9f67e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8080e4e9-fa12-430e-ad83-42a20dd3eec9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a1c9b14f-eae6-44ed-89ac-d6c597b0028b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253f6ded-d1fa-428a-9aaf-282cf630ace7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3cb9faf1-d136-426f-88b3-8c06c425f5ee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d28c1bec-3c05-4fbe-b6bd-af61a1b96c69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66329393-4264-49ed-b515-61a83ae23879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0d9ccd07-4bd7-46d1-af22-4aa1cbc59c89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763e321a-4fca-45a2-ba1c-0c25904efd41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ef65ec1a-1a09-4fb4-9ca2-873a72fe9508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54b25035-e6ab-46ba-bf82-4c98229ae60f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2e700108-9cae-4f4e-9868-e336b7e6ed06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a659ec42-9d77-4ec7-81f5-f33af4e9e399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b6921fed-dd43-448b-add3-a1a61869a2d2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0d466efb-2a88-45e5-9f98-aa3b8e98baee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7e2bad23-3eb1-4549-9dc8-0b55987f3b04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adbd2064-1ef1-4942-8915-2462c9d0a17b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cec09ecc-9114-4658-8dae-ce998ff3f1df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743494a8-8b27-4689-ba3d-acaa4b1be511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您將檢視</w:t>
            </w:r>
            <w:r>
              <w:rPr>
                <w:lang w:val="zh-TW" w:bidi="zh-TW" w:eastAsia="zh-TW"/>
              </w:rPr>
              <w:t xml:space="preserve"> Brightcove </w:t>
            </w:r>
            <w:r>
              <w:rPr>
                <w:rFonts w:ascii="Arial Unicode MS" w:hAnsi="Arial Unicode MS"/>
                <w:lang w:val="zh-TW" w:bidi="zh-TW" w:eastAsia="zh-TW"/>
              </w:rPr>
              <w:t>系統狀態頁面</w:t>
            </w:r>
            <w:r>
              <w:rPr>
                <w:rFonts w:ascii="Arial Unicode MS" w:hAnsi="Arial Unicode MS"/>
                <w:lang w:val="zh-TW" w:bidi="zh-TW" w:eastAsia="zh-TW"/>
              </w:rPr>
              <w:t>，</w:t>
            </w:r>
            <w:r>
              <w:rPr>
                <w:rFonts w:ascii="Arial Unicode MS" w:hAnsi="Arial Unicode MS"/>
                <w:lang w:val="zh-TW" w:bidi="zh-TW" w:eastAsia="zh-TW"/>
              </w:rPr>
              <w:t>以取得有關</w:t>
            </w:r>
            <w:r>
              <w:rPr>
                <w:lang w:val="zh-TW" w:bidi="zh-TW" w:eastAsia="zh-TW"/>
              </w:rPr>
              <w:t xml:space="preserve"> Brightcove </w:t>
            </w:r>
            <w:r>
              <w:rPr>
                <w:rFonts w:ascii="Arial Unicode MS" w:hAnsi="Arial Unicode MS"/>
                <w:lang w:val="zh-TW" w:bidi="zh-TW" w:eastAsia="zh-TW"/>
              </w:rPr>
              <w:t>服務和應用程式的更新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abe3ced0-7892-486b-bf99-9f44c6c2d930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c457f012-5e28-4429-9fce-136e227d8a9b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42e88e69-1ffb-4514-9791-f74c027e46c1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b675a539-3537-4d3a-b01f-f39f687eb222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80386530-cd0b-4aba-90d3-9ae4d152aff9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82bd087f-398b-4c21-90e9-c971de94db66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e6eee11b-16d4-416e-a17b-e87c774e359c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c83c9c58-0ba1-43fb-8973-55e992e47700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eca75747-8497-43c5-b11f-a2fd336e3f88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7c731121-e2af-4bd5-84fc-9e08e7734a2a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d29563ba-fa61-49be-a5ad-38b3bc7ad4d0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65840469-f9f5-4076-8da2-179802741308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934dd060-9d38-4f4f-9553-d35e73f260af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d4a83afc-5eb1-4732-8100-323f6c54afca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efc28168-bdbf-4f41-83ff-221824405844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269b7abe-84f7-4b24-a54e-c498acb8b937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7fa685cc-6003-4f30-ab02-96b3ac37da24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391ebc32-e80b-44d1-b8c9-5a615fc21f8d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d05cd34f-9f70-4452-9f45-0367eeefceeb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a17c94fc-90ac-4855-b8d4-13d6ad74be7d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a439be97-11cf-4754-9f65-4e8373fe9477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785cdd43-df64-4926-8f96-be4469a7ba01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577fcd2d-a469-4486-8885-8e5c8b5f195f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4a505f68-5730-4426-8793-2cd5b9b8bd59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081b1eb2-78b1-4d09-a6b8-e838f825d41d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ef7253c1-c148-45e0-85fb-368f8d247452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95dd41ad-0da9-4650-bbb6-b7b7f2dee8d1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0bce61ea-496e-4e59-b7e9-65ca2c4bb513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10743d83-cd52-48d6-978d-b8cc9ad99aef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d96f74a2-5b25-4787-b523-87ff71881646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947e2265-7fb4-4446-a4cf-e3dd07355500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d9737c5a-354d-459e-8875-55df459cc7f3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7b11e0cc-5d83-4601-967d-de03eba2627e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檢視布萊特灣系統狀態頁面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6679809c-4528-46e9-8af5-343a63926fa2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您將檢視</w:t>
            </w:r>
            <w:r>
              <w:rPr>
                <w:lang w:val="zh-TW" w:bidi="zh-TW" w:eastAsia="zh-TW"/>
              </w:rPr>
              <w:t xml:space="preserve"> Brightcove </w:t>
            </w:r>
            <w:r>
              <w:rPr>
                <w:rFonts w:ascii="Arial Unicode MS" w:hAnsi="Arial Unicode MS"/>
                <w:lang w:val="zh-TW" w:bidi="zh-TW" w:eastAsia="zh-TW"/>
              </w:rPr>
              <w:t>系統狀態頁面</w:t>
            </w:r>
            <w:r>
              <w:rPr>
                <w:rFonts w:ascii="Arial Unicode MS" w:hAnsi="Arial Unicode MS"/>
                <w:lang w:val="zh-TW" w:bidi="zh-TW" w:eastAsia="zh-TW"/>
              </w:rPr>
              <w:t>，</w:t>
            </w:r>
            <w:r>
              <w:rPr>
                <w:rFonts w:ascii="Arial Unicode MS" w:hAnsi="Arial Unicode MS"/>
                <w:lang w:val="zh-TW" w:bidi="zh-TW" w:eastAsia="zh-TW"/>
              </w:rPr>
              <w:t>以取得有關</w:t>
            </w:r>
            <w:r>
              <w:rPr>
                <w:lang w:val="zh-TW" w:bidi="zh-TW" w:eastAsia="zh-TW"/>
              </w:rPr>
              <w:t xml:space="preserve"> Brightcove </w:t>
            </w:r>
            <w:r>
              <w:rPr>
                <w:rFonts w:ascii="Arial Unicode MS" w:hAnsi="Arial Unicode MS"/>
                <w:lang w:val="zh-TW" w:bidi="zh-TW" w:eastAsia="zh-TW"/>
              </w:rPr>
              <w:t>服務和應用程式的更新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bfe0f033-8c4f-43cd-ba2f-d91260449e82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布萊特灣持續監控所有布賴特灣服務和應用的狀態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4e2f4377-442e-4e8d-b89c-92b7a43eb75c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如果服務中斷</w:t>
            </w:r>
            <w:r>
              <w:rPr>
                <w:rFonts w:ascii="Arial Unicode MS" w:hAnsi="Arial Unicode MS"/>
                <w:lang w:val="zh-TW" w:bidi="zh-TW" w:eastAsia="zh-TW"/>
              </w:rPr>
              <w:t>，</w:t>
            </w:r>
            <w:r>
              <w:rPr>
                <w:rFonts w:ascii="Arial Unicode MS" w:hAnsi="Arial Unicode MS"/>
                <w:lang w:val="zh-TW" w:bidi="zh-TW" w:eastAsia="zh-TW"/>
              </w:rPr>
              <w:t>系統狀態頁面會張貼一則備註</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add1a1af-c6a6-4068-a811-58daef41361a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所有定期的維修通知也將在此頁面上張貼</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4fa30ce9-7d3d-4a29-92d2-5f544b78355b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若要存取</w:t>
            </w:r>
            <w:r>
              <w:rPr>
                <w:rFonts w:ascii="Microsoft JhengHei" w:hAnsi="Microsoft JhengHei"/>
                <w:lang w:val="zh-TW" w:bidi="zh-TW" w:eastAsia="zh-TW"/>
              </w:rPr>
              <w:t>「</w:t>
            </w:r>
            <w:r>
              <w:rPr>
                <w:rFonts w:ascii="Arial Unicode MS" w:hAnsi="Arial Unicode MS"/>
                <w:lang w:val="zh-TW" w:bidi="zh-TW" w:eastAsia="zh-TW"/>
              </w:rPr>
              <w:t>系統狀態頁面</w:t>
            </w:r>
            <w:r>
              <w:rPr>
                <w:rFonts w:ascii="Microsoft JhengHei" w:hAnsi="Microsoft JhengHei"/>
                <w:lang w:val="zh-TW" w:bidi="zh-TW" w:eastAsia="zh-TW"/>
              </w:rPr>
              <w:t>」</w:t>
            </w:r>
            <w:r>
              <w:rPr>
                <w:rFonts w:ascii="Arial Unicode MS" w:hAnsi="Arial Unicode MS"/>
                <w:lang w:val="zh-TW" w:bidi="zh-TW" w:eastAsia="zh-TW"/>
              </w:rPr>
              <w:t>，</w:t>
            </w:r>
            <w:r>
              <w:rPr>
                <w:rFonts w:ascii="Arial Unicode MS" w:hAnsi="Arial Unicode MS"/>
                <w:lang w:val="zh-TW" w:bidi="zh-TW" w:eastAsia="zh-TW"/>
              </w:rPr>
              <w:t>請造訪</w:t>
            </w:r>
            <w:r>
              <w:rPr>
                <w:rStyle w:val="C3"/>
                <w:noProof w:val="1"/>
                <w:lang w:val="zh-TW" w:bidi="zh-TW" w:eastAsia="zh-TW"/>
              </w:rPr>
              <w:t>[1}</w:t>
            </w:r>
            <w:r>
              <w:rPr>
                <w:lang w:val="zh-TW" w:bidi="zh-TW" w:eastAsia="zh-TW"/>
              </w:rPr>
              <w:t xml:space="preserve"> https://status.brightcove.com </w:t>
            </w:r>
            <w:r>
              <w:rPr>
                <w:rStyle w:val="C3"/>
                <w:noProof w:val="1"/>
                <w:lang w:val="zh-TW" w:bidi="zh-TW" w:eastAsia="zh-TW"/>
              </w:rPr>
              <w:t>{2]</w:t>
            </w:r>
            <w:r>
              <w:rPr>
                <w:rFonts w:ascii="Arial Unicode MS" w:hAnsi="Arial Unicode MS"/>
                <w:lang w:val="zh-TW" w:bidi="zh-TW" w:eastAsia="zh-TW"/>
              </w:rPr>
              <w:t>或瀏覽標題</w:t>
            </w:r>
            <w:r>
              <w:rPr>
                <w:rFonts w:ascii="Arial Unicode MS" w:hAnsi="Arial Unicode MS"/>
                <w:lang w:val="zh-TW" w:bidi="zh-TW" w:eastAsia="zh-TW"/>
              </w:rPr>
              <w:t>，</w:t>
            </w:r>
            <w:r>
              <w:rPr>
                <w:rFonts w:ascii="Arial Unicode MS" w:hAnsi="Arial Unicode MS"/>
                <w:lang w:val="zh-TW" w:bidi="zh-TW" w:eastAsia="zh-TW"/>
              </w:rPr>
              <w:t>按一下</w:t>
            </w:r>
            <w:r>
              <w:rPr>
                <w:rFonts w:ascii="Microsoft JhengHei" w:hAnsi="Microsoft JhengHei"/>
                <w:lang w:val="zh-TW" w:bidi="zh-TW" w:eastAsia="zh-TW"/>
              </w:rPr>
              <w:t>「</w:t>
            </w:r>
            <w:r>
              <w:rPr>
                <w:rFonts w:ascii="Arial Unicode MS" w:hAnsi="Arial Unicode MS"/>
                <w:lang w:val="zh-TW" w:bidi="zh-TW" w:eastAsia="zh-TW"/>
              </w:rPr>
              <w:t>支援</w:t>
            </w:r>
            <w:r>
              <w:rPr>
                <w:rFonts w:ascii="Microsoft JhengHei" w:hAnsi="Microsoft JhengHei"/>
                <w:lang w:val="zh-TW" w:bidi="zh-TW" w:eastAsia="zh-TW"/>
              </w:rPr>
              <w:t>」</w:t>
            </w:r>
            <w:r>
              <w:rPr>
                <w:rFonts w:ascii="Arial Unicode MS" w:hAnsi="Arial Unicode MS"/>
                <w:lang w:val="zh-TW" w:bidi="zh-TW" w:eastAsia="zh-TW"/>
              </w:rPr>
              <w:t>圖示</w:t>
            </w:r>
            <w:r>
              <w:rPr>
                <w:lang w:val="zh-TW" w:bidi="zh-TW" w:eastAsia="zh-TW"/>
              </w:rPr>
              <w:t xml:space="preserve"> ( </w:t>
            </w:r>
            <w:r>
              <w:rPr>
                <w:rStyle w:val="C3"/>
                <w:noProof w:val="1"/>
                <w:lang w:val="zh-TW" w:bidi="zh-TW" w:eastAsia="zh-TW"/>
              </w:rPr>
              <w:t>[3]</w:t>
            </w:r>
            <w:r>
              <w:rPr>
                <w:lang w:val="zh-TW" w:bidi="zh-TW" w:eastAsia="zh-TW"/>
              </w:rPr>
              <w:t xml:space="preserve"> )</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[4][5}</w:t>
            </w:r>
            <w:r>
              <w:rPr>
                <w:rFonts w:ascii="Arial Unicode MS" w:hAnsi="Arial Unicode MS"/>
                <w:lang w:val="zh-TW" w:bidi="zh-TW" w:eastAsia="zh-TW"/>
              </w:rPr>
              <w:t>系統狀態</w:t>
            </w:r>
            <w:r>
              <w:rPr>
                <w:rStyle w:val="C3"/>
                <w:noProof w:val="1"/>
                <w:lang w:val="zh-TW" w:bidi="zh-TW" w:eastAsia="zh-TW"/>
              </w:rPr>
              <w:t>{6]</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6d2b72d3-5ea3-4b44-b721-37a47194322a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002d8847-c1aa-4d91-bfa7-6deb234bf68f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所有張貼的通知都會包含下列資訊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86564924-18ae-43ee-9603-2665255a7272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事件狀態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c721fa97-dce3-4ff8-97c9-797a0c5e5224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運作中</w:t>
            </w:r>
            <w:r>
              <w:rPr>
                <w:lang w:val="zh-TW" w:bidi="zh-TW" w:eastAsia="zh-TW"/>
              </w:rPr>
              <w:t xml:space="preserve"> (</w:t>
            </w:r>
            <w:r>
              <w:rPr>
                <w:rFonts w:ascii="Arial Unicode MS" w:hAnsi="Arial Unicode MS"/>
                <w:lang w:val="zh-TW" w:bidi="zh-TW" w:eastAsia="zh-TW"/>
              </w:rPr>
              <w:t>綠色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c7c1554c-c819-4eff-ab71-d0a1307e0c2f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通知</w:t>
            </w:r>
            <w:r>
              <w:rPr>
                <w:lang w:val="zh-TW" w:bidi="zh-TW" w:eastAsia="zh-TW"/>
              </w:rPr>
              <w:t xml:space="preserve"> (</w:t>
            </w:r>
            <w:r>
              <w:rPr>
                <w:rFonts w:ascii="Arial Unicode MS" w:hAnsi="Arial Unicode MS"/>
                <w:lang w:val="zh-TW" w:bidi="zh-TW" w:eastAsia="zh-TW"/>
              </w:rPr>
              <w:t>藍色</w:t>
            </w:r>
            <w:r>
              <w:rPr>
                <w:lang w:val="zh-TW" w:bidi="zh-TW" w:eastAsia="zh-TW"/>
              </w:rPr>
              <w:t xml:space="preserve"> — </w:t>
            </w:r>
            <w:r>
              <w:rPr>
                <w:rFonts w:ascii="Arial Unicode MS" w:hAnsi="Arial Unicode MS"/>
                <w:lang w:val="zh-TW" w:bidi="zh-TW" w:eastAsia="zh-TW"/>
              </w:rPr>
              <w:t>系統目前正在運作</w:t>
            </w:r>
            <w:r>
              <w:rPr>
                <w:rFonts w:ascii="Arial Unicode MS" w:hAnsi="Arial Unicode MS"/>
                <w:lang w:val="zh-TW" w:bidi="zh-TW" w:eastAsia="zh-TW"/>
              </w:rPr>
              <w:t>，</w:t>
            </w:r>
            <w:r>
              <w:rPr>
                <w:rFonts w:ascii="Arial Unicode MS" w:hAnsi="Arial Unicode MS"/>
                <w:lang w:val="zh-TW" w:bidi="zh-TW" w:eastAsia="zh-TW"/>
              </w:rPr>
              <w:t>但受到延遲或間歇性中斷影響</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37618e80-8922-493d-b197-092327761785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部分服務中斷</w:t>
            </w:r>
            <w:r>
              <w:rPr>
                <w:lang w:val="zh-TW" w:bidi="zh-TW" w:eastAsia="zh-TW"/>
              </w:rPr>
              <w:t xml:space="preserve"> (</w:t>
            </w:r>
            <w:r>
              <w:rPr>
                <w:rFonts w:ascii="Arial Unicode MS" w:hAnsi="Arial Unicode MS"/>
                <w:lang w:val="zh-TW" w:bidi="zh-TW" w:eastAsia="zh-TW"/>
              </w:rPr>
              <w:t>黃色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692fe2d9-6300-4842-b244-a07edc2d78db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全面服務中斷</w:t>
            </w:r>
            <w:r>
              <w:rPr>
                <w:lang w:val="zh-TW" w:bidi="zh-TW" w:eastAsia="zh-TW"/>
              </w:rPr>
              <w:t xml:space="preserve"> (</w:t>
            </w:r>
            <w:r>
              <w:rPr>
                <w:rFonts w:ascii="Arial Unicode MS" w:hAnsi="Arial Unicode MS"/>
                <w:lang w:val="zh-TW" w:bidi="zh-TW" w:eastAsia="zh-TW"/>
              </w:rPr>
              <w:t>紅色</w:t>
            </w:r>
            <w:r>
              <w:rPr>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a8657711-4d52-448c-babc-1cbd784b21b5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元件</w:t>
            </w:r>
            <w:r>
              <w:rPr>
                <w:lang w:val="zh-TW" w:bidi="zh-TW" w:eastAsia="zh-TW"/>
              </w:rPr>
              <w:t>-</w:t>
            </w:r>
            <w:r>
              <w:rPr>
                <w:rFonts w:ascii="Arial Unicode MS" w:hAnsi="Arial Unicode MS"/>
                <w:lang w:val="zh-TW" w:bidi="zh-TW" w:eastAsia="zh-TW"/>
              </w:rPr>
              <w:t>服務或受影響區域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7d4fc46b-880a-447b-81ff-285204518bcf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地點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24931d00-05b8-4385-b7a0-c9b04eca785c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亞太地區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f148e283-f575-4b3b-90d2-24883957efa9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美洲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3622c35f-7108-432c-8aee-4c35e842c2e7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歐美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d10c2ccc-4064-4427-b828-f0bc88a6e8f2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日本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301a1470-0f94-48e3-b6cd-fd808ef278a1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目前的狀態和狀態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1aef64db-5ec3-424b-91fd-544421076226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狀態包括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426eff98-f05a-4575-b08e-2710603f2f3a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調查</w:t>
            </w:r>
            <w:r>
              <w:rPr>
                <w:lang w:val="zh-TW" w:bidi="zh-TW" w:eastAsia="zh-TW"/>
              </w:rPr>
              <w:t>-</w:t>
            </w:r>
            <w:r>
              <w:rPr>
                <w:rFonts w:ascii="Arial Unicode MS" w:hAnsi="Arial Unicode MS"/>
                <w:lang w:val="zh-TW" w:bidi="zh-TW" w:eastAsia="zh-TW"/>
              </w:rPr>
              <w:t>工程師正在研究這個問題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bb9ef789-7039-4f2f-b806-13e8e2ebcab1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確定</w:t>
            </w:r>
            <w:r>
              <w:rPr>
                <w:lang w:val="zh-TW" w:bidi="zh-TW" w:eastAsia="zh-TW"/>
              </w:rPr>
              <w:t>-</w:t>
            </w:r>
            <w:r>
              <w:rPr>
                <w:rFonts w:ascii="Arial Unicode MS" w:hAnsi="Arial Unicode MS"/>
                <w:lang w:val="zh-TW" w:bidi="zh-TW" w:eastAsia="zh-TW"/>
              </w:rPr>
              <w:t>工程師已經確定了這個問題</w:t>
            </w:r>
            <w:r>
              <w:rPr>
                <w:rFonts w:ascii="Arial Unicode MS" w:hAnsi="Arial Unicode MS"/>
                <w:lang w:val="zh-TW" w:bidi="zh-TW" w:eastAsia="zh-TW"/>
              </w:rPr>
              <w:t>，</w:t>
            </w:r>
            <w:r>
              <w:rPr>
                <w:rFonts w:ascii="Arial Unicode MS" w:hAnsi="Arial Unicode MS"/>
                <w:lang w:val="zh-TW" w:bidi="zh-TW" w:eastAsia="zh-TW"/>
              </w:rPr>
              <w:t>並正在尋找糾正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d8c59a00-2d57-428f-9305-04a49cfce186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監控</w:t>
            </w:r>
            <w:r>
              <w:rPr>
                <w:lang w:val="zh-TW" w:bidi="zh-TW" w:eastAsia="zh-TW"/>
              </w:rPr>
              <w:t>-</w:t>
            </w:r>
            <w:r>
              <w:rPr>
                <w:rFonts w:ascii="Arial Unicode MS" w:hAnsi="Arial Unicode MS"/>
                <w:lang w:val="zh-TW" w:bidi="zh-TW" w:eastAsia="zh-TW"/>
              </w:rPr>
              <w:t>問題解決和工程監控</w:t>
            </w:r>
            <w:r>
              <w:rPr>
                <w:rFonts w:ascii="Arial Unicode MS" w:hAnsi="Arial Unicode MS"/>
                <w:lang w:val="zh-TW" w:bidi="zh-TW" w:eastAsia="zh-TW"/>
              </w:rPr>
              <w:t>，</w:t>
            </w:r>
            <w:r>
              <w:rPr>
                <w:rFonts w:ascii="Arial Unicode MS" w:hAnsi="Arial Unicode MS"/>
                <w:lang w:val="zh-TW" w:bidi="zh-TW" w:eastAsia="zh-TW"/>
              </w:rPr>
              <w:t>確保一切健康</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179756e7-0de9-4895-bd4d-de216280ca4c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已解決</w:t>
            </w:r>
            <w:r>
              <w:rPr>
                <w:lang w:val="zh-TW" w:bidi="zh-TW" w:eastAsia="zh-TW"/>
              </w:rPr>
              <w:t>-</w:t>
            </w:r>
            <w:r>
              <w:rPr>
                <w:rFonts w:ascii="Arial Unicode MS" w:hAnsi="Arial Unicode MS"/>
                <w:lang w:val="zh-TW" w:bidi="zh-TW" w:eastAsia="zh-TW"/>
              </w:rPr>
              <w:t>問題已解決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dd4e7f05-225c-4e5a-b1cd-80997ab1975d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所有發佈的訊息都以英文顯示</w:t>
            </w:r>
            <w:r>
              <w:rPr>
                <w:rFonts w:ascii="Arial Unicode MS" w:hAnsi="Arial Unicode MS"/>
                <w:lang w:val="zh-TW" w:bidi="zh-TW" w:eastAsia="zh-TW"/>
              </w:rPr>
              <w:t>，</w:t>
            </w:r>
            <w:r>
              <w:rPr>
                <w:rFonts w:ascii="Arial Unicode MS" w:hAnsi="Arial Unicode MS"/>
                <w:lang w:val="zh-TW" w:bidi="zh-TW" w:eastAsia="zh-TW"/>
              </w:rPr>
              <w:t>使用的時間為東部標準時間</w:t>
            </w:r>
            <w:r>
              <w:rPr>
                <w:lang w:val="zh-TW" w:bidi="zh-TW" w:eastAsia="zh-TW"/>
              </w:rPr>
              <w:t xml:space="preserve"> (GMT-5)</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09b936e0-95d0-49c6-859c-181f3182006b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檢視系統狀態歷史記錄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a5a13e63-a82a-4f60-a9b6-dde87dfcf0be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若要檢視</w:t>
            </w:r>
            <w:r>
              <w:rPr>
                <w:rFonts w:ascii="Microsoft JhengHei" w:hAnsi="Microsoft JhengHei"/>
                <w:lang w:val="zh-TW" w:bidi="zh-TW" w:eastAsia="zh-TW"/>
              </w:rPr>
              <w:t>「</w:t>
            </w:r>
            <w:r>
              <w:rPr>
                <w:rFonts w:ascii="Arial Unicode MS" w:hAnsi="Arial Unicode MS"/>
                <w:lang w:val="zh-TW" w:bidi="zh-TW" w:eastAsia="zh-TW"/>
              </w:rPr>
              <w:t>系統狀態</w:t>
            </w:r>
            <w:r>
              <w:rPr>
                <w:rFonts w:ascii="Microsoft JhengHei" w:hAnsi="Microsoft JhengHei"/>
                <w:lang w:val="zh-TW" w:bidi="zh-TW" w:eastAsia="zh-TW"/>
              </w:rPr>
              <w:t>」</w:t>
            </w:r>
            <w:r>
              <w:rPr>
                <w:rFonts w:ascii="Arial Unicode MS" w:hAnsi="Arial Unicode MS"/>
                <w:lang w:val="zh-TW" w:bidi="zh-TW" w:eastAsia="zh-TW"/>
              </w:rPr>
              <w:t>歷史記錄</w:t>
            </w:r>
            <w:r>
              <w:rPr>
                <w:rFonts w:ascii="Arial Unicode MS" w:hAnsi="Arial Unicode MS"/>
                <w:lang w:val="zh-TW" w:bidi="zh-TW" w:eastAsia="zh-TW"/>
              </w:rPr>
              <w:t>，</w:t>
            </w:r>
            <w:r>
              <w:rPr>
                <w:rFonts w:ascii="Arial Unicode MS" w:hAnsi="Arial Unicode MS"/>
                <w:lang w:val="zh-TW" w:bidi="zh-TW" w:eastAsia="zh-TW"/>
              </w:rPr>
              <w:t>請按一下頁面底部的</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歷</w:t>
            </w:r>
            <w:r>
              <w:rPr>
                <w:rStyle w:val="C3"/>
                <w:noProof w:val="1"/>
                <w:lang w:val="zh-TW" w:bidi="zh-TW" w:eastAsia="zh-TW"/>
              </w:rPr>
              <w:t>{2]</w:t>
            </w:r>
            <w:r>
              <w:rPr>
                <w:rFonts w:ascii="Arial Unicode MS" w:hAnsi="Arial Unicode MS"/>
                <w:lang w:val="zh-TW" w:bidi="zh-TW" w:eastAsia="zh-TW"/>
              </w:rPr>
              <w:t>史記錄</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6f31ae86-a9f5-4597-a72d-f1591411e204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52c7850c-4afb-4a0c-becc-24980ad65079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訂閱系統狀態變更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d9349675-46cd-42fe-bd4b-1655df0c2379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您可以註冊</w:t>
            </w:r>
            <w:r>
              <w:rPr>
                <w:rFonts w:ascii="Arial Unicode MS" w:hAnsi="Arial Unicode MS"/>
                <w:lang w:val="zh-TW" w:bidi="zh-TW" w:eastAsia="zh-TW"/>
              </w:rPr>
              <w:t>，</w:t>
            </w:r>
            <w:r>
              <w:rPr>
                <w:rFonts w:ascii="Arial Unicode MS" w:hAnsi="Arial Unicode MS"/>
                <w:lang w:val="zh-TW" w:bidi="zh-TW" w:eastAsia="zh-TW"/>
              </w:rPr>
              <w:t>以便在系統狀態變更時收到通知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e578f179-5579-41d4-a2c2-bc467db6d2c2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本節的組織方式如下</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5ec9554f-aa77-4df4-9ae5-935cec5e56c2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訂閱電子郵件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719b243d-1a14-420c-a59b-daa59552dbbf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訂閱網頁鉤</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02b67d10-17c9-4a19-9905-ecb78f676340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管理您的訂閱</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bfeff38f-b775-47c4-b72e-f81d342c4087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訂閱電子郵件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674569e4-2d00-453e-849f-83fdf239c534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若要透過電子郵件接收通知</w:t>
            </w:r>
            <w:r>
              <w:rPr>
                <w:rFonts w:ascii="Arial Unicode MS" w:hAnsi="Arial Unicode MS"/>
                <w:lang w:val="zh-TW" w:bidi="zh-TW" w:eastAsia="zh-TW"/>
              </w:rPr>
              <w:t>，</w:t>
            </w:r>
            <w:r>
              <w:rPr>
                <w:rFonts w:ascii="Arial Unicode MS" w:hAnsi="Arial Unicode MS"/>
                <w:lang w:val="zh-TW" w:bidi="zh-TW" w:eastAsia="zh-TW"/>
              </w:rPr>
              <w:t>請按一下</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Arial Unicode MS" w:hAnsi="Arial Unicode MS"/>
                <w:lang w:val="zh-TW" w:bidi="zh-TW" w:eastAsia="zh-TW"/>
              </w:rPr>
              <w:t>按鈕</w:t>
            </w:r>
            <w:r>
              <w:rPr>
                <w:rFonts w:ascii="Arial Unicode MS" w:hAnsi="Arial Unicode MS"/>
                <w:lang w:val="zh-TW" w:bidi="zh-TW" w:eastAsia="zh-TW"/>
              </w:rPr>
              <w:t>，</w:t>
            </w:r>
            <w:r>
              <w:rPr>
                <w:rFonts w:ascii="Arial Unicode MS" w:hAnsi="Arial Unicode MS"/>
                <w:lang w:val="zh-TW" w:bidi="zh-TW" w:eastAsia="zh-TW"/>
              </w:rPr>
              <w:t>輸入您的電子郵件地址</w:t>
            </w:r>
            <w:r>
              <w:rPr>
                <w:rFonts w:ascii="Arial Unicode MS" w:hAnsi="Arial Unicode MS"/>
                <w:lang w:val="zh-TW" w:bidi="zh-TW" w:eastAsia="zh-TW"/>
              </w:rPr>
              <w:t>，</w:t>
            </w:r>
            <w:r>
              <w:rPr>
                <w:rFonts w:ascii="Arial Unicode MS" w:hAnsi="Arial Unicode MS"/>
                <w:lang w:val="zh-TW" w:bidi="zh-TW" w:eastAsia="zh-TW"/>
              </w:rPr>
              <w:t>然後按一下</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138e2306-8a11-4c76-beaf-3b2dbcac1c75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083bea64-5043-41ef-a651-ef445cb19a08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訂閱網頁鉤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3edd35fc-6538-4361-95c4-e7544d44604d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網絡鉤是用</w:t>
            </w:r>
            <w:r>
              <w:rPr>
                <w:lang w:val="zh-TW" w:bidi="zh-TW" w:eastAsia="zh-TW"/>
              </w:rPr>
              <w:t xml:space="preserve"> HTTP POST </w:t>
            </w:r>
            <w:r>
              <w:rPr>
                <w:rFonts w:ascii="Arial Unicode MS" w:hAnsi="Arial Unicode MS"/>
                <w:lang w:val="zh-TW" w:bidi="zh-TW" w:eastAsia="zh-TW"/>
              </w:rPr>
              <w:t>製作的定義回調</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212b1964-a70c-4048-bd97-3467aaec2883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您可以指定一個</w:t>
            </w:r>
            <w:r>
              <w:rPr>
                <w:lang w:val="zh-TW" w:bidi="zh-TW" w:eastAsia="zh-TW"/>
              </w:rPr>
              <w:t xml:space="preserve"> URL</w:t>
            </w:r>
            <w:r>
              <w:rPr>
                <w:rFonts w:ascii="Arial Unicode MS" w:hAnsi="Arial Unicode MS"/>
                <w:lang w:val="zh-TW" w:bidi="zh-TW" w:eastAsia="zh-TW"/>
              </w:rPr>
              <w:t>，</w:t>
            </w:r>
            <w:r>
              <w:rPr>
                <w:rFonts w:ascii="Arial Unicode MS" w:hAnsi="Arial Unicode MS"/>
                <w:lang w:val="zh-TW" w:bidi="zh-TW" w:eastAsia="zh-TW"/>
              </w:rPr>
              <w:t>當有狀態更新時</w:t>
            </w:r>
            <w:r>
              <w:rPr>
                <w:rFonts w:ascii="Arial Unicode MS" w:hAnsi="Arial Unicode MS"/>
                <w:lang w:val="zh-TW" w:bidi="zh-TW" w:eastAsia="zh-TW"/>
              </w:rPr>
              <w:t>，</w:t>
            </w:r>
            <w:r>
              <w:rPr>
                <w:rFonts w:ascii="Arial Unicode MS" w:hAnsi="Arial Unicode MS"/>
                <w:lang w:val="zh-TW" w:bidi="zh-TW" w:eastAsia="zh-TW"/>
              </w:rPr>
              <w:t>回調將發布</w:t>
            </w:r>
            <w:r>
              <w:rPr>
                <w:lang w:val="zh-TW" w:bidi="zh-TW" w:eastAsia="zh-TW"/>
              </w:rPr>
              <w:t xml:space="preserve"> JSON </w:t>
            </w:r>
            <w:r>
              <w:rPr>
                <w:rFonts w:ascii="Arial Unicode MS" w:hAnsi="Arial Unicode MS"/>
                <w:lang w:val="zh-TW" w:bidi="zh-TW" w:eastAsia="zh-TW"/>
              </w:rPr>
              <w:t>對象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6e355e0b-628c-4c7c-8ff9-a29678548fc1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若要註冊以便在系統狀態變更時收到通知</w:t>
            </w:r>
            <w:r>
              <w:rPr>
                <w:rFonts w:ascii="Arial Unicode MS" w:hAnsi="Arial Unicode MS"/>
                <w:lang w:val="zh-TW" w:bidi="zh-TW" w:eastAsia="zh-TW"/>
              </w:rPr>
              <w:t>，</w:t>
            </w:r>
            <w:r>
              <w:rPr>
                <w:rFonts w:ascii="Arial Unicode MS" w:hAnsi="Arial Unicode MS"/>
                <w:lang w:val="zh-TW" w:bidi="zh-TW" w:eastAsia="zh-TW"/>
              </w:rPr>
              <w:t>請選取</w:t>
            </w:r>
            <w:r>
              <w:rPr>
                <w:rFonts w:ascii="Microsoft JhengHei" w:hAnsi="Microsoft JhengHei"/>
                <w:lang w:val="zh-TW" w:bidi="zh-TW" w:eastAsia="zh-TW"/>
              </w:rPr>
              <w:t>「</w:t>
            </w:r>
            <w:r>
              <w:rPr>
                <w:rStyle w:val="C3"/>
                <w:noProof w:val="1"/>
                <w:lang w:val="zh-TW" w:bidi="zh-TW" w:eastAsia="zh-TW"/>
              </w:rPr>
              <w:t>[1}</w:t>
            </w:r>
            <w:r>
              <w:rPr>
                <w:rFonts w:ascii="Arial Unicode MS" w:hAnsi="Arial Unicode MS"/>
                <w:lang w:val="zh-TW" w:bidi="zh-TW" w:eastAsia="zh-TW"/>
              </w:rPr>
              <w:t>訂閱</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按鈕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e3f377fd-5309-466e-b3d6-790ca303169f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然後輸入一個</w:t>
            </w:r>
            <w:r>
              <w:rPr>
                <w:lang w:val="zh-TW" w:bidi="zh-TW" w:eastAsia="zh-TW"/>
              </w:rPr>
              <w:t xml:space="preserve"> URL </w:t>
            </w:r>
            <w:r>
              <w:rPr>
                <w:rFonts w:ascii="Arial Unicode MS" w:hAnsi="Arial Unicode MS"/>
                <w:lang w:val="zh-TW" w:bidi="zh-TW" w:eastAsia="zh-TW"/>
              </w:rPr>
              <w:t>以接收</w:t>
            </w:r>
            <w:r>
              <w:rPr>
                <w:lang w:val="zh-TW" w:bidi="zh-TW" w:eastAsia="zh-TW"/>
              </w:rPr>
              <w:t xml:space="preserve"> JSON </w:t>
            </w:r>
            <w:r>
              <w:rPr>
                <w:rFonts w:ascii="Arial Unicode MS" w:hAnsi="Arial Unicode MS"/>
                <w:lang w:val="zh-TW" w:bidi="zh-TW" w:eastAsia="zh-TW"/>
              </w:rPr>
              <w:t>承載以及您的電子郵件地址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4c4bdbef-b963-400c-a05b-387717c4f67b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cc3db33c-afc8-410d-833f-52042a46cd7b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網路掛鉤訂閱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38fb2dd4-7ea1-45c3-939f-bdce2b1df474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subscribe, you should see a subscription confirmation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訂閱時</w:t>
            </w:r>
            <w:r>
              <w:rPr>
                <w:rFonts w:ascii="Arial Unicode MS" w:hAnsi="Arial Unicode MS"/>
                <w:lang w:val="zh-TW" w:bidi="zh-TW" w:eastAsia="zh-TW"/>
              </w:rPr>
              <w:t>，</w:t>
            </w:r>
            <w:r>
              <w:rPr>
                <w:rFonts w:ascii="Arial Unicode MS" w:hAnsi="Arial Unicode MS"/>
                <w:lang w:val="zh-TW" w:bidi="zh-TW" w:eastAsia="zh-TW"/>
              </w:rPr>
              <w:t>您應該會看到類似下列的訂閱確認</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a7a4f98f-5424-44bf-b7c9-8da6d86a3a03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bc40f99a-d2fe-4a36-a220-eac7bb2ae272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網路掛鉤狀態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186d4e37-c3a3-4062-b5d3-5a8b43c43762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當系統狀態更改發送時</w:t>
            </w:r>
            <w:r>
              <w:rPr>
                <w:rFonts w:ascii="Arial Unicode MS" w:hAnsi="Arial Unicode MS"/>
                <w:lang w:val="zh-TW" w:bidi="zh-TW" w:eastAsia="zh-TW"/>
              </w:rPr>
              <w:t>，</w:t>
            </w:r>
            <w:r>
              <w:rPr>
                <w:rFonts w:ascii="Arial Unicode MS" w:hAnsi="Arial Unicode MS"/>
                <w:lang w:val="zh-TW" w:bidi="zh-TW" w:eastAsia="zh-TW"/>
              </w:rPr>
              <w:t>您的</w:t>
            </w:r>
            <w:r>
              <w:rPr>
                <w:lang w:val="zh-TW" w:bidi="zh-TW" w:eastAsia="zh-TW"/>
              </w:rPr>
              <w:t xml:space="preserve"> webhook </w:t>
            </w:r>
            <w:r>
              <w:rPr>
                <w:rFonts w:ascii="Arial Unicode MS" w:hAnsi="Arial Unicode MS"/>
                <w:lang w:val="zh-TW" w:bidi="zh-TW" w:eastAsia="zh-TW"/>
              </w:rPr>
              <w:t>地址應該會收到類似這樣的</w:t>
            </w:r>
            <w:r>
              <w:rPr>
                <w:lang w:val="zh-TW" w:bidi="zh-TW" w:eastAsia="zh-TW"/>
              </w:rPr>
              <w:t xml:space="preserve"> JSON </w:t>
            </w:r>
            <w:r>
              <w:rPr>
                <w:rFonts w:ascii="Arial Unicode MS" w:hAnsi="Arial Unicode MS"/>
                <w:lang w:val="zh-TW" w:bidi="zh-TW" w:eastAsia="zh-TW"/>
              </w:rPr>
              <w:t>對象</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310c2d13-dbb2-4784-9972-11387769474e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3a5fe012-32e3-46fd-b598-b3f54c67ecc5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網路鉤子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ecfcb304-7a4b-490c-9346-939481efc394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管理您的訂閱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52c706ce-c987-461b-9b52-31c82a88c597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訂閱之後</w:t>
            </w:r>
            <w:r>
              <w:rPr>
                <w:rFonts w:ascii="Arial Unicode MS" w:hAnsi="Arial Unicode MS"/>
                <w:lang w:val="zh-TW" w:bidi="zh-TW" w:eastAsia="zh-TW"/>
              </w:rPr>
              <w:t>，</w:t>
            </w:r>
            <w:r>
              <w:rPr>
                <w:rFonts w:ascii="Arial Unicode MS" w:hAnsi="Arial Unicode MS"/>
                <w:lang w:val="zh-TW" w:bidi="zh-TW" w:eastAsia="zh-TW"/>
              </w:rPr>
              <w:t>您會收到一封電子郵件</w:t>
            </w:r>
            <w:r>
              <w:rPr>
                <w:rFonts w:ascii="Arial Unicode MS" w:hAnsi="Arial Unicode MS"/>
                <w:lang w:val="zh-TW" w:bidi="zh-TW" w:eastAsia="zh-TW"/>
              </w:rPr>
              <w:t>，</w:t>
            </w:r>
            <w:r>
              <w:rPr>
                <w:rFonts w:ascii="Arial Unicode MS" w:hAnsi="Arial Unicode MS"/>
                <w:lang w:val="zh-TW" w:bidi="zh-TW" w:eastAsia="zh-TW"/>
              </w:rPr>
              <w:t>其中包含管理訂閱頁面的連結</w:t>
            </w:r>
            <w:r>
              <w:rPr>
                <w:rFonts w:ascii="Arial Unicode MS" w:hAnsi="Arial Unicode MS"/>
                <w:lang w:val="zh-TW" w:bidi="zh-TW" w:eastAsia="zh-TW"/>
              </w:rPr>
              <w:t>，</w:t>
            </w:r>
            <w:r>
              <w:rPr>
                <w:rFonts w:ascii="Arial Unicode MS" w:hAnsi="Arial Unicode MS"/>
                <w:lang w:val="zh-TW" w:bidi="zh-TW" w:eastAsia="zh-TW"/>
              </w:rPr>
              <w:t>讓您管理訂閱</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9730bc5d-1ccd-4b9d-854a-6578597ba5cf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您可以選擇您感興趣接收通知的元件</w:t>
            </w:r>
            <w:r>
              <w:rPr>
                <w:lang w:val="zh-TW" w:bidi="zh-TW" w:eastAsia="zh-TW"/>
              </w:rPr>
              <w:t>/</w:t>
            </w:r>
            <w:r>
              <w:rPr>
                <w:rFonts w:ascii="Arial Unicode MS" w:hAnsi="Arial Unicode MS"/>
                <w:lang w:val="zh-TW" w:bidi="zh-TW" w:eastAsia="zh-TW"/>
              </w:rPr>
              <w:t>產品</w:t>
            </w:r>
            <w:r>
              <w:rPr>
                <w:lang w:val="zh-TW" w:bidi="zh-TW" w:eastAsia="zh-TW"/>
              </w:rPr>
              <w:t>/</w:t>
            </w:r>
            <w:r>
              <w:rPr>
                <w:rFonts w:ascii="Arial Unicode MS" w:hAnsi="Arial Unicode MS"/>
                <w:lang w:val="zh-TW" w:bidi="zh-TW" w:eastAsia="zh-TW"/>
              </w:rPr>
              <w:t>地區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6d7668a1-2009-4a19-b6e1-7130b30dc059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進行選取</w:t>
            </w:r>
            <w:r>
              <w:rPr>
                <w:rFonts w:ascii="Arial Unicode MS" w:hAnsi="Arial Unicode MS"/>
                <w:lang w:val="zh-TW" w:bidi="zh-TW" w:eastAsia="zh-TW"/>
              </w:rPr>
              <w:t>，</w:t>
            </w:r>
            <w:r>
              <w:rPr>
                <w:rFonts w:ascii="Arial Unicode MS" w:hAnsi="Arial Unicode MS"/>
                <w:lang w:val="zh-TW" w:bidi="zh-TW" w:eastAsia="zh-TW"/>
              </w:rPr>
              <w:t>然後按一下</w:t>
            </w:r>
            <w:r>
              <w:rPr>
                <w:lang w:val="zh-TW" w:bidi="zh-TW" w:eastAsia="zh-TW"/>
              </w:rPr>
              <w:t xml:space="preserve"> \[ </w:t>
            </w:r>
            <w:r>
              <w:rPr>
                <w:rStyle w:val="C3"/>
                <w:noProof w:val="1"/>
                <w:lang w:val="zh-TW" w:bidi="zh-TW" w:eastAsia="zh-TW"/>
              </w:rPr>
              <w:t>[1}</w:t>
            </w:r>
            <w:r>
              <w:rPr>
                <w:rFonts w:ascii="Arial Unicode MS" w:hAnsi="Arial Unicode MS"/>
                <w:lang w:val="zh-TW" w:bidi="zh-TW" w:eastAsia="zh-TW"/>
              </w:rPr>
              <w:t>儲存訂閱</w:t>
            </w:r>
            <w:r>
              <w:rPr>
                <w:rStyle w:val="C3"/>
                <w:noProof w:val="1"/>
                <w:lang w:val="zh-TW" w:bidi="zh-TW" w:eastAsia="zh-TW"/>
              </w:rPr>
              <w:t>{2]</w:t>
            </w:r>
            <w:r>
              <w:rPr>
                <w:lang w:val="zh-TW" w:bidi="zh-TW" w:eastAsia="zh-TW"/>
              </w:rPr>
              <w:t xml:space="preserve"> ]</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19c98d02-08e3-44fa-ac8d-b4926913658a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fb9805ca-719b-4d35-bfc8-dd6ed7e4885a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若要取消訂閱</w:t>
            </w:r>
            <w:r>
              <w:rPr>
                <w:rFonts w:ascii="Arial Unicode MS" w:hAnsi="Arial Unicode MS"/>
                <w:lang w:val="zh-TW" w:bidi="zh-TW" w:eastAsia="zh-TW"/>
              </w:rPr>
              <w:t>，</w:t>
            </w:r>
            <w:r>
              <w:rPr>
                <w:rFonts w:ascii="Arial Unicode MS" w:hAnsi="Arial Unicode MS"/>
                <w:lang w:val="zh-TW" w:bidi="zh-TW" w:eastAsia="zh-TW"/>
              </w:rPr>
              <w:t>請按一下</w:t>
            </w:r>
            <w:r>
              <w:rPr>
                <w:rFonts w:ascii="Microsoft JhengHei" w:hAnsi="Microsoft JhengHei"/>
                <w:lang w:val="zh-TW" w:bidi="zh-TW" w:eastAsia="zh-TW"/>
              </w:rPr>
              <w:t>「</w:t>
            </w:r>
            <w:r>
              <w:rPr>
                <w:rFonts w:ascii="Arial Unicode MS" w:hAnsi="Arial Unicode MS"/>
                <w:lang w:val="zh-TW" w:bidi="zh-TW" w:eastAsia="zh-TW"/>
              </w:rPr>
              <w:t>管理訂</w:t>
            </w:r>
            <w:r>
              <w:rPr>
                <w:rStyle w:val="C3"/>
                <w:noProof w:val="1"/>
                <w:lang w:val="zh-TW" w:bidi="zh-TW" w:eastAsia="zh-TW"/>
              </w:rPr>
              <w:t>[1}</w:t>
            </w:r>
            <w:r>
              <w:rPr>
                <w:rFonts w:ascii="Arial Unicode MS" w:hAnsi="Arial Unicode MS"/>
                <w:lang w:val="zh-TW" w:bidi="zh-TW" w:eastAsia="zh-TW"/>
              </w:rPr>
              <w:t>閱</w:t>
            </w:r>
            <w:r>
              <w:rPr>
                <w:rStyle w:val="C3"/>
                <w:noProof w:val="1"/>
                <w:lang w:val="zh-TW" w:bidi="zh-TW" w:eastAsia="zh-TW"/>
              </w:rPr>
              <w:t>{2]</w:t>
            </w:r>
            <w:r>
              <w:rPr>
                <w:rFonts w:ascii="Microsoft JhengHei" w:hAnsi="Microsoft JhengHei"/>
                <w:lang w:val="zh-TW" w:bidi="zh-TW" w:eastAsia="zh-TW"/>
              </w:rPr>
              <w:t>」</w:t>
            </w:r>
            <w:r>
              <w:rPr>
                <w:rFonts w:ascii="Arial Unicode MS" w:hAnsi="Arial Unicode MS"/>
                <w:lang w:val="zh-TW" w:bidi="zh-TW" w:eastAsia="zh-TW"/>
              </w:rPr>
              <w:t>頁面底部的</w:t>
            </w:r>
            <w:r>
              <w:rPr>
                <w:rFonts w:ascii="Microsoft JhengHei" w:hAnsi="Microsoft JhengHei"/>
                <w:lang w:val="zh-TW" w:bidi="zh-TW" w:eastAsia="zh-TW"/>
              </w:rPr>
              <w:t>「</w:t>
            </w:r>
            <w:r>
              <w:rPr>
                <w:rFonts w:ascii="Arial Unicode MS" w:hAnsi="Arial Unicode MS"/>
                <w:lang w:val="zh-TW" w:bidi="zh-TW" w:eastAsia="zh-TW"/>
              </w:rPr>
              <w:t>取消訂閱</w:t>
            </w:r>
            <w:r>
              <w:rPr>
                <w:rFonts w:ascii="Microsoft JhengHei" w:hAnsi="Microsoft JhengHei"/>
                <w:lang w:val="zh-TW" w:bidi="zh-TW" w:eastAsia="zh-TW"/>
              </w:rPr>
              <w:t>」</w:t>
            </w:r>
            <w:r>
              <w:rPr>
                <w:rFonts w:ascii="Arial Unicode MS" w:hAnsi="Arial Unicode MS"/>
                <w:lang w:val="zh-TW" w:bidi="zh-TW" w:eastAsia="zh-TW"/>
              </w:rPr>
              <w:t>連結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509532f2-f62d-44db-8dcf-f534dc393189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0ea97870-0e81-4e68-95ec-04c921b66f4e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277a4b1e-940e-4f6a-8f29-ad0adc92996b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1d8391b5-87ea-4d8e-b40d-15652ce3d6c6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7b890136-f5ea-446c-a541-23e526bcc527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60ce6d6e-31ab-4b0e-b573-04792626c2aa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7e4df39d-2dd0-45c3-a528-fde3eefeecf5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5dcb72aa-bb53-449e-924d-55e4223b4ddb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7a7ccc35-0568-45af-bdd8-42ac894799ce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ed1ea7c9-14c5-403d-8a30-f577790dc77b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0950b9fe-60bf-477f-bca4-205f29d50454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cedf14fb-817e-4590-a659-9399d9ec3de7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25cc320e-77a4-4611-9180-71ccf58bbb0d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9917f89e-d919-4ef4-b225-736969dfc2e9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f2da608e-a681-4d0d-a3e3-4609d1a2f751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808fe870-a5d5-4f83-91fe-88aaff7884f0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a839d452-bccb-4ee5-9880-4cc3ef263140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2ebecfc1-3b7f-4cce-8444-2a8296ee7abb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34c10b55-6770-444e-bdd6-119794b8ddb7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14225f31-7e51-459b-a93e-6a95d192372d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cbbf01b9-cc7b-4062-8234-39fcb60110ca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the Brightcove University training courses that are currently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本主題列出了當前可用的</w:t>
            </w:r>
            <w:r>
              <w:rPr>
                <w:lang w:val="zh-TW" w:bidi="zh-TW" w:eastAsia="zh-TW"/>
              </w:rPr>
              <w:t>Brightcove</w:t>
            </w:r>
            <w:r>
              <w:rPr>
                <w:rFonts w:ascii="Arial Unicode MS" w:hAnsi="Arial Unicode MS"/>
                <w:lang w:val="zh-TW" w:bidi="zh-TW" w:eastAsia="zh-TW"/>
              </w:rPr>
              <w:t>大學培訓課程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bab89610-6029-4f8d-aeb3-6bd7eaa918fc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布萊特灣大學培訓課程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51037e2d-b884-4090-b28b-42af8fdf3c6a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0fdcc4ec-cc98-4a3a-b7b1-816fa26b757f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dbdff3bd-540b-47c7-833b-f1eaa88d7003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678418cc-d385-4038-92ed-aaefd46e703f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da05f983-a716-4a33-bf1b-8fed593f365a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8c4befa5-8938-4233-95ed-aa9e799144d6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0a1b0857-738a-49ea-ac6d-a8608662d7cf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5e1ab29d-0993-4892-b867-95ee712523f8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2b6ff993-0e9e-49a6-bf3a-70f68a5fc65f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77f01c13-23dc-4478-8fb5-3a1386bfd302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d2f3f555-3f4f-4434-9b5c-6c099b8b6f83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61eb7b8c-9525-4ce6-b776-0acad114d049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77d64605-bdf2-49d1-a4fc-0a16331175c8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3de654a4-c2ee-479f-87f3-a92554f537ca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ba18e67c-093b-41af-ac90-cb8e8f0eead0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4b883190-993c-40fd-b7fd-e04ef952b52e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d808d137-9171-435f-b6ea-7f9a126215d6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266313d8-b788-470f-92df-069473a6b829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1062a8f6-e197-4fd9-b34c-d49074dc52df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92b335b1-25be-4571-afa2-5a8c6da93077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e1194b59-3de7-4045-8467-9c1ec45488f4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9fbb0efc-38f6-4cc4-817f-089d89b5e10f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3d6b72d0-2f15-43c1-bd55-a450dc1ad27a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d93be476-a77f-46ef-abca-98550cf4e33a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7e46d843-e9bf-45e8-ac06-898c05f9ca9a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布萊特灣大學培訓課程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fc705241-ac3b-422c-bc50-303c483a15e4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177f5705-3d72-4d23-b373-1f93c72f11a9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245a1c2f-a130-41e9-89da-e541010e74eb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e756c869-16c6-430c-b7eb-0b416477119d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24ce2ee8-2cc0-4bfd-9a7b-eac6249ace04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48f6ad59-dee1-428f-bb01-1f35b6cb52c7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9822e65d-e8fe-4b21-8ab9-ab2fdfdecb95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布萊特灣大學培訓課程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9256e564-92c9-40fa-9293-bc7537207504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the Brightcove University training courses that are currently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本主題列出了當前可用的</w:t>
            </w:r>
            <w:r>
              <w:rPr>
                <w:lang w:val="zh-TW" w:bidi="zh-TW" w:eastAsia="zh-TW"/>
              </w:rPr>
              <w:t>Brightcove</w:t>
            </w:r>
            <w:r>
              <w:rPr>
                <w:rFonts w:ascii="Arial Unicode MS" w:hAnsi="Arial Unicode MS"/>
                <w:lang w:val="zh-TW" w:bidi="zh-TW" w:eastAsia="zh-TW"/>
              </w:rPr>
              <w:t>大學培訓課程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575a7137-7718-414c-b4ea-ffc8db017a0a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298a5762-2714-4db7-be0a-d8785fc05fe1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3a75eee7-a633-4bcd-b6b4-416383df1c72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62ae7f1b-7c60-4a14-ba24-9902e13118b7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cdc08e4e-19b0-4b38-9b88-a5b0a9766499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Learning Path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視頻雲學習之路簡介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d93f1021-4e27-4fa5-b24a-d9794ec29ce6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https://university.brightcove.com/catalog/learning-paths/33246</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https://university.brightcove.com/catalog/learning-paths/33246</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580d7f5c-b1c7-424b-8510-3ed1217b5098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learning path, you will learn all the tools you need to start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在此學習路徑中</w:t>
            </w:r>
            <w:r>
              <w:rPr>
                <w:rFonts w:ascii="Arial Unicode MS" w:hAnsi="Arial Unicode MS"/>
                <w:lang w:val="zh-TW" w:bidi="zh-TW" w:eastAsia="zh-TW"/>
              </w:rPr>
              <w:t>，</w:t>
            </w:r>
            <w:r>
              <w:rPr>
                <w:rFonts w:ascii="Arial Unicode MS" w:hAnsi="Arial Unicode MS"/>
                <w:lang w:val="zh-TW" w:bidi="zh-TW" w:eastAsia="zh-TW"/>
              </w:rPr>
              <w:t>您將學習開始使用</w:t>
            </w:r>
            <w:r>
              <w:rPr>
                <w:lang w:val="zh-TW" w:bidi="zh-TW" w:eastAsia="zh-TW"/>
              </w:rPr>
              <w:t>Video Cloud Studio</w:t>
            </w:r>
            <w:r>
              <w:rPr>
                <w:rFonts w:ascii="Arial Unicode MS" w:hAnsi="Arial Unicode MS"/>
                <w:lang w:val="zh-TW" w:bidi="zh-TW" w:eastAsia="zh-TW"/>
              </w:rPr>
              <w:t>所需的所有工具</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71e3d11e-3907-44e7-a629-93caad81c104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new to Video Cloud or need a refresher, about the basics, this is the right place to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如果您不熟悉</w:t>
            </w:r>
            <w:r>
              <w:rPr>
                <w:lang w:val="zh-TW" w:bidi="zh-TW" w:eastAsia="zh-TW"/>
              </w:rPr>
              <w:t>Video Cloud</w:t>
            </w:r>
            <w:r>
              <w:rPr>
                <w:rFonts w:ascii="Arial Unicode MS" w:hAnsi="Arial Unicode MS"/>
                <w:lang w:val="zh-TW" w:bidi="zh-TW" w:eastAsia="zh-TW"/>
              </w:rPr>
              <w:t>或需要復習有關基本知識</w:t>
            </w:r>
            <w:r>
              <w:rPr>
                <w:rFonts w:ascii="Arial Unicode MS" w:hAnsi="Arial Unicode MS"/>
                <w:lang w:val="zh-TW" w:bidi="zh-TW" w:eastAsia="zh-TW"/>
              </w:rPr>
              <w:t>，</w:t>
            </w:r>
            <w:r>
              <w:rPr>
                <w:rFonts w:ascii="Arial Unicode MS" w:hAnsi="Arial Unicode MS"/>
                <w:lang w:val="zh-TW" w:bidi="zh-TW" w:eastAsia="zh-TW"/>
              </w:rPr>
              <w:t>那麼這是開始的正確位置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a73724c9-00c0-4673-b222-7ddd0e7465a5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23a5426a-8888-49f4-b512-ba5037715ffe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b9f8865b-e41b-4f83-83b4-10c01a662fae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Video Cloud Account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視頻雲帳戶入門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7eb5b960-2ae3-470f-8d37-53db4afe188e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https://university.brightcove.com/catalog/courses/920195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https://university.brightcove.com/catalog/courses/920195</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ebed22e1-07b4-4ba4-a2f5-cbb68d6f7b06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manage your account settings and 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在本課程中</w:t>
            </w:r>
            <w:r>
              <w:rPr>
                <w:rFonts w:ascii="Arial Unicode MS" w:hAnsi="Arial Unicode MS"/>
                <w:lang w:val="zh-TW" w:bidi="zh-TW" w:eastAsia="zh-TW"/>
              </w:rPr>
              <w:t>，</w:t>
            </w:r>
            <w:r>
              <w:rPr>
                <w:rFonts w:ascii="Arial Unicode MS" w:hAnsi="Arial Unicode MS"/>
                <w:lang w:val="zh-TW" w:bidi="zh-TW" w:eastAsia="zh-TW"/>
              </w:rPr>
              <w:t>您將學習如何管理帳戶設置和管理</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49d32da5-b2c9-45db-91d9-9a96fce820b0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f1116829-f7ae-4600-bd88-344ac092158d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媒體管理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32788ab4-b24d-4a25-a748-39e454dd675c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Management with Brightcove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 Video Cloud</w:t>
            </w:r>
            <w:r>
              <w:rPr>
                <w:rFonts w:ascii="Arial Unicode MS" w:hAnsi="Arial Unicode MS"/>
                <w:lang w:val="zh-TW" w:bidi="zh-TW" w:eastAsia="zh-TW"/>
              </w:rPr>
              <w:t>的媒體管理</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df4cb43d-d957-4bb1-8a54-0c5107d3f1f5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https://university.brightcove.com/catalog/courses/919975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https://university.brightcove.com/catalog/courses/919975</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867a9842-27c6-4e8b-985a-2244ae7bded0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manage your content to create the best possible experience for your viewers using the Upload and Media Modules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在本課程中</w:t>
            </w:r>
            <w:r>
              <w:rPr>
                <w:rFonts w:ascii="Arial Unicode MS" w:hAnsi="Arial Unicode MS"/>
                <w:lang w:val="zh-TW" w:bidi="zh-TW" w:eastAsia="zh-TW"/>
              </w:rPr>
              <w:t>，</w:t>
            </w:r>
            <w:r>
              <w:rPr>
                <w:rFonts w:ascii="Arial Unicode MS" w:hAnsi="Arial Unicode MS"/>
                <w:lang w:val="zh-TW" w:bidi="zh-TW" w:eastAsia="zh-TW"/>
              </w:rPr>
              <w:t>您將學習如何使用視頻雲中的上傳和媒體模塊來管理內容</w:t>
            </w:r>
            <w:r>
              <w:rPr>
                <w:rFonts w:ascii="Arial Unicode MS" w:hAnsi="Arial Unicode MS"/>
                <w:lang w:val="zh-TW" w:bidi="zh-TW" w:eastAsia="zh-TW"/>
              </w:rPr>
              <w:t>，</w:t>
            </w:r>
            <w:r>
              <w:rPr>
                <w:rFonts w:ascii="Arial Unicode MS" w:hAnsi="Arial Unicode MS"/>
                <w:lang w:val="zh-TW" w:bidi="zh-TW" w:eastAsia="zh-TW"/>
              </w:rPr>
              <w:t>以為觀看者創造最佳體驗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a458e4e4-a717-493c-9603-1635184e3e24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07d34d4b-10ce-4d56-acac-2c7da612fb42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Player</w:t>
            </w:r>
            <w:r>
              <w:rPr>
                <w:rFonts w:ascii="Arial Unicode MS" w:hAnsi="Arial Unicode MS"/>
                <w:lang w:val="zh-TW" w:bidi="zh-TW" w:eastAsia="zh-TW"/>
              </w:rPr>
              <w:t>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76dd701d-5670-4f84-bfde-b26ac346ce2d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 Player</w:t>
            </w:r>
            <w:r>
              <w:rPr>
                <w:rFonts w:ascii="Arial Unicode MS" w:hAnsi="Arial Unicode MS"/>
                <w:lang w:val="zh-TW" w:bidi="zh-TW" w:eastAsia="zh-TW"/>
              </w:rPr>
              <w:t>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26c6fce3-12b4-4b8b-a03b-70d08ff52975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https://university.brightcove.com/catalog/courses/841750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https://university.brightcove.com/catalog/courses/841750</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60516284-5867-49e5-b19e-1fda073d6b4c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在本課程中</w:t>
            </w:r>
            <w:r>
              <w:rPr>
                <w:rFonts w:ascii="Arial Unicode MS" w:hAnsi="Arial Unicode MS"/>
                <w:lang w:val="zh-TW" w:bidi="zh-TW" w:eastAsia="zh-TW"/>
              </w:rPr>
              <w:t>，</w:t>
            </w:r>
            <w:r>
              <w:rPr>
                <w:rFonts w:ascii="Arial Unicode MS" w:hAnsi="Arial Unicode MS"/>
                <w:lang w:val="zh-TW" w:bidi="zh-TW" w:eastAsia="zh-TW"/>
              </w:rPr>
              <w:t>您將學習</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0b3fc961-6a36-4cc4-9d01-ae30077e611d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create a new player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如何在</w:t>
            </w:r>
            <w:r>
              <w:rPr>
                <w:lang w:val="zh-TW" w:bidi="zh-TW" w:eastAsia="zh-TW"/>
              </w:rPr>
              <w:t>Video Cloud</w:t>
            </w:r>
            <w:r>
              <w:rPr>
                <w:rFonts w:ascii="Arial Unicode MS" w:hAnsi="Arial Unicode MS"/>
                <w:lang w:val="zh-TW" w:bidi="zh-TW" w:eastAsia="zh-TW"/>
              </w:rPr>
              <w:t>中創建新播放器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b2368ed5-95e0-4627-8338-b5648633b36c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configure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如何配置播放器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280bbdff-0c8b-44ef-a1ee-75abaa249e8c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player properties and customize the player appearance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編輯播放器屬性並自定義播放器外觀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63a0d260-501e-4b2c-8dbf-7ea7b5040ab4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新增外掛程式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a0ddbd2f-1c65-4e17-9f5f-e3cd8b887fc6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more about the player configuration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了解有關播放器配置頁面的更多信息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194e9e85-6528-4e3f-baa6-c34f06981b34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preview and publish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如何預覽和發佈內容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55abe5fb-e23f-4e39-9fd2-3c9a1448ae14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and publish changes in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預覽和發布播放器中的更改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563a8808-f66d-4c80-b715-7a82f4f4231e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a video in the media module with the 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使用新播放器在媒體模塊中發布視頻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334157b0-c80d-4eff-b63d-e023a3005d11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511c07ac-041a-49c2-8a99-1ec7c2ae9619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Simplify Your Workflows with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使用標籤簡化您的工作流程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40197447-4c8d-4c12-9075-d07170c1551b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Simplify Your Workflows with Tags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使用標籤簡化您的工作流程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20d00e23-bfb0-431c-826b-5ebf6e0cf876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https://university.brightcove.com/catalog/courses/920020</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82e7ef69-659c-4ef3-a441-90f56b170448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looking to improve your video workflow, this course is for you.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如果您想改善視頻工作流程</w:t>
            </w:r>
            <w:r>
              <w:rPr>
                <w:rFonts w:ascii="Arial Unicode MS" w:hAnsi="Arial Unicode MS"/>
                <w:lang w:val="zh-TW" w:bidi="zh-TW" w:eastAsia="zh-TW"/>
              </w:rPr>
              <w:t>，</w:t>
            </w:r>
            <w:r>
              <w:rPr>
                <w:rFonts w:ascii="Arial Unicode MS" w:hAnsi="Arial Unicode MS"/>
                <w:lang w:val="zh-TW" w:bidi="zh-TW" w:eastAsia="zh-TW"/>
              </w:rPr>
              <w:t>本課程適合您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dce2c820-4e65-49e6-9b7b-555763504e86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best practices, demos, and more, you’ll learn how to use tags effectively across Brightcove’s broad product suite.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通過最佳實踐</w:t>
            </w:r>
            <w:r>
              <w:rPr>
                <w:rFonts w:ascii="Arial Unicode MS" w:hAnsi="Arial Unicode MS"/>
                <w:lang w:val="zh-TW" w:bidi="zh-TW" w:eastAsia="zh-TW"/>
              </w:rPr>
              <w:t>，</w:t>
            </w:r>
            <w:r>
              <w:rPr>
                <w:rFonts w:ascii="Arial Unicode MS" w:hAnsi="Arial Unicode MS"/>
                <w:lang w:val="zh-TW" w:bidi="zh-TW" w:eastAsia="zh-TW"/>
              </w:rPr>
              <w:t>演示等</w:t>
            </w:r>
            <w:r>
              <w:rPr>
                <w:rFonts w:ascii="Arial Unicode MS" w:hAnsi="Arial Unicode MS"/>
                <w:lang w:val="zh-TW" w:bidi="zh-TW" w:eastAsia="zh-TW"/>
              </w:rPr>
              <w:t>，</w:t>
            </w:r>
            <w:r>
              <w:rPr>
                <w:rFonts w:ascii="Arial Unicode MS" w:hAnsi="Arial Unicode MS"/>
                <w:lang w:val="zh-TW" w:bidi="zh-TW" w:eastAsia="zh-TW"/>
              </w:rPr>
              <w:t>您將學習如何在</w:t>
            </w:r>
            <w:r>
              <w:rPr>
                <w:lang w:val="zh-TW" w:bidi="zh-TW" w:eastAsia="zh-TW"/>
              </w:rPr>
              <w:t>Brightcove</w:t>
            </w:r>
            <w:r>
              <w:rPr>
                <w:rFonts w:ascii="Arial Unicode MS" w:hAnsi="Arial Unicode MS"/>
                <w:lang w:val="zh-TW" w:bidi="zh-TW" w:eastAsia="zh-TW"/>
              </w:rPr>
              <w:t>廣泛的產品套件中有效使用標籤</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962ffc0c-9da7-457f-baab-ede0489dd2c6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54067683-039d-4c9b-ae0c-b5bfc8e60c8a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Understanding 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了解攝取配置文件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5acd3231-7eb4-418b-8c79-0366aa34fc76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Understanding Ingest Profiles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了解攝取配置文件</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4d679823-8904-4682-9d6e-73d6c3e71d15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https://university.brightcove.com/catalog/courses/920193</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https://university.brightcove.com/catalog/courses/920193</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4b44e768-5a64-43dd-9929-a0f1ab8e3876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you will learn how your videos are processed when you upload them into Video Cloud, the importance of choosing the right ingest profile for your content, and how to create a custom one according to your content needs.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在這裡</w:t>
            </w:r>
            <w:r>
              <w:rPr>
                <w:rFonts w:ascii="Arial Unicode MS" w:hAnsi="Arial Unicode MS"/>
                <w:lang w:val="zh-TW" w:bidi="zh-TW" w:eastAsia="zh-TW"/>
              </w:rPr>
              <w:t>，</w:t>
            </w:r>
            <w:r>
              <w:rPr>
                <w:rFonts w:ascii="Arial Unicode MS" w:hAnsi="Arial Unicode MS"/>
                <w:lang w:val="zh-TW" w:bidi="zh-TW" w:eastAsia="zh-TW"/>
              </w:rPr>
              <w:t>您將了解將視頻上傳到</w:t>
            </w:r>
            <w:r>
              <w:rPr>
                <w:lang w:val="zh-TW" w:bidi="zh-TW" w:eastAsia="zh-TW"/>
              </w:rPr>
              <w:t>Video Cloud</w:t>
            </w:r>
            <w:r>
              <w:rPr>
                <w:rFonts w:ascii="Arial Unicode MS" w:hAnsi="Arial Unicode MS"/>
                <w:lang w:val="zh-TW" w:bidi="zh-TW" w:eastAsia="zh-TW"/>
              </w:rPr>
              <w:t>時的處理方式</w:t>
            </w:r>
            <w:r>
              <w:rPr>
                <w:rFonts w:ascii="Arial Unicode MS" w:hAnsi="Arial Unicode MS"/>
                <w:lang w:val="zh-TW" w:bidi="zh-TW" w:eastAsia="zh-TW"/>
              </w:rPr>
              <w:t>，</w:t>
            </w:r>
            <w:r>
              <w:rPr>
                <w:rFonts w:ascii="Arial Unicode MS" w:hAnsi="Arial Unicode MS"/>
                <w:lang w:val="zh-TW" w:bidi="zh-TW" w:eastAsia="zh-TW"/>
              </w:rPr>
              <w:t>為內容選擇正確的攝取配置文件的重要性以及如何根據內容需求創建自定義視頻的重要性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1827d411-ff5f-4dd6-bfe5-2cf5689da340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32e8a27f-3fb9-47cf-bdbe-3eaa4fcc2c08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Analytics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自定義分析報告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d9794373-9ba7-477d-9c99-49dbee1c1184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and Scheduling Custom Analytics Reports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創建和計劃自定義分析報告</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6d74b17d-abfe-492a-9187-270a306542fe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https://university.brightcove.com/catalog/courses/560005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https://university.brightcove.com/catalog/courses/560005</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23ebb6a9-5d5c-4a73-820a-3ea83dca0321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analytics reports allow you to define exactly what you see in Analytics reports and to run them either once or on a daily, weekly, or monthly schedule.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使用自定義分析報告</w:t>
            </w:r>
            <w:r>
              <w:rPr>
                <w:rFonts w:ascii="Arial Unicode MS" w:hAnsi="Arial Unicode MS"/>
                <w:lang w:val="zh-TW" w:bidi="zh-TW" w:eastAsia="zh-TW"/>
              </w:rPr>
              <w:t>，</w:t>
            </w:r>
            <w:r>
              <w:rPr>
                <w:rFonts w:ascii="Arial Unicode MS" w:hAnsi="Arial Unicode MS"/>
                <w:lang w:val="zh-TW" w:bidi="zh-TW" w:eastAsia="zh-TW"/>
              </w:rPr>
              <w:t>您可以準確定義您在</w:t>
            </w:r>
            <w:r>
              <w:rPr>
                <w:lang w:val="zh-TW" w:bidi="zh-TW" w:eastAsia="zh-TW"/>
              </w:rPr>
              <w:t>Google Analytics</w:t>
            </w:r>
            <w:r>
              <w:rPr>
                <w:rFonts w:ascii="Arial Unicode MS" w:hAnsi="Arial Unicode MS"/>
                <w:lang w:val="zh-TW" w:bidi="zh-TW" w:eastAsia="zh-TW"/>
              </w:rPr>
              <w:t>（</w:t>
            </w:r>
            <w:r>
              <w:rPr>
                <w:rFonts w:ascii="Arial Unicode MS" w:hAnsi="Arial Unicode MS"/>
                <w:lang w:val="zh-TW" w:bidi="zh-TW" w:eastAsia="zh-TW"/>
              </w:rPr>
              <w:t>分析</w:t>
            </w:r>
            <w:r>
              <w:rPr>
                <w:rFonts w:ascii="Arial Unicode MS" w:hAnsi="Arial Unicode MS"/>
                <w:lang w:val="zh-TW" w:bidi="zh-TW" w:eastAsia="zh-TW"/>
              </w:rPr>
              <w:t>）</w:t>
            </w:r>
            <w:r>
              <w:rPr>
                <w:rFonts w:ascii="Arial Unicode MS" w:hAnsi="Arial Unicode MS"/>
                <w:lang w:val="zh-TW" w:bidi="zh-TW" w:eastAsia="zh-TW"/>
              </w:rPr>
              <w:t>報告中看到的內容</w:t>
            </w:r>
            <w:r>
              <w:rPr>
                <w:rFonts w:ascii="Arial Unicode MS" w:hAnsi="Arial Unicode MS"/>
                <w:lang w:val="zh-TW" w:bidi="zh-TW" w:eastAsia="zh-TW"/>
              </w:rPr>
              <w:t>，</w:t>
            </w:r>
            <w:r>
              <w:rPr>
                <w:rFonts w:ascii="Arial Unicode MS" w:hAnsi="Arial Unicode MS"/>
                <w:lang w:val="zh-TW" w:bidi="zh-TW" w:eastAsia="zh-TW"/>
              </w:rPr>
              <w:t>並可以一次或每天</w:t>
            </w:r>
            <w:r>
              <w:rPr>
                <w:rFonts w:ascii="Arial Unicode MS" w:hAnsi="Arial Unicode MS"/>
                <w:lang w:val="zh-TW" w:bidi="zh-TW" w:eastAsia="zh-TW"/>
              </w:rPr>
              <w:t>，</w:t>
            </w:r>
            <w:r>
              <w:rPr>
                <w:rFonts w:ascii="Arial Unicode MS" w:hAnsi="Arial Unicode MS"/>
                <w:lang w:val="zh-TW" w:bidi="zh-TW" w:eastAsia="zh-TW"/>
              </w:rPr>
              <w:t>每週或每月運行一次</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0655a662-c896-418d-b61f-be3232ccccff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Reports are available in CSV or XLSX format, and you can get notifications of new reports emailed to yourself and others.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報告以</w:t>
            </w:r>
            <w:r>
              <w:rPr>
                <w:lang w:val="zh-TW" w:bidi="zh-TW" w:eastAsia="zh-TW"/>
              </w:rPr>
              <w:t>CSV</w:t>
            </w:r>
            <w:r>
              <w:rPr>
                <w:rFonts w:ascii="Arial Unicode MS" w:hAnsi="Arial Unicode MS"/>
                <w:lang w:val="zh-TW" w:bidi="zh-TW" w:eastAsia="zh-TW"/>
              </w:rPr>
              <w:t>或</w:t>
            </w:r>
            <w:r>
              <w:rPr>
                <w:lang w:val="zh-TW" w:bidi="zh-TW" w:eastAsia="zh-TW"/>
              </w:rPr>
              <w:t>XLSX</w:t>
            </w:r>
            <w:r>
              <w:rPr>
                <w:rFonts w:ascii="Arial Unicode MS" w:hAnsi="Arial Unicode MS"/>
                <w:lang w:val="zh-TW" w:bidi="zh-TW" w:eastAsia="zh-TW"/>
              </w:rPr>
              <w:t>格式提供</w:t>
            </w:r>
            <w:r>
              <w:rPr>
                <w:rFonts w:ascii="Arial Unicode MS" w:hAnsi="Arial Unicode MS"/>
                <w:lang w:val="zh-TW" w:bidi="zh-TW" w:eastAsia="zh-TW"/>
              </w:rPr>
              <w:t>，</w:t>
            </w:r>
            <w:r>
              <w:rPr>
                <w:rFonts w:ascii="Arial Unicode MS" w:hAnsi="Arial Unicode MS"/>
                <w:lang w:val="zh-TW" w:bidi="zh-TW" w:eastAsia="zh-TW"/>
              </w:rPr>
              <w:t>您可以通過電子郵件將新報告的通知發送給自己和他人</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63719531-d2ea-4a70-b39d-e0fc1673166f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shows you how to create and manage custom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本課程向您展示如何創建和管理自定義報告</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adaba63a-5d0d-4264-979f-b32f546b45a1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964f0d37-db7f-47cd-840d-16c27a94fce0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視訊雲端分析簡介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00cb169e-b347-4712-bbf6-2ca0ad297ca9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視訊雲端分析簡介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ccf5255e-e8e7-4541-9c53-01eaf8c1071f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https://university.brightcove.com/catalog/courses/511393</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https://university.brightcove.com/catalog/courses/511393</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6c0d3819-3769-41da-9821-ea15f1bb1d22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Introduction to Video Cloud Analytics training course is a great way to become familiar with using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查看視頻雲分析入門培訓課程是一種熟悉使用視頻雲分析的好方法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683776a5-ecf8-40a7-a367-d7f0170d584f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本課程是為剛開始使用</w:t>
            </w:r>
            <w:r>
              <w:rPr>
                <w:lang w:val="zh-TW" w:bidi="zh-TW" w:eastAsia="zh-TW"/>
              </w:rPr>
              <w:t>Video Cloud</w:t>
            </w:r>
            <w:r>
              <w:rPr>
                <w:rFonts w:ascii="Arial Unicode MS" w:hAnsi="Arial Unicode MS"/>
                <w:lang w:val="zh-TW" w:bidi="zh-TW" w:eastAsia="zh-TW"/>
              </w:rPr>
              <w:t>的發布商設計的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f0afbcfe-6d96-4df9-88bc-a025b8d4eef3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9a48143d-62e4-479f-8e02-de691402e051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4d3cae96-ae32-423a-9cec-a9e0d66a0bb4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176684cc-cf65-4e1b-8238-f9c1b0d5dbc9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385c87ea-1c25-4ce5-8cd0-13e7c9e3de1c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圖片庫簡介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078c679f-c01d-4962-bc13-7c7399a28952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https://university.brightcove.com/catalog/courses/504770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https://university.brightcove.com/catalog/courses/504770</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5a287f10-6a5c-43b1-bcdb-20a6c2f7f724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introductory course will provide you with an overview of Brightcove Gallery including the types of video experiences that you can create with it, and its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本入門課程將為您提供</w:t>
            </w:r>
            <w:r>
              <w:rPr>
                <w:lang w:val="zh-TW" w:bidi="zh-TW" w:eastAsia="zh-TW"/>
              </w:rPr>
              <w:t>Brightcove Gallery</w:t>
            </w:r>
            <w:r>
              <w:rPr>
                <w:rFonts w:ascii="Arial Unicode MS" w:hAnsi="Arial Unicode MS"/>
                <w:lang w:val="zh-TW" w:bidi="zh-TW" w:eastAsia="zh-TW"/>
              </w:rPr>
              <w:t>的概述</w:t>
            </w:r>
            <w:r>
              <w:rPr>
                <w:rFonts w:ascii="Arial Unicode MS" w:hAnsi="Arial Unicode MS"/>
                <w:lang w:val="zh-TW" w:bidi="zh-TW" w:eastAsia="zh-TW"/>
              </w:rPr>
              <w:t>，</w:t>
            </w:r>
            <w:r>
              <w:rPr>
                <w:rFonts w:ascii="Arial Unicode MS" w:hAnsi="Arial Unicode MS"/>
                <w:lang w:val="zh-TW" w:bidi="zh-TW" w:eastAsia="zh-TW"/>
              </w:rPr>
              <w:t>包括您可以使用它創建的視頻體驗的類型及其設置</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934af36f-2a56-4d29-a9db-9719bfe3bc28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Prior to starting this course, we recommend completing our Introduction to Video Cloud course which is available in the catalog.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在開始本課程之前</w:t>
            </w:r>
            <w:r>
              <w:rPr>
                <w:rFonts w:ascii="Arial Unicode MS" w:hAnsi="Arial Unicode MS"/>
                <w:lang w:val="zh-TW" w:bidi="zh-TW" w:eastAsia="zh-TW"/>
              </w:rPr>
              <w:t>，</w:t>
            </w:r>
            <w:r>
              <w:rPr>
                <w:rFonts w:ascii="Arial Unicode MS" w:hAnsi="Arial Unicode MS"/>
                <w:lang w:val="zh-TW" w:bidi="zh-TW" w:eastAsia="zh-TW"/>
              </w:rPr>
              <w:t>我們建議您完成目錄中提供的</w:t>
            </w:r>
            <w:r>
              <w:rPr>
                <w:lang w:val="zh-TW" w:bidi="zh-TW" w:eastAsia="zh-TW"/>
              </w:rPr>
              <w:t>“</w:t>
            </w:r>
            <w:r>
              <w:rPr>
                <w:rFonts w:ascii="Arial Unicode MS" w:hAnsi="Arial Unicode MS"/>
                <w:lang w:val="zh-TW" w:bidi="zh-TW" w:eastAsia="zh-TW"/>
              </w:rPr>
              <w:t>視頻雲簡介</w:t>
            </w:r>
            <w:r>
              <w:rPr>
                <w:lang w:val="zh-TW" w:bidi="zh-TW" w:eastAsia="zh-TW"/>
              </w:rPr>
              <w:t>”</w:t>
            </w:r>
            <w:r>
              <w:rPr>
                <w:rFonts w:ascii="Arial Unicode MS" w:hAnsi="Arial Unicode MS"/>
                <w:lang w:val="zh-TW" w:bidi="zh-TW" w:eastAsia="zh-TW"/>
              </w:rPr>
              <w:t>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ec2fb592-6305-4087-8bff-fd42b8e01c97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completing this course, you may be interested in our additional training on the different types of experiences that you can build.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完成本課程後</w:t>
            </w:r>
            <w:r>
              <w:rPr>
                <w:rFonts w:ascii="Arial Unicode MS" w:hAnsi="Arial Unicode MS"/>
                <w:lang w:val="zh-TW" w:bidi="zh-TW" w:eastAsia="zh-TW"/>
              </w:rPr>
              <w:t>，</w:t>
            </w:r>
            <w:r>
              <w:rPr>
                <w:rFonts w:ascii="Arial Unicode MS" w:hAnsi="Arial Unicode MS"/>
                <w:lang w:val="zh-TW" w:bidi="zh-TW" w:eastAsia="zh-TW"/>
              </w:rPr>
              <w:t>您可能會對我們對您可以建立的不同體驗類型的額外訓練感興趣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eb0bdbf1-8fda-4a8d-b098-de3f259bb5da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w:t>
            </w:r>
            <w:r>
              <w:rPr>
                <w:rStyle w:val="C3"/>
                <w:noProof w:val="1"/>
              </w:rPr>
              <w:t>[1}</w:t>
            </w:r>
            <w:r>
              <w:rPr>
                <w:noProof w:val="1"/>
              </w:rPr>
              <w:t>Building In-Page Experiences Using Gallery</w:t>
            </w:r>
            <w:r>
              <w:rPr>
                <w:rStyle w:val="C3"/>
                <w:noProof w:val="1"/>
              </w:rPr>
              <w:t>{2]</w:t>
            </w:r>
            <w:r>
              <w:rPr>
                <w:noProof w:val="1"/>
              </w:rPr>
              <w:t xml:space="preserve"> and </w:t>
            </w:r>
            <w:r>
              <w:rPr>
                <w:rStyle w:val="C3"/>
                <w:noProof w:val="1"/>
              </w:rPr>
              <w:t>[3}</w:t>
            </w:r>
            <w:r>
              <w:rPr>
                <w:noProof w:val="1"/>
              </w:rPr>
              <w:t>Building Portal Experiences Using Gallery</w:t>
            </w:r>
            <w:r>
              <w:rPr>
                <w:rStyle w:val="C3"/>
                <w:noProof w:val="1"/>
              </w:rPr>
              <w:t>{2]</w:t>
            </w:r>
            <w:r>
              <w:rPr>
                <w:noProof w:val="1"/>
              </w:rPr>
              <w:t xml:space="preserve"> in our catalog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你可以找到</w:t>
            </w:r>
            <w:r>
              <w:rPr>
                <w:rStyle w:val="C3"/>
                <w:noProof w:val="1"/>
                <w:lang w:val="zh-TW" w:bidi="zh-TW" w:eastAsia="zh-TW"/>
              </w:rPr>
              <w:t>[1}</w:t>
            </w:r>
            <w:r>
              <w:rPr>
                <w:rFonts w:ascii="Arial Unicode MS" w:hAnsi="Arial Unicode MS"/>
                <w:lang w:val="zh-TW" w:bidi="zh-TW" w:eastAsia="zh-TW"/>
              </w:rPr>
              <w:t>使用圖庫建立頁內體驗</w:t>
            </w:r>
            <w:r>
              <w:rPr>
                <w:rStyle w:val="C3"/>
                <w:noProof w:val="1"/>
                <w:lang w:val="zh-TW" w:bidi="zh-TW" w:eastAsia="zh-TW"/>
              </w:rPr>
              <w:t>{2]</w:t>
            </w:r>
            <w:r>
              <w:rPr>
                <w:rFonts w:ascii="Arial Unicode MS" w:hAnsi="Arial Unicode MS"/>
                <w:lang w:val="zh-TW" w:bidi="zh-TW" w:eastAsia="zh-TW"/>
              </w:rPr>
              <w:t>和</w:t>
            </w:r>
            <w:r>
              <w:rPr>
                <w:rStyle w:val="C3"/>
                <w:noProof w:val="1"/>
                <w:lang w:val="zh-TW" w:bidi="zh-TW" w:eastAsia="zh-TW"/>
              </w:rPr>
              <w:t>[3}</w:t>
            </w:r>
            <w:r>
              <w:rPr>
                <w:rFonts w:ascii="Arial Unicode MS" w:hAnsi="Arial Unicode MS"/>
                <w:lang w:val="zh-TW" w:bidi="zh-TW" w:eastAsia="zh-TW"/>
              </w:rPr>
              <w:t>使用庫構建門戶體驗</w:t>
            </w:r>
            <w:r>
              <w:rPr>
                <w:rStyle w:val="C3"/>
                <w:noProof w:val="1"/>
                <w:lang w:val="zh-TW" w:bidi="zh-TW" w:eastAsia="zh-TW"/>
              </w:rPr>
              <w:t>{2]</w:t>
            </w:r>
            <w:r>
              <w:rPr>
                <w:rFonts w:ascii="Arial Unicode MS" w:hAnsi="Arial Unicode MS"/>
                <w:lang w:val="zh-TW" w:bidi="zh-TW" w:eastAsia="zh-TW"/>
              </w:rPr>
              <w:t>在我們的目錄中</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2b5f8efa-2ebf-49b7-b081-8b5030c41ec1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e61688e8-32eb-4565-ac09-49a9b02ad1e5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Building Portal Experiences using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使用圖庫建立入口網站體驗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c32acd36-1ad0-4faa-a606-a1820b59f3a0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使用圖庫建立入口網站體驗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64608edc-8992-409e-81af-b0795238f07e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https://university.brightcove.com/catalog/courses/504795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https://university.brightcove.com/catalog/courses/504795</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f37b6a45-f0ff-4f76-91b2-93257059338e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we will walk you through the process of creating, customizing, and publishing a Gallery Portal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在本課程中</w:t>
            </w:r>
            <w:r>
              <w:rPr>
                <w:rFonts w:ascii="Arial Unicode MS" w:hAnsi="Arial Unicode MS"/>
                <w:lang w:val="zh-TW" w:bidi="zh-TW" w:eastAsia="zh-TW"/>
              </w:rPr>
              <w:t>，</w:t>
            </w:r>
            <w:r>
              <w:rPr>
                <w:rFonts w:ascii="Arial Unicode MS" w:hAnsi="Arial Unicode MS"/>
                <w:lang w:val="zh-TW" w:bidi="zh-TW" w:eastAsia="zh-TW"/>
              </w:rPr>
              <w:t>我們將引導您完成創建</w:t>
            </w:r>
            <w:r>
              <w:rPr>
                <w:rFonts w:ascii="Arial Unicode MS" w:hAnsi="Arial Unicode MS"/>
                <w:lang w:val="zh-TW" w:bidi="zh-TW" w:eastAsia="zh-TW"/>
              </w:rPr>
              <w:t>，</w:t>
            </w:r>
            <w:r>
              <w:rPr>
                <w:rFonts w:ascii="Arial Unicode MS" w:hAnsi="Arial Unicode MS"/>
                <w:lang w:val="zh-TW" w:bidi="zh-TW" w:eastAsia="zh-TW"/>
              </w:rPr>
              <w:t>定制和發布</w:t>
            </w:r>
            <w:r>
              <w:rPr>
                <w:lang w:val="zh-TW" w:bidi="zh-TW" w:eastAsia="zh-TW"/>
              </w:rPr>
              <w:t>Gallery Portal</w:t>
            </w:r>
            <w:r>
              <w:rPr>
                <w:rFonts w:ascii="Arial Unicode MS" w:hAnsi="Arial Unicode MS"/>
                <w:lang w:val="zh-TW" w:bidi="zh-TW" w:eastAsia="zh-TW"/>
              </w:rPr>
              <w:t>體驗的過程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42bdb462-496b-43b0-b37e-e8503a76f27d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learn about the Gallery settings, how to create a new experience, add videos to a site, customize the site properties, and how to preview and publish a Portal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您將了解</w:t>
            </w:r>
            <w:r>
              <w:rPr>
                <w:lang w:val="zh-TW" w:bidi="zh-TW" w:eastAsia="zh-TW"/>
              </w:rPr>
              <w:t>“</w:t>
            </w:r>
            <w:r>
              <w:rPr>
                <w:rFonts w:ascii="Arial Unicode MS" w:hAnsi="Arial Unicode MS"/>
                <w:lang w:val="zh-TW" w:bidi="zh-TW" w:eastAsia="zh-TW"/>
              </w:rPr>
              <w:t>圖庫</w:t>
            </w:r>
            <w:r>
              <w:rPr>
                <w:lang w:val="zh-TW" w:bidi="zh-TW" w:eastAsia="zh-TW"/>
              </w:rPr>
              <w:t>”</w:t>
            </w:r>
            <w:r>
              <w:rPr>
                <w:rFonts w:ascii="Arial Unicode MS" w:hAnsi="Arial Unicode MS"/>
                <w:lang w:val="zh-TW" w:bidi="zh-TW" w:eastAsia="zh-TW"/>
              </w:rPr>
              <w:t>設置</w:t>
            </w:r>
            <w:r>
              <w:rPr>
                <w:rFonts w:ascii="Arial Unicode MS" w:hAnsi="Arial Unicode MS"/>
                <w:lang w:val="zh-TW" w:bidi="zh-TW" w:eastAsia="zh-TW"/>
              </w:rPr>
              <w:t>，</w:t>
            </w:r>
            <w:r>
              <w:rPr>
                <w:rFonts w:ascii="Arial Unicode MS" w:hAnsi="Arial Unicode MS"/>
                <w:lang w:val="zh-TW" w:bidi="zh-TW" w:eastAsia="zh-TW"/>
              </w:rPr>
              <w:t>如何創建新的體驗</w:t>
            </w:r>
            <w:r>
              <w:rPr>
                <w:rFonts w:ascii="Arial Unicode MS" w:hAnsi="Arial Unicode MS"/>
                <w:lang w:val="zh-TW" w:bidi="zh-TW" w:eastAsia="zh-TW"/>
              </w:rPr>
              <w:t>，</w:t>
            </w:r>
            <w:r>
              <w:rPr>
                <w:rFonts w:ascii="Arial Unicode MS" w:hAnsi="Arial Unicode MS"/>
                <w:lang w:val="zh-TW" w:bidi="zh-TW" w:eastAsia="zh-TW"/>
              </w:rPr>
              <w:t>將視頻添加到網站</w:t>
            </w:r>
            <w:r>
              <w:rPr>
                <w:rFonts w:ascii="Arial Unicode MS" w:hAnsi="Arial Unicode MS"/>
                <w:lang w:val="zh-TW" w:bidi="zh-TW" w:eastAsia="zh-TW"/>
              </w:rPr>
              <w:t>，</w:t>
            </w:r>
            <w:r>
              <w:rPr>
                <w:rFonts w:ascii="Arial Unicode MS" w:hAnsi="Arial Unicode MS"/>
                <w:lang w:val="zh-TW" w:bidi="zh-TW" w:eastAsia="zh-TW"/>
              </w:rPr>
              <w:t>自定義網站屬性以及如何預覽和發布門戶網站體驗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6e5cd843-3274-41d2-8719-5bb0d8a9a665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you have a working knowledge of Video Cloud before starting this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我們建議您在開始本課程之前對</w:t>
            </w:r>
            <w:r>
              <w:rPr>
                <w:lang w:val="zh-TW" w:bidi="zh-TW" w:eastAsia="zh-TW"/>
              </w:rPr>
              <w:t>Video Cloud</w:t>
            </w:r>
            <w:r>
              <w:rPr>
                <w:rFonts w:ascii="Arial Unicode MS" w:hAnsi="Arial Unicode MS"/>
                <w:lang w:val="zh-TW" w:bidi="zh-TW" w:eastAsia="zh-TW"/>
              </w:rPr>
              <w:t>有一定的了解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69a4d0b7-5879-4174-a9fe-2e7a26785cde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catalog, you can find our Introduction to Video Cloud course that will give you a good foundation prior to starting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在目錄中</w:t>
            </w:r>
            <w:r>
              <w:rPr>
                <w:rFonts w:ascii="Arial Unicode MS" w:hAnsi="Arial Unicode MS"/>
                <w:lang w:val="zh-TW" w:bidi="zh-TW" w:eastAsia="zh-TW"/>
              </w:rPr>
              <w:t>，</w:t>
            </w:r>
            <w:r>
              <w:rPr>
                <w:rFonts w:ascii="Arial Unicode MS" w:hAnsi="Arial Unicode MS"/>
                <w:lang w:val="zh-TW" w:bidi="zh-TW" w:eastAsia="zh-TW"/>
              </w:rPr>
              <w:t>您可以找到我們的</w:t>
            </w:r>
            <w:r>
              <w:rPr>
                <w:lang w:val="zh-TW" w:bidi="zh-TW" w:eastAsia="zh-TW"/>
              </w:rPr>
              <w:t>Video Cloud</w:t>
            </w:r>
            <w:r>
              <w:rPr>
                <w:rFonts w:ascii="Arial Unicode MS" w:hAnsi="Arial Unicode MS"/>
                <w:lang w:val="zh-TW" w:bidi="zh-TW" w:eastAsia="zh-TW"/>
              </w:rPr>
              <w:t>入門課程</w:t>
            </w:r>
            <w:r>
              <w:rPr>
                <w:rFonts w:ascii="Arial Unicode MS" w:hAnsi="Arial Unicode MS"/>
                <w:lang w:val="zh-TW" w:bidi="zh-TW" w:eastAsia="zh-TW"/>
              </w:rPr>
              <w:t>，</w:t>
            </w:r>
            <w:r>
              <w:rPr>
                <w:rFonts w:ascii="Arial Unicode MS" w:hAnsi="Arial Unicode MS"/>
                <w:lang w:val="zh-TW" w:bidi="zh-TW" w:eastAsia="zh-TW"/>
              </w:rPr>
              <w:t>這將為您在開始之前提供良好的基礎</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93f8d476-f02d-4d43-a6f0-5887c9c253d0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We'd also recommend going through our short Introduction to Gallery course if you would like an overview of what's possible with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如果您想了解</w:t>
            </w:r>
            <w:r>
              <w:rPr>
                <w:lang w:val="zh-TW" w:bidi="zh-TW" w:eastAsia="zh-TW"/>
              </w:rPr>
              <w:t>Gallery</w:t>
            </w:r>
            <w:r>
              <w:rPr>
                <w:rFonts w:ascii="Arial Unicode MS" w:hAnsi="Arial Unicode MS"/>
                <w:lang w:val="zh-TW" w:bidi="zh-TW" w:eastAsia="zh-TW"/>
              </w:rPr>
              <w:t>功能的話</w:t>
            </w:r>
            <w:r>
              <w:rPr>
                <w:rFonts w:ascii="Arial Unicode MS" w:hAnsi="Arial Unicode MS"/>
                <w:lang w:val="zh-TW" w:bidi="zh-TW" w:eastAsia="zh-TW"/>
              </w:rPr>
              <w:t>，</w:t>
            </w:r>
            <w:r>
              <w:rPr>
                <w:rFonts w:ascii="Arial Unicode MS" w:hAnsi="Arial Unicode MS"/>
                <w:lang w:val="zh-TW" w:bidi="zh-TW" w:eastAsia="zh-TW"/>
              </w:rPr>
              <w:t>我們也建議您閱讀我們的簡短的</w:t>
            </w:r>
            <w:r>
              <w:rPr>
                <w:lang w:val="zh-TW" w:bidi="zh-TW" w:eastAsia="zh-TW"/>
              </w:rPr>
              <w:t>Gallery Introduction</w:t>
            </w:r>
            <w:r>
              <w:rPr>
                <w:rFonts w:ascii="Arial Unicode MS" w:hAnsi="Arial Unicode MS"/>
                <w:lang w:val="zh-TW" w:bidi="zh-TW" w:eastAsia="zh-TW"/>
              </w:rPr>
              <w:t>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a2edc341-7d64-4249-9f11-6bfc08fcc0f9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07a21249-cedd-4f87-8af9-92517d3a2e18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Building In-Page Experiences Using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使用圖庫建立頁面內體驗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814d2c70-34be-4dc8-9606-513790e6f3f0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使用圖庫建立頁面內體驗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69c3200b-0388-4259-bf65-9e671a646387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https://university.brightcove.com/catalog/courses/504717</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https://university.brightcove.com/catalog/courses/504717</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3c63bcec-f758-46f8-b076-e6ad6db03be2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new to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本課程是為剛接觸畫廊的出版商設計的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9f2a722f-28aa-4f10-a616-4900c67c4700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you have a working knowledge of Video Cloud before taking this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我們建議您在學習本課程之前對</w:t>
            </w:r>
            <w:r>
              <w:rPr>
                <w:lang w:val="zh-TW" w:bidi="zh-TW" w:eastAsia="zh-TW"/>
              </w:rPr>
              <w:t>Video Cloud</w:t>
            </w:r>
            <w:r>
              <w:rPr>
                <w:rFonts w:ascii="Arial Unicode MS" w:hAnsi="Arial Unicode MS"/>
                <w:lang w:val="zh-TW" w:bidi="zh-TW" w:eastAsia="zh-TW"/>
              </w:rPr>
              <w:t>有一定的了解</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7d0272cd-ad92-4500-950a-3e5ddff85844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 the Introduction to Video Cloud course before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在開始之前</w:t>
            </w:r>
            <w:r>
              <w:rPr>
                <w:rFonts w:ascii="Arial Unicode MS" w:hAnsi="Arial Unicode MS"/>
                <w:lang w:val="zh-TW" w:bidi="zh-TW" w:eastAsia="zh-TW"/>
              </w:rPr>
              <w:t>，</w:t>
            </w:r>
            <w:r>
              <w:rPr>
                <w:rFonts w:ascii="Arial Unicode MS" w:hAnsi="Arial Unicode MS"/>
                <w:lang w:val="zh-TW" w:bidi="zh-TW" w:eastAsia="zh-TW"/>
              </w:rPr>
              <w:t>請先學習</w:t>
            </w:r>
            <w:r>
              <w:rPr>
                <w:lang w:val="zh-TW" w:bidi="zh-TW" w:eastAsia="zh-TW"/>
              </w:rPr>
              <w:t>Video Cloud</w:t>
            </w:r>
            <w:r>
              <w:rPr>
                <w:rFonts w:ascii="Arial Unicode MS" w:hAnsi="Arial Unicode MS"/>
                <w:lang w:val="zh-TW" w:bidi="zh-TW" w:eastAsia="zh-TW"/>
              </w:rPr>
              <w:t>入門課程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6ceddf08-da1b-429b-a53f-eac8474f78ff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4b4dd674-e711-4dcf-bf4f-1fadb25bdc72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f8aa7333-1e9c-4192-bce8-17791c5f63f6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a820d3bc-8697-448d-a54c-9320c8129da0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with Brightcove: Google IMA3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廣告與布萊特灣</w:t>
            </w:r>
            <w:r>
              <w:rPr>
                <w:lang w:val="zh-TW" w:bidi="zh-TW" w:eastAsia="zh-TW"/>
              </w:rPr>
              <w:t>:</w:t>
            </w:r>
            <w:r>
              <w:rPr>
                <w:rFonts w:ascii="Arial Unicode MS" w:hAnsi="Arial Unicode MS"/>
                <w:lang w:val="zh-TW" w:bidi="zh-TW" w:eastAsia="zh-TW"/>
              </w:rPr>
              <w:t>谷歌</w:t>
            </w:r>
            <w:r>
              <w:rPr>
                <w:lang w:val="zh-TW" w:bidi="zh-TW" w:eastAsia="zh-TW"/>
              </w:rPr>
              <w:t xml:space="preserve"> IM3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d069db81-afb8-47a6-a784-75acf9ffebec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與布萊特灣廣告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2d7812e4-557d-4704-95ef-6a3f69c3634e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 IMA3</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Google IMA3</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b7527567-12e1-48f7-8b9d-98f9d2472564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https://university.brightcove.com/catalog/courses/693434</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https://university.brightcove.com/catalog/courses/693434</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b4c94818-3427-409f-a9a3-cc0afdeb3975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歡迎使用</w:t>
            </w:r>
            <w:r>
              <w:rPr>
                <w:lang w:val="zh-TW" w:bidi="zh-TW" w:eastAsia="zh-TW"/>
              </w:rPr>
              <w:t>Brightcove</w:t>
            </w:r>
            <w:r>
              <w:rPr>
                <w:rFonts w:ascii="Arial Unicode MS" w:hAnsi="Arial Unicode MS"/>
                <w:lang w:val="zh-TW" w:bidi="zh-TW" w:eastAsia="zh-TW"/>
              </w:rPr>
              <w:t>投放廣告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7ed6f78b-def1-467e-8931-55ff8b99baac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IMA3</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06d5e337-7bd9-4121-a501-98ef70ebced6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how to set up and run ads on your videos using the IMA3 plugin, as well as some tips and tricks along the way.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在本課程中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IMA3</w:t>
            </w:r>
            <w:r>
              <w:rPr>
                <w:rFonts w:ascii="Arial Unicode MS" w:hAnsi="Arial Unicode MS"/>
                <w:lang w:val="zh-TW" w:bidi="zh-TW" w:eastAsia="zh-TW"/>
              </w:rPr>
              <w:t>插件在視頻上設置和投放廣告</w:t>
            </w:r>
            <w:r>
              <w:rPr>
                <w:rFonts w:ascii="Arial Unicode MS" w:hAnsi="Arial Unicode MS"/>
                <w:lang w:val="zh-TW" w:bidi="zh-TW" w:eastAsia="zh-TW"/>
              </w:rPr>
              <w:t>，</w:t>
            </w:r>
            <w:r>
              <w:rPr>
                <w:rFonts w:ascii="Arial Unicode MS" w:hAnsi="Arial Unicode MS"/>
                <w:lang w:val="zh-TW" w:bidi="zh-TW" w:eastAsia="zh-TW"/>
              </w:rPr>
              <w:t>以及使用過程中的一些提示和技巧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b8ddcdbe-6338-428f-be83-dc02f97ddc0b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867baa1f-40e6-4cb3-9bbf-8f26f7d6677f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with 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廣告與布萊特灣</w:t>
            </w:r>
            <w:r>
              <w:rPr>
                <w:lang w:val="zh-TW" w:bidi="zh-TW" w:eastAsia="zh-TW"/>
              </w:rPr>
              <w:t xml:space="preserve"> SSAI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4b9d67af-59e8-48d5-b47e-1fdbbd9aa657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Advertising with Brightcove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廣告與布萊特灣</w:t>
            </w:r>
            <w:r>
              <w:rPr>
                <w:lang w:val="zh-TW" w:bidi="zh-TW" w:eastAsia="zh-TW"/>
              </w:rPr>
              <w:t xml:space="preserve"> SSAI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cbcfa8c4-828e-4670-b8a2-d4ced29f9130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https://university.brightcove.com/catalog/courses/689424</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https://university.brightcove.com/catalog/courses/689424</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915bd6cb-f054-4fd3-a474-4cfba6287115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歡迎使用</w:t>
            </w:r>
            <w:r>
              <w:rPr>
                <w:lang w:val="zh-TW" w:bidi="zh-TW" w:eastAsia="zh-TW"/>
              </w:rPr>
              <w:t>Brightcove</w:t>
            </w:r>
            <w:r>
              <w:rPr>
                <w:rFonts w:ascii="Arial Unicode MS" w:hAnsi="Arial Unicode MS"/>
                <w:lang w:val="zh-TW" w:bidi="zh-TW" w:eastAsia="zh-TW"/>
              </w:rPr>
              <w:t>投放廣告</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138a0d05-6492-45dd-b373-d48aeb34ee7b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SSAI</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67350f91-197e-4c91-8b66-cf481050fab9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how to set up and run ads on your videos using Brightcove SSAI, as well as some tips and tricks along the way.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在本課程中</w:t>
            </w:r>
            <w:r>
              <w:rPr>
                <w:rFonts w:ascii="Arial Unicode MS" w:hAnsi="Arial Unicode MS"/>
                <w:lang w:val="zh-TW" w:bidi="zh-TW" w:eastAsia="zh-TW"/>
              </w:rPr>
              <w:t>，</w:t>
            </w:r>
            <w:r>
              <w:rPr>
                <w:rFonts w:ascii="Arial Unicode MS" w:hAnsi="Arial Unicode MS"/>
                <w:lang w:val="zh-TW" w:bidi="zh-TW" w:eastAsia="zh-TW"/>
              </w:rPr>
              <w:t>您將學習如何使用</w:t>
            </w:r>
            <w:r>
              <w:rPr>
                <w:lang w:val="zh-TW" w:bidi="zh-TW" w:eastAsia="zh-TW"/>
              </w:rPr>
              <w:t>Brightcove SSAI</w:t>
            </w:r>
            <w:r>
              <w:rPr>
                <w:rFonts w:ascii="Arial Unicode MS" w:hAnsi="Arial Unicode MS"/>
                <w:lang w:val="zh-TW" w:bidi="zh-TW" w:eastAsia="zh-TW"/>
              </w:rPr>
              <w:t>在視頻上設置和投放廣告</w:t>
            </w:r>
            <w:r>
              <w:rPr>
                <w:rFonts w:ascii="Arial Unicode MS" w:hAnsi="Arial Unicode MS"/>
                <w:lang w:val="zh-TW" w:bidi="zh-TW" w:eastAsia="zh-TW"/>
              </w:rPr>
              <w:t>，</w:t>
            </w:r>
            <w:r>
              <w:rPr>
                <w:rFonts w:ascii="Arial Unicode MS" w:hAnsi="Arial Unicode MS"/>
                <w:lang w:val="zh-TW" w:bidi="zh-TW" w:eastAsia="zh-TW"/>
              </w:rPr>
              <w:t>以及使用過程中的一些提示和技巧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cba5d29d-f6d6-4af4-90c6-97d4a3a4c911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影片策略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f254817e-775a-4ed8-a56d-6e9fe6b211fa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影片策略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d39d5dd8-300e-4a0e-96aa-68260e4f6ac9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769e7838-f928-4a4c-9887-aee6faeb5d96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Four Steps to Video Strategy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視頻策略的四個步驟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ac6b033c-78fd-4d8c-a5a5-2b76472b0b7b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Four Steps to Video Strategy with Brightcove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w:t>
            </w:r>
            <w:r>
              <w:rPr>
                <w:rFonts w:ascii="Arial Unicode MS" w:hAnsi="Arial Unicode MS"/>
                <w:lang w:val="zh-TW" w:bidi="zh-TW" w:eastAsia="zh-TW"/>
              </w:rPr>
              <w:t>視頻策略的四個步驟</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52cc28a5-b456-4fba-b3ef-0d52679371e7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https://university.brightcove.com/catalog/courses/627840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https://university.brightcove.com/catalog/courses/627840</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cfce2e70-0298-4e05-b9dc-fbe37bed35b7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masterclass from Brightcove Senior Product Specialist Nathan Veer, learn how to approach creating and implementing a video strategy for your organization.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w:t>
            </w:r>
            <w:r>
              <w:rPr>
                <w:lang w:val="zh-TW" w:bidi="zh-TW" w:eastAsia="zh-TW"/>
              </w:rPr>
              <w:t>Brightcove</w:t>
            </w:r>
            <w:r>
              <w:rPr>
                <w:rFonts w:ascii="Arial Unicode MS" w:hAnsi="Arial Unicode MS"/>
                <w:lang w:val="zh-TW" w:bidi="zh-TW" w:eastAsia="zh-TW"/>
              </w:rPr>
              <w:t>高級產品專家</w:t>
            </w:r>
            <w:r>
              <w:rPr>
                <w:lang w:val="zh-TW" w:bidi="zh-TW" w:eastAsia="zh-TW"/>
              </w:rPr>
              <w:t>Nathan Veer</w:t>
            </w:r>
            <w:r>
              <w:rPr>
                <w:rFonts w:ascii="Arial Unicode MS" w:hAnsi="Arial Unicode MS"/>
                <w:lang w:val="zh-TW" w:bidi="zh-TW" w:eastAsia="zh-TW"/>
              </w:rPr>
              <w:t>的大師班中</w:t>
            </w:r>
            <w:r>
              <w:rPr>
                <w:rFonts w:ascii="Arial Unicode MS" w:hAnsi="Arial Unicode MS"/>
                <w:lang w:val="zh-TW" w:bidi="zh-TW" w:eastAsia="zh-TW"/>
              </w:rPr>
              <w:t>，</w:t>
            </w:r>
            <w:r>
              <w:rPr>
                <w:rFonts w:ascii="Arial Unicode MS" w:hAnsi="Arial Unicode MS"/>
                <w:lang w:val="zh-TW" w:bidi="zh-TW" w:eastAsia="zh-TW"/>
              </w:rPr>
              <w:t>學習如何為您的組織創建和實施視頻策略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a2571575-2c74-4a0b-9e96-6c1c6ec227ea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You'll find some great tips and tricks, as well as some real-world examples of what has and hasn't worked for organizations in the past.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您會發現一些很棒的技巧和竅門</w:t>
            </w:r>
            <w:r>
              <w:rPr>
                <w:rFonts w:ascii="Arial Unicode MS" w:hAnsi="Arial Unicode MS"/>
                <w:lang w:val="zh-TW" w:bidi="zh-TW" w:eastAsia="zh-TW"/>
              </w:rPr>
              <w:t>，</w:t>
            </w:r>
            <w:r>
              <w:rPr>
                <w:rFonts w:ascii="Arial Unicode MS" w:hAnsi="Arial Unicode MS"/>
                <w:lang w:val="zh-TW" w:bidi="zh-TW" w:eastAsia="zh-TW"/>
              </w:rPr>
              <w:t>以及一些過去在組織中曾經有過或沒有過的真實示例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2934a91f-2c64-4ccc-8520-d81901f6350f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c60e90f4-482c-47a3-8dfe-713f639ae027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Supercharge Your Video Content with Interactivity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通過互動增強您的視頻內容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3f39454d-746e-43ed-a36f-b5ad2750ec4a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Supercharge Your Video Content with Interactivity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通過互動增強您的視頻內容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8280caf2-f19c-4df0-abfe-628ef34852b9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https://university.brightcove.com/catalog/courses/503181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https://university.brightcove.com/catalog/courses/503181</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975408d3-1295-4cb4-b059-1c3f0c0a7c6e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Interactivity up-levels the video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交互性提升了視頻體驗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22701215-f8f1-4f51-9ee0-03ee761e3141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Erik Ducker and HapYak’s Kyle Morton demonstrate basic to advanced video interactivity techniques, highlighting real-world examples and tips &amp; tricks to jumpstart your video strategies.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的</w:t>
            </w:r>
            <w:r>
              <w:rPr>
                <w:lang w:val="zh-TW" w:bidi="zh-TW" w:eastAsia="zh-TW"/>
              </w:rPr>
              <w:t xml:space="preserve"> Erik Duckker </w:t>
            </w:r>
            <w:r>
              <w:rPr>
                <w:rFonts w:ascii="Arial Unicode MS" w:hAnsi="Arial Unicode MS"/>
                <w:lang w:val="zh-TW" w:bidi="zh-TW" w:eastAsia="zh-TW"/>
              </w:rPr>
              <w:t>和</w:t>
            </w:r>
            <w:r>
              <w:rPr>
                <w:lang w:val="zh-TW" w:bidi="zh-TW" w:eastAsia="zh-TW"/>
              </w:rPr>
              <w:t xml:space="preserve"> Hapyak </w:t>
            </w:r>
            <w:r>
              <w:rPr>
                <w:rFonts w:ascii="Arial Unicode MS" w:hAnsi="Arial Unicode MS"/>
                <w:lang w:val="zh-TW" w:bidi="zh-TW" w:eastAsia="zh-TW"/>
              </w:rPr>
              <w:t>的</w:t>
            </w:r>
            <w:r>
              <w:rPr>
                <w:lang w:val="zh-TW" w:bidi="zh-TW" w:eastAsia="zh-TW"/>
              </w:rPr>
              <w:t xml:space="preserve"> Kyle Morton </w:t>
            </w:r>
            <w:r>
              <w:rPr>
                <w:rFonts w:ascii="Arial Unicode MS" w:hAnsi="Arial Unicode MS"/>
                <w:lang w:val="zh-TW" w:bidi="zh-TW" w:eastAsia="zh-TW"/>
              </w:rPr>
              <w:t>展示了基本到先進的視頻互動技巧</w:t>
            </w:r>
            <w:r>
              <w:rPr>
                <w:rFonts w:ascii="Arial Unicode MS" w:hAnsi="Arial Unicode MS"/>
                <w:lang w:val="zh-TW" w:bidi="zh-TW" w:eastAsia="zh-TW"/>
              </w:rPr>
              <w:t>，</w:t>
            </w:r>
            <w:r>
              <w:rPr>
                <w:rFonts w:ascii="Arial Unicode MS" w:hAnsi="Arial Unicode MS"/>
                <w:lang w:val="zh-TW" w:bidi="zh-TW" w:eastAsia="zh-TW"/>
              </w:rPr>
              <w:t>突出了實際的例子和秘訣和技巧</w:t>
            </w:r>
            <w:r>
              <w:rPr>
                <w:rFonts w:ascii="Arial Unicode MS" w:hAnsi="Arial Unicode MS"/>
                <w:lang w:val="zh-TW" w:bidi="zh-TW" w:eastAsia="zh-TW"/>
              </w:rPr>
              <w:t>，</w:t>
            </w:r>
            <w:r>
              <w:rPr>
                <w:rFonts w:ascii="Arial Unicode MS" w:hAnsi="Arial Unicode MS"/>
                <w:lang w:val="zh-TW" w:bidi="zh-TW" w:eastAsia="zh-TW"/>
              </w:rPr>
              <w:t>以快速開始您的視頻策略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c269c611-2c8e-45bc-a4c5-c7eb5504ccf8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24ef993a-980d-4396-b3ba-5bd6d733b6c6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SEO Best Practices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的</w:t>
            </w:r>
            <w:r>
              <w:rPr>
                <w:lang w:val="zh-TW" w:bidi="zh-TW" w:eastAsia="zh-TW"/>
              </w:rPr>
              <w:t>SEO</w:t>
            </w:r>
            <w:r>
              <w:rPr>
                <w:rFonts w:ascii="Arial Unicode MS" w:hAnsi="Arial Unicode MS"/>
                <w:lang w:val="zh-TW" w:bidi="zh-TW" w:eastAsia="zh-TW"/>
              </w:rPr>
              <w:t>最佳做法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8de414f2-abe6-49ab-894f-ecc7cc6fbadf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SEO Best Practices with Brightcove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w:t>
            </w:r>
            <w:r>
              <w:rPr>
                <w:rFonts w:ascii="Arial Unicode MS" w:hAnsi="Arial Unicode MS"/>
                <w:lang w:val="zh-TW" w:bidi="zh-TW" w:eastAsia="zh-TW"/>
              </w:rPr>
              <w:t>的</w:t>
            </w:r>
            <w:r>
              <w:rPr>
                <w:lang w:val="zh-TW" w:bidi="zh-TW" w:eastAsia="zh-TW"/>
              </w:rPr>
              <w:t>SEO</w:t>
            </w:r>
            <w:r>
              <w:rPr>
                <w:rFonts w:ascii="Arial Unicode MS" w:hAnsi="Arial Unicode MS"/>
                <w:lang w:val="zh-TW" w:bidi="zh-TW" w:eastAsia="zh-TW"/>
              </w:rPr>
              <w:t>最佳做法</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29319076-050b-4278-bafd-15fbc4339406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https://university.brightcove.com/catalog/courses/690059</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https://university.brightcove.com/catalog/courses/690059</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1801524a-a45a-4f84-b15b-50be4aea7009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best practices and tips to build a proper SEO strategy for your video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在本課程中</w:t>
            </w:r>
            <w:r>
              <w:rPr>
                <w:rFonts w:ascii="Arial Unicode MS" w:hAnsi="Arial Unicode MS"/>
                <w:lang w:val="zh-TW" w:bidi="zh-TW" w:eastAsia="zh-TW"/>
              </w:rPr>
              <w:t>，</w:t>
            </w:r>
            <w:r>
              <w:rPr>
                <w:rFonts w:ascii="Arial Unicode MS" w:hAnsi="Arial Unicode MS"/>
                <w:lang w:val="zh-TW" w:bidi="zh-TW" w:eastAsia="zh-TW"/>
              </w:rPr>
              <w:t>您將學習最佳實踐和技巧</w:t>
            </w:r>
            <w:r>
              <w:rPr>
                <w:rFonts w:ascii="Arial Unicode MS" w:hAnsi="Arial Unicode MS"/>
                <w:lang w:val="zh-TW" w:bidi="zh-TW" w:eastAsia="zh-TW"/>
              </w:rPr>
              <w:t>，</w:t>
            </w:r>
            <w:r>
              <w:rPr>
                <w:rFonts w:ascii="Arial Unicode MS" w:hAnsi="Arial Unicode MS"/>
                <w:lang w:val="zh-TW" w:bidi="zh-TW" w:eastAsia="zh-TW"/>
              </w:rPr>
              <w:t>以為視頻內容建立適當的</w:t>
            </w:r>
            <w:r>
              <w:rPr>
                <w:lang w:val="zh-TW" w:bidi="zh-TW" w:eastAsia="zh-TW"/>
              </w:rPr>
              <w:t>SEO</w:t>
            </w:r>
            <w:r>
              <w:rPr>
                <w:rFonts w:ascii="Arial Unicode MS" w:hAnsi="Arial Unicode MS"/>
                <w:lang w:val="zh-TW" w:bidi="zh-TW" w:eastAsia="zh-TW"/>
              </w:rPr>
              <w:t>策略</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80f926e1-d3ae-48dc-ae55-f47dbe00b251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8a39f1e6-435d-4ef8-83fa-7a1dd5e9453e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Your Business Continuity Strategy Using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使用視頻改善您的業務連續性策略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5435d034-a5b0-476e-aacc-a7692c1fd6be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Improve Your Business Continuity Strategy Using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使用視頻改善您的業務連續性策略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42f450d4-0a36-4282-b76c-ecdd5c1603ab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https://university.brightcove.com/catalog/courses/852870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https://university.brightcove.com/catalog/courses/852870</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40f9e822-dc4f-43ef-b41e-39b0242c4c40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integrate video in your business continuity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在本課程中</w:t>
            </w:r>
            <w:r>
              <w:rPr>
                <w:rFonts w:ascii="Arial Unicode MS" w:hAnsi="Arial Unicode MS"/>
                <w:lang w:val="zh-TW" w:bidi="zh-TW" w:eastAsia="zh-TW"/>
              </w:rPr>
              <w:t>，</w:t>
            </w:r>
            <w:r>
              <w:rPr>
                <w:rFonts w:ascii="Arial Unicode MS" w:hAnsi="Arial Unicode MS"/>
                <w:lang w:val="zh-TW" w:bidi="zh-TW" w:eastAsia="zh-TW"/>
              </w:rPr>
              <w:t>您將學習如何將視頻集成到業務連續性策略中</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39ef3200-f939-42ad-ab35-71f5adf190e1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1d4e7e6c-e8c5-4a15-af60-e96c471535b3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Optimize your Video Marketing Strategy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通過</w:t>
            </w:r>
            <w:r>
              <w:rPr>
                <w:lang w:val="zh-TW" w:bidi="zh-TW" w:eastAsia="zh-TW"/>
              </w:rPr>
              <w:t>Brightcove</w:t>
            </w:r>
            <w:r>
              <w:rPr>
                <w:rFonts w:ascii="Arial Unicode MS" w:hAnsi="Arial Unicode MS"/>
                <w:lang w:val="zh-TW" w:bidi="zh-TW" w:eastAsia="zh-TW"/>
              </w:rPr>
              <w:t>廣告系列優化您的視頻營銷策略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279f509e-17d7-423e-9751-c7e802fbf4c2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Optimize your Video Marketing Strategy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通過</w:t>
            </w:r>
            <w:r>
              <w:rPr>
                <w:lang w:val="zh-TW" w:bidi="zh-TW" w:eastAsia="zh-TW"/>
              </w:rPr>
              <w:t>Brightcove</w:t>
            </w:r>
            <w:r>
              <w:rPr>
                <w:rFonts w:ascii="Arial Unicode MS" w:hAnsi="Arial Unicode MS"/>
                <w:lang w:val="zh-TW" w:bidi="zh-TW" w:eastAsia="zh-TW"/>
              </w:rPr>
              <w:t>廣告系列優化您的視頻營銷策略</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d8a0d295-497b-4e84-bc73-a206267abbd5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https://university.brightcove.com/catalog/courses/757490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https://university.brightcove.com/catalog/courses/757490</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c53ff4a0-ab59-4db5-8098-6bcbc9934ff6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歡迎您</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ae6cbdb5-b862-4489-9442-4406dc3df216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use the power of video to move your leads down the funnel and how to analyze and improve your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在本課程中</w:t>
            </w:r>
            <w:r>
              <w:rPr>
                <w:rFonts w:ascii="Arial Unicode MS" w:hAnsi="Arial Unicode MS"/>
                <w:lang w:val="zh-TW" w:bidi="zh-TW" w:eastAsia="zh-TW"/>
              </w:rPr>
              <w:t>，</w:t>
            </w:r>
            <w:r>
              <w:rPr>
                <w:rFonts w:ascii="Arial Unicode MS" w:hAnsi="Arial Unicode MS"/>
                <w:lang w:val="zh-TW" w:bidi="zh-TW" w:eastAsia="zh-TW"/>
              </w:rPr>
              <w:t>您將學習如何利用視頻的力量將潛在客戶轉移到渠道中</w:t>
            </w:r>
            <w:r>
              <w:rPr>
                <w:rFonts w:ascii="Arial Unicode MS" w:hAnsi="Arial Unicode MS"/>
                <w:lang w:val="zh-TW" w:bidi="zh-TW" w:eastAsia="zh-TW"/>
              </w:rPr>
              <w:t>，</w:t>
            </w:r>
            <w:r>
              <w:rPr>
                <w:rFonts w:ascii="Arial Unicode MS" w:hAnsi="Arial Unicode MS"/>
                <w:lang w:val="zh-TW" w:bidi="zh-TW" w:eastAsia="zh-TW"/>
              </w:rPr>
              <w:t>以及如何分析和改進視頻分析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e34b4f56-86d9-4ade-b8b7-8d03155f2b14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4151cc26-44c4-4a43-b4d1-ed80625b0d9b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cd541569-68f5-4a0b-9cce-2c99dc454724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913eb693-ece7-49c4-9742-3c03a41f621e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觀眾介紹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30289cb4-284b-44b1-b2f8-900d34e2cdc7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w:t>
            </w:r>
            <w:r>
              <w:rPr>
                <w:rFonts w:ascii="Arial Unicode MS" w:hAnsi="Arial Unicode MS"/>
                <w:lang w:val="zh-TW" w:bidi="zh-TW" w:eastAsia="zh-TW"/>
              </w:rPr>
              <w:t>觀眾介紹</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1dd04563-bb18-4cc1-97f7-335eed4e3379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https://university.brightcove.com/catalog/courses/513099</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https://university.brightcove.com/catalog/courses/513099</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4464a009-56f5-4a04-bcea-c82703862a5e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Audience</w:t>
            </w:r>
            <w:r>
              <w:rPr>
                <w:rFonts w:ascii="Arial Unicode MS" w:hAnsi="Arial Unicode MS"/>
                <w:lang w:val="zh-TW" w:bidi="zh-TW" w:eastAsia="zh-TW"/>
              </w:rPr>
              <w:t>模塊用於跟踪在啟用</w:t>
            </w:r>
            <w:r>
              <w:rPr>
                <w:lang w:val="zh-TW" w:bidi="zh-TW" w:eastAsia="zh-TW"/>
              </w:rPr>
              <w:t>Audience</w:t>
            </w:r>
            <w:r>
              <w:rPr>
                <w:rFonts w:ascii="Arial Unicode MS" w:hAnsi="Arial Unicode MS"/>
                <w:lang w:val="zh-TW" w:bidi="zh-TW" w:eastAsia="zh-TW"/>
              </w:rPr>
              <w:t>的</w:t>
            </w:r>
            <w:r>
              <w:rPr>
                <w:lang w:val="zh-TW" w:bidi="zh-TW" w:eastAsia="zh-TW"/>
              </w:rPr>
              <w:t>Brightcove Player</w:t>
            </w:r>
            <w:r>
              <w:rPr>
                <w:rFonts w:ascii="Arial Unicode MS" w:hAnsi="Arial Unicode MS"/>
                <w:lang w:val="zh-TW" w:bidi="zh-TW" w:eastAsia="zh-TW"/>
              </w:rPr>
              <w:t>中查看的視頻的視頻參與數據</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a743f1a4-77e3-4853-b8fa-30118ed86baa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查看數據存儲在</w:t>
            </w:r>
            <w:r>
              <w:rPr>
                <w:lang w:val="zh-TW" w:bidi="zh-TW" w:eastAsia="zh-TW"/>
              </w:rPr>
              <w:t>Video Cloud</w:t>
            </w:r>
            <w:r>
              <w:rPr>
                <w:rFonts w:ascii="Arial Unicode MS" w:hAnsi="Arial Unicode MS"/>
                <w:lang w:val="zh-TW" w:bidi="zh-TW" w:eastAsia="zh-TW"/>
              </w:rPr>
              <w:t>中</w:t>
            </w:r>
            <w:r>
              <w:rPr>
                <w:rFonts w:ascii="Arial Unicode MS" w:hAnsi="Arial Unicode MS"/>
                <w:lang w:val="zh-TW" w:bidi="zh-TW" w:eastAsia="zh-TW"/>
              </w:rPr>
              <w:t>，</w:t>
            </w:r>
            <w:r>
              <w:rPr>
                <w:rFonts w:ascii="Arial Unicode MS" w:hAnsi="Arial Unicode MS"/>
                <w:lang w:val="zh-TW" w:bidi="zh-TW" w:eastAsia="zh-TW"/>
              </w:rPr>
              <w:t>可以選擇同步到流行的營銷自動化平台</w:t>
            </w:r>
            <w:r>
              <w:rPr>
                <w:rFonts w:ascii="Arial Unicode MS" w:hAnsi="Arial Unicode MS"/>
                <w:lang w:val="zh-TW" w:bidi="zh-TW" w:eastAsia="zh-TW"/>
              </w:rPr>
              <w:t>，</w:t>
            </w:r>
            <w:r>
              <w:rPr>
                <w:rFonts w:ascii="Arial Unicode MS" w:hAnsi="Arial Unicode MS"/>
                <w:lang w:val="zh-TW" w:bidi="zh-TW" w:eastAsia="zh-TW"/>
              </w:rPr>
              <w:t>例如</w:t>
            </w:r>
            <w:r>
              <w:rPr>
                <w:lang w:val="zh-TW" w:bidi="zh-TW" w:eastAsia="zh-TW"/>
              </w:rPr>
              <w:t>Eloqua</w:t>
            </w:r>
            <w:r>
              <w:rPr>
                <w:rFonts w:ascii="Arial Unicode MS" w:hAnsi="Arial Unicode MS"/>
                <w:lang w:val="zh-TW" w:bidi="zh-TW" w:eastAsia="zh-TW"/>
              </w:rPr>
              <w:t>，</w:t>
            </w:r>
            <w:r>
              <w:rPr>
                <w:lang w:val="zh-TW" w:bidi="zh-TW" w:eastAsia="zh-TW"/>
              </w:rPr>
              <w:t>Marketo</w:t>
            </w:r>
            <w:r>
              <w:rPr>
                <w:rFonts w:ascii="Arial Unicode MS" w:hAnsi="Arial Unicode MS"/>
                <w:lang w:val="zh-TW" w:bidi="zh-TW" w:eastAsia="zh-TW"/>
              </w:rPr>
              <w:t>，</w:t>
            </w:r>
            <w:r>
              <w:rPr>
                <w:lang w:val="zh-TW" w:bidi="zh-TW" w:eastAsia="zh-TW"/>
              </w:rPr>
              <w:t>HubSpot</w:t>
            </w:r>
            <w:r>
              <w:rPr>
                <w:rFonts w:ascii="Arial Unicode MS" w:hAnsi="Arial Unicode MS"/>
                <w:lang w:val="zh-TW" w:bidi="zh-TW" w:eastAsia="zh-TW"/>
              </w:rPr>
              <w:t>和</w:t>
            </w:r>
            <w:r>
              <w:rPr>
                <w:lang w:val="zh-TW" w:bidi="zh-TW" w:eastAsia="zh-TW"/>
              </w:rPr>
              <w:t>Salesforce</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2264f035-d09f-4139-a8fd-a7a88af325b1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Audience will show you around the Audience module and explain how you can use the tools that Audience provides.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Audience</w:t>
            </w:r>
            <w:r>
              <w:rPr>
                <w:rFonts w:ascii="Arial Unicode MS" w:hAnsi="Arial Unicode MS"/>
                <w:lang w:val="zh-TW" w:bidi="zh-TW" w:eastAsia="zh-TW"/>
              </w:rPr>
              <w:t>簡介將向您介紹</w:t>
            </w:r>
            <w:r>
              <w:rPr>
                <w:lang w:val="zh-TW" w:bidi="zh-TW" w:eastAsia="zh-TW"/>
              </w:rPr>
              <w:t>Audience</w:t>
            </w:r>
            <w:r>
              <w:rPr>
                <w:rFonts w:ascii="Arial Unicode MS" w:hAnsi="Arial Unicode MS"/>
                <w:lang w:val="zh-TW" w:bidi="zh-TW" w:eastAsia="zh-TW"/>
              </w:rPr>
              <w:t>模塊</w:t>
            </w:r>
            <w:r>
              <w:rPr>
                <w:rFonts w:ascii="Arial Unicode MS" w:hAnsi="Arial Unicode MS"/>
                <w:lang w:val="zh-TW" w:bidi="zh-TW" w:eastAsia="zh-TW"/>
              </w:rPr>
              <w:t>，</w:t>
            </w:r>
            <w:r>
              <w:rPr>
                <w:rFonts w:ascii="Arial Unicode MS" w:hAnsi="Arial Unicode MS"/>
                <w:lang w:val="zh-TW" w:bidi="zh-TW" w:eastAsia="zh-TW"/>
              </w:rPr>
              <w:t>並說明如何使用</w:t>
            </w:r>
            <w:r>
              <w:rPr>
                <w:lang w:val="zh-TW" w:bidi="zh-TW" w:eastAsia="zh-TW"/>
              </w:rPr>
              <w:t>Audience</w:t>
            </w:r>
            <w:r>
              <w:rPr>
                <w:rFonts w:ascii="Arial Unicode MS" w:hAnsi="Arial Unicode MS"/>
                <w:lang w:val="zh-TW" w:bidi="zh-TW" w:eastAsia="zh-TW"/>
              </w:rPr>
              <w:t>提供的工具</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1f19b5b5-f98a-4772-9e4c-7d4393095e67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2296c96b-0d7f-4d71-9a7f-a7090fd5c0cf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8104fad5-70bb-44f7-bfd7-ddfa55719e5b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8d89240a-6d64-4d02-867b-0a14fd2092f3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Brightcove's Live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r>
              <w:rPr>
                <w:rFonts w:ascii="Arial Unicode MS" w:hAnsi="Arial Unicode MS"/>
                <w:lang w:val="zh-TW" w:bidi="zh-TW" w:eastAsia="zh-TW"/>
              </w:rPr>
              <w:t>實時模塊入門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f8cb642e-084c-4f03-bb7d-ddc594f624fd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Brightcove's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w:t>
            </w:r>
            <w:r>
              <w:rPr>
                <w:rFonts w:ascii="Arial Unicode MS" w:hAnsi="Arial Unicode MS"/>
                <w:lang w:val="zh-TW" w:bidi="zh-TW" w:eastAsia="zh-TW"/>
              </w:rPr>
              <w:t>實時模塊入門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5a8a003e-1a78-48fa-91fe-fddbb5a0c124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https://university.brightcove.com/catalog/courses/662145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https://university.brightcove.com/catalog/courses/662145</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c076dbd6-ac57-4a21-9ba5-c30f8d6f59ae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Getting Started with Brightcove's Live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歡迎使用</w:t>
            </w:r>
            <w:r>
              <w:rPr>
                <w:lang w:val="zh-TW" w:bidi="zh-TW" w:eastAsia="zh-TW"/>
              </w:rPr>
              <w:t>Brightcove</w:t>
            </w:r>
            <w:r>
              <w:rPr>
                <w:rFonts w:ascii="Arial Unicode MS" w:hAnsi="Arial Unicode MS"/>
                <w:lang w:val="zh-TW" w:bidi="zh-TW" w:eastAsia="zh-TW"/>
              </w:rPr>
              <w:t>實時模塊入門</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0d07c9bb-c91c-4dda-a36c-7710c4c15221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all the necessary tools and steps to start a live stream with the Live Module, as well as some tips and tricks along the way. /p&gt;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在本課程中</w:t>
            </w:r>
            <w:r>
              <w:rPr>
                <w:rFonts w:ascii="Arial Unicode MS" w:hAnsi="Arial Unicode MS"/>
                <w:lang w:val="zh-TW" w:bidi="zh-TW" w:eastAsia="zh-TW"/>
              </w:rPr>
              <w:t>，</w:t>
            </w:r>
            <w:r>
              <w:rPr>
                <w:rFonts w:ascii="Arial Unicode MS" w:hAnsi="Arial Unicode MS"/>
                <w:lang w:val="zh-TW" w:bidi="zh-TW" w:eastAsia="zh-TW"/>
              </w:rPr>
              <w:t>您將學習使用實時模塊啟動實時流的所有必要工具和步驟</w:t>
            </w:r>
            <w:r>
              <w:rPr>
                <w:rFonts w:ascii="Arial Unicode MS" w:hAnsi="Arial Unicode MS"/>
                <w:lang w:val="zh-TW" w:bidi="zh-TW" w:eastAsia="zh-TW"/>
              </w:rPr>
              <w:t>，</w:t>
            </w:r>
            <w:r>
              <w:rPr>
                <w:rFonts w:ascii="Arial Unicode MS" w:hAnsi="Arial Unicode MS"/>
                <w:lang w:val="zh-TW" w:bidi="zh-TW" w:eastAsia="zh-TW"/>
              </w:rPr>
              <w:t>以及過程中的一些技巧</w:t>
            </w:r>
            <w:r>
              <w:rPr>
                <w:rFonts w:ascii="Microsoft JhengHei" w:hAnsi="Microsoft JhengHei"/>
                <w:lang w:val="zh-TW" w:bidi="zh-TW" w:eastAsia="zh-TW"/>
              </w:rPr>
              <w:t>。</w:t>
            </w:r>
            <w:r>
              <w:rPr>
                <w:lang w:val="zh-TW" w:bidi="zh-TW" w:eastAsia="zh-TW"/>
              </w:rPr>
              <w:t xml:space="preserve"> / p&gt;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6b831767-31b2-4dc9-ae4f-da8bf05d15c3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7be0c257-2e39-42db-8841-f7c31893604c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33d85edd-be5d-48ae-afb6-f665e1165d35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dd5fa89a-c787-4ddf-881e-8163a0df5ebb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Social</w:t>
            </w:r>
            <w:r>
              <w:rPr>
                <w:rFonts w:ascii="Arial Unicode MS" w:hAnsi="Arial Unicode MS"/>
                <w:lang w:val="zh-TW" w:bidi="zh-TW" w:eastAsia="zh-TW"/>
              </w:rPr>
              <w:t>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49932a7d-310c-490a-9148-7eda9daece4c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Brightcove Social</w:t>
            </w:r>
            <w:r>
              <w:rPr>
                <w:rFonts w:ascii="Arial Unicode MS" w:hAnsi="Arial Unicode MS"/>
                <w:lang w:val="zh-TW" w:bidi="zh-TW" w:eastAsia="zh-TW"/>
              </w:rPr>
              <w:t>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38fa87dd-511b-4ca5-8d52-54860e83d7f6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https://university.brightcove.com/catalog/courses/598128</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https://university.brightcove.com/catalog/courses/598128</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220f7a05-be76-4468-bc5a-826b99ec4901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社會允許您輕鬆地發布視頻在您的視頻雲帳戶出流行的社交媒體平台</w:t>
            </w:r>
            <w:r>
              <w:rPr>
                <w:rFonts w:ascii="Arial Unicode MS" w:hAnsi="Arial Unicode MS"/>
                <w:lang w:val="zh-TW" w:bidi="zh-TW" w:eastAsia="zh-TW"/>
              </w:rPr>
              <w:t>，</w:t>
            </w:r>
            <w:r>
              <w:rPr>
                <w:rFonts w:ascii="Arial Unicode MS" w:hAnsi="Arial Unicode MS"/>
                <w:lang w:val="zh-TW" w:bidi="zh-TW" w:eastAsia="zh-TW"/>
              </w:rPr>
              <w:t>如</w:t>
            </w:r>
            <w:r>
              <w:rPr>
                <w:lang w:val="zh-TW" w:bidi="zh-TW" w:eastAsia="zh-TW"/>
              </w:rPr>
              <w:t xml:space="preserve"> YouTube</w:t>
            </w:r>
            <w:r>
              <w:rPr>
                <w:rFonts w:ascii="Arial Unicode MS" w:hAnsi="Arial Unicode MS"/>
                <w:lang w:val="zh-TW" w:bidi="zh-TW" w:eastAsia="zh-TW"/>
              </w:rPr>
              <w:t>，</w:t>
            </w:r>
            <w:r>
              <w:rPr>
                <w:rFonts w:ascii="Arial Unicode MS" w:hAnsi="Arial Unicode MS"/>
                <w:lang w:val="zh-TW" w:bidi="zh-TW" w:eastAsia="zh-TW"/>
              </w:rPr>
              <w:t>臉書和推特</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f39ed3c1-5b5b-4707-b72e-f4f28068efd9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Social will give you an understanding of the different parts of the Social module, and help you get started with sharing your videos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Social</w:t>
            </w:r>
            <w:r>
              <w:rPr>
                <w:rFonts w:ascii="Arial Unicode MS" w:hAnsi="Arial Unicode MS"/>
                <w:lang w:val="zh-TW" w:bidi="zh-TW" w:eastAsia="zh-TW"/>
              </w:rPr>
              <w:t>簡介將使您了解</w:t>
            </w:r>
            <w:r>
              <w:rPr>
                <w:lang w:val="zh-TW" w:bidi="zh-TW" w:eastAsia="zh-TW"/>
              </w:rPr>
              <w:t>Social</w:t>
            </w:r>
            <w:r>
              <w:rPr>
                <w:rFonts w:ascii="Arial Unicode MS" w:hAnsi="Arial Unicode MS"/>
                <w:lang w:val="zh-TW" w:bidi="zh-TW" w:eastAsia="zh-TW"/>
              </w:rPr>
              <w:t>模塊的不同部分</w:t>
            </w:r>
            <w:r>
              <w:rPr>
                <w:rFonts w:ascii="Arial Unicode MS" w:hAnsi="Arial Unicode MS"/>
                <w:lang w:val="zh-TW" w:bidi="zh-TW" w:eastAsia="zh-TW"/>
              </w:rPr>
              <w:t>，</w:t>
            </w:r>
            <w:r>
              <w:rPr>
                <w:rFonts w:ascii="Arial Unicode MS" w:hAnsi="Arial Unicode MS"/>
                <w:lang w:val="zh-TW" w:bidi="zh-TW" w:eastAsia="zh-TW"/>
              </w:rPr>
              <w:t>並幫助您開始將視頻共享到社交媒體平台</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f96980b0-6b3e-4aa3-a41b-faa8a8814c32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您還可以跟踪共享的歷史記錄</w:t>
            </w:r>
            <w:r>
              <w:rPr>
                <w:rFonts w:ascii="Arial Unicode MS" w:hAnsi="Arial Unicode MS"/>
                <w:lang w:val="zh-TW" w:bidi="zh-TW" w:eastAsia="zh-TW"/>
              </w:rPr>
              <w:t>，</w:t>
            </w:r>
            <w:r>
              <w:rPr>
                <w:rFonts w:ascii="Arial Unicode MS" w:hAnsi="Arial Unicode MS"/>
                <w:lang w:val="zh-TW" w:bidi="zh-TW" w:eastAsia="zh-TW"/>
              </w:rPr>
              <w:t>在某些情況下可以設置自動同步</w:t>
            </w:r>
            <w:r>
              <w:rPr>
                <w:rFonts w:ascii="Arial Unicode MS" w:hAnsi="Arial Unicode MS"/>
                <w:lang w:val="zh-TW" w:bidi="zh-TW" w:eastAsia="zh-TW"/>
              </w:rPr>
              <w:t>，</w:t>
            </w:r>
            <w:r>
              <w:rPr>
                <w:rFonts w:ascii="Arial Unicode MS" w:hAnsi="Arial Unicode MS"/>
                <w:lang w:val="zh-TW" w:bidi="zh-TW" w:eastAsia="zh-TW"/>
              </w:rPr>
              <w:t>從而不必手動共享每個視頻</w:t>
            </w:r>
            <w:r>
              <w:rPr>
                <w:rFonts w:ascii="Arial Unicode MS" w:hAnsi="Arial Unicode MS"/>
                <w:lang w:val="zh-TW" w:bidi="zh-TW" w:eastAsia="zh-TW"/>
              </w:rPr>
              <w:t>，</w:t>
            </w:r>
            <w:r>
              <w:rPr>
                <w:rFonts w:ascii="Arial Unicode MS" w:hAnsi="Arial Unicode MS"/>
                <w:lang w:val="zh-TW" w:bidi="zh-TW" w:eastAsia="zh-TW"/>
              </w:rPr>
              <w:t>也可以查看有關視頻在各種社交平台上的效果的一些分析</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022dca53-7635-401f-bb72-ab0f0122292a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15281919-5caa-4ca4-b872-2415ca65a153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5b057830-8312-4cba-829d-598676ef5179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ec28420d-490f-4104-93a7-ebd836ae9edb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with Brightcove Learning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與布萊特灣學習路徑的</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5693814d-be38-4e84-9737-78d4b534d146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with Brightcove Learning Path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與布萊特灣學習路徑的</w:t>
            </w:r>
            <w:r>
              <w:rPr>
                <w:lang w:val="zh-TW" w:bidi="zh-TW" w:eastAsia="zh-TW"/>
              </w:rPr>
              <w:t xml:space="preserve"> API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3478d578-e2ec-4f19-9183-2ba300150629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https://university.brightcove.com/catalog/learning-paths/33226</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https://university.brightcove.com/catalog/learning-paths/33226</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302f91e1-417c-456b-bbc2-20dfedb1e0fc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learning path, you will learn the fundamentals of APIs, best practices, and tips.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在此學習路徑中</w:t>
            </w:r>
            <w:r>
              <w:rPr>
                <w:rFonts w:ascii="Arial Unicode MS" w:hAnsi="Arial Unicode MS"/>
                <w:lang w:val="zh-TW" w:bidi="zh-TW" w:eastAsia="zh-TW"/>
              </w:rPr>
              <w:t>，</w:t>
            </w:r>
            <w:r>
              <w:rPr>
                <w:rFonts w:ascii="Arial Unicode MS" w:hAnsi="Arial Unicode MS"/>
                <w:lang w:val="zh-TW" w:bidi="zh-TW" w:eastAsia="zh-TW"/>
              </w:rPr>
              <w:t>您將學習</w:t>
            </w:r>
            <w:r>
              <w:rPr>
                <w:lang w:val="zh-TW" w:bidi="zh-TW" w:eastAsia="zh-TW"/>
              </w:rPr>
              <w:t>API</w:t>
            </w:r>
            <w:r>
              <w:rPr>
                <w:rFonts w:ascii="Arial Unicode MS" w:hAnsi="Arial Unicode MS"/>
                <w:lang w:val="zh-TW" w:bidi="zh-TW" w:eastAsia="zh-TW"/>
              </w:rPr>
              <w:t>的基礎知識</w:t>
            </w:r>
            <w:r>
              <w:rPr>
                <w:rFonts w:ascii="Arial Unicode MS" w:hAnsi="Arial Unicode MS"/>
                <w:lang w:val="zh-TW" w:bidi="zh-TW" w:eastAsia="zh-TW"/>
              </w:rPr>
              <w:t>，</w:t>
            </w:r>
            <w:r>
              <w:rPr>
                <w:rFonts w:ascii="Arial Unicode MS" w:hAnsi="Arial Unicode MS"/>
                <w:lang w:val="zh-TW" w:bidi="zh-TW" w:eastAsia="zh-TW"/>
              </w:rPr>
              <w:t>最佳實踐和技巧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44f6e2d0-a5c6-43d4-a930-c8481d982a53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ec387f84-9ff7-4b57-8199-8b0d75935536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應用程式</w:t>
            </w:r>
            <w:r>
              <w:rPr>
                <w:lang w:val="zh-TW" w:bidi="zh-TW" w:eastAsia="zh-TW"/>
              </w:rPr>
              <w:t xml:space="preserve"> 101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63facf13-abd4-4bcc-bd9c-cc28897b0638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101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應用程式</w:t>
            </w:r>
            <w:r>
              <w:rPr>
                <w:lang w:val="zh-TW" w:bidi="zh-TW" w:eastAsia="zh-TW"/>
              </w:rPr>
              <w:t xml:space="preserve"> 101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50646334-6fde-4c12-ade4-31fac1c130ee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https://university.brightcove.com/catalog/courses/919870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https://university.brightcove.com/catalog/courses/919870</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6442359c-695c-4a43-83fc-40a3406a122a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the fundamentals of APIs including: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在本課程中</w:t>
            </w:r>
            <w:r>
              <w:rPr>
                <w:rFonts w:ascii="Arial Unicode MS" w:hAnsi="Arial Unicode MS"/>
                <w:lang w:val="zh-TW" w:bidi="zh-TW" w:eastAsia="zh-TW"/>
              </w:rPr>
              <w:t>，</w:t>
            </w:r>
            <w:r>
              <w:rPr>
                <w:rFonts w:ascii="Arial Unicode MS" w:hAnsi="Arial Unicode MS"/>
                <w:lang w:val="zh-TW" w:bidi="zh-TW" w:eastAsia="zh-TW"/>
              </w:rPr>
              <w:t>您將學習</w:t>
            </w:r>
            <w:r>
              <w:rPr>
                <w:lang w:val="zh-TW" w:bidi="zh-TW" w:eastAsia="zh-TW"/>
              </w:rPr>
              <w:t>API</w:t>
            </w:r>
            <w:r>
              <w:rPr>
                <w:rFonts w:ascii="Arial Unicode MS" w:hAnsi="Arial Unicode MS"/>
                <w:lang w:val="zh-TW" w:bidi="zh-TW" w:eastAsia="zh-TW"/>
              </w:rPr>
              <w:t>的基礎知識</w:t>
            </w:r>
            <w:r>
              <w:rPr>
                <w:rFonts w:ascii="Arial Unicode MS" w:hAnsi="Arial Unicode MS"/>
                <w:lang w:val="zh-TW" w:bidi="zh-TW" w:eastAsia="zh-TW"/>
              </w:rPr>
              <w:t>，</w:t>
            </w:r>
            <w:r>
              <w:rPr>
                <w:rFonts w:ascii="Arial Unicode MS" w:hAnsi="Arial Unicode MS"/>
                <w:lang w:val="zh-TW" w:bidi="zh-TW" w:eastAsia="zh-TW"/>
              </w:rPr>
              <w:t>包括</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8023e933-dc2e-4957-af6a-a695ed493c22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an API, general and technical aspects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什麼是</w:t>
            </w:r>
            <w:r>
              <w:rPr>
                <w:lang w:val="zh-TW" w:bidi="zh-TW" w:eastAsia="zh-TW"/>
              </w:rPr>
              <w:t>API</w:t>
            </w:r>
            <w:r>
              <w:rPr>
                <w:rFonts w:ascii="Arial Unicode MS" w:hAnsi="Arial Unicode MS"/>
                <w:lang w:val="zh-TW" w:bidi="zh-TW" w:eastAsia="zh-TW"/>
              </w:rPr>
              <w:t>，</w:t>
            </w:r>
            <w:r>
              <w:rPr>
                <w:rFonts w:ascii="Arial Unicode MS" w:hAnsi="Arial Unicode MS"/>
                <w:lang w:val="zh-TW" w:bidi="zh-TW" w:eastAsia="zh-TW"/>
              </w:rPr>
              <w:t>一般和技術方面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23c9f732-73be-4101-9c30-a9e90431769d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available at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應用程式介面可在布萊特灣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033ee062-b202-4562-9518-cf8243f11636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tools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測試工具</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fa8cc51d-6e37-4ac5-9d70-91c3a50aea24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驗證身份證明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a61ad20b-a1bc-4b09-8b21-9b9f972bf03d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set up Postman to work with the 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如何設置</w:t>
            </w:r>
            <w:r>
              <w:rPr>
                <w:lang w:val="zh-TW" w:bidi="zh-TW" w:eastAsia="zh-TW"/>
              </w:rPr>
              <w:t>Postman</w:t>
            </w:r>
            <w:r>
              <w:rPr>
                <w:rFonts w:ascii="Arial Unicode MS" w:hAnsi="Arial Unicode MS"/>
                <w:lang w:val="zh-TW" w:bidi="zh-TW" w:eastAsia="zh-TW"/>
              </w:rPr>
              <w:t>以使用</w:t>
            </w:r>
            <w:r>
              <w:rPr>
                <w:lang w:val="zh-TW" w:bidi="zh-TW" w:eastAsia="zh-TW"/>
              </w:rPr>
              <w:t>Brightcove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0cdcd86e-05fa-4dee-aa80-5d4c36e8fdd0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11d14929-805c-4717-a5e6-9184e98915e4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Advanced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API </w:t>
            </w:r>
            <w:r>
              <w:rPr>
                <w:rFonts w:ascii="Arial Unicode MS" w:hAnsi="Arial Unicode MS"/>
                <w:lang w:val="zh-TW" w:bidi="zh-TW" w:eastAsia="zh-TW"/>
              </w:rPr>
              <w:t>進階課程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632903af-a700-4554-87e5-1584986250ad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Advanced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API </w:t>
            </w:r>
            <w:r>
              <w:rPr>
                <w:rFonts w:ascii="Arial Unicode MS" w:hAnsi="Arial Unicode MS"/>
                <w:lang w:val="zh-TW" w:bidi="zh-TW" w:eastAsia="zh-TW"/>
              </w:rPr>
              <w:t>進階課程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e2319cf8-db49-4d6a-acd8-35443b55e320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https://university.brightcove.com/catalog/courses/919875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https://university.brightcove.com/catalog/courses/919875</w:t>
            </w:r>
            <w:r>
              <w:rPr>
                <w:rStyle w:val="C3"/>
                <w:noProof w:val="1"/>
                <w:lang w:val="zh-TW" w:bidi="zh-TW" w:eastAsia="zh-TW"/>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121ac03e-9c26-437e-86cb-8719c60a4015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is designed to help you start your first Brightcove Restful API, as well as give you some best practices and tips.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本課程旨在幫助您啟動第一個</w:t>
            </w:r>
            <w:r>
              <w:rPr>
                <w:lang w:val="zh-TW" w:bidi="zh-TW" w:eastAsia="zh-TW"/>
              </w:rPr>
              <w:t>Brightcove Restful API</w:t>
            </w:r>
            <w:r>
              <w:rPr>
                <w:rFonts w:ascii="Arial Unicode MS" w:hAnsi="Arial Unicode MS"/>
                <w:lang w:val="zh-TW" w:bidi="zh-TW" w:eastAsia="zh-TW"/>
              </w:rPr>
              <w:t>，</w:t>
            </w:r>
            <w:r>
              <w:rPr>
                <w:rFonts w:ascii="Arial Unicode MS" w:hAnsi="Arial Unicode MS"/>
                <w:lang w:val="zh-TW" w:bidi="zh-TW" w:eastAsia="zh-TW"/>
              </w:rPr>
              <w:t>並提供一些最佳實踐和技巧</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1a2ec34b-9c52-4a75-947a-61c0e2f5514f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f698a30b-99bd-487d-a32e-21f9b1201388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頁面最後更新日期為十一月十九日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ca922b37-a69e-4bfb-ba8b-9f11fc79994b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0310a7d0-71eb-4861-9caf-c3395cec1067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00f9100f-26d9-4cb7-b512-b72bee45e9b1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c5995017-2c69-498b-8796-a8823995709d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da7bd612-62d7-40d6-9003-af4aa8177da0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c15125fe-e53c-4a4f-8b0b-88ea915eb3c9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0397b41d-1f54-4639-ac80-3ce6fb4b0476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5b282e21-9579-49bc-ac18-f0d8ffc814d3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2ae82592-9b35-4bef-8064-b8abeb4fd9bf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bbf1088c-c0b4-44be-b945-3bc2e600494d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b7a0a229-b93b-47cf-8df3-0205d6b798af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6fe9c7d0-7aa9-445e-89b0-3fc9f579be8b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0465efc6-3320-4465-bd96-8a8406e28252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73ec2456-e6d4-426f-84f1-2867e720805d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46bdb79b-1de2-4995-b3e0-d4094320cfbd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146fc573-29ff-4436-82cc-e792f57f33d8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77b9cace-ca7f-4414-b2cd-d40c45ccdb91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8d7eb204-ccd3-4812-821e-0066d73b5a6d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8c3756cc-8b26-4931-9d38-ad1409d59c30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90519490-8319-4e0f-9aeb-0b5413662095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852721ff-3fd8-40c9-923f-1715ecb531fc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fddaad46-d1ba-4188-908d-98d8f91ca6d5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12de74a6-d91a-4eeb-a0a6-6a486ec5cb29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240f60cd-f3f4-4864-9a26-0e6e914efe65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6b8e4a4d-e5c1-4fd9-a0e8-d1c3091a727b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7fc0b8e0-1905-439b-b2ee-597d8f4fa428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9dbd18d3-14c0-4eef-bbf5-8d71eb5d142b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b927c6d7-6548-4327-8a49-ed4abbe0cd68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842bf270-1a9e-42a1-a4cd-7d6b1d7b556e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3287162e-95b1-419f-91d2-df54c862d4a8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a09d3c98-a8b9-4e88-a5ac-11878a91ad8a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ff886055-d19b-4683-8e8c-a7e8e917173b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6c89aba4-0467-4fc0-b548-3614676c00a0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00207310-dcbf-4b49-9091-15b0850c5dc3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2d7a3cb2-6e31-49f2-9385-0b78b26042ca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c96c6257-3b07-4acb-bb7f-613343d3d1a7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26ce18c6-7ccd-497e-9742-c2f2ab2d3ac1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fcfa0fee-3c61-4c70-9754-8f0fa082b7de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66c2e591-59f9-4789-a654-51e207fcac7d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f2fb2eb0-5235-4fcc-b18e-86c5888e351e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657e1e31-c43f-42ed-a7c4-66a968501a19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ef129e73-0da7-4f5b-94c8-246ef9ff554a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58de40f7-b905-4ef3-9756-627f815989e5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4c4fee2a-63b1-47f8-ac78-cc54aa4a5190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96b56641-f072-46a8-96cb-aaf6566f330e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602f5bc9-73c5-4195-9e4a-1a39d6763a0d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0fb7d01f-e661-44ee-bd2a-8b3b39170193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17b832a9-afd7-4cbc-bd27-557564102d0c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2c810461-2db7-43c1-a758-a9b2a0db48c7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b5fff2ed-7098-4f3c-aea6-157329c22db6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w:t>
            </w: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eaa5007a-1f37-432d-8aab-1b31b20640f2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On-demand training courses and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隨選訓練課程與影片</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709360f1-9cab-48b8-99dd-c7a5d05485a0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lang w:val="zh-TW" w:bidi="zh-TW" w:eastAsia="zh-TW"/>
              </w:rPr>
              <w:t xml:space="preserve"> </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d64a34db-6adc-4abc-9a2f-c5306b8e6a8a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[1}{2][3][3][3]</w:t>
            </w:r>
            <w:r>
              <w:rPr>
                <w:rFonts w:ascii="Arial Unicode MS" w:hAnsi="Arial Unicode MS"/>
                <w:lang w:val="zh-TW" w:bidi="zh-TW" w:eastAsia="zh-TW"/>
              </w:rPr>
              <w:t>註冊參加講師指導訓練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7667f29c-0f46-464c-a3cc-0974f3986a75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0edf2ce3-ea16-4819-835c-952f2ba55b3e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Online Training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所有線上訓練課程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898753d2-c509-47ad-900a-7060173a40f0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隨選訓練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58568733-7c74-4a31-8ba6-ee800305b226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視訊雲端基礎知識</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73da22e7-7b67-49c0-b18f-48d46e581408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隨選訓練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970193cd-306e-42b2-8cc9-d68053b831e6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視訊雲端簡介</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f10fe2ae-fe67-4160-b226-b8f6c40be711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隨選訓練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9933541d-e237-4d3b-90da-3d0eda1b7c7b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視訊雲端分析簡介</w:t>
            </w: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9d198d9a-2eab-43bb-b796-0cbbada598b1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Studio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視頻雲端工作室培訓視頻</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c4382640-b09c-40e5-82cb-31bd9d3ebdb0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eb3de66b-e0ab-4a31-970c-b63374ba4550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16</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0de63c08-9c32-4942-a93c-44e18cd86fb9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83bfa8f4-e84c-4b41-9c13-5e90a700f3af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78fd3d30-bdb2-47e3-a6cb-176975c967ad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77b52b77-ec51-4ced-b278-502c3ada8818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a00b4fc3-24c2-4ef6-b912-0dace22d8e4e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b5dab469-8ea1-48a3-8a79-75e84c614db3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1a07fe60-229e-4b8b-a752-99bc25ced559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72e2336c-6175-47c3-8541-142cb375db05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49e4b95b-0562-42ad-9a4c-e026be0be7c1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8698a781-94f8-4990-b6c9-9c485e1441ef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466c346b-70bd-466b-bf65-d249fde7d447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a46b9ff6-07e1-4c89-af4c-ab71dc3067df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6cf4c749-3dff-4681-999d-08135e9df91c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aebc84ec-2ba3-4739-81d1-d42b3bfafe2a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cbfe171c-784c-4ac7-aba0-a8cb97b329e4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2211eaaa-1cd8-4c8c-ba67-f2f13f8042f0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4a4fdcc8-2446-4c80-a789-1ed6f3634d1f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ecd094e5-a912-43d6-af36-c59eb68da619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45b39810-aedf-428e-ade9-c7a124b89c1d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本主題列出所有可用的隨選訓練課程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d2b31636-533c-4c72-a686-0186babf9f9d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75af5409-b6a1-4323-a9b9-f22bb5165f54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162fbde3-2ca5-4fb9-8230-fec59a1dc030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d958b6c9-56d2-4eb6-8a03-eb5d52cbd9d0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00cf2e67-8163-44e3-92fe-aec7423208aa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026664d2-7b0f-4f17-8f2d-4824bf9e085e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30a77a4b-aeb4-4180-9192-e937c234df10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9872a3cc-534f-4496-8170-5f51356944f7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481d357a-3c3d-4d67-9a9f-b30798ced3ba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5621cb75-bf1d-4f47-ac49-e28394acc0bb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25862ccc-280a-45cf-b3e0-90f3c0c1c153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68e29353-19e7-4c50-b8d1-bd55c72e6f15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ad53bf95-4f1a-442d-b0f9-3237aa2a8d59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dbb47dae-5a7a-46dd-b5f5-bc9d79371b31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054964f3-90f8-43e1-884f-006be5fd6cf2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f5619200-b4fa-4fb5-b894-96d0ccdbaaae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a1aac8d4-3319-44ef-ad4c-cbe0c99c4601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236e40a8-c56b-4bff-93e4-52286587f9ac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20a5231f-960c-4194-a8e2-d69473e1eeba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3568b683-b929-4d82-8a44-d8018887824b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19bba886-ce00-43cb-af31-2e5ccc63af13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b976e18d-73e4-4c58-9996-f62b319b0c7f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3cc78246-f518-4063-a040-b606795849fa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479ac436-d970-4ba7-b2ea-ebe584d62702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6058b95b-cccb-4c94-b783-6ba52b7d8e94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訓練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5fbc523f-3fa0-4383-9360-523e9d9d502b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56f0afaf-e529-4c43-bab9-16f2346b2665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327a0664-436e-44f6-ae6e-02ae925d9a8a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3c650f4a-6e3e-42a1-8d03-c65665ea6d81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509cd89d-9cd6-4922-890e-7b8a73717642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c9079223-1532-47c2-bf46-9b8fb8e61319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436837c6-b0a5-4c53-ac86-34e2093f4762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e5c59ba8-53a4-4b2f-a948-e4dfcf7c70ee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線上訓練課程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75fce0e9-c0d9-495a-ac3d-9295d7e21c60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本主題列出所有可用的隨選訓練課程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58e2cbc5-d91f-4a84-8a4e-bc2b5e617f27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名字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71346531-b381-4a22-aa0c-26629cb34fec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產品焦點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02aab92b-45f5-4507-b49f-ed0ef8ed4fec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角色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6f35d5b1-e335-4c5c-82a0-bb7bdb7a0869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持續時間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e90433cb-3e26-4318-b44d-8aa398e325d7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描述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d856c25c-936b-4b8e-afc9-58fbaee8abd2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視訊雲端基礎知識</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d70fa789-1f9d-4241-bbe1-a35a9a23af58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369c42d7-f796-4ab4-97ff-84598f585689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49555051-9445-4a38-83c5-462e1d0f0ea7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4e65884c-eb4a-4dd1-8a94-888bdb1b85ab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了解如何使用視訊雲端工作室上傳和發佈影片的基礎知識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fa5fbabe-ed24-4619-9cda-8962631cd1ef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4e7e7409-cd61-4b78-8cac-7e336b8a38fe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d00a6a28-ec4f-4011-b96b-40bb506d4585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1c2d8070-30f3-477f-84ef-fafdd9a77218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85dfc3e8-99ae-4c8c-8c85-1b17cd8e9277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了解如何使用影片上傳</w:t>
            </w:r>
            <w:r>
              <w:rPr>
                <w:rFonts w:ascii="Microsoft JhengHei" w:hAnsi="Microsoft JhengHei"/>
                <w:lang w:val="zh-TW" w:bidi="zh-TW" w:eastAsia="zh-TW"/>
              </w:rPr>
              <w:t>、</w:t>
            </w:r>
            <w:r>
              <w:rPr>
                <w:rFonts w:ascii="Arial Unicode MS" w:hAnsi="Arial Unicode MS"/>
                <w:lang w:val="zh-TW" w:bidi="zh-TW" w:eastAsia="zh-TW"/>
              </w:rPr>
              <w:t>管理和發佈影片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15d45cdb-1e6b-4006-ad1d-d22ae00e989f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視訊雲端分析簡介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f2ce9472-1eb8-4fa1-b9fd-9caf4d838cc5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42efdb85-7fc3-48fe-8440-c75d309599ab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f31a3a28-9170-4bc7-bb4a-a816eb81e537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f9d14621-e29e-42bf-a852-79954e76a5c0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了解視訊雲端工作室內提供的分析類型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716d862b-2bc1-4d06-8ede-3c768b672512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布萊特灣畫廊簡介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61cb8ccf-2d89-491b-beb9-ae2262ced4e1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81c29c35-6828-45b4-a813-fdd82fcaef54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d9b840d2-e568-4fa3-a19a-f9924f621240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358e18be-79c4-409c-b63f-3f2e5b31b128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w:t>
            </w:r>
            <w:r>
              <w:rPr>
                <w:rFonts w:ascii="Microsoft JhengHei" w:hAnsi="Microsoft JhengHei"/>
                <w:lang w:val="zh-TW" w:bidi="zh-TW" w:eastAsia="zh-TW"/>
              </w:rPr>
              <w:t>「</w:t>
            </w:r>
            <w:r>
              <w:rPr>
                <w:rFonts w:ascii="Arial Unicode MS" w:hAnsi="Arial Unicode MS"/>
                <w:lang w:val="zh-TW" w:bidi="zh-TW" w:eastAsia="zh-TW"/>
              </w:rPr>
              <w:t>圖庫</w:t>
            </w:r>
            <w:r>
              <w:rPr>
                <w:rFonts w:ascii="Microsoft JhengHei" w:hAnsi="Microsoft JhengHei"/>
                <w:lang w:val="zh-TW" w:bidi="zh-TW" w:eastAsia="zh-TW"/>
              </w:rPr>
              <w:t>」</w:t>
            </w:r>
            <w:r>
              <w:rPr>
                <w:rFonts w:ascii="Arial Unicode MS" w:hAnsi="Arial Unicode MS"/>
                <w:lang w:val="zh-TW" w:bidi="zh-TW" w:eastAsia="zh-TW"/>
              </w:rPr>
              <w:t>和可以建立的體驗類型</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500ba689-d460-41e6-bedf-a387f901c3cb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使用圖庫建立頁面內體驗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a6ed7d6a-2e87-48ef-9710-9327050fbf54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a27f58c0-674b-4864-bb38-fe8bfb36cfb7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3e4d99f6-ae43-4f89-aa29-53fbaa3e87e3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5087de44-4b0f-4874-8c9a-6766eb408943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了解如何使用布萊特灣畫廊創作和發布網頁內體驗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336a5707-95a8-46ab-8bd0-5dbdab71688e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使用圖庫建立入口網站體驗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c1d14fbe-378d-4af5-a696-c8b78333f4cc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e990bdfd-b7ef-4ffd-8848-1b60f88ebe59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工作室使用者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98bc2c14-3c0d-482b-987d-0a17ddeef689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ffe56f42-b4e5-485c-b902-1f795a03c386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了解如何使用布萊特灣畫廊建立和發佈入口網站體驗</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3d03f8da-4801-4057-ae3a-67cf831db44c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與布萊特灣玩家一起進行開發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36f4a8f2-a664-45d2-982e-34272d206ed1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3751036e-e7e3-413f-a7f2-2e86ceee5b6c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玩家開發者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03240b0c-722c-4887-b514-5a4ddc383d3e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b9652dbc-90a0-41b6-8112-d97874e29b47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學習如何使用</w:t>
            </w:r>
            <w:r>
              <w:rPr>
                <w:lang w:val="zh-TW" w:bidi="zh-TW" w:eastAsia="zh-TW"/>
              </w:rPr>
              <w:t xml:space="preserve"> JavaScript</w:t>
            </w:r>
            <w:r>
              <w:rPr>
                <w:rFonts w:ascii="Microsoft JhengHei" w:hAnsi="Microsoft JhengHei"/>
                <w:lang w:val="zh-TW" w:bidi="zh-TW" w:eastAsia="zh-TW"/>
              </w:rPr>
              <w:t>、</w:t>
            </w:r>
            <w:r>
              <w:rPr>
                <w:lang w:val="zh-TW" w:bidi="zh-TW" w:eastAsia="zh-TW"/>
              </w:rPr>
              <w:t xml:space="preserve">CSS </w:t>
            </w:r>
            <w:r>
              <w:rPr>
                <w:rFonts w:ascii="Arial Unicode MS" w:hAnsi="Arial Unicode MS"/>
                <w:lang w:val="zh-TW" w:bidi="zh-TW" w:eastAsia="zh-TW"/>
              </w:rPr>
              <w:t>和</w:t>
            </w:r>
            <w:r>
              <w:rPr>
                <w:lang w:val="zh-TW" w:bidi="zh-TW" w:eastAsia="zh-TW"/>
              </w:rPr>
              <w:t xml:space="preserve"> HTML </w:t>
            </w:r>
            <w:r>
              <w:rPr>
                <w:rFonts w:ascii="Arial Unicode MS" w:hAnsi="Arial Unicode MS"/>
                <w:lang w:val="zh-TW" w:bidi="zh-TW" w:eastAsia="zh-TW"/>
              </w:rPr>
              <w:t>來自訂布萊特灣播放器的行為和外觀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daab131c-dc87-427c-a597-26fbee54a194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玩家管理快速入門</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200dc5ee-b875-4bb1-81dc-6a095734c50e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7ad8954a-663d-4040-80bf-c5c684550462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玩家開發者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c2593903-1627-4d48-88b5-b76cbb7ba610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63940179-6b31-4ce1-92bb-bff9f4d28307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學習如何使用終端機和捲曲工具創建</w:t>
            </w:r>
            <w:r>
              <w:rPr>
                <w:rFonts w:ascii="Arial Unicode MS" w:hAnsi="Arial Unicode MS"/>
                <w:lang w:val="zh-TW" w:bidi="zh-TW" w:eastAsia="zh-TW"/>
              </w:rPr>
              <w:t>，</w:t>
            </w:r>
            <w:r>
              <w:rPr>
                <w:rFonts w:ascii="Arial Unicode MS" w:hAnsi="Arial Unicode MS"/>
                <w:lang w:val="zh-TW" w:bidi="zh-TW" w:eastAsia="zh-TW"/>
              </w:rPr>
              <w:t>更新和發布播放器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aa6cc421-bfc0-4f68-a3c0-ac0d44e9831b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使用適用於安卓的布萊特灣原生玩家</w:t>
            </w:r>
            <w:r>
              <w:rPr>
                <w:lang w:val="zh-TW" w:bidi="zh-TW" w:eastAsia="zh-TW"/>
              </w:rPr>
              <w:t xml:space="preserve"> SDK </w:t>
            </w:r>
            <w:r>
              <w:rPr>
                <w:rFonts w:ascii="Arial Unicode MS" w:hAnsi="Arial Unicode MS"/>
                <w:lang w:val="zh-TW" w:bidi="zh-TW" w:eastAsia="zh-TW"/>
              </w:rPr>
              <w:t>進行開發</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b28d61af-99ae-4c7e-bf85-8f9c4c80e014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w:t>
            </w:r>
            <w:r>
              <w:rPr>
                <w:rStyle w:val="C3"/>
                <w:noProof w:val="1"/>
                <w:lang w:val="zh-TW" w:bidi="zh-TW" w:eastAsia="zh-TW"/>
              </w:rPr>
              <w:t>[1]</w:t>
            </w:r>
            <w:r>
              <w:rPr>
                <w:rFonts w:ascii="Arial Unicode MS" w:hAnsi="Arial Unicode MS"/>
                <w:lang w:val="zh-TW" w:bidi="zh-TW" w:eastAsia="zh-TW"/>
              </w:rPr>
              <w:t>布萊特灣播放器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bf811db2-8f7d-4327-9cfd-7f9ff2783bb8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裝置</w:t>
            </w:r>
            <w:r>
              <w:rPr>
                <w:lang w:val="zh-TW" w:bidi="zh-TW" w:eastAsia="zh-TW"/>
              </w:rPr>
              <w:t xml:space="preserve"> SDK </w:t>
            </w:r>
            <w:r>
              <w:rPr>
                <w:rFonts w:ascii="Arial Unicode MS" w:hAnsi="Arial Unicode MS"/>
                <w:lang w:val="zh-TW" w:bidi="zh-TW" w:eastAsia="zh-TW"/>
              </w:rPr>
              <w:t>開發人員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ddbd60a6-9c05-4d5f-af14-eadcfee557c1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b675a392-4d71-4d61-918b-b51889b6f7d8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了解如何為</w:t>
            </w:r>
            <w:r>
              <w:rPr>
                <w:lang w:val="zh-TW" w:bidi="zh-TW" w:eastAsia="zh-TW"/>
              </w:rPr>
              <w:t xml:space="preserve"> Android </w:t>
            </w:r>
            <w:r>
              <w:rPr>
                <w:rFonts w:ascii="Arial Unicode MS" w:hAnsi="Arial Unicode MS"/>
                <w:lang w:val="zh-TW" w:bidi="zh-TW" w:eastAsia="zh-TW"/>
              </w:rPr>
              <w:t>裝置建立原生視訊應用程式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96ccd933-df77-4738-ac1a-5dc73f268bdb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&lt;</w:t>
            </w:r>
            <w:r>
              <w:rPr>
                <w:rFonts w:ascii="Arial Unicode MS" w:hAnsi="Arial Unicode MS"/>
                <w:lang w:val="zh-TW" w:bidi="zh-TW" w:eastAsia="zh-TW"/>
              </w:rPr>
              <w:t>與適用於</w:t>
            </w:r>
            <w:r>
              <w:rPr>
                <w:lang w:val="zh-TW" w:bidi="zh-TW" w:eastAsia="zh-TW"/>
              </w:rPr>
              <w:t xml:space="preserve"> iOS &gt; </w:t>
            </w:r>
            <w:r>
              <w:rPr>
                <w:rFonts w:ascii="Arial Unicode MS" w:hAnsi="Arial Unicode MS"/>
                <w:lang w:val="zh-TW" w:bidi="zh-TW" w:eastAsia="zh-TW"/>
              </w:rPr>
              <w:t>的布萊特灣本地播放器</w:t>
            </w:r>
            <w:r>
              <w:rPr>
                <w:lang w:val="zh-TW" w:bidi="zh-TW" w:eastAsia="zh-TW"/>
              </w:rPr>
              <w:t xml:space="preserve"> SDK &lt; </w:t>
            </w:r>
            <w:r>
              <w:rPr>
                <w:rFonts w:ascii="Arial Unicode MS" w:hAnsi="Arial Unicode MS"/>
                <w:lang w:val="zh-TW" w:bidi="zh-TW" w:eastAsia="zh-TW"/>
              </w:rPr>
              <w:t>一起開</w:t>
            </w:r>
            <w:r>
              <w:rPr>
                <w:lang w:val="zh-TW" w:bidi="zh-TW" w:eastAsia="zh-TW"/>
              </w:rPr>
              <w:t xml:space="preserve"> &gt; &lt; </w:t>
            </w:r>
            <w:r>
              <w:rPr>
                <w:rFonts w:ascii="Arial Unicode MS" w:hAnsi="Arial Unicode MS"/>
                <w:lang w:val="zh-TW" w:bidi="zh-TW" w:eastAsia="zh-TW"/>
              </w:rPr>
              <w:t>發</w:t>
            </w:r>
            <w:r>
              <w:rPr>
                <w:lang w:val="zh-TW" w:bidi="zh-TW" w:eastAsia="zh-TW"/>
              </w:rPr>
              <w:t xml:space="preserve"> https://sdks.support.brightcove.com/ios/basics/training-demand-developing-brightcove-native-player-sdk-ios.html&gt; &lt;</w:t>
            </w:r>
            <w:r>
              <w:rPr>
                <w:rFonts w:ascii="Arial Unicode MS" w:hAnsi="Arial Unicode MS"/>
                <w:lang w:val="zh-TW" w:bidi="zh-TW" w:eastAsia="zh-TW"/>
              </w:rPr>
              <w:t>視</w:t>
            </w:r>
            <w:r>
              <w:rPr>
                <w:lang w:val="zh-TW" w:bidi="zh-TW" w:eastAsia="zh-TW"/>
              </w:rPr>
              <w:t xml:space="preserve"> &gt; </w:t>
            </w:r>
            <w:r>
              <w:rPr>
                <w:rFonts w:ascii="Arial Unicode MS" w:hAnsi="Arial Unicode MS"/>
                <w:lang w:val="zh-TW" w:bidi="zh-TW" w:eastAsia="zh-TW"/>
              </w:rPr>
              <w:t>頻</w:t>
            </w:r>
            <w:r>
              <w:rPr>
                <w:lang w:val="zh-TW" w:bidi="zh-TW" w:eastAsia="zh-TW"/>
              </w:rPr>
              <w:t xml:space="preserve"> &lt; </w:t>
            </w:r>
            <w:r>
              <w:rPr>
                <w:rFonts w:ascii="Arial Unicode MS" w:hAnsi="Arial Unicode MS"/>
                <w:lang w:val="zh-TW" w:bidi="zh-TW" w:eastAsia="zh-TW"/>
              </w:rPr>
              <w:t>雲端</w:t>
            </w:r>
            <w:r>
              <w:rPr>
                <w:lang w:val="zh-TW" w:bidi="zh-TW" w:eastAsia="zh-TW"/>
              </w:rPr>
              <w:t xml:space="preserve"> &gt;/</w:t>
            </w:r>
            <w:r>
              <w:rPr>
                <w:rFonts w:ascii="Arial Unicode MS" w:hAnsi="Arial Unicode MS"/>
                <w:lang w:val="zh-TW" w:bidi="zh-TW" w:eastAsia="zh-TW"/>
              </w:rPr>
              <w:t>布萊特灣播放器</w:t>
            </w:r>
            <w:r>
              <w:rPr>
                <w:lang w:val="zh-TW" w:bidi="zh-TW" w:eastAsia="zh-TW"/>
              </w:rPr>
              <w:t xml:space="preserve"> &lt; &gt; &lt; &gt; &lt;&gt; &lt;</w:t>
            </w:r>
            <w:r>
              <w:rPr>
                <w:rFonts w:ascii="Arial Unicode MS" w:hAnsi="Arial Unicode MS"/>
                <w:lang w:val="zh-TW" w:bidi="zh-TW" w:eastAsia="zh-TW"/>
              </w:rPr>
              <w:t>對齊</w:t>
            </w:r>
            <w:r>
              <w:rPr>
                <w:lang w:val="zh-TW" w:bidi="zh-TW" w:eastAsia="zh-TW"/>
              </w:rPr>
              <w:t xml:space="preserve"> =</w:t>
            </w:r>
            <w:r>
              <w:rPr>
                <w:rFonts w:ascii="Microsoft JhengHei" w:hAnsi="Microsoft JhengHei"/>
                <w:lang w:val="zh-TW" w:bidi="zh-TW" w:eastAsia="zh-TW"/>
              </w:rPr>
              <w:t>「</w:t>
            </w:r>
            <w:r>
              <w:rPr>
                <w:rFonts w:ascii="Arial Unicode MS" w:hAnsi="Arial Unicode MS"/>
                <w:lang w:val="zh-TW" w:bidi="zh-TW" w:eastAsia="zh-TW"/>
              </w:rPr>
              <w:t>中心</w:t>
            </w:r>
            <w:r>
              <w:rPr>
                <w:rFonts w:ascii="Microsoft JhengHei" w:hAnsi="Microsoft JhengHei"/>
                <w:lang w:val="zh-TW" w:bidi="zh-TW" w:eastAsia="zh-TW"/>
              </w:rPr>
              <w:t>」</w:t>
            </w:r>
            <w:r>
              <w:rPr>
                <w:lang w:val="zh-TW" w:bidi="zh-TW" w:eastAsia="zh-TW"/>
              </w:rPr>
              <w: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aec7d5e8-9c68-4f8e-be0d-caa2133a4fd2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了解如何為</w:t>
            </w:r>
            <w:r>
              <w:rPr>
                <w:lang w:val="zh-TW" w:bidi="zh-TW" w:eastAsia="zh-TW"/>
              </w:rPr>
              <w:t xml:space="preserve"> iOS </w:t>
            </w:r>
            <w:r>
              <w:rPr>
                <w:rFonts w:ascii="Arial Unicode MS" w:hAnsi="Arial Unicode MS"/>
                <w:lang w:val="zh-TW" w:bidi="zh-TW" w:eastAsia="zh-TW"/>
              </w:rPr>
              <w:t>裝置建立原生影片應用程式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f1a81bed-374a-4ec4-9ca0-e348c8864cb9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7df6d670-bc92-4dd8-8942-82d0def22a53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b21010af-01ad-44e3-bfec-4e358f9650bf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b8421e7d-0d87-4c70-b950-9b36e5d9b9e6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f6db949a-8e5b-4c0b-a4cf-b40ff6dfcf5d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87e5e7be-1a3e-4456-8512-dbf7b3239062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a90c400d-2560-4aef-9f06-acaaf6d42719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98c125a3-d7e5-4b63-8dc0-37c417e36068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51238d99-b93f-48a0-91cc-dcab49eace72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2d92b075-b615-4c31-a587-7258aa3301e9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a07e4389-d322-44ed-b15f-f190c9353c24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4e7ffcfa-76f2-4b48-808e-87ace9f3b6c7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977f9cb1-38cb-42c4-855d-9ea79a65384a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05ad801a-21f8-4319-aa09-0eadeb112c83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d3905f03-fdd9-4f1f-be3f-dbf84407c567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6568ad5d-e2e6-48c2-8d2b-5ec3623f3304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0d6fe562-66b3-4603-8502-53958832d19a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08db0186-804e-49d9-b038-00b074c68daf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1e8239bb-cd0e-4cb2-aea6-d7e70b288c71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4d51176d-2bb1-4a69-b181-43322928c26f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c5f03f0c-8856-4be4-99ad-8f32ab402b38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註冊參加講師指導訓練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50d03494-6c91-40b7-893e-1a810699f181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2954cab7-f439-4455-b16d-cb8565fe3fb6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7de3db8f-6ce4-45db-a69a-e5fbb7f449b7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7006d5a2-62c1-4777-8a85-5acd9bed1bb0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87e8ed81-3c88-4515-bed2-2d3a65a305aa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4e247bcd-a0f4-4861-83db-dd4f5821f613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5e839376-ac12-4d7c-9f7b-abda33b51782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f9a3fb3e-3934-4abe-9550-455e0a13b7ba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b90f0038-04da-4e89-8a7f-e34f56dc772d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aea114a7-ce58-44c1-8c87-653a20c0fafd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d5902fd2-97e4-4593-b172-6c214391a575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75278504-881f-4e17-ae6e-b54ee9d8c636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2cb0f6d7-32c4-4569-b72f-cfa1e6de4fe1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6fdc01a8-5559-4cd1-bcc8-276644d5273d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9b13d22c-ddf8-417d-8c96-54108f492833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0ba37d31-97e9-4498-bddc-33b9edd88705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f57c3c0a-f107-41c5-9110-cb6a74773b97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5810f5ec-2918-418b-8859-c67d42c18111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f3bbc9ad-8f05-48c0-b36e-4947846742db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4e1cf868-2067-4693-b3eb-7463de1c219b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77d89412-4287-44dd-ab4a-c8664459d696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c67ec7f6-4f70-4148-b99c-797b2d7d582b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5c131f63-a654-46a9-a02b-5e67e224dbc4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f2268dea-7c75-42c5-9b3f-2fae79414801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訓練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40c84d9a-5da2-45f4-b306-77d69969ee7f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註冊參加講師指導訓練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6a01d904-588a-4798-be6b-f95470975a58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c595329e-a0cb-4963-8928-e464e9a2289e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cb74d0c4-1ad6-467f-ac40-1a8bb8a4572e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e7175e43-c49c-426e-9755-e28ee10c2729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3930b9ab-15a7-4c70-b902-b59b4d2657a9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c5d7d15f-77d5-487a-a8ef-6c1f3a517926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b7d5467c-2a4e-41fd-94b7-4e4a35f47bc5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註冊參加講師指導訓練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586f64ae-e26c-4d76-bf79-a60b71c8f08c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作為</w:t>
            </w:r>
            <w:r>
              <w:rPr>
                <w:lang w:val="zh-TW" w:bidi="zh-TW" w:eastAsia="zh-TW"/>
              </w:rPr>
              <w:t xml:space="preserve"> Brightcove </w:t>
            </w:r>
            <w:r>
              <w:rPr>
                <w:rFonts w:ascii="Arial Unicode MS" w:hAnsi="Arial Unicode MS"/>
                <w:lang w:val="zh-TW" w:bidi="zh-TW" w:eastAsia="zh-TW"/>
              </w:rPr>
              <w:t>致力於協助您透過線上影片取得成功的承諾之一</w:t>
            </w:r>
            <w:r>
              <w:rPr>
                <w:rFonts w:ascii="Arial Unicode MS" w:hAnsi="Arial Unicode MS"/>
                <w:lang w:val="zh-TW" w:bidi="zh-TW" w:eastAsia="zh-TW"/>
              </w:rPr>
              <w:t>，</w:t>
            </w:r>
            <w:r>
              <w:rPr>
                <w:rFonts w:ascii="Arial Unicode MS" w:hAnsi="Arial Unicode MS"/>
                <w:lang w:val="zh-TW" w:bidi="zh-TW" w:eastAsia="zh-TW"/>
              </w:rPr>
              <w:t>我們提供免費</w:t>
            </w:r>
            <w:r>
              <w:rPr>
                <w:rFonts w:ascii="Microsoft JhengHei" w:hAnsi="Microsoft JhengHei"/>
                <w:lang w:val="zh-TW" w:bidi="zh-TW" w:eastAsia="zh-TW"/>
              </w:rPr>
              <w:t>、</w:t>
            </w:r>
            <w:r>
              <w:rPr>
                <w:rFonts w:ascii="Arial Unicode MS" w:hAnsi="Arial Unicode MS"/>
                <w:lang w:val="zh-TW" w:bidi="zh-TW" w:eastAsia="zh-TW"/>
              </w:rPr>
              <w:t>由講師指導的線上訓練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13ae2126-bc5a-4813-a1e4-72f7ae25b213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aa2fd962-98c3-43b8-a1bd-f675bbca4391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16affc7b-2c52-4936-ac30-b4c782443eff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頁面最後更新日期為</w:t>
            </w:r>
            <w:r>
              <w:rPr>
                <w:lang w:val="zh-TW" w:bidi="zh-TW" w:eastAsia="zh-TW"/>
              </w:rPr>
              <w:t xml:space="preserve"> 6 </w:t>
            </w:r>
            <w:r>
              <w:rPr>
                <w:rFonts w:ascii="Arial Unicode MS" w:hAnsi="Arial Unicode MS"/>
                <w:lang w:val="zh-TW" w:bidi="zh-TW" w:eastAsia="zh-TW"/>
              </w:rPr>
              <w:t>月</w:t>
            </w:r>
            <w:r>
              <w:rPr>
                <w:lang w:val="zh-TW" w:bidi="zh-TW" w:eastAsia="zh-TW"/>
              </w:rPr>
              <w:t xml:space="preserve"> 12 </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1718607c-041d-4ba4-9bdc-acedf5096753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7d709b0f-2938-4bbf-895e-1b3801be2194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df8f333d-fef9-47ff-a810-279706248cbf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15bf6fa3-7c6b-4609-bcd4-03ada23d759b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b321e51c-d159-441d-9504-df5f6ef57c58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3b145543-06bd-47d2-88f0-9a5421da066a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751612b2-621a-4477-b281-cd3e67307e19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b97accb8-7c2a-431d-9e02-c93d64ca2cd3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46cb3de9-18c1-4bc6-babf-b30b5f23a2d8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8a583a7e-8ea9-4646-a25b-e10f8a73c960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a7878180-8838-4b1d-a594-607cfe678729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ca1acef0-f18f-46f7-b871-61f4d0ee3fce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f7ad1848-2dc8-4b2b-bd78-06ed06ddd6c7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f1c2c8e8-ffe8-4fbf-b070-9c058a179437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ec873cf8-b4ba-4bf3-ae9c-e391d4d68504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eba29198-cd49-43ae-9e36-96489e54b3e1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ed2da82e-4011-47aa-a20c-d136a3148f6b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f1231666-a7d3-47ca-88f9-6bdf8e456374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5c56ad73-eebf-4dcf-9f92-672202b8decf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隨選訓練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4cd75a54-39a9-4b4f-aebc-ef7e3814680e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323926f6-298a-4aff-84c6-d24702d186e0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d2f544e9-d850-4b66-91d4-2a5974c52d10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780afde2-be4f-4ae7-8a81-a658819cf995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ecb012c9-d798-4853-ad12-3a991b7f2e13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20f6a728-e989-4839-9463-fbc4882b1838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972eacd1-efd5-4d67-86c4-62d79d6956a2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00e1196d-27bd-4817-81cd-d1d74bb6939f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4f7a620d-3a96-4784-93d9-b0d2859fbe90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ef952b73-4719-4b35-a1df-b13d01b2d7fc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dda27331-04c1-4431-9207-cc02a6ed3550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2794b0aa-aca8-4838-a6dd-a788c601f130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5ffb1f05-4dea-4aae-9f4b-f100a87eef06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a77ac146-72a3-41f9-9ac6-308abaf687bf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cc3f4416-5923-4fe9-89f6-b89f61018481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9cb6aedd-d842-4a25-b4a3-5eda3950475b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40138639-934a-4a45-9634-15bfa4bc1af2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c644bd53-1346-4f8d-bfcd-a3c623117fa7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ec998aa0-dcb4-4109-a105-a880ff782488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4a04bdfc-452b-4d31-a392-1ee099bbde03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963b1fb7-91f4-4bf5-99c2-c6ab7a49d9e5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f2f2d078-6753-46c6-a020-f9c85e4d79c8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f86e0404-c5ab-41fa-b604-7f39bc448604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c36ab1b7-efbb-4e6f-b713-a447765df73b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eff7118e-dc28-4df4-af1e-60ab050239b8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訓練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5d67b2a2-077f-489f-a7c6-2b965ef414f6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隨選訓練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969386a4-7506-4cf9-aacf-655b6137fb71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093ba50f-36b0-4ebb-9c6f-7749ab2b3012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97399171-2044-46b7-ad7f-5afee0df2862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ad0f0b77-de39-4456-9b18-534741c2e22e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7a2f8832-700a-4438-9616-1590e3a43ac3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cea2d543-3b22-4892-a35a-bff4218c8f07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b5740e69-289f-4c00-9d6c-7576ca410de8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7c067754-2be5-4c32-808c-a95215c681e4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隨選訓練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1f77abe9-96ad-477e-881c-085fadaaae87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428cc987-c962-47cf-88e1-9327906124ec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Video Cloud Essentials training course is a great way to become familiar with using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檢視視訊雲端基礎訓練課程是熟悉使用視訊雲端的絕佳方式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9c9c2fad-ded3-4e24-a0a8-1cc9d1e4e0fd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本課程是為剛開始使用</w:t>
            </w:r>
            <w:r>
              <w:rPr>
                <w:lang w:val="zh-TW" w:bidi="zh-TW" w:eastAsia="zh-TW"/>
              </w:rPr>
              <w:t>Video Cloud</w:t>
            </w:r>
            <w:r>
              <w:rPr>
                <w:rFonts w:ascii="Arial Unicode MS" w:hAnsi="Arial Unicode MS"/>
                <w:lang w:val="zh-TW" w:bidi="zh-TW" w:eastAsia="zh-TW"/>
              </w:rPr>
              <w:t>的發布商設計的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01743fd2-9fc5-476c-a8c8-7bf0690fafce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follow along with the hands-on exercises in this training, see </w:t>
            </w:r>
            <w:r>
              <w:rPr>
                <w:rStyle w:val="C3"/>
                <w:noProof w:val="1"/>
              </w:rPr>
              <w:t>[1}</w:t>
            </w:r>
            <w:r>
              <w:rPr>
                <w:noProof w:val="1"/>
              </w:rPr>
              <w:t>Step-by-Step: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若要遵循本訓練中的實際操作練習</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逐步說明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f8eb0afb-827c-4d75-95af-200ab61e51d8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Publishing Workflow</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視頻雲工作室發布工作流程</w:t>
            </w:r>
            <w:r>
              <w:rPr>
                <w:rStyle w:val="C3"/>
                <w:noProof w:val="1"/>
                <w:lang w:val="zh-TW" w:bidi="zh-TW" w:eastAsia="zh-TW"/>
              </w:rPr>
              <w:t>{1]</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b8bd885c-20d5-403e-9f6d-a9acd5f57f5d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5170416f-4557-4ac0-b4b1-bea6dfc56c75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1fb577d9-bfc5-4066-acad-96f85a957e9b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[1}{2][3][3][3]</w:t>
            </w:r>
            <w:r>
              <w:rPr>
                <w:rFonts w:ascii="Arial Unicode MS" w:hAnsi="Arial Unicode MS"/>
                <w:lang w:val="zh-TW" w:bidi="zh-TW" w:eastAsia="zh-TW"/>
              </w:rPr>
              <w:t>註冊參加講師指導訓練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a8b17c10-cd03-40f9-a530-422483a2eeb3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1b69bac4-d5e6-4fce-8ce1-ddac4bd73c86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67f683e5-5f99-43f3-8842-aab36052c76a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2ce4acf1-f531-4da9-9603-326658f1645f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16</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423a9339-18af-4d1e-9077-2086baad7d41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8ac8f24f-0586-462f-901c-cea4ba86d03b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0023fb83-2c6e-46c5-a1f4-ec76ba31b0b9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28069e63-ae14-4e65-99cf-1911af4239de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2d0f1dd1-f38d-49e8-86a1-7b125da454f5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04bf7fc0-9626-4114-8627-ca864a97c631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542d1b2b-a7c5-47d4-959f-d9ee6ee6a41c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70b6c869-9885-42cc-88aa-0f43b34a0904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d6410487-04d3-49c0-b639-a6f1649e56ab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9a6e0b31-d3ce-40fb-a6db-25ef121f62a2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922d9b03-791c-4595-a606-c1f00e20f68f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48029464-1995-4827-9180-639fd1acd661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814accec-471c-49da-9866-fd29440405b5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38a27ae3-6d78-4732-b4b7-5ac5668ea2c7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bea15465-be97-44d4-9de9-ecece7185c61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30001658-c59b-4f1a-b043-593b0c0515f2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7b9212dc-4df6-4504-9542-0bce56660ba9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dfea0f71-59b0-4d26-b55f-c1d8307dc2ba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8e7ec64a-6c1d-4bb3-8bab-8e2400e0cc77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隨選訓練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dce7cfbb-aff9-4e82-ab24-b8822e2bff59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視訊雲端分析簡介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c7e7e19c-72e2-4c47-b450-a2ea3bd90806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cf8d483c-3445-4776-84bc-ccac2baab76d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7e225b89-2331-42ad-9356-51522ce6c9c0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83083937-7266-4d96-ab22-079c9bf4d8fc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caf2bf66-e8d7-4712-9ef1-f772d2524df9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dc614e19-2ccf-44aa-abb6-38f4e686dd05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45fe924c-cdd6-4223-8c10-a62513f402e5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09815cf7-d49a-493a-82f6-118e9f313834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4da47ae0-af7a-455b-be84-153769e848ba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fc16774b-6597-49d4-a1f5-4ab8629a474a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badc9c04-f291-46da-97fa-0f2862c96837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3b8bda46-fd4d-4072-8459-b192a2f6808d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58f00239-c8e3-47b4-957e-1250f6cfa4e4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0d39d2ea-7ded-4e2c-96cf-0c95e756a9ae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5407ae3d-fe09-4255-a5cc-23152b614341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52adc226-8c1f-405c-a4e3-713cef015c6a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96f87498-b62a-4ace-9f9a-6984e937d9e5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c4a5d65f-befb-428c-93e1-b3a9b70305d9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a01d6d03-9c61-4840-b2fe-1edf7963f7b5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7b743ffd-7ec0-4af1-8729-cd292f9b79f6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56a4c767-518a-4d48-b326-58cbc48a4b49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599a2776-eb39-4592-b3a7-6d4492052cb1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bf0ee727-3011-41ae-b786-6223074426f7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5df44ab0-bdcc-4826-8367-2d5861b19a9e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訓練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20a0da40-f081-4855-a457-9d89c7acbbed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隨選訓練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81a724fa-d505-4bc5-b22d-383ecf9b8cc0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視訊雲端分析簡介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d3d9bc3d-a9a2-4614-b968-71c160438c63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245dbd92-9551-4902-a248-8990d968bcea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cb7af98c-58d7-44d0-8db3-4de0eebbe954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87ea5bfd-42c1-44e9-8fe2-6b41de86a388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cd1634f0-962c-4973-baac-14863adb1d6b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7338f232-011f-49f3-8625-0c7804621529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08ffe6f8-6b5e-4ff4-ad61-d2e7051f7cc0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隨選訓練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d932e97b-4b39-48f6-af6d-f0163b663345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視訊雲端分析簡介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1807c907-0285-414f-bd26-a619a817660d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Introduction to Video Cloud Analytics training course is a great way to become familiar with using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查看視頻雲分析入門培訓課程是一種熟悉使用視頻雲分析的好方法</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ee8b52f0-3213-45f2-9294-ac519aa8d5b8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本課程是為剛開始使用</w:t>
            </w:r>
            <w:r>
              <w:rPr>
                <w:lang w:val="zh-TW" w:bidi="zh-TW" w:eastAsia="zh-TW"/>
              </w:rPr>
              <w:t>Video Cloud</w:t>
            </w:r>
            <w:r>
              <w:rPr>
                <w:rFonts w:ascii="Arial Unicode MS" w:hAnsi="Arial Unicode MS"/>
                <w:lang w:val="zh-TW" w:bidi="zh-TW" w:eastAsia="zh-TW"/>
              </w:rPr>
              <w:t>的發布商設計的</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23e9675f-fb93-4d70-9bd8-169fde265233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We recommend watching the </w:t>
            </w:r>
            <w:r>
              <w:rPr>
                <w:rStyle w:val="C3"/>
                <w:noProof w:val="1"/>
              </w:rPr>
              <w:t>[1}</w:t>
            </w:r>
            <w:r>
              <w:rPr>
                <w:noProof w:val="1"/>
              </w:rPr>
              <w:t>Introduction to Video Cloud</w:t>
            </w:r>
            <w:r>
              <w:rPr>
                <w:rStyle w:val="C3"/>
                <w:noProof w:val="1"/>
              </w:rPr>
              <w:t>{2]</w:t>
            </w:r>
            <w:r>
              <w:rPr>
                <w:noProof w:val="1"/>
              </w:rPr>
              <w:t xml:space="preserve"> training and completing the </w:t>
            </w:r>
            <w:r>
              <w:rPr>
                <w:rStyle w:val="C3"/>
                <w:noProof w:val="1"/>
              </w:rPr>
              <w:t>[3}</w:t>
            </w:r>
            <w:r>
              <w:rPr>
                <w:noProof w:val="1"/>
              </w:rPr>
              <w:t>Quick Start to Video Cloud</w:t>
            </w:r>
            <w:r>
              <w:rPr>
                <w:rStyle w:val="C3"/>
                <w:noProof w:val="1"/>
              </w:rPr>
              <w:t>{2]</w:t>
            </w:r>
            <w:r>
              <w:rPr>
                <w:noProof w:val="1"/>
              </w:rPr>
              <w:t xml:space="preserve"> before watching this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我們建議您先觀看</w:t>
            </w:r>
            <w:r>
              <w:rPr>
                <w:rStyle w:val="C3"/>
                <w:noProof w:val="1"/>
                <w:lang w:val="zh-TW" w:bidi="zh-TW" w:eastAsia="zh-TW"/>
              </w:rPr>
              <w:t>[1}</w:t>
            </w:r>
            <w:r>
              <w:rPr>
                <w:rFonts w:ascii="Arial Unicode MS" w:hAnsi="Arial Unicode MS"/>
                <w:lang w:val="zh-TW" w:bidi="zh-TW" w:eastAsia="zh-TW"/>
              </w:rPr>
              <w:t>影片雲端簡介</w:t>
            </w:r>
            <w:r>
              <w:rPr>
                <w:rStyle w:val="C3"/>
                <w:noProof w:val="1"/>
                <w:lang w:val="zh-TW" w:bidi="zh-TW" w:eastAsia="zh-TW"/>
              </w:rPr>
              <w:t>{2]</w:t>
            </w:r>
            <w:r>
              <w:rPr>
                <w:rFonts w:ascii="Arial Unicode MS" w:hAnsi="Arial Unicode MS"/>
                <w:lang w:val="zh-TW" w:bidi="zh-TW" w:eastAsia="zh-TW"/>
              </w:rPr>
              <w:t>訓練</w:t>
            </w:r>
            <w:r>
              <w:rPr>
                <w:rFonts w:ascii="Arial Unicode MS" w:hAnsi="Arial Unicode MS"/>
                <w:lang w:val="zh-TW" w:bidi="zh-TW" w:eastAsia="zh-TW"/>
              </w:rPr>
              <w:t>，</w:t>
            </w:r>
            <w:r>
              <w:rPr>
                <w:rFonts w:ascii="Arial Unicode MS" w:hAnsi="Arial Unicode MS"/>
                <w:lang w:val="zh-TW" w:bidi="zh-TW" w:eastAsia="zh-TW"/>
              </w:rPr>
              <w:t>並完成</w:t>
            </w:r>
            <w:r>
              <w:rPr>
                <w:rStyle w:val="C3"/>
                <w:noProof w:val="1"/>
                <w:lang w:val="zh-TW" w:bidi="zh-TW" w:eastAsia="zh-TW"/>
              </w:rPr>
              <w:t>[3}</w:t>
            </w:r>
            <w:r>
              <w:rPr>
                <w:rFonts w:ascii="Arial Unicode MS" w:hAnsi="Arial Unicode MS"/>
                <w:lang w:val="zh-TW" w:bidi="zh-TW" w:eastAsia="zh-TW"/>
              </w:rPr>
              <w:t>快速入門視訊雲端</w:t>
            </w:r>
            <w:r>
              <w:rPr>
                <w:rStyle w:val="C3"/>
                <w:noProof w:val="1"/>
                <w:lang w:val="zh-TW" w:bidi="zh-TW" w:eastAsia="zh-TW"/>
              </w:rPr>
              <w:t>{2]</w:t>
            </w:r>
            <w:r>
              <w:rPr>
                <w:rFonts w:ascii="Arial Unicode MS" w:hAnsi="Arial Unicode MS"/>
                <w:lang w:val="zh-TW" w:bidi="zh-TW" w:eastAsia="zh-TW"/>
              </w:rPr>
              <w:t>，</w:t>
            </w:r>
            <w:r>
              <w:rPr>
                <w:rFonts w:ascii="Arial Unicode MS" w:hAnsi="Arial Unicode MS"/>
                <w:lang w:val="zh-TW" w:bidi="zh-TW" w:eastAsia="zh-TW"/>
              </w:rPr>
              <w:t>然後再觀看這項訓練</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aa03e1a3-926f-4346-917b-29b7c34a8338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6dc06175-d1c4-40d8-b142-34672045ee9e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09a86f77-709d-4326-8408-d163ca848170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[1}{2][3][3][3]</w:t>
            </w:r>
            <w:r>
              <w:rPr>
                <w:rFonts w:ascii="Arial Unicode MS" w:hAnsi="Arial Unicode MS"/>
                <w:lang w:val="zh-TW" w:bidi="zh-TW" w:eastAsia="zh-TW"/>
              </w:rPr>
              <w:t>註冊參加講師指導訓練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e7c9c928-5b05-4cbb-90c2-e1e5e92558ac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026b2b2e-44d8-48e6-adc3-f87e8199d1cc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662d9da2-6cb6-471c-aea7-3b708547e111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d3f92577-7951-4648-9192-d9aa26ec26ff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16</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aa249678-5781-4a41-a3dd-6cc2c7f2a81a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f043bddc-f041-4840-829c-cf03d262727d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30f9cf89-3d18-4bd9-b005-838ea32094a3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88762fc2-23b4-4aa7-a1b2-6c882cc54762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3675b428-5528-4035-a923-8c1b55c3caa3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2cce6fc8-449e-46c6-98f0-707d292629b5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5c34d890-e299-471a-9216-9748eb2b80f2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8af5e3df-56f8-40dc-9204-9334caf8deac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b41e5f3a-6a3d-4a60-adf4-e94e66bb8311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d9c9cbc9-1ecb-4d6b-a1f7-11cd5993719c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0023815b-f6f5-4500-9d37-75f7b7e7a25c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ef0db909-7025-45b1-8309-355683640591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1d1de164-9d5d-425d-8d5f-27539e111e4d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4854d1b4-e4c1-4e7c-ab32-d6967ddb5898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78fc355d-936f-4a7f-82fd-65ae9bfa4259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3318d3ff-c87c-4b5c-832f-3d7e3142c916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24b41971-d9e2-42c1-b96b-3d2ff9feb95e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ba9d79a5-22f6-40ef-b363-b473632237b5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7fa32a8e-8d3a-49a4-b884-923b398374b2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隨選訓練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90126e06-cd73-4f05-823d-178c4115e971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視訊雲端基礎知識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ecc5754d-ccc7-4f34-82be-2b0a24c9a16e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080ae992-1977-413b-92e4-0e24e83f7edc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5ebfef07-f204-434b-9974-bcfc61e1a38d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268ad616-47a2-4e8e-b123-d95acd1edfdc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794586e0-8a00-4867-af6a-6fe03aa93cfd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3e57de03-a37f-4029-a284-a3e8653ad998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48497db7-7da3-45a1-8ec0-6e616921615b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873359ba-395a-4858-bb14-2e36afe854e9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6f776156-0b14-4836-b391-4140f3283434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801c912d-bf08-4c82-b270-42fcf46f4a56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251def66-64ef-4057-bfec-6acf129fccd4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c87a0110-7944-40ca-a28a-4ea72578d991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36639239-233d-4a4f-a704-2b920e096111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8ad3f962-850e-42c5-9af3-0e9d3c1ba277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b2c3d151-fbe5-4396-b8bb-80a8c0dec396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bf545420-2b88-4728-ad18-ab9ccf9e6114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fd2d3088-15dc-4254-93c5-178fdc49bf0f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7494964d-2966-4e28-a5d6-8c6d3f7deac6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f596efe9-0fae-4cbd-bac5-225dc9dec8ff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dc63df86-ad66-4ad8-bad8-464aa1494483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f92bf711-07db-4014-a50e-713a45f811da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63be5fdf-68a9-4781-b886-f1c8c158a455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6fa770d0-c95e-413c-9bcc-7ba638f28355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107d3651-1848-410d-8466-4857444a7dbf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訓練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e613a542-f775-4a88-9c76-5451ff2e77bc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隨選訓練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c720dac6-91a1-4473-8061-615735cdf245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視訊雲端基礎知識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a2616f86-102f-47ed-a1e6-0323c5607815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fc4b4478-4eef-4f83-a57a-5eda7e62b116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fcb89470-55ae-45a3-9d68-1324b53a79d4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d0e1e765-091a-478c-9e95-06acc4086c54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fd92fcc7-4f78-4446-9218-b2cb0238379f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41cc08e0-6b2b-4aa8-8570-078d7127be91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cbe1233b-6bc4-4840-b5dc-9630aea2e6ab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隨選訓練</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23ac1f40-2ad0-43d5-89ed-dcc75c71187b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視訊雲端基礎知識</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ac8c490e-ff7c-4df6-ab03-55959e31ec10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ways to style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在本主題中</w:t>
            </w:r>
            <w:r>
              <w:rPr>
                <w:rFonts w:ascii="Arial Unicode MS" w:hAnsi="Arial Unicode MS"/>
                <w:lang w:val="zh-TW" w:bidi="zh-TW" w:eastAsia="zh-TW"/>
              </w:rPr>
              <w:t>，</w:t>
            </w:r>
            <w:r>
              <w:rPr>
                <w:rFonts w:ascii="Arial Unicode MS" w:hAnsi="Arial Unicode MS"/>
                <w:lang w:val="zh-TW" w:bidi="zh-TW" w:eastAsia="zh-TW"/>
              </w:rPr>
              <w:t>您將學習如何設定字幕樣式</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b206a682-28a9-40ef-8099-8c6a6a0d9b0c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set of hands-on exercises that walk you through a typical video publishing workflow, see </w:t>
            </w:r>
            <w:r>
              <w:rPr>
                <w:rStyle w:val="C3"/>
                <w:noProof w:val="1"/>
              </w:rPr>
              <w:t>[1}</w:t>
            </w:r>
            <w:r>
              <w:rPr>
                <w:noProof w:val="1"/>
              </w:rPr>
              <w:t>Quick Start to Video Cloud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如需一組引導您完成一般視訊發佈工作流程的實際操作練習</w:t>
            </w:r>
            <w:r>
              <w:rPr>
                <w:rFonts w:ascii="Arial Unicode MS" w:hAnsi="Arial Unicode MS"/>
                <w:lang w:val="zh-TW" w:bidi="zh-TW" w:eastAsia="zh-TW"/>
              </w:rPr>
              <w:t>，</w:t>
            </w:r>
            <w:r>
              <w:rPr>
                <w:rFonts w:ascii="Arial Unicode MS" w:hAnsi="Arial Unicode MS"/>
                <w:lang w:val="zh-TW" w:bidi="zh-TW" w:eastAsia="zh-TW"/>
              </w:rPr>
              <w:t>請參閱</w:t>
            </w:r>
            <w:r>
              <w:rPr>
                <w:rStyle w:val="C3"/>
                <w:noProof w:val="1"/>
                <w:lang w:val="zh-TW" w:bidi="zh-TW" w:eastAsia="zh-TW"/>
              </w:rPr>
              <w:t>[1}</w:t>
            </w:r>
            <w:r>
              <w:rPr>
                <w:rFonts w:ascii="Arial Unicode MS" w:hAnsi="Arial Unicode MS"/>
                <w:lang w:val="zh-TW" w:bidi="zh-TW" w:eastAsia="zh-TW"/>
              </w:rPr>
              <w:t>視訊雲端快速入</w:t>
            </w:r>
            <w:r>
              <w:rPr>
                <w:rStyle w:val="C3"/>
                <w:noProof w:val="1"/>
                <w:lang w:val="zh-TW" w:bidi="zh-TW" w:eastAsia="zh-TW"/>
              </w:rPr>
              <w:t>{2]</w:t>
            </w:r>
            <w:r>
              <w:rPr>
                <w:rFonts w:ascii="Arial Unicode MS" w:hAnsi="Arial Unicode MS"/>
                <w:lang w:val="zh-TW" w:bidi="zh-TW" w:eastAsia="zh-TW"/>
              </w:rPr>
              <w:t>門</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84f25df6-bad8-4e60-8969-086316eef121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6e1e8665-ec50-46f0-b0f3-f33e15966c89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c2a75e5b-7eda-430e-a7d5-4806bb8a013c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[1}{2][3][3][3]</w:t>
            </w:r>
            <w:r>
              <w:rPr>
                <w:rFonts w:ascii="Arial Unicode MS" w:hAnsi="Arial Unicode MS"/>
                <w:lang w:val="zh-TW" w:bidi="zh-TW" w:eastAsia="zh-TW"/>
              </w:rPr>
              <w:t>註冊參加講師指導訓練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9c31443e-fd62-4227-9de3-8995ca06bd4f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1162e0eb-9037-4df8-9769-469e6fb44fe3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f6eb7a3f-ece8-418b-83c0-4fb559a18341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d0f9bb5f-b7bc-425d-bf81-ecccdca2161d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16</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af01c249-57d0-43b0-a231-96cd4a7ba316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c576e66d-5636-4889-8156-79cd6f2491c2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51974f5c-45f8-45a8-88c7-c26bf14d0e17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660cc282-aa27-42c8-ae57-22d66b37b173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6271f1fa-e8ed-49f4-8f20-9bbe5aaadd76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ecd3dc54-f71a-4983-9b9e-63ef1a494c48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4caaa479-ecc1-4466-9e96-4218126c1664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8f5d77a0-310c-466e-8b7c-50d3c95e9d2b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39c2e7bf-e3b9-483f-8125-f299244aa0f7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98283e66-85c1-4e9d-91e4-fc6128739100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d4b1bd90-0105-4be8-ba85-8d31699f1c2e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7029addc-31da-460d-9efa-351c92769d5c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898060b5-5e24-4580-b222-982f9489bb28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f29ddd5e-9e89-4e10-bd29-50d4f4468949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31999a8c-c6c1-47be-8816-9305b785bd5c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a825bcf7-ad26-4136-abd8-d7614a54045e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84cf4104-9345-4c91-87b9-0a4c7e1117c2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963b3b60-132f-4fa7-b7d9-9bbe1d489b76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96d681db-92b6-4a99-bfb9-b075432f322a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視頻雲端工作室培訓視頻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4125709d-4892-4a9a-a87d-51bd848e3555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621cb11b-c396-4987-98bb-51d69728d240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選擇語言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cdffa17a-9a78-4dd8-b2dd-b8f87f27d8b3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其他布萊特灣文件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2736fa67-1fc7-42a2-82b7-f29d72e78c2f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文件首頁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0c5f13ac-bb44-4b11-a308-f2988479ed47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布萊特灣觀眾</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3b090cd1-40b6-4afd-821b-a2ec4da3dcde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布萊特灣燈塔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386f4d5c-ee7e-4e11-8499-642e43e7b682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布萊特灣戰役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ea4dcbda-86b2-4153-a20f-8d6d8e6d2c4a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布萊特灣參與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15a9a84f-0688-4732-b219-27fa1c4551b7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192387b9-7101-4a3f-a26c-414c22021ab2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 xml:space="preserve">Brightcove </w:t>
            </w:r>
            <w:r>
              <w:rPr>
                <w:rFonts w:ascii="Arial Unicode MS" w:hAnsi="Arial Unicode MS"/>
                <w:lang w:val="zh-TW" w:bidi="zh-TW" w:eastAsia="zh-TW"/>
              </w:rPr>
              <w:t>圖庫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f2c904dc-1c91-4d31-8785-05e461ac1e69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c4e71e25-ed3c-4629-a47e-298d71f69b5c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布萊特灣社會</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b67019fb-1dfc-4585-a11c-e1560c618c89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視訊雲端工作室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e0c1c157-9baf-49b3-82b7-7ca7ac602933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布萊特灣球員開發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66d534c9-e8b6-4c4b-b31e-3b29631538a0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視訊雲端平台</w:t>
            </w:r>
            <w:r>
              <w:rPr>
                <w:lang w:val="zh-TW" w:bidi="zh-TW" w:eastAsia="zh-TW"/>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84af1623-c285-4e51-93fa-b2ba54512393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視訊雲端裝置開發套件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2c16d783-66ae-49c4-aace-cee15e989d72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整合與</w:t>
            </w:r>
            <w:r>
              <w:rPr>
                <w:lang w:val="zh-TW" w:bidi="zh-TW" w:eastAsia="zh-TW"/>
              </w:rPr>
              <w:t xml:space="preserve"> CMS </w:t>
            </w:r>
            <w:r>
              <w:rPr>
                <w:rFonts w:ascii="Arial Unicode MS" w:hAnsi="Arial Unicode MS"/>
                <w:lang w:val="zh-TW" w:bidi="zh-TW" w:eastAsia="zh-TW"/>
              </w:rPr>
              <w:t>連接器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433715f0-c534-430d-81eb-97c7b0cdd467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視訊雲端一般資訊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de9cf88f-703d-4d7d-8441-e4f10413f5ea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1b4d600c-72e2-4b8a-a85b-81c42d70dd9c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r>
              <w:rPr>
                <w:rFonts w:ascii="Arial Unicode MS" w:hAnsi="Arial Unicode MS"/>
                <w:lang w:val="zh-TW" w:bidi="zh-TW" w:eastAsia="zh-TW"/>
              </w:rPr>
              <w:t>聯繫支持</w:t>
            </w:r>
            <w:r>
              <w:rPr>
                <w:rStyle w:val="C3"/>
                <w:noProof w:val="1"/>
                <w:lang w:val="zh-TW" w:bidi="zh-TW" w:eastAsia="zh-TW"/>
              </w:rPr>
              <w:t>{4][5}</w:t>
            </w:r>
            <w:r>
              <w:rPr>
                <w:lang w:val="zh-TW" w:bidi="zh-TW" w:eastAsia="zh-TW"/>
              </w:rPr>
              <w:t>|</w:t>
            </w:r>
            <w:r>
              <w:rPr>
                <w:rStyle w:val="C3"/>
                <w:noProof w:val="1"/>
                <w:lang w:val="zh-TW" w:bidi="zh-TW" w:eastAsia="zh-TW"/>
              </w:rPr>
              <w:t>{6][7}[8]</w:t>
            </w:r>
            <w:r>
              <w:rPr>
                <w:rFonts w:ascii="Arial Unicode MS" w:hAnsi="Arial Unicode MS"/>
                <w:lang w:val="zh-TW" w:bidi="zh-TW" w:eastAsia="zh-TW"/>
              </w:rPr>
              <w:t>系統狀況</w:t>
            </w:r>
            <w:r>
              <w:rPr>
                <w:rStyle w:val="C3"/>
                <w:noProof w:val="1"/>
                <w:lang w:val="zh-TW" w:bidi="zh-TW" w:eastAsia="zh-TW"/>
              </w:rPr>
              <w:t>{4]{6][11]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c0a0e3a6-e2ad-4880-9dee-9674b633968c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ba6e14c5-8782-441a-bea8-cdc80034281f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系統狀態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c65f9f3f-4ca1-401a-aab9-8213a1cc051b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c4cacc20-0436-4d32-b8a6-6ce8b3e7df01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訓練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f526712b-7d36-4f41-9dea-a2038d8ba7f2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視頻雲端工作室培訓視頻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96bf3fd5-db2c-4f9c-8bfd-73d7b46b2d13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首頁</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61f80adc-a635-441f-a662-34286a08c4ec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2d9c3109-6a8f-475e-81cd-0d619df9d25c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導覽功能表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01c822fe-19c0-40a5-96ed-4b372737c2c8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頁面內容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dec5f459-1e4b-4c9b-8d0f-86da6af3ba20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a1234dba-36bc-4e5d-b681-4a88202b3279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在新分頁中開啟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4fc9d729-ec8c-4ece-8864-9ab3f3579693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視頻雲端工作室培訓視頻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efecec02-bf2d-4884-a0f1-02aca2a5aa6f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the 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本主題是所有視頻雲工作室培訓視頻的列表</w:t>
            </w:r>
            <w:r>
              <w:rPr>
                <w:rFonts w:ascii="Microsoft JhengHei" w:hAnsi="Microsoft JhengHei"/>
                <w:lang w:val="zh-TW" w:bidi="zh-TW" w:eastAsia="zh-TW"/>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ee013f83-e545-46e6-9866-413982afdccc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1d46a65f-41ed-4d0d-a61f-3f79459e57b1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[1}{2][3][3][3]</w:t>
            </w:r>
            <w:r>
              <w:rPr>
                <w:rFonts w:ascii="Arial Unicode MS" w:hAnsi="Arial Unicode MS"/>
                <w:lang w:val="zh-TW" w:bidi="zh-TW" w:eastAsia="zh-TW"/>
              </w:rPr>
              <w:t>註冊參加講師指導訓練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689ee0ce-c6b3-45b7-b2a7-d6feb129710e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ef1be1d5-2739-4859-a3c2-d5a392d6ff5d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概述</w:t>
            </w:r>
            <w:r>
              <w:rPr>
                <w:rStyle w:val="C3"/>
                <w:noProof w:val="1"/>
                <w:lang w:val="zh-TW" w:bidi="zh-TW" w:eastAsia="zh-TW"/>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3e9e47b8-4535-47ee-aa8b-d53e1a264ab0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新增</w:t>
            </w:r>
            <w:r>
              <w:rPr>
                <w:rStyle w:val="C3"/>
                <w:noProof w:val="1"/>
                <w:lang w:val="zh-TW" w:bidi="zh-TW" w:eastAsia="zh-TW"/>
              </w:rPr>
              <w:t>[2]</w:t>
            </w:r>
            <w:r>
              <w:rPr>
                <w:rFonts w:ascii="Arial Unicode MS" w:hAnsi="Arial Unicode MS"/>
                <w:lang w:val="zh-TW" w:bidi="zh-TW" w:eastAsia="zh-TW"/>
              </w:rPr>
              <w:t>視訊</w:t>
            </w:r>
            <w:r>
              <w:rPr>
                <w:rStyle w:val="C3"/>
                <w:noProof w:val="1"/>
                <w:lang w:val="zh-TW" w:bidi="zh-TW" w:eastAsia="zh-TW"/>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c4b4e1d0-d99f-4d68-b94c-48b321eb667a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w:t>
            </w:r>
            <w:r>
              <w:rPr>
                <w:rStyle w:val="C3"/>
                <w:noProof w:val="1"/>
                <w:lang w:val="zh-TW" w:bidi="zh-TW" w:eastAsia="zh-TW"/>
              </w:rPr>
              <w:t>[2]</w:t>
            </w:r>
            <w:r>
              <w:rPr>
                <w:rFonts w:ascii="Arial Unicode MS" w:hAnsi="Arial Unicode MS"/>
                <w:lang w:val="zh-TW" w:bidi="zh-TW" w:eastAsia="zh-TW"/>
              </w:rPr>
              <w:t>視訊</w:t>
            </w:r>
            <w:r>
              <w:rPr>
                <w:rStyle w:val="C3"/>
                <w:noProof w:val="1"/>
                <w:lang w:val="zh-TW" w:bidi="zh-TW" w:eastAsia="zh-TW"/>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97b164ea-8d78-4cde-9894-1dc03010c4ee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發佈</w:t>
            </w:r>
            <w:r>
              <w:rPr>
                <w:rStyle w:val="C3"/>
                <w:noProof w:val="1"/>
                <w:lang w:val="zh-TW" w:bidi="zh-TW" w:eastAsia="zh-TW"/>
              </w:rPr>
              <w:t>[2]</w:t>
            </w:r>
            <w:r>
              <w:rPr>
                <w:rFonts w:ascii="Arial Unicode MS" w:hAnsi="Arial Unicode MS"/>
                <w:lang w:val="zh-TW" w:bidi="zh-TW" w:eastAsia="zh-TW"/>
              </w:rPr>
              <w:t>視訊</w:t>
            </w:r>
            <w:r>
              <w:rPr>
                <w:rStyle w:val="C3"/>
                <w:noProof w:val="1"/>
                <w:lang w:val="zh-TW" w:bidi="zh-TW" w:eastAsia="zh-TW"/>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9be1840a-b5d7-4230-89fc-a407a7c53c18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Players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w:t>
            </w:r>
            <w:r>
              <w:rPr>
                <w:rStyle w:val="C3"/>
                <w:noProof w:val="1"/>
                <w:lang w:val="zh-TW" w:bidi="zh-TW" w:eastAsia="zh-TW"/>
              </w:rPr>
              <w:t>[2]</w:t>
            </w:r>
            <w:r>
              <w:rPr>
                <w:rFonts w:ascii="Arial Unicode MS" w:hAnsi="Arial Unicode MS"/>
                <w:lang w:val="zh-TW" w:bidi="zh-TW" w:eastAsia="zh-TW"/>
              </w:rPr>
              <w:t>玩家</w:t>
            </w:r>
            <w:r>
              <w:rPr>
                <w:rStyle w:val="C3"/>
                <w:noProof w:val="1"/>
                <w:lang w:val="zh-TW" w:bidi="zh-TW" w:eastAsia="zh-TW"/>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81c04e51-a977-46ff-93df-df23c760d144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分析</w:t>
            </w:r>
            <w:r>
              <w:rPr>
                <w:rStyle w:val="C3"/>
                <w:noProof w:val="1"/>
                <w:lang w:val="zh-TW" w:bidi="zh-TW" w:eastAsia="zh-TW"/>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8b2c0a74-8ec1-46d4-a7d8-5b611bdd8b55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Administration</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管理</w:t>
            </w:r>
            <w:r>
              <w:rPr>
                <w:rStyle w:val="C3"/>
                <w:noProof w:val="1"/>
                <w:lang w:val="zh-TW" w:bidi="zh-TW" w:eastAsia="zh-TW"/>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853f91f0-6d31-474a-931d-1a2c4132f193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支援</w:t>
            </w:r>
            <w:r>
              <w:rPr>
                <w:rStyle w:val="C3"/>
                <w:noProof w:val="1"/>
                <w:lang w:val="zh-TW" w:bidi="zh-TW" w:eastAsia="zh-TW"/>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b45953b4-0183-4053-835c-2af1e21c583c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概覽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d139bc9d-a60b-4117-ad6a-f54015da3b68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f3548315-0d10-4e87-af92-8d2de8acafe7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新增視訊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4db62fea-af16-4bf1-a30a-ed8dec3e0c1f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e150fd11-fca3-4e7c-ad01-4f2eb7b36194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333cc009-a9e7-42a1-b57c-f69177d1cd29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bfaab0ef-c7e1-4463-bfdd-513ffde0eaf8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發佈視訊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1393b41e-bf67-471c-a3b9-737092d8d1ab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da0f557a-e305-4ebd-82be-729ad84decbb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管理玩家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7c270179-ae44-46b0-9e07-0b4c605bc3ae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d35aa791-b418-426b-bdb6-cf69e6781fef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acbdbe93-11c8-4e5a-a4cf-d5f5a70e3df9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01be0bf8-e58f-4cde-8c69-fd6692c123e7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25719fa6-9c31-49de-822d-d85ac5c6ce3a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a3098a09-dddf-4ff8-9229-784aa0d7d876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83bf56aa-73c8-498e-b6ea-861438eff3b8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ae56a739-75c6-4e82-87de-234be42cf7e6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公告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cb127334-fad6-406c-bd8f-d5fdc6261219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頁面最後更新於</w:t>
            </w:r>
            <w:r>
              <w:rPr>
                <w:lang w:val="zh-TW" w:bidi="zh-TW" w:eastAsia="zh-TW"/>
              </w:rPr>
              <w:t>2020</w:t>
            </w:r>
            <w:r>
              <w:rPr>
                <w:rFonts w:ascii="Arial Unicode MS" w:hAnsi="Arial Unicode MS"/>
                <w:lang w:val="zh-TW" w:bidi="zh-TW" w:eastAsia="zh-TW"/>
              </w:rPr>
              <w:t>年</w:t>
            </w:r>
            <w:r>
              <w:rPr>
                <w:lang w:val="zh-TW" w:bidi="zh-TW" w:eastAsia="zh-TW"/>
              </w:rPr>
              <w:t>5</w:t>
            </w:r>
            <w:r>
              <w:rPr>
                <w:rFonts w:ascii="Arial Unicode MS" w:hAnsi="Arial Unicode MS"/>
                <w:lang w:val="zh-TW" w:bidi="zh-TW" w:eastAsia="zh-TW"/>
              </w:rPr>
              <w:t>月</w:t>
            </w:r>
            <w:r>
              <w:rPr>
                <w:lang w:val="zh-TW" w:bidi="zh-TW" w:eastAsia="zh-TW"/>
              </w:rPr>
              <w:t>16</w:t>
            </w:r>
            <w:r>
              <w:rPr>
                <w:rFonts w:ascii="Arial Unicode MS" w:hAnsi="Arial Unicode MS"/>
                <w:lang w:val="zh-TW" w:bidi="zh-TW" w:eastAsia="zh-TW"/>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825d0321-40dc-4541-9735-c72a3a00d45c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布萊特灣支援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d0534ca0-3472-484b-8ada-0e896a57faf9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系統狀態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e1461ef1-f8ad-462a-ba9f-ef06afac6962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聯絡支援</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fa2e24d5-6e4e-472f-8d6d-0cd90651b62f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文獻資料</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ad296c5d-f037-42d3-bd88-987fa384b1cc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訓練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b4a311aa-fb78-431b-88a5-741472a7adf1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線上課程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caabde73-6ac1-4b7f-a7fa-568a622b4d3e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註冊課程</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b9810769-9f75-421d-baa6-73db7aacc9e9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布萊特灣大學</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c352fc40-29a8-4744-8f08-3b11ff1a0cd0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1b6fa6fa-db39-46a9-8a26-062be8e76412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亮麗</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a4b34cd5-7549-4b65-b8f5-e776dff103ec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聯絡我們</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a248a84a-e608-4ff7-8c4f-5abda2e47d38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布萊特灣公司版權所有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78567cc4-e877-44c2-83f3-3c76cac40485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w:t>
            </w:r>
            <w:r>
              <w:rPr>
                <w:rFonts w:ascii="Arial Unicode MS" w:hAnsi="Arial Unicode MS"/>
                <w:lang w:val="zh-TW" w:bidi="zh-TW" w:eastAsia="zh-TW"/>
              </w:rPr>
              <w:t>私隱</w:t>
            </w:r>
            <w:r>
              <w:rPr>
                <w:rStyle w:val="C3"/>
                <w:noProof w:val="1"/>
                <w:lang w:val="zh-TW" w:bidi="zh-TW" w:eastAsia="zh-TW"/>
              </w:rPr>
              <w:t>{2]</w:t>
            </w:r>
            <w:r>
              <w:rPr>
                <w:lang w:val="zh-TW" w:bidi="zh-TW" w:eastAsia="zh-TW"/>
              </w:rPr>
              <w:t xml:space="preserve"> | </w:t>
            </w:r>
            <w:r>
              <w:rPr>
                <w:rFonts w:ascii="Arial Unicode MS" w:hAnsi="Arial Unicode MS"/>
                <w:lang w:val="zh-TW" w:bidi="zh-TW" w:eastAsia="zh-TW"/>
              </w:rPr>
              <w:t>條</w:t>
            </w:r>
            <w:r>
              <w:rPr>
                <w:rStyle w:val="C3"/>
                <w:noProof w:val="1"/>
                <w:lang w:val="zh-TW" w:bidi="zh-TW" w:eastAsia="zh-TW"/>
              </w:rPr>
              <w:t>[3}</w:t>
            </w:r>
            <w:r>
              <w:rPr>
                <w:rFonts w:ascii="Arial Unicode MS" w:hAnsi="Arial Unicode MS"/>
                <w:lang w:val="zh-TW" w:bidi="zh-TW" w:eastAsia="zh-TW"/>
              </w:rPr>
              <w:t>款及細則</w:t>
            </w:r>
            <w:r>
              <w:rPr>
                <w:rStyle w:val="C3"/>
                <w:noProof w:val="1"/>
                <w:lang w:val="zh-TW" w:bidi="zh-TW" w:eastAsia="zh-TW"/>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b504bd81-88f8-4059-a136-e40736773234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Style w:val="C3"/>
                <w:noProof w:val="1"/>
                <w:lang w:val="zh-TW" w:bidi="zh-TW" w:eastAsia="zh-TW"/>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f8028b87-88b1-49ae-972e-f3ea7bd73fa7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1e6fce5c-a6cc-45ca-b45d-a157ea61501a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eb841b63-0022-46d0-a3ee-913caa3d0b62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lang w:val="zh-TW" w:bidi="zh-TW" w:eastAsia="zh-TW"/>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ec69371d-e9aa-4c88-8797-2f9083656f6f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zh-TW" w:bidi="zh-TW" w:eastAsia="zh-TW"/>
              </w:rPr>
            </w:pPr>
            <w:r>
              <w:rPr>
                <w:rFonts w:ascii="Arial Unicode MS" w:hAnsi="Arial Unicode MS"/>
                <w:lang w:val="zh-TW" w:bidi="zh-TW" w:eastAsia="zh-TW"/>
              </w:rPr>
              <w:t>有問題嗎</w:t>
            </w:r>
            <w:r>
              <w:rPr>
                <w:rFonts w:ascii="Arial Unicode MS" w:hAnsi="Arial Unicode MS"/>
                <w:lang w:val="zh-TW" w:bidi="zh-TW" w:eastAsia="zh-TW"/>
              </w:rPr>
              <w:t>？</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2021-01-13T23:21:25Z</dcterms:created>
  <cp:lastModifiedBy>Cedric Vezinet</cp:lastModifiedBy>
  <dcterms:modified xsi:type="dcterms:W3CDTF">2021-01-13T23:21:26Z</dcterms:modified>
  <cp:revision>1</cp:revision>
</cp:coreProperties>
</file>