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1FAE0AB" Type="http://schemas.openxmlformats.org/officeDocument/2006/relationships/officeDocument" Target="/word/document.xml" /><Relationship Id="coreR11FAE0A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Audience</w:t>
            </w:r>
          </w:p>
          <w:p>
            <w:pPr>
              <w:jc w:val="center"/>
              <w:rPr>
                <w:b w:val="1"/>
                <w:noProof w:val="1"/>
              </w:rPr>
            </w:pPr>
            <w:r>
              <w:rPr>
                <w:b w:val="1"/>
                <w:noProof w:val="1"/>
              </w:rPr>
              <w:t>CAUTION: Do not change segment ID or source text</w:t>
            </w:r>
          </w:p>
          <w:p>
            <w:pPr>
              <w:jc w:val="center"/>
              <w:rPr>
                <w:b w:val="1"/>
                <w:noProof w:val="1"/>
              </w:rPr>
            </w:pPr>
            <w:r>
              <w:rPr>
                <w:b w:val="1"/>
                <w:noProof w:val="1"/>
              </w:rPr>
              <w:t>MQ961010 194dc9ee-dcc4-48ab-b627-69778fb03d2f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French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56d82886-db15-4174-bbf0-1ef71ca4df0d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404 - Page introuvable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1ce5398f-5bff-478e-afd9-015233daa61d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72a1f6ec-7ee8-44a3-aeb2-0ab38f0c08a1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99f3dc71-4fab-48bc-b88d-b65307193204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c19f3891-4ace-4225-9e87-0e2a6b8fe2bb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11fb0f5f-032c-40b8-92d0-d5d9cfb2ff06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40c03d4e-4e77-42d8-93a8-e50d6918f3be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42dd25fc-48af-4c53-8422-c4155aaaec35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98341273-c132-432c-a9e2-530f5c115f69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d4a1f2bb-d4c6-49ff-8a56-c404111ad518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1ab2482d-4265-41e6-b62e-621e054eb087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5461e6cb-c46f-40e0-9b17-34aaf2433359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408e69d2-92e0-4904-af6e-5b9bbf4202d6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7cfac119-d273-4b5c-946c-535dc8be7704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86ed85ec-9e00-4a9e-95ec-6199c72aaca2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6deb4306-28aa-4a40-8d71-1d8bfb5948d3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745e0570-cc05-45a0-8246-7993c3770476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1a8f0431-d60d-4bed-88ac-a812693ddb9a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16454d42-c906-4d67-ac28-b14d53fa9546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f1dc2bb9-85c1-4322-a19b-30853f715211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721f88af-734a-48c4-b39d-2b236cc46ec6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f64b6d21-47bd-4687-9bff-323d7e30c9ce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db7aa5f3-f80a-49d7-b034-3464de78dd5b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c9e50570-84c5-4df9-bde6-e83528bbf526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2d02c5df-5d4a-460a-a849-1bdbddba1a77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404 - Page introuvable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492743dd-f29a-499d-82a9-ca4acef213bf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fae7ee1c-72d4-42d1-b4d5-cd1e6400899a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369f631b-fac8-49d2-9e43-e08497849a38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4958e93b-fc9c-4ca9-ab2b-f2c2464d8bd7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ccb758c7-1b24-4ffe-b042-e4861b128c81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93145425-a62c-4c41-8b2d-efe3f3692eeb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f6f81091-bd22-4445-8c2c-a2e6f9b899cb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cfef8ca8-373f-446b-a9f3-d5af38098a04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e44215c7-eb66-48d3-88d9-923520e2a356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c82c73da-a8bc-4abe-b28b-d82d173e5a96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c182e1b0-b6ce-42b9-a584-ec44cf9f1d6a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e63b9c17-3dd9-426a-a97c-c51aebd68dc4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1d3020ff-627d-4ddc-8e8d-3ff2394397ca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c73a71b3-eee9-4b45-9ee9-6199e8e58ad1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dbc44a16-9578-4f2a-95b5-ccf712db6b18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ab7f9cb4-aad6-4ca6-ab22-3f96c374a2ee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3e909d2d-a39a-4abe-83c7-ec49127ed7c6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272a85f8-54ab-46c9-9e05-4d22dca13203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611d2403-50b5-45fe-ae32-3709e70a30e1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35640fbf-3a70-4541-8ba8-a4d8395c9457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cb885481-ab36-4002-8029-6476c6fea888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cb827e44-4a4e-4336-9bdf-ecc2464e4a54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49347709-881f-4c91-8ed7-93f523b37578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32e6ff43-902b-48b6-a711-be80b5d7203e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452d45f6-8f40-4eaa-8868-0b7aae5bfb95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a900430f-b084-4fd3-a343-f3c5771e9522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8fdaeb26-5987-4d9e-bbae-2623e110b103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38241960-8593-4571-81f2-c2d19d3075b4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23f1a02b-ff8f-4748-9f8a-c5381e0ab8e8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264cd77e-20eb-463c-9e9c-a0f3e619696f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96d77ef1-eae1-47c1-856f-576bc9060865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a3083e26-8ba2-40b2-800c-4ab7f03c865e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bc55ffd4-0a73-4f9e-8664-7cb15efc5c78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bbae55d0-97ef-46fa-adf7-9810f92c834c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2989f408-4579-4fb0-8105-e78298aa2f9c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ee5772e1-68a0-481c-8859-46ae1595ba15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c66d285b-88d0-426d-a606-1f351af15b17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967c8802-e2e5-4c40-b2ba-6c47465e5aca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8fcc1ae4-ff55-4728-af06-1988215d14dc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cf3ec2ab-ef22-48d5-b04e-89c0fee2757a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515d373f-7592-403c-a182-429d6cb19914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a5c5eb39-36b5-4b71-b389-533cfe3436c2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dcfad8b5-cbc9-4957-b51e-3a7f13f561cb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c679df8a-82f9-4217-b2db-cf4ea9b325a0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b4514e69-b064-46de-98e3-c3a4bacc715b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71d8c968-5205-4bbd-8ca4-5139a25b900b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b6112b32-8838-405a-9204-3fa3291ce1c9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747184ce-33c9-4925-a683-c49c3f5c31d8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664b8559-31e5-451f-87d0-357ddb112785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3f7b78fa-f35e-4e8c-b2c2-49bd0637a144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2de4475d-8998-4384-b4ae-e1d45ebc79f7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2f9f61bf-d9c7-4926-afb8-6798a9fa4398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a085473c-c4bc-4419-bf82-84c1246c5d69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8374d616-6a46-4077-91fe-bb5e8b7a7547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dfd9ec17-7a64-4c05-a0fe-abfe39e01aca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44bc8248-794c-41bd-a048-9c67389f49a5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8d7e8a71-6495-4e4f-adea-b6d74f961a9f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cb4da97f-6941-4b21-b67b-b70c2f58fb4d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98646ce5-ca35-494c-8282-762f3a83bae4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f5526d19-7174-40da-91f9-149b02ce80ef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404 - Page introuvable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8d6a1b96-b68c-420a-9ceb-7e764d2ea417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Désolé, la page que vous avez demandée n'existe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5a76109b-b0a4-4221-9e3e-01cc3f3b6c6d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Essayez d'accéder à </w:t>
            </w:r>
            <w:r>
              <w:rPr>
                <w:rStyle w:val="C3"/>
                <w:noProof w:val="1"/>
                <w:lang w:val="fr-FR" w:bidi="fr-FR" w:eastAsia="fr-FR"/>
              </w:rPr>
              <w:t>[1}</w:t>
            </w:r>
            <w:r>
              <w:rPr>
                <w:lang w:val="fr-FR" w:bidi="fr-FR" w:eastAsia="fr-FR"/>
              </w:rPr>
              <w:t>la page d'accueil</w:t>
            </w:r>
            <w:r>
              <w:rPr>
                <w:rStyle w:val="C3"/>
                <w:noProof w:val="1"/>
                <w:lang w:val="fr-FR" w:bidi="fr-FR" w:eastAsia="fr-FR"/>
              </w:rPr>
              <w:t>{2]</w:t>
            </w:r>
            <w:r>
              <w:rPr>
                <w:lang w:val="fr-FR" w:bidi="fr-FR" w:eastAsia="fr-FR"/>
              </w:rPr>
              <w:t xml:space="preserve"> et d'y accéder ou de la rechercher.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165f8f9f-d25e-49d0-bddc-de1ff6962662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 l'aide supplémentaire, </w:t>
            </w:r>
            <w:r>
              <w:rPr>
                <w:rStyle w:val="C3"/>
                <w:noProof w:val="1"/>
                <w:lang w:val="fr-FR" w:bidi="fr-FR" w:eastAsia="fr-FR"/>
              </w:rPr>
              <w:t>[1}</w:t>
            </w:r>
            <w:r>
              <w:rPr>
                <w:lang w:val="fr-FR" w:bidi="fr-FR" w:eastAsia="fr-FR"/>
              </w:rPr>
              <w:t>envoyez-nous un courriel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33caf4c4-5b3e-4862-8c1b-3af420fed790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8d10ecb4-897d-4d50-a1f8-29d2c8c21281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21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ac5e0ce5-0c98-497e-8fb4-a266e9de9027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b43c5b19-5e03-42f1-a046-545bd161705a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c4e98cf0-8e76-43e0-a0e4-368244b7202c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0939e5d4-4208-4a39-96a3-6f4bdf1b8f38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c83c6a9f-38ab-4e2f-b52d-55eaf16ca538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d283430b-5a4b-435a-824d-d26a4a1e88c7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64404fe7-41cf-4a28-bd13-3465d92b3e07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478f7053-64bb-4338-befb-882400bfb03d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93542474-4b26-4958-868a-65907561cba4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32e0f34b-6178-4b8a-a8d3-450d706271b2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d89a615c-000d-4620-bc2a-432154a0b5c9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42cd37d8-ff4b-4f3f-bbd9-3e9f59600d74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faa93c86-2b8b-4754-94ce-e5ba0b73a7da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20cb033c-5615-4e38-b789-22affecf8669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4e03f7b6-9ff3-411a-be84-07e5ff344329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b8abebea-c30f-4a1d-b2da-58f960b1b3c7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69477cb7-08e7-4507-bef0-90fa57e5818b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4d49b222-4c98-4690-8fc0-2d4179e1de78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dcfbe2df-c6b4-43a8-bc70-3bf3aff88027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 from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Exportation de données d'audience à partir du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4f5333bc-f670-4957-a23b-fed79c3dfbae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919f078e-a497-45c6-a032-035187e41ae7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a096515c-8481-4bab-b287-5ea21e759356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e75fd42e-d53d-489b-a0ad-650418297fbe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fe076457-03de-4ed7-9a26-66835153ac0a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3fa91907-7d94-4dae-be89-5918a9416729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781907f8-5e43-4948-9980-9145ffa7c725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b223481b-bd2f-427e-9b6f-df2dd8ea177a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f5a32cab-eaea-4744-8634-5633fd1e3189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609ea685-91b7-481f-8b94-5a03bbc40a14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abddc2dc-2271-44c5-927a-0187062255c4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1233dc7e-624f-4c3b-98fe-463194ba1f72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ee6f9a3e-de27-4972-b761-0daeaa45006f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8d5c77cf-2d16-4b4a-be5b-11a33bc9405e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4b19035d-0fe1-4d0d-9fe2-3fb9644b9247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a1ae9ad5-c31a-464d-b408-df8bf0c0967d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70444f12-2047-45dc-a890-1d67c38be431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7c81f968-5a2f-40f3-9b39-1e1d0d3b9438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9eac18fd-447f-40a2-8919-0e15d97cbb0b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60b16974-e6f5-4b60-92b9-a39f18d820ae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b993001f-4500-4174-a38f-6d80f61904e5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af509c92-e98a-42de-b896-7fc22beb8726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cca4649c-1ec1-48f7-bbaa-de557f6b1822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716b50e1-c1b2-4bda-a021-68598ecb0066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a3648bb7-3e94-4ae8-8b46-6c3410e400e1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 from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Exportation de données d'audience à partir du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9d872912-1c03-4c36-b11a-ba947fa5780c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5f7584ca-eaf4-430d-9ed0-2852d7d68cdb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407e5690-b406-4cb8-a796-abd301988ec4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9e90ffe7-70f1-407d-a135-1726b2776faf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74d1b390-1ede-411b-b9f4-789e60ed0fea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e2de95ac-e9d5-401a-8462-4c8446887cf8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94887a84-278b-494d-b4ca-9f35336b55c6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3814ca9c-2356-432d-a466-1ad21dd54802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694fe77b-94cc-47ed-8715-b066a483987c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852c2c84-26d0-46d6-b430-085e3f30e153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8f70d233-7096-48c9-9ac5-280144c9de1f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ef485727-9869-45f9-a176-cf592eec2a53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3fc9fbab-f947-4cc1-8708-0fefb0c33d89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5bd16872-3aed-4804-a8e3-305b26df9f5b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f30a1727-a522-4044-b383-5cd5fac41234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5db2f3da-c318-40f2-a80d-f8ea8e6dd7aa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867b57c9-7003-4d86-9444-3a7f4be10628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fa555f30-188c-4d12-88b7-fc1cf12856e6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174f5360-33fb-4a9b-a167-89dd4162a67c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7bcedd23-a84a-4214-8f5d-f31bd4e9c090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82456b17-ff32-48bb-9579-7d2472e0a918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a56dbb76-092a-4ea7-911d-a839c05ed631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3f3e7301-1b0f-4b20-af0d-77bb7d0280b0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65eca20f-30dd-420c-ad28-670c176aba6d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e5fc6d9d-05c8-4a60-a205-5aa16af88b5d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abf0465a-0976-43cc-9d6f-f48f4cb78bd2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ae25a86d-5afb-4a1b-8783-1e7b46cdc887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47ec8e55-b4ad-45b9-9121-03a5fbe6d389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90424ee3-8b96-42db-bbf3-8832a0874c51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96bc3e6c-3d1f-46ae-ad63-ad221bf340b8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138e2937-b577-41ab-bd80-b3262e25368c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cbab5c10-f6d6-424f-a7e6-da2b36d0588b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b465c70e-c9c3-45d8-a1ab-e1991e6470f2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2fd9b1bd-a462-4cd0-abb1-f03cc191ae71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68df1731-3e2a-43d6-b0bb-828a3c9aff34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ffc26069-6eb2-46f9-9589-3e4683cb0a5b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1d16d6d8-38ab-40a1-95b7-7b266700d011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3cc9197a-4921-4abc-a1ee-448317994d89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e836342e-a351-4c77-885a-747187457fc7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dc45cd6e-ad79-443c-ab09-430824cae82a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e223859c-d79d-4296-a6a1-8c66234e4601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14e50241-735b-4942-8a53-3a91e0b3aaa6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27ca7eba-f35c-4245-b6c2-f07ea72ca2f7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c80c728f-52f2-4ac5-be33-25ab6e6cda31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5e194fca-c750-40f0-9382-537b27a03393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c7f1af68-5977-48aa-b25c-a4f4f4c9e1f8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9885111c-96a9-47eb-8b0c-d5c79e5d9a1c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eb46789c-6815-415b-b509-91298a579233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200a31b0-16b1-41c0-9725-17a18683d645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7d79d1b7-b6aa-4f8c-ad7e-d4ae945b32f0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a0cde7cc-7280-48c8-8925-f675aeced5c7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42a83559-3901-4d78-bb86-b179f279c523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fdea4c6a-13e0-45c2-a738-573204d092d4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78811b3b-7588-4abf-9a6d-f75cc6c86915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858991d0-93a9-4d98-8d47-f4d54cff813c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4b34d057-59dd-4678-9b3f-975bdfba48c9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6f47e8c8-54d7-4a47-89dd-a585a3f343b5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6a37b671-bb5f-48ec-85d4-fd2dcad75c40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1183a63c-8bf8-4c26-8b6c-23816b497e46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fbb3598a-2d6f-4ef8-ab94-a20efb7af429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 from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Exportation de données d'audience à partir du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f5b88932-b85a-4d26-a4a0-21b547c6638c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view event data and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exporter les données d'événement de vue et les données de formulaire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a573ce7d-6688-4355-b1e0-3efc50fed507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events are recorded as videos are watched using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événements de vue sont enregistrés au fur et à mesure que les vidéos sont regardées à l'aide de lecteurs compatibles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18b78257-1feb-4845-be3a-258fe2dff0a6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data is captured as users enter data into Audience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prospect sont capturées lorsque les utilisateurs entrent des données dans les formulaires de prospect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3433af3e-9806-45ba-ac85-4aef297218af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offers two types of lead forms: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propose deux types de formulaires de prospect :</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539e4660-8e4e-4b95-8963-d7990e0ae9d0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lead forms</w:t>
            </w:r>
            <w:r>
              <w:rPr>
                <w:rStyle w:val="C3"/>
                <w:noProof w:val="1"/>
              </w:rPr>
              <w:t>{2]</w:t>
            </w:r>
            <w:r>
              <w:rPr>
                <w:noProof w:val="1"/>
              </w:rPr>
              <w:t xml:space="preserve"> - These forms are built by selecting from a set of predefined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Formulaires de prospect d'audience</w:t>
            </w:r>
            <w:r>
              <w:rPr>
                <w:rStyle w:val="C3"/>
                <w:noProof w:val="1"/>
                <w:lang w:val="fr-FR" w:bidi="fr-FR" w:eastAsia="fr-FR"/>
              </w:rPr>
              <w:t>{2]</w:t>
            </w:r>
            <w:r>
              <w:rPr>
                <w:lang w:val="fr-FR" w:bidi="fr-FR" w:eastAsia="fr-FR"/>
              </w:rPr>
              <w:t xml:space="preserve"> - Ces formulaires sont créés en sélectionnant parmi un ensemble de champs prédéfinis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04d5dfbe-0af3-49c4-b84d-2d3d77f08134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save lead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formulaires enregistrent les données de prospect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958c1cbc-a464-4957-ab06-67811aaeccd3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Audience lead forms,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création de formulaires de prospect d'audience, voir </w:t>
            </w:r>
            <w:r>
              <w:rPr>
                <w:rStyle w:val="C3"/>
                <w:noProof w:val="1"/>
                <w:lang w:val="fr-FR" w:bidi="fr-FR" w:eastAsia="fr-FR"/>
              </w:rPr>
              <w:t>[1}</w:t>
            </w:r>
            <w:r>
              <w:rPr>
                <w:lang w:val="fr-FR" w:bidi="fr-FR" w:eastAsia="fr-FR"/>
              </w:rPr>
              <w:t>Création d'un formulaire de prospect d'audience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e8600850-9646-41a5-8c6b-3ee59b96be4c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lead forms</w:t>
            </w:r>
            <w:r>
              <w:rPr>
                <w:rStyle w:val="C3"/>
                <w:noProof w:val="1"/>
              </w:rPr>
              <w:t>{2]</w:t>
            </w:r>
            <w:r>
              <w:rPr>
                <w:noProof w:val="1"/>
              </w:rPr>
              <w:t xml:space="preserve"> - These forms are built using your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Formulaires de prospect personnalisés</w:t>
            </w:r>
            <w:r>
              <w:rPr>
                <w:rStyle w:val="C3"/>
                <w:noProof w:val="1"/>
                <w:lang w:val="fr-FR" w:bidi="fr-FR" w:eastAsia="fr-FR"/>
              </w:rPr>
              <w:t>{2]</w:t>
            </w:r>
            <w:r>
              <w:rPr>
                <w:lang w:val="fr-FR" w:bidi="fr-FR" w:eastAsia="fr-FR"/>
              </w:rPr>
              <w:t xml:space="preserve"> - Ces formulaires sont créés à l'aide de votre plateforme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50a72fe7-a06a-41d8-861a-16f72874a055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embed code is then used in the Audience module to create a custom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code d'intégration du formulaire est ensuite utilisé dans le module Audience pour créer un formulaire de prospect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327f7ed9-1648-4494-90c1-1e853365fcef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send lead data to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formulaires envoient des données de prospect à la plateforme d'automatisation du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cbf5cfd3-f8fd-4bdd-b7d5-02a84090813f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creating lead forms, see the document for your marketing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plus d'informations sur la création de formulaires de prospect, consultez le document correspondant à votre plateforme marketing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8bef0b46-3a5b-40a3-93e5-b9273bebad47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964d735b-ff38-448f-bf74-ac77a671140d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421323a3-5649-4feb-999f-8c6ebc0dda7b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8c40c3d0-bcab-4c99-b9ec-8df41d79fbdf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e58c8754-a7a6-49d7-9e04-12251d727041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exporting lead data from the Audience module, only data captured using Audience lead forms will be exported.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exportez des données de prospect à partir du module Audience, seules les données capturées à l'aide des formulaires de prospect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176f14ed-b1b7-46ea-9a07-06101b4111a5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data from custom lead forms will be stored in your marketing automation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prospect provenant de formulaires de prospect personnalisés seront stockées dans votre logiciel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6cb403cc-24ed-4204-a235-6002211d5ccf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0a9613ab-a4bd-4577-86e6-889fb8a5ca9b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exporter des données de prospection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74fc8f60-03ad-4b5d-823a-f00c8b733856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export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exporter des données,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46a78482-0aba-4d62-a7ce-8d0a16e8d70c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c2ed2e69-8d7a-4a81-9796-a1cb656be5ec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Export Audience</w:t>
            </w:r>
            <w:r>
              <w:rPr>
                <w:rStyle w:val="C3"/>
                <w:noProof w:val="1"/>
              </w:rPr>
              <w:t>[2]</w:t>
            </w:r>
            <w:r>
              <w:rPr>
                <w:noProof w:val="1"/>
              </w:rPr>
              <w:t>Data</w:t>
            </w:r>
            <w:r>
              <w:rPr>
                <w:rStyle w:val="C3"/>
                <w:noProof w:val="1"/>
              </w:rPr>
              <w:t>{3]</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Exporter</w:t>
            </w:r>
            <w:r>
              <w:rPr>
                <w:rStyle w:val="C3"/>
                <w:noProof w:val="1"/>
                <w:lang w:val="fr-FR" w:bidi="fr-FR" w:eastAsia="fr-FR"/>
              </w:rPr>
              <w:t>[2]</w:t>
            </w:r>
            <w:r>
              <w:rPr>
                <w:lang w:val="fr-FR" w:bidi="fr-FR" w:eastAsia="fr-FR"/>
              </w:rPr>
              <w:t>les données d'audience</w:t>
            </w:r>
            <w:r>
              <w:rPr>
                <w:rStyle w:val="C3"/>
                <w:noProof w:val="1"/>
                <w:lang w:val="fr-FR" w:bidi="fr-FR" w:eastAsia="fr-FR"/>
              </w:rPr>
              <w:t>{3]</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daeb2107-e80d-440d-a056-f7f6c391b066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3d945a6b-4ec9-4263-a5da-3c08d8667250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to the Export Data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être administrateur de compte pour accéder au menu Exporter les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0384310c-7d79-48da-8b40-b525f0b29022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Data Connection</w:t>
            </w:r>
            <w:r>
              <w:rPr>
                <w:rStyle w:val="C3"/>
                <w:noProof w:val="1"/>
              </w:rPr>
              <w:t>{2]</w:t>
            </w:r>
            <w:r>
              <w:rPr>
                <w:noProof w:val="1"/>
              </w:rPr>
              <w:t xml:space="preserve"> to export data from.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une </w:t>
            </w:r>
            <w:r>
              <w:rPr>
                <w:rStyle w:val="C3"/>
                <w:noProof w:val="1"/>
                <w:lang w:val="fr-FR" w:bidi="fr-FR" w:eastAsia="fr-FR"/>
              </w:rPr>
              <w:t>[1}</w:t>
            </w:r>
            <w:r>
              <w:rPr>
                <w:lang w:val="fr-FR" w:bidi="fr-FR" w:eastAsia="fr-FR"/>
              </w:rPr>
              <w:t>connexion de données</w:t>
            </w:r>
            <w:r>
              <w:rPr>
                <w:rStyle w:val="C3"/>
                <w:noProof w:val="1"/>
                <w:lang w:val="fr-FR" w:bidi="fr-FR" w:eastAsia="fr-FR"/>
              </w:rPr>
              <w:t>{2]</w:t>
            </w:r>
            <w:r>
              <w:rPr>
                <w:lang w:val="fr-FR" w:bidi="fr-FR" w:eastAsia="fr-FR"/>
              </w:rPr>
              <w:t xml:space="preserve"> à partir de partir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40550323-3623-4288-be5a-88c7030bc6cd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Data Connection</w:t>
            </w:r>
            <w:r>
              <w:rPr>
                <w:rStyle w:val="C3"/>
                <w:noProof w:val="1"/>
              </w:rPr>
              <w:t>{2]</w:t>
            </w:r>
            <w:r>
              <w:rPr>
                <w:noProof w:val="1"/>
              </w:rPr>
              <w:t xml:space="preserve"> dropdown will list all the integrations that have been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liste déroulante </w:t>
            </w:r>
            <w:r>
              <w:rPr>
                <w:rStyle w:val="C3"/>
                <w:noProof w:val="1"/>
                <w:lang w:val="fr-FR" w:bidi="fr-FR" w:eastAsia="fr-FR"/>
              </w:rPr>
              <w:t>[1}</w:t>
            </w:r>
            <w:r>
              <w:rPr>
                <w:lang w:val="fr-FR" w:bidi="fr-FR" w:eastAsia="fr-FR"/>
              </w:rPr>
              <w:t>Connexion de données</w:t>
            </w:r>
            <w:r>
              <w:rPr>
                <w:rStyle w:val="C3"/>
                <w:noProof w:val="1"/>
                <w:lang w:val="fr-FR" w:bidi="fr-FR" w:eastAsia="fr-FR"/>
              </w:rPr>
              <w:t>{2]</w:t>
            </w:r>
            <w:r>
              <w:rPr>
                <w:lang w:val="fr-FR" w:bidi="fr-FR" w:eastAsia="fr-FR"/>
              </w:rPr>
              <w:t xml:space="preserve"> répertorie toutes les intégrations configurées.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c297eddf-80b0-4e53-8823-d367909e1fea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data to export.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les données à exporter.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798d0070-c0e5-4ffc-928e-503d42587e66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Events</w:t>
            </w:r>
            <w:r>
              <w:rPr>
                <w:rStyle w:val="C3"/>
                <w:noProof w:val="1"/>
              </w:rPr>
              <w:t>{2]</w:t>
            </w:r>
            <w:r>
              <w:rPr>
                <w:noProof w:val="1"/>
              </w:rPr>
              <w:t xml:space="preserve"> - Recorded by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Afficher les événements</w:t>
            </w:r>
            <w:r>
              <w:rPr>
                <w:rStyle w:val="C3"/>
                <w:noProof w:val="1"/>
                <w:lang w:val="fr-FR" w:bidi="fr-FR" w:eastAsia="fr-FR"/>
              </w:rPr>
              <w:t>{2]</w:t>
            </w:r>
            <w:r>
              <w:rPr>
                <w:lang w:val="fr-FR" w:bidi="fr-FR" w:eastAsia="fr-FR"/>
              </w:rPr>
              <w:t xml:space="preserve"> - Enregistré par les lecteurs compatibles avec le 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a3d67708-1d90-4b90-afe0-f4366b8430b6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Leads</w:t>
            </w:r>
            <w:r>
              <w:rPr>
                <w:rStyle w:val="C3"/>
                <w:noProof w:val="1"/>
              </w:rPr>
              <w:t>{2]</w:t>
            </w:r>
            <w:r>
              <w:rPr>
                <w:noProof w:val="1"/>
              </w:rPr>
              <w:t xml:space="preserve"> - Captured using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Profils</w:t>
            </w:r>
            <w:r>
              <w:rPr>
                <w:rStyle w:val="C3"/>
                <w:noProof w:val="1"/>
                <w:lang w:val="fr-FR" w:bidi="fr-FR" w:eastAsia="fr-FR"/>
              </w:rPr>
              <w:t>{2]</w:t>
            </w:r>
            <w:r>
              <w:rPr>
                <w:lang w:val="fr-FR" w:bidi="fr-FR" w:eastAsia="fr-FR"/>
              </w:rPr>
              <w:t xml:space="preserve"> - Capturés à l'aide de formulaires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c7401f39-e6d1-413e-8131-c77bd9375f51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date picker to select a </w:t>
            </w:r>
            <w:r>
              <w:rPr>
                <w:rStyle w:val="C3"/>
                <w:noProof w:val="1"/>
              </w:rPr>
              <w:t>[1}</w:t>
            </w:r>
            <w:r>
              <w:rPr>
                <w:noProof w:val="1"/>
              </w:rPr>
              <w:t>Start Date</w:t>
            </w:r>
            <w:r>
              <w:rPr>
                <w:rStyle w:val="C3"/>
                <w:noProof w:val="1"/>
              </w:rPr>
              <w:t>{2]</w:t>
            </w:r>
            <w:r>
              <w:rPr>
                <w:noProof w:val="1"/>
              </w:rPr>
              <w:t xml:space="preserve"> and </w:t>
            </w:r>
            <w:r>
              <w:rPr>
                <w:rStyle w:val="C3"/>
                <w:noProof w:val="1"/>
              </w:rPr>
              <w:t>[1}</w:t>
            </w:r>
            <w:r>
              <w:rPr>
                <w:noProof w:val="1"/>
              </w:rPr>
              <w:t>End Date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Utilisez le sélecteur de dates pour sélectionner une </w:t>
            </w:r>
            <w:r>
              <w:rPr>
                <w:rStyle w:val="C3"/>
                <w:noProof w:val="1"/>
                <w:lang w:val="fr-FR" w:bidi="fr-FR" w:eastAsia="fr-FR"/>
              </w:rPr>
              <w:t>[1}</w:t>
            </w:r>
            <w:r>
              <w:rPr>
                <w:lang w:val="fr-FR" w:bidi="fr-FR" w:eastAsia="fr-FR"/>
              </w:rPr>
              <w:t>date de début</w:t>
            </w:r>
            <w:r>
              <w:rPr>
                <w:rStyle w:val="C3"/>
                <w:noProof w:val="1"/>
                <w:lang w:val="fr-FR" w:bidi="fr-FR" w:eastAsia="fr-FR"/>
              </w:rPr>
              <w:t>{2]</w:t>
            </w:r>
            <w:r>
              <w:rPr>
                <w:lang w:val="fr-FR" w:bidi="fr-FR" w:eastAsia="fr-FR"/>
              </w:rPr>
              <w:t xml:space="preserve"> et une </w:t>
            </w:r>
            <w:r>
              <w:rPr>
                <w:rStyle w:val="C3"/>
                <w:noProof w:val="1"/>
                <w:lang w:val="fr-FR" w:bidi="fr-FR" w:eastAsia="fr-FR"/>
              </w:rPr>
              <w:t>[1}</w:t>
            </w:r>
            <w:r>
              <w:rPr>
                <w:lang w:val="fr-FR" w:bidi="fr-FR" w:eastAsia="fr-FR"/>
              </w:rPr>
              <w:t>date de fin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b3b68520-418b-4ab6-b526-6a904742da81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an</w:t>
            </w:r>
            <w:r>
              <w:rPr>
                <w:rStyle w:val="C3"/>
                <w:noProof w:val="1"/>
              </w:rPr>
              <w:t>[1][2}</w:t>
            </w:r>
            <w:r>
              <w:rPr>
                <w:noProof w:val="1"/>
              </w:rPr>
              <w:t>Export Format</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w:t>
            </w:r>
            <w:r>
              <w:rPr>
                <w:rStyle w:val="C3"/>
                <w:noProof w:val="1"/>
                <w:lang w:val="fr-FR" w:bidi="fr-FR" w:eastAsia="fr-FR"/>
              </w:rPr>
              <w:t>[1][2}</w:t>
            </w:r>
            <w:r>
              <w:rPr>
                <w:lang w:val="fr-FR" w:bidi="fr-FR" w:eastAsia="fr-FR"/>
              </w:rPr>
              <w:t>Format d'exportation</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1bfd5482-8a1d-46ae-a227-b23d6777138e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Comma-Separated Values (CSV)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Valeurs séparées par des virgules (CSV)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0a12e695-7f15-47a8-81bc-7350cd02b049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Excel (XLS)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Excel (XLS)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caf4f85a-3685-4375-8432-36fa67a9a5a4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Export</w:t>
            </w:r>
            <w:r>
              <w:rPr>
                <w:rStyle w:val="C3"/>
                <w:noProof w:val="1"/>
              </w:rPr>
              <w:t>{2]</w:t>
            </w:r>
            <w:r>
              <w:rPr>
                <w:noProof w:val="1"/>
              </w:rPr>
              <w:t xml:space="preserve"> to download the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Exporter</w:t>
            </w:r>
            <w:r>
              <w:rPr>
                <w:rStyle w:val="C3"/>
                <w:noProof w:val="1"/>
                <w:lang w:val="fr-FR" w:bidi="fr-FR" w:eastAsia="fr-FR"/>
              </w:rPr>
              <w:t>{2]</w:t>
            </w:r>
            <w:r>
              <w:rPr>
                <w:lang w:val="fr-FR" w:bidi="fr-FR" w:eastAsia="fr-FR"/>
              </w:rPr>
              <w:t xml:space="preserve"> pour télécharger les données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224e48ff-eb0b-4524-81ca-3e7ce41a7287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and view event data will be downloaded in separate 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du formulaire de prospect et de l'événement de vue seront téléchargées dans des fichiers distincts.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36156a12-e27b-4729-80d9-9d62d4ee32c1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Leads</w:t>
            </w:r>
            <w:r>
              <w:rPr>
                <w:rStyle w:val="C3"/>
                <w:noProof w:val="1"/>
              </w:rPr>
              <w:t>{2]</w:t>
            </w:r>
            <w:r>
              <w:rPr>
                <w:noProof w:val="1"/>
              </w:rPr>
              <w:t xml:space="preserve"> data will contain the data that was entered on the lead form as well as the following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des</w:t>
            </w:r>
            <w:r>
              <w:rPr>
                <w:rStyle w:val="C3"/>
                <w:noProof w:val="1"/>
                <w:lang w:val="fr-FR" w:bidi="fr-FR" w:eastAsia="fr-FR"/>
              </w:rPr>
              <w:t>[1}</w:t>
            </w:r>
            <w:r>
              <w:rPr>
                <w:lang w:val="fr-FR" w:bidi="fr-FR" w:eastAsia="fr-FR"/>
              </w:rPr>
              <w:t>pistes</w:t>
            </w:r>
            <w:r>
              <w:rPr>
                <w:rStyle w:val="C3"/>
                <w:noProof w:val="1"/>
                <w:lang w:val="fr-FR" w:bidi="fr-FR" w:eastAsia="fr-FR"/>
              </w:rPr>
              <w:t>{2]</w:t>
            </w:r>
            <w:r>
              <w:rPr>
                <w:lang w:val="fr-FR" w:bidi="fr-FR" w:eastAsia="fr-FR"/>
              </w:rPr>
              <w:t xml:space="preserve"> contiennent les données saisies dans le formulaire de prospect ainsi que les champs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8ae6a6b0-eec9-4e5f-abdf-061054349723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externalId</w:t>
            </w:r>
            <w:r>
              <w:rPr>
                <w:rStyle w:val="C3"/>
                <w:noProof w:val="1"/>
              </w:rPr>
              <w:t>{2]</w:t>
            </w:r>
            <w:r>
              <w:rPr>
                <w:noProof w:val="1"/>
              </w:rPr>
              <w:t xml:space="preserve"> - This is the External ID that shows up on the All Recent Activity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ExternalId</w:t>
            </w:r>
            <w:r>
              <w:rPr>
                <w:rStyle w:val="C3"/>
                <w:noProof w:val="1"/>
                <w:lang w:val="fr-FR" w:bidi="fr-FR" w:eastAsia="fr-FR"/>
              </w:rPr>
              <w:t>{2]</w:t>
            </w:r>
            <w:r>
              <w:rPr>
                <w:lang w:val="fr-FR" w:bidi="fr-FR" w:eastAsia="fr-FR"/>
              </w:rPr>
              <w:t xml:space="preserve"> - Il s'agit de l'ID externe qui apparaît sur la page Toutes les activités récentes.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14d536f4-99e8-4b08-8394-2f03b65a1e1c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case of Oracle Eloqua, it is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 cas d'Oracle Eloqua, c'est le guid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ef91d190-4377-4f00-8dac-3cead4e98027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Marketo, it is the Marketo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Avec Marketo, c'est le guid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3719d3ec-912d-4e3b-bcb7-e06b8fff310f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playerId</w:t>
            </w:r>
            <w:r>
              <w:rPr>
                <w:rStyle w:val="C3"/>
                <w:noProof w:val="1"/>
              </w:rPr>
              <w:t>{2]</w:t>
            </w:r>
            <w:r>
              <w:rPr>
                <w:noProof w:val="1"/>
              </w:rPr>
              <w:t xml:space="preserve"> - Player ID of the player being used when form was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PlayerID</w:t>
            </w:r>
            <w:r>
              <w:rPr>
                <w:rStyle w:val="C3"/>
                <w:noProof w:val="1"/>
                <w:lang w:val="fr-FR" w:bidi="fr-FR" w:eastAsia="fr-FR"/>
              </w:rPr>
              <w:t>{2]</w:t>
            </w:r>
            <w:r>
              <w:rPr>
                <w:lang w:val="fr-FR" w:bidi="fr-FR" w:eastAsia="fr-FR"/>
              </w:rPr>
              <w:t xml:space="preserve"> - ID du joueur utilisé lors de l'affichage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f0c2235c-ad03-4474-9990-a9fdf02bb10a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videoId</w:t>
            </w:r>
            <w:r>
              <w:rPr>
                <w:rStyle w:val="C3"/>
                <w:noProof w:val="1"/>
              </w:rPr>
              <w:t>{2]</w:t>
            </w:r>
            <w:r>
              <w:rPr>
                <w:noProof w:val="1"/>
              </w:rPr>
              <w:t xml:space="preserve"> - Video ID of the video being played when form was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VideoID</w:t>
            </w:r>
            <w:r>
              <w:rPr>
                <w:rStyle w:val="C3"/>
                <w:noProof w:val="1"/>
                <w:lang w:val="fr-FR" w:bidi="fr-FR" w:eastAsia="fr-FR"/>
              </w:rPr>
              <w:t>{2]</w:t>
            </w:r>
            <w:r>
              <w:rPr>
                <w:lang w:val="fr-FR" w:bidi="fr-FR" w:eastAsia="fr-FR"/>
              </w:rPr>
              <w:t xml:space="preserve"> - ID vidéo de la vidéo en cours de lecture lors de l'affichage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702ae340-f9ff-41d4-a0e7-a35240e0b4cb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pageURL</w:t>
            </w:r>
            <w:r>
              <w:rPr>
                <w:rStyle w:val="C3"/>
                <w:noProof w:val="1"/>
              </w:rPr>
              <w:t>{2]</w:t>
            </w:r>
            <w:r>
              <w:rPr>
                <w:noProof w:val="1"/>
              </w:rPr>
              <w:t xml:space="preserve"> - Page URL that displayed the lead form (Gallery experiences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PageURL</w:t>
            </w:r>
            <w:r>
              <w:rPr>
                <w:rStyle w:val="C3"/>
                <w:noProof w:val="1"/>
                <w:lang w:val="fr-FR" w:bidi="fr-FR" w:eastAsia="fr-FR"/>
              </w:rPr>
              <w:t>{2]</w:t>
            </w:r>
            <w:r>
              <w:rPr>
                <w:lang w:val="fr-FR" w:bidi="fr-FR" w:eastAsia="fr-FR"/>
              </w:rPr>
              <w:t xml:space="preserve"> - URL de la page affichant le formulaire de prospect (expériences dans la galerie uniquement)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fc3ad8f7-f0a7-4b1b-8c17-c62200cf1d9d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createdAt</w:t>
            </w:r>
            <w:r>
              <w:rPr>
                <w:rStyle w:val="C3"/>
                <w:noProof w:val="1"/>
              </w:rPr>
              <w:t>{2]</w:t>
            </w:r>
            <w:r>
              <w:rPr>
                <w:noProof w:val="1"/>
              </w:rPr>
              <w:t xml:space="preserve"> - Date and time the data was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CreateDAT</w:t>
            </w:r>
            <w:r>
              <w:rPr>
                <w:rStyle w:val="C3"/>
                <w:noProof w:val="1"/>
                <w:lang w:val="fr-FR" w:bidi="fr-FR" w:eastAsia="fr-FR"/>
              </w:rPr>
              <w:t>{2]</w:t>
            </w:r>
            <w:r>
              <w:rPr>
                <w:lang w:val="fr-FR" w:bidi="fr-FR" w:eastAsia="fr-FR"/>
              </w:rPr>
              <w:t xml:space="preserve"> - Date et heure de saisie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c4d110bc-c117-4ea3-b777-6808ca1b95be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experience</w:t>
            </w:r>
            <w:r>
              <w:rPr>
                <w:rStyle w:val="C3"/>
                <w:noProof w:val="1"/>
              </w:rPr>
              <w:t>{2]</w:t>
            </w:r>
            <w:r>
              <w:rPr>
                <w:noProof w:val="1"/>
              </w:rPr>
              <w:t xml:space="preserve"> - Gallery experience that collected the data (Gallery experiences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expérience - Expérience</w:t>
            </w:r>
            <w:r>
              <w:rPr>
                <w:rStyle w:val="C3"/>
                <w:noProof w:val="1"/>
                <w:lang w:val="fr-FR" w:bidi="fr-FR" w:eastAsia="fr-FR"/>
              </w:rPr>
              <w:t>{2]</w:t>
            </w:r>
            <w:r>
              <w:rPr>
                <w:lang w:val="fr-FR" w:bidi="fr-FR" w:eastAsia="fr-FR"/>
              </w:rPr>
              <w:t xml:space="preserve"> de la galerie qui a recueilli les données (expériences dans la galerie uniquement)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a5847a12-514f-4d26-b6e5-36ef5f3233fd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events</w:t>
            </w:r>
            <w:r>
              <w:rPr>
                <w:rStyle w:val="C3"/>
                <w:noProof w:val="1"/>
              </w:rPr>
              <w:t>{2]</w:t>
            </w:r>
            <w:r>
              <w:rPr>
                <w:noProof w:val="1"/>
              </w:rPr>
              <w:t xml:space="preserve"> data will contain the following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w:t>
            </w:r>
            <w:r>
              <w:rPr>
                <w:rStyle w:val="C3"/>
                <w:noProof w:val="1"/>
                <w:lang w:val="fr-FR" w:bidi="fr-FR" w:eastAsia="fr-FR"/>
              </w:rPr>
              <w:t>[1}</w:t>
            </w:r>
            <w:r>
              <w:rPr>
                <w:lang w:val="fr-FR" w:bidi="fr-FR" w:eastAsia="fr-FR"/>
              </w:rPr>
              <w:t>d'événements d'affichage</w:t>
            </w:r>
            <w:r>
              <w:rPr>
                <w:rStyle w:val="C3"/>
                <w:noProof w:val="1"/>
                <w:lang w:val="fr-FR" w:bidi="fr-FR" w:eastAsia="fr-FR"/>
              </w:rPr>
              <w:t>{2]</w:t>
            </w:r>
            <w:r>
              <w:rPr>
                <w:lang w:val="fr-FR" w:bidi="fr-FR" w:eastAsia="fr-FR"/>
              </w:rPr>
              <w:t xml:space="preserve"> contiendront les champs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dce1ad01-f446-4a98-82c6-e2336a742674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externalId</w:t>
            </w:r>
            <w:r>
              <w:rPr>
                <w:rStyle w:val="C3"/>
                <w:noProof w:val="1"/>
              </w:rPr>
              <w:t>{2]</w:t>
            </w:r>
            <w:r>
              <w:rPr>
                <w:noProof w:val="1"/>
              </w:rPr>
              <w:t xml:space="preserve"> - This is the External ID that shows up on the All Recent Activity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ExternalId</w:t>
            </w:r>
            <w:r>
              <w:rPr>
                <w:rStyle w:val="C3"/>
                <w:noProof w:val="1"/>
                <w:lang w:val="fr-FR" w:bidi="fr-FR" w:eastAsia="fr-FR"/>
              </w:rPr>
              <w:t>{2]</w:t>
            </w:r>
            <w:r>
              <w:rPr>
                <w:lang w:val="fr-FR" w:bidi="fr-FR" w:eastAsia="fr-FR"/>
              </w:rPr>
              <w:t xml:space="preserve"> - Il s'agit de l'ID externe qui apparaît sur la page Toutes les activités récentes.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3aaa5f91-e5c8-4ccf-99d9-61b08e1281e0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case of Oracle Eloqua, it is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 cas d'Oracle Eloqua, c'est le guid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f651ed01-3d8f-4dc0-af3e-3c27934fe086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Marketo, it is the Marketo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Avec Marketo, c'est le guid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356e977e-566f-42bb-a731-7f1a3f7d6a0a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videoId</w:t>
            </w:r>
            <w:r>
              <w:rPr>
                <w:rStyle w:val="C3"/>
                <w:noProof w:val="1"/>
              </w:rPr>
              <w:t>{2]</w:t>
            </w:r>
            <w:r>
              <w:rPr>
                <w:noProof w:val="1"/>
              </w:rPr>
              <w:t xml:space="preserve"> - Video ID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VideoID</w:t>
            </w:r>
            <w:r>
              <w:rPr>
                <w:rStyle w:val="C3"/>
                <w:noProof w:val="1"/>
                <w:lang w:val="fr-FR" w:bidi="fr-FR" w:eastAsia="fr-FR"/>
              </w:rPr>
              <w:t>{2]</w:t>
            </w:r>
            <w:r>
              <w:rPr>
                <w:lang w:val="fr-FR" w:bidi="fr-FR" w:eastAsia="fr-FR"/>
              </w:rPr>
              <w:t xml:space="preserve"> - ID vidéo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13940476-b6af-4eec-966a-0b1409d358ee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videoName</w:t>
            </w:r>
            <w:r>
              <w:rPr>
                <w:rStyle w:val="C3"/>
                <w:noProof w:val="1"/>
              </w:rPr>
              <w:t>{2]</w:t>
            </w:r>
            <w:r>
              <w:rPr>
                <w:noProof w:val="1"/>
              </w:rPr>
              <w:t xml:space="preserve"> - Name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VideonName</w:t>
            </w:r>
            <w:r>
              <w:rPr>
                <w:rStyle w:val="C3"/>
                <w:noProof w:val="1"/>
                <w:lang w:val="fr-FR" w:bidi="fr-FR" w:eastAsia="fr-FR"/>
              </w:rPr>
              <w:t>{2]</w:t>
            </w:r>
            <w:r>
              <w:rPr>
                <w:lang w:val="fr-FR" w:bidi="fr-FR" w:eastAsia="fr-FR"/>
              </w:rPr>
              <w:t xml:space="preserve"> - Nom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265195a8-c1a1-4b7a-b80c-0242772fab99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watched</w:t>
            </w:r>
            <w:r>
              <w:rPr>
                <w:rStyle w:val="C3"/>
                <w:noProof w:val="1"/>
              </w:rPr>
              <w:t>{2]</w:t>
            </w:r>
            <w:r>
              <w:rPr>
                <w:noProof w:val="1"/>
              </w:rPr>
              <w:t xml:space="preserve"> - Percentage of video watched (to nearest percent)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regardé</w:t>
            </w:r>
            <w:r>
              <w:rPr>
                <w:rStyle w:val="C3"/>
                <w:noProof w:val="1"/>
                <w:lang w:val="fr-FR" w:bidi="fr-FR" w:eastAsia="fr-FR"/>
              </w:rPr>
              <w:t>{2]</w:t>
            </w:r>
            <w:r>
              <w:rPr>
                <w:lang w:val="fr-FR" w:bidi="fr-FR" w:eastAsia="fr-FR"/>
              </w:rPr>
              <w:t xml:space="preserve"> - Pourcentage de vidéos regardées (au pourcentage le plus proche)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25b36bf1-acb9-4d00-a5a0-7a5faf420163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timeWatched</w:t>
            </w:r>
            <w:r>
              <w:rPr>
                <w:rStyle w:val="C3"/>
                <w:noProof w:val="1"/>
              </w:rPr>
              <w:t>{2]</w:t>
            </w:r>
            <w:r>
              <w:rPr>
                <w:noProof w:val="1"/>
              </w:rPr>
              <w:t xml:space="preserve"> - 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TimeWatched</w:t>
            </w:r>
            <w:r>
              <w:rPr>
                <w:rStyle w:val="C3"/>
                <w:noProof w:val="1"/>
                <w:lang w:val="fr-FR" w:bidi="fr-FR" w:eastAsia="fr-FR"/>
              </w:rPr>
              <w:t>{2]</w:t>
            </w:r>
            <w:r>
              <w:rPr>
                <w:lang w:val="fr-FR" w:bidi="fr-FR" w:eastAsia="fr-FR"/>
              </w:rPr>
              <w:t xml:space="preserve"> - Temps total regardé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84fd4244-22fa-4872-8a4a-200af3c8fb76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playerId</w:t>
            </w:r>
            <w:r>
              <w:rPr>
                <w:rStyle w:val="C3"/>
                <w:noProof w:val="1"/>
              </w:rPr>
              <w:t>{2]</w:t>
            </w:r>
            <w:r>
              <w:rPr>
                <w:noProof w:val="1"/>
              </w:rPr>
              <w:t xml:space="preserve"> - Player ID of the player used to watch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PlayerID</w:t>
            </w:r>
            <w:r>
              <w:rPr>
                <w:rStyle w:val="C3"/>
                <w:noProof w:val="1"/>
                <w:lang w:val="fr-FR" w:bidi="fr-FR" w:eastAsia="fr-FR"/>
              </w:rPr>
              <w:t>{2]</w:t>
            </w:r>
            <w:r>
              <w:rPr>
                <w:lang w:val="fr-FR" w:bidi="fr-FR" w:eastAsia="fr-FR"/>
              </w:rPr>
              <w:t xml:space="preserve"> - ID de joueur du lecteur utilisé pour regarder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98fbd28a-4d65-43fe-b5f9-2aebee1dd67e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pageUrl</w:t>
            </w:r>
            <w:r>
              <w:rPr>
                <w:rStyle w:val="C3"/>
                <w:noProof w:val="1"/>
              </w:rPr>
              <w:t>{2]</w:t>
            </w:r>
            <w:r>
              <w:rPr>
                <w:noProof w:val="1"/>
              </w:rPr>
              <w:t xml:space="preserve"> - URL of page containing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PageURL</w:t>
            </w:r>
            <w:r>
              <w:rPr>
                <w:rStyle w:val="C3"/>
                <w:noProof w:val="1"/>
                <w:lang w:val="fr-FR" w:bidi="fr-FR" w:eastAsia="fr-FR"/>
              </w:rPr>
              <w:t>{2]</w:t>
            </w:r>
            <w:r>
              <w:rPr>
                <w:lang w:val="fr-FR" w:bidi="fr-FR" w:eastAsia="fr-FR"/>
              </w:rPr>
              <w:t xml:space="preserve"> - URL de la page contenant le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27a4535c-6ecd-4aaf-ba61-b17660fde61c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createdAt</w:t>
            </w:r>
            <w:r>
              <w:rPr>
                <w:rStyle w:val="C3"/>
                <w:noProof w:val="1"/>
              </w:rPr>
              <w:t>{2]</w:t>
            </w:r>
            <w:r>
              <w:rPr>
                <w:noProof w:val="1"/>
              </w:rPr>
              <w:t xml:space="preserve"> - Date and time the data was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CreateDAT</w:t>
            </w:r>
            <w:r>
              <w:rPr>
                <w:rStyle w:val="C3"/>
                <w:noProof w:val="1"/>
                <w:lang w:val="fr-FR" w:bidi="fr-FR" w:eastAsia="fr-FR"/>
              </w:rPr>
              <w:t>{2]</w:t>
            </w:r>
            <w:r>
              <w:rPr>
                <w:lang w:val="fr-FR" w:bidi="fr-FR" w:eastAsia="fr-FR"/>
              </w:rPr>
              <w:t xml:space="preserve"> - Date et heure de saisie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a7c494a4-8d35-49aa-8e1e-05fd86a1e4d1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updatedAt</w:t>
            </w:r>
            <w:r>
              <w:rPr>
                <w:rStyle w:val="C3"/>
                <w:noProof w:val="1"/>
              </w:rPr>
              <w:t>{2]</w:t>
            </w:r>
            <w:r>
              <w:rPr>
                <w:noProof w:val="1"/>
              </w:rPr>
              <w:t xml:space="preserve"> - Date and time the event was last saved, which translates roughly to when the viewer stopped watching; if the video is only a minute long, createdAt and updatedAt will be very close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UpdateDAT</w:t>
            </w:r>
            <w:r>
              <w:rPr>
                <w:rStyle w:val="C3"/>
                <w:noProof w:val="1"/>
                <w:lang w:val="fr-FR" w:bidi="fr-FR" w:eastAsia="fr-FR"/>
              </w:rPr>
              <w:t>{2]</w:t>
            </w:r>
            <w:r>
              <w:rPr>
                <w:lang w:val="fr-FR" w:bidi="fr-FR" w:eastAsia="fr-FR"/>
              </w:rPr>
              <w:t xml:space="preserve"> - Date et heure de la dernière sauvegarde de l'événement, ce qui se traduit approximativement par le moment où le spectateur a cessé de regarder ; si la vidéo ne dure qu'une minute, CreateDAT et UpdateDAT seront très proches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55206ea1-6943-4e1e-9ba1-210b122900d6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isSynced</w:t>
            </w:r>
            <w:r>
              <w:rPr>
                <w:rStyle w:val="C3"/>
                <w:noProof w:val="1"/>
              </w:rPr>
              <w:t>{2]</w:t>
            </w:r>
            <w:r>
              <w:rPr>
                <w:noProof w:val="1"/>
              </w:rPr>
              <w:t xml:space="preserve"> - Specifies whether this view event has been automatically exported to the publisher’s marketing automation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isSynced</w:t>
            </w:r>
            <w:r>
              <w:rPr>
                <w:rStyle w:val="C3"/>
                <w:noProof w:val="1"/>
                <w:lang w:val="fr-FR" w:bidi="fr-FR" w:eastAsia="fr-FR"/>
              </w:rPr>
              <w:t>{2]</w:t>
            </w:r>
            <w:r>
              <w:rPr>
                <w:lang w:val="fr-FR" w:bidi="fr-FR" w:eastAsia="fr-FR"/>
              </w:rPr>
              <w:t xml:space="preserve"> - Indique si cet événement de vue a été automatiquement exporté vers l'outil d'automatisation marketing de l'éditeur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3b5cb8e9-a61d-429b-a409-ceaf5ab11aea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trackingId</w:t>
            </w:r>
            <w:r>
              <w:rPr>
                <w:rStyle w:val="C3"/>
                <w:noProof w:val="1"/>
              </w:rPr>
              <w:t>{2]</w:t>
            </w:r>
            <w:r>
              <w:rPr>
                <w:noProof w:val="1"/>
              </w:rPr>
              <w:t xml:space="preserve"> - Tracking ID passed as a 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TrackIngID - ID</w:t>
            </w:r>
            <w:r>
              <w:rPr>
                <w:rStyle w:val="C3"/>
                <w:noProof w:val="1"/>
                <w:lang w:val="fr-FR" w:bidi="fr-FR" w:eastAsia="fr-FR"/>
              </w:rPr>
              <w:t>{2]</w:t>
            </w:r>
            <w:r>
              <w:rPr>
                <w:lang w:val="fr-FR" w:bidi="fr-FR" w:eastAsia="fr-FR"/>
              </w:rPr>
              <w:t xml:space="preserve"> de suivi passé en tant que paramètre d'URL.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d61e882a-99f6-472c-91d1-2091ebcbaf86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a tracking ID, see </w:t>
            </w:r>
            <w:r>
              <w:rPr>
                <w:rStyle w:val="C3"/>
                <w:noProof w:val="1"/>
              </w:rPr>
              <w:t>[1}</w:t>
            </w:r>
            <w:r>
              <w:rPr>
                <w:noProof w:val="1"/>
              </w:rPr>
              <w:t>Creating Custom Integrations with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l'utilisation d'un ID de suivi, reportez-vous à la section </w:t>
            </w:r>
            <w:r>
              <w:rPr>
                <w:rStyle w:val="C3"/>
                <w:noProof w:val="1"/>
                <w:lang w:val="fr-FR" w:bidi="fr-FR" w:eastAsia="fr-FR"/>
              </w:rPr>
              <w:t>[1}</w:t>
            </w:r>
            <w:r>
              <w:rPr>
                <w:lang w:val="fr-FR" w:bidi="fr-FR" w:eastAsia="fr-FR"/>
              </w:rPr>
              <w:t>Création d'intégrations personnalisées avec le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b2ed86da-d213-4025-8afa-119f82148c03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UTM fields</w:t>
            </w:r>
            <w:r>
              <w:rPr>
                <w:rStyle w:val="C3"/>
                <w:noProof w:val="1"/>
              </w:rPr>
              <w:t>{2]</w:t>
            </w:r>
            <w:r>
              <w:rPr>
                <w:noProof w:val="1"/>
              </w:rPr>
              <w:t xml:space="preserve"> - utmSource, utmMedium, utmCampaign, utmTerm and utmContent.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UTM - UtmSource, utmMedium, UtmCampaign, UtmTerm</w:t>
            </w:r>
            <w:r>
              <w:rPr>
                <w:rStyle w:val="C3"/>
                <w:noProof w:val="1"/>
                <w:lang w:val="fr-FR" w:bidi="fr-FR" w:eastAsia="fr-FR"/>
              </w:rPr>
              <w:t>{2]</w:t>
            </w:r>
            <w:r>
              <w:rPr>
                <w:lang w:val="fr-FR" w:bidi="fr-FR" w:eastAsia="fr-FR"/>
              </w:rPr>
              <w:t xml:space="preserve"> et UTMContent.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06864817-3a19-4d03-82f2-61ae4975947e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UTM fields see </w:t>
            </w:r>
            <w:r>
              <w:rPr>
                <w:rStyle w:val="C3"/>
                <w:noProof w:val="1"/>
              </w:rPr>
              <w:t>[1}</w:t>
            </w:r>
            <w:r>
              <w:rPr>
                <w:noProof w:val="1"/>
              </w:rPr>
              <w:t>Working with UTM Fields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l'utilisation des champs UTM, voir </w:t>
            </w:r>
            <w:r>
              <w:rPr>
                <w:rStyle w:val="C3"/>
                <w:noProof w:val="1"/>
                <w:lang w:val="fr-FR" w:bidi="fr-FR" w:eastAsia="fr-FR"/>
              </w:rPr>
              <w:t>[1}</w:t>
            </w:r>
            <w:r>
              <w:rPr>
                <w:lang w:val="fr-FR" w:bidi="fr-FR" w:eastAsia="fr-FR"/>
              </w:rPr>
              <w:t>Utilisation des champs UTM dans le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d3081bc6-96f2-4a14-afdf-2249277b57b6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metric1-3</w:t>
            </w:r>
            <w:r>
              <w:rPr>
                <w:rStyle w:val="C3"/>
                <w:noProof w:val="1"/>
              </w:rPr>
              <w:t>{2]</w:t>
            </w:r>
            <w:r>
              <w:rPr>
                <w:noProof w:val="1"/>
              </w:rPr>
              <w:t xml:space="preserve">, </w:t>
            </w:r>
            <w:r>
              <w:rPr>
                <w:rStyle w:val="C3"/>
                <w:noProof w:val="1"/>
              </w:rPr>
              <w:t>[1}</w:t>
            </w:r>
            <w:r>
              <w:rPr>
                <w:noProof w:val="1"/>
              </w:rPr>
              <w:t>event1-3</w:t>
            </w:r>
            <w:r>
              <w:rPr>
                <w:rStyle w:val="C3"/>
                <w:noProof w:val="1"/>
              </w:rPr>
              <w:t>{2]</w:t>
            </w:r>
            <w:r>
              <w:rPr>
                <w:noProof w:val="1"/>
              </w:rPr>
              <w:t xml:space="preserve"> - Used when using </w:t>
            </w:r>
            <w:r>
              <w:rPr>
                <w:rStyle w:val="C3"/>
                <w:noProof w:val="1"/>
              </w:rPr>
              <w:t>[5}</w:t>
            </w:r>
            <w:r>
              <w:rPr>
                <w:noProof w:val="1"/>
              </w:rPr>
              <w:t>custom metrics and events</w:t>
            </w:r>
            <w:r>
              <w:rPr>
                <w:rStyle w:val="C3"/>
                <w:noProof w:val="1"/>
              </w:rPr>
              <w:t>{6]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metric1-3</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event1-3</w:t>
            </w:r>
            <w:r>
              <w:rPr>
                <w:rStyle w:val="C3"/>
                <w:noProof w:val="1"/>
                <w:lang w:val="fr-FR" w:bidi="fr-FR" w:eastAsia="fr-FR"/>
              </w:rPr>
              <w:t>{2]</w:t>
            </w:r>
            <w:r>
              <w:rPr>
                <w:lang w:val="fr-FR" w:bidi="fr-FR" w:eastAsia="fr-FR"/>
              </w:rPr>
              <w:t xml:space="preserve">- Utilisé lors de l'utilisation de </w:t>
            </w:r>
            <w:r>
              <w:rPr>
                <w:rStyle w:val="C3"/>
                <w:noProof w:val="1"/>
                <w:lang w:val="fr-FR" w:bidi="fr-FR" w:eastAsia="fr-FR"/>
              </w:rPr>
              <w:t>[5}</w:t>
            </w:r>
            <w:r>
              <w:rPr>
                <w:lang w:val="fr-FR" w:bidi="fr-FR" w:eastAsia="fr-FR"/>
              </w:rPr>
              <w:t>mesures et d'événements personnalisés</w:t>
            </w:r>
            <w:r>
              <w:rPr>
                <w:rStyle w:val="C3"/>
                <w:noProof w:val="1"/>
                <w:lang w:val="fr-FR" w:bidi="fr-FR" w:eastAsia="fr-FR"/>
              </w:rPr>
              <w:t>{6]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874496c8-e0b9-4911-b7ac-8c8dada217fd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c6bb0044-8ca3-4dca-8c53-3300f0060f3c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30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72d6b843-08fb-4af8-ac68-6ed0653401bb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e637de40-6d0b-4770-a6d3-af43dfdc60b9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68d513e5-dbb3-47cc-b9d9-37471b7d4db1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4a8bd8d8-b214-41ed-b50e-0c85bce8a27d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33a00aaa-919f-4f70-b324-2a10d6794826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b41750b4-36bb-4004-9263-2c8ce3934d74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186eb01c-5f45-48df-8909-e85a2d740cb4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2b34745f-eb0e-4156-9013-453d3bcbe31a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e154c366-3ff5-4702-a53e-871f262a96dc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9d8d3967-cd0a-476a-9927-4d5b649ed25f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8601b92a-585b-4fbe-8d57-5384aedbbe52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6794bf94-0b8c-40bd-b844-7d7552b88094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4d62257b-a003-40af-a916-74a85bcc6108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1552abb3-de61-4ae6-998c-1e5b06358a4d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e13bd4d2-d814-4d95-91b4-3e731d255c34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e58645d1-a692-448e-bdba-ceed26edc528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43921c26-681c-4057-81ea-6b5446fc284d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5e2f8fe9-0d45-4369-985e-f60e76cd3da6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3f5751f2-eaf5-4519-8b9d-0b12ccc45798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Exportation des données de prospec-galerie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75f3eebc-7d93-4723-8f59-5470e36e8ea9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5e50495c-4bbf-41a2-a432-b7e8d9b0d012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3a52b8fd-fb2c-48d1-b7d7-127559304a98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95c61cee-130a-4f02-a6b9-885eb95cc2f8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02192829-4bac-4364-ac6b-7867fffb7e6e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d6a00eca-b2d6-42d9-8f07-73215ec5b6ab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07c35950-9e2c-41e0-8cda-cf7b0cc57f50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feaf6556-c35e-4356-b20e-1046deaf2541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d8f0420a-45b8-4a87-a09a-a957fdc93bc5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a95a99af-c660-4053-8cef-1f69711dad42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290d19d2-e88e-4f43-917d-c649678be92c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e8ec7843-80a5-4e4c-8b1b-e3429cc6375a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7781f884-888a-49c4-b261-42605e5d0e3d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b9208890-5500-46e3-80a3-4d8a20838b18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2a4bfc43-8d7d-4327-8cfe-e06c2505897c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6bcb460d-bb62-44d3-ad78-6a7b7c6f46bc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d5e046ca-5663-43e6-8ecd-c3114d2a1df6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4e962070-d60e-400f-a928-2429289c3640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5151814b-3102-431a-9227-982724a990b7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677cef8c-0a67-498d-b992-46d7ca7dfb29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990b4587-7878-468f-911e-febb703c3ffe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76cbc0d8-1178-4e62-839e-fecc1e9cf38f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ca5984df-412a-4550-8e3b-e7838d36c3b4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f592c7e0-57d8-4791-b29c-ae48fd3dba0f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7aa2d317-82c3-4b36-871e-dd7e9ca08d08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Exportation des données de prospec-galerie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05f0243e-e90a-47a5-8cf4-aabb5e4c4a84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ef2055a4-dd6c-44b0-ac44-450fd32680b4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2592ccee-ebfa-4596-bda6-51637b9f4284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faf9b618-8374-4621-9672-947e9e58eb1f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f70aa9a8-aff7-46d4-b504-c4ebf78baf52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47bccd57-78f8-43cb-b703-ef1c431c4720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9d4f652d-57bd-48ad-b91c-659cbbcf1a92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c3b8aaec-fb90-4348-93c3-b70bb9a72948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829edfb9-8a6e-4738-adf9-365db5270ac8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b826d517-0e38-428e-aeba-8c85dd900e41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c5bcd297-1d84-4c8f-9825-7e4846694985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8fa4f091-74e4-45a4-b442-3455f0310dfb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fddc5286-12a5-47b9-a3d7-513b1686283a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b7cf6414-643a-4b2d-af97-929facb80ff1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ff62f59e-1cf7-48c0-b017-a19b0d70f593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e9a4bc6c-8da5-43d9-961a-a2b73b036be6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70508640-a9cb-4427-9fca-485b9cf8da0f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de04106e-67ec-4def-8ee9-fca3e080c5d8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ae6e9d56-8b6b-4d8f-89df-d6e7353bdc05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7ac1c359-144e-44e6-b64d-3f894905d053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cf6784a9-f8a2-481f-9e95-7d2a7326e288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25cbde52-0be7-4537-a0ad-827ce6da4412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f9b096d2-3d8a-4592-8c35-1a5ca234a87f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f366e3a2-0002-483f-b4c3-fc2f0bcc2bc1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49c928e1-dc22-454f-a56a-e5c3d9be397d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5850db69-a7d0-4613-a169-5dc62de3c94a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d73801b2-6318-46de-9736-b6a6de28566b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0ce9ee51-4c0f-4952-afd8-68c60e27f79b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ec4f9f80-af85-4bfa-914e-21e8d663ba26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f6486daf-3ad3-453e-9da3-b95817c30403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2db6c220-62a9-4627-81e1-507e326a7fed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9b42a839-3688-4843-811f-3053b74e9adf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c00dd8ec-f3e8-476f-95e0-1aadbf8740c2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7780708c-c2ac-4c78-9ab0-b8e61b1dfc1e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05726ca6-8703-43e0-a12c-ae2c3f5ec0fa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ed23bcd8-a6a0-4544-8f87-bb7596af49af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655ec49b-c46e-496b-b329-b58a0436a7df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4040f91d-bccf-43e4-8926-47e3bae69d52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83beac1d-faf3-4be3-a02f-f15b7c204bde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832af65b-f166-4872-8d58-34d2da850264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4a9ef9ec-f2ed-41ec-bd60-b46bf67ea1b4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95ddabf8-dda7-400e-bc00-2eb2506d7675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a2f3b61e-a006-4f48-a9d7-0595755e6a6d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e09beaa1-0d91-4e81-9f19-d33b577cc874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9d4226cb-270f-4485-8281-50166575d1c2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50134286-4c98-4e61-b190-0beec212c35b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323d042f-bc54-445f-bd2a-b457da605f29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1165a355-ab2d-454f-8eef-a32ccab2a663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7432181d-4928-43b6-b16e-70264eb33cce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8cf58c9b-7af9-4282-bd81-a3007a4355a3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193c335f-686f-465f-b3c3-837d0390f621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2008f497-4333-4a4a-bdf2-508875120a74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013a81e1-01b5-4d56-a549-041029155fe6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5cae8ba5-c397-473a-b31b-c234a6e83f3c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c90c93b5-d64d-4d83-8951-4d76823d814d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c4802eb5-2c9a-4f17-b0f9-9183c723bc3a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cc8a97e5-bb1d-4511-bc8a-bbef20052417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54d05539-cc8b-497f-afc6-a349cd8fb91c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e7c71518-98a1-4346-afa7-f4b0bc7f9fee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18f274f0-b31f-4277-af83-1265d3f7d332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Exportation des données de prospec-galerie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b17173a6-6d5a-4fef-b6b4-f4170bf581f7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lead form data collected through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exporter les données de formulaire de prospect collectées via les expériences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961cfb10-b5ad-422c-8840-5350f8297dcd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 lead form data is collected when a Gallery experience has been configured to use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du formulaire de prospect Gallery sont collectées lorsqu'une expérience Gallery a été configurée pour utiliser un formulaire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d54406e6-9504-4cc2-b810-abe05bd29f53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configuring a portal experience to collect lead data, see </w:t>
            </w:r>
            <w:r>
              <w:rPr>
                <w:rStyle w:val="C3"/>
                <w:noProof w:val="1"/>
              </w:rPr>
              <w:t>[1}</w:t>
            </w:r>
            <w:r>
              <w:rPr>
                <w:noProof w:val="1"/>
              </w:rPr>
              <w:t>Using a Lead Form with a Portal Experience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configuration d'une expérience de portail pour collecter des données de prospect, consultez </w:t>
            </w:r>
            <w:r>
              <w:rPr>
                <w:rStyle w:val="C3"/>
                <w:noProof w:val="1"/>
                <w:lang w:val="fr-FR" w:bidi="fr-FR" w:eastAsia="fr-FR"/>
              </w:rPr>
              <w:t>[1}</w:t>
            </w:r>
            <w:r>
              <w:rPr>
                <w:lang w:val="fr-FR" w:bidi="fr-FR" w:eastAsia="fr-FR"/>
              </w:rPr>
              <w:t>Utilisation d'un formulaire de prospect avec une expérience de portail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46a3f434-f404-41d3-b9fa-b6c704c88f0d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exporting Gallery leads from the Audience module, only data captured using Audience lead forms will be exported.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l'exportation de pistes Galerie à partir du module Audience, seules les données capturées à l'aide des formulaires de prospect Audience sont exportées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50476d86-7fb3-483e-8ba3-8ac63b979b99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data from custom lead forms will be stored in your marketing automation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prospect provenant de formulaires de prospect personnalisés seront stockées dans votre logiciel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7cc6fd96-73aa-4a1f-97b9-5e8db2887789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82f06310-7e16-4623-8266-44bd964a0b39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users with Administrator privileges will be able to download the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Seuls les utilisateurs disposant de privilèges d'administrateur pourront télécharger les données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8a221d26-a599-4cfa-94b9-a57dc38ab110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export Gallery lead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exporter les données de prospect Gallery,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f23384bf-a4e5-4b4c-9793-572297c1fa89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Audience</w:t>
            </w:r>
            <w:r>
              <w:rPr>
                <w:rStyle w:val="C3"/>
                <w:noProof w:val="1"/>
              </w:rPr>
              <w:t>{2]</w:t>
            </w:r>
            <w:r>
              <w:rPr>
                <w:noProof w:val="1"/>
              </w:rPr>
              <w:t xml:space="preser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le module </w:t>
            </w:r>
            <w:r>
              <w:rPr>
                <w:rStyle w:val="C3"/>
                <w:noProof w:val="1"/>
                <w:lang w:val="fr-FR" w:bidi="fr-FR" w:eastAsia="fr-FR"/>
              </w:rPr>
              <w:t>[1}</w:t>
            </w:r>
            <w:r>
              <w:rPr>
                <w:lang w:val="fr-FR" w:bidi="fr-FR" w:eastAsia="fr-FR"/>
              </w:rPr>
              <w:t>Audience</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d79d04a5-4e6f-445e-93d1-d2259531eff2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Export Gallery Leads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Exporter les pistes de la galerie</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530e0ed2-ae27-4bd9-84f4-047c9b7b7a75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caf24dff-60db-4624-b036-f98256925e48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Gallery experience to export the leads from.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expérience Gallery à partir de laquelle exporter les prospects.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ba4e7851-6dc5-4eb9-8a04-976da962ecef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Start Date</w:t>
            </w:r>
            <w:r>
              <w:rPr>
                <w:rStyle w:val="C3"/>
                <w:noProof w:val="1"/>
              </w:rPr>
              <w:t>{2]</w:t>
            </w:r>
            <w:r>
              <w:rPr>
                <w:noProof w:val="1"/>
              </w:rPr>
              <w:t xml:space="preserve"> and </w:t>
            </w:r>
            <w:r>
              <w:rPr>
                <w:rStyle w:val="C3"/>
                <w:noProof w:val="1"/>
              </w:rPr>
              <w:t>[1}</w:t>
            </w:r>
            <w:r>
              <w:rPr>
                <w:noProof w:val="1"/>
              </w:rPr>
              <w:t>End Date</w:t>
            </w:r>
            <w:r>
              <w:rPr>
                <w:rStyle w:val="C3"/>
                <w:noProof w:val="1"/>
              </w:rPr>
              <w:t>{2]</w:t>
            </w:r>
            <w:r>
              <w:rPr>
                <w:noProof w:val="1"/>
              </w:rPr>
              <w:t xml:space="preserve"> for the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Saisissez les champs </w:t>
            </w:r>
            <w:r>
              <w:rPr>
                <w:rStyle w:val="C3"/>
                <w:noProof w:val="1"/>
                <w:lang w:val="fr-FR" w:bidi="fr-FR" w:eastAsia="fr-FR"/>
              </w:rPr>
              <w:t>[1}</w:t>
            </w:r>
            <w:r>
              <w:rPr>
                <w:lang w:val="fr-FR" w:bidi="fr-FR" w:eastAsia="fr-FR"/>
              </w:rPr>
              <w:t>Start date</w:t>
            </w:r>
            <w:r>
              <w:rPr>
                <w:rStyle w:val="C3"/>
                <w:noProof w:val="1"/>
                <w:lang w:val="fr-FR" w:bidi="fr-FR" w:eastAsia="fr-FR"/>
              </w:rPr>
              <w:t>{2]</w:t>
            </w:r>
            <w:r>
              <w:rPr>
                <w:lang w:val="fr-FR" w:bidi="fr-FR" w:eastAsia="fr-FR"/>
              </w:rPr>
              <w:t xml:space="preserve"> (Date de début) et </w:t>
            </w:r>
            <w:r>
              <w:rPr>
                <w:rStyle w:val="C3"/>
                <w:noProof w:val="1"/>
                <w:lang w:val="fr-FR" w:bidi="fr-FR" w:eastAsia="fr-FR"/>
              </w:rPr>
              <w:t>[1}</w:t>
            </w:r>
            <w:r>
              <w:rPr>
                <w:lang w:val="fr-FR" w:bidi="fr-FR" w:eastAsia="fr-FR"/>
              </w:rPr>
              <w:t>End date</w:t>
            </w:r>
            <w:r>
              <w:rPr>
                <w:rStyle w:val="C3"/>
                <w:noProof w:val="1"/>
                <w:lang w:val="fr-FR" w:bidi="fr-FR" w:eastAsia="fr-FR"/>
              </w:rPr>
              <w:t>{2]</w:t>
            </w:r>
            <w:r>
              <w:rPr>
                <w:lang w:val="fr-FR" w:bidi="fr-FR" w:eastAsia="fr-FR"/>
              </w:rPr>
              <w:t xml:space="preserve"> (Date de fin) des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57d411e9-a638-4f48-94ef-7534d15a155a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an export format, </w:t>
            </w:r>
            <w:r>
              <w:rPr>
                <w:rStyle w:val="C3"/>
                <w:noProof w:val="1"/>
              </w:rPr>
              <w:t>[1}</w:t>
            </w:r>
            <w:r>
              <w:rPr>
                <w:noProof w:val="1"/>
              </w:rPr>
              <w:t>Comma-Separated Values</w:t>
            </w:r>
            <w:r>
              <w:rPr>
                <w:rStyle w:val="C3"/>
                <w:noProof w:val="1"/>
              </w:rPr>
              <w:t>{2]</w:t>
            </w:r>
            <w:r>
              <w:rPr>
                <w:noProof w:val="1"/>
              </w:rPr>
              <w:t xml:space="preserve"> or </w:t>
            </w:r>
            <w:r>
              <w:rPr>
                <w:rStyle w:val="C3"/>
                <w:noProof w:val="1"/>
              </w:rPr>
              <w:t>[1}</w:t>
            </w:r>
            <w:r>
              <w:rPr>
                <w:noProof w:val="1"/>
              </w:rPr>
              <w:t>Excel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un format d'exportation, </w:t>
            </w:r>
            <w:r>
              <w:rPr>
                <w:rStyle w:val="C3"/>
                <w:noProof w:val="1"/>
                <w:lang w:val="fr-FR" w:bidi="fr-FR" w:eastAsia="fr-FR"/>
              </w:rPr>
              <w:t>[1}</w:t>
            </w:r>
            <w:r>
              <w:rPr>
                <w:lang w:val="fr-FR" w:bidi="fr-FR" w:eastAsia="fr-FR"/>
              </w:rPr>
              <w:t>Valeurs séparées par des virgules</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Excel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3d836ad3-6496-4366-84c1-f1d3f43b6c6b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Export</w:t>
            </w:r>
            <w:r>
              <w:rPr>
                <w:rStyle w:val="C3"/>
                <w:noProof w:val="1"/>
              </w:rPr>
              <w:t>{2]</w:t>
            </w:r>
            <w:r>
              <w:rPr>
                <w:noProof w:val="1"/>
              </w:rPr>
              <w:t xml:space="preserve"> button to download the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bouton </w:t>
            </w:r>
            <w:r>
              <w:rPr>
                <w:rStyle w:val="C3"/>
                <w:noProof w:val="1"/>
                <w:lang w:val="fr-FR" w:bidi="fr-FR" w:eastAsia="fr-FR"/>
              </w:rPr>
              <w:t>[1}</w:t>
            </w:r>
            <w:r>
              <w:rPr>
                <w:lang w:val="fr-FR" w:bidi="fr-FR" w:eastAsia="fr-FR"/>
              </w:rPr>
              <w:t>Exporter</w:t>
            </w:r>
            <w:r>
              <w:rPr>
                <w:rStyle w:val="C3"/>
                <w:noProof w:val="1"/>
                <w:lang w:val="fr-FR" w:bidi="fr-FR" w:eastAsia="fr-FR"/>
              </w:rPr>
              <w:t>{2]</w:t>
            </w:r>
            <w:r>
              <w:rPr>
                <w:lang w:val="fr-FR" w:bidi="fr-FR" w:eastAsia="fr-FR"/>
              </w:rPr>
              <w:t xml:space="preserve"> pour télécharger les données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fe53950e-d48e-4322-907f-53ecb5b2b2b1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fields will be included in the exported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champs suivants seront inclus dans le fichier exporté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ac358ef6-c16e-448f-bab7-f2abe78b57f7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possible lead form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Tous les champs de formulaire de prospects possibles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b2d12ecf-95a2-4b01-a66c-bd35c4817028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EmailAddress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b7961969-ea21-4f0c-bafa-e4635a6f2d60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Prénom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f9512d09-6245-4a8e-b82a-04dc4ce4f562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c16fe8e6-4157-461c-bf18-72a936d91142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businessPhone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BusinesSphone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f79c037b-5aa1-425b-8cb0-f27c0766aa72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country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country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2f31f8f3-1237-4cbb-96b9-ba1c69b6edd5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de l'entreprise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9d365c5c-4267-4528-a986-aeb19b5ade5f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industry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industrie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6b6cc65e-f9bc-471d-abe9-0fcb8573a274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externalId</w:t>
            </w:r>
            <w:r>
              <w:rPr>
                <w:rStyle w:val="C3"/>
                <w:noProof w:val="1"/>
              </w:rPr>
              <w:t>{2]</w:t>
            </w:r>
            <w:r>
              <w:rPr>
                <w:noProof w:val="1"/>
              </w:rPr>
              <w:t xml:space="preserve"> - ID used to uniquely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ExternalId</w:t>
            </w:r>
            <w:r>
              <w:rPr>
                <w:rStyle w:val="C3"/>
                <w:noProof w:val="1"/>
                <w:lang w:val="fr-FR" w:bidi="fr-FR" w:eastAsia="fr-FR"/>
              </w:rPr>
              <w:t>{2]</w:t>
            </w:r>
            <w:r>
              <w:rPr>
                <w:lang w:val="fr-FR" w:bidi="fr-FR" w:eastAsia="fr-FR"/>
              </w:rPr>
              <w:t xml:space="preserve"> - ID utilisé pour identifier de manière unique le visualiseur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86261e42-382a-41b4-8a25-6f1e2856070c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playerId</w:t>
            </w:r>
            <w:r>
              <w:rPr>
                <w:rStyle w:val="C3"/>
                <w:noProof w:val="1"/>
              </w:rPr>
              <w:t>{2]</w:t>
            </w:r>
            <w:r>
              <w:rPr>
                <w:noProof w:val="1"/>
              </w:rPr>
              <w:t xml:space="preserve"> - Player ID that displayed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PlayerID - ID</w:t>
            </w:r>
            <w:r>
              <w:rPr>
                <w:rStyle w:val="C3"/>
                <w:noProof w:val="1"/>
                <w:lang w:val="fr-FR" w:bidi="fr-FR" w:eastAsia="fr-FR"/>
              </w:rPr>
              <w:t>{2]</w:t>
            </w:r>
            <w:r>
              <w:rPr>
                <w:lang w:val="fr-FR" w:bidi="fr-FR" w:eastAsia="fr-FR"/>
              </w:rPr>
              <w:t xml:space="preserve"> de joueur qui affichait le formulaire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dd7f39cb-0d23-4c2d-9524-5f925b7bddc4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videoId</w:t>
            </w:r>
            <w:r>
              <w:rPr>
                <w:rStyle w:val="C3"/>
                <w:noProof w:val="1"/>
              </w:rPr>
              <w:t>{2]</w:t>
            </w:r>
            <w:r>
              <w:rPr>
                <w:noProof w:val="1"/>
              </w:rPr>
              <w:t xml:space="preserve"> - Video ID of video being watched when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VideoID</w:t>
            </w:r>
            <w:r>
              <w:rPr>
                <w:rStyle w:val="C3"/>
                <w:noProof w:val="1"/>
                <w:lang w:val="fr-FR" w:bidi="fr-FR" w:eastAsia="fr-FR"/>
              </w:rPr>
              <w:t>{2]</w:t>
            </w:r>
            <w:r>
              <w:rPr>
                <w:lang w:val="fr-FR" w:bidi="fr-FR" w:eastAsia="fr-FR"/>
              </w:rPr>
              <w:t xml:space="preserve"> - ID vidéo de la vidéo en cours de visionnage lors de la collecte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618b3f3d-ae82-4cc5-8705-afa467aaaa99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pageUrl</w:t>
            </w:r>
            <w:r>
              <w:rPr>
                <w:rStyle w:val="C3"/>
                <w:noProof w:val="1"/>
              </w:rPr>
              <w:t>{2]</w:t>
            </w:r>
            <w:r>
              <w:rPr>
                <w:noProof w:val="1"/>
              </w:rPr>
              <w:t xml:space="preserve"> - Page URL viewer was on when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PageURL</w:t>
            </w:r>
            <w:r>
              <w:rPr>
                <w:rStyle w:val="C3"/>
                <w:noProof w:val="1"/>
                <w:lang w:val="fr-FR" w:bidi="fr-FR" w:eastAsia="fr-FR"/>
              </w:rPr>
              <w:t>{2]</w:t>
            </w:r>
            <w:r>
              <w:rPr>
                <w:lang w:val="fr-FR" w:bidi="fr-FR" w:eastAsia="fr-FR"/>
              </w:rPr>
              <w:t xml:space="preserve"> - Le visualiseur d'URL de la page était sur le moment de la collecte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52c3a451-2849-4750-afa7-4c2448e3cc70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createdAt</w:t>
            </w:r>
            <w:r>
              <w:rPr>
                <w:rStyle w:val="C3"/>
                <w:noProof w:val="1"/>
              </w:rPr>
              <w:t>{2]</w:t>
            </w:r>
            <w:r>
              <w:rPr>
                <w:noProof w:val="1"/>
              </w:rPr>
              <w:t xml:space="preserve"> - date and time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CreateDAT</w:t>
            </w:r>
            <w:r>
              <w:rPr>
                <w:rStyle w:val="C3"/>
                <w:noProof w:val="1"/>
                <w:lang w:val="fr-FR" w:bidi="fr-FR" w:eastAsia="fr-FR"/>
              </w:rPr>
              <w:t>{2]</w:t>
            </w:r>
            <w:r>
              <w:rPr>
                <w:lang w:val="fr-FR" w:bidi="fr-FR" w:eastAsia="fr-FR"/>
              </w:rPr>
              <w:t xml:space="preserve"> - les données de date et d'heure ont été recueillies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4cc0e11b-64b1-445e-b7f6-66c7ddd5a265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experience</w:t>
            </w:r>
            <w:r>
              <w:rPr>
                <w:rStyle w:val="C3"/>
                <w:noProof w:val="1"/>
              </w:rPr>
              <w:t>{2]</w:t>
            </w:r>
            <w:r>
              <w:rPr>
                <w:noProof w:val="1"/>
              </w:rPr>
              <w:t xml:space="preserve"> - Name of experience being displayed when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experience</w:t>
            </w:r>
            <w:r>
              <w:rPr>
                <w:rStyle w:val="C3"/>
                <w:noProof w:val="1"/>
                <w:lang w:val="fr-FR" w:bidi="fr-FR" w:eastAsia="fr-FR"/>
              </w:rPr>
              <w:t>{2]</w:t>
            </w:r>
            <w:r>
              <w:rPr>
                <w:lang w:val="fr-FR" w:bidi="fr-FR" w:eastAsia="fr-FR"/>
              </w:rPr>
              <w:t xml:space="preserve"> - Nom de l'expérience affichée lors de la collecte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958e6788-4698-4c3e-94d6-c66da2764664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840a5c05-615e-4e64-836c-7e601738ddd1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30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d376e335-ca87-4f1d-ad24-68ed4f1a8958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a286f8ab-2972-4d1e-a200-7325fef6ca3f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c29a183a-3ef3-4840-bd9a-6b66ff7b917b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48ec6e0b-23cb-4a83-a151-6cd5d0e0150f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6f7e81d2-0eb2-43b0-8843-1a9526608fd5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c0f9db8d-97c7-4c9e-9973-3dd6a6e2d0ec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6957fca0-8e80-489b-a3a9-4a7bb00dba55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4bc38d60-842b-4439-b055-ea7b61b78454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7d49b158-af1a-4654-8b6e-51ff0936aa26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c9d93bc7-395f-4e6f-bc56-83c4dedc6a00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5094b6ff-44c2-4adb-9645-2bda4118568a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6ec6c3dd-0269-4044-b5d6-5622e91ee22e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16ffa163-db80-4cb2-a034-685fb1525ead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2d0f918a-fa72-4435-a828-29234c1e86b3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5cb9af0d-af9e-4dbb-89c3-fb893e89c468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e3e158ac-e258-46ea-943f-948e3b8cbfca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0559d69f-a92a-4e0d-942f-f696610a0269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b2397b0b-b29a-49a6-bc42-2e4eb337d23f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facd9a5e-4e93-4601-b290-3ed786b1fff7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Administration de l'audience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2c95373c-eed8-4b18-bf66-acecf7964a3b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186fb792-b037-4436-8331-808d68750b90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020e217c-674b-4ea3-bef0-63a7834b99d9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b3970304-830a-4829-9eda-a0d602a231a8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1be93409-f0a2-4230-aabb-49effff72308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75a52b5b-4fc1-4f72-b0a6-198badd1aef5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19acec27-f601-435f-b5ed-6e748d0dc02a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39150a08-af79-4f67-afc6-88c9b1839299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9a06f087-5cd9-4aaa-9102-0a1d7dceed15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f8e8e57a-4dbf-4dfa-b408-62c889a1e4bd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77c780a0-4da0-49b1-b310-4289ecb336f8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7108be71-d955-49f1-b30d-3a0cb50708a7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e0ae82b7-3a5c-41e4-8176-980475c465b7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7f020f2e-8238-41ba-8815-135dfc710f94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0effcbbd-3438-4c27-a45a-5d6d3114e847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3aa6b542-a7db-4230-a283-0ddcb11c90a3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d5950ee3-fe85-4122-9891-b63d87faf4b7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a309df9b-dae2-4f79-aa12-f58437759764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91a4f2ef-5b62-49ce-a17e-b3b88e1c4ad1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69bb5b8a-55e9-4ebc-8238-cd9663327679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c4aac9b7-f8f2-43cd-b11d-e55835a63394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62f190af-d5c7-4355-995b-0c02978c62cc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9b309dbb-849f-4626-8dd6-7afa71aed2ce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5aa4c881-b34d-40f6-ac96-8044c18733c1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Administration de l'audience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d238c596-b092-405e-a03c-6f5296ca6922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bb4828b3-41f2-4753-b2e9-177ef5679904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dacbdfb6-65ce-4788-9ca8-7dc8761b8ad8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f8437a52-e3b9-49ed-8e14-55a4aba7ade7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31b743ab-43b7-4adb-a11e-af8e60ae3ade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9e0008b4-5163-4dc3-b8c3-a2ec21cfa797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54cd5e45-74e9-4abb-8164-6b7bc6a8417a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438328d0-38eb-4b45-8a6d-f3dcc1837fa1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8cdd8e70-0aa1-4877-8fd7-f30c7ebc8a1f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799a43b0-34f5-49fa-b18e-c999445594b8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7c116646-7606-40e6-bcad-ae32ed1f86a4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8ac8eaeb-07f5-4b20-8582-02c44efe703f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e938b886-405b-4716-9567-2a8634e455b4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bc248627-1d5a-4439-a505-2456f91999a4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53298bf5-add6-4639-a842-961e51d9dbc4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807ef5a5-800f-402a-a715-cf3364ba7bce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8ed3d2c6-fddb-490d-85ba-24560105aff4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d90b529c-4d42-4a63-acd7-f81c6038896b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0f05770d-e7ad-4374-91fb-4197c72fba6a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12b48bec-ca2b-4a05-81d3-f6994bf36eed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71be01b2-10c7-4448-be20-0dc60eabccdf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e14a38f2-eb59-4b2c-b782-85777cf2f06b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7fabd1c5-c995-49c7-b6c7-d4c1f50c892a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1a88dd20-11c6-47d1-bf4a-84ced523815d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01cc8d7d-1b21-4f09-8af7-70d9b400dfe3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ca2045af-bb34-4dc9-be2e-d5b048a39010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bc973065-651e-4116-bc85-776f27e98f57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407aa5e1-95d0-42f5-ad41-ebf5c4ca7b1b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77dabc3c-bcd6-474d-9d95-c9e669fc6478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12c0f077-bb85-4790-a953-0eafda6982e9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563b2cfb-c81d-467d-b767-c94607b8c712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ba52a258-70fa-4860-85a6-8eea9c4d4e98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1d136319-38b6-4b52-b7ea-6c5ad34c915b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9cafc49a-d262-4352-a71a-be0e92047289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0c914b92-dc6a-4587-bf23-96a293dbbd2c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72e85d7d-1035-46ce-8fac-33ca18f257d1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d5017947-53d8-45b0-99ce-d64b16e65d79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6f7f0444-371e-4de0-bb04-755c3f01b505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7678918b-9b67-411a-9370-c0ab1898c70e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b7b8dd6b-d2cd-49e4-b88b-fb94c31f802e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b54ae345-1aa2-4fe2-a005-f6bfaf5e62a0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c1293207-05a7-49f0-aa2f-070cbfdde6ed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367a9217-d3e1-48c3-99fb-b862eeb8575b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5020c7a2-3fb7-45e7-b794-3c949b882e2c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fecaa5c9-e41f-41fc-b8c9-bd87bc943e7c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300eb15a-c340-4ab7-8eb0-6623c67a679a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89a06e66-5db9-4b83-b59a-497da1f0ae45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518ababd-4cbe-4abf-a966-ee8e6bc093e0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33e7c7ef-5226-453d-b4dc-6e534ae354e8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cf3ae0b3-50e2-4dc0-9624-7f99c54ec05c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86820ed1-c2dc-493b-aae7-83db4c3432da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4a548bfc-30d6-4243-be86-06309894f49c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88db2b9c-0bf2-496a-8059-d32458f499b5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5d2f025d-26b8-495d-821e-1338c18e3a6f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b3908ae6-e562-412f-b9f2-8f25481d1804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6b9292b4-b433-42a4-8b93-b15378c9874c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aeca94aa-e340-4187-8788-38b1dfab4526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c5ccc42e-dc0c-46b6-a950-8790d4f0fd8a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8ce1bac8-3952-4c3b-8489-27d003a0aebc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a50f95b7-1578-489f-aa81-f7345e262fdd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Administering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Administration de l'audience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c85b9c47-f930-4075-82ca-a0a2c0b4f18c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administer your Audience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administrer votre compte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db12f34d-8a0e-456d-9b5c-041f4a77560e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Audience Data from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d'audience à partir du module 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76f160af-352e-4f10-a525-40a01017ea74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526f5f2a-4c85-49b9-86ae-67b0584ff39c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a72dcf97-837a-44ce-a3d2-f91598f59281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5b016108-71e5-4442-9a20-f00a2813f1f4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31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af0aace9-226a-40a4-adab-3cbdbaf8263c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4fdc9aa2-2721-4576-ad83-750983f11809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7090865c-cc8d-4ea1-b40e-54ba36c56ef1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8c807058-1014-478f-b179-15342416d208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dd73f7b4-17aa-43b5-bd60-1c702effab44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179c9b6b-411d-4dcd-904d-380b813bccdd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9343a0b0-a3b3-4114-b06d-9b99440d4154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1ff05412-23d0-437a-8dde-35cf55bc02ce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9f3fdb25-5eb4-4ba9-9763-78d75f361193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3b6d76cf-3c84-45c0-812b-6ab83637d6c1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a77a1b46-28d7-4a06-ab10-0a38799a3d9a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4b4ac5ab-c9a7-4931-a40e-17d38deac116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2aa72e6e-6411-4ad7-bac0-0a604e766fd7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f0441eaf-547e-4b35-b6b6-fc9a1822075c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fa1b845e-a0c6-4bf5-a221-54ac5d96d01e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44e7f1c9-ced3-41c0-825e-12f43eab9eef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11d8d72d-3dc5-4c64-bad0-b5b6c53ef536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73a64e16-e47f-4dbc-b6f2-c92b6d9dfca4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43984495-d4f9-4c4e-aeca-38a5e0285a84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données du Viewer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e4d49c21-2a87-465d-9f1b-42cad36a37ec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58018ac8-170b-45f5-9d77-44742ea02702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b3d96a71-765f-4e8d-ad55-b1c3d04deba7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c29c1a9d-ae88-4508-8b6b-5d063a7fdd11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0684e767-3874-46df-98b2-745c1375535a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795a5bcf-0f5f-48e5-8feb-bd3a7a446922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d71e8a57-226d-4071-bf17-f07eeeec1c1e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4d75bee7-575a-4771-a99b-e27e8f2c2b08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7936a359-a599-41ef-a3b4-3cf3e3a74a44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b89bd4c1-e1cc-450f-ae54-e74c9e69f31b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cfc5f01b-4087-434a-8a86-34b7a4288e2b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427ddb5b-26c1-4f5a-adb3-3fc83e07ee16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e42de965-c785-48f6-854e-bba6bdb9726a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cf93c0d4-67f6-4bdd-bd64-553111e4242a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5827882c-1e30-418a-b570-523b970b1e3e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d4f6dfe4-9dc4-4db9-b09f-dfa9860bca86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f6a96724-9810-4d35-904f-1bea02fad869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d12d9e42-e883-4953-b4fc-ab9373416bca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62af7e92-0c58-4f5f-b8df-8926e1fbc695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4d5544a5-af74-46e7-8ef2-5642c8303c87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2c95f594-868b-46bb-808d-2650063af0b4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8c085eab-c809-4e33-b6f8-fcd9672d5348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68874b8b-23ee-4955-8f6f-373cc241f0ce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f85e3456-8ca9-49e5-bcd1-7f0bb6c9f064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09a22470-662c-48b1-b0e9-379d4a1ce519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données du Viewer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7e2d0168-fc4f-4405-adc7-7c8bb82aa825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e718a4fc-6a56-48dc-86ea-886b3aa820ad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a6495118-eff1-47dd-bcac-15d99f2608cb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47e108ff-287c-402e-a939-dcc832301822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7c08a568-efa0-4f02-b18a-2bb0d4dce1f3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b747a8f3-f411-4915-b1ad-68f29aa612e7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58763f7c-6987-4645-b528-1b61c480c59c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f2af2763-f41c-4a73-90c4-6cabb4b8a087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14533c59-aac9-4704-b76f-2e6483455be1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e2e6c569-fef5-4f41-8649-54ed17b16f7f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2b71e9af-d765-4480-aa82-55676a15fd4f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ebb9df62-e43d-4715-aa04-d3058040f782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f816919f-c0c2-4abd-8b74-796d6f174b1f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a5903403-83df-4d32-938d-419cb5024118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41f29dcb-5671-45c2-96bc-f7d7021e756f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a0b6218e-8cb9-40cb-8527-481d53d7e7c3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215a3c9b-042b-484d-a00e-2e7cffb5e227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f84cc2ae-0941-45cf-b2c1-d38c55a706c9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10009909-b935-496a-a936-108f5d4bebef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a877abeb-790e-4c15-9ae8-0bdd738942af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83eaf202-5720-4543-a35f-47f109bee1f7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5b94fc78-359b-411e-b31b-56dde0d5571e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70d30987-b09a-4fb5-8fa4-019d661e5674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ad04b5d0-5f6c-4c16-a4fe-8adda5d818e8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3586f362-6016-4d8c-b641-755f32927965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3467fa15-f514-4e71-907c-5b36028dc7c5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2c5118f4-35ae-4d91-9e57-2d9eb56f8226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6eaa033f-b80c-482b-a177-1549098493a0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381f7e63-a177-4939-a7e7-630448b09896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c5d8cd44-d921-4c85-8079-65cec13cb898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ad0da78c-2e84-4038-b75d-ba87aa0fdd2b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c2970800-0446-4166-aa9f-6f9dd3086525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b130bb74-dc7a-4bdb-a39b-8af3839d52ed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5f0d3224-16b6-4fee-97d5-c7cf8b33d8cb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3dfb67dd-0d89-4e3f-a5f5-64451572f741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5d671f81-dd1c-4bba-b595-69b548df03e4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991694f6-dd4b-4b1d-b484-e4239c748633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9b36b9d4-20b5-4eba-ba93-155541f69e5e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7f5de6a4-1982-49b7-86b6-9af3a02b0367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4146da29-b932-41a9-9525-373a573871a3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8ae210c2-2053-4e6f-8149-3e03fe5f5100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8225955f-e364-4955-938b-bf26a9c56e24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fdd4a440-bf54-4189-99bb-abc2bca37f16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b24b9100-1c47-4d9d-8f19-fd6ccc4e0ae0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2fc0c32b-cecd-4225-98d5-8fb9de8f81a6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49e468ea-77da-451e-9933-2323d2bd702c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66c574ed-af6b-40cd-8bdb-c5c011a0533c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f5606c4f-1455-4a0c-a336-93b37ff7e9be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058d5224-f0f5-4550-9973-a4e0adfadf6a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df02ca56-24f3-4991-88fe-7d45ea85f02f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a71b1d4c-61f2-4751-8727-7bb40803d3ea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513d1973-92e3-4e9b-94fb-574ff851e0f2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ac992e87-1c1b-48e6-87cf-7238c843fe20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afda5503-acc1-4198-989d-07745740dfdd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30bb670f-4559-4186-af15-8516ccf25e3b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f726fce6-c04f-4605-8375-f8e77b62c929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6082725b-fa98-4fcd-aea3-dba722f30b13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d62180bd-a2ac-4c67-8d93-e19ab195343f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65897686-c110-435e-9f47-34c12042d54d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7e5507e5-3398-4af5-8248-91b8d0d6d7c5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données du Viewer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8737c578-1cf7-4d5e-a551-eddc08c89db7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viewer data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gérer les données de la visionneuse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f95f7c3c-6f2f-4621-a080-416b29973970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manage viewer data option allows you to search for a user and then either remove that user or export that user's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L'option Gérer les données de la visionneuse vous permet de rechercher un utilisateur, puis de supprimer cet utilisateur ou d'exporter les données de cet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f074e77f-020a-4783-84b6-c6666c35af3b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bb24b895-5d82-4341-8deb-963d9f69e348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when integrating with a marketing automation platform (MAP integration) the data retention period setting is used to control how long data is retained.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Généralement, lors de l'intégration à une plateforme d'automatisation marketing (intégration MAP), le paramètre de période de rétention des données est utilisé pour contrôler la durée de conservation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9c2e0797-36b3-4756-8862-aa5eef2703e3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34583e84-5e9a-4b69-9af2-e451e1f9ad05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to the Manage Viewer Data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être administrateur de compte pour accéder au menu Gérer les données du visualiseur.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155cf3b6-13d7-4d20-a6c8-a9382dc3d17e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manage viewer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gérer les données de la visionneuse,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f1ec21c6-59ef-454b-b429-f11a02311fd4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758f19c7-e20c-4d4c-a675-c025c689b983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Manage Viewer Data</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Gérer les données du visualiseur</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576f5c95-64e1-4edd-9d46-492f6b04bea0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user to search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l'utilisateur à rechercher.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24a2ecad-e309-41ef-8dff-b1dd99293999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this will be one of the following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Généralement, il s'agit de l'une des valeurs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62006f51-220f-44dd-b0cd-1d5953a7d782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Email</w:t>
            </w:r>
            <w:r>
              <w:rPr>
                <w:rStyle w:val="C3"/>
                <w:noProof w:val="1"/>
              </w:rPr>
              <w:t>{2]</w:t>
            </w:r>
            <w:r>
              <w:rPr>
                <w:noProof w:val="1"/>
              </w:rPr>
              <w:t xml:space="preserve"> - When using Audience tracking and an Audience lead form is used or with SSO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E-mail</w:t>
            </w:r>
            <w:r>
              <w:rPr>
                <w:rStyle w:val="C3"/>
                <w:noProof w:val="1"/>
                <w:lang w:val="fr-FR" w:bidi="fr-FR" w:eastAsia="fr-FR"/>
              </w:rPr>
              <w:t>{2]</w:t>
            </w:r>
            <w:r>
              <w:rPr>
                <w:lang w:val="fr-FR" w:bidi="fr-FR" w:eastAsia="fr-FR"/>
              </w:rPr>
              <w:t xml:space="preserve"> - Lors de l'utilisation du suivi d'audience et un formulaire de prospect d'audience est utilisé ou avec des intégrations SSO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618fb577-6c2a-4764-9261-944c28815ec7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User ID</w:t>
            </w:r>
            <w:r>
              <w:rPr>
                <w:rStyle w:val="C3"/>
                <w:noProof w:val="1"/>
              </w:rPr>
              <w:t>{2]</w:t>
            </w:r>
            <w:r>
              <w:rPr>
                <w:noProof w:val="1"/>
              </w:rPr>
              <w:t xml:space="preserve"> - When using SSO or custom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User ID</w:t>
            </w:r>
            <w:r>
              <w:rPr>
                <w:rStyle w:val="C3"/>
                <w:noProof w:val="1"/>
                <w:lang w:val="fr-FR" w:bidi="fr-FR" w:eastAsia="fr-FR"/>
              </w:rPr>
              <w:t>{2]</w:t>
            </w:r>
            <w:r>
              <w:rPr>
                <w:lang w:val="fr-FR" w:bidi="fr-FR" w:eastAsia="fr-FR"/>
              </w:rPr>
              <w:t xml:space="preserve"> - Lors de l'utilisation de l'authentification unique ou des intégrations personnalisées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acb47f12-c805-47cb-b780-879299151916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GUID</w:t>
            </w:r>
            <w:r>
              <w:rPr>
                <w:rStyle w:val="C3"/>
                <w:noProof w:val="1"/>
              </w:rPr>
              <w:t>{2]</w:t>
            </w:r>
            <w:r>
              <w:rPr>
                <w:noProof w:val="1"/>
              </w:rPr>
              <w:t xml:space="preserve"> - For anonymous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 personnalisé</w:t>
            </w:r>
            <w:r>
              <w:rPr>
                <w:rStyle w:val="C3"/>
                <w:noProof w:val="1"/>
                <w:lang w:val="fr-FR" w:bidi="fr-FR" w:eastAsia="fr-FR"/>
              </w:rPr>
              <w:t>{2]</w:t>
            </w:r>
            <w:r>
              <w:rPr>
                <w:lang w:val="fr-FR" w:bidi="fr-FR" w:eastAsia="fr-FR"/>
              </w:rPr>
              <w:t xml:space="preserve"> - Pour les utilisateurs anonymes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bacbc611-e8a3-4272-ae49-f20b6159038d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 GUID</w:t>
            </w:r>
            <w:r>
              <w:rPr>
                <w:rStyle w:val="C3"/>
                <w:noProof w:val="1"/>
              </w:rPr>
              <w:t>{2]</w:t>
            </w:r>
            <w:r>
              <w:rPr>
                <w:noProof w:val="1"/>
              </w:rPr>
              <w:t xml:space="preserve"> - When a MAP integration is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 externe</w:t>
            </w:r>
            <w:r>
              <w:rPr>
                <w:rStyle w:val="C3"/>
                <w:noProof w:val="1"/>
                <w:lang w:val="fr-FR" w:bidi="fr-FR" w:eastAsia="fr-FR"/>
              </w:rPr>
              <w:t>{2]</w:t>
            </w:r>
            <w:r>
              <w:rPr>
                <w:lang w:val="fr-FR" w:bidi="fr-FR" w:eastAsia="fr-FR"/>
              </w:rPr>
              <w:t xml:space="preserve"> - Lorsqu'une intégration MAP est utilisée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376e05e9-4e70-44a2-b61c-bb2a69cb2330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61cc677b-0b1c-4df9-843a-a9e7e4252a3c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exporter des données de prospection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7639db4a-ad33-470b-82fd-c78512690e98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match is found, select an 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une correspondance est trouvée, sélectionnez une action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8ac69e98-308e-4e91-a813-d185e86a1dbe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Viewer Data</w:t>
            </w:r>
            <w:r>
              <w:rPr>
                <w:rStyle w:val="C3"/>
                <w:noProof w:val="1"/>
              </w:rPr>
              <w:t>{2]</w:t>
            </w:r>
            <w:r>
              <w:rPr>
                <w:noProof w:val="1"/>
              </w:rPr>
              <w:t xml:space="preserve"> - Remove viewing and lead data for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Supprimer les données du visualiseur</w:t>
            </w:r>
            <w:r>
              <w:rPr>
                <w:rStyle w:val="C3"/>
                <w:noProof w:val="1"/>
                <w:lang w:val="fr-FR" w:bidi="fr-FR" w:eastAsia="fr-FR"/>
              </w:rPr>
              <w:t>{2]</w:t>
            </w:r>
            <w:r>
              <w:rPr>
                <w:lang w:val="fr-FR" w:bidi="fr-FR" w:eastAsia="fr-FR"/>
              </w:rPr>
              <w:t xml:space="preserve"> - Supprimer les données de visualisation et de prospect pour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ddd9840e-cb0a-4cac-b365-3ed1f263832b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Viewer Data</w:t>
            </w:r>
            <w:r>
              <w:rPr>
                <w:rStyle w:val="C3"/>
                <w:noProof w:val="1"/>
              </w:rPr>
              <w:t>{2]</w:t>
            </w:r>
            <w:r>
              <w:rPr>
                <w:noProof w:val="1"/>
              </w:rPr>
              <w:t xml:space="preserve"> - Export the lead and view event data for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Exporter les données du visualiseur</w:t>
            </w:r>
            <w:r>
              <w:rPr>
                <w:rStyle w:val="C3"/>
                <w:noProof w:val="1"/>
                <w:lang w:val="fr-FR" w:bidi="fr-FR" w:eastAsia="fr-FR"/>
              </w:rPr>
              <w:t>{2]</w:t>
            </w:r>
            <w:r>
              <w:rPr>
                <w:lang w:val="fr-FR" w:bidi="fr-FR" w:eastAsia="fr-FR"/>
              </w:rPr>
              <w:t xml:space="preserve"> - Exportez le prospect et affichez les données d'événement pour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c4c1da7f-12d3-48bd-9dc0-c2819e6a6b3c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will contain the data that was entered into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prospect contiendront les données saisies dans un formulaire de prospect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6e66b65e-8f6f-43a1-8173-5664d4046f89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 event data contains all of the view events for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d'événement de vue contiennent tous les événements de vue de la visionneuse.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d6e32eef-4bd4-4f65-9f66-6905727c5c48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71ae12f5-4fce-4546-a212-eace7dd1d968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exporter des données de prospection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0389476b-4563-4022-afba-0c637739117f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7756345b-329f-43b7-82e6-003864d59fe5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29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e20a6da4-e5dd-4b68-8c37-c7d5a1206cbf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6449f46d-9057-46e1-bb3c-af0e9c1004c2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a9b411d0-a4a0-4d47-938a-2bdc491c7278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f289127d-7ec0-4e37-89c7-f50041df9e45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abca02e8-658d-4a74-9df2-5a70dde62230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164b4081-6f40-46aa-a9ec-ff806165b971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b283da7d-00af-4e01-b800-c7c84edba821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45176124-0b11-40b3-b9d0-5b60d0f9fd57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782f5e8c-f21d-4ee9-8053-c2f9f450b98e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e6efa4f6-b3d3-44cb-9efc-0a0f7dcfa9bf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f2cb07ad-52bb-4bb8-b76e-b44b5f50ff7d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f910387a-8cd8-43ec-8db1-140d41c4720e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467e2686-9632-449e-9e4f-bf6cc0c971bc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f99a5948-6445-47de-8319-b31cba6373ba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4eefab70-aa56-4468-8b91-3d9ded865c3b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9f0c9fa9-167c-4bfa-94fa-460a6b591344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d881976d-680b-40e2-bf7a-6ae9e9d8c44b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4f5a02dc-9bb0-4d8d-abcb-6a821dc51f39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2ee2e763-0dea-4a88-99fe-d1b1b52e13f1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Dépannage des problèmes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e8f9c85f-d937-4daa-986b-f5ebca73ed93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d7ec87a8-c14d-4042-972a-ded8acd91875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7ee7df32-6f38-4853-a5ee-6a496c087430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5a807da9-1c11-4ede-a0e2-34ae17761b73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03da9906-c53c-48b0-8afd-d5f3e2ba0421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2ff2bd4b-4ecd-4e3f-9c61-bfcf4e12b211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e4669f00-4597-4889-a278-04c4407de10d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5e67fb65-0a83-4e23-be2d-10ff1e8a9bc8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ac66b076-b1d8-465f-9ac0-b0c13ad5865e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a8117666-c81c-4650-8a66-ff0d44988f66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4e7bd8bb-4ac7-44d7-9a69-37b7bc1971e2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fd792583-9b82-4958-9590-91343492af6b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2c8764e0-55fb-42cf-9c88-5b65a507a52c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bce5e610-b5f7-4fdc-b6cc-dd2f72dd0444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6631a86f-6bf9-4120-8e45-da9219d8f68e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f6aaa7dc-be16-4b17-bb6f-2c130439dd6a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f0721bd4-2fe6-4079-b72c-40807d5a6e75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b9200db5-b380-48b5-a88b-5b141217ffce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737393e8-56e9-4c6b-9f5e-24676c7be517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286262f2-6d52-4e4a-bb8c-b08664260ba7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9aaf45ea-d8c6-42b6-81cc-102755222228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a4684bac-feab-4702-b4c4-d8749572fa49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1b44d109-12d0-488b-93e2-0f04e592e404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cef0dc4d-e9d6-4fe4-9c6e-71995fae3def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b93ce5ce-50db-4bb1-8ce9-580797bdac6b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Dépannage des problèmes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284592b9-3f9a-47a6-b603-dbcab30021a0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e529a7b6-474d-4dac-b6a8-645ec849f2e4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fe7049a2-08ee-43c2-bdcf-fd275eed2e14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41e98c66-c762-4e13-ae69-da7d4f18dec2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f346b77c-25a1-47c2-936b-b40a3927f933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1af01be4-33d1-445b-9491-2fc270a831e6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70c3182b-5258-45cb-9e1a-3a5891304607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19d834ea-c819-4991-9e35-49a8cbc373a1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05d91167-69b0-40b2-8efa-76de6ebd5e87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52490769-b042-4bad-a037-ad712186bd35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aa377675-84de-4134-9941-cecf609c0cc9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524a0e4e-f305-4e17-b217-2bdee765500f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e6590d64-b54f-41c7-ad44-06818500516b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1744edb1-3ea0-4527-a55e-2b6b50a87ed0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9a8c5118-6263-4c7f-9144-1645a7b4cb37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7f82d92d-36aa-4894-bbc0-474b9d2f67ee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88f6b3aa-ca5f-4191-ac32-b872e8c92287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3beb1de9-8bb2-4a3a-af88-a7312aa84763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52cbf2c5-b67f-4636-a572-8c0190a74c90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96c6a288-5370-4d4d-8fbe-10557dad2bc2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248cff47-e723-4f69-af36-e47fc40ef0eb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2876c1ca-a1eb-4cbe-b241-d5fb68848485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2e692e39-7da0-4307-9ac5-284c0aa19ec4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6aa102df-7dc0-4c61-afcc-d12b793bce53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e1fcd777-a69d-41ce-ab0a-808d642ae875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6ec66030-983b-49d0-baff-64a5da7d3875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f2547a58-04d0-417e-b3f8-93bb718e2667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475956d2-87bb-4b49-b96a-f4cad123ce5f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c2a6c594-9049-47d9-9f72-f01ef1a6fe4d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1cf7fe12-b58d-42b2-80d5-6ba1d05b556e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cbdb6055-811a-4c2e-9b66-5c2f22fb97b5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9006048e-67ae-4019-939f-710d5853fee0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62f72d24-51e5-43f7-a902-a20c4807218f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cd619344-a886-4251-b86b-18988679dcb1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f772cb30-3527-4da7-9b1d-7ddc5b62a088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fbcceac5-d2ca-4430-825f-e0664b0ce9dd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bc9d05b7-85bd-43f3-a47e-589d473615bc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82137e38-4e04-408a-9006-8fbcfcb56eb6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f9e1a53b-e2e8-43ef-bc88-00624bb27416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2387ebf7-1493-4163-bcd1-dbf7274ac9c8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d64003fd-ef20-4d6f-8b9e-2a46991207cc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8c69af8a-b7fe-493c-a67a-38d17abf64d1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d726be4e-fe36-40cb-8ca5-687875c1cb20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bfc6f7b4-e0bf-49dc-ae41-5258d8763dcd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ff2ab7fb-8ae9-4414-aab8-a8c6b4eeecef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d0fd5c85-4549-4683-a897-98e0fa134711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24861a7a-046d-4246-9442-6ce95ff1ff62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957cb144-b16d-4dd7-8ff6-897706e81e61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3537db21-9a39-497e-8b28-246f8571865d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def6e073-adab-449f-a758-04c64cf73bbb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5c2f6c22-d724-472a-ade7-9aebac4e65f9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f552a977-f269-48d8-a02a-a13d33b07370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4e6b7d30-cfd2-4356-8bdf-26f40e73ca08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a24037d4-34b7-4a5d-bcb8-a1d65f10e871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90baba8c-d59c-4079-9b14-df716a8acac4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3ebceedc-a547-460a-aecb-d234d3b2dbcd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a4eab1cf-b9eb-47b2-93ee-b411709ccb42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497e2e52-da09-4422-b757-422c446fe345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4cbcf000-c181-4dcc-9ef1-2b518f6c283c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a6f7c490-ea56-4f57-824c-fcd1c8e05cc9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Dépannage des problèmes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19696019-86cd-4e79-9438-5f48934e4c78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lead form data collected through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exporter les données de formulaire de prospect collectées via les expériences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16ecb568-d193-4716-b42e-497575da1695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verbose logging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Activation de la journalisation détaillée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d128f23f-c1f0-43dc-a922-52f40c24dfbd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verbose logging allows you to view Audience related information in the browser console.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L'activation de la journalisation détaillée vous permet d'afficher les informations relatives à l'audience dans la console du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2407457c-86d0-4a7a-8e5c-848f276f552d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helpful when trying to debug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Ceci est utile lorsque vous essayez de déboguer des problèmes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baf31cc9-a444-4a52-89c6-34f66ad6fe10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Verbose logging can be enabled by adding</w:t>
            </w:r>
            <w:r>
              <w:rPr>
                <w:rStyle w:val="C3"/>
                <w:noProof w:val="1"/>
              </w:rPr>
              <w:t>[1][2}[3]{4]</w:t>
            </w:r>
            <w:r>
              <w:rPr>
                <w:noProof w:val="1"/>
              </w:rPr>
              <w:t xml:space="preserve"> to the URL of the page with the Audience-enabled player or by configuring the Audience plugin with the </w:t>
            </w:r>
            <w:r>
              <w:rPr>
                <w:rStyle w:val="C3"/>
                <w:noProof w:val="1"/>
              </w:rPr>
              <w:t>[2}[6]{4]</w:t>
            </w:r>
            <w:r>
              <w:rPr>
                <w:noProof w:val="1"/>
              </w:rPr>
              <w:t xml:space="preserve">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journalisation détaillée peut être activée en ajoutant</w:t>
            </w:r>
            <w:r>
              <w:rPr>
                <w:rStyle w:val="C3"/>
                <w:noProof w:val="1"/>
                <w:lang w:val="fr-FR" w:bidi="fr-FR" w:eastAsia="fr-FR"/>
              </w:rPr>
              <w:t>[1][2}[3]{4]</w:t>
            </w:r>
            <w:r>
              <w:rPr>
                <w:lang w:val="fr-FR" w:bidi="fr-FR" w:eastAsia="fr-FR"/>
              </w:rPr>
              <w:t xml:space="preserve"> à l'URL de la page avec le lecteur Audience ou en configurant le plugin Audience avec l' </w:t>
            </w:r>
            <w:r>
              <w:rPr>
                <w:rStyle w:val="C3"/>
                <w:noProof w:val="1"/>
                <w:lang w:val="fr-FR" w:bidi="fr-FR" w:eastAsia="fr-FR"/>
              </w:rPr>
              <w:t>[2}[6]{4]</w:t>
            </w:r>
            <w:r>
              <w:rPr>
                <w:lang w:val="fr-FR" w:bidi="fr-FR" w:eastAsia="fr-FR"/>
              </w:rPr>
              <w:t xml:space="preserve"> option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951d4ad7-fd7a-4469-95c3-2e85b2a75ba2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a0ed935c-2759-4f95-a0b5-dbd83ae31e46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configurer le plugin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817bf09b-e5da-4328-a8a1-7e586031f14b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messages can be viewed in the console.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messages de journal peuvent être affichés dans la console.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86aed259-3031-4e45-96ac-766e2abddc7d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3c483041-059f-4d0c-a27e-8243071912f8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console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console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b16ae552-1c80-40c9-b353-3613831f559c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Problèmes de formulaire de plomb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837b7cab-4b11-4d4b-8b36-012bdef40892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some common issues and questions we have seen with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quelques questions et problèmes courants que nous avons vus avec les formulaires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abcc2e24-93f8-43d6-b05b-3d1e78cfe8fd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lead forms continue to show for Marketo Munchkin integrations even after the form has been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Pourquoi les formulaires de plomb continuent-ils à apparaître pour les intégrations Marketo Munchkin même après la soumission du formulaire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4b21c6a8-5bbc-47d1-84f4-1544ffb8f7ad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Munchkin integration doesn't have an API that we can use to ask if the user is known or not.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L'intégration Munchkin n'a pas d'API que nous pouvons utiliser pour demander si l'utilisateur est connu ou non.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e92a8d5b-e622-4f46-a9b1-e08abb3effbf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we don't know if they’re a known user, we always display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 nous ne savons pas s'ils sont un utilisateur connu, nous affichons toujours le formulaire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0a485101-e9c2-4751-9ede-40d99590236f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REST integration does offer APIs so we can determine known vs. unknown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L'intégration Marketo REST offre des API afin que nous puissions déterminer les utilisateurs connus par rapport aux utilisateurs inconnus.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58858d07-ff95-467a-8ab8-60121b0903ca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Switching to a Marketo REST integration is recommended and can avoid this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Passer à une intégration Marketo REST est recommandé et peut éviter ce 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160889d5-3ee0-47c6-9c85-b509d5221d49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My custom lead form is set to redirect on submit.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Mon formulaire de prospect personnalisé est défini pour rediriger lors de l'envoi.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c795211b-116e-4b5c-a4c0-9c00fab34007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I see the page that’s redirected to for a second or two after submitting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Pourquoi est-ce que je vois la page qui est redirigée pendant une seconde ou deux après avoir soumis le formulaire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351b1b2c-6d7f-4548-8430-8af634e6acdb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have to wait until the page that’s redirected to has fully loaded before dismissing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devons attendre que la page redirigée vers soit complètement chargée avant de rejeter le formulaire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0f48f195-5d76-4908-ba92-0bfcff85c59c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One solution is to redirect to a page that is lightweight (doesn’t have many images or JavaScript), or the blank page we set up (located at </w:t>
            </w:r>
            <w:r>
              <w:rPr>
                <w:rStyle w:val="C3"/>
                <w:noProof w:val="1"/>
              </w:rPr>
              <w:t>[1}[2]{3]</w:t>
            </w:r>
            <w:r>
              <w:rPr>
                <w:noProof w:val="1"/>
              </w:rPr>
              <w:t>) specifically to address this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solution consiste à rediriger vers une page légère (qui n'a pas beaucoup d'images ou JavaScript), ou la page blanche que nous avons configurée (située à </w:t>
            </w:r>
            <w:r>
              <w:rPr>
                <w:rStyle w:val="C3"/>
                <w:noProof w:val="1"/>
                <w:lang w:val="fr-FR" w:bidi="fr-FR" w:eastAsia="fr-FR"/>
              </w:rPr>
              <w:t>[1}[2]{3]</w:t>
            </w:r>
            <w:r>
              <w:rPr>
                <w:lang w:val="fr-FR" w:bidi="fr-FR" w:eastAsia="fr-FR"/>
              </w:rPr>
              <w:t>) spécifiquement pour résoudre ce 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623a7937-3c82-4a12-90fa-538a9fd64173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 configured my lead form with confirmation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J'ai configuré mon formulaire de prospect avec le code HTML de confirmation.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fce99cd2-1926-49fc-966c-f1d790737387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I see a black screen for a couple seconds after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Pourquoi est-ce que je vois un écran noir pendant quelques secondes après la soumission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75c9702f-5d09-4379-b11a-fb601f11d771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change the text color of the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Assurez-vous de modifier la couleur du texte du code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0fcf7f3b-db57-442f-8343-5c93971e7763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HTML is probably visible, you just can’t see it because the default text color is black.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code HTML de confirmation est probablement visible, vous ne pouvez tout simplement pas le voir car la couleur du texte par défaut est noir.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784706b8-fa1b-4cc0-8e60-db384eccabaf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doesn't my HubSpot lead form dismiss after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Pourquoi mon formulaire HubSpot n'est-il pas rejeté après la soumission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58bce99e-4b2d-400a-b417-904a59368b8b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the lead form in HubSpot is configured to redirect to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Assurez-vous que le formulaire de prospect dans HubSpot est configuré pour rediriger vers </w:t>
            </w:r>
            <w:r>
              <w:rPr>
                <w:rStyle w:val="C3"/>
                <w:noProof w:val="1"/>
                <w:lang w:val="fr-FR" w:bidi="fr-FR" w:eastAsia="fr-FR"/>
              </w:rPr>
              <w:t>[1}[2]{3]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196f2ea3-7674-409e-ae04-72ba233268c1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want to display a confirmation message, configure this within Audience and not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souhaitez afficher un message de confirmation, configurez-le dans Audience et non dans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f49a5c06-dad0-4d64-b82e-29f8a89104ff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is my lead form not displaying?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Pourquoi mon formulaire de prospecte ne s'affiche pas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2e8fb591-d28d-4a3e-aa19-d45cbd7bec95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lead form is not displaying, first ensure all the criteria for showing a lead form have been met.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votre formulaire de prospect ne s'affiche pas, vérifiez d'abord que tous les critères de présentation d'un formulaire de prospect ont été remplis.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6a72c7a7-9f0f-46c9-be7f-e48e38586f70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criteria that depend on multiple videos being watched will not work across page refreshes.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les critères qui dépendent de plusieurs vidéos regardées ne fonctionneront pas sur les actualisations de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5c15797a-17c5-419a-8cfe-b8133877e5d5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are meant for use cases where the next video is automatically queued in the same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Ils sont destinés aux cas d'utilisation où la vidéo suivante est automatiquement mise en file d'attente dans le même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2f232426-bb36-4a45-a716-9ab635b09572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Audience plugin has been added to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que le plugin Audience a été ajouté au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b65e5ddc-b741-4e9a-aac0-d0f84495d309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Création d'un lecteur compatible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d314704a-6021-4401-83ad-e7845ebe1e47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integration has been correctly set up and is sent to the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que l'intégration a été correctement configurée et qu'elle est envoyée au plugin.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05fd93f6-8e13-471a-a4c0-21466b28571e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lead form has been added to that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que le formulaire de prospect a été ajouté à ce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20cfb28a-5308-4ba7-87f0-7aa6a5f875ca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response to the call the plugin makes for its config should contain lead form display information under the leadForm property if a lead form has been added to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réponse à l'appel que le plugin fait pour sa configuration doit contenir des informations d'affichage de formulaire de prospect sous la propriété LeadForm si un formulaire de prospect a été ajouté au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768c5271-1c39-48a5-89e0-2b61ced18411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82d2dd9d-9e4c-4fa8-90b6-6d50b39e7307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leadform debug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débogage de leadform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26248286-cc43-4ab0-9035-6af04d3353fa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viewer is not already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que le spectateur n'est pas déjà une piste.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32631eab-0b6c-492c-a893-be35a32724e2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form will only be shown if Audience has identified that the viewer is not already a lead in the marketing automation platform (MAP) or has not already filled out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formulaire de prospect ne sera affiché que si Audience a identifié que le spectateur n'est pas déjà un prospect dans la plateforme d'automatisation marketing (MAP) ou n'a pas déjà rempli un formulaire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481ea292-5d88-4083-a9cb-c77612f7e1b7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plugin makes a separate JSONP call to the Audience server to check if the viewer is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plugin effectue un appel JSONP séparé au serveur Audience pour vérifier si la visionneuse est une piste.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c168eb90-4857-4252-ad4e-ac9a1a21b534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viewer is a lead, the server responds with a status of 1 and any other identifiers that could be useful in syncing the view data to the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la visionneuse est une piste, le serveur répond avec un état de 1 et tout autre identificateur qui pourrait être utile pour synchroniser les données de vue avec le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356132cc-90c4-4125-96cf-046cc2156a3b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viewer is not a lead, the server responds with a status of 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la visionneuse n'est pas une piste, le serveur répond avec l'état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177b671a-b3ad-4b75-a1a2-9715646346cf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response for a viewer that is not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de réponse pour une visionneuse qui n'est pas une piste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6318e2ff-18e5-4eff-a14b-bc51aa091d59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typeof jsonpCallback_2935650618 === 'function' &amp;&amp;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typeof JSONPcallback_2935650618 === 'fonction' &amp;&amp;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cdf2228f-0571-4e9c-a12d-01e1d0b1c13d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jsonpCallback_2935650618(\{"status":0});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jsonpCallback_2935650618 (\{"status » :0})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945cf014-24ff-4e11-9c39-d7830f04cc25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response for a viewer that is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de réponse pour une visionneuse qui est une piste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e5139036-7cd9-4c34-9121-32a676e252d8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typeof jsonpCallback_45936049288 === 'function' &amp;&amp;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typeof JSONPCallback_45936049288 === 'fonction' &amp;&amp;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553b24f7-cc62-4994-a006-432cca5e9466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jsonpCallback_45936049288(\{"status":1,"eloqua":\{"contactId":"5","internalId":"CTCPB000000000005"}});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jsonpCallback_45936049288 (\{"status » :1, "eloqua » : \{"contactId » :"5", "internalID » :"CTCPB000000000005"})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701ddec6-bdea-4911-a1d4-e6044a68a677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Problèmes de synchronisation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fe378415-5eed-4dee-b817-23e98fbbae13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some common sync issues we have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quelques problèmes de synchronisation courants que nous avons vus.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e5850d18-3a85-4525-91a3-2fe2f2331054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view events fail to sync with the error Activity type id ‘000000’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Événements de vue Marketo REST ne parviennent pas à synchroniser avec l'erreur Type d'activité ID '000000' introuvable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63b474da-df5e-4703-addd-96c990952c72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happens when the custom Marketo activity associated with the integration has been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se produit lorsque l'activité Marketo personnalisée associée à l'intégration a été supprimée.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4fdc99cc-d4d3-42c6-a229-abffa6a29d59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Marketo REST integration is created, we fetch the activity, store its ID, and use that ID to sync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Lorsqu'une intégration REST Marketo est créée, nous récupérons l'activité, stockons son ID et utilisons cet ID pour synchroniser les événements.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e0cf84fa-b082-4288-b939-1199e89dcb5d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solution (assuming a new Brightcove Video View activity has been created) is to disconnect and re-create the integration to pick up the ID of the new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solution (en supposant qu'une nouvelle activité Brightcove Video View a été créée) consiste à déconnecter et recréer l'intégration pour récupérer l'ID de la nouvelle activité.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dc52e1be-706a-4ca4-9ba0-8c9402321ad1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Events not 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Afficher les événements non synchronisés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619b51c6-6471-4298-a978-80a3a075eb82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the integration is correctly set up with a MAP, viewing data from an Audience-enabled player should populate the </w:t>
            </w:r>
            <w:r>
              <w:rPr>
                <w:rStyle w:val="C3"/>
                <w:noProof w:val="1"/>
              </w:rPr>
              <w:t>[1}</w:t>
            </w:r>
            <w:r>
              <w:rPr>
                <w:noProof w:val="1"/>
              </w:rPr>
              <w:t>All Recent Activity</w:t>
            </w:r>
            <w:r>
              <w:rPr>
                <w:rStyle w:val="C3"/>
                <w:noProof w:val="1"/>
              </w:rPr>
              <w:t>{2]</w:t>
            </w:r>
            <w:r>
              <w:rPr>
                <w:noProof w:val="1"/>
              </w:rPr>
              <w:t xml:space="preserve"> page and view events corresponding to a known lead in the respective MAP should eventually sync to the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Lorsque l'intégration est correctement configurée avec un MAP, l'affichage des données d'un lecteur compatible Audience doit renseigner la page </w:t>
            </w:r>
            <w:r>
              <w:rPr>
                <w:rStyle w:val="C3"/>
                <w:noProof w:val="1"/>
                <w:lang w:val="fr-FR" w:bidi="fr-FR" w:eastAsia="fr-FR"/>
              </w:rPr>
              <w:t>[1}</w:t>
            </w:r>
            <w:r>
              <w:rPr>
                <w:lang w:val="fr-FR" w:bidi="fr-FR" w:eastAsia="fr-FR"/>
              </w:rPr>
              <w:t>Toutes les activités récentes</w:t>
            </w:r>
            <w:r>
              <w:rPr>
                <w:rStyle w:val="C3"/>
                <w:noProof w:val="1"/>
                <w:lang w:val="fr-FR" w:bidi="fr-FR" w:eastAsia="fr-FR"/>
              </w:rPr>
              <w:t>{2]</w:t>
            </w:r>
            <w:r>
              <w:rPr>
                <w:lang w:val="fr-FR" w:bidi="fr-FR" w:eastAsia="fr-FR"/>
              </w:rPr>
              <w:t xml:space="preserve"> et afficher les événements correspondant à une piste connue dans le MAP respectif doit éventuellement être synchronisé avec l'outil.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4c9aa5b8-1fc2-4c89-926c-20fa4a77ffd9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First, ensure view data is being displayed on the </w:t>
            </w:r>
            <w:r>
              <w:rPr>
                <w:rStyle w:val="C3"/>
                <w:noProof w:val="1"/>
              </w:rPr>
              <w:t>[1}</w:t>
            </w:r>
            <w:r>
              <w:rPr>
                <w:noProof w:val="1"/>
              </w:rPr>
              <w:t>All Recent Activity</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Tout d'abord, vérifiez que les données de vue sont affichées sur la page </w:t>
            </w:r>
            <w:r>
              <w:rPr>
                <w:rStyle w:val="C3"/>
                <w:noProof w:val="1"/>
                <w:lang w:val="fr-FR" w:bidi="fr-FR" w:eastAsia="fr-FR"/>
              </w:rPr>
              <w:t>[1}</w:t>
            </w:r>
            <w:r>
              <w:rPr>
                <w:lang w:val="fr-FR" w:bidi="fr-FR" w:eastAsia="fr-FR"/>
              </w:rPr>
              <w:t>Toutes les activités récentes</w:t>
            </w:r>
            <w:r>
              <w:rPr>
                <w:rStyle w:val="C3"/>
                <w:noProof w:val="1"/>
                <w:lang w:val="fr-FR" w:bidi="fr-FR" w:eastAsia="fr-FR"/>
              </w:rPr>
              <w:t>{2]</w:t>
            </w:r>
            <w:r>
              <w:rPr>
                <w:lang w:val="fr-FR" w:bidi="fr-FR" w:eastAsia="fr-FR"/>
              </w:rPr>
              <w: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dde3368d-f6c1-479c-a8a5-5a638270b380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10db5f57-8751-4d6a-bfad-d85c3bc7773b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activité de visualisation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2e84663a-d099-42c9-a756-7feaaa2535c5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view events are listed but are not in the MAP, the user may have authorized Audience with their MAP as a user that doesn’t have sufficient permissions to import view data into the MAP via the API or the integration is not correctly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les événements de vue sont répertoriés mais ne figurent pas dans le MAP, l'utilisateur peut avoir autorisé Audience avec son MAP en tant qu'utilisateur qui ne dispose pas des autorisations suffisantes pour importer des données de vue dans le MAP via l'API ou l'intégration n'est pas correctement configurée.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1e1ad522-e9df-486b-985b-f857c42b9bdb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homepage lists the status of recent view event sync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d'accueil Audience répertorie l'état des opérations récentes de synchronisation des événements de vue.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6ac5a6ee-682a-45ee-bf92-dfa5c16b2d24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Feedback should be available there to indicate why view events are not syncing to the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commentaires doivent être disponibles pour indiquer pourquoi les événements de vue ne sont pas synchronisés avec le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119dab89-2fb6-4f26-8933-225abdc0a9c6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view events are showing up in Audience, check to see if the </w:t>
            </w:r>
            <w:r>
              <w:rPr>
                <w:rStyle w:val="C3"/>
                <w:noProof w:val="1"/>
              </w:rPr>
              <w:t>[1}</w:t>
            </w:r>
            <w:r>
              <w:rPr>
                <w:noProof w:val="1"/>
              </w:rPr>
              <w:t>Status</w:t>
            </w:r>
            <w:r>
              <w:rPr>
                <w:rStyle w:val="C3"/>
                <w:noProof w:val="1"/>
              </w:rPr>
              <w:t>{2]</w:t>
            </w:r>
            <w:r>
              <w:rPr>
                <w:noProof w:val="1"/>
              </w:rPr>
              <w:t xml:space="preserve"> column is </w:t>
            </w:r>
            <w:r>
              <w:rPr>
                <w:rStyle w:val="C3"/>
                <w:noProof w:val="1"/>
              </w:rPr>
              <w:t>[1}</w:t>
            </w:r>
            <w:r>
              <w:rPr>
                <w:noProof w:val="1"/>
              </w:rPr>
              <w:t>synced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les événements de vue apparaissent dans Audience, vérifiez si la colonne </w:t>
            </w:r>
            <w:r>
              <w:rPr>
                <w:rStyle w:val="C3"/>
                <w:noProof w:val="1"/>
                <w:lang w:val="fr-FR" w:bidi="fr-FR" w:eastAsia="fr-FR"/>
              </w:rPr>
              <w:t>[1}</w:t>
            </w:r>
            <w:r>
              <w:rPr>
                <w:lang w:val="fr-FR" w:bidi="fr-FR" w:eastAsia="fr-FR"/>
              </w:rPr>
              <w:t>État</w:t>
            </w:r>
            <w:r>
              <w:rPr>
                <w:rStyle w:val="C3"/>
                <w:noProof w:val="1"/>
                <w:lang w:val="fr-FR" w:bidi="fr-FR" w:eastAsia="fr-FR"/>
              </w:rPr>
              <w:t>{2]</w:t>
            </w:r>
            <w:r>
              <w:rPr>
                <w:lang w:val="fr-FR" w:bidi="fr-FR" w:eastAsia="fr-FR"/>
              </w:rPr>
              <w:t xml:space="preserve"> est </w:t>
            </w:r>
            <w:r>
              <w:rPr>
                <w:rStyle w:val="C3"/>
                <w:noProof w:val="1"/>
                <w:lang w:val="fr-FR" w:bidi="fr-FR" w:eastAsia="fr-FR"/>
              </w:rPr>
              <w:t>[1}</w:t>
            </w:r>
            <w:r>
              <w:rPr>
                <w:lang w:val="fr-FR" w:bidi="fr-FR" w:eastAsia="fr-FR"/>
              </w:rPr>
              <w:t>synchronisée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a46eb697-e168-4fdd-a39c-f7708e6695aa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was able to successfully deliver the data into your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indique que Audience a réussi à fournir les données dans votre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a2fdc5ff-12f1-4aa1-8c42-2dd6fa2807d4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see a status of </w:t>
            </w:r>
            <w:r>
              <w:rPr>
                <w:rStyle w:val="C3"/>
                <w:noProof w:val="1"/>
              </w:rPr>
              <w:t>[1}</w:t>
            </w:r>
            <w:r>
              <w:rPr>
                <w:noProof w:val="1"/>
              </w:rPr>
              <w:t>unknown_contact</w:t>
            </w:r>
            <w:r>
              <w:rPr>
                <w:rStyle w:val="C3"/>
                <w:noProof w:val="1"/>
              </w:rPr>
              <w:t>{2]</w:t>
            </w:r>
            <w:r>
              <w:rPr>
                <w:noProof w:val="1"/>
              </w:rPr>
              <w:t>, this means the user was not known and your MAP cannot receive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l'état </w:t>
            </w:r>
            <w:r>
              <w:rPr>
                <w:rStyle w:val="C3"/>
                <w:noProof w:val="1"/>
                <w:lang w:val="fr-FR" w:bidi="fr-FR" w:eastAsia="fr-FR"/>
              </w:rPr>
              <w:t>[1}</w:t>
            </w:r>
            <w:r>
              <w:rPr>
                <w:lang w:val="fr-FR" w:bidi="fr-FR" w:eastAsia="fr-FR"/>
              </w:rPr>
              <w:t>unknown_contact</w:t>
            </w:r>
            <w:r>
              <w:rPr>
                <w:rStyle w:val="C3"/>
                <w:noProof w:val="1"/>
                <w:lang w:val="fr-FR" w:bidi="fr-FR" w:eastAsia="fr-FR"/>
              </w:rPr>
              <w:t>{2]</w:t>
            </w:r>
            <w:r>
              <w:rPr>
                <w:lang w:val="fr-FR" w:bidi="fr-FR" w:eastAsia="fr-FR"/>
              </w:rPr>
              <w:t xml:space="preserve"> s'affiche, cela signifie que l'utilisateur n'était pas connu et que votre MAP ne peut pas le recevoir.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1ac6fa5c-8c56-479c-87ba-f5e0d82d626d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MAPs only accept third-party data for 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plupart des MAPs acceptent uniquement les données tierces pour les utilisateurs connus.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984c327c-ea39-4ad7-9aa7-c54e276f74c1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solution is to use a custom lead form created in your MAP to ensure you are indeed a known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solution consiste à utiliser un formulaire de prospect personnalisé créé dans votre MAP pour vous assurer d'être un utilisateur connu.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192ce5be-f031-45c8-bd29-c18742fd3ae0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view events are not listed, Audience may have not been setup with a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les événements de vue ne sont pas répertoriés, Audience n'a peut-être pas été configurée avec un lecteur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735498c1-b2da-4cdc-81ac-aab8bf0363b8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browser with developer tools enabled, visit a page that contains the problematic video and ensure that certain HTTP calls are made by the Audience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À l'aide d'un navigateur avec les outils de développement activés, visitez une page contenant la vidéo problématique et assurez-vous que certains appels HTTP sont effectués par le plugin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75e6054d-7d1b-48be-9262-7b3d0adaf48f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player loads, the plugin should make a call to the Audience config endpoint to obtain parameters that determine the behavior of the plugin based on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le lecteur se charge, le plugin doit faire un appel au point de terminaison Audience config pour obtenir les paramètres qui déterminent le comportement du plugin en fonction de l'intégration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ce0e801d-a322-456a-af02-606cbb44de3b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3f3d5e35-57e9-4c86-85d5-4f3291188e60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 plugin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244dcd2d-e4e1-4400-b578-591a624ba54f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this call is missing from the network traffic, it means the player has not been assigned an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cet appel est manquant dans le trafic réseau, cela signifie que le lecteur n'a pas reçu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69d120ec-039e-4623-b84c-61509f3945ad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do this,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procédure à suivre, reportez-vous à </w:t>
            </w:r>
            <w:r>
              <w:rPr>
                <w:rStyle w:val="C3"/>
                <w:noProof w:val="1"/>
                <w:lang w:val="fr-FR" w:bidi="fr-FR" w:eastAsia="fr-FR"/>
              </w:rPr>
              <w:t>[1}</w:t>
            </w:r>
            <w:r>
              <w:rPr>
                <w:lang w:val="fr-FR" w:bidi="fr-FR" w:eastAsia="fr-FR"/>
              </w:rPr>
              <w:t>la section Création d'un lecteur compatible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50606f2e-2fc0-4807-ab42-f935a07fa4fe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call is made using JSONP.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 appel est effectué en utilisant JSONP.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81cedfb1-abf3-4b0d-ac5b-b9d0bd718f67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JSONP response is an empty object, then it is possible the embed code is incorrect and specifies the wrong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la réponse JSONP est un objet vide, il est possible que le code d'intégration soit incorrect et spécifie le mauvais ID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a237109b-5d32-4802-8dd3-6bd1067aed49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empty object will be returned from this endpoint if the config request fails to include both account and player URL parameters or if the specified account could not be retrieved from the Audience-specific database (most likely the wrong account was specified in the URL/embed code and it was not found in the database).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objet vide sera renvoyé à partir de ce point de terminaison si la requête de configuration ne parvient pas à inclure les paramètres d'URL du compte et du lecteur ou si le compte spécifié n'a pas pu être récupéré de la base de données spécifique à l'auditoire (très probablement le mauvais compte a été spécifié dans le code URL/Intégrer et il n'a pas été trouvé dans le base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6900bf3b-aacb-4f70-b873-7edf241b5e9e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typeof jsonpCallback_78754666587 === 'function' &amp;&amp; jsonpCallback_78754666587(\{});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typeof JSONPCallback_78754666587 === 'fonction' &amp;&amp; JSONPCallback_78754666587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165f1f06-eadb-440e-af51-71ee927ab8c0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object has an ID parameter, but is missing an integration parameter, the user has not set up an integration with their marketing automation tool and view events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l'objet possède un paramètre ID mais qu'il manque un paramètre d'intégration, l'utilisateur n'a pas configuré d'intégration avec son outil d'automatisation marketing et les événements de vue ne seront pas enregistrés.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e4d6f4ec-670b-4818-87b9-df3a9f672602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also have data sync issues if the Standard Embed (iframe) code was used when publishing the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rencontrerez également des problèmes de synchronisation des données si le code d'intégration standard (iframe) a été utilisé lors de la publication du lecteur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e2aa2aff-9daa-4c87-b09e-cc59236f1426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code when publishing your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Utilisez le code Advanced Inbed (dans la page) lors de la publication de votre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a9fffe30-ba74-4b5a-8300-18d44124fff3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Embed (iframe) publishing code will not work as the Audience plugin will be running inside of an iframe and therefore will be unable to access the parent page cookies or</w:t>
            </w:r>
            <w:r>
              <w:rPr>
                <w:rStyle w:val="C3"/>
                <w:noProof w:val="1"/>
              </w:rPr>
              <w:t>[1]</w:t>
            </w:r>
            <w:r>
              <w:rPr>
                <w:noProof w:val="1"/>
              </w:rPr>
              <w:t>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code de publication standard (iframe) ne fonctionnera pas car le plugin Audience s'exécutera à l'intérieur d'un iframe et ne pourra donc pas accéder aux cookies de la page parent ou aux paramètres d'</w:t>
            </w:r>
            <w:r>
              <w:rPr>
                <w:rStyle w:val="C3"/>
                <w:noProof w:val="1"/>
                <w:lang w:val="fr-FR" w:bidi="fr-FR" w:eastAsia="fr-FR"/>
              </w:rPr>
              <w:t>[1]</w:t>
            </w:r>
            <w:r>
              <w:rPr>
                <w:lang w:val="fr-FR" w:bidi="fr-FR" w:eastAsia="fr-FR"/>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f988f892-b694-4b63-a547-22a512775e3f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Connection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Problèmes de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0c437f06-4b04-46dd-8483-b7d38124f201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says that it can’t setup an Eloqua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dit qu'il ne peut pas configurer une intégration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fe77b3eb-0c5a-499f-ade9-4eab0ab4addf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w:t>
            </w:r>
            <w:r>
              <w:rPr>
                <w:rStyle w:val="C3"/>
                <w:noProof w:val="1"/>
              </w:rPr>
              <w:t>[1}</w:t>
            </w:r>
            <w:r>
              <w:rPr>
                <w:noProof w:val="1"/>
              </w:rPr>
              <w:t xml:space="preserve"> requirements for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les</w:t>
            </w:r>
            <w:r>
              <w:rPr>
                <w:rStyle w:val="C3"/>
                <w:noProof w:val="1"/>
                <w:lang w:val="fr-FR" w:bidi="fr-FR" w:eastAsia="fr-FR"/>
              </w:rPr>
              <w:t>[1}</w:t>
            </w:r>
            <w:r>
              <w:rPr>
                <w:lang w:val="fr-FR" w:bidi="fr-FR" w:eastAsia="fr-FR"/>
              </w:rPr>
              <w:t xml:space="preserve"> exigences pour Eloqua</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feaad960-a859-4890-99c2-17c2fed95b98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using the IP whitelist security feature, Audience won’t be able to communicate with Eloqua unless you whitelist the specified IP addresses to allow Audience - Eloqua traffic.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utilisez la fonctionnalité de sécurité de la liste blanche IP, Audience ne pourra pas communiquer avec Eloqua, sauf si vous mettez en liste blanche les adresses IP spécifiées pour autoriser le trafic Audience -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29fa2465-b0a5-4b93-995e-e60ab6399ce3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Contact </w:t>
            </w:r>
            <w:r>
              <w:rPr>
                <w:rStyle w:val="C3"/>
                <w:noProof w:val="1"/>
              </w:rPr>
              <w:t>[1}</w:t>
            </w:r>
            <w:r>
              <w:rPr>
                <w:noProof w:val="1"/>
              </w:rPr>
              <w:t>Brightcove Support</w:t>
            </w:r>
            <w:r>
              <w:rPr>
                <w:rStyle w:val="C3"/>
                <w:noProof w:val="1"/>
              </w:rPr>
              <w:t>{2]</w:t>
            </w:r>
            <w:r>
              <w:rPr>
                <w:noProof w:val="1"/>
              </w:rPr>
              <w:t xml:space="preserve"> for more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Contactez le </w:t>
            </w:r>
            <w:r>
              <w:rPr>
                <w:rStyle w:val="C3"/>
                <w:noProof w:val="1"/>
                <w:lang w:val="fr-FR" w:bidi="fr-FR" w:eastAsia="fr-FR"/>
              </w:rPr>
              <w:t>[1}</w:t>
            </w:r>
            <w:r>
              <w:rPr>
                <w:lang w:val="fr-FR" w:bidi="fr-FR" w:eastAsia="fr-FR"/>
              </w:rPr>
              <w:t>support Brightcove</w:t>
            </w:r>
            <w:r>
              <w:rPr>
                <w:rStyle w:val="C3"/>
                <w:noProof w:val="1"/>
                <w:lang w:val="fr-FR" w:bidi="fr-FR" w:eastAsia="fr-FR"/>
              </w:rPr>
              <w:t>{2]</w:t>
            </w:r>
            <w:r>
              <w:rPr>
                <w:lang w:val="fr-FR" w:bidi="fr-FR" w:eastAsia="fr-FR"/>
              </w:rPr>
              <w:t xml:space="preserve"> pour plus d'informations.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5f56419b-3eb9-48e1-9944-8c2215f639d4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says that my Marketo REST custom activity is missing fields, but when I look in Marketo, I can see that all fields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dit que mon activité personnalisée Marketo REST manque des champs, mais quand je regarde dans Marketo, je peux voir que tous les champs existent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d20d7d0b-427c-4b80-bc35-f8a70d26b6a8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 few things to check: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y a quelques choses à vérifier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e2c2b3ab-a901-4590-9828-fc11c36d092b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field names must match exactly.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noms des champs doivent correspondre exactement.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4acf96b5-3191-4b57-8c41-5cae134cf539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1" is not the same as "Event1".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Événement 1 » n'est pas le même que « Événement1".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48d28b8a-185a-40e2-bb3e-164a5df0cffc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activity must be approved and not in a draft state.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L'activité doit être approuvée et non dans un état de projet.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246f2675-632c-4b9e-8d16-f30e2c868261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deleted the custom activity and re-created it without setting up a new Marketo REST integration, you must disconnect your old integration and create a new 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avez supprimé l'activité personnalisée et que vous l'avez recréée sans configurer une nouvelle intégration Marketo REST, vous devez déconnecter votre ancienne intégration et en créer une nouvelle.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587ddafb-aa71-4e7a-b68c-16fe442cadd9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lookup the custom activity and store its ID value for each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recherchons l'activité personnalisée et stockons sa valeur d'ID pour chaque 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de0ae47b-d5fb-4962-b4f8-b255a98ac501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ID changes by deleting it, we won’t be able to pick up the new one automatically.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l'ID change en le supprimant, nous ne pourrons pas récupérer le nouveau automatiquement.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52d615f8-9674-4e39-aa95-837576498d24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new fields were recently added to the activity it could take up to 24 hours for the change to take effect in Marketo’s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de nouveaux champs ont été ajoutés récemment à l'activité, il pourrait prendre jusqu'à 24 heures pour que la modification prenne effet dans le système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2f733ef9-9da5-471e-9720-e265a9945b62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c7f18146-8298-410b-8692-b59bea37348b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f811f87f-92c6-4e8f-a4de-a532c1bbfc50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697a95f0-4ed0-469d-9422-9b6c9a78083f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14f57b68-4b85-4532-9cd0-6d9a17b18cb8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53d3ffdb-77a3-43a6-b6d9-2f938c3e44ce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48147ae5-34e8-4854-9ca6-86210e6b9010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8e9b9536-51c6-4f8b-be70-a0f629fa0c93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0093561e-6cdb-4914-93fb-e9221d321509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456a7b80-d58a-4534-bdf8-6cf7aeedbe8a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7e46be32-500c-4de9-8afa-27955d883016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cf2595f0-2152-4de2-97f2-6ec9ee4b97f8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e8a8fdc8-5998-4eee-a221-2bc07600b8ef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9effde7e-0065-4695-a829-bc6ad59739c9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0874a3f6-089b-4034-bc09-910fd57841c8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9ca77f8a-e917-41f9-aafb-25e77156ea72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fef856c1-72e2-450c-9f36-35b01be3ea13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629fcd49-1047-496d-8f9b-a1b0f831c949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f4ba415d-21a5-4750-8543-8b14c7203f49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b38b8600-c96d-482d-8a14-03ee25d21dc5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e049d260-2ca7-41ed-aa2a-9a95c14ffd6d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développeur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2db4cc64-8a86-49a6-b467-d58127e426d8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b3c6cbcd-5b3a-4fad-8187-0e6ca5a9bb3e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e18e858f-f1db-4627-818c-4cb395a1447c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f890e277-3688-42a1-b380-6845d6f26740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84c5f3d7-5b0e-43e1-88d3-34697a39995d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5e1720f1-daba-4ca6-a018-8f8b89b50097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79c1e570-c301-4079-9054-680dee9f675e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1a8c9de9-7802-42c7-b13f-14078fd1e96d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1d7b33f1-2cbe-4884-bac1-876b737be278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04d03e35-9e87-44ee-81ad-b4012ff206d8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d84f229b-9a56-4063-a31b-54bf092c44dc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1a8a1950-ffc7-45a3-8daf-b3424f720dee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08df46a3-f37b-4c20-b070-aaea214cbed1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f135e695-64e4-45d5-b571-f5fdfd95cb5e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202fbd5a-697c-4aeb-9801-b2b0d56c7642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c20facf6-3c1a-4879-8144-d22ee272c5c2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4eaf5ed7-0881-4606-b09a-94f66e483011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5395dbf7-7f7a-4ca2-8e44-e9691d91ced5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09eba230-dc80-4569-a69a-c1e8c4d429ca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bfdddd7d-1522-459a-bbd8-e04885a79583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8a7fb878-06cf-4968-87bf-7955f6c7a428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50fb4bc7-bb88-4cce-8b9e-7ecdbc3a5705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90b84000-0cb8-43f0-9396-5e6e66ae534b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951a9ffd-5e6e-41c5-b051-30c360d68368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développeur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98f0be8f-13fe-4470-a06f-25899dae336c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d4da4fea-e646-4318-a142-80d1b79b2ba2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1de72fa0-664f-436d-babb-1df3e115c916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be18b4c8-f6f0-4d01-9ef5-f387101f8a3b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93f231d1-2615-4a2b-af20-4a3d3b34e146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c325769f-becd-4536-893c-fbe068359796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2e7f7db3-c6b8-4a74-bbc8-33a9c97b8dbe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77b94ea9-5670-4b93-b422-d5a287f19a17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2716ee15-5b93-49b3-b406-00742f3898bf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e2d02d21-85f1-4109-8790-defb47f9841b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7921bc49-aebf-4c02-bc65-0db0c84d9561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c8955152-80e2-48e2-b61a-731ae0482a47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05a7598c-dd61-4082-a976-90ed2934d90a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f1862427-19a9-4279-8f2e-6280c8161ae1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ae5dd34d-49a8-454f-aaf4-fc1f494d9585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1fdff734-0e6d-449a-b62f-675ece6906d9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20a59e40-7357-4ae2-bc75-b58cae7788eb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b057c6cc-350d-42b6-bedb-d538ef890609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2ad32a0e-1460-4e7a-bf51-f95c9086cc5a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88e52b75-f71e-4e0d-bc06-eb4dab026626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63063ade-5b66-4997-9492-8de193023099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4f6a4dad-1aa9-4dcd-822c-3597e324bb7c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030ff040-fc7d-408b-ae5c-803fc55d0271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03189086-359e-489d-84fd-77f653833f70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d279c785-07ff-49f8-b291-c2c5fc01b7a8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5969e535-056d-4ed7-b646-b115e7e03380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83c07c42-4ced-4a90-9136-d72e786a9b66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5938df45-a5eb-4034-af5a-08430eaed434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1ff4b6e2-a63b-4a3a-b0bf-3ff516807528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ea7193b9-60d8-444e-9b7b-4f0659210489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96ee702a-15c7-4eaa-a868-203767062627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87292bfb-2200-40f2-8c61-cc92ed5d5391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a276f817-0fe9-45d3-9709-2e2f6681abeb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9d865164-3eed-433f-b025-7a527803d589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9ecce7c8-ac4e-4e7f-a05a-dd498d4d773f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bcf61043-9454-46c7-9167-0bf448234184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fc595c9a-2c79-41f5-a5ff-e14526e50be4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c57fccba-3d6f-45c0-b928-9adcfb15d179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3b88eea6-ab8b-41ef-84c6-b8d270324276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1ec904fd-1ca8-4bed-a9d7-68e066f57055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355b26e5-a67b-4ffc-8864-33a85e3fff90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8e110ea0-cf9c-47b9-9da0-db5961e6db9d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d9f4c5c1-9cc5-435a-aba2-05a4e9fed7fc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49662382-2e2e-4aab-8495-7c426ab2fb60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31259229-37e0-43a5-9d73-12dd5121b5c9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570676b3-2260-4553-98e4-b343951992be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130ab494-7246-416f-9572-ea8582e4b078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ae5c8323-9a2c-4b02-a77b-8ec2c8c17000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617281fc-59b5-4192-a6bb-72a107c1ead2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35e3b708-59f7-4eae-9d41-dead3fe1d644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0902ebae-1320-4273-9f3c-0ee6e763e544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2e53cef1-700f-45ca-a51d-ecd39bf92fe3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bbbef1d5-b7bc-4840-b24a-40cf0fa2784e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809dc39f-6668-4099-bd34-d7aaf2774e76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40d2f810-084d-433a-9468-80488de7df12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f5268cb3-b91b-4b6e-b01e-691cafb93b81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220e0b38-03c3-4a66-9605-a1994aa063a9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27704c84-c578-4bd6-9031-e375220b9877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a420f5d4-cd77-4635-bd02-b7efc61db0dc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84b8cc07-bf92-46c3-a5f4-91e41f64318d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Documentation développeur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033859f5-da4d-48b5-990f-68cdcb31fbb6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retrieve viewing event and lead data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récupérer les données d'événements et de prospect visualisant à l'aide de l'API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49f689b0-020d-4980-bee7-bfefa03ad4f0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d29ab224-7528-4339-a757-643ee86f7dba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04914818-cc7d-4c63-828c-31acd062875b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dd3323bb-ac41-46ea-9667-21938fa71213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31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6254bedd-5f1c-4db4-9f88-3ca05ed4a087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f72db0c9-3825-44c4-afdc-9713b0f8c234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f4677dd6-5332-44ac-996b-d26ff94250d5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796e706b-52de-4692-84f1-451807dbcfc1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7e030b34-b2ec-4c20-8ee4-17cb97bc736c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a3ceb3e9-e483-4d27-bb55-fc2cca3b46a1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11a6abcc-3cf3-484f-aef3-2fed5e063d3b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92d66c9f-442b-4221-9071-598638c1ae4c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3840c107-1b25-471d-8ebc-6080ef4eed3d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61527c02-9d54-4dc3-b2ad-5571c1e22ad3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04a2e1b8-801c-406f-8f9f-c841f8541fcb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3d08613c-ccd5-4b17-b977-8be6d3c62fc4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aba3d944-21f6-473f-a140-011b6d96c1b9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9a38878a-4671-406f-a19f-772c1e78e9de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58938187-5204-4751-91d5-8877bbd388b5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ad39d0b0-bada-421c-a366-ba0f422ef819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8d40f941-afc7-4bfc-b8c0-6b7f9b52a594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d6d70255-ae01-4956-b136-812c435b858a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4d6c3a59-6341-415d-ae91-19ba38416e07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5c296066-a211-4143-9f9a-9339c6bdb264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0fa448d3-75ee-4910-85e0-d783e462a9f5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f32370a0-6e9a-42e4-8163-7e9d96061dd7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3f574468-07c0-4648-97a9-7aa589441478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15ca502c-f00c-4fed-be22-9af2df8d7393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f4b80ad7-10a6-4663-9bef-64cc2819ab35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075c2dc0-d592-4181-9146-d12039522c03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61d7bebb-88d6-4f7a-87bd-f9bd4ccc155c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c6e60bd3-8e3c-49f0-996f-87654aacdde0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926bf2b2-14f5-4990-82b1-a102f48b370b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f93a1306-ab1c-43c2-b6f5-061f5fd20bee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4d72d337-2374-4890-986c-ef1d09d39b53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07c3767a-957e-4555-83b1-611d7a23e0e9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5768a102-f10e-4711-baa4-f0dae735824b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6952b464-7fe7-4c7d-89c0-62d6be5bfabc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f5bf9cfe-0318-49d6-bff8-7c21824e79a0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2fa127cb-3908-4b6d-8f73-3e6244749b93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501d144e-29eb-4907-86a0-23319627680b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970b5a38-b89e-46e4-99df-592e56ec5e48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8a5712cf-e3fb-40f3-a68f-8f97e5df8cba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05e921c8-4d16-4745-814c-f4b80e15471b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daec9c3b-419e-4a13-b21e-5436d0f72b0e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2505545c-65a7-4686-a506-9bac0c1dbbcf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94b54378-b531-467f-b7bf-82ce5dfdb167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d9a7bf4e-1233-4001-a053-ac7b5a3e9158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842067a8-3d1d-4d1c-b5ce-23ad89e4a8a3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e46cbc90-0e7f-4bbc-afa5-68aa8afe91be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d8a07cc6-b394-4597-8f10-adc423ff8e7c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d2945695-6901-4485-a363-e97e894e9f6c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3ffdbc99-fb10-4c1f-89b6-855b3a5600bd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f5b16436-79db-4fbe-afe2-669c5617257c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d82a46e5-71e2-430f-a833-1cf5bacf5836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c34bbb46-bc4b-436c-afff-5f1b0ecd7f34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eec7193f-f359-499c-9d47-078a3e1410d6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eb42d8de-018d-4c29-ba7f-e505cfc7a93f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d37b185d-b463-4940-ac99-f1433823a7c0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c9098ccb-59ef-4158-bfde-606289d5d733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0da38bdf-a2d4-4454-8cfa-3fd8b0ecbc37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8a8b3eec-b5c8-4df6-b2dc-af6d53829dc0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46a30d92-3344-43ae-90c2-8d125cf4159a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c21e7e75-fb68-4e08-a821-c7389df61bbe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229a52b6-7feb-46b8-b2e9-43aaf4b7d7d7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edd6dcf8-1891-4e6c-9660-960a78c7e3f3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2e311019-5ca8-42af-9335-981cfa47fa60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cb9b5e33-ab49-4300-873e-9d63908f0a26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57daa605-b14d-4e6d-84be-d678a0823bba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b1f4a8e7-a19c-4b86-8c45-73e87c2bc0bc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1eb9be2c-bf89-4360-8700-0e1f671a3b3d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5ad22838-0fae-4721-bdee-27531eff45ee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56c81390-d560-4f8d-afde-25580498d0d0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c90b8d8a-c922-41fb-a933-b94b9c2852dc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e6ea9bad-8388-456a-bdeb-c21847bab1c7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01dca04b-95c5-4bb4-bfb6-e4bdc27dabba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df5ba274-acae-4f2d-b224-3ec871a8a408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5e0276d0-ba15-442f-848c-702e7049b50d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bab4953f-da05-4fe5-9506-979c4a88fbca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45022626-e19a-4c90-8961-63774bf6f6dc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692fc439-d3ff-4e95-b4ee-20141233029d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8abb89c2-6e39-487e-9e4a-0b25ef499e07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7428e39b-3a43-45c7-a279-311e9c00b63f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f53098e4-d407-4636-9ed1-d633ba97f6d5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d12b2b04-e922-43dd-bb1b-f0656563aee2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c8fd582d-0f42-475e-ba34-48daa490f6fe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3116d9af-37af-4b24-b2db-74a80ca659d6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bb25ad7e-7972-4fac-ba55-750fd0c2a59f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75d3e42e-896d-4a51-8022-49b3ac45f749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be14e3b8-ecb8-47f6-8523-b6d1fe8b6fef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4c71016c-27a7-4507-b501-7cc29235c347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ddc55a36-64e1-4080-87ee-12e344f259d7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e1c17da1-7e70-477f-b967-2fa3cea3a4bd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40858fb8-5efe-4984-a45f-5c5a0e033de6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64736f1e-6a0e-4157-9ace-1a459daa2cea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73d9c580-4358-46fe-84c9-df63d249f824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c2949570-3044-4b22-a512-a775ddf6d492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2f439a09-347d-430d-a594-10319b6c0de1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949710a9-d1cd-428f-8051-b9d42b2b407c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6c6e13c6-81a7-42d0-85c5-0b917e9d6add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3f46271b-55a6-421f-b3ba-71aa74e04d81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06319129-00eb-4220-9137-600ff769b211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4c709ddc-53e8-4ec7-8e07-b597af66f35b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858daa91-0337-4e53-a03f-ed74d378a499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37ffc0d9-87ea-4556-9148-a7dac71b0c86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9d877416-d253-4c66-b54f-1e314195281b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a8fc0362-a8ca-41ad-8651-2a6852959529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9c414490-f381-4d74-a834-9f46ebb1ab21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16b1197c-8d65-49f6-8687-8a47f531b0af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26e475e5-8f96-4b83-96fc-c21343fdb9d9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170e096c-3207-4e28-8bca-280a08d38891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bd4eabbb-4d6d-447c-8dbf-73c5d483720e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découvrirez l'API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a5a0e7e5-711d-43ea-b347-82b2b88ac30e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API allows you to retrieve viewing event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L'API Audience vous permet de récupérer les données d'événements et de prospect de visualisation.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b0fab3cf-485a-4303-a47b-4335a4ef9b1d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 l'API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2af8224c-7fc2-4584-b923-8be67188d774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Also see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Voir également la </w:t>
            </w:r>
            <w:r>
              <w:rPr>
                <w:rStyle w:val="C3"/>
                <w:noProof w:val="1"/>
                <w:lang w:val="fr-FR" w:bidi="fr-FR" w:eastAsia="fr-FR"/>
              </w:rPr>
              <w:t>[1}</w:t>
            </w:r>
            <w:r>
              <w:rPr>
                <w:lang w:val="fr-FR" w:bidi="fr-FR" w:eastAsia="fr-FR"/>
              </w:rPr>
              <w:t>référence de l'API</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34af0f5d-5484-41e8-a7ca-feecfc092a92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 de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233d8d43-96b2-4a09-964c-371d084cbebd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base URL for the Audience API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L'URL de base de l'API Audience est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7197ba3f-4333-4722-9ed3-210f6389c0fb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e65d038b-b590-4e04-a100-fc31daeec163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Chemin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65d210b0-5d5c-48a5-b1b1-642887eabc80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all cases, requests will be made for a specific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tous les cas, des demandes seront faites pour un compte Video Cloud spécifique.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8cb65acc-ffea-4038-b935-6d59c7204239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always need to add the term “accounts” followed by your account ID to the 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devrez toujours ajouter le terme « comptes » suivi de votre ID de compte à l'URL de base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c1248277-c410-4ee1-87cc-62f918de1768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577d47b6-0f18-4d5d-8615-77d4580e0ff4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Authentification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06fcda05-43cb-4f1f-a688-6297d8dbd4bb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Audience API uses the Brightcove </w:t>
            </w:r>
            <w:r>
              <w:rPr>
                <w:rStyle w:val="C3"/>
                <w:noProof w:val="1"/>
              </w:rPr>
              <w:t>[1}</w:t>
            </w:r>
            <w:r>
              <w:rPr>
                <w:noProof w:val="1"/>
              </w:rPr>
              <w:t>OAuth Service</w:t>
            </w:r>
            <w:r>
              <w:rPr>
                <w:rStyle w:val="C3"/>
                <w:noProof w:val="1"/>
              </w:rPr>
              <w:t>{2]</w:t>
            </w:r>
            <w:r>
              <w:rPr>
                <w:noProof w:val="1"/>
              </w:rPr>
              <w:t xml:space="preserve"> to authenticate calls.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L'API Audience utilise le </w:t>
            </w:r>
            <w:r>
              <w:rPr>
                <w:rStyle w:val="C3"/>
                <w:noProof w:val="1"/>
                <w:lang w:val="fr-FR" w:bidi="fr-FR" w:eastAsia="fr-FR"/>
              </w:rPr>
              <w:t>[1}</w:t>
            </w:r>
            <w:r>
              <w:rPr>
                <w:lang w:val="fr-FR" w:bidi="fr-FR" w:eastAsia="fr-FR"/>
              </w:rPr>
              <w:t>service OAuth</w:t>
            </w:r>
            <w:r>
              <w:rPr>
                <w:rStyle w:val="C3"/>
                <w:noProof w:val="1"/>
                <w:lang w:val="fr-FR" w:bidi="fr-FR" w:eastAsia="fr-FR"/>
              </w:rPr>
              <w:t>{2]</w:t>
            </w:r>
            <w:r>
              <w:rPr>
                <w:lang w:val="fr-FR" w:bidi="fr-FR" w:eastAsia="fr-FR"/>
              </w:rPr>
              <w:t xml:space="preserve"> Brightcove pour authentifier les appels.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aac8f6f0-d200-4437-a28f-290eb9f5bfd9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first need to obtain client credentials (a </w:t>
            </w:r>
            <w:r>
              <w:rPr>
                <w:rStyle w:val="C3"/>
                <w:noProof w:val="1"/>
              </w:rPr>
              <w:t>[1}[2]{3]</w:t>
            </w:r>
            <w:r>
              <w:rPr>
                <w:noProof w:val="1"/>
              </w:rPr>
              <w:t xml:space="preserve"> and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devrez d'abord obtenir les informations d'identification client (a </w:t>
            </w:r>
            <w:r>
              <w:rPr>
                <w:rStyle w:val="C3"/>
                <w:noProof w:val="1"/>
                <w:lang w:val="fr-FR" w:bidi="fr-FR" w:eastAsia="fr-FR"/>
              </w:rPr>
              <w:t>[1}[2]{3]</w:t>
            </w:r>
            <w:r>
              <w:rPr>
                <w:lang w:val="fr-FR" w:bidi="fr-FR" w:eastAsia="fr-FR"/>
              </w:rPr>
              <w:t xml:space="preserve"> et </w:t>
            </w:r>
            <w:r>
              <w:rPr>
                <w:rStyle w:val="C3"/>
                <w:noProof w:val="1"/>
                <w:lang w:val="fr-FR" w:bidi="fr-FR" w:eastAsia="fr-FR"/>
              </w:rPr>
              <w:t>[1}[5]{3]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898181cf-2ee4-4165-88ff-8886940ae743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a one-time operation that can be performed using the </w:t>
            </w:r>
            <w:r>
              <w:rPr>
                <w:rStyle w:val="C3"/>
                <w:noProof w:val="1"/>
              </w:rPr>
              <w:t>[1}</w:t>
            </w:r>
            <w:r>
              <w:rPr>
                <w:noProof w:val="1"/>
              </w:rPr>
              <w:t>OAuth Credentials UI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Il s'agit d'une opération unique qui peut être effectuée à l'aide de l' </w:t>
            </w:r>
            <w:r>
              <w:rPr>
                <w:rStyle w:val="C3"/>
                <w:noProof w:val="1"/>
                <w:lang w:val="fr-FR" w:bidi="fr-FR" w:eastAsia="fr-FR"/>
              </w:rPr>
              <w:t>[1}</w:t>
            </w:r>
            <w:r>
              <w:rPr>
                <w:lang w:val="fr-FR" w:bidi="fr-FR" w:eastAsia="fr-FR"/>
              </w:rPr>
              <w:t>interface utilisateur des informations d'identification OAuth</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325cdb25-9427-4354-a3ca-93945cab390e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permissions for Audience/Read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aurez besoin d'autorisations pour les opérations Audience/Lire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dbebd41a-3458-4ae7-80fc-dbf78428040d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f1cf6d8a-5f81-4f1a-9fb6-3e3ce913b91c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Autorisations requises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3950f01a-b23b-4670-ad90-6d258a7a9eda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Autorisations requises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75dcee81-1e4e-46e7-bd2e-14d28ef4c03e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get client credentials directly from the Brightcove OAuth Service using </w:t>
            </w:r>
            <w:r>
              <w:rPr>
                <w:rStyle w:val="C3"/>
                <w:noProof w:val="1"/>
              </w:rPr>
              <w:t>[1}</w:t>
            </w:r>
            <w:r>
              <w:rPr>
                <w:noProof w:val="1"/>
              </w:rPr>
              <w:t>cURL</w:t>
            </w:r>
            <w:r>
              <w:rPr>
                <w:rStyle w:val="C3"/>
                <w:noProof w:val="1"/>
              </w:rPr>
              <w:t>{2]</w:t>
            </w:r>
            <w:r>
              <w:rPr>
                <w:noProof w:val="1"/>
              </w:rPr>
              <w:t xml:space="preserve"> or </w:t>
            </w:r>
            <w:r>
              <w:rPr>
                <w:rStyle w:val="C3"/>
                <w:noProof w:val="1"/>
              </w:rPr>
              <w:t>[3}</w:t>
            </w:r>
            <w:r>
              <w:rPr>
                <w:noProof w:val="1"/>
              </w:rPr>
              <w:t>Postman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pouvez obtenir les informations d'identification du client directement à partir du service Brightcove OAuth en utilisant </w:t>
            </w:r>
            <w:r>
              <w:rPr>
                <w:rStyle w:val="C3"/>
                <w:noProof w:val="1"/>
                <w:lang w:val="fr-FR" w:bidi="fr-FR" w:eastAsia="fr-FR"/>
              </w:rPr>
              <w:t>[1}</w:t>
            </w:r>
            <w:r>
              <w:rPr>
                <w:lang w:val="fr-FR" w:bidi="fr-FR" w:eastAsia="fr-FR"/>
              </w:rPr>
              <w:t>boucle</w:t>
            </w:r>
            <w:r>
              <w:rPr>
                <w:rStyle w:val="C3"/>
                <w:noProof w:val="1"/>
                <w:lang w:val="fr-FR" w:bidi="fr-FR" w:eastAsia="fr-FR"/>
              </w:rPr>
              <w:t>{2]</w:t>
            </w:r>
            <w:r>
              <w:rPr>
                <w:lang w:val="fr-FR" w:bidi="fr-FR" w:eastAsia="fr-FR"/>
              </w:rPr>
              <w:t xml:space="preserve"> ou </w:t>
            </w:r>
            <w:r>
              <w:rPr>
                <w:rStyle w:val="C3"/>
                <w:noProof w:val="1"/>
                <w:lang w:val="fr-FR" w:bidi="fr-FR" w:eastAsia="fr-FR"/>
              </w:rPr>
              <w:t>[3}</w:t>
            </w:r>
            <w:r>
              <w:rPr>
                <w:lang w:val="fr-FR" w:bidi="fr-FR" w:eastAsia="fr-FR"/>
              </w:rPr>
              <w:t>Facteur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c64f0e14-4d33-4735-abc4-8e38a212f679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also need an </w:t>
            </w:r>
            <w:r>
              <w:rPr>
                <w:rStyle w:val="C3"/>
                <w:noProof w:val="1"/>
              </w:rPr>
              <w:t>[1}[2]{3]</w:t>
            </w:r>
            <w:r>
              <w:rPr>
                <w:noProof w:val="1"/>
              </w:rPr>
              <w:t xml:space="preserve">, which is obtained using the </w:t>
            </w:r>
            <w:r>
              <w:rPr>
                <w:rStyle w:val="C3"/>
                <w:noProof w:val="1"/>
              </w:rPr>
              <w:t>[1}[5]{3]</w:t>
            </w:r>
            <w:r>
              <w:rPr>
                <w:noProof w:val="1"/>
              </w:rPr>
              <w:t xml:space="preserve"> and </w:t>
            </w:r>
            <w:r>
              <w:rPr>
                <w:rStyle w:val="C3"/>
                <w:noProof w:val="1"/>
              </w:rPr>
              <w:t>[1}[8]{3]</w:t>
            </w:r>
            <w:r>
              <w:rPr>
                <w:noProof w:val="1"/>
              </w:rPr>
              <w:t xml:space="preserve"> and passed in an Authorization header with your API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aurez également besoin d'un </w:t>
            </w:r>
            <w:r>
              <w:rPr>
                <w:rStyle w:val="C3"/>
                <w:noProof w:val="1"/>
                <w:lang w:val="fr-FR" w:bidi="fr-FR" w:eastAsia="fr-FR"/>
              </w:rPr>
              <w:t>[1}[2]{3]</w:t>
            </w:r>
            <w:r>
              <w:rPr>
                <w:lang w:val="fr-FR" w:bidi="fr-FR" w:eastAsia="fr-FR"/>
              </w:rPr>
              <w:t xml:space="preserve">, qui est obtenu en utilisant le </w:t>
            </w:r>
            <w:r>
              <w:rPr>
                <w:rStyle w:val="C3"/>
                <w:noProof w:val="1"/>
                <w:lang w:val="fr-FR" w:bidi="fr-FR" w:eastAsia="fr-FR"/>
              </w:rPr>
              <w:t>[1}[5]{3]</w:t>
            </w:r>
            <w:r>
              <w:rPr>
                <w:lang w:val="fr-FR" w:bidi="fr-FR" w:eastAsia="fr-FR"/>
              </w:rPr>
              <w:t xml:space="preserve"> et </w:t>
            </w:r>
            <w:r>
              <w:rPr>
                <w:rStyle w:val="C3"/>
                <w:noProof w:val="1"/>
                <w:lang w:val="fr-FR" w:bidi="fr-FR" w:eastAsia="fr-FR"/>
              </w:rPr>
              <w:t>[1}[8]{3]</w:t>
            </w:r>
            <w:r>
              <w:rPr>
                <w:lang w:val="fr-FR" w:bidi="fr-FR" w:eastAsia="fr-FR"/>
              </w:rPr>
              <w:t xml:space="preserve"> et transmis dans un en-tête Autorisation avec votre requête API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e6799195-adbf-4aa9-bc0c-70f7018a9681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21a0ec09-b97e-489d-9e87-6669cd8cb3f0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expires after five minutes, so you must obtain one for each request, or check to make sure that your token is still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[1}[2]{3]</w:t>
            </w:r>
            <w:r>
              <w:rPr>
                <w:lang w:val="fr-FR" w:bidi="fr-FR" w:eastAsia="fr-FR"/>
              </w:rPr>
              <w:t xml:space="preserve"> expire après cinq minutes, vous devez donc en obtenir un pour chaque requête, ou vérifier pour vous assurer que votre jeton est toujours valide.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0ed711cc-ca7a-4eb7-aa40-f2b886d3f91c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Getting Access Tokens</w:t>
            </w:r>
            <w:r>
              <w:rPr>
                <w:rStyle w:val="C3"/>
                <w:noProof w:val="1"/>
              </w:rPr>
              <w:t>{2]</w:t>
            </w:r>
            <w:r>
              <w:rPr>
                <w:noProof w:val="1"/>
              </w:rPr>
              <w:t xml:space="preserve"> for a detailed explanation of how to get access tokens, including code samples.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Voir </w:t>
            </w:r>
            <w:r>
              <w:rPr>
                <w:rStyle w:val="C3"/>
                <w:noProof w:val="1"/>
                <w:lang w:val="fr-FR" w:bidi="fr-FR" w:eastAsia="fr-FR"/>
              </w:rPr>
              <w:t>[1}</w:t>
            </w:r>
            <w:r>
              <w:rPr>
                <w:lang w:val="fr-FR" w:bidi="fr-FR" w:eastAsia="fr-FR"/>
              </w:rPr>
              <w:t>Obtenir des jetons d'accès</w:t>
            </w:r>
            <w:r>
              <w:rPr>
                <w:rStyle w:val="C3"/>
                <w:noProof w:val="1"/>
                <w:lang w:val="fr-FR" w:bidi="fr-FR" w:eastAsia="fr-FR"/>
              </w:rPr>
              <w:t>{2]</w:t>
            </w:r>
            <w:r>
              <w:rPr>
                <w:lang w:val="fr-FR" w:bidi="fr-FR" w:eastAsia="fr-FR"/>
              </w:rPr>
              <w:t xml:space="preserve"> pour une explication détaillée de la façon d'obtenir des jetons d'accès, y compris des exemples de 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05f8dc90-ad32-4dde-a270-3f3d62d5d2c7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handling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Traitement des erreurs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6227b8b6-cdfd-454e-ade7-5c6c6012771c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 error occurs, the API will respond with one of the following status codes and a corresponding error code in the response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une erreur se produit, l'API répondra avec l'un des codes d'état suivants et un code d'erreur correspondant dans le corps de la réponse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dfec779c-3d63-412d-be15-24bbd3c65730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 d'état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135dd4bb-053d-4659-91e4-ed809e01eae2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 d'erreur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7e9a4476-4306-44aa-b08f-fbc16d064f4a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d5061ee2-6216-448d-a01a-83864d3fe283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9263c92d-0032-4b5b-8899-06931f1f0e04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BAD_REQUEST_ERROR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BAD_REQUEST_ERROR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97d4c718-39c8-48be-b082-02f6c2a27c61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Query parameters are invalid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paramètres de requête sont invalides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6b303d93-d3d3-4158-b2a8-de0c1d424df5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16f7360e-b75f-4056-84f9-67143733928b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UNAUTHORIZED_ERROR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UNAUTHORIZED_ERROR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43a958b0-4ed0-464c-9923-298a41fdd438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access token is either absent, has expired, or is invalid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jeton d'accès est absent, a expiré ou n'est pas valide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067ae03f-a182-4f7f-a904-2ccb68750042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3a5cf522-db2c-49bb-93c7-939a6c3408bb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RESOURCE_NOT_FOUND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RESOURCE_NOT_TROUVÉ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556cd37d-0e15-4a09-bb88-46289ef83459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L'URL n'existe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f8701b81-741d-4349-b37f-b1e03aba4bfd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429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2ef52118-6796-4a6f-bf8c-383c3bd7642f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REQUEST_THROTTLED_ERROR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REQUEST_THROTTLED_ERROR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a0dbd4c5-1eb6-4bd3-be4d-e3514d6b578f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has exceeded the rate limiting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L'utilisateur a dépassé la stratégie de limitation des taux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9cc63fe5-d276-44ac-b907-56c28767d617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500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43757d19-ee6d-4dbb-8ef7-49e7c1e0a642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INTERNAL_ERROR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INTERNAL_ERROR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75c84e02-1243-43a3-866a-9f9fb004eed5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internal error has occurred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erreur interne s'est produite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e99b9979-ea21-4894-b0be-d467c8666f16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504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0c45dd4d-f983-4a3b-8c53-8ed326dd69c4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GATEWAY_TIMEOUT_ERROR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GATEWAY_TIMEOUT_ERROR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cc14ab0d-b1ef-4b95-9ebf-f2980b6f877e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 timed out while fulfilling your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serveur a expiré lors de la satisfaction de votre demande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11ef1259-f472-41d7-9190-2abca41bb425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 sample response body for an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un exemple de corps de réponse pour une erreur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35d41fc5-1dc8-4a5e-9bb8-2c8eaf454002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e98dba22-5f5b-43eb-80db-3cb3cc1959b2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6651662f-362e-42a5-b8ca-21f388cbfa03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parameters you can add to requests to limit and filter the data retrieved.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existe plusieurs paramètres que vous pouvez ajouter aux requêtes pour limiter et filtrer les données récupérées.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24e971b1-31bc-49fa-be5f-e9324bbc2642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apply to all the request types described in the sections that follow.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Ceux-ci s'appliquent à tous les types de demandes décrits dans les sections qui suivent.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c18040c8-3f38-4699-a781-46edaa109e52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Filtering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Filtrage des résultats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7e3698cd-a091-4bf0-8ccd-3966e5cdc2f0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filter the results using the </w:t>
            </w:r>
            <w:r>
              <w:rPr>
                <w:rStyle w:val="C3"/>
                <w:noProof w:val="1"/>
              </w:rPr>
              <w:t>[1}[2]{3]</w:t>
            </w:r>
            <w:r>
              <w:rPr>
                <w:noProof w:val="1"/>
              </w:rPr>
              <w:t xml:space="preserv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pouvez filtrer les résultats à l'aide du </w:t>
            </w:r>
            <w:r>
              <w:rPr>
                <w:rStyle w:val="C3"/>
                <w:noProof w:val="1"/>
                <w:lang w:val="fr-FR" w:bidi="fr-FR" w:eastAsia="fr-FR"/>
              </w:rPr>
              <w:t>[1}[2]{3]</w:t>
            </w:r>
            <w:r>
              <w:rPr>
                <w:lang w:val="fr-FR" w:bidi="fr-FR" w:eastAsia="fr-FR"/>
              </w:rPr>
              <w:t xml:space="preserve"> paramètre.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24d2e5f6-f4e8-4d84-8877-1a8761f025d7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syntax for filters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syntaxe des filtres est la suivante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66fca94c-6d1b-4ed4-ba83-4d31ed4bf3cc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c1c9e5b4-bd60-4243-bc29-011bc1e8afe9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117d6427-d149-4483-8b29-914f7f9ed622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48d7f44e-edeb-40de-a865-d2acf433bee0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Commas are treated as logical ORs and semicolons as logical ANDs.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virgules sont traitées comme des RO logiques et des points-virgules comme des PAD logiques.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23277575-c4eb-4774-95d3-ae932ca84351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w:t>
            </w:r>
            <w:r>
              <w:rPr>
                <w:rStyle w:val="C3"/>
                <w:noProof w:val="1"/>
              </w:rPr>
              <w:t>[1}[2]{3]</w:t>
            </w:r>
            <w:r>
              <w:rPr>
                <w:noProof w:val="1"/>
              </w:rPr>
              <w:t xml:space="preserve"> is interpreted as "where video_id = 1234 OR 5678, AND video_name =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exemple, </w:t>
            </w:r>
            <w:r>
              <w:rPr>
                <w:rStyle w:val="C3"/>
                <w:noProof w:val="1"/>
                <w:lang w:val="fr-FR" w:bidi="fr-FR" w:eastAsia="fr-FR"/>
              </w:rPr>
              <w:t>[1}[2]{3]</w:t>
            </w:r>
            <w:r>
              <w:rPr>
                <w:lang w:val="fr-FR" w:bidi="fr-FR" w:eastAsia="fr-FR"/>
              </w:rPr>
              <w:t xml:space="preserve"> est interprété comme « où video_id = 1234 OR 5678, AND video_name = test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e2743662-0ed0-4e3a-815d-9c7be1dd3688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fields to return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 des champs à renvoyer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43e2e9c3-bd90-4163-8c5a-f4b674a199df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fields may be specified in the request to limit the results to that subset of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 champs peut être spécifiée dans la demande afin de limiter les résultats à ce sous-ensemble de champs.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d760bf75-4e64-43a7-94f6-16ed1729a496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syntax for fields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syntaxe des champs est la suivante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618fa61b-c9c1-4e89-be61-686f6b9eec30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fb3d97c2-fe2d-42c8-98be-2b69de214fc0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f4a56b66-5aec-489e-9bc6-c779a8eb5d68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3df54706-d3e9-44dd-9cbc-413a0f7f6ce4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fields that you can filter and sort on are detailed for each request type in the sections that follow.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champs que vous pouvez filtrer et trier sont détaillés pour chaque type de demande dans les sections suivantes.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e74027ac-373d-4df3-b8c4-7b8b5ded9e4a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ranges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Plages de 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a64f241b-8f43-408e-a49a-7d615194cc7f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Date ranges can be specified in </w:t>
            </w:r>
            <w:r>
              <w:rPr>
                <w:rStyle w:val="C3"/>
                <w:noProof w:val="1"/>
              </w:rPr>
              <w:t>[1}[2]{3]</w:t>
            </w:r>
            <w:r>
              <w:rPr>
                <w:noProof w:val="1"/>
              </w:rPr>
              <w:t xml:space="preserve"> and </w:t>
            </w:r>
            <w:r>
              <w:rPr>
                <w:rStyle w:val="C3"/>
                <w:noProof w:val="1"/>
              </w:rPr>
              <w:t>[1}[5]{3]</w:t>
            </w:r>
            <w:r>
              <w:rPr>
                <w:noProof w:val="1"/>
              </w:rPr>
              <w:t xml:space="preserve"> parameters and are applied to the date that the view event was last updated (the updated_at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plages de dates peuvent être spécifiées dans </w:t>
            </w:r>
            <w:r>
              <w:rPr>
                <w:rStyle w:val="C3"/>
                <w:noProof w:val="1"/>
                <w:lang w:val="fr-FR" w:bidi="fr-FR" w:eastAsia="fr-FR"/>
              </w:rPr>
              <w:t>[1}[2]{3]</w:t>
            </w:r>
            <w:r>
              <w:rPr>
                <w:lang w:val="fr-FR" w:bidi="fr-FR" w:eastAsia="fr-FR"/>
              </w:rPr>
              <w:t xml:space="preserve"> et </w:t>
            </w:r>
            <w:r>
              <w:rPr>
                <w:rStyle w:val="C3"/>
                <w:noProof w:val="1"/>
                <w:lang w:val="fr-FR" w:bidi="fr-FR" w:eastAsia="fr-FR"/>
              </w:rPr>
              <w:t>[1}[5]{3]</w:t>
            </w:r>
            <w:r>
              <w:rPr>
                <w:lang w:val="fr-FR" w:bidi="fr-FR" w:eastAsia="fr-FR"/>
              </w:rPr>
              <w:t xml:space="preserve"> les paramètres et sont appliquées à la date de la dernière mise à jour de l'événement view (champ updated_at).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eb46b3ae-3883-43a8-9ab8-869beb4443c4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ranges can be indicated in the following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plages de dates peuvent être indiquées dans les formats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34448e4f-09be-414f-a7d5-01b3205298fb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text value </w:t>
            </w:r>
            <w:r>
              <w:rPr>
                <w:rStyle w:val="C3"/>
                <w:noProof w:val="1"/>
              </w:rPr>
              <w:t>[1}[2]{3]</w:t>
            </w:r>
            <w:r>
              <w:rPr>
                <w:noProof w:val="1"/>
              </w:rPr>
              <w:t xml:space="preserve"> which represents the current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valeur de texte </w:t>
            </w:r>
            <w:r>
              <w:rPr>
                <w:rStyle w:val="C3"/>
                <w:noProof w:val="1"/>
                <w:lang w:val="fr-FR" w:bidi="fr-FR" w:eastAsia="fr-FR"/>
              </w:rPr>
              <w:t>[1}[2]{3]</w:t>
            </w:r>
            <w:r>
              <w:rPr>
                <w:lang w:val="fr-FR" w:bidi="fr-FR" w:eastAsia="fr-FR"/>
              </w:rPr>
              <w:t xml:space="preserve"> qui représente l'heure actuelle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cab2570b-b458-4b90-af82-8f1b55b0bede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Epoch time values in milliseconds, such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valeurs temporelles de l'époque en millisecondes, telles que </w:t>
            </w: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4e72cd98-a551-4328-88fd-8555f3c0728c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Dates expressed in ISO 8601 standard international date format: </w:t>
            </w:r>
            <w:r>
              <w:rPr>
                <w:rStyle w:val="C3"/>
                <w:noProof w:val="1"/>
              </w:rPr>
              <w:t>[1}[2]{3]</w:t>
            </w:r>
            <w:r>
              <w:rPr>
                <w:noProof w:val="1"/>
              </w:rPr>
              <w:t xml:space="preserve"> format, such as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Dates exprimées dans la norme ISO 8601 format international de date : </w:t>
            </w:r>
            <w:r>
              <w:rPr>
                <w:rStyle w:val="C3"/>
                <w:noProof w:val="1"/>
                <w:lang w:val="fr-FR" w:bidi="fr-FR" w:eastAsia="fr-FR"/>
              </w:rPr>
              <w:t>[1}[2]{3]</w:t>
            </w:r>
            <w:r>
              <w:rPr>
                <w:lang w:val="fr-FR" w:bidi="fr-FR" w:eastAsia="fr-FR"/>
              </w:rPr>
              <w:t xml:space="preserve"> format, tel que </w:t>
            </w:r>
            <w:r>
              <w:rPr>
                <w:rStyle w:val="C3"/>
                <w:noProof w:val="1"/>
                <w:lang w:val="fr-FR" w:bidi="fr-FR" w:eastAsia="fr-FR"/>
              </w:rPr>
              <w:t>[1}[5]{3]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4ee7b737-8426-48a0-bb1f-48a726a6411e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dates expressed in this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les dates exprimées dans ce format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dd5cddc3-f15c-42d3-b170-0ecbb191a1bd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date range specified will be interpreted in UTC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 plage de dates spécifiée sera interprétée en UTC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42a3d2da-f809-4c85-88e9-992c2aedaabf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time for the date give will be interpreted as midnight ( </w:t>
            </w:r>
            <w:r>
              <w:rPr>
                <w:rStyle w:val="C3"/>
                <w:noProof w:val="1"/>
              </w:rPr>
              <w:t>[1}[2]{3]</w:t>
            </w:r>
            <w:r>
              <w:rPr>
                <w:noProof w:val="1"/>
              </w:rPr>
              <w:t>) on the date specified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L'heure de la date donnée sera interprétée comme minuit ( </w:t>
            </w:r>
            <w:r>
              <w:rPr>
                <w:rStyle w:val="C3"/>
                <w:noProof w:val="1"/>
                <w:lang w:val="fr-FR" w:bidi="fr-FR" w:eastAsia="fr-FR"/>
              </w:rPr>
              <w:t>[1}[2]{3]</w:t>
            </w:r>
            <w:r>
              <w:rPr>
                <w:lang w:val="fr-FR" w:bidi="fr-FR" w:eastAsia="fr-FR"/>
              </w:rPr>
              <w:t>) à la date spécifiée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11445df0-9af4-484e-a762-6975fb62ad05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Relative dates: you can express either of the </w:t>
            </w:r>
            <w:r>
              <w:rPr>
                <w:rStyle w:val="C3"/>
                <w:noProof w:val="1"/>
              </w:rPr>
              <w:t>[1}[2]{3]</w:t>
            </w:r>
            <w:r>
              <w:rPr>
                <w:noProof w:val="1"/>
              </w:rPr>
              <w:t xml:space="preserve"> and </w:t>
            </w:r>
            <w:r>
              <w:rPr>
                <w:rStyle w:val="C3"/>
                <w:noProof w:val="1"/>
              </w:rPr>
              <w:t>[1}[5]{3]</w:t>
            </w:r>
            <w:r>
              <w:rPr>
                <w:noProof w:val="1"/>
              </w:rPr>
              <w:t xml:space="preserve"> values relative to the other one in </w:t>
            </w:r>
            <w:r>
              <w:rPr>
                <w:rStyle w:val="C3"/>
                <w:noProof w:val="1"/>
              </w:rPr>
              <w:t>[1}[8]{3]</w:t>
            </w:r>
            <w:r>
              <w:rPr>
                <w:noProof w:val="1"/>
              </w:rPr>
              <w:t xml:space="preserve"> (days), </w:t>
            </w:r>
            <w:r>
              <w:rPr>
                <w:rStyle w:val="C3"/>
                <w:noProof w:val="1"/>
              </w:rPr>
              <w:t>[1}[11]{3]</w:t>
            </w:r>
            <w:r>
              <w:rPr>
                <w:noProof w:val="1"/>
              </w:rPr>
              <w:t xml:space="preserve"> (hours), </w:t>
            </w:r>
            <w:r>
              <w:rPr>
                <w:rStyle w:val="C3"/>
                <w:noProof w:val="1"/>
              </w:rPr>
              <w:t>[1}[14]{3]</w:t>
            </w:r>
            <w:r>
              <w:rPr>
                <w:noProof w:val="1"/>
              </w:rPr>
              <w:t xml:space="preserve"> (minutes), or </w:t>
            </w:r>
            <w:r>
              <w:rPr>
                <w:rStyle w:val="C3"/>
                <w:noProof w:val="1"/>
              </w:rPr>
              <w:t>[1}[17]{3]</w:t>
            </w:r>
            <w:r>
              <w:rPr>
                <w:noProof w:val="1"/>
              </w:rPr>
              <w:t xml:space="preserve"> (sec).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Dates relatives: vous pouvez exprimer l'un ou l'autre des </w:t>
            </w:r>
            <w:r>
              <w:rPr>
                <w:rStyle w:val="C3"/>
                <w:noProof w:val="1"/>
                <w:lang w:val="fr-FR" w:bidi="fr-FR" w:eastAsia="fr-FR"/>
              </w:rPr>
              <w:t>[1}[2]{3]</w:t>
            </w:r>
            <w:r>
              <w:rPr>
                <w:lang w:val="fr-FR" w:bidi="fr-FR" w:eastAsia="fr-FR"/>
              </w:rPr>
              <w:t xml:space="preserve"> et </w:t>
            </w:r>
            <w:r>
              <w:rPr>
                <w:rStyle w:val="C3"/>
                <w:noProof w:val="1"/>
                <w:lang w:val="fr-FR" w:bidi="fr-FR" w:eastAsia="fr-FR"/>
              </w:rPr>
              <w:t>[1}[5]{3]</w:t>
            </w:r>
            <w:r>
              <w:rPr>
                <w:lang w:val="fr-FR" w:bidi="fr-FR" w:eastAsia="fr-FR"/>
              </w:rPr>
              <w:t xml:space="preserve"> valeurs par rapport à l'autre dans </w:t>
            </w:r>
            <w:r>
              <w:rPr>
                <w:rStyle w:val="C3"/>
                <w:noProof w:val="1"/>
                <w:lang w:val="fr-FR" w:bidi="fr-FR" w:eastAsia="fr-FR"/>
              </w:rPr>
              <w:t>[1}[8]{3]</w:t>
            </w:r>
            <w:r>
              <w:rPr>
                <w:lang w:val="fr-FR" w:bidi="fr-FR" w:eastAsia="fr-FR"/>
              </w:rPr>
              <w:t xml:space="preserve"> (journées), </w:t>
            </w:r>
            <w:r>
              <w:rPr>
                <w:rStyle w:val="C3"/>
                <w:noProof w:val="1"/>
                <w:lang w:val="fr-FR" w:bidi="fr-FR" w:eastAsia="fr-FR"/>
              </w:rPr>
              <w:t>[1}[11]{3]</w:t>
            </w:r>
            <w:r>
              <w:rPr>
                <w:lang w:val="fr-FR" w:bidi="fr-FR" w:eastAsia="fr-FR"/>
              </w:rPr>
              <w:t xml:space="preserve"> (heures), </w:t>
            </w:r>
            <w:r>
              <w:rPr>
                <w:rStyle w:val="C3"/>
                <w:noProof w:val="1"/>
                <w:lang w:val="fr-FR" w:bidi="fr-FR" w:eastAsia="fr-FR"/>
              </w:rPr>
              <w:t>[1}[14]{3]</w:t>
            </w:r>
            <w:r>
              <w:rPr>
                <w:lang w:val="fr-FR" w:bidi="fr-FR" w:eastAsia="fr-FR"/>
              </w:rPr>
              <w:t xml:space="preserve"> (minutes), ou </w:t>
            </w:r>
            <w:r>
              <w:rPr>
                <w:rStyle w:val="C3"/>
                <w:noProof w:val="1"/>
                <w:lang w:val="fr-FR" w:bidi="fr-FR" w:eastAsia="fr-FR"/>
              </w:rPr>
              <w:t>[1}[17]{3]</w:t>
            </w:r>
            <w:r>
              <w:rPr>
                <w:lang w:val="fr-FR" w:bidi="fr-FR" w:eastAsia="fr-FR"/>
              </w:rPr>
              <w:t xml:space="preserve"> (seconde).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cfb3b31c-c69c-452f-9625-5bce87eb6196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5c8a9332-0a48-449e-9f01-7425b1e3928b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d31b9619-dc28-49af-a0a3-10d77feffddb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e671ab64-dabe-4b30-802b-658650c743eb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give the same results as the previous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 donnera les mêmes résultats que l'exemple précédent)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eeecc39e-c0d7-421e-a5c7-b2013d7015dc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0560ec80-17b2-4789-8878-0de78cd9327f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75715900-3b5f-47cc-aa2c-b185fa2131b8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Paging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Résultats de pagination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acd744fc-2434-4e90-8f63-e81d652d4879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is the number of items to return (default: 25; maximum: 100). </w:t>
            </w:r>
            <w:r>
              <w:rPr>
                <w:rStyle w:val="C3"/>
                <w:noProof w:val="1"/>
              </w:rPr>
              <w:t>[1}[5]{3]</w:t>
            </w:r>
            <w:r>
              <w:rPr>
                <w:noProof w:val="1"/>
              </w:rPr>
              <w:t xml:space="preserve"> is the number of items to skip (default: 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 </w:t>
            </w:r>
            <w:r>
              <w:rPr>
                <w:rStyle w:val="C3"/>
                <w:noProof w:val="1"/>
                <w:lang w:val="fr-FR" w:bidi="fr-FR" w:eastAsia="fr-FR"/>
              </w:rPr>
              <w:t>[1}[2]{3]</w:t>
            </w:r>
            <w:r>
              <w:rPr>
                <w:lang w:val="fr-FR" w:bidi="fr-FR" w:eastAsia="fr-FR"/>
              </w:rPr>
              <w:t xml:space="preserve"> Le nombre d'articles à retourner (par défaut : 25 ; maximum : 100). </w:t>
            </w:r>
            <w:r>
              <w:rPr>
                <w:rStyle w:val="C3"/>
                <w:noProof w:val="1"/>
                <w:lang w:val="fr-FR" w:bidi="fr-FR" w:eastAsia="fr-FR"/>
              </w:rPr>
              <w:t>[1}[5]{3]</w:t>
            </w:r>
            <w:r>
              <w:rPr>
                <w:lang w:val="fr-FR" w:bidi="fr-FR" w:eastAsia="fr-FR"/>
              </w:rPr>
              <w:t xml:space="preserve"> est le nombre d'éléments à ignorer (par défaut :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15c6b45c-fcc5-4829-b82f-4413c7feaac5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use </w:t>
            </w:r>
            <w:r>
              <w:rPr>
                <w:rStyle w:val="C3"/>
                <w:noProof w:val="1"/>
              </w:rPr>
              <w:t>[1}[2]{3]</w:t>
            </w:r>
            <w:r>
              <w:rPr>
                <w:noProof w:val="1"/>
              </w:rPr>
              <w:t xml:space="preserve"> and </w:t>
            </w:r>
            <w:r>
              <w:rPr>
                <w:rStyle w:val="C3"/>
                <w:noProof w:val="1"/>
              </w:rPr>
              <w:t>[1}[5]{3]</w:t>
            </w:r>
            <w:r>
              <w:rPr>
                <w:noProof w:val="1"/>
              </w:rPr>
              <w:t xml:space="preserve"> together to create an app that pages through the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pouvez utiliser </w:t>
            </w:r>
            <w:r>
              <w:rPr>
                <w:rStyle w:val="C3"/>
                <w:noProof w:val="1"/>
                <w:lang w:val="fr-FR" w:bidi="fr-FR" w:eastAsia="fr-FR"/>
              </w:rPr>
              <w:t>[1}[2]{3]</w:t>
            </w:r>
            <w:r>
              <w:rPr>
                <w:lang w:val="fr-FR" w:bidi="fr-FR" w:eastAsia="fr-FR"/>
              </w:rPr>
              <w:t xml:space="preserve"> et </w:t>
            </w:r>
            <w:r>
              <w:rPr>
                <w:rStyle w:val="C3"/>
                <w:noProof w:val="1"/>
                <w:lang w:val="fr-FR" w:bidi="fr-FR" w:eastAsia="fr-FR"/>
              </w:rPr>
              <w:t>[1}[5]{3]</w:t>
            </w:r>
            <w:r>
              <w:rPr>
                <w:lang w:val="fr-FR" w:bidi="fr-FR" w:eastAsia="fr-FR"/>
              </w:rPr>
              <w:t xml:space="preserve"> ensemble pour créer une application qui page à travers les résultats.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3b9bb0a6-0724-413b-9523-4f53d806828e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Each includes the </w:t>
            </w:r>
            <w:r>
              <w:rPr>
                <w:rStyle w:val="C3"/>
                <w:noProof w:val="1"/>
              </w:rPr>
              <w:t>[1}[2]{3]</w:t>
            </w:r>
            <w:r>
              <w:rPr>
                <w:noProof w:val="1"/>
              </w:rPr>
              <w:t xml:space="preserve">, </w:t>
            </w:r>
            <w:r>
              <w:rPr>
                <w:rStyle w:val="C3"/>
                <w:noProof w:val="1"/>
              </w:rPr>
              <w:t>[1}[5]{3]</w:t>
            </w:r>
            <w:r>
              <w:rPr>
                <w:noProof w:val="1"/>
              </w:rPr>
              <w:t xml:space="preserve">, and </w:t>
            </w:r>
            <w:r>
              <w:rPr>
                <w:rStyle w:val="C3"/>
                <w:noProof w:val="1"/>
              </w:rPr>
              <w:t>[1}[8]{3]</w:t>
            </w:r>
            <w:r>
              <w:rPr>
                <w:noProof w:val="1"/>
              </w:rPr>
              <w:t>, which you can use to set up iteration over total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Chacun inclut le </w:t>
            </w:r>
            <w:r>
              <w:rPr>
                <w:rStyle w:val="C3"/>
                <w:noProof w:val="1"/>
                <w:lang w:val="fr-FR" w:bidi="fr-FR" w:eastAsia="fr-FR"/>
              </w:rPr>
              <w:t>[1}[2]{3]</w:t>
            </w:r>
            <w:r>
              <w:rPr>
                <w:lang w:val="fr-FR" w:bidi="fr-FR" w:eastAsia="fr-FR"/>
              </w:rPr>
              <w:t xml:space="preserve">, </w:t>
            </w:r>
            <w:r>
              <w:rPr>
                <w:rStyle w:val="C3"/>
                <w:noProof w:val="1"/>
                <w:lang w:val="fr-FR" w:bidi="fr-FR" w:eastAsia="fr-FR"/>
              </w:rPr>
              <w:t>[1}[5]{3]</w:t>
            </w:r>
            <w:r>
              <w:rPr>
                <w:lang w:val="fr-FR" w:bidi="fr-FR" w:eastAsia="fr-FR"/>
              </w:rPr>
              <w:t xml:space="preserve">, et </w:t>
            </w:r>
            <w:r>
              <w:rPr>
                <w:rStyle w:val="C3"/>
                <w:noProof w:val="1"/>
                <w:lang w:val="fr-FR" w:bidi="fr-FR" w:eastAsia="fr-FR"/>
              </w:rPr>
              <w:t>[1}[8]{3]</w:t>
            </w:r>
            <w:r>
              <w:rPr>
                <w:lang w:val="fr-FR" w:bidi="fr-FR" w:eastAsia="fr-FR"/>
              </w:rPr>
              <w:t>, que vous pouvez utiliser pour configurer l'itération sur les résultats totaux.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fe681704-e110-4e62-9d41-db8b7fb7a267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in JavaScript, you could get the total iterations required like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exemple, en JavaScript, vous pouvez obtenir les itérations totales requises comme ceci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180a6f89-e5e8-4b58-961e-d31b2606d7ed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142d85aa-0604-4753-91b2-8df8d838cce1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Retrieving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Récupération des événements de vue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81115fec-668b-4f5a-b29a-7ed14778ad09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retrieve view events in an account, perform a </w:t>
            </w:r>
            <w:r>
              <w:rPr>
                <w:rStyle w:val="C3"/>
                <w:noProof w:val="1"/>
              </w:rPr>
              <w:t>[1}[2]{3]</w:t>
            </w:r>
            <w:r>
              <w:rPr>
                <w:noProof w:val="1"/>
              </w:rPr>
              <w:t xml:space="preserve"> request to the view_events resource: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récupérer des événements de vue dans un compte, effectuez une </w:t>
            </w:r>
            <w:r>
              <w:rPr>
                <w:rStyle w:val="C3"/>
                <w:noProof w:val="1"/>
                <w:lang w:val="fr-FR" w:bidi="fr-FR" w:eastAsia="fr-FR"/>
              </w:rPr>
              <w:t>[1}[2]{3]</w:t>
            </w:r>
            <w:r>
              <w:rPr>
                <w:lang w:val="fr-FR" w:bidi="fr-FR" w:eastAsia="fr-FR"/>
              </w:rPr>
              <w:t xml:space="preserve"> demande à la ressource view_events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72982c29-1abd-42cd-84ab-150afac815a3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375bc6c4-e611-4aac-ab35-3dedd06b9376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Only view events that have been </w:t>
            </w:r>
            <w:r>
              <w:rPr>
                <w:rStyle w:val="C3"/>
                <w:noProof w:val="1"/>
              </w:rPr>
              <w:t>[1}</w:t>
            </w:r>
            <w:r>
              <w:rPr>
                <w:noProof w:val="1"/>
              </w:rPr>
              <w:t>processed</w:t>
            </w:r>
            <w:r>
              <w:rPr>
                <w:rStyle w:val="C3"/>
                <w:noProof w:val="1"/>
              </w:rPr>
              <w:t>{2]</w:t>
            </w:r>
            <w:r>
              <w:rPr>
                <w:noProof w:val="1"/>
              </w:rPr>
              <w:t xml:space="preserve"> will appear in the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Seuls les événements d'affichage qui ont été </w:t>
            </w:r>
            <w:r>
              <w:rPr>
                <w:rStyle w:val="C3"/>
                <w:noProof w:val="1"/>
                <w:lang w:val="fr-FR" w:bidi="fr-FR" w:eastAsia="fr-FR"/>
              </w:rPr>
              <w:t>[1}</w:t>
            </w:r>
            <w:r>
              <w:rPr>
                <w:lang w:val="fr-FR" w:bidi="fr-FR" w:eastAsia="fr-FR"/>
              </w:rPr>
              <w:t>traités</w:t>
            </w:r>
            <w:r>
              <w:rPr>
                <w:rStyle w:val="C3"/>
                <w:noProof w:val="1"/>
                <w:lang w:val="fr-FR" w:bidi="fr-FR" w:eastAsia="fr-FR"/>
              </w:rPr>
              <w:t>{2]</w:t>
            </w:r>
            <w:r>
              <w:rPr>
                <w:lang w:val="fr-FR" w:bidi="fr-FR" w:eastAsia="fr-FR"/>
              </w:rPr>
              <w:t xml:space="preserve"> apparaîtront dans la réponse.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b13f459b-3fad-42d2-b20f-f8993152b093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sample request in cURL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un exemple de demande dans cURL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bfebd6ba-16c3-47fb-b1d6-ea6a8332e623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6cba2ce5-7b22-41d8-94ee-581b27ca6fdb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response will look like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réponse ressemblera à ceci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3e054163-5051-466d-89e3-d7f460e6e29f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fbfe40e4-046c-4415-8132-56912277ddf7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Fields for filtering and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Champs de filtrage et de sélection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7fa55b0f-dae2-44c9-a946-673da9ef3676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the </w:t>
            </w:r>
            <w:r>
              <w:rPr>
                <w:rStyle w:val="C3"/>
                <w:noProof w:val="1"/>
              </w:rPr>
              <w:t>[1}</w:t>
            </w:r>
            <w:r>
              <w:rPr>
                <w:noProof w:val="1"/>
              </w:rPr>
              <w:t>parameters</w:t>
            </w:r>
            <w:r>
              <w:rPr>
                <w:rStyle w:val="C3"/>
                <w:noProof w:val="1"/>
              </w:rPr>
              <w:t>{2]</w:t>
            </w:r>
            <w:r>
              <w:rPr>
                <w:noProof w:val="1"/>
              </w:rPr>
              <w:t xml:space="preserve"> can be used with </w:t>
            </w:r>
            <w:r>
              <w:rPr>
                <w:rStyle w:val="C3"/>
                <w:noProof w:val="1"/>
              </w:rPr>
              <w:t>[3}[4]{5]</w:t>
            </w:r>
            <w:r>
              <w:rPr>
                <w:noProof w:val="1"/>
              </w:rPr>
              <w:t xml:space="preserve">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Tous les </w:t>
            </w:r>
            <w:r>
              <w:rPr>
                <w:rStyle w:val="C3"/>
                <w:noProof w:val="1"/>
                <w:lang w:val="fr-FR" w:bidi="fr-FR" w:eastAsia="fr-FR"/>
              </w:rPr>
              <w:t>[1}</w:t>
            </w:r>
            <w:r>
              <w:rPr>
                <w:lang w:val="fr-FR" w:bidi="fr-FR" w:eastAsia="fr-FR"/>
              </w:rPr>
              <w:t>paramètres</w:t>
            </w:r>
            <w:r>
              <w:rPr>
                <w:rStyle w:val="C3"/>
                <w:noProof w:val="1"/>
                <w:lang w:val="fr-FR" w:bidi="fr-FR" w:eastAsia="fr-FR"/>
              </w:rPr>
              <w:t>{2]</w:t>
            </w:r>
            <w:r>
              <w:rPr>
                <w:lang w:val="fr-FR" w:bidi="fr-FR" w:eastAsia="fr-FR"/>
              </w:rPr>
              <w:t xml:space="preserve"> peuvent être utilisés avec des </w:t>
            </w:r>
            <w:r>
              <w:rPr>
                <w:rStyle w:val="C3"/>
                <w:noProof w:val="1"/>
                <w:lang w:val="fr-FR" w:bidi="fr-FR" w:eastAsia="fr-FR"/>
              </w:rPr>
              <w:t>[3}[4]{5]</w:t>
            </w:r>
            <w:r>
              <w:rPr>
                <w:lang w:val="fr-FR" w:bidi="fr-FR" w:eastAsia="fr-FR"/>
              </w:rPr>
              <w:t xml:space="preserve"> requêtes.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14c09360-35d9-48de-b485-298f46cc0db2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sample request in cURL using the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un exemple de requête dans cURL en utilisant les paramètres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8014e03e-278c-4dd4-88c4-910f0cdefb5c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fe71d87d-0195-4544-897e-fa92e9ff5444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fields are supported for </w:t>
            </w:r>
            <w:r>
              <w:rPr>
                <w:rStyle w:val="C3"/>
                <w:noProof w:val="1"/>
              </w:rPr>
              <w:t>[1}[2]{3]</w:t>
            </w:r>
            <w:r>
              <w:rPr>
                <w:noProof w:val="1"/>
              </w:rPr>
              <w:t xml:space="preserve"> requests when filtering with a </w:t>
            </w:r>
            <w:r>
              <w:rPr>
                <w:rStyle w:val="C3"/>
                <w:noProof w:val="1"/>
              </w:rPr>
              <w:t>[1}[5]{3]</w:t>
            </w:r>
            <w:r>
              <w:rPr>
                <w:noProof w:val="1"/>
              </w:rPr>
              <w:t xml:space="preserve"> clause or when selecting during a </w:t>
            </w:r>
            <w:r>
              <w:rPr>
                <w:rStyle w:val="C3"/>
                <w:noProof w:val="1"/>
              </w:rPr>
              <w:t>[1}[8]{3]</w:t>
            </w:r>
            <w:r>
              <w:rPr>
                <w:noProof w:val="1"/>
              </w:rPr>
              <w:t xml:space="preserve"> clause: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champs suivants sont pris en charge pour les </w:t>
            </w:r>
            <w:r>
              <w:rPr>
                <w:rStyle w:val="C3"/>
                <w:noProof w:val="1"/>
                <w:lang w:val="fr-FR" w:bidi="fr-FR" w:eastAsia="fr-FR"/>
              </w:rPr>
              <w:t>[1}[2]{3]</w:t>
            </w:r>
            <w:r>
              <w:rPr>
                <w:lang w:val="fr-FR" w:bidi="fr-FR" w:eastAsia="fr-FR"/>
              </w:rPr>
              <w:t xml:space="preserve"> requêtes lors du filtrage avec une </w:t>
            </w:r>
            <w:r>
              <w:rPr>
                <w:rStyle w:val="C3"/>
                <w:noProof w:val="1"/>
                <w:lang w:val="fr-FR" w:bidi="fr-FR" w:eastAsia="fr-FR"/>
              </w:rPr>
              <w:t>[1}[5]{3]</w:t>
            </w:r>
            <w:r>
              <w:rPr>
                <w:lang w:val="fr-FR" w:bidi="fr-FR" w:eastAsia="fr-FR"/>
              </w:rPr>
              <w:t xml:space="preserve"> clause ou lors de la sélection pendant une </w:t>
            </w:r>
            <w:r>
              <w:rPr>
                <w:rStyle w:val="C3"/>
                <w:noProof w:val="1"/>
                <w:lang w:val="fr-FR" w:bidi="fr-FR" w:eastAsia="fr-FR"/>
              </w:rPr>
              <w:t>[1}[8]{3]</w:t>
            </w:r>
            <w:r>
              <w:rPr>
                <w:lang w:val="fr-FR" w:bidi="fr-FR" w:eastAsia="fr-FR"/>
              </w:rPr>
              <w:t xml:space="preserve"> clause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dbbb43a6-e87f-4ae1-84ed-b7df89f6567e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9754b33d-8e0d-49fc-929d-7e9bc1e7efab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3cf4593e-656c-4143-9eaf-213938e6e109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8f2546c1-a02b-4431-88e7-227c9dcc136d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vidéo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7e5e8e12-1dac-4aed-8cf0-cd9acc80f04d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nom_video_</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ef1d79c7-a074-432f-9112-9931e2dd340e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de la vidéo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40873a8d-2c2f-477a-8e99-3a0e42ce37d8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tracking_id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5cc14f47-61b7-4b8f-b014-187425d288ec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suivi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92422050-edeb-4987-8c52-7c78f97cdb4b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external_id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be44d137-bacc-4f67-8a76-a39dc91ba9a6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Eloqua or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Marketo, Eloqua ou GUID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2fc1f346-bcac-4e2d-99fc-a869f6df6190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player_id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2385f814-3bc9-40a6-9bfc-8db1abb3a8e0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player that created the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du lecteur Brightcove qui a créé l'événement view</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3a9abbc9-d716-4ba1-b15a-7ccafce164cc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1974e28d-e970-481f-804b-a5a4b3ad95f2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of the page where the view event was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 de la page où l'événement view a été créé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d69d85c3-5aca-423f-bc3e-815ddd9086fd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regardait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b0cb22e0-462e-40e9-bcfb-dcd5486d13f5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Pourcentage regardé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73bbfde4-6b51-443b-98b7-8a0e608d14bd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time_watched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fbd0b75d-7c58-42d2-9c8b-9c1097151ecf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Seconds of the video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Secondes de la vidéo regardée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7c47d2dd-6dd2-42e3-a488-c5ac314027c1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created_at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3ca9f157-7071-470e-97db-b1a3c9e62065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Date de création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152e8f7f-446b-443f-bb40-ec0143f90132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updated_at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f5160f54-9cb8-42c7-980f-54a0894973bf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updated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Date de dernière mise à jour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06e8ef48-284d-4983-a063-dd321a99419b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is_synced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is_syncé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700f6b9c-1c6b-4bc8-9c63-8be97c501b90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boolean denoting whether or not the view event has been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booléen indiquant si l'événement view a été synchronisé ou non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83e8d071-8c8e-4998-aa46-9192bca197ba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event_1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74490ac2-84a1-4293-9ad0-2a62f299120e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Événements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3795e434-8a1f-4699-a9dd-8f7a61d83bc2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event_2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27c5fcf0-094d-4396-be09-daca775660a0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event_3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3c4fd3c7-6c71-4b09-a0a7-3db4f19c2444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metric_1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d9ec1680-45b4-43ee-914e-1c3cdede64b3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Mesures personnalisées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3f12db0f-c5e1-4732-935b-9f2b4c487f58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metric_2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a8e3c3a1-50b1-426d-a5ae-6628f563a2ac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metric_3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030b82f8-360f-4b83-9246-cfef73712940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Retrieving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Récupération des pistes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54235758-0421-4bfa-9931-c4a89e8117c2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retrieve view events in an account, perform a </w:t>
            </w:r>
            <w:r>
              <w:rPr>
                <w:rStyle w:val="C3"/>
                <w:noProof w:val="1"/>
              </w:rPr>
              <w:t>[1}[2]{3]</w:t>
            </w:r>
            <w:r>
              <w:rPr>
                <w:noProof w:val="1"/>
              </w:rPr>
              <w:t xml:space="preserve"> request to the </w:t>
            </w:r>
            <w:r>
              <w:rPr>
                <w:rStyle w:val="C3"/>
                <w:noProof w:val="1"/>
              </w:rPr>
              <w:t>[1}[5]{3]</w:t>
            </w:r>
            <w:r>
              <w:rPr>
                <w:noProof w:val="1"/>
              </w:rPr>
              <w:t xml:space="preserve"> resource: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récupérer des événements de vue dans un compte, effectuez une </w:t>
            </w:r>
            <w:r>
              <w:rPr>
                <w:rStyle w:val="C3"/>
                <w:noProof w:val="1"/>
                <w:lang w:val="fr-FR" w:bidi="fr-FR" w:eastAsia="fr-FR"/>
              </w:rPr>
              <w:t>[1}[2]{3]</w:t>
            </w:r>
            <w:r>
              <w:rPr>
                <w:lang w:val="fr-FR" w:bidi="fr-FR" w:eastAsia="fr-FR"/>
              </w:rPr>
              <w:t xml:space="preserve"> demande à la </w:t>
            </w:r>
            <w:r>
              <w:rPr>
                <w:rStyle w:val="C3"/>
                <w:noProof w:val="1"/>
                <w:lang w:val="fr-FR" w:bidi="fr-FR" w:eastAsia="fr-FR"/>
              </w:rPr>
              <w:t>[1}[5]{3]</w:t>
            </w:r>
            <w:r>
              <w:rPr>
                <w:lang w:val="fr-FR" w:bidi="fr-FR" w:eastAsia="fr-FR"/>
              </w:rPr>
              <w:t xml:space="preserve"> ressource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205d08f6-ef78-4836-9a37-630cb73c3084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e6cc3461-d47c-45d8-9e0f-a0ca8cf151bc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de réponse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490c83fb-ade6-47e5-a70f-6d7696e1298c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f1ade2e6-3dff-456a-8f96-3e138e7c849f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Fields for filtering and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Champs de filtrage et de sélection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850c2c85-96ac-4775-9cc5-5b069e6f9849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the </w:t>
            </w:r>
            <w:r>
              <w:rPr>
                <w:rStyle w:val="C3"/>
                <w:noProof w:val="1"/>
              </w:rPr>
              <w:t>[1}</w:t>
            </w:r>
            <w:r>
              <w:rPr>
                <w:noProof w:val="1"/>
              </w:rPr>
              <w:t>parameters</w:t>
            </w:r>
            <w:r>
              <w:rPr>
                <w:rStyle w:val="C3"/>
                <w:noProof w:val="1"/>
              </w:rPr>
              <w:t>{2]</w:t>
            </w:r>
            <w:r>
              <w:rPr>
                <w:noProof w:val="1"/>
              </w:rPr>
              <w:t xml:space="preserve"> can be used with </w:t>
            </w:r>
            <w:r>
              <w:rPr>
                <w:rStyle w:val="C3"/>
                <w:noProof w:val="1"/>
              </w:rPr>
              <w:t>[3}[4]{5]</w:t>
            </w:r>
            <w:r>
              <w:rPr>
                <w:noProof w:val="1"/>
              </w:rPr>
              <w:t xml:space="preserve">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Tous les </w:t>
            </w:r>
            <w:r>
              <w:rPr>
                <w:rStyle w:val="C3"/>
                <w:noProof w:val="1"/>
                <w:lang w:val="fr-FR" w:bidi="fr-FR" w:eastAsia="fr-FR"/>
              </w:rPr>
              <w:t>[1}</w:t>
            </w:r>
            <w:r>
              <w:rPr>
                <w:lang w:val="fr-FR" w:bidi="fr-FR" w:eastAsia="fr-FR"/>
              </w:rPr>
              <w:t>paramètres</w:t>
            </w:r>
            <w:r>
              <w:rPr>
                <w:rStyle w:val="C3"/>
                <w:noProof w:val="1"/>
                <w:lang w:val="fr-FR" w:bidi="fr-FR" w:eastAsia="fr-FR"/>
              </w:rPr>
              <w:t>{2]</w:t>
            </w:r>
            <w:r>
              <w:rPr>
                <w:lang w:val="fr-FR" w:bidi="fr-FR" w:eastAsia="fr-FR"/>
              </w:rPr>
              <w:t xml:space="preserve"> peuvent être utilisés avec des </w:t>
            </w:r>
            <w:r>
              <w:rPr>
                <w:rStyle w:val="C3"/>
                <w:noProof w:val="1"/>
                <w:lang w:val="fr-FR" w:bidi="fr-FR" w:eastAsia="fr-FR"/>
              </w:rPr>
              <w:t>[3}[4]{5]</w:t>
            </w:r>
            <w:r>
              <w:rPr>
                <w:lang w:val="fr-FR" w:bidi="fr-FR" w:eastAsia="fr-FR"/>
              </w:rPr>
              <w:t xml:space="preserve"> requêtes.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f0c357a8-b34d-44c1-b347-e8024c295caa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sample request in cURL using the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un exemple de requête dans cURL en utilisant les paramètres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db252d0e-ec9c-4d98-883c-bf3dc3ee1d1b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88e56995-abeb-4bc0-944b-831855e2ef1d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fields are supported for </w:t>
            </w:r>
            <w:r>
              <w:rPr>
                <w:rStyle w:val="C3"/>
                <w:noProof w:val="1"/>
              </w:rPr>
              <w:t>[1}[2]{3]</w:t>
            </w:r>
            <w:r>
              <w:rPr>
                <w:noProof w:val="1"/>
              </w:rPr>
              <w:t xml:space="preserve"> requests when filtering with a </w:t>
            </w:r>
            <w:r>
              <w:rPr>
                <w:rStyle w:val="C3"/>
                <w:noProof w:val="1"/>
              </w:rPr>
              <w:t>[1}[5]{3]</w:t>
            </w:r>
            <w:r>
              <w:rPr>
                <w:noProof w:val="1"/>
              </w:rPr>
              <w:t xml:space="preserve"> clause or when selecting during a </w:t>
            </w:r>
            <w:r>
              <w:rPr>
                <w:rStyle w:val="C3"/>
                <w:noProof w:val="1"/>
              </w:rPr>
              <w:t>[1}[8]{3]</w:t>
            </w:r>
            <w:r>
              <w:rPr>
                <w:noProof w:val="1"/>
              </w:rPr>
              <w:t xml:space="preserve"> clause: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champs suivants sont pris en charge pour les </w:t>
            </w:r>
            <w:r>
              <w:rPr>
                <w:rStyle w:val="C3"/>
                <w:noProof w:val="1"/>
                <w:lang w:val="fr-FR" w:bidi="fr-FR" w:eastAsia="fr-FR"/>
              </w:rPr>
              <w:t>[1}[2]{3]</w:t>
            </w:r>
            <w:r>
              <w:rPr>
                <w:lang w:val="fr-FR" w:bidi="fr-FR" w:eastAsia="fr-FR"/>
              </w:rPr>
              <w:t xml:space="preserve"> requêtes lors du filtrage avec une </w:t>
            </w:r>
            <w:r>
              <w:rPr>
                <w:rStyle w:val="C3"/>
                <w:noProof w:val="1"/>
                <w:lang w:val="fr-FR" w:bidi="fr-FR" w:eastAsia="fr-FR"/>
              </w:rPr>
              <w:t>[1}[5]{3]</w:t>
            </w:r>
            <w:r>
              <w:rPr>
                <w:lang w:val="fr-FR" w:bidi="fr-FR" w:eastAsia="fr-FR"/>
              </w:rPr>
              <w:t xml:space="preserve"> clause ou lors de la sélection pendant une </w:t>
            </w:r>
            <w:r>
              <w:rPr>
                <w:rStyle w:val="C3"/>
                <w:noProof w:val="1"/>
                <w:lang w:val="fr-FR" w:bidi="fr-FR" w:eastAsia="fr-FR"/>
              </w:rPr>
              <w:t>[1}[8]{3]</w:t>
            </w:r>
            <w:r>
              <w:rPr>
                <w:lang w:val="fr-FR" w:bidi="fr-FR" w:eastAsia="fr-FR"/>
              </w:rPr>
              <w:t xml:space="preserve"> clause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fb16cb23-f601-49ae-a217-7e0784516f45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a0b5b223-24fd-4856-ac39-ac8a9d760435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742226cb-f09d-4565-ae75-0849edc359bd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83d2477b-f721-44cf-9e86-6f64d2352fe6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vidéo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bc3949ac-fb60-4f37-b72b-bfc6c2fef802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external_id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2313d1a5-9b45-49fc-8d70-105b3a680e6a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Eloqua or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Marketo, Eloqua ou GUID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03721834-b083-4a09-b119-4eba411e66b5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player_id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ee0260ff-c14d-461e-903f-a0e1a38dd52e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player that created the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du lecteur Brightcove qui a créé l'événement view</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e4b2c0e3-8d2f-4e74-bdd2-0e670a766164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98c77a65-ee2b-49d5-b949-6cbb7fcf8978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of the page where the view event was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 de la page où l'événement view a été créé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2e716b29-46a7-49f5-b2b7-9794fceee67b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created_at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7c27f386-bd23-449d-9100-01de1fcc46ae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Date de création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93a3d4bd-f692-44f1-b66a-210ac4437e4b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email_address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adresse email_</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e9924d2d-84ec-4b20-bae4-9b0486411103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email address of the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L'adresse e-mail du responsable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54366364-f20a-45ab-94c7-32ee5993b583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nom_prénom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593e4b8d-0e0c-4839-af03-f2ae68c1f95f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first name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prénom du plomb s'il est fourni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3771431f-4685-42bd-8523-874777c85b4b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nom_last_</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3dc124f5-99c1-4f20-b86e-ca78fdb33521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last name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nom de famille du plomb, s'il est fourni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24715ff7-252d-44b5-b3f7-9cf9169e273c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business_phone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téléphone_business_</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3c79738b-aeac-41d7-ba9a-253415aeb043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phone number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numéro de téléphone de la piste s'il est fourni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15a80d27-e68a-4ad9-bc8d-0f9224b25c77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country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country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157a543b-5b57-487b-bcc7-ec69c00a5aff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country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pays du chef de file s'il est fourni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33b3a4dc-86f0-450f-aa72-0394b9d363b3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nom_entreprise_</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bb0c3724-83c7-4c23-9d1f-e05c9e5ed121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company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société du plomb si elle est fournie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0dcd8ead-fab3-47cf-a2e9-c5b8e4020d08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industry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industrie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f449238c-d22e-4af3-bc34-fd61a4a098c2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industry that the lead belongs to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L'industrie à laquelle appartient le plomb s'il est fourni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bc4b739f-ad79-42da-af75-b936693ebc59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d4fc98e3-18d8-4ddf-9c27-c45c8dc0878e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13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940caccd-8cf0-4d5f-9d8a-390929a2943a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2aec2a26-e3ea-47d6-9b2a-c1cd83601a20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d52d980b-66a8-441d-8abe-c4fa43515568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6162b042-0c14-479c-b92c-7fd27699dbff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8a953b75-ebbc-4b30-b628-8e375dc174d9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dd530972-9318-4cdc-a630-30031d66066a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1f5fe64e-cb93-4ba1-a487-94446314828e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2707b9cd-61c6-4dc0-a95b-3746de65bf15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458b22bf-34bd-4739-9948-ab25e8f9b20b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c1745156-d888-4d14-a879-ab131595ab3a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def64ab0-1eac-44aa-949c-68cf0dafb88f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ae4e2f51-7ae8-4027-9d3d-7987798eac4c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899aaf95-3cf4-43ad-a801-9bf31bd6d128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dfbf2196-a669-4fef-9e38-40db4f186ba4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92ae84bf-b9d5-486c-ac84-41fbb999aed3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221d5b42-85c4-4d7c-bc17-174ae4fd0596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d8cc03a9-b19c-480f-bd15-ae1d1960ccb2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517f5364-e764-4c2c-8162-35745fe3c301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9952dded-204b-41ba-9082-3433917a65ea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 l'API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cd927cad-64dd-4aaa-8049-ab6e18135794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11e51eb7-ff4b-42b7-83ce-303121931e40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b92e38ad-09ee-415e-98e8-c2c0338bfc8b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fd66da51-b845-4008-a311-3a4f4d9abeb8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48241195-9373-488f-bba7-e101d5f05b8a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f56cd88b-680e-4b65-ac81-9f56e7efac8d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87f12e0c-64cf-4bfc-94a8-f590bb0f141d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24bc259f-5e50-4faa-9d4c-02324cae4402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c58e32d1-62de-45f4-bec4-cb1dacbf2a69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3bab5baf-56b6-48d4-bc23-487282a4d563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50c2173b-029f-4615-89f2-ec02ae56c76b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ccc426f2-0b97-4a52-bb3c-483612631f5a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bb726eb1-440f-4024-a0e0-915c65780267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25b19362-ff0c-44fc-8c99-e12c41a98590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1887fa26-f82b-4d9d-80bf-4d094dce7d41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6cfddd0b-a5d5-4759-909a-f586f906cb56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13a15d7b-9099-4a1f-8715-e60366c624b0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a5f63276-b04c-4266-b21b-6e1f836f1655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d47c5014-0ce7-436b-910e-15f8482eef9b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5a77501f-8cf4-4a1f-b88a-dc28547652e1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a97204f7-c012-4c2d-bffa-0c34b3616797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3657de8e-6bda-476e-b941-00d5d961bb17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0600ff60-9cfe-4540-80a5-b977ebf3d1b9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7c333042-9f8b-4f06-abe1-ae2de5ada194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17022a5c-1410-43a6-b7d5-3fd3c84b8f5e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 l'API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73ad69ea-92a3-4ede-b4c5-f20cab5462dd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8ca5f7c7-d7d8-48c4-ba56-23d32e8cbcfc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13ee17f4-1696-472b-bd82-00a21d86195c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3156679b-1337-46ff-a26e-f469a6da5ffe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97b37b4c-9fed-4571-8ddd-243ecc32982b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8a81f8e0-0ac3-4c80-98d3-b7bf3b70e48a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 l'API de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949e42cb-9d4f-4a01-9250-aee9878e4a57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5513a6ae-3778-4496-9d8d-7ca8c2e6eb0d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Rechercher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d86dc98c-547f-43d4-a2fa-e8c5d56da48c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172c8cd5-1a9a-4641-b93d-a7abfef7453a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e082ecdf-6362-4502-804e-a9bd0571d038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19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fc471797-d86c-44c1-b3ab-4862d3a1e236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87c7f8e7-0785-4006-8c98-68a57d7188b9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b9f12f90-c679-4198-aa68-8278af9f68ac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ed2d5e2a-e9ad-47ab-a490-5a75212d9a20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b84d4339-9946-4fef-85b5-8c59f2b22729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b4f74fd9-a222-4179-ba98-5e1f473332a4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0918b9c7-22db-4e56-8700-4a4ecb7a35ad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33769f10-dcd7-497b-9e26-b29b9d2a7df1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ea6611ac-8153-4717-85a8-808450ca5aa8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d9c25a6f-d8fb-43fa-bda0-1755a5b78f99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c980bb06-2d8d-4e0d-b24c-ae06530d1010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37916af5-6451-4cce-9ae1-a531c0279680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991a7cb2-fd0c-4701-823f-7707a2a9dd33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70a283fe-d15b-44a3-a13f-745befc42754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5b309442-35d9-4ddf-880a-18f02b5bbab4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8b6088fb-f39b-41cb-9460-f954c54a2b2e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6c37381b-a58c-4880-bc48-4b407c5b5243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a32fcb69-5625-4649-a0d8-300dab5879a8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26784a35-abee-4ea8-8633-8f4c12351470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FAQ</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FAQ Audience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6d6efe47-381c-4294-9849-e3fab7306838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843b7593-525a-4b0a-a8f0-36bf55e3123c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ad013497-0e09-4ca5-a239-e7256ca0eb9c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541eac70-e24b-4b18-ad90-3fe13369e2fe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d4d40cc5-5405-45eb-af0f-13d9115e6eda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39dccb49-01e6-4c9c-a2a4-2436fe17a7e7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408b5f8c-d8bb-41ad-a021-1598b8ad388d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2b20483b-6898-4743-bac3-5a0fe11e1f62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414ed85b-dc54-4f42-8089-a09a1b1bdf0c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8eabb12f-871e-414e-8da5-661e893c4d18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09b98b58-338a-4024-a404-64b0e98bc655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7eb23168-4fe8-4177-97bb-6abf86ba1208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a289728f-20d3-44a6-a7e8-21cceeb2a452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80032e94-bc61-42e3-90ac-a0a9082f67eb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71d46c4c-b266-4667-a250-d28ae15146bf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d7bcefc7-7a5f-4ba0-b88b-6d34450682c6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9143f00d-600b-4ad0-9a2e-f31ecd299b3c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29092a5b-e991-46e9-8a38-eed0d9d8a2c8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d6a177d7-25a2-442c-8206-bc9ce979dcb1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0191ce48-b3d2-40b3-acd3-56b5a03db68c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154f0059-f591-48bc-adaf-2a6e34fc3188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1a6a1e63-80ee-4b29-a2d6-cf4212cc7444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d770eadd-ffc1-4a97-a6e9-58775a33a007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48fe02db-e2bf-48ef-a844-f4c9b0bbbcfb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a147a165-b821-47f3-a624-920de114416d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FAQ</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FAQ Audience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d8288b1a-cff7-4092-882a-d826c97776de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1bbea0d9-eb84-41b4-8401-9a6f0403081a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fb7bb6bf-8df9-4666-b59e-0a304d79b833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f86c2e28-694e-4b24-af18-6ea4a5b82f29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d8811039-fd9e-44db-983d-d62e45a0497d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effd2ffd-9449-4021-8de5-963e26d9d224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0510d0a9-3d20-4fbe-a215-9e9b8ba2f282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c5cf31b7-42b9-40e1-aca8-984f84bfafa2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072a3ba6-7a0a-4429-a2b7-f1c6c7de1d4d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0f9e0b86-582c-4700-8aa9-ae2d6e58f6d0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923183fe-cbae-4164-9e15-aaf4b6fe5365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153af2c1-c56d-472f-a887-3432e39a803e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12d9aaa4-73ec-4d37-b4c7-3b663079b924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2b54717c-2509-47bb-9fe6-373a39435358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4f8dfbaa-4591-4e03-a36b-511f47d3f31d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f945f18c-b6ab-46e6-b469-fb33eee72eb4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2e8645fd-7a14-4ec6-95ef-392e9b9c03ee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0b628f38-6853-47bc-8c6d-d3698c9a9d06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cbe52200-a0d9-40ee-b113-eba977b151b1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0204338c-e77a-406d-81dd-e2072b144218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b559cde1-daee-4b5b-8633-09d71bfc90b7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57db4489-85ce-4175-b95d-82bf85fdd8c8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2d5d56b4-9ea5-4697-bfe1-03465335d50c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6945a692-e270-4843-a6b7-5c39d472bc4b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c3bd7edc-02c4-45ba-89eb-619d0f15042b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0d912b01-1034-460b-9e44-5a03afce5042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c9f74cb4-280c-4d78-a9f3-7f95a3b6c760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92c78e3c-c89a-4584-ab76-38654dd2413b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7f0e04a7-00bb-43e9-b21c-483dcda5f634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b7666096-ce3c-416f-9cf1-5487e28adaa4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e21afcde-7eb5-48ec-95ff-9f9845c26cd1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b428182f-694b-4ae1-b391-5a5088d46a8b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6db5787b-3dda-471e-8b0f-af59a4d34b97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82fcf6c3-6b01-44ac-a009-68b9e5315292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48c399ed-6846-44c1-ae71-8de1c2ba4023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1cd8cd41-f881-40b5-8c96-fe872cf39134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cc397c6b-1597-4fcb-b06d-6c91d8197153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b27895cb-c6a2-463a-805f-78f0b670b3ef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8d7c5b7d-e13f-492f-9b18-9123373e7f8a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70eb2bbd-0d3c-4763-931b-e66c71f25afb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eab15af6-012e-42e0-a710-c863e6b8ddc0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9175c182-7455-4953-9439-c80beeb777df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6fea9531-6278-4fc5-92f8-414625db3b8b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b3f1877c-02aa-4fc3-b7e3-de64210f7685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edcb2cba-5e19-413f-a6dd-3463cb6ba8f5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e89b4e75-bbba-4270-8b15-0d7334b10dea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309309bb-01e0-408a-9972-298aa1ba765b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bbfb9816-b22f-498a-ba49-9bfa470af4f5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26b9ccaf-daf1-4164-ae74-d92ba784ebac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c77483d2-2e94-4871-bff3-659f9644454b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3e21786e-51c8-439d-9be4-b86391498fb6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5bf8dc18-0481-40ce-a69c-c72e9ad06f00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7d1f1dd3-262c-4cba-8c26-26ab06d7c41d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db1c3371-34fa-4ccc-82ba-ff57c14ba4fe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d75af9fb-0282-4e7f-97c9-dfe25b7c50c0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118e7513-a45e-44ad-bfd9-3ea3c39204c9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b1f778e7-5b9e-43f1-90fc-20e8e61f3936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c795108e-d1c0-4984-b016-e77989724007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26a3e5a0-a8df-470c-b4fe-30d4981610d3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692ff825-c4a2-417f-80d4-5315af747ac5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FAQ</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FAQ Audience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2c52d6be-5280-4ba0-82dd-3702dfd245db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contains some of the common questions asked about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contient certaines des questions les plus fréquentes posées à propos de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f43b0e49-228d-425c-a21c-c49631f3ee95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Audience &amp; How it Works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Pourquoi le public et comment cela fonctionne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4fc13f98-4b50-4d28-926b-9448ec4cfae5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I need to track video in my marketing automation solution?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Pourquoi dois-je suivre la vidéo dans ma solution d'automatisation marketing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2b11cfab-9835-43d3-b18d-6b84ae9d3388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solutions do not track video 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solutions d'automatisation marketing ne suivent pas la vidéo aujourd'hui.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692d1bd4-e8c3-4260-9ed5-46e16a9ea17a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investing in video as a powerful piece of content, you should make sure you are tracking its effectiveness and automating communications with leads/users who view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investissez dans la vidéo en tant que contenu puissant, vous devez vous assurer d'en suivre l'efficacité et d'automatiser les communications avec les leads/utilisateurs qui consultent votre contenu.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0c9c2349-0018-4153-884d-6126bf597c2f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Does Brightcove and the Audience module make use of any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et le module Audience utilisent-ils des cookies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a5732a18-40aa-4572-ae40-7053a8a31a8a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creates and uses a 3rd party cookie to identify users when an integration is in place.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crée et utilise un cookie tiers pour identifier les utilisateurs lorsqu'une intégration est en place.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827555c1-c4b9-4971-b262-ab671ec6f095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viewers don't get asked to fill out a lead form a second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 cette façon, les spectateurs ne sont pas invités à remplir un formulaire de prospect une deuxième fois.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2779a855-6e1a-49a3-bfd9-c0a36a13141e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module also makes use of Marketo, HubSpot, and Eloqua APIs, which themselves use cookies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utilise également les API Marketo, HubSpot et Eloqua, qui utilisent elles-mêmes des cookies pour suivre les spectateurs.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a82cab0c-53e3-4dc9-b38f-5868433c98d5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Audience Profiles, a Brightcove cookie is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l'utilisation des profils d'audience, un cookie Brightcove est utilisé.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4496cd89-d696-4ffc-afd3-bb713365ccce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Brightcove Audience enabled for all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Audience est-il activé pour tous les clients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6248730d-8d8d-4a4e-b52b-07eb1c544eff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Audience is available as a purchasable add-on to Video Marketing Suite (VMS).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Non. Audience est disponible en tant que module complémentaire à l'achat de Video Marketing Suite (VMS).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2ddb2e26-dc0f-4594-a8dd-2793196898bc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Profiles, however, is available to every Brightcove customer for free.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profils d'audience, cependant, sont disponibles gratuitement pour tous les clients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03d9ad50-4fa1-4211-bc62-9d8d4b56be10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think of it as "Audience-lite".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le considérer comme « Audience-lite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448118ef-9ba0-4580-bba8-57c4eb0ca633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Who is eligible for Audience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Qui est admissible aux profils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a266c35c-639f-4d86-bde4-483400f42094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Starting in Q4 2017, every VMS customer will have access to Audience Profiles at no cost.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À partir du 4e trimestre 2017, chaque client VMS aura accès gratuitement aux profils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89b60261-2d63-4160-a923-e23b9af48891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Customers will need to activate it to start tracking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Les clients devront l'activer pour commencer le suivi des données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5349ed0a-4103-4bb3-8f41-9a0512f2d045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Enterprise Video Suite (EVS) customers will also have Audience SSO tracking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clients Enterprise Video Suite (EVS) auront également le suivi Audience SSO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59f92719-4971-444b-a65e-75063d0885bc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Tracking &amp; 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Suivi et limitations des visionneuses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c9b9f086-8cf6-4bd0-82f6-fd55c2bd93b0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limitations does Audience Profiles have compared to the full-featured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Quelles sont les limites des profils d'audience par rapport au module Audience complet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e3605abe-70b2-479f-9e82-56f5464da1fe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integrations with any third party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Aucune intégration avec des systèmes tiers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fa93482a-d8bb-4e3c-a535-3c310bc6ede9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API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Aucun accès à l'API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f6a985e0-656d-44d5-b28c-4b9d6ac5f7ec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custom lead forms (Audience lead forms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Pas de formulaires de prospect personnalisés (formulaires de prospect Audience uniquement)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c0c20122-76bd-4a60-8c1e-5279cf9fb1cc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1000 views/24 hour period capture maximum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1000 vues/période de capture maximale de 24 heures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d96a5bc7-6673-4a21-ae7a-5d3f32c8cb5f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still manually export Audience data to a CSV or XLS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toujours exporter manuellement les données d'audience vers un fichier CSV ou XLS.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59e71f1e-495d-4b57-850d-964ca73c41a3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limitations/requirements does Audience have when connected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Quelles sont les limitations/exigences d'Audience lorsqu'elle est connectée à une plateforme d'automatisation marketing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de2709ad-daa2-4a4b-ad62-cfd134cf9087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 and requirements are outlined in the documentation for each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limites et les exigences sont décrites dans la documentation de chaque plateforme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d30f6237-4728-4c0b-b7c6-e0b66c6001d7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ae0ce3b0-9b15-4300-bae0-b5e37814cc7f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w:t>
            </w:r>
            <w:r>
              <w:rPr>
                <w:rStyle w:val="C3"/>
                <w:noProof w:val="1"/>
              </w:rPr>
              <w:t>[1}</w:t>
            </w:r>
            <w:r>
              <w:rPr>
                <w:noProof w:val="1"/>
              </w:rPr>
              <w:t>Client-Side APIs</w:t>
            </w:r>
            <w:r>
              <w:rPr>
                <w:rStyle w:val="C3"/>
                <w:noProof w:val="1"/>
              </w:rPr>
              <w:t>{2]</w:t>
            </w:r>
            <w:r>
              <w:rPr>
                <w:noProof w:val="1"/>
              </w:rPr>
              <w:t xml:space="preserve"> or </w:t>
            </w:r>
            <w:r>
              <w:rPr>
                <w:rStyle w:val="C3"/>
                <w:noProof w:val="1"/>
              </w:rPr>
              <w:t>[3}</w:t>
            </w:r>
            <w:r>
              <w:rPr>
                <w:noProof w:val="1"/>
              </w:rPr>
              <w:t>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HubSpot (</w:t>
            </w:r>
            <w:r>
              <w:rPr>
                <w:rStyle w:val="C3"/>
                <w:noProof w:val="1"/>
                <w:lang w:val="fr-FR" w:bidi="fr-FR" w:eastAsia="fr-FR"/>
              </w:rPr>
              <w:t>[1}</w:t>
            </w:r>
            <w:r>
              <w:rPr>
                <w:lang w:val="fr-FR" w:bidi="fr-FR" w:eastAsia="fr-FR"/>
              </w:rPr>
              <w:t>API côté client</w:t>
            </w:r>
            <w:r>
              <w:rPr>
                <w:rStyle w:val="C3"/>
                <w:noProof w:val="1"/>
                <w:lang w:val="fr-FR" w:bidi="fr-FR" w:eastAsia="fr-FR"/>
              </w:rPr>
              <w:t>{2]</w:t>
            </w:r>
            <w:r>
              <w:rPr>
                <w:lang w:val="fr-FR" w:bidi="fr-FR" w:eastAsia="fr-FR"/>
              </w:rPr>
              <w:t xml:space="preserve"> ou </w:t>
            </w:r>
            <w:r>
              <w:rPr>
                <w:rStyle w:val="C3"/>
                <w:noProof w:val="1"/>
                <w:lang w:val="fr-FR" w:bidi="fr-FR" w:eastAsia="fr-FR"/>
              </w:rPr>
              <w:t>[3}</w:t>
            </w:r>
            <w:r>
              <w:rPr>
                <w:lang w:val="fr-FR" w:bidi="fr-FR" w:eastAsia="fr-FR"/>
              </w:rPr>
              <w:t>API REST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db25260c-395b-4c11-a062-d2a93982e0c3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w:t>
            </w:r>
            <w:r>
              <w:rPr>
                <w:rStyle w:val="C3"/>
                <w:noProof w:val="1"/>
              </w:rPr>
              <w:t>[1}</w:t>
            </w:r>
            <w:r>
              <w:rPr>
                <w:noProof w:val="1"/>
              </w:rPr>
              <w:t>Munchkin</w:t>
            </w:r>
            <w:r>
              <w:rPr>
                <w:rStyle w:val="C3"/>
                <w:noProof w:val="1"/>
              </w:rPr>
              <w:t>{2]</w:t>
            </w:r>
            <w:r>
              <w:rPr>
                <w:noProof w:val="1"/>
              </w:rPr>
              <w:t xml:space="preserve"> or </w:t>
            </w:r>
            <w:r>
              <w:rPr>
                <w:rStyle w:val="C3"/>
                <w:noProof w:val="1"/>
              </w:rPr>
              <w:t>[3}</w:t>
            </w:r>
            <w:r>
              <w:rPr>
                <w:noProof w:val="1"/>
              </w:rPr>
              <w:t>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Marketo (</w:t>
            </w:r>
            <w:r>
              <w:rPr>
                <w:rStyle w:val="C3"/>
                <w:noProof w:val="1"/>
                <w:lang w:val="fr-FR" w:bidi="fr-FR" w:eastAsia="fr-FR"/>
              </w:rPr>
              <w:t>[1}</w:t>
            </w:r>
            <w:r>
              <w:rPr>
                <w:lang w:val="fr-FR" w:bidi="fr-FR" w:eastAsia="fr-FR"/>
              </w:rPr>
              <w:t>Munchkin</w:t>
            </w:r>
            <w:r>
              <w:rPr>
                <w:rStyle w:val="C3"/>
                <w:noProof w:val="1"/>
                <w:lang w:val="fr-FR" w:bidi="fr-FR" w:eastAsia="fr-FR"/>
              </w:rPr>
              <w:t>{2]</w:t>
            </w:r>
            <w:r>
              <w:rPr>
                <w:lang w:val="fr-FR" w:bidi="fr-FR" w:eastAsia="fr-FR"/>
              </w:rPr>
              <w:t xml:space="preserve"> ou </w:t>
            </w:r>
            <w:r>
              <w:rPr>
                <w:rStyle w:val="C3"/>
                <w:noProof w:val="1"/>
                <w:lang w:val="fr-FR" w:bidi="fr-FR" w:eastAsia="fr-FR"/>
              </w:rPr>
              <w:t>[3}</w:t>
            </w:r>
            <w:r>
              <w:rPr>
                <w:lang w:val="fr-FR" w:bidi="fr-FR" w:eastAsia="fr-FR"/>
              </w:rPr>
              <w:t>API REST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d782976e-0c6f-4e43-aaec-7c154efa633f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cf75a05d-a560-4cbd-9dd8-814304508ec9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Are there any limits on how often the Audience API can be polled?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Y a-t-il des limites quant à la fréquence d'interrogation de l'API Audience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d415a08b-9476-469f-84b9-ef45d4d1e4a3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 know there's a 1000 cap on video search results, but are there other frequency related caps to that API endpoint?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Je sais qu'il y a une limite de 1000 sur les résultats de recherche vidéo, mais existe-t-il d'autres majuscules liées à la fréquence à ce point de terminaison API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925e7207-02ef-44c6-997a-9141e08f45f4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max # of view events per API call is actually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nombre maximal d'événements de vue par appel d'API est en fait 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49b8850e-2422-4ff1-bdfe-9822e2ea3d03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no rate-limiting in place, but if you try to call it too much, it will probably slow down a bit.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n'y a pas de limite de taux en place, mais si vous essayez de l'appeler trop, cela ralentira probablement un peu.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8a6410e5-2c36-4129-b98b-e52b3028430d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there any way to get Audience data faster than the 3 hour delay that is currently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Existe-t-il un moyen d'obtenir les données d'audience plus rapidement que le délai de 3 heures actuellement présent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513f49a3-9cb4-4112-96c5-f18e7063933b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 like to get "close to real-time"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J'aimerais obtenir des mesures « proches des temps réel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43fe6ec3-9249-4190-a13f-cc9db39c4c5d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If you want real-time metrics, you'd need to write your own plugin and send data to your own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Non. Si vous voulez des mesures en temps réel, vous devez écrire votre propre plugin et envoyer des données à votre propre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aacb3244-08b9-4789-859c-bc803df4122f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the trigger for an event view to be sent 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Quel est le déclencheur d'une vue d'événement à envoyer à Audience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56ef662e-ab3d-4e1b-a859-7fb5d5f7c1f5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it when the video completes, when the player window is closed, or something else?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Est-ce à la fin de la vidéo, lorsque la fenêtre du lecteur est fermée, ou autre chose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8abb068f-ac3a-4565-9453-20554db17297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happens if the user never completes the video and doesn't close their player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 se passe-t-il si l'utilisateur ne termine jamais la vidéo et ne ferme pas sa fenêtre de lecteur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b0fe59ea-e342-40e6-8345-fad759bfc35b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varies, but, basically, the Audience plugin sends a heartbeat back to the server every 10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varie, mais, fondamentalement, le plugin Audience envoie un battement de cœur au serveur toutes les 10 secondes.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63696f4c-d851-4019-9679-15cce410608f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does Audience consider tracking on a view to be "completed"?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Quand Audience considère-t-il que le suivi sur une vue est « terminé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41e798bb-4590-4e8e-ab11-300127c1b614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it when the player window is closed or if they complete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Est-ce lorsque la fenêtre du lecteur est fermée ou si elle complète la vidéo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3dababb3-5996-44d9-8000-51efc7b32769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happens if they watch partway through, pause the video and never close the player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 se passe-t-il s'ils regardent partway, mettent en pause la vidéo et ne ferment jamais la fenêtre du lecteur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e1b6f07f-7f9e-453e-a309-a6aef798dd9d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when 15 minutes have passed since we last saw a heartbeat, basically lack of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C'est quand 15 minutes se sont écoulées depuis la dernière fois que nous avons vu un rythme cardiaque, essentiellement le manque d'activité.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8d8246fe-1b9a-4edb-9c2f-b97d45c5d738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it possible for viewer data to change once it's available in the Audience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Est-il possible que les données du spectateur changent une fois qu'elles sont disponibles dans les données de visualisation de l'audience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9fa6e1b4-1a3b-4991-8ef8-67df58d6db2b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Will that event data ever be updated in the future by some kind of log consolidation?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données d'événement seront-elles jamais mises à jour à l'avenir par une sorte de consolidation des journaux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5fe9063e-55a2-41ba-b151-e4a169567795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available in Audience via the UI or API, it's considered "settled", and it's not going to change.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que les données sont disponibles dans Audience via l'interface utilisateur ou l'API, elles sont considérées comme « réglées », et elles ne changeront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3ab81de4-d597-4912-970b-1e1021eed94c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protection &amp; record retention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Protection des données et conservation des dossiers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817eaffc-96fd-4217-8e17-5e548a07fb23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Audience GDPR compliant?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est-elle conforme au GDPR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b4db59fd-ebee-4c0f-b198-210c8276c21d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 Audience gives customers the ability to act on behalf of their users, looking up and purging any data they've collected via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Oui, Audience permet aux clients d'agir au nom de leurs utilisateurs, en recherchant et en purgeant les données qu'ils ont collectées via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56ae7bb7-ae77-44cc-8f57-08af01c9f789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https://audience.support.brightcove.com/admin/managing-viewer-data.html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https://audience.support.brightcove.com/admin/managing-viewer-data.html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45735138-0ef7-4919-ad33-5c395cdf91d5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long can data be retained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Combien de temps peut-on conserver les données dans Audience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df0432a0-ab53-4380-99a0-94f8ff8db460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integrations can be set to a maximum of 6 months, and non-MAP integrations can be set to 3 years.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intégrations MAP peuvent être réglées sur un maximum de 6 mois, et les intégrations non-MAP peuvent être réglées sur 3 ans.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7c4de3de-d545-4114-8f27-b444bc2d3379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long are GUID lookups cached?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Combien de temps les recherches GUID sont-elles mises en cache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cc22545b-a757-4ce0-a16c-0ce4ac5b7d36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days for known and 7 days for unknown (only applies to MAP integrations, no lookups needed for 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30 jours pour les données connues et 7 jours pour inconnu (s'applique uniquement aux intégrations MAP, aucune recherche requise pour les intégrations non-MAP)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0c11f0f1-e804-4f33-97e2-935d40a2154b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&amp; viewer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Automatisation marketing et analyse des visionneuses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2627cd5c-8689-4712-8a75-c10f724422bd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different about tracking video from any other media in my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Qu'est-ce qui diffère du suivi vidéo de n'importe quel autre média dans ma plateforme d'automatisation marketing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145658e4-c300-4db1-8325-d498d72cc741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opposed to a web page or downloadable white paper, with a video, you can determine exactly how much of the video the viewer watched and, therefore, exactly what content they have been exposed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Contrairement à une page Web ou à un livre blanc téléchargeable, avec une vidéo, vous pouvez déterminer exactement la quantité de vidéo regardée par le spectateur et, par conséquent, exactement à quel contenu il a été exposé.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9de81c57-44af-4caf-9093-7e2070727cd5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 you connect with my Eloqua/Marketo/HubSpot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vous connecter à mon compte Eloqua/Marketo/Hubspot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94cc7792-9d9c-4985-a07f-bc2f70e67ebd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are able to log into your Eloqua/Marketo/HubSpot account directly through the Video Marketing Suite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vous connecter à votre compte Eloqua/Marketo/Hubspot directement via Video Marketing Suite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e4bee629-2490-488e-aca8-ef76a97a64ef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From there, you are able to create players and lead forms with MAP tracking built-in, so you can start tracking video analytics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À partir de là, vous pouvez créer des lecteurs et des formulaires de prospect avec le suivi MAP intégré, de sorte que vous pouvez commencer à suivre l'analyse vidéo immédiatement.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bee019cb-74a4-41e1-9a63-f74a107b35c6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track views on my Eloqua/Marketo/HubSpot pages as well as my non-Eloqua/Marketo/HubSpot landing pages (Sitecore/WordPress/Gallery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Puis-je suivre les vues sur mes pages Eloqua/Marketo/Hubspot ainsi que sur mes pages de destination non-eloqua/marketo/Hubspot (sitecore/WordPresss/Gallery etc)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21ef9638-b442-4a50-9294-cbc9a3fbbcab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 as long as the player being used is “Audience enabled” (has the Audience plugin installed), all views will be tracked whether the player resides on a MAP landing page or any other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Oui, tant que le lecteur utilisé est « Audience activé » (le plugin Audience est installé), toutes les vues seront suivies, que le joueur réside sur une page de destination MAP ou sur toute autre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dc8e8e19-ed58-49fd-bcfa-6bac187c85d5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can I track with this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 puis-je suivre avec cette intégration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962bade5-f44e-47f1-acfc-fcde37c1b599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our integration, you can track video viewing analytics (video, video ID, percent viewed, time watched) for known contacts already in your database.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Grâce à notre intégration, vous pouvez suivre les analyses de visualisation vidéo (vidéo, ID vidéo, pourcentage de visualisation, temps regardé) pour les contacts connus déjà dans votre base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ca8d3c08-68a9-46ab-a8e5-9640afc57065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about unknown contacts?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Qu'en est-il des contacts inconnus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46e6f49c-b067-4bbb-84f1-b42171ad3687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track them too?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Je peux les suivre aussi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3116ac7f-30a7-4796-9052-62d539072293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Brightcove Audience, you can track unknown contacts, and then when they submit an Eloqua/HubSpot form (become known), Audience is able to associate their viewership information with that new contact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Avec Brightcove Audience, vous pouvez suivre les contacts inconnus, puis lorsqu'ils envoient un formulaire Eloqua/HubSpot (devenu connu), Audience peut associer rétroactivement les informations de son auditoire à ce nouveau contact.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d5540218-99a9-4b2e-90c2-33ed03b5b1de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resubmits viewership information daily to match view data from unknown contacts back to your Oracle Eloqua/HubSpot instance.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L'audience retransmet chaque jour les informations de visualisation afin de faire correspondre les données de vue des contacts inconnus à votre instance Oracle Eloqua/HubSpot.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95671501-9f0a-4fa3-b136-ba2d05a3ab1c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Where will my video-view data show up in my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Où mes données de visualisation vidéo apparaîtraient-elles dans mon MAP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1ea1e292-1065-445e-8f2c-9d083e9c47aa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depends on which MAP you are using.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dépend du MAP que vous utilisez.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35c6a792-ba84-4809-a4ac-70276684f6ec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following documentation for </w:t>
            </w:r>
            <w:r>
              <w:rPr>
                <w:rStyle w:val="C3"/>
                <w:noProof w:val="1"/>
              </w:rPr>
              <w:t>[1}</w:t>
            </w:r>
            <w:r>
              <w:rPr>
                <w:noProof w:val="1"/>
              </w:rPr>
              <w:t>Oracle Eloqua</w:t>
            </w:r>
            <w:r>
              <w:rPr>
                <w:rStyle w:val="C3"/>
                <w:noProof w:val="1"/>
              </w:rPr>
              <w:t>{2]</w:t>
            </w:r>
            <w:r>
              <w:rPr>
                <w:noProof w:val="1"/>
              </w:rPr>
              <w:t xml:space="preserve">, </w:t>
            </w:r>
            <w:r>
              <w:rPr>
                <w:rStyle w:val="C3"/>
                <w:noProof w:val="1"/>
              </w:rPr>
              <w:t>[3}</w:t>
            </w:r>
            <w:r>
              <w:rPr>
                <w:noProof w:val="1"/>
              </w:rPr>
              <w:t>Marketo</w:t>
            </w:r>
            <w:r>
              <w:rPr>
                <w:rStyle w:val="C3"/>
                <w:noProof w:val="1"/>
              </w:rPr>
              <w:t>{2]</w:t>
            </w:r>
            <w:r>
              <w:rPr>
                <w:noProof w:val="1"/>
              </w:rPr>
              <w:t xml:space="preserve"> and </w:t>
            </w:r>
            <w:r>
              <w:rPr>
                <w:rStyle w:val="C3"/>
                <w:noProof w:val="1"/>
              </w:rPr>
              <w:t>[5}</w:t>
            </w:r>
            <w:r>
              <w:rPr>
                <w:noProof w:val="1"/>
              </w:rPr>
              <w:t>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Reportez-vous à la documentation suivante pour </w:t>
            </w:r>
            <w:r>
              <w:rPr>
                <w:rStyle w:val="C3"/>
                <w:noProof w:val="1"/>
                <w:lang w:val="fr-FR" w:bidi="fr-FR" w:eastAsia="fr-FR"/>
              </w:rPr>
              <w:t>[1}</w:t>
            </w:r>
            <w:r>
              <w:rPr>
                <w:lang w:val="fr-FR" w:bidi="fr-FR" w:eastAsia="fr-FR"/>
              </w:rPr>
              <w:t>Oracle Eloqua</w:t>
            </w:r>
            <w:r>
              <w:rPr>
                <w:rStyle w:val="C3"/>
                <w:noProof w:val="1"/>
                <w:lang w:val="fr-FR" w:bidi="fr-FR" w:eastAsia="fr-FR"/>
              </w:rPr>
              <w:t>{2]</w:t>
            </w:r>
            <w:r>
              <w:rPr>
                <w:lang w:val="fr-FR" w:bidi="fr-FR" w:eastAsia="fr-FR"/>
              </w:rPr>
              <w:t xml:space="preserve">, </w:t>
            </w:r>
            <w:r>
              <w:rPr>
                <w:rStyle w:val="C3"/>
                <w:noProof w:val="1"/>
                <w:lang w:val="fr-FR" w:bidi="fr-FR" w:eastAsia="fr-FR"/>
              </w:rPr>
              <w:t>[3}</w:t>
            </w:r>
            <w:r>
              <w:rPr>
                <w:lang w:val="fr-FR" w:bidi="fr-FR" w:eastAsia="fr-FR"/>
              </w:rPr>
              <w:t>Marketo</w:t>
            </w:r>
            <w:r>
              <w:rPr>
                <w:rStyle w:val="C3"/>
                <w:noProof w:val="1"/>
                <w:lang w:val="fr-FR" w:bidi="fr-FR" w:eastAsia="fr-FR"/>
              </w:rPr>
              <w:t>{2]</w:t>
            </w:r>
            <w:r>
              <w:rPr>
                <w:lang w:val="fr-FR" w:bidi="fr-FR" w:eastAsia="fr-FR"/>
              </w:rPr>
              <w:t xml:space="preserve"> et </w:t>
            </w:r>
            <w:r>
              <w:rPr>
                <w:rStyle w:val="C3"/>
                <w:noProof w:val="1"/>
                <w:lang w:val="fr-FR" w:bidi="fr-FR" w:eastAsia="fr-FR"/>
              </w:rPr>
              <w:t>[5}</w:t>
            </w:r>
            <w:r>
              <w:rPr>
                <w:lang w:val="fr-FR" w:bidi="fr-FR" w:eastAsia="fr-FR"/>
              </w:rPr>
              <w:t>HubSpot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db3e520b-c51d-4ad1-b9ed-af226b438bfd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Where in Salesforce will my video viewing data show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Où dans Salesforce mes données de visualisation vidéo apparaîtraient-elles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3de7f2f0-b632-45ad-a1cb-e97c99bf1c7e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are delivered into Salesforce as a task under the viewer's contact in the Activity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vues vidéo sont fournies dans Salesforce sous la forme d'une tâche sous le contact du spectateur dans la section Activité.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5bdf7c8f-9eeb-472a-a491-e552011bb5fb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Viewing video data in Salesforce</w:t>
            </w:r>
            <w:r>
              <w:rPr>
                <w:rStyle w:val="C3"/>
                <w:noProof w:val="1"/>
              </w:rPr>
              <w:t>{2]</w:t>
            </w:r>
            <w:r>
              <w:rPr>
                <w:noProof w:val="1"/>
              </w:rPr>
              <w:t xml:space="preserve"> for an example of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un exemple, reportez-vous à la section </w:t>
            </w:r>
            <w:r>
              <w:rPr>
                <w:rStyle w:val="C3"/>
                <w:noProof w:val="1"/>
                <w:lang w:val="fr-FR" w:bidi="fr-FR" w:eastAsia="fr-FR"/>
              </w:rPr>
              <w:t>[1}</w:t>
            </w:r>
            <w:r>
              <w:rPr>
                <w:lang w:val="fr-FR" w:bidi="fr-FR" w:eastAsia="fr-FR"/>
              </w:rPr>
              <w:t>Affichage des données vidéo dans Salesforce</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80c53c81-93dc-4338-bc58-0725e7be01f5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be notified with Salesforce when one of my contacts has watched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Puis-je être averti avec Salesforce lorsqu'un de mes contacts a regardé des vidéos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972463a4-7f92-45e2-b2b4-ee29d8792c97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 directly.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Pas directement.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e38428ed-ef77-463f-8515-90ff32090e45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you can run reports that would notify you of a contact's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Toutefois, vous pouvez exécuter des rapports qui vous avertiraient de l'activité d'un contact.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3476fcd7-f43d-4160-a99c-d7e18fb6adf5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there any difference between tracking with Salesforce vs. Oracle Eloqua/Marketo?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Y a-t-il une différence entre le suivi avec Salesforce et Oracle Eloqua/Marketo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af27305e-bb6b-4b61-bc48-739eec69645c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biggest difference is that Salesforce does not use cookies to track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plus grande différence est que Salesforce n'utilise pas de cookies pour suivre les 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6facd147-a613-4ef2-a232-0c9b4634493b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a unique identifier should be passed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conséquent, un identifiant unique doit être transmis pour identifier le spectateur.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eb6fd372-bd1b-4078-a948-1be48ed57454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this document</w:t>
            </w:r>
            <w:r>
              <w:rPr>
                <w:rStyle w:val="C3"/>
                <w:noProof w:val="1"/>
              </w:rPr>
              <w:t>{2]</w:t>
            </w:r>
            <w:r>
              <w:rPr>
                <w:noProof w:val="1"/>
              </w:rPr>
              <w:t xml:space="preserve"> for more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Voir </w:t>
            </w:r>
            <w:r>
              <w:rPr>
                <w:rStyle w:val="C3"/>
                <w:noProof w:val="1"/>
                <w:lang w:val="fr-FR" w:bidi="fr-FR" w:eastAsia="fr-FR"/>
              </w:rPr>
              <w:t>[1}</w:t>
            </w:r>
            <w:r>
              <w:rPr>
                <w:lang w:val="fr-FR" w:bidi="fr-FR" w:eastAsia="fr-FR"/>
              </w:rPr>
              <w:t>ce document</w:t>
            </w:r>
            <w:r>
              <w:rPr>
                <w:rStyle w:val="C3"/>
                <w:noProof w:val="1"/>
                <w:lang w:val="fr-FR" w:bidi="fr-FR" w:eastAsia="fr-FR"/>
              </w:rPr>
              <w:t>{2]</w:t>
            </w:r>
            <w:r>
              <w:rPr>
                <w:lang w:val="fr-FR" w:bidi="fr-FR" w:eastAsia="fr-FR"/>
              </w:rPr>
              <w:t xml:space="preserve"> pour plus d'informations.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02b74cee-cae4-41fc-a2ab-54b265d4da35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Additionally, Salesforce, being a CRM, does not offer automated follow-ups or lead scoring.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outre, Salesforce, en tant que CRM, n'offre pas de suivi automatisé ou de notation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27a2ea5c-6480-44d9-9dc6-2261a7c08bd0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you can create tasks in Salesforce, which are then assigned to your sales team for real-life follow-ups.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Toutefois, vous pouvez créer des tâches dans Salesforce, qui sont ensuite affectées à votre équipe commerciale pour des suivis réels.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2f8befd6-8b32-4c46-a458-ab77e1fea0a2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has a “Custom” integration option, what other platforms can Audience integrate with using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a une option d'intégration « personnalisée », à quelles autres plateformes Audience peut-elle intégrer en utilisant cette option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a5fab9a7-bb42-4f7a-9de6-4b17a4443df7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can “integrate” with any data platform that: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public peut « s'intégrer » à n'importe quelle plate-forme de données qui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88b43e2c-969e-444e-a339-b3d94487d33f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Uses a unique identifier for each contact record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 un identifiant unique pour chaque enregistrement de contact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43831fbf-b799-4836-8797-82f70a61e245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Has an API that can receive additional data from third-party platforms (like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 une API qui peut recevoir des données supplémentaires à partir de plates-formes tierces (comme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1b04cb6a-9f0b-4740-9545-05ecfc67484a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Formulaires de plomb du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23cb3544-1733-46d0-82c5-4df8519be910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does Audience display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Quand Audience affichera-t-elle un formulaire de prospect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ced96b4b-04d4-4c47-9e79-655728e261ea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setting only displays the lead form to an unknown user in your MAP database (the ones you want to convert into a known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paramètre par défaut affiche uniquement le formulaire prospect pour un utilisateur inconnu dans votre base de données MAP (ceux que vous souhaitez convertir en utilisateur connu).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5b07c118-16fc-4804-b47d-88ff7d863948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override this in the settings if you choose to always display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le remplacer dans les paramètres si vous choisissez de toujours afficher le formulaire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f08808c6-c470-44bf-b7d4-b2178f04c652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most useful for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Ceci est très utile pour les tests.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4c8f48d1-14ab-4e19-b7fc-c1554404e15f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Known users are automatically tracked, and that data is associated with the contact in your MAP without the need to display 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utilisateurs connus sont automatiquement suivis et ces données sont associées au contact dans votre MAP sans qu'il soit nécessaire d'afficher un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20ae67c5-20d4-4278-a22a-9ca69e895fff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customize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Puis-je personnaliser les formulaires de prospecte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9cd34223-1a43-4d64-a106-5c3c001f2f44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adjust the text and fields displayed using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ajuster le texte et les champs affichés à l'aide de l'interface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d7b82f6f-39fc-473a-ac40-a150da1fc41b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not modify it beyond what is available in the UI (Gallery can update some styling to make the forms match the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ne pouvez pas le modifier au-delà de ce qui est disponible dans l'interface utilisateur (Gallery peut mettre à jour certains styles pour que les formulaires correspondent au site)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8d19d623-bda9-449d-9aa1-5b4834bad430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Sujets généraux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42df7da9-0f0a-4a5b-a943-32201133ffd4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Which embed code should I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Quel code d'intégration dois-je utiliser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f6d3ded8-e590-415f-ae4a-7a69cf715588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or in-page?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Iframe ou en page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c078e327-c2db-4a29-8eaa-5cf7d6ec0c0d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Audience to work, it is required that the Advanced embed code is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que Audience fonctionne, il est nécessaire d'utiliser le code intégré avancé.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dc9e045f-af94-4738-aa7b-0a31ec0c586f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Standard (iframe) embed code is used, then the player is isolated from the page, which means the Audience plugin cannot see the unique identifier, and thus, all users will be seen as “unknown”.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le code d'intégration Standard (iframe) est utilisé, le lecteur est isolé de la page, ce qui signifie que le plugin Audience ne peut pas voir l'identifiant unique, et donc tous les utilisateurs seront considérés comme « inconnus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c4d58475-1b95-4564-979e-cb6d5c7da6f6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marketing automation?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Qu'est-ce que l'automatisation marketing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83b23d98-95a0-4585-9be7-aeae7b962391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is a technology that tracks lead/user interaction with different online marketing channels (email, web, forms, content, video, social,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L'automatisation du marketing est une technologie qui suit l'interaction lead/utilisateur avec différents canaux de marketing en ligne (email, web, formulaires, contenu, vidéo, social, etc.).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1fb35615-3a75-4f6e-87be-2c6cd4d50a6a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helps marketers market more effectively across these channels and automates repetitive marketing tasks (such as email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L'automatisation du marketing aide les marketeurs à commercialiser plus efficacement sur ces canaux et automatise les tâches marketing répétitives (telles que les communications par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1db858dd-a118-4526-b420-5386c0d4c9ee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allows the marketer to set up automated and personalized tasks based on predefined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L'automatisation du marketing permet au marketeur de configurer des tâches automatisées et personnalisées basées sur des variables prédéfinies.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242127c3-662c-4020-aeb1-c948d192ee90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if a user watches 75% of a specific video, send them an email on that specific subject, but if they only watch 12%, send them something else.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exemple, si un utilisateur regarde 75 % d'une vidéo spécifique, envoyez-lui un e-mail sur ce sujet spécifique, mais s'il ne regarde que 12 %, envoyez-lui quelque chose d'autre.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2a279a62-27b8-4a5a-8d43-024a4a83e2dc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Brightcove a marketing automation company?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est-elle une entreprise d'automatisation marketing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9bf56767-8cb2-4507-ba21-42528034dab3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Brightcove provides a complete solution for video marketing.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Non, Brightcove fournit une solution complète pour le marketing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904e480e-50b8-443e-bf14-58f02ee553f5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our solution, you can get your videos online, organize your content, create players, create video portals, track analytics, and integrate with your own existing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Avec notre solution, vous pouvez mettre vos vidéos en ligne, organiser votre contenu, créer des lecteurs, créer des portails vidéo, suivre des analyses et intégrer votre propre plateforme d'automatisation marketing existante.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2ffa3e61-7ded-4a18-8edf-22c4196f5a6d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integrates video analytics into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intègre l'analyse vidéo dans les plates-formes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a5d4d46d-77f9-4bda-a48b-b2d9f3dea9bc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can I check to see if a Marketo custom activity is set up correctly?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puis-je vérifier si une activité personnalisée Marketo est correctement configurée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4c1c610b-8f10-4f89-87a6-a8e612cb8ca8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Audience has a hidden URL which offers some debugging tools for certain kinds of integrations, Marketo REST being one. </w:t>
            </w:r>
            <w:r>
              <w:rPr>
                <w:rStyle w:val="C3"/>
                <w:noProof w:val="1"/>
              </w:rPr>
              <w:t>[1}</w:t>
            </w:r>
            <w:r>
              <w:rPr>
                <w:noProof w:val="1"/>
              </w:rPr>
              <w:t>https://studio.brightcove.com/products/videocloud/audience/debug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Audience a une URL cachée qui offre des outils de débogage pour certains types d'intégrations, Marketo REST étant un. </w:t>
            </w:r>
            <w:r>
              <w:rPr>
                <w:rStyle w:val="C3"/>
                <w:noProof w:val="1"/>
                <w:lang w:val="fr-FR" w:bidi="fr-FR" w:eastAsia="fr-FR"/>
              </w:rPr>
              <w:t>[1}</w:t>
            </w:r>
            <w:r>
              <w:rPr>
                <w:lang w:val="fr-FR" w:bidi="fr-FR" w:eastAsia="fr-FR"/>
              </w:rPr>
              <w:t>https://studio.brightcove.com/products/videocloud/audience/debug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621b987d-c7ff-48f2-93a1-611a9296c4fb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ae1f57f1-c827-4cec-9334-dbf018573d55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paramètres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537546a0-191a-411b-b8f5-2e2d8e95a2a1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needs to be done to configure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 faut-il faire pour configurer une intégration personnalisée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3b12792c-bf3d-4e00-b1f4-57739557f745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Three things need to be done: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Trois choses doivent être faites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c5cd600d-724c-4992-baac-b8cd12979138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need to expose a unique identifier in the URL or code of the page that Audience can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exposer un identifiant unique dans l'URL ou le code de la page que l'audience peut capturer.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4132f051-2a21-4efd-b043-21f348f0f316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script that makes use of the Audience API's to retrieve the data as a JSON file (Brightcove Global Services can help with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un script qui utilise les API Audience pour récupérer les données sous forme de fichier JSON (Brightcove Global Services peut vous aider).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3c0592bd-f900-414a-83d0-1c5aebf786e0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the data to fields in your destination database (think spreadsheet merge).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Mappez les données aux champs de votre base de données de destination (pensez à fusionner des feuilles de calcul).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84d91a89-e6b9-4f3f-8fde-ffa8faeed235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support documentation covers these tasks: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documentation de support suivante couvre ces tâches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3a7be835-1d53-40f3-bec3-6e8476699065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 with the Audience Module</w:t>
            </w:r>
            <w:r>
              <w:rPr>
                <w:rStyle w:val="C3"/>
                <w:noProof w:val="1"/>
              </w:rPr>
              <w:t>{2]</w:t>
            </w:r>
            <w:r>
              <w:rPr>
                <w:noProof w:val="1"/>
              </w:rPr>
              <w:t xml:space="preserve"> - Covers how to provide a unique identifier that Audience can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 avec le module Audience</w:t>
            </w:r>
            <w:r>
              <w:rPr>
                <w:rStyle w:val="C3"/>
                <w:noProof w:val="1"/>
                <w:lang w:val="fr-FR" w:bidi="fr-FR" w:eastAsia="fr-FR"/>
              </w:rPr>
              <w:t>{2]</w:t>
            </w:r>
            <w:r>
              <w:rPr>
                <w:lang w:val="fr-FR" w:bidi="fr-FR" w:eastAsia="fr-FR"/>
              </w:rPr>
              <w:t xml:space="preserve"> - Couvre comment fournir un identificateur unique que l'audience peut capturer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013ac9fc-b539-46b7-8aad-53e0ecc856ad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Covers how to programmatically retrieve all the data as a JSON file which you can then import into your data processing system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Audience</w:t>
            </w:r>
            <w:r>
              <w:rPr>
                <w:rStyle w:val="C3"/>
                <w:noProof w:val="1"/>
                <w:lang w:val="fr-FR" w:bidi="fr-FR" w:eastAsia="fr-FR"/>
              </w:rPr>
              <w:t>{2]</w:t>
            </w:r>
            <w:r>
              <w:rPr>
                <w:lang w:val="fr-FR" w:bidi="fr-FR" w:eastAsia="fr-FR"/>
              </w:rPr>
              <w:t xml:space="preserve"> - Couvre comment récupérer par programmation toutes les données sous forme de fichier JSON que vous pouvez ensuite importer dans votre système de traitement de données de choix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c0b263b2-2924-4a1a-9bb8-758d001a6dab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Audience push CDO data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Audience pousse-t-elle les données CDO vers Eloqua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c1b839b2-328b-4c40-bb9b-379e0cc999c3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We use the custom object bulk API. </w:t>
            </w:r>
            <w:r>
              <w:rPr>
                <w:rStyle w:val="C3"/>
                <w:noProof w:val="1"/>
              </w:rPr>
              <w:t>[1}</w:t>
            </w:r>
            <w:r>
              <w:rPr>
                <w:noProof w:val="1"/>
              </w:rPr>
              <w:t xml:space="preserve">https://docs.oracle.com/cloud/latest/marketingcs_gs/OMCAC/api-bulk-2.0-customobjects.html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Nous utilisons l'API de masse d'objets personnalisés. </w:t>
            </w:r>
            <w:r>
              <w:rPr>
                <w:rStyle w:val="C3"/>
                <w:noProof w:val="1"/>
                <w:lang w:val="fr-FR" w:bidi="fr-FR" w:eastAsia="fr-FR"/>
              </w:rPr>
              <w:t>[1}</w:t>
            </w:r>
            <w:r>
              <w:rPr>
                <w:lang w:val="fr-FR" w:bidi="fr-FR" w:eastAsia="fr-FR"/>
              </w:rPr>
              <w:t xml:space="preserve">https://docs.oracle.com/cloud/latest/marketingcs_gs/OMCAC/api-bulk-2.0-customobjects.html </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5104b5e0-ac35-4835-95ea-6c2dca5e8895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Audience push the external asset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Audience pousse-t-elle l'activité des actifs externes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3fab27fc-bbea-48a3-b60a-dfd0ab8046ed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can I control the Campaign, External Asset, and Activity Types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puis-je contrôler les campagnes, les ressources externes et les types d'activité utilisés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9f9e4d52-42e6-4c4f-8a74-de564d27694e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using the external activity API (</w:t>
            </w:r>
            <w:r>
              <w:rPr>
                <w:rStyle w:val="C3"/>
                <w:noProof w:val="1"/>
              </w:rPr>
              <w:t>[1}</w:t>
            </w:r>
            <w:r>
              <w:rPr>
                <w:noProof w:val="1"/>
              </w:rPr>
              <w:t>https://docs.oracle.com/cloud/latest/marketingcs_gs/OMCAC/op-api-rest-2.0-data-activity-post.html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utilisons l'API d'activité externe (</w:t>
            </w:r>
            <w:r>
              <w:rPr>
                <w:rStyle w:val="C3"/>
                <w:noProof w:val="1"/>
                <w:lang w:val="fr-FR" w:bidi="fr-FR" w:eastAsia="fr-FR"/>
              </w:rPr>
              <w:t>[1}</w:t>
            </w:r>
            <w:r>
              <w:rPr>
                <w:lang w:val="fr-FR" w:bidi="fr-FR" w:eastAsia="fr-FR"/>
              </w:rPr>
              <w:t>https://docs.oracle.com/cloud/latest/marketingcs_gs/OMCAC/op-api-rest-2.0-data-activity-post.html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1e8dbd5f-0599-491b-aeb6-6bff4aa5429f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no control over the name of the campaign, asset name or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n'y a aucun contrôle sur le nom de la campagne, le nom ou le type de ressource.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36ce5a11-a9d3-4049-b3c2-1056522a20e6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simply create a campaign on our own (named BrightcoveVideoPlay) and then proceed to create activities, also named BrightcoveVideoPlay.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créons simplement une campagne par nous-mêmes (nommée BrightCoveVideoPlay), puis procédons à la création d'activités, également appelées BrightCoveVideoPlay.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6d865e35-0d94-4fb9-9633-dd2850b5b51b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IP addresses can I whitelist so that Audience can talk to service 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Quelles adresses IP puis-je mettre en liste blanche pour que Audience puisse parler au service X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6a06fe97-0d61-44ce-b5e8-5e52bd834198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has established a set of IP addresses that should be used for IP whitelisting.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a établi un ensemble d'adresses IP qui doivent être utilisées pour la liste blanche 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e8009df8-4ef1-47ee-9ee0-8aed1f645df0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see the list, edit an Eloqua connection and click the </w:t>
            </w:r>
            <w:r>
              <w:rPr>
                <w:rStyle w:val="C3"/>
                <w:noProof w:val="1"/>
              </w:rPr>
              <w:t>[1}[2}</w:t>
            </w:r>
            <w:r>
              <w:rPr>
                <w:noProof w:val="1"/>
              </w:rPr>
              <w:t>Unable to see Audience data in Eloqua?</w:t>
            </w:r>
            <w:r>
              <w:rPr>
                <w:rStyle w:val="C3"/>
                <w:noProof w:val="1"/>
              </w:rPr>
              <w:t>{3]{4]</w:t>
            </w:r>
            <w:r>
              <w:rPr>
                <w:noProof w:val="1"/>
              </w:rPr>
              <w:t xml:space="preserve"> link to see the list of IP addresses.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afficher la liste, modifiez une connexion Eloqua et cliquez sur </w:t>
            </w:r>
            <w:r>
              <w:rPr>
                <w:rStyle w:val="C3"/>
                <w:noProof w:val="1"/>
                <w:lang w:val="fr-FR" w:bidi="fr-FR" w:eastAsia="fr-FR"/>
              </w:rPr>
              <w:t>[1}[2}</w:t>
            </w:r>
            <w:r>
              <w:rPr>
                <w:lang w:val="fr-FR" w:bidi="fr-FR" w:eastAsia="fr-FR"/>
              </w:rPr>
              <w:t>Impossible de voir les données d'audience dans Eloqua ?</w:t>
            </w:r>
            <w:r>
              <w:rPr>
                <w:rStyle w:val="C3"/>
                <w:noProof w:val="1"/>
                <w:lang w:val="fr-FR" w:bidi="fr-FR" w:eastAsia="fr-FR"/>
              </w:rPr>
              <w:t>{3]{4]</w:t>
            </w:r>
            <w:r>
              <w:rPr>
                <w:lang w:val="fr-FR" w:bidi="fr-FR" w:eastAsia="fr-FR"/>
              </w:rPr>
              <w:t xml:space="preserve"> pour voir la liste des adresses 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194dd63e-b5cc-4254-aac5-f10527cffbee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5de909f0-9c15-4b4c-b3fe-75fedc2de018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14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14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221cf562-9b3e-4023-b930-8fdf42dcf509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8f59183e-2c31-4d7c-851f-4dbb4e25e18f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981e8317-e1de-4d8c-962a-c893659cc711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df5f0930-1b8c-4761-ad5a-b5b91a4d70de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bd4e9915-e9de-45d7-b9c3-43a59c8d33e9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76728d22-3d22-4e1f-8b9a-221892ad0529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a6603e99-a50f-440c-acaa-8527d541b605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242dcbf2-baa2-43b6-8fe8-0cc669a3372b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a82167a6-0069-4161-baac-9c4c77b646cc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5ad09c5c-9130-4831-835c-c1c8bbd39f37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55633a2a-d705-4b08-ab14-467d3c0014f6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8093a799-9533-4453-a677-5265c2ebe17f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5db88a29-c86b-4397-8de9-be5821afef16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a87677e9-ff71-4770-9840-dc52f6a48a80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5aac6778-3205-4e8a-a793-57e96327510b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55594a09-1639-45a5-8d96-faeb1776fd4d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b3d6442c-5d1d-4548-8e53-1bb8dcfcec93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2accfac6-77f2-4e16-9acf-e25028976b15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c94f346f-040f-48a1-a8e3-1884e79879c0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Fields and Data Definitions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Champs d'audience et définitions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ece94a03-ba08-44bf-a23f-2a4733749932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1396f2a6-be67-40f6-8c4c-c253683d288b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b034867a-6efb-4138-893c-3d21c3622e48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fdcc0728-cbb3-49fd-b4e6-ea4da1f6bcd3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20eb2b82-d81f-4f3f-ac85-dcaed942ebac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c3d5b0de-429b-4881-9457-f4a09b65be48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09c164b0-aa85-4ee6-a0eb-2d3aa68dde9b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0639967b-6e65-4399-b106-d880359b2cd8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dc9b2117-53c6-4305-9bd9-899958e41372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977ac1be-ada8-4ae2-86ac-06d44de585f3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ec7f39a6-e1b8-407c-8d25-f6111de175be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4f6e50e0-431c-4702-bb5a-5e69001411d5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0c08823c-e545-43e6-873f-b957f7561d75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68de5d95-5f49-4cca-8a2a-c997cb7a8b6c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332bc769-9c0f-43e9-8867-b87b216ed505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eda25aa9-a7b9-468a-83d3-b8f6548940e0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a227bd6a-adf9-4f93-b8ad-4dfe6552e24a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2f4aed34-b089-43a5-b8c5-1b6e7fd34bb2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863054fa-a145-4d2c-8491-826a49707927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1be392bb-51d5-4937-923b-33de87317e8b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1f8849a5-a016-4565-ba42-38ee07da0925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c66f24f6-2ce0-42d9-bd47-14c65666d359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c79babce-a77f-4949-b001-4fc4fce7e2e5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0a6a61de-06d4-4f2f-bcb8-e1679c1c0147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9c3edd1f-4178-4066-a4e9-dad4e2bcb956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Fields and Data Definitions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Champs d'audience et définitions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d7c2188c-a915-47e8-bc4e-2fda59636b2e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038aca30-6154-43e6-872a-c2e5dddd0413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b77bb412-3110-4107-9760-336c30a3ede6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f9de1b4d-f62f-400d-a6a2-554f25b56bf1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3ec37100-fa07-43a1-9fe1-0464e44b3ca2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203d8a50-3f25-46ba-8ee6-b240baa2f043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7fc4eddc-7095-4416-a889-42a436834e93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99694e91-c166-4c6c-ae76-a1f1e518bc94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5ab732a7-862c-4774-a778-71f2443f3940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533b0d64-5fae-42a8-b417-c90d6ee86376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934b61fe-bbc4-44b9-bf24-f4de7bdb3af7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d7a26c4e-7791-458f-9319-3776ca4a92c4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60f78b2e-f919-4ca0-912e-cd12a2e15ca7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02c605c8-2165-43e6-b786-1e0792182a0b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34de97d1-160e-4ac2-ac7a-12f2a67b1008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05171a98-40d2-4e0d-b08c-a580a91b8531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6738e6cb-71e5-485e-afcc-43ff311da6f0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d8f7e5d9-0c24-4919-ba14-2ce653a10cba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5487b9cf-05cd-4dbc-a22f-5bcdf369a936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b4158f2f-ef6b-4e89-9eca-67e7d11442c8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4b078f44-fec4-4b14-af2f-6aef4ceee87c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8b964780-de37-4654-b3e7-84508c352b39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22642b52-5881-42a0-a895-6b1ef5f2cd55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e5d8dcc4-b379-4a86-830e-b8c06d933507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3e39212f-c8de-4f2b-8649-e2c9b13e9660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dfc0a70a-f1b7-465f-957f-6ff9d6d154b3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e4de2abf-d56d-443f-912e-aa79e742250a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a97644c6-5849-46ec-909a-724ac29ec79b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4ae8ad2a-c150-4d0b-8e8d-bcf7a8fac3ce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ed3418f5-0ba0-4d61-8ba6-ab380f8c411d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88f1077c-f4a6-4765-aea4-0d8d83c3ccb3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b7abbad5-42a6-43aa-b282-9d6ed08749fc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4ce60d54-ce92-47a5-a87c-5f937bd7a49c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811e1dae-5d2d-4ce7-9b2a-3f504196bbe9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a426d2bd-b163-41b9-9cb4-394f2d916794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9a2e535a-6520-4d1a-b2b0-9271cd5a54d5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baee3b3c-07bb-4edd-a483-8d52ddd04916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62efe8b9-9235-4b05-bd7d-37df8787b942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01b5bc95-2d6a-4864-a52c-2a73edf2d8eb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f26d8ca7-5d3c-404a-9bec-631ea92bcc6e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f69fb7d4-5525-4362-b036-74b6b2d71168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6b836018-5c2c-4882-8a5a-974332cc6aa4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3a79f49c-b353-4571-8aee-1b8f50c96d6b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a95c8592-8371-43c2-b32d-aa0d9d8b1dfd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f8220574-79ba-4a0a-aacf-512698fd9c1e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5ec94f0d-d330-4ecc-90ac-ea3b7766bf64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9aa4df5b-f971-42b9-b6e3-e9e446acd5a2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16839b5f-50f4-4b60-907e-5a12a52361e0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203e9e2f-9c58-44d7-82ad-b2901bff6dc2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673a2066-9b27-408f-b4fa-1ea1b95ccb8a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d0d3dac8-ea51-4484-bdec-49131f63b2c7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8dbf4775-ebe2-41ae-ab02-cdca2460a501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7d7606ea-a598-4a54-9acb-f9ac4face154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62a210c0-c0ee-4f60-8a02-a0f28d27dd66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25e8f535-d90f-4929-8f26-f5a4be81ad7a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65658320-b329-46c6-904e-81ad62867741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7b48a24b-25ce-48e8-89f0-28cd2644a5ed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b457c95e-3474-41cd-8230-48347e979eab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e317434a-10d3-41df-99df-b7bef203035b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b8f65510-cc69-414d-a943-224968f33fbd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Fields and Data Definitions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Champs d'audience et définitions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94779cb2-afaf-48c2-b7fa-5dd23b470ab8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fields that can be populated by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fournit une vue d'ensemble des champs qui peuvent être renseignés par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9fd30dab-ab41-4b73-bb90-8d707de13d5a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will deliver a set of video viewing data to specific fields in your integrated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Audience fournira un ensemble de données de visualisation vidéo dans des champs spécifiques de votre plate-forme intégrée.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deab8ce0-451f-4810-8837-27954e584fd8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an example of those fields and a description of what the data is that will populate each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un exemple de ces champs et une description de ce que sont les données qui rempliront chaque 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24242f79-f6c7-4621-bcfc-b89c76b09b6c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Champs standard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dcb90801-f35d-4550-af8d-1cb2451645ae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will always be populated by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champs seront toujours remplis par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aad8ecc0-8d56-43c1-bdc4-3d8746e751f7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410240e7-7494-4e54-862f-48d405f70ebc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Description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7caaaa53-d7c1-4f18-bce6-7d241571a114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f37d59c8-d9e6-4c19-9307-840fd60ca7f6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video associated with the viewing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la vidéo Brightcove associée à l'événement de visualisation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1326ec75-c228-4f15-954a-5db8cf0fff78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nom_video_</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583eb059-aa87-488c-afc4-5714058a2eb3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name of the video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nom de la vidéo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83525dd0-8bb1-4de5-bb9b-27ee3eb2ff78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tracking_id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d4b83941-915e-4e94-96eb-078be802b7e4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add a </w:t>
            </w:r>
            <w:r>
              <w:rPr>
                <w:rStyle w:val="C3"/>
                <w:noProof w:val="1"/>
              </w:rPr>
              <w:t>[1}</w:t>
            </w:r>
            <w:r>
              <w:rPr>
                <w:noProof w:val="1"/>
              </w:rPr>
              <w:t>custom tracking ID</w:t>
            </w:r>
            <w:r>
              <w:rPr>
                <w:rStyle w:val="C3"/>
                <w:noProof w:val="1"/>
              </w:rPr>
              <w:t>{2]</w:t>
            </w:r>
            <w:r>
              <w:rPr>
                <w:noProof w:val="1"/>
              </w:rPr>
              <w:t xml:space="preserve"> to a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pouvez ajouter un </w:t>
            </w:r>
            <w:r>
              <w:rPr>
                <w:rStyle w:val="C3"/>
                <w:noProof w:val="1"/>
                <w:lang w:val="fr-FR" w:bidi="fr-FR" w:eastAsia="fr-FR"/>
              </w:rPr>
              <w:t>[1}</w:t>
            </w:r>
            <w:r>
              <w:rPr>
                <w:lang w:val="fr-FR" w:bidi="fr-FR" w:eastAsia="fr-FR"/>
              </w:rPr>
              <w:t>ID de suivi personnalisé</w:t>
            </w:r>
            <w:r>
              <w:rPr>
                <w:rStyle w:val="C3"/>
                <w:noProof w:val="1"/>
                <w:lang w:val="fr-FR" w:bidi="fr-FR" w:eastAsia="fr-FR"/>
              </w:rPr>
              <w:t>{2]</w:t>
            </w:r>
            <w:r>
              <w:rPr>
                <w:lang w:val="fr-FR" w:bidi="fr-FR" w:eastAsia="fr-FR"/>
              </w:rPr>
              <w:t xml:space="preserve"> à une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d6ec6261-c7d7-4660-9698-b4bb99640e43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external_id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62d5b751-b082-4615-a7f6-35c54bf9b1de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Global User ID (GUID) used to identify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utilisateur global (GUID) utilisé pour identifier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eb3a2f09-4931-4895-a9a0-0b8dbacbe863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player_id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8f698262-175a-4bec-9a83-d72dbe6f6346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Player that created the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du lecteur Brightcove qui a créé l'événement view</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b6495ced-2b88-49e8-822b-70a2af7d3d10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7b48625e-914f-448f-a910-c13bb0a233af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of the page where the video was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L'URL de la page où la vidéo a été visionnée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bfa3fb41-97ec-4e2e-a751-c38870437784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regardait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88810d85-8064-4192-8d38-e1956cd03b51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 watched - How far down the timeline they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Pourcentage regardé - Jusqu'à quel point ils ont regardé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d4553949-4575-4b40-8380-4a71099aa895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time_watched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49f9181a-8a0f-48c9-b55f-fadadc1ac1b7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Seconds of the video watched - The total amount of time they actually spent with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Secondes de la vidéo regardée - Le temps total qu'ils ont réellement passé avec cette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a4e23ebc-2bf3-4556-9d74-eddde9737035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created_at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ccb5de91-8f20-425b-911a-ed5a26077f62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Date de création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db141f71-9c58-479c-a84d-c80c62c8f515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updated_at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36b60850-05d0-40f6-bb1d-29944fd45f3f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updated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Date de dernière mise à jour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1a58d622-9114-4c75-8eac-3eed3c725395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is_synced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is_syncé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3fc98ae8-c3bd-40e4-80f8-13cab2404b7c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boolean denoting whether or not the view event has been synchronized to the third party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booléen indiquant si l'événement view a été synchronisé ou non avec la plate-forme tierce.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c6ba9968-7844-4e78-8c4e-cedf41cce536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Additional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Champs supplémentaires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b326ad7e-6415-49d3-9391-ef79470a12e9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are not automatically populated.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champs ne sont pas renseignés automatiquement.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0f1f4366-1044-4e6c-bbee-5ca22d5cf4cb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They are used to </w:t>
            </w:r>
            <w:r>
              <w:rPr>
                <w:rStyle w:val="C3"/>
                <w:noProof w:val="1"/>
              </w:rPr>
              <w:t>[1}</w:t>
            </w:r>
            <w:r>
              <w:rPr>
                <w:noProof w:val="1"/>
              </w:rPr>
              <w:t>track additional custom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Ils sont utilisés pour </w:t>
            </w:r>
            <w:r>
              <w:rPr>
                <w:rStyle w:val="C3"/>
                <w:noProof w:val="1"/>
                <w:lang w:val="fr-FR" w:bidi="fr-FR" w:eastAsia="fr-FR"/>
              </w:rPr>
              <w:t>[1}</w:t>
            </w:r>
            <w:r>
              <w:rPr>
                <w:lang w:val="fr-FR" w:bidi="fr-FR" w:eastAsia="fr-FR"/>
              </w:rPr>
              <w:t>suivre des données personnalisées supplémentaires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e2edac88-edb9-4e4b-8d14-4699f8694e00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they are configured to capture interactivity from Gallery </w:t>
            </w:r>
            <w:r>
              <w:rPr>
                <w:rStyle w:val="C3"/>
                <w:noProof w:val="1"/>
              </w:rPr>
              <w:t>[1}</w:t>
            </w:r>
            <w:r>
              <w:rPr>
                <w:noProof w:val="1"/>
              </w:rPr>
              <w:t>In-Page experiences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ils sont configurés pour capturer l'interactivité à partir d' </w:t>
            </w:r>
            <w:r>
              <w:rPr>
                <w:rStyle w:val="C3"/>
                <w:noProof w:val="1"/>
                <w:lang w:val="fr-FR" w:bidi="fr-FR" w:eastAsia="fr-FR"/>
              </w:rPr>
              <w:t>[1}</w:t>
            </w:r>
            <w:r>
              <w:rPr>
                <w:lang w:val="fr-FR" w:bidi="fr-FR" w:eastAsia="fr-FR"/>
              </w:rPr>
              <w:t>expériences Gallery In-Page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2fd75732-1454-4907-b29b-3fe417efcf18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not using interactivity, these fields will be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n'utilisez pas l'interactivité, ces champs seront vides.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d23cf94a-5940-486c-bccc-ba22e2b346e7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f3c49891-9bad-4c75-8077-89e95302ad38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Description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0e466c5a-b510-411e-bbbc-c70d156ed368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event_1, event_2, event_3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event_1, event_2, event_3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c316e293-249f-4493-9343-93f5f82c52d1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Événements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dbf56352-fb54-46df-aebf-44a661a45590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metric_1, metric_2, metric_3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metric_1, metric_2, metric_3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8d18dd5d-8285-42f8-a680-513d9b74a3bc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Mesures personnalisées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6578b564-979c-41dc-8008-d820126d4566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UTM fields</w:t>
            </w:r>
            <w:r>
              <w:rPr>
                <w:rStyle w:val="C3"/>
                <w:noProof w:val="1"/>
              </w:rPr>
              <w:t>{2]</w:t>
            </w:r>
            <w:r>
              <w:rPr>
                <w:noProof w:val="1"/>
              </w:rPr>
              <w:t xml:space="preserve"> - utmSource, utmMedium, utmCampaign, utmTerm and utmContent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UTM - UtmSource, UTMMedium, UtmCampaign, UtmTerm</w:t>
            </w:r>
            <w:r>
              <w:rPr>
                <w:rStyle w:val="C3"/>
                <w:noProof w:val="1"/>
                <w:lang w:val="fr-FR" w:bidi="fr-FR" w:eastAsia="fr-FR"/>
              </w:rPr>
              <w:t>{2]</w:t>
            </w:r>
            <w:r>
              <w:rPr>
                <w:lang w:val="fr-FR" w:bidi="fr-FR" w:eastAsia="fr-FR"/>
              </w:rPr>
              <w:t xml:space="preserve"> et UTMContent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2e36ab0e-32bf-4ab3-b401-8045fc1d3c7b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UTM fields see </w:t>
            </w:r>
            <w:r>
              <w:rPr>
                <w:rStyle w:val="C3"/>
                <w:noProof w:val="1"/>
              </w:rPr>
              <w:t>[1}</w:t>
            </w:r>
            <w:r>
              <w:rPr>
                <w:noProof w:val="1"/>
              </w:rPr>
              <w:t>Working with UTM Fields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l'utilisation des champs UTM, voir </w:t>
            </w:r>
            <w:r>
              <w:rPr>
                <w:rStyle w:val="C3"/>
                <w:noProof w:val="1"/>
                <w:lang w:val="fr-FR" w:bidi="fr-FR" w:eastAsia="fr-FR"/>
              </w:rPr>
              <w:t>[1}</w:t>
            </w:r>
            <w:r>
              <w:rPr>
                <w:lang w:val="fr-FR" w:bidi="fr-FR" w:eastAsia="fr-FR"/>
              </w:rPr>
              <w:t>Utilisation des champs UTM dans le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73fca5a4-37a7-4bba-b158-231aa868e405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04e39ff4-eb39-4d38-b93b-cc2cc05eed9e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are not automatically populated.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champs ne sont pas renseignés automatiquement.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303746ee-81e5-4210-aed6-e8d2574e242b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have the option to sync reference ID, tags or custom fields to your MAP or CRM via these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avez la possibilité de synchroniser l'ID de référence, les balises ou les champs personnalisés avec votre MAP ou CRM via ces champs.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05fca876-25eb-4f32-a706-cfe8fd40ff91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set this up please </w:t>
            </w:r>
            <w:r>
              <w:rPr>
                <w:rStyle w:val="C3"/>
                <w:noProof w:val="1"/>
              </w:rPr>
              <w:t>[1}</w:t>
            </w:r>
            <w:r>
              <w:rPr>
                <w:noProof w:val="1"/>
              </w:rPr>
              <w:t>contact support</w:t>
            </w:r>
            <w:r>
              <w:rPr>
                <w:rStyle w:val="C3"/>
                <w:noProof w:val="1"/>
              </w:rPr>
              <w:t>{2]</w:t>
            </w:r>
            <w:r>
              <w:rPr>
                <w:noProof w:val="1"/>
              </w:rPr>
              <w:t xml:space="preserve"> and request,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le configurer, </w:t>
            </w:r>
            <w:r>
              <w:rPr>
                <w:rStyle w:val="C3"/>
                <w:noProof w:val="1"/>
                <w:lang w:val="fr-FR" w:bidi="fr-FR" w:eastAsia="fr-FR"/>
              </w:rPr>
              <w:t>[1}</w:t>
            </w:r>
            <w:r>
              <w:rPr>
                <w:lang w:val="fr-FR" w:bidi="fr-FR" w:eastAsia="fr-FR"/>
              </w:rPr>
              <w:t>contactez le support technique</w:t>
            </w:r>
            <w:r>
              <w:rPr>
                <w:rStyle w:val="C3"/>
                <w:noProof w:val="1"/>
                <w:lang w:val="fr-FR" w:bidi="fr-FR" w:eastAsia="fr-FR"/>
              </w:rPr>
              <w:t>{2]</w:t>
            </w:r>
            <w:r>
              <w:rPr>
                <w:lang w:val="fr-FR" w:bidi="fr-FR" w:eastAsia="fr-FR"/>
              </w:rPr>
              <w:t xml:space="preserve"> et demandez, par 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0e2b7f37-b07a-45a0-b9cf-999a4ef25f82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map my Video Cloud field “tags” to the Audience “custom_1”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Veuillez mapper mes « tags » de mon champ Video Cloud au champ Audience « custom_1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39ba4029-8e4a-4e23-8f13-a9470eba20e5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1dc5a76f-3f3e-4b36-9f71-635d6f5e8aa2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Description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c8a2927e-da6e-41f1-be63-19f1fd746e28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custom_1, custom_2, custom_3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custom_1, custom_2, custom_3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90919aab-368e-434c-9e7a-3648968506da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Événements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318e2bfb-0aae-45d4-8186-605a220b2387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985ee29a-3f05-40f2-a25b-720d77a8dff6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Apr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29 avr.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ac90c17b-1715-4f83-98e6-ac8fa19f875b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297c61db-f515-4ac5-bfa5-09fb61526a34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40dcb371-da5b-40a4-be2d-0ec39aba8ca5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d7926e53-8a01-4b7e-a2d9-f90cd83ace69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ebd357e3-4208-4cdb-9529-3b94fccb26df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366ba3e6-cd64-4054-8ca0-62e59fc90b3c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1e928218-055c-4aee-a742-777801c90d9e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2593e7dc-d54d-4f72-8c94-7aa001fd2172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7e929d6e-08e4-40a9-9e52-9a03056601cb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dad8bd6f-f06b-4732-a978-0040aeb63fd9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31e84ce4-2539-46c2-a100-0e5cb2ab847d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fb38fc2d-4633-4a46-a092-bbd91623a7c0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1063ed06-8b5b-49a7-b8ef-e5cd12d830c5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716db29b-71dc-4e8f-b20c-e4def0ee808c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d4853612-8813-43df-9c88-5ff5337e8c10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baacd502-9e92-47a2-8dc9-d4cbd6e8f907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6ffbd08e-cce5-4047-a7fc-1848baf78e61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5f20ad87-3a54-45bb-9cfa-34659320cf08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62bbe6f5-e43e-46ea-91df-1dea1efd779d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paramètres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390444a5-53e7-4347-8638-564ee1320c99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0386576b-5a4e-4008-9143-d733af666f24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49049dcc-3741-4cf7-ad0d-9668ffd8bc06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ac7c4056-2591-4c4c-864c-dbe1a1cfe20c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97a73cec-d72a-4716-9446-608272505c28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20222646-a140-4bc5-843a-f841ee0d1ad1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5d0a2798-a14e-4994-b7cf-99c204194362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f90634c8-bd1b-4206-b3d5-ab81b53dda70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0d0e397f-8307-496b-b813-ad9726239f4f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967a949e-717d-4963-8156-8d463b1691c6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e256b765-3ade-4c6b-b58d-f56ffdc43f3f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6734a69f-4fc2-40a9-9aa8-cae71f655346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a1f185bf-917b-4da9-92be-0e2899290e28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9531cf29-9c3a-4849-a05c-01031a11a8f3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0f949580-aa65-4b25-bf7f-f27bf46257c9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12203213-7234-4ca7-9a1f-1bcc9f586f2b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b9c92ded-0f83-48a3-9905-a97668311a06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7689579c-2e07-4645-85ec-abc38f911304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52c8ab87-9700-42c8-8b8a-eb2a95568fc8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548d4129-29e4-47bc-b36a-9989cbb984eb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f12eb673-5d26-4def-823e-cff15e3fce63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3ec4c42e-f46c-42b2-acf1-8b6fc4189752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89416d45-8f45-4e5a-b85b-da7e9eda2927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4a2a9b30-d31b-43e9-ae08-b4da55e9586f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0c2ca86d-b702-498c-8cc3-85f254cbea50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paramètres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94b65bee-97c0-4a0f-adfd-08eee2b80402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01dcfe37-72ca-4824-aaa1-0fda280d4b0d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0de44bb6-d373-4746-9709-37899c456d6d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b08331bd-7b2c-44e7-a709-35e4098a7c7a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bfd7cfa8-94b4-48a3-9825-6c3eec432a65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7568f6bc-4709-4cf6-8148-202469a67cc9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a33695e2-3425-42b6-9024-7861bcfc65a6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faf2f9db-9e8c-47e5-b844-d88afbf3ed00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3bc215bd-c590-4118-ab79-d89784df7861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0458aa7b-a62e-42fe-b454-d8482c12383e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926d3fee-5cbf-49dd-8a05-851a25f8b71c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372ac71a-ba23-40f0-b4a6-32dd2a4690ce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595cce3f-10da-4ed1-86d8-1b9583798728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2f2efa3b-56e4-4576-ac3b-9ca90485274a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9eb57f4e-c89b-4bda-8726-e9391c6884e2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dc814ea3-fbc8-47f5-835f-3cf80cf5ab0f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91f29e64-bebe-41cf-9003-c3291854e1ca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014d80f2-fe85-48f8-aa65-f9251d5e1bc2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25f06a6b-aca1-4b3d-99a6-5c95397c3707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c1b56ff5-cd46-4304-a34c-81ac075be2d0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d9dd9e48-c4b9-497b-bbca-66ce551ae777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2a8f04cf-3a2b-455d-959f-4619b1dc210c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b35e48e2-1ec4-431f-98ef-ec4304ca8e54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457264e0-f3ac-4a27-b354-fcb7bbb81fa4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a38b0225-b71a-4297-a527-7721b2af6dcc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3f8f20aa-f2cd-4b82-9b1c-52ac1661e3d9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43629021-5ca7-4777-9822-6f1c77eaebba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bf86af98-71c2-482a-87ae-8e5ad0f2153a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bd15e9ed-ecf9-4214-9323-034fc3bd0f4b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bf9f3c3d-f2da-4d5d-9e18-22bed576a707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a3bff884-44b6-4b74-b89f-ccb1fb08117f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167ad61e-3f3e-49f2-ba70-265a33dc6d13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7c42336a-96cf-47b6-a875-c30418570a8e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36409501-e526-410a-ae9f-46feb32c02ec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71024eb8-f038-44f7-a76a-df3c214f2dc5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27b09a42-9a0c-465d-9a7a-b7a9d4a68c74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8ff77835-c31b-4fbc-92c9-e8b00b9ad0a4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934793f4-48f0-4508-9e3b-dff935d37356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1b12115a-d0b8-4e87-998c-1f29dc720147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ae8d6c9b-f536-47ed-9484-46b88feeb260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defcbc9d-21d1-4b91-bb9a-aad60ad26a8a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1548fdaa-7876-4f78-b21a-e19c4d35e33b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3aaac10a-9ceb-4a05-828b-2a9edd32a308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82e1f9e9-2cb8-4e46-903a-32f895d9b8c5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44a465e1-a014-4a72-ab89-493394af3428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18d2e3e4-4fd0-4834-a0d8-0f6da4c4a5a1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b3388724-1da5-4f24-a09d-3c5cec6ce301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d68e3591-f906-40a2-b548-0bc237820b35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9ecf4198-dad2-4786-ba44-6762042ea61b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9dd774d2-68a1-48ed-8c82-09800b6925dd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e89b76d9-0c9e-4e3d-a651-1e963dfe2720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4be2f22a-c6ad-44bd-86ce-aacec5231e1b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768e5eb8-cb3f-45c0-9de6-ba06a9d30923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a69bddcd-5934-4b96-a508-b0e5505a5115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a4c42bcc-7c01-4170-b43e-cce7a4a7e0de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a650c690-ad60-4274-b495-1a30d92b4f35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fb3ca472-a87f-4669-ace3-d4c74233814e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bd85b235-efa6-45ff-81ae-0d575f2167c8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14481cae-d5fb-4c30-bebe-2419eeb001fd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0cb0216b-f863-4ead-aaec-3d59fe794ed2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paramètres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8f62023f-3f98-4d69-a9c5-df7141979f74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Audience settings that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fournit une vue d'ensemble des paramètres d'audience pouvant être configurés.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42a335fa-333d-4e6e-b50c-9c846bfa37ae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the Audience settings, open the Audience module and click </w:t>
            </w:r>
            <w:r>
              <w:rPr>
                <w:rStyle w:val="C3"/>
                <w:noProof w:val="1"/>
              </w:rPr>
              <w:t>[1}</w:t>
            </w:r>
            <w:r>
              <w:rPr>
                <w:noProof w:val="1"/>
              </w:rPr>
              <w:t>Settings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configurer les paramètres Audience, ouvrez le module Audience et cliquez sur </w:t>
            </w:r>
            <w:r>
              <w:rPr>
                <w:rStyle w:val="C3"/>
                <w:noProof w:val="1"/>
                <w:lang w:val="fr-FR" w:bidi="fr-FR" w:eastAsia="fr-FR"/>
              </w:rPr>
              <w:t>[1}</w:t>
            </w:r>
            <w:r>
              <w:rPr>
                <w:lang w:val="fr-FR" w:bidi="fr-FR" w:eastAsia="fr-FR"/>
              </w:rPr>
              <w:t>Paramètres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1972595d-9597-4cfe-8b62-46e8208547eb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paramètres suivants peuvent être configurés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b54e23da-4bb5-471d-8b95-73021c5fe62b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Email Notifications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Notifications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cf6189de-1144-421e-b638-e1ce8f6b039c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email notifications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notifications par courriel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3b59c5e5-89f8-47b4-95b8-9f16648a6f82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Email Notifications section can be configured to send email notifications when there is an issue with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section Notifications par e-mail peut être configurée pour envoyer des notifications par e-mail en cas de problème avec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a3ffaa5b-58aa-4311-9fc9-59e74ea6d2ac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Multiple addresses can be added and should be separated with a comma.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Plusieurs adresses peuvent être ajoutées et doivent être séparées par une virgule.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ffac2848-7ef6-4523-957e-a43f35a36f91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2f837079-268c-4003-a5d5-1fb2638560b6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paramètres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b4d1629f-63da-4e88-97d5-758d607061e5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3772d7c7-cbb4-4979-a43b-440d4d2b2556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22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0aad53d6-66d8-450b-9d15-4e99e3161264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68d02985-3a20-4938-8f59-b670af2d8347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bf8c04aa-ec61-4c9e-a7df-9cbe7e9398d7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ba7d9f5e-071d-4c44-b311-f5f22157e263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b622005d-0708-4ce9-9227-edff301f3277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20345506-35d8-48a6-8fa8-579840690b20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70d8aca2-2bfc-4344-887c-cd1facda65eb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bc19205e-fdbb-4f56-9696-a596464831df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5aea2877-c099-4761-9222-b1472ee44640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74743214-65de-4332-aa50-957f9b719886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c475d741-da50-4d0e-b8db-da717000013a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7de48018-bb77-4146-a83b-3c044eeffc2c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39eac55a-370a-4931-8e84-c7362c443ef3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3a7cf5c3-cd27-433f-a75e-c5e8a328286c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bd590e18-2006-4fea-8bdb-67a4d81791ab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70f87d9b-f5ac-4f39-9eab-60738fcd8ba0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3999e984-2c2b-4331-8e4e-ac868435fb83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35364003-e2fd-4109-92cc-d6276f19bf24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c441bfb4-9681-4f4a-9638-f3c27dd216ac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lecteur compatible avec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b7ce4f15-2854-4173-b472-5e6619d944af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b99d31a7-29d4-4209-a107-43e58ae6cb53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87778a13-0acc-4be1-8d8f-e71845ae698d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736e3548-392e-4515-abda-706199db3dfb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18e796cc-27a0-4c81-b05e-043093f70604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3d8dc9c4-15eb-41da-be42-8a47255f826c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19d3625b-e7da-44c2-a06d-1f92ea04fd9c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e1fed8d4-1d91-458c-8b65-6ba027cfb0f3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2697376a-b133-45d0-890b-26168dcc7040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c1e950c0-3ce4-4f29-8f2b-0a0462545577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6f721584-d541-4ac0-a3d1-768dd8ff3a1c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c199c1e4-f8a7-4533-8668-afa36427ac71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a97191e8-387d-464d-a8de-3ed7691cd773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18fa422e-8c03-448a-9559-d8ffb6e6f774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910cc894-2f06-4dc7-89c2-70c61b593ac6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10456dbc-437b-4ff3-985b-84fb74cb5d83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ba062437-2b4b-4244-8b88-e2aba6e28e67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69041a7e-53f9-473e-a09e-fa90d8e216bc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078a6e54-447e-4f08-9084-0b25d9f188f1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09763dba-24e9-4e87-aece-3b91c4943115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9f77ba39-3e70-456e-976d-11a41920a218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83d5b7a9-583e-4544-b716-3d1de5563ae2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149713b5-303b-455b-ae33-db88ed7ba793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e7b484b0-d44c-41fe-b37e-dc80d9e25842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1a8ab886-c0b3-4575-bc09-d3300bdb5f18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lecteur compatible avec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158f793d-b92e-459d-82e7-652204d9c38e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de8c5c8d-cb54-4a7c-ada0-dcdf8e62274b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13f9f5a4-1cb3-4f13-9122-96abdfa2401a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d7a44ed7-984c-4cd1-a4e5-b95fddf083b0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4b70f485-1435-45c2-8d3c-da0e33e76a49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ef980a8a-314d-41a5-8ca8-d3ab9775b2a2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63da9242-eba7-4461-98bd-ae50cdfddb80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f23ee20b-6f73-41d9-ac61-4c6db8130cba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c4265b5f-422e-439f-91e4-80e4a1ff4b44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475ae208-a3c3-449e-b7c1-24a2fca657d3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672b12f7-7dd6-4999-a27e-ba2d4b060f42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cbf12493-34dd-4d65-883e-1e389714700a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8daae891-4522-4976-80c3-562475e18aa7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1ca4646b-64a1-4220-ab48-404280260127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81d4e8f1-a596-49b6-91f2-04fdde8b4613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1d7998b4-5e80-4494-9612-433e6ac4a255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1588a3e4-556d-4d4d-b3a4-66029f6d2cd7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59cfb0db-6d5a-4c07-b5b9-ff0aa0c006c8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f354923d-4d69-43bd-82fb-90e313894638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6145ed3a-5242-49dc-a087-9b59c6a6c4ba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3b2e4d68-e195-4acb-9839-0ed51f2980af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e1acfe50-5b42-4d96-9148-205979da611f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7a32aa47-61af-49f7-82d7-9a8a3b7a5a86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13b33bf7-ce04-4d56-8e7b-344d142ba091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4b79a04a-9630-467d-8d3f-5e0f470cc034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03a701b6-c2f1-4ad5-b915-3e6a45f38a7c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63ec995a-0697-4819-a3aa-7464772218ec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3de043a0-d735-4441-acdc-9cbcb677feef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8fbe9ed5-b97c-41d5-82d2-7277683a8abe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ec4d4a58-858b-49ee-889f-744a35abe874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fc9765d5-c325-48a1-a043-090ed78619af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328e47ad-ecbf-4421-ae9b-8f0c7775d761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e2a05db0-89ca-439f-a41a-1ce6616e123f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09229b38-9b2c-4fc6-ae32-6596b7cfc736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b984dc27-e82c-481c-9322-758154a036b7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9ba20267-847e-4e59-8b87-cc4db98cd0e1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db76bfb1-6726-4871-bbb7-e96091f0e181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516caa6b-2cd1-4ad6-b3ec-fb46aee8ed3e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7a7a3011-07a1-47e1-b393-cb79ffed3675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91811a68-9d09-4bec-b305-051b6a67585c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ec35cacc-c0e8-46ee-ab0a-ff2affecbcbd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ae2ecb12-02c3-4554-8c45-b523f647346a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cc68e410-a7d1-4782-be59-f1300074ef74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079e4ad8-8aff-4d1e-87af-7d27c40a2478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c1ee0b7e-5aa7-45e4-8612-56b09beb22a2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428a1689-12ea-4146-811f-eff86f449181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5a885c2f-69e8-4326-bcff-290a16e2a858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618248d5-1c9f-4fa7-baa2-784d4728a381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6bc43259-a60b-4dce-8e1f-21526e80bc21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74ab778a-e1bc-4b73-8ab8-e961d8ecebdb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64c990ce-4509-4266-ac4e-94eac8c8a94d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bd61097e-1d20-44d1-bc42-247afa8460cd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23df86e1-5f33-4b8f-9bba-86144d435921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8464656c-4c65-411c-8d6c-79baa7ba2dcb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864677f6-25aa-4cda-b9bd-5e044097c089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23745911-d23a-4066-88fb-a958e8e62f8e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ce41a0e2-4fc1-48cf-ab34-1f324cb3db65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6a7bb2df-41a5-44c3-b526-bf2f20039b9e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a74669c8-acc7-4577-a194-7abae9397f81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81aa7b0c-f1ff-40d4-9912-1796f0e83f56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lecteur compatible avec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285cc887-2aa6-4c23-9abe-9d70d13d47e3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lead form data collected through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exporter les données de formulaire de prospect collectées via les expériences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4ef1d4a3-f5bd-44f9-a7f0-1972c0f5e232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recorded when video content is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d'engagement vidéo ne seront enregistrées que lorsque le contenu vidéo est affiché à l'intérieur d'un lecteur Brightcove compatible avec l'auditoire.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d528a504-2eb4-4659-8576-9ae6558de39c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ways to create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créer un lecteur compatible avec Audience de deux façons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8dd14316-ae58-4ddd-8017-7c4002e194d9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new player using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 nouveau lecteur à l'aide du module 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3fd8912a-4bd3-4307-8ec5-d98ac286c5fb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 Audience on an existing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Activer l'audience sur un lecteur existant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22c152f4-f084-4fd3-8d23-eb46c2abbd69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player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lecteur à l'aide du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d9044867-18c8-4c8a-8c6a-56630669ffe2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creating an Audience-enabled player using the Audience module, the Audience module should be configured with at least one data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créer un lecteur compatible Audience à l'aide du module Audience, le module Audience doit être configuré avec au moins une connexion de données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d35f38e4-3103-4ef9-8369-44dc4119a394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70af3f01-76ed-4daf-9940-38771768fb37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e82e59c6-440d-437a-98a0-677c91d3e454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8f74ec17-8a4e-4bba-bd84-aac5bd17cb0e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17693e6c-168c-4e8a-8881-3d641bae5466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531c0e4d-4d96-4b9f-8743-9a89eae43d26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8a932388-a505-49d5-a534-00bffdc1eb3a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79725ea6-b443-46ae-8385-f4ae176c1f71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personnalisée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574b2efc-0c4e-486b-b358-e75cb15acc82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w:t>
            </w:r>
            <w:r>
              <w:rPr>
                <w:rStyle w:val="C3"/>
                <w:noProof w:val="1"/>
              </w:rPr>
              <w:t>[1}</w:t>
            </w:r>
            <w:r>
              <w:rPr>
                <w:noProof w:val="1"/>
              </w:rPr>
              <w:t>Audience Tracking</w:t>
            </w:r>
            <w:r>
              <w:rPr>
                <w:rStyle w:val="C3"/>
                <w:noProof w:val="1"/>
              </w:rPr>
              <w:t>{2]</w:t>
            </w:r>
            <w:r>
              <w:rPr>
                <w:noProof w:val="1"/>
              </w:rPr>
              <w:t xml:space="preserve"> is provided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Notez que le </w:t>
            </w:r>
            <w:r>
              <w:rPr>
                <w:rStyle w:val="C3"/>
                <w:noProof w:val="1"/>
                <w:lang w:val="fr-FR" w:bidi="fr-FR" w:eastAsia="fr-FR"/>
              </w:rPr>
              <w:t>[1}</w:t>
            </w:r>
            <w:r>
              <w:rPr>
                <w:lang w:val="fr-FR" w:bidi="fr-FR" w:eastAsia="fr-FR"/>
              </w:rPr>
              <w:t>suivi de l'audience</w:t>
            </w:r>
            <w:r>
              <w:rPr>
                <w:rStyle w:val="C3"/>
                <w:noProof w:val="1"/>
                <w:lang w:val="fr-FR" w:bidi="fr-FR" w:eastAsia="fr-FR"/>
              </w:rPr>
              <w:t>{2]</w:t>
            </w:r>
            <w:r>
              <w:rPr>
                <w:lang w:val="fr-FR" w:bidi="fr-FR" w:eastAsia="fr-FR"/>
              </w:rPr>
              <w:t xml:space="preserve"> est fourni par défaut.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e9476549-2768-4d51-80f2-93c17e7fdfcf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an Audience-enabled player using the Audience module,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 lecteur compatible avec Audience à l'aide du module Audience,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5dab1a43-f38e-40e7-9556-ac1e96c68b10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74baed88-fa5a-4ce4-8141-7e397d541100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Audience Players </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 xml:space="preserve">Audience Lecteurs </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601ce982-3e8c-4ae7-acfd-c339d666bccf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Créer un lecteur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94273f4d-6130-441c-b745-f3b99fa1753e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new Audience-enabled player will be created and appear in the list of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nouveau lecteur compatible Audience sera créé et apparaîtra dans la liste des joueurs.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e69a57eb-0768-4ffa-999e-0d837242f9c3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4256a4ab-b1e2-41d0-a148-8cad47cea791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nouveau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c965cead-f27e-4968-a777-84701c879d4c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the </w:t>
            </w:r>
            <w:r>
              <w:rPr>
                <w:rStyle w:val="C3"/>
                <w:noProof w:val="1"/>
              </w:rPr>
              <w:t>[1}</w:t>
            </w:r>
            <w:r>
              <w:rPr>
                <w:noProof w:val="1"/>
              </w:rPr>
              <w:t>Connect To</w:t>
            </w:r>
            <w:r>
              <w:rPr>
                <w:rStyle w:val="C3"/>
                <w:noProof w:val="1"/>
              </w:rPr>
              <w:t>{2]</w:t>
            </w:r>
            <w:r>
              <w:rPr>
                <w:noProof w:val="1"/>
              </w:rPr>
              <w:t xml:space="preserve"> dropdown, select the data connection that the player will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 </w:t>
            </w:r>
            <w:r>
              <w:rPr>
                <w:rStyle w:val="C3"/>
                <w:noProof w:val="1"/>
                <w:lang w:val="fr-FR" w:bidi="fr-FR" w:eastAsia="fr-FR"/>
              </w:rPr>
              <w:t>[1}</w:t>
            </w:r>
            <w:r>
              <w:rPr>
                <w:lang w:val="fr-FR" w:bidi="fr-FR" w:eastAsia="fr-FR"/>
              </w:rPr>
              <w:t>À l'aide de la liste déroulante Se connecter à</w:t>
            </w:r>
            <w:r>
              <w:rPr>
                <w:rStyle w:val="C3"/>
                <w:noProof w:val="1"/>
                <w:lang w:val="fr-FR" w:bidi="fr-FR" w:eastAsia="fr-FR"/>
              </w:rPr>
              <w:t>{2]</w:t>
            </w:r>
            <w:r>
              <w:rPr>
                <w:lang w:val="fr-FR" w:bidi="fr-FR" w:eastAsia="fr-FR"/>
              </w:rPr>
              <w:t xml:space="preserve"> , sélectionnez la connexion de données que le lecteur utilisera.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2eeed828-f19b-4448-b89d-70cd1cf5e58c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77eb2e9b-3fe0-4504-b350-1357cb7944d1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fd9b1ac7-13e0-484d-87f6-e53ed01f4a22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Using the </w:t>
            </w:r>
            <w:r>
              <w:rPr>
                <w:rStyle w:val="C3"/>
                <w:noProof w:val="1"/>
              </w:rPr>
              <w:t>[1}</w:t>
            </w:r>
            <w:r>
              <w:rPr>
                <w:noProof w:val="1"/>
              </w:rPr>
              <w:t>Lead Form</w:t>
            </w:r>
            <w:r>
              <w:rPr>
                <w:rStyle w:val="C3"/>
                <w:noProof w:val="1"/>
              </w:rPr>
              <w:t>{2]</w:t>
            </w:r>
            <w:r>
              <w:rPr>
                <w:noProof w:val="1"/>
              </w:rPr>
              <w:t xml:space="preserve"> dropdown, select the </w:t>
            </w:r>
            <w:r>
              <w:rPr>
                <w:rStyle w:val="C3"/>
                <w:noProof w:val="1"/>
              </w:rPr>
              <w:t>[5}</w:t>
            </w:r>
            <w:r>
              <w:rPr>
                <w:noProof w:val="1"/>
              </w:rPr>
              <w:t>lead form</w:t>
            </w:r>
            <w:r>
              <w:rPr>
                <w:rStyle w:val="C3"/>
                <w:noProof w:val="1"/>
              </w:rPr>
              <w:t>{6]</w:t>
            </w:r>
            <w:r>
              <w:rPr>
                <w:noProof w:val="1"/>
              </w:rPr>
              <w:t xml:space="preserve"> that the player will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Facultatif)</w:t>
            </w:r>
            <w:r>
              <w:rPr>
                <w:rStyle w:val="C3"/>
                <w:noProof w:val="1"/>
                <w:lang w:val="fr-FR" w:bidi="fr-FR" w:eastAsia="fr-FR"/>
              </w:rPr>
              <w:t>{2]</w:t>
            </w:r>
            <w:r>
              <w:rPr>
                <w:lang w:val="fr-FR" w:bidi="fr-FR" w:eastAsia="fr-FR"/>
              </w:rPr>
              <w:t xml:space="preserve"> À l'aide de la liste déroulante </w:t>
            </w:r>
            <w:r>
              <w:rPr>
                <w:rStyle w:val="C3"/>
                <w:noProof w:val="1"/>
                <w:lang w:val="fr-FR" w:bidi="fr-FR" w:eastAsia="fr-FR"/>
              </w:rPr>
              <w:t>[1}</w:t>
            </w:r>
            <w:r>
              <w:rPr>
                <w:lang w:val="fr-FR" w:bidi="fr-FR" w:eastAsia="fr-FR"/>
              </w:rPr>
              <w:t>Formulaire de prospect</w:t>
            </w:r>
            <w:r>
              <w:rPr>
                <w:rStyle w:val="C3"/>
                <w:noProof w:val="1"/>
                <w:lang w:val="fr-FR" w:bidi="fr-FR" w:eastAsia="fr-FR"/>
              </w:rPr>
              <w:t>{2]</w:t>
            </w:r>
            <w:r>
              <w:rPr>
                <w:lang w:val="fr-FR" w:bidi="fr-FR" w:eastAsia="fr-FR"/>
              </w:rPr>
              <w:t xml:space="preserve"> , sélectionnez le </w:t>
            </w:r>
            <w:r>
              <w:rPr>
                <w:rStyle w:val="C3"/>
                <w:noProof w:val="1"/>
                <w:lang w:val="fr-FR" w:bidi="fr-FR" w:eastAsia="fr-FR"/>
              </w:rPr>
              <w:t>[5}</w:t>
            </w:r>
            <w:r>
              <w:rPr>
                <w:lang w:val="fr-FR" w:bidi="fr-FR" w:eastAsia="fr-FR"/>
              </w:rPr>
              <w:t>formulaire de prospect</w:t>
            </w:r>
            <w:r>
              <w:rPr>
                <w:rStyle w:val="C3"/>
                <w:noProof w:val="1"/>
                <w:lang w:val="fr-FR" w:bidi="fr-FR" w:eastAsia="fr-FR"/>
              </w:rPr>
              <w:t>{6]</w:t>
            </w:r>
            <w:r>
              <w:rPr>
                <w:lang w:val="fr-FR" w:bidi="fr-FR" w:eastAsia="fr-FR"/>
              </w:rPr>
              <w:t xml:space="preserve"> que le joueur utilisera.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3f1520a4-5be3-4d4e-8f84-492e3de05466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Audience on an existing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Activation de l'audience sur un lecteur existant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d9a88d5b-4c44-423f-ab24-6b93e6efb2fe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Audience-enable an existing player,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rendre un lecteur existant compatible avec Audience,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839b5cb3-8967-4b7f-9b4e-3315736d172f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Players</w:t>
            </w:r>
            <w:r>
              <w:rPr>
                <w:rStyle w:val="C3"/>
                <w:noProof w:val="1"/>
              </w:rPr>
              <w:t>{2]</w:t>
            </w:r>
            <w:r>
              <w:rPr>
                <w:noProof w:val="1"/>
              </w:rPr>
              <w:t xml:space="preser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le module </w:t>
            </w:r>
            <w:r>
              <w:rPr>
                <w:rStyle w:val="C3"/>
                <w:noProof w:val="1"/>
                <w:lang w:val="fr-FR" w:bidi="fr-FR" w:eastAsia="fr-FR"/>
              </w:rPr>
              <w:t>[1}</w:t>
            </w:r>
            <w:r>
              <w:rPr>
                <w:lang w:val="fr-FR" w:bidi="fr-FR" w:eastAsia="fr-FR"/>
              </w:rPr>
              <w:t>Players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670df553-784b-4961-b5f3-a41188ceb3bc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player name to open the player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nom d'un lecteur pour ouvrir ses propriétés.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f100162e-316a-4e75-bd38-587425776de6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w:t>
            </w:r>
            <w:r>
              <w:rPr>
                <w:rStyle w:val="C3"/>
                <w:noProof w:val="1"/>
              </w:rPr>
              <w:t>{2]</w:t>
            </w:r>
            <w:r>
              <w:rPr>
                <w:noProof w:val="1"/>
              </w:rPr>
              <w:t xml:space="preserve"> in the left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Audience</w:t>
            </w:r>
            <w:r>
              <w:rPr>
                <w:rStyle w:val="C3"/>
                <w:noProof w:val="1"/>
                <w:lang w:val="fr-FR" w:bidi="fr-FR" w:eastAsia="fr-FR"/>
              </w:rPr>
              <w:t>{2]</w:t>
            </w:r>
            <w:r>
              <w:rPr>
                <w:lang w:val="fr-FR" w:bidi="fr-FR" w:eastAsia="fr-FR"/>
              </w:rPr>
              <w:t xml:space="preserve"> dans le menu de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87be82f7-4604-4a58-9a3b-955a46409d6d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Audience</w:t>
            </w:r>
            <w:r>
              <w:rPr>
                <w:rStyle w:val="C3"/>
                <w:noProof w:val="1"/>
              </w:rPr>
              <w:t>{2]</w:t>
            </w:r>
            <w:r>
              <w:rPr>
                <w:noProof w:val="1"/>
              </w:rPr>
              <w:t xml:space="preserve">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Cochez l'option </w:t>
            </w:r>
            <w:r>
              <w:rPr>
                <w:rStyle w:val="C3"/>
                <w:noProof w:val="1"/>
                <w:lang w:val="fr-FR" w:bidi="fr-FR" w:eastAsia="fr-FR"/>
              </w:rPr>
              <w:t>[1}</w:t>
            </w:r>
            <w:r>
              <w:rPr>
                <w:lang w:val="fr-FR" w:bidi="fr-FR" w:eastAsia="fr-FR"/>
              </w:rPr>
              <w:t>Activer l'audience</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b380e40a-4409-4605-a42a-7ae25bbef5e5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w:t>
            </w:r>
            <w:r>
              <w:rPr>
                <w:noProof w:val="1"/>
              </w:rPr>
              <w:t>Connect To</w:t>
            </w:r>
            <w:r>
              <w:rPr>
                <w:rStyle w:val="C3"/>
                <w:noProof w:val="1"/>
              </w:rPr>
              <w:t>{2]</w:t>
            </w:r>
            <w:r>
              <w:rPr>
                <w:noProof w:val="1"/>
              </w:rPr>
              <w:t xml:space="preserve"> dropdown to select an Audience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Utilisez la liste déroulante </w:t>
            </w:r>
            <w:r>
              <w:rPr>
                <w:rStyle w:val="C3"/>
                <w:noProof w:val="1"/>
                <w:lang w:val="fr-FR" w:bidi="fr-FR" w:eastAsia="fr-FR"/>
              </w:rPr>
              <w:t>[1}</w:t>
            </w:r>
            <w:r>
              <w:rPr>
                <w:lang w:val="fr-FR" w:bidi="fr-FR" w:eastAsia="fr-FR"/>
              </w:rPr>
              <w:t>Se connecter</w:t>
            </w:r>
            <w:r>
              <w:rPr>
                <w:rStyle w:val="C3"/>
                <w:noProof w:val="1"/>
                <w:lang w:val="fr-FR" w:bidi="fr-FR" w:eastAsia="fr-FR"/>
              </w:rPr>
              <w:t>{2]</w:t>
            </w:r>
            <w:r>
              <w:rPr>
                <w:lang w:val="fr-FR" w:bidi="fr-FR" w:eastAsia="fr-FR"/>
              </w:rPr>
              <w:t xml:space="preserve"> à pour sélectionner une connexion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f0376d7a-fc48-4b26-af2a-dc357ac86207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Use the </w:t>
            </w:r>
            <w:r>
              <w:rPr>
                <w:rStyle w:val="C3"/>
                <w:noProof w:val="1"/>
              </w:rPr>
              <w:t>[1}</w:t>
            </w:r>
            <w:r>
              <w:rPr>
                <w:noProof w:val="1"/>
              </w:rPr>
              <w:t>Lead Form</w:t>
            </w:r>
            <w:r>
              <w:rPr>
                <w:rStyle w:val="C3"/>
                <w:noProof w:val="1"/>
              </w:rPr>
              <w:t>{2]</w:t>
            </w:r>
            <w:r>
              <w:rPr>
                <w:noProof w:val="1"/>
              </w:rPr>
              <w:t xml:space="preserve"> dropdown to select a </w:t>
            </w:r>
            <w:r>
              <w:rPr>
                <w:rStyle w:val="C3"/>
                <w:noProof w:val="1"/>
              </w:rPr>
              <w:t>[3}</w:t>
            </w:r>
            <w:r>
              <w:rPr>
                <w:noProof w:val="1"/>
              </w:rPr>
              <w:t>lead form</w:t>
            </w:r>
            <w:r>
              <w:rPr>
                <w:rStyle w:val="C3"/>
                <w:noProof w:val="1"/>
              </w:rPr>
              <w:t>{4]</w:t>
            </w:r>
            <w:r>
              <w:rPr>
                <w:noProof w:val="1"/>
              </w:rPr>
              <w:t xml:space="preserv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(Facultatif) Utilisez la liste déroulante </w:t>
            </w:r>
            <w:r>
              <w:rPr>
                <w:rStyle w:val="C3"/>
                <w:noProof w:val="1"/>
                <w:lang w:val="fr-FR" w:bidi="fr-FR" w:eastAsia="fr-FR"/>
              </w:rPr>
              <w:t>[1}</w:t>
            </w:r>
            <w:r>
              <w:rPr>
                <w:lang w:val="fr-FR" w:bidi="fr-FR" w:eastAsia="fr-FR"/>
              </w:rPr>
              <w:t>Formulaire de prospect</w:t>
            </w:r>
            <w:r>
              <w:rPr>
                <w:rStyle w:val="C3"/>
                <w:noProof w:val="1"/>
                <w:lang w:val="fr-FR" w:bidi="fr-FR" w:eastAsia="fr-FR"/>
              </w:rPr>
              <w:t>{2]</w:t>
            </w:r>
            <w:r>
              <w:rPr>
                <w:lang w:val="fr-FR" w:bidi="fr-FR" w:eastAsia="fr-FR"/>
              </w:rPr>
              <w:t xml:space="preserve"> pour sélectionner un </w:t>
            </w:r>
            <w:r>
              <w:rPr>
                <w:rStyle w:val="C3"/>
                <w:noProof w:val="1"/>
                <w:lang w:val="fr-FR" w:bidi="fr-FR" w:eastAsia="fr-FR"/>
              </w:rPr>
              <w:t>[3}</w:t>
            </w:r>
            <w:r>
              <w:rPr>
                <w:lang w:val="fr-FR" w:bidi="fr-FR" w:eastAsia="fr-FR"/>
              </w:rPr>
              <w:t>formulaire de prospect</w:t>
            </w:r>
            <w:r>
              <w:rPr>
                <w:rStyle w:val="C3"/>
                <w:noProof w:val="1"/>
                <w:lang w:val="fr-FR" w:bidi="fr-FR" w:eastAsia="fr-FR"/>
              </w:rPr>
              <w:t>{4]</w:t>
            </w:r>
            <w:r>
              <w:rPr>
                <w:lang w:val="fr-FR" w:bidi="fr-FR" w:eastAsia="fr-FR"/>
              </w:rPr>
              <w:t xml:space="preserve"> à utiliser.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51e0b0e5-f972-4ec5-af32-7786542b8293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6d9ac513-236e-4ac3-ba5f-55d8ad29a036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unpublished changes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 de modifications non publiées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d299076d-d2eb-4bdb-b3c5-b15fc4081989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4a2689d2-a326-42aa-a8f5-e75feccef004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message will appear indicating that you have unpublished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message s'affiche indiquant que vous avez des modifications non publiées.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93902e3a-fbae-4058-bb00-776143279d51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12d14456-c8eb-45ad-be6e-0e276cfcdef0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unpublished changes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 de modifications non publiées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ed4837fc-43e7-4f4f-a497-c0a91407e94f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&amp; Embed </w:t>
            </w:r>
            <w:r>
              <w:rPr>
                <w:rStyle w:val="C3"/>
                <w:noProof w:val="1"/>
              </w:rPr>
              <w:t>{2]</w:t>
            </w:r>
            <w:r>
              <w:rPr>
                <w:noProof w:val="1"/>
              </w:rPr>
              <w:t xml:space="preserve"> and then </w:t>
            </w:r>
            <w:r>
              <w:rPr>
                <w:rStyle w:val="C3"/>
                <w:noProof w:val="1"/>
              </w:rPr>
              <w:t>[1}</w:t>
            </w:r>
            <w:r>
              <w:rPr>
                <w:noProof w:val="1"/>
              </w:rPr>
              <w:t>Publish Changes</w:t>
            </w:r>
            <w:r>
              <w:rPr>
                <w:rStyle w:val="C3"/>
                <w:noProof w:val="1"/>
              </w:rPr>
              <w:t>{2]</w:t>
            </w:r>
            <w:r>
              <w:rPr>
                <w:noProof w:val="1"/>
              </w:rPr>
              <w:t xml:space="preserve"> to publish the change to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 xml:space="preserve">Publier et intégrer </w:t>
            </w:r>
            <w:r>
              <w:rPr>
                <w:rStyle w:val="C3"/>
                <w:noProof w:val="1"/>
                <w:lang w:val="fr-FR" w:bidi="fr-FR" w:eastAsia="fr-FR"/>
              </w:rPr>
              <w:t>{2]</w:t>
            </w:r>
            <w:r>
              <w:rPr>
                <w:lang w:val="fr-FR" w:bidi="fr-FR" w:eastAsia="fr-FR"/>
              </w:rPr>
              <w:t xml:space="preserve"> , puis sur </w:t>
            </w:r>
            <w:r>
              <w:rPr>
                <w:rStyle w:val="C3"/>
                <w:noProof w:val="1"/>
                <w:lang w:val="fr-FR" w:bidi="fr-FR" w:eastAsia="fr-FR"/>
              </w:rPr>
              <w:t>[1}</w:t>
            </w:r>
            <w:r>
              <w:rPr>
                <w:lang w:val="fr-FR" w:bidi="fr-FR" w:eastAsia="fr-FR"/>
              </w:rPr>
              <w:t>Publier les modifications</w:t>
            </w:r>
            <w:r>
              <w:rPr>
                <w:rStyle w:val="C3"/>
                <w:noProof w:val="1"/>
                <w:lang w:val="fr-FR" w:bidi="fr-FR" w:eastAsia="fr-FR"/>
              </w:rPr>
              <w:t>{2]</w:t>
            </w:r>
            <w:r>
              <w:rPr>
                <w:lang w:val="fr-FR" w:bidi="fr-FR" w:eastAsia="fr-FR"/>
              </w:rPr>
              <w:t xml:space="preserve"> pour publier les modifications sur le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54451461-5ca6-4d48-a0f7-264eff23f75b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Retournez au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e291ab16-f920-4e66-a9cb-75e3c690d579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Audience Players </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 xml:space="preserve">Audience Lecteurs </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921286dc-8d56-424a-81b3-273ac4308f01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player appears in the list of Audience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que le lecteur apparaît dans la liste des lecteurs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3b8d33b9-cdc3-4480-851b-24bb2a4f4a2d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22a98032-e202-4e04-b566-f4138d4fb8e5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audience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lecteur d'audience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395f30da-c591-476d-8274-86f6faa163e8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8f29c2f1-024c-4192-8ac1-ced545b7eb28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30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8342f896-68b7-48a5-be9d-db9f929eab8a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7eb5de8c-9b94-402a-978a-bf15cf9e6b50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a50136ab-c892-4bac-8f40-c13dc3c25708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f4bb0a14-e92d-49fd-b93f-8e0b0870dc10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d603ab6c-6172-44b7-b3b8-1947151d68e1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cec00b0c-91f1-490c-80e7-48fcd3e2bfec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5b82295c-a1b7-473b-8469-63334e6e702c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dc3eeabd-8a96-48b6-a01b-17a4603ce7ea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67dd93ba-ce89-4f8f-887b-e80ed5ebd748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0f173b55-2b03-41b5-b176-0206d290bbe8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a23bd88b-e6b4-453d-b661-f465454643d0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b78e69c9-3bf5-416e-9393-f165c1da1ddf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99c93e43-0fcf-42b6-acba-43205612e191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51b555ff-cf8c-40a7-951f-e80c9b599d4a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34ce51d3-4767-482d-a49f-0521303dabba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43542b6c-62ff-4fd4-a06e-65d37f13ccd5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40f4652b-f0e4-4b21-8873-9cd7edfddb03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e41f8e57-5eb8-4c81-ab77-8d580e182d17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efe3c9af-89cb-4913-8b5f-0f881c085257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de prospecte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a96701e2-318d-4294-8f0b-2576c169ca9c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48a06b1f-f366-4914-b871-426109d10d7d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819e6dea-9dac-45a0-89ae-ee168f35b7c8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1c879e2f-f658-4382-8f88-0b1f2aa5c50a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dda6b247-b1c5-4885-89dc-3f923cffcde3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c01d5a80-c433-4a12-9f8e-ceb306e681c8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9649fdc8-47ee-4bad-bdac-4785e6f2150d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7ba62505-8b9e-4258-b8b9-9245a57f58ce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dd9b40ef-41b7-4add-8c68-6dce85dcd503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8f6f4141-9c88-4ef5-8abc-ee1c6b184343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9d61e853-395c-4811-97ae-7bf867c881ec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9fa2f34a-0bc7-4f77-bb3d-967903414ffd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b1cd7bdc-efbf-49d1-9ec5-cc32c8b71ab0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37f985c7-f25a-4835-b4ff-2a71a1ba4258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915c0103-0df3-4c4c-b7c0-57ecee9492cd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ec5346a3-b4a1-4254-8c29-86a4c88a7234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87aab524-9e34-4e4a-82d7-2cb2d7b7c12c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5593d172-2a3b-43a4-b9b7-0ad8497e30a6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0ca71584-c5b7-4a14-afe6-b152fd8bb40a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6bbfe6e9-b722-4b8e-93e9-8caa33c708fb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98767ad9-4972-48a8-8321-9b1f85a30e68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d711b11a-a787-41ff-909b-9557e8f0e317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829b0ccc-2c6c-4d68-8e9a-e7a6d3519da8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c01ef6d6-d8e6-4407-9f0d-46a333fa200f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0315e897-aec5-4f0b-9c69-a8323f7a37b8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de prospecte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fb5dd6a6-8811-4e5e-9281-5cd93e8d852b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e63cd34a-7a09-4829-9b42-46dab6f2bb8f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803a57a1-e09a-4f6b-a08a-794b02bda1a4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a54cc37b-aa88-4ee8-a0e6-6a1827823ee9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88119ed5-0071-4783-86a0-ff27e9321c21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5c8546ed-6ca0-4b13-a34c-d7fbf46fbd19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48271229-c6a6-441e-a4df-6415d13c061a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90bd27a9-bc0a-43b3-9312-2bd5e171eb89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16da05ae-819b-4051-9193-3359bfa2a0f7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22c8ebc1-2f7b-4829-bc56-2adf0f27bdca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88a1dd18-49f7-4244-9af5-3188865d62d8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a82902d2-9353-4aee-bc50-081e8572bff3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36bb8bf9-3d0d-47d3-b4eb-ce1305d0cb5e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f9d625d9-69c0-4560-9837-f74c8eaeacc7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ba0f1e12-367d-4555-9b7a-b2485c1ca0f0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d10ab05e-d0ea-49b0-b1f0-a1734058a978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0bc7c516-4f0c-4fcb-a22d-3b77bcf6dffa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33349249-c7da-4e6c-bf96-461825c8bfc3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cefa85bf-6c20-426c-bed7-6b4b84b510f9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867bbc77-9230-4b74-ac6b-f7cb840ce45c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f4b67787-7246-4601-941b-5cd31254ca9b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c78ef8ab-3738-45d5-ba91-543ddf9ea902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022be17b-759a-4ae7-ba11-f1772ad0baea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d217ec58-04da-45e8-a64a-4a45525b3692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1163d00d-8f04-49b9-8c29-3683a2cfb18f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98e55618-3614-483b-a130-2a3528e5db35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98f3512f-c6a7-4d2c-a398-c7da50ed5b32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e07f6928-d6b6-46df-ad51-8d7eec80919a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efdc40ad-2358-46ef-81bb-f27f447dfdb8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3c04fb37-0659-4895-b984-4af77695b170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b06d7f44-904b-46f6-97a0-49fbb9221108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f5d25bc0-f241-465e-816b-bc385a1386f9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19de386d-5288-4585-acc0-145421e9f7a5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2defa5b8-6928-4738-af08-781ddf9dbcda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19c80df8-4fe9-4c6f-8cc8-22fb81290ea0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456f4ef7-e44d-4c0e-9039-a867f9c23224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9191bf73-2bd6-4f70-9aae-eed6a5e2c9fc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771c6569-b107-4405-99a6-d6239f17a690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acebb2fb-fcc7-4c64-b99f-fb9680dd9085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2d52ab96-8dd8-4d3a-b272-ce95fdfb8469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8caa7835-25aa-4a0f-96af-12bbd1d0e6e9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4e4075a8-9c8e-44b8-ba55-596620d905bf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b4c7d259-b163-4235-8cda-7c914486f72b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6199bc0b-f5ce-4c8e-800c-9e789abcf67a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deab99ce-7b96-4a3b-8624-610ac6ed3484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f5742f0a-5de9-4474-89fb-1416aa53a893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fa986897-66cd-4692-8d0d-140207f6c62c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2d0156dc-0b46-463e-bf1d-c3d2bdf2455e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cc907a88-1576-4368-ae7f-a05ca6ec1a14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f27b310a-b1cb-4515-bfa1-69de856598ee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cfcea19b-7fef-469f-a4ab-6bc69f2bde56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27356e17-7f4d-4be5-97f1-6ea2f02eb1a5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942d5f2b-8d09-4e32-a15e-85dacd23bc4c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465853ae-3140-46f7-b3eb-ecae6266b708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a1e89f76-0ff5-4c1e-9b62-459c9540ba8e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2225ed6a-a6be-4e94-928c-1bc0c4485378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eddac5cd-c94e-4426-af11-c8580a11bd27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9aaf2a02-1a51-4309-adc1-a9333df46365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23f3db41-c10e-427c-b4e5-9d6974b68a6f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f106cef4-c319-46ef-ac57-0d1135487029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de prospecte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61d09e96-36d2-4753-8f98-1f241f8c07f3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lead form that can be displayed in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allez apprendre à créer un formulaire de clients potentiels qui sera affiché dans un lecteur communiquant avec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e0284da9-147d-4342-9b57-c8c572b804e1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be used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formulaires de prospect peuvent être utilisés pour capturer les informations du spectateur pendant la lecture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f29c0b0d-1571-456e-8938-ba873d8c8a8e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lead forms allow you to select from a set of fields and the form data is saved locally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formulaires de prospect d'audience vous permettent de sélectionner parmi un ensemble de champs et les données de formulaire sont enregistrées localement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01d93b51-b2cb-4132-a6a0-b35da46e11d3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lead forms allow you to enter custom HTML and are typically used when the form HTML was generated from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formulaires de prospect personnalisés vous permettent d'entrer du code HTML personnalisé et sont généralement utilisés lorsque le formulaire HTML a été généré à partir d'une plate-forme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8b3f26b2-ce49-4a7c-95da-c9195fb3957f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information on creating lead forms with a marketing automation platform, see the document for your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plus d'informations sur la création de formulaires de prospect avec une plateforme d'automatisation marketing, consultez le document correspondant à votre plateforme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b154116d-ad12-4d03-8aa5-272ee144ad20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4e1cd1f3-8c7c-4447-8f46-a905cd78b42d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0d113a2d-dc5e-45b0-88da-4926ccd47741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4df67463-3fb1-447d-9033-fe1c3689dd28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9aba238c-d40e-4a85-8eff-0b2d4460ddff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de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7aececbe-4a32-4b04-9fe4-71ffe7f93beb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lead 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 formulaire de clients potentiels, procédez ainsi.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76cc90e8-c3d4-4286-87f5-c7a62be1c2ce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form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 contenu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ffc13ec5-8b30-4842-987b-bc130de95fd1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a6a7f2ce-e09d-4bcf-9ea1-5b779913a9ed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Formulaires de prospect</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d9c8023d-a3a5-46b8-a7fa-253a9b52565b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des formulaires de clients potentiels ont déjà été créés, ils s'afficheront ici.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0e9c0776-02bf-488d-acd5-9eabce34289b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c3c864c4-b7df-4fe7-b6d0-421a7da7a20d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manage lead forms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section gestion des formulaires de prospecs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b2080345-1e9b-4043-9f3c-cda4415baff1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Create Lead Form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e0483a88-ece1-4d11-bc3a-72fc6e2cee66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Donnez au formulaire un </w:t>
            </w:r>
            <w:r>
              <w:rPr>
                <w:rStyle w:val="C3"/>
                <w:noProof w:val="1"/>
                <w:lang w:val="fr-FR" w:bidi="fr-FR" w:eastAsia="fr-FR"/>
              </w:rPr>
              <w:t>[1}</w:t>
            </w:r>
            <w:r>
              <w:rPr>
                <w:lang w:val="fr-FR" w:bidi="fr-FR" w:eastAsia="fr-FR"/>
              </w:rPr>
              <w:t>nom</w:t>
            </w:r>
            <w:r>
              <w:rPr>
                <w:rStyle w:val="C3"/>
                <w:noProof w:val="1"/>
                <w:lang w:val="fr-FR" w:bidi="fr-FR" w:eastAsia="fr-FR"/>
              </w:rPr>
              <w:t>{2]</w:t>
            </w:r>
            <w:r>
              <w:rPr>
                <w:lang w:val="fr-FR" w:bidi="fr-FR" w:eastAsia="fr-FR"/>
              </w:rPr>
              <w:t xml:space="preserve"> descriptif.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00857b9b-3130-4122-90c5-b5a4475497f6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Lead Form Status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un statut dans </w:t>
            </w:r>
            <w:r>
              <w:rPr>
                <w:rStyle w:val="C3"/>
                <w:noProof w:val="1"/>
                <w:lang w:val="fr-FR" w:bidi="fr-FR" w:eastAsia="fr-FR"/>
              </w:rPr>
              <w:t>[1}</w:t>
            </w:r>
            <w:r>
              <w:rPr>
                <w:lang w:val="fr-FR" w:bidi="fr-FR" w:eastAsia="fr-FR"/>
              </w:rPr>
              <w:t>Lead Form Status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0b862944-1ca4-40a5-af6b-474345fdeb94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Actif</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031d2832-ce44-4cc9-bd8c-7c83960f33d4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Inactif</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3df40121-b52a-4b7d-9710-17b33cee17ac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Choisissez la langue dans </w:t>
            </w:r>
            <w:r>
              <w:rPr>
                <w:rStyle w:val="C3"/>
                <w:noProof w:val="1"/>
                <w:lang w:val="fr-FR" w:bidi="fr-FR" w:eastAsia="fr-FR"/>
              </w:rPr>
              <w:t>[1}</w:t>
            </w:r>
            <w:r>
              <w:rPr>
                <w:lang w:val="fr-FR" w:bidi="fr-FR" w:eastAsia="fr-FR"/>
              </w:rPr>
              <w:t>Form Language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cac9fec7-3069-490e-b70d-875f7e462288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le moment d'affichage dans </w:t>
            </w:r>
            <w:r>
              <w:rPr>
                <w:rStyle w:val="C3"/>
                <w:noProof w:val="1"/>
                <w:lang w:val="fr-FR" w:bidi="fr-FR" w:eastAsia="fr-FR"/>
              </w:rPr>
              <w:t>[1}</w:t>
            </w:r>
            <w:r>
              <w:rPr>
                <w:lang w:val="fr-FR" w:bidi="fr-FR" w:eastAsia="fr-FR"/>
              </w:rPr>
              <w:t>Form Timing</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dcc72f95-bd7f-4369-82ec-644f2060b00b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permet de déterminer quand s'affichera le formulaire de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b9f05e50-4fe0-4ca5-9c01-214de7407caf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Require submission to watch video</w:t>
            </w:r>
            <w:r>
              <w:rPr>
                <w:rStyle w:val="C3"/>
                <w:noProof w:val="1"/>
              </w:rPr>
              <w:t>{2]</w:t>
            </w:r>
            <w:r>
              <w:rPr>
                <w:noProof w:val="1"/>
              </w:rPr>
              <w:t xml:space="preserve"> to require that the lead form be submitted to watch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Cochez </w:t>
            </w:r>
            <w:r>
              <w:rPr>
                <w:rStyle w:val="C3"/>
                <w:noProof w:val="1"/>
                <w:lang w:val="fr-FR" w:bidi="fr-FR" w:eastAsia="fr-FR"/>
              </w:rPr>
              <w:t>[1}</w:t>
            </w:r>
            <w:r>
              <w:rPr>
                <w:lang w:val="fr-FR" w:bidi="fr-FR" w:eastAsia="fr-FR"/>
              </w:rPr>
              <w:t>Require submission to watch video</w:t>
            </w:r>
            <w:r>
              <w:rPr>
                <w:rStyle w:val="C3"/>
                <w:noProof w:val="1"/>
                <w:lang w:val="fr-FR" w:bidi="fr-FR" w:eastAsia="fr-FR"/>
              </w:rPr>
              <w:t>{2]</w:t>
            </w:r>
            <w:r>
              <w:rPr>
                <w:lang w:val="fr-FR" w:bidi="fr-FR" w:eastAsia="fr-FR"/>
              </w:rPr>
              <w:t xml:space="preserve"> pour exiger que le formulaire de clients potentiels soit envoyé avant de pouvoir regarder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d584de37-e7e4-450f-a56f-5ea5b70a5798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Always show the lead form even if the lead is already known</w:t>
            </w:r>
            <w:r>
              <w:rPr>
                <w:rStyle w:val="C3"/>
                <w:noProof w:val="1"/>
              </w:rPr>
              <w:t>{2]</w:t>
            </w:r>
            <w:r>
              <w:rPr>
                <w:noProof w:val="1"/>
              </w:rPr>
              <w:t xml:space="preserve"> will always show the lead form even if the lead is already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Cocher </w:t>
            </w:r>
            <w:r>
              <w:rPr>
                <w:rStyle w:val="C3"/>
                <w:noProof w:val="1"/>
                <w:lang w:val="fr-FR" w:bidi="fr-FR" w:eastAsia="fr-FR"/>
              </w:rPr>
              <w:t>[1}</w:t>
            </w:r>
            <w:r>
              <w:rPr>
                <w:lang w:val="fr-FR" w:bidi="fr-FR" w:eastAsia="fr-FR"/>
              </w:rPr>
              <w:t>Always show the lead form even if the lead is already known</w:t>
            </w:r>
            <w:r>
              <w:rPr>
                <w:rStyle w:val="C3"/>
                <w:noProof w:val="1"/>
                <w:lang w:val="fr-FR" w:bidi="fr-FR" w:eastAsia="fr-FR"/>
              </w:rPr>
              <w:t>{2]</w:t>
            </w:r>
            <w:r>
              <w:rPr>
                <w:lang w:val="fr-FR" w:bidi="fr-FR" w:eastAsia="fr-FR"/>
              </w:rPr>
              <w:t xml:space="preserve"> affichera toujours le formulaire de clients potentiels, même si celui-ci est déjà connu.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6fe0845d-7972-4892-9776-ee9c29dc34e6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not checked, the lead form is not displayed if the lead is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cette option n'est pas cochée, le formulaire prospect n'est pas affiché si le prospect est connu.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3da53dd3-a8ad-44f9-9117-8797f0a944fb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445d78d4-c784-4639-ab2f-5d11b4aea3ff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modifier le formulaire de prospece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f0ac64fd-9b4d-4b18-a1ef-483c4cc5e8ad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form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le type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5ab06d60-eeae-4254-afad-2a94e35db7b2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Lead Form</w:t>
            </w:r>
            <w:r>
              <w:rPr>
                <w:rStyle w:val="C3"/>
                <w:noProof w:val="1"/>
              </w:rPr>
              <w:t>{2]</w:t>
            </w:r>
            <w:r>
              <w:rPr>
                <w:noProof w:val="1"/>
              </w:rPr>
              <w:t xml:space="preserve"> - Form is built using a default layout and set of fields, data is saved locally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Audience Lead Form</w:t>
            </w:r>
            <w:r>
              <w:rPr>
                <w:rStyle w:val="C3"/>
                <w:noProof w:val="1"/>
                <w:lang w:val="fr-FR" w:bidi="fr-FR" w:eastAsia="fr-FR"/>
              </w:rPr>
              <w:t>{2]</w:t>
            </w:r>
            <w:r>
              <w:rPr>
                <w:lang w:val="fr-FR" w:bidi="fr-FR" w:eastAsia="fr-FR"/>
              </w:rPr>
              <w:t xml:space="preserve"> - Le formulaire est créé à l'aide d'une disposition par défaut et d'un ensemble de champs, les données sont enregistrées localement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eb6842fa-a5c0-4dce-aec8-055cc56363e3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Lead Form</w:t>
            </w:r>
            <w:r>
              <w:rPr>
                <w:rStyle w:val="C3"/>
                <w:noProof w:val="1"/>
              </w:rPr>
              <w:t>{2]</w:t>
            </w:r>
            <w:r>
              <w:rPr>
                <w:noProof w:val="1"/>
              </w:rPr>
              <w:t xml:space="preserve"> - Provides the ability to enter custom HTML (typically from a marketing automation platform), data is saved in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Formulaire de prospect personnalisé</w:t>
            </w:r>
            <w:r>
              <w:rPr>
                <w:rStyle w:val="C3"/>
                <w:noProof w:val="1"/>
                <w:lang w:val="fr-FR" w:bidi="fr-FR" w:eastAsia="fr-FR"/>
              </w:rPr>
              <w:t>{2]</w:t>
            </w:r>
            <w:r>
              <w:rPr>
                <w:lang w:val="fr-FR" w:bidi="fr-FR" w:eastAsia="fr-FR"/>
              </w:rPr>
              <w:t xml:space="preserve"> - Permet d'entrer du code HTML personnalisé (généralement à partir d'une plate-forme d'automatisation marketing), les données sont enregistrées dans la plate-forme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8c54d43a-237f-4917-b904-59eb8d2bda81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Top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Saisissez un message d'en-tête dans </w:t>
            </w:r>
            <w:r>
              <w:rPr>
                <w:rStyle w:val="C3"/>
                <w:noProof w:val="1"/>
                <w:lang w:val="fr-FR" w:bidi="fr-FR" w:eastAsia="fr-FR"/>
              </w:rPr>
              <w:t>[1}</w:t>
            </w:r>
            <w:r>
              <w:rPr>
                <w:lang w:val="fr-FR" w:bidi="fr-FR" w:eastAsia="fr-FR"/>
              </w:rPr>
              <w:t>Top Message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5d03f3e9-004c-4b49-b8ef-c9ccba180b66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message is what will be displayed at the top of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message d'en-tête s'affiche en haut du formulaire de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e079438f-fafb-4cd5-991c-7a09664d493b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fields to display on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les champs à afficher sur le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dceebc08-31a6-4882-a080-1b532104712e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maximum of 4 fields can be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en sélectionner jusqu'à quatre.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b66c7642-1486-4a60-b9bb-2e09befbd5ba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w:t>
            </w:r>
            <w:r>
              <w:rPr>
                <w:rStyle w:val="C3"/>
                <w:noProof w:val="1"/>
              </w:rPr>
              <w:t>[1}</w:t>
            </w:r>
            <w:r>
              <w:rPr>
                <w:noProof w:val="1"/>
              </w:rPr>
              <w:t>Privacy Policy Text</w:t>
            </w:r>
            <w:r>
              <w:rPr>
                <w:rStyle w:val="C3"/>
                <w:noProof w:val="1"/>
              </w:rPr>
              <w:t>{2]</w:t>
            </w:r>
            <w:r>
              <w:rPr>
                <w:noProof w:val="1"/>
              </w:rPr>
              <w:t xml:space="preserve"> and </w:t>
            </w:r>
            <w:r>
              <w:rPr>
                <w:rStyle w:val="C3"/>
                <w:noProof w:val="1"/>
              </w:rPr>
              <w:t>[1}</w:t>
            </w:r>
            <w:r>
              <w:rPr>
                <w:noProof w:val="1"/>
              </w:rPr>
              <w:t>Privacy Policy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Saisissez le </w:t>
            </w:r>
            <w:r>
              <w:rPr>
                <w:rStyle w:val="C3"/>
                <w:noProof w:val="1"/>
                <w:lang w:val="fr-FR" w:bidi="fr-FR" w:eastAsia="fr-FR"/>
              </w:rPr>
              <w:t>[1}</w:t>
            </w:r>
            <w:r>
              <w:rPr>
                <w:lang w:val="fr-FR" w:bidi="fr-FR" w:eastAsia="fr-FR"/>
              </w:rPr>
              <w:t>texte de la politique de confidentialité</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l'URL de la politique de confidentialité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09200c55-f619-453c-a257-498acf5a854c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are required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renseigner ces champs pour pouvoir enregistrer le formulaire de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757987cf-e017-4cdf-8a9c-a3cead69e004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button text to be used for the </w:t>
            </w:r>
            <w:r>
              <w:rPr>
                <w:rStyle w:val="C3"/>
                <w:noProof w:val="1"/>
              </w:rPr>
              <w:t>[1}</w:t>
            </w:r>
            <w:r>
              <w:rPr>
                <w:noProof w:val="1"/>
              </w:rPr>
              <w:t>Cancel</w:t>
            </w:r>
            <w:r>
              <w:rPr>
                <w:rStyle w:val="C3"/>
                <w:noProof w:val="1"/>
              </w:rPr>
              <w:t>{2]</w:t>
            </w:r>
            <w:r>
              <w:rPr>
                <w:noProof w:val="1"/>
              </w:rPr>
              <w:t xml:space="preserve"> and </w:t>
            </w:r>
            <w:r>
              <w:rPr>
                <w:rStyle w:val="C3"/>
                <w:noProof w:val="1"/>
              </w:rPr>
              <w:t>[1}</w:t>
            </w:r>
            <w:r>
              <w:rPr>
                <w:noProof w:val="1"/>
              </w:rPr>
              <w:t>Submit Button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le texte du bouton à utiliser pour le </w:t>
            </w:r>
            <w:r>
              <w:rPr>
                <w:rStyle w:val="C3"/>
                <w:noProof w:val="1"/>
                <w:lang w:val="fr-FR" w:bidi="fr-FR" w:eastAsia="fr-FR"/>
              </w:rPr>
              <w:t>[1}</w:t>
            </w:r>
            <w:r>
              <w:rPr>
                <w:lang w:val="fr-FR" w:bidi="fr-FR" w:eastAsia="fr-FR"/>
              </w:rPr>
              <w:t>Annuler</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Bouton de soumission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3937d255-02e9-4bc9-8e01-66eea145aee3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9f4b60ba-7c1d-4cfc-8187-ad86a883e121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modifier le formulaire de prospece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11109bc0-14d3-46d5-b663-140c48e361e8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(Facultatif)</w:t>
            </w:r>
            <w:r>
              <w:rPr>
                <w:rStyle w:val="C3"/>
                <w:noProof w:val="1"/>
                <w:lang w:val="fr-FR" w:bidi="fr-FR" w:eastAsia="fr-FR"/>
              </w:rPr>
              <w:t>{2]</w:t>
            </w:r>
            <w:r>
              <w:rPr>
                <w:lang w:val="fr-FR" w:bidi="fr-FR" w:eastAsia="fr-FR"/>
              </w:rPr>
              <w:t xml:space="preserve"> Cliquez sur </w:t>
            </w:r>
            <w:r>
              <w:rPr>
                <w:rStyle w:val="C3"/>
                <w:noProof w:val="1"/>
                <w:lang w:val="fr-FR" w:bidi="fr-FR" w:eastAsia="fr-FR"/>
              </w:rPr>
              <w:t>[1}</w:t>
            </w:r>
            <w:r>
              <w:rPr>
                <w:lang w:val="fr-FR" w:bidi="fr-FR" w:eastAsia="fr-FR"/>
              </w:rPr>
              <w:t>Preview Form</w:t>
            </w:r>
            <w:r>
              <w:rPr>
                <w:rStyle w:val="C3"/>
                <w:noProof w:val="1"/>
                <w:lang w:val="fr-FR" w:bidi="fr-FR" w:eastAsia="fr-FR"/>
              </w:rPr>
              <w:t>{2]</w:t>
            </w:r>
            <w:r>
              <w:rPr>
                <w:lang w:val="fr-FR" w:bidi="fr-FR" w:eastAsia="fr-FR"/>
              </w:rPr>
              <w:t xml:space="preserve"> pour afficher un aperçu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e98f9120-ea01-42f9-963f-7405357c6c70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dialog can be used to preview the form on mobile, tablet or desktop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fenêtre d'aperçu permet de prévisualiser le formulaire sur smartphone, tablette ou ordinateurs de bureau.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08a04939-5989-4aff-8928-d487672d3021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 xml:space="preserve"> when done.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Fermer</w:t>
            </w:r>
            <w:r>
              <w:rPr>
                <w:rStyle w:val="C3"/>
                <w:noProof w:val="1"/>
                <w:lang w:val="fr-FR" w:bidi="fr-FR" w:eastAsia="fr-FR"/>
              </w:rPr>
              <w:t>{2]</w:t>
            </w:r>
            <w:r>
              <w:rPr>
                <w:lang w:val="fr-FR" w:bidi="fr-FR" w:eastAsia="fr-FR"/>
              </w:rPr>
              <w:t xml:space="preserve"> lorsque vous avez terminé.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078577bf-2f93-42c9-ba82-371bf587d379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59efafd5-40d6-4156-940c-1abae980d743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Aperçu du formulaire de prospece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0885f0dc-c882-406d-8242-f044bf1cce80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 xml:space="preserve"> pour enregistrer le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4272f2d7-0f23-426d-9b2e-4b9940162d42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lead form can be edited by clicking the </w:t>
            </w:r>
            <w:r>
              <w:rPr>
                <w:rStyle w:val="C3"/>
                <w:noProof w:val="1"/>
              </w:rPr>
              <w:t>[1}</w:t>
            </w:r>
            <w:r>
              <w:rPr>
                <w:noProof w:val="1"/>
              </w:rPr>
              <w:t>Edit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formulaire de prospect peut être modifié en cliquant sur le bouton </w:t>
            </w:r>
            <w:r>
              <w:rPr>
                <w:rStyle w:val="C3"/>
                <w:noProof w:val="1"/>
                <w:lang w:val="fr-FR" w:bidi="fr-FR" w:eastAsia="fr-FR"/>
              </w:rPr>
              <w:t>[1}</w:t>
            </w:r>
            <w:r>
              <w:rPr>
                <w:lang w:val="fr-FR" w:bidi="fr-FR" w:eastAsia="fr-FR"/>
              </w:rPr>
              <w:t>Modifier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07213dcd-a183-4f92-8995-ec2dabf2f5b4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Affectation d'un formulaire de clients potentiels à un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4aaeb142-6f0e-48fb-b14c-6c0f97422ec9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assign a lead form to a player,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attribuer un formulaire d'avance à un joueur,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962b3902-7de3-46b5-992c-98d8cc68c87c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Audience Lecteurs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e1ae5703-fdc9-4eec-9a9f-9d6d20260b7b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Localisez votre joueur et utilisez la liste déroulante </w:t>
            </w:r>
            <w:r>
              <w:rPr>
                <w:rStyle w:val="C3"/>
                <w:noProof w:val="1"/>
                <w:lang w:val="fr-FR" w:bidi="fr-FR" w:eastAsia="fr-FR"/>
              </w:rPr>
              <w:t>[1}</w:t>
            </w:r>
            <w:r>
              <w:rPr>
                <w:lang w:val="fr-FR" w:bidi="fr-FR" w:eastAsia="fr-FR"/>
              </w:rPr>
              <w:t>Formulaire de prospect</w:t>
            </w:r>
            <w:r>
              <w:rPr>
                <w:rStyle w:val="C3"/>
                <w:noProof w:val="1"/>
                <w:lang w:val="fr-FR" w:bidi="fr-FR" w:eastAsia="fr-FR"/>
              </w:rPr>
              <w:t>{2]</w:t>
            </w:r>
            <w:r>
              <w:rPr>
                <w:lang w:val="fr-FR" w:bidi="fr-FR" w:eastAsia="fr-FR"/>
              </w:rPr>
              <w:t xml:space="preserve"> pour sélectionner le formulaire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eb1bb9f3-a258-415b-9e02-6c0c854cc5a4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configuration est désormais terminée ; vous êtes prêt à capturer les informations sur les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d6dfd0dd-c752-4ea3-81d0-b036e9883922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Lorsqu'une vidéo est publiée sur un lecteur Audience, le formulaire de clients potentiels s'affichera selon les paramètres de moment d'affichage.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cd59277c-340a-48f9-aaf6-fd50fdd4873d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Exportation des données de formulaire de piste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0d737db9-1808-4309-9c14-5b12a92e60dc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options for exporting lead data both accessed from the left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existe deux options pour exporter les données de prospect accessibles à partir du menu de navigation de gauche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41e5450b-e713-42cf-b85d-5b9877c5c602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Audience Data</w:t>
            </w:r>
            <w:r>
              <w:rPr>
                <w:rStyle w:val="C3"/>
                <w:noProof w:val="1"/>
              </w:rPr>
              <w:t>{2]</w:t>
            </w:r>
            <w:r>
              <w:rPr>
                <w:noProof w:val="1"/>
              </w:rPr>
              <w:t xml:space="preserve"> - Used to export lead data collected from Audience-enabled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Exporter les données d'audience</w:t>
            </w:r>
            <w:r>
              <w:rPr>
                <w:rStyle w:val="C3"/>
                <w:noProof w:val="1"/>
                <w:lang w:val="fr-FR" w:bidi="fr-FR" w:eastAsia="fr-FR"/>
              </w:rPr>
              <w:t>{2]</w:t>
            </w:r>
            <w:r>
              <w:rPr>
                <w:lang w:val="fr-FR" w:bidi="fr-FR" w:eastAsia="fr-FR"/>
              </w:rPr>
              <w:t xml:space="preserve"> - Utilisé pour exporter les données de prospect collectées à partir des lecteurs Brightcove compatibles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5c853b97-1d44-4d17-b5f4-34de9e1e0572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Exportation de données d'audience à partir du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7cb2e4f3-9031-480f-935a-d976c036aab6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Gallery Leads</w:t>
            </w:r>
            <w:r>
              <w:rPr>
                <w:rStyle w:val="C3"/>
                <w:noProof w:val="1"/>
              </w:rPr>
              <w:t>{2]</w:t>
            </w:r>
            <w:r>
              <w:rPr>
                <w:noProof w:val="1"/>
              </w:rPr>
              <w:t xml:space="preserve"> - Used to export lead data collected from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Exporter des pistes de galerie</w:t>
            </w:r>
            <w:r>
              <w:rPr>
                <w:rStyle w:val="C3"/>
                <w:noProof w:val="1"/>
                <w:lang w:val="fr-FR" w:bidi="fr-FR" w:eastAsia="fr-FR"/>
              </w:rPr>
              <w:t>{2]</w:t>
            </w:r>
            <w:r>
              <w:rPr>
                <w:lang w:val="fr-FR" w:bidi="fr-FR" w:eastAsia="fr-FR"/>
              </w:rPr>
              <w:t xml:space="preserve"> - Permet d'exporter les données de prospect collectées à partir des expériences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5fc953dd-00ea-43f9-813c-e745b77b55d3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Gallery Lead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Exportation des données de prospect de la 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5bf621bf-514d-4444-922b-0e7cd7dd092c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83394e94-b4c9-4a81-882a-f0b3730a4ac4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13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9d3ab9dc-12e5-4990-ae43-653119e17ae8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8e0938aa-c764-4b2a-9fbe-7e6ebe57e2c4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639e1d31-27c2-416c-a39c-1553a7a7c8f7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23deeb75-f930-4f79-a7de-282c47caefbc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aac9ffde-eab9-4ffe-b48d-6821b53a82b4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a1978227-69b5-4a8d-ab0e-21cbef8bc273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092fa5b8-4e42-4653-bdc8-7be4115bdaf5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3bcd796f-fac9-419f-a2cb-ffdb100c3d4b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72d3520e-ae74-4bd0-9e9b-c7dca6808127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30e8264e-15d7-4e40-b8d1-633fd6e24d87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16394f81-5a5b-44a4-a2ce-1c42b1518610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45b180a3-d5d1-4886-829a-7f068614e0b4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83533ba1-ddd6-477b-b72c-263d0565cedd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229a7c24-c33b-4e00-8ff2-8d8d23db81a8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f42fe094-2496-4b3b-919c-3279998530af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f175bc4c-4e35-4962-9e9e-2cbe7a4f0747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62eaf4d9-9e63-48b7-9a2e-4e9b89144871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5d658a4e-5787-48bc-9d0d-d8983a72d05f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a2387da2-68a1-4fc8-8eaa-b9115735c969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the Audience Module Identifies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Identification des visiteurs par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9b2e7940-83d3-4d02-8b80-fed98cbff7f9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3abc0abe-8676-4ebb-b361-f2bcea6a0279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1ea4c7e8-2eb7-4ac7-9c54-021ff5e33dc3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49892a5c-9ee4-470e-8916-aa3fd7735776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b5cac270-1cdf-40e4-8136-144cac704ef8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1cf047ff-b870-4a9a-aa03-94f713335851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298ed3a5-1582-4bd1-a13b-3f157a95f6f3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a1757654-a0e1-482a-9952-c430b3777be4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58092ee9-bf63-4951-a43c-09a52809a195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a3135b18-802d-4566-8d76-2fdcc5dcdde6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27c37381-7b36-432b-bd16-4b3f4ec3fdd4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071454be-e00a-49a0-a5e3-978fe88b9599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2f7150a1-b507-4898-a816-f5ddaf665555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070d245e-4949-40ee-9377-c05616ef4cb5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bf517232-96f8-43d9-82a9-da59bc7e9a3d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8924300d-44c0-4f81-8203-af78272892de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aa9fe792-1aff-4dc7-abe2-5240ce65b210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0c452782-f38e-4453-bdc1-99d97bacfcd2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690ecf4d-5a11-42b6-aea0-b7d184f4fbd0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5dde347f-7a1a-4326-af14-0c17ab4c8912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c46c2b2d-0d2c-4e64-b496-47c49afc82c5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ff578a64-39b9-43a7-b80d-9abaae91e512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30b5bf96-fa5d-4b89-95f1-f73f722eb894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3674bf57-b447-4010-9eaf-c9c5d51da5ef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c11f882e-e377-492d-b4a2-d6f53cf72790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the Audience Module Identifies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Identification des visiteurs par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3b8a3c6e-b38d-4927-a974-95fb3a806c2b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d4b353b5-5baf-4936-91a6-7a2324a7cf27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44a7cd42-9be9-46fd-b0ba-571ba2bb1c16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218c0095-4cd4-4629-a5b6-60d2234b8877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cc90f8e2-278d-4fcf-8237-2f47e266c8e1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16e77946-9cc8-46c1-8fd4-6b888b95570a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cab82062-d079-4b24-bb34-ecb7e9eb94ef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e06aad9e-762a-480a-a0a0-451479c2a57c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4736c916-589a-427e-9c36-e1a75432628e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a2767791-6256-4c02-9351-5db0e88e24e2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f3011f9b-ba95-45d7-b0e5-1c4989d145c3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22994067-3cd3-4308-b2d9-6ea6fe5dcb71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d8f55497-2f08-4ad6-9464-20a1cc422a13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7e547a56-f944-4859-93d6-196e60706e94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178dd859-3a31-45ef-8cdf-ce5697ef73e3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e4d1e52a-e182-4355-972b-5856fb3cffd5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19d4b3ee-7764-4aeb-82bf-56f7eefcf5dc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0ad1be7e-6bb0-473f-9b75-21d02f1669ef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edddf9ea-bca0-43bb-b928-df0d979a1124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ba475206-c613-4513-a632-5b9951eca383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108a1f6e-c47a-4598-9fa9-4a00743a8b08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84e66935-19d2-4435-937b-611891494c30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ea904c29-424d-4ef8-8ca7-3b8a66f4a7c7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7f598b08-6f86-43a6-bc4c-0bdfe5ca704d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52f3cceb-6af7-4d50-81a7-bbc0d2f48ace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30582a2f-853e-4136-80f8-08dba1cf4c72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7571c704-b1f2-4945-9b00-dba67204db45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02a0f12c-1cca-4c34-822f-597482464035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89315ce3-7d28-42f2-bceb-6f15b9cda172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ca756ae7-43d2-404d-8b6b-17c72cd88ed8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6e8ea6d8-e89e-4629-a545-0d02c10a38b9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abf4f33e-2307-4540-9c56-154c1a99499e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1bb5c06c-3b98-47b6-be73-6e632a1928f0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d70e8b83-df6a-4c19-81dd-bee96b9a0b04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0475b649-9c9c-4f29-bf19-e857c8e67375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8da572ae-593c-4536-a6e7-70cac5622397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10b8904f-2829-45e0-a3b8-a6c0893ba246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bd4b7ec8-3c3b-4111-99eb-2e8571564aef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60ead3f9-4efa-4eb1-8a55-004f111d83fd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0f121635-11f3-4b9b-8165-9f891188791a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c7a1b36a-1913-4c43-88bd-6014d09633af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cd24e0d8-a35e-4119-a573-91e6c5a0e824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6047b809-66b1-476d-b959-db30d162b9d4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11ada601-57ce-450d-9794-a63899fc42eb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0306d4e7-b562-4242-8a30-34e7a2ebdd8b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7164d9d9-00e2-4413-ad4a-cdafbe05a0a4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4628b2af-f32a-4ed0-ab32-e55d04b442d7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586a9610-5021-4b39-9a2d-026a5e086dfa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5a356741-35a2-4786-b514-46aad9262d41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67950e6c-f4e7-457e-a8aa-0d37b0ded14a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500e5be6-09a0-468b-a130-082e7eed4f6a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0fcf58bf-2465-4e3f-a91b-8270b9617436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91003189-c95d-446b-b430-0a51bc4b8ace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49455298-6ad0-4488-86be-c3b44210cb7b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3ca473ca-c340-46bb-8b12-411798ee7b2f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3f87058d-570a-43ab-8995-8bca1f534825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a41949c2-0b38-4912-8c02-d01cb258cf02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349de379-1b6a-4655-a90e-c12151741a18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e1fb6577-9abf-40d5-a497-04a755ab98ae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0c1ffe1c-b1d1-47e2-aa85-633f11667fbf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the Audience Module Identifies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Identification des visiteurs par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0b86da1d-2e3c-478e-be46-6002c717c5d1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different ways the Audience module attempts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découvrirez les différentes façons dont le module Audience tente d'identifier les spectateurs.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75d7d4fd-dccc-4968-a84a-b487e5c5b2ff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tries to identify viewers using a variety of data 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tente d'identifier les spectateurs à l'aide de diverses sources de données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7a9d4e5d-f9b9-43ca-b6a6-96429eb0df79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cookie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Cookie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b5fc595b-77c1-4e7a-85bc-4f70eb3876f4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 GUID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93352db7-b577-4e46-8969-b4d65b528824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Munchkin cookie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Biscuit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45c55dec-4da6-4ea7-aa3a-79f3b06b275b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 ID URL parameter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Paramètre d'URL Salesforce ID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9b7bab3b-e926-4057-91a4-342985589091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 ID HTML attribute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Attribut HTML d'ID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878ba039-818b-477d-9f0d-d130bcc876d0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UTK cookie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Cookie HubSpot UTK</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fe75c6dc-bf00-44ce-a91f-f0ca8f6bce20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Email parameter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Paramètre d'e-mail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371e166d-f39e-4b01-a86e-4ff82419a35d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Audience module will abide by a user's browser settings regarding </w:t>
            </w:r>
            <w:r>
              <w:rPr>
                <w:rStyle w:val="C3"/>
                <w:noProof w:val="1"/>
              </w:rPr>
              <w:t>[1}</w:t>
            </w:r>
            <w:r>
              <w:rPr>
                <w:noProof w:val="1"/>
              </w:rPr>
              <w:t>Do Not Track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module Audience respecte les paramètres du navigateur de l'utilisateur concernant </w:t>
            </w:r>
            <w:r>
              <w:rPr>
                <w:rStyle w:val="C3"/>
                <w:noProof w:val="1"/>
                <w:lang w:val="fr-FR" w:bidi="fr-FR" w:eastAsia="fr-FR"/>
              </w:rPr>
              <w:t>[1}</w:t>
            </w:r>
            <w:r>
              <w:rPr>
                <w:lang w:val="fr-FR" w:bidi="fr-FR" w:eastAsia="fr-FR"/>
              </w:rPr>
              <w:t>Do Not Track</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45a6324e-e30c-444a-af46-4050cbb4aeae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0021a19d-9b78-40a9-990f-9e8faae893d6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custom integration, you are responsible for identifying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utilisez une intégration personnalisée, vous êtes responsable de l'identification de la visionneuse.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42a6bd9a-4039-480b-828b-efa8141606c1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Integrations with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Création d'intégrations personnalisées avec le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0a36ae91-1007-4bf3-8385-fe2e3463d9a8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Cookie 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153f37d5-2f3e-4fb8-b7f6-a61dda2dfb02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w:t>
            </w:r>
            <w:r>
              <w:rPr>
                <w:rStyle w:val="C3"/>
                <w:noProof w:val="1"/>
              </w:rPr>
              <w:t>[1]</w:t>
            </w:r>
            <w:r>
              <w:rPr>
                <w:noProof w:val="1"/>
              </w:rPr>
              <w:t>will set a 3rd party cookie and use it to associate viewing data with the same user if Audience Tracking is enabled for their account and the player is using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lecteurs compatibles avec le public</w:t>
            </w:r>
            <w:r>
              <w:rPr>
                <w:rStyle w:val="C3"/>
                <w:noProof w:val="1"/>
                <w:lang w:val="fr-FR" w:bidi="fr-FR" w:eastAsia="fr-FR"/>
              </w:rPr>
              <w:t>[1]</w:t>
            </w:r>
            <w:r>
              <w:rPr>
                <w:lang w:val="fr-FR" w:bidi="fr-FR" w:eastAsia="fr-FR"/>
              </w:rPr>
              <w:t>définiront un cookie tiers et l'utiliseront pour associer les données de visualisation au même utilisateur si le suivi de l'audience est activé pour leur compte et que le lecteur les utilise.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5b439595-2e5a-4f49-93c8-3f54d351f456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user ever fills out an Audience lead form, Audience will create a profile for that viewer and all their viewing data will be associated with that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un utilisateur remplit un formulaire de prospect d'audience, Audience créera un profil pour cette visionneuse et toutes ses données de visualisation seront associées à ce profil.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ecb5a43c-16ee-4b52-bacf-c0a073568ed3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cookie that Audience will set is named </w:t>
            </w:r>
            <w:r>
              <w:rPr>
                <w:rStyle w:val="C3"/>
                <w:noProof w:val="1"/>
              </w:rPr>
              <w:t>[1}</w:t>
            </w:r>
            <w:r>
              <w:rPr>
                <w:noProof w:val="1"/>
              </w:rPr>
              <w:t>_bc_uuid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cookie défini par Audience est nommé </w:t>
            </w:r>
            <w:r>
              <w:rPr>
                <w:rStyle w:val="C3"/>
                <w:noProof w:val="1"/>
                <w:lang w:val="fr-FR" w:bidi="fr-FR" w:eastAsia="fr-FR"/>
              </w:rPr>
              <w:t>[1}</w:t>
            </w:r>
            <w:r>
              <w:rPr>
                <w:lang w:val="fr-FR" w:bidi="fr-FR" w:eastAsia="fr-FR"/>
              </w:rPr>
              <w:t>_bc_uuid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17b05347-a8b7-453e-aa78-49a069257635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ec45074c-6197-418f-9624-710081d42172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an Eloqua integration will invoke Eloqua’s APIs to obtain the visitor ID, frequently referred to as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joueurs compatibles avec le public avec une intégration Eloqua invoqueront les API d'Eloqua pour obtenir l'ID de visiteur, souvent appelé GUID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5bc35ec0-a704-4cd8-a228-538dbcd44f03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ID is captured in the Audience module’s viewing data and is used to synchronize viewing data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 ID est capturé dans les données de visualisation du module Audience et est utilisé pour synchroniser les données de visualisation avec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1b9bf3f8-5733-42f4-81c7-b6505b60f3b8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uses its own set of cookies and when a Brightcove Player is configured with an Eloqua integration, Audience captures the GUID in the Eloqua cookie and communicates with Eloqua server-side, to try and figure out who the user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Eloqua utilise son propre ensemble de cookies et lorsqu'un lecteur Brightcove est configuré avec une intégration Eloqua, Audience capture le GUID dans le cookie Eloqua et communique avec Eloqua côté serveur, pour essayer de comprendre qui est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8edfc51b-ad35-4b97-b43e-97bf6db5422c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Munchkin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Biscuit Marketo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274681f5-ea84-4a39-a3fa-1d2f75d2ac1d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 Marketo integration will refer to the Munchkin cookie (_mkto_trk) which is created in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joueurs compatibles avec le public avec une intégration Marketo se réfèrent au cookie Munchkin (_mkto_trk) créé dans le navigateur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d83fd4d9-b8d3-4f42-8eea-0d7d5433d172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is captured in the Audience module’s viewing data and is used to synchronize viewing data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valeur est capturée dans les données d'affichage du module Audience et est utilisée pour synchroniser les données de visualisation avec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de288caf-5370-4f6c-a900-6b2cbca4e58e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ID 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 d'URL Salesforce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7a027fdb-5f17-40f0-b1d9-f880e8260731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Salesforce integrations, the plugin can attempt to identify the viewer by checking the URL for the parameter called </w:t>
            </w:r>
            <w:r>
              <w:rPr>
                <w:rStyle w:val="C3"/>
                <w:noProof w:val="1"/>
              </w:rPr>
              <w:t>[1}</w:t>
            </w:r>
            <w:r>
              <w:rPr>
                <w:noProof w:val="1"/>
              </w:rPr>
              <w:t>bcsfid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les intégrations Salesforce, le plugin peut tenter d'identifier la visionneuse en vérifiant l'URL du paramètre appelé </w:t>
            </w:r>
            <w:r>
              <w:rPr>
                <w:rStyle w:val="C3"/>
                <w:noProof w:val="1"/>
                <w:lang w:val="fr-FR" w:bidi="fr-FR" w:eastAsia="fr-FR"/>
              </w:rPr>
              <w:t>[1}</w:t>
            </w:r>
            <w:r>
              <w:rPr>
                <w:lang w:val="fr-FR" w:bidi="fr-FR" w:eastAsia="fr-FR"/>
              </w:rPr>
              <w:t>bcsfid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a63830a1-5a7b-4d42-9e2f-5efad7ec0bd4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Salesforce users to send email campaigns with a landing page URL that is uniquely generated for tracking purposes by providing the lead’s Salesforce ID in the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permet aux utilisateurs de Salesforce d'envoyer des campagnes par e-mail avec une URL de page de destination générée de manière unique à des fins de suivi en fournissant l'ID Salesforce du prospect dans l'URL.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81f5afea-160e-466a-bd59-42fd6ae61e8c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ID HTML attribute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Attribut HTML d'ID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a501a62d-1baa-4de0-b586-b196a906690f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Salesforce integrations, if the plugin is unable to identify the viewer by checking for the </w:t>
            </w:r>
            <w:r>
              <w:rPr>
                <w:rStyle w:val="C3"/>
                <w:noProof w:val="1"/>
              </w:rPr>
              <w:t>[1}</w:t>
            </w:r>
            <w:r>
              <w:rPr>
                <w:noProof w:val="1"/>
              </w:rPr>
              <w:t>bcsfid</w:t>
            </w:r>
            <w:r>
              <w:rPr>
                <w:rStyle w:val="C3"/>
                <w:noProof w:val="1"/>
              </w:rPr>
              <w:t>{2]</w:t>
            </w:r>
            <w:r>
              <w:rPr>
                <w:noProof w:val="1"/>
              </w:rPr>
              <w:t xml:space="preserve"> URL parameter, it will search for the </w:t>
            </w:r>
            <w:r>
              <w:rPr>
                <w:rStyle w:val="C3"/>
                <w:noProof w:val="1"/>
              </w:rPr>
              <w:t>[1}</w:t>
            </w:r>
            <w:r>
              <w:rPr>
                <w:noProof w:val="1"/>
              </w:rPr>
              <w:t>data-bc-sfid</w:t>
            </w:r>
            <w:r>
              <w:rPr>
                <w:rStyle w:val="C3"/>
                <w:noProof w:val="1"/>
              </w:rPr>
              <w:t>{2]</w:t>
            </w:r>
            <w:r>
              <w:rPr>
                <w:noProof w:val="1"/>
              </w:rPr>
              <w:t xml:space="preserve"> attribute on the </w:t>
            </w:r>
            <w:r>
              <w:rPr>
                <w:rStyle w:val="C3"/>
                <w:noProof w:val="1"/>
              </w:rPr>
              <w:t>[5}[6]{7]</w:t>
            </w:r>
            <w:r>
              <w:rPr>
                <w:noProof w:val="1"/>
              </w:rPr>
              <w:t xml:space="preserve"> element of the HTML embed publishing code for the video and use its value as the Salesforce ID of the lead if it is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les intégrations Salesforce, si le plugin ne parvient pas à identifier la visionneuse en vérifiant le paramètre d'URL </w:t>
            </w:r>
            <w:r>
              <w:rPr>
                <w:rStyle w:val="C3"/>
                <w:noProof w:val="1"/>
                <w:lang w:val="fr-FR" w:bidi="fr-FR" w:eastAsia="fr-FR"/>
              </w:rPr>
              <w:t>[1}</w:t>
            </w:r>
            <w:r>
              <w:rPr>
                <w:lang w:val="fr-FR" w:bidi="fr-FR" w:eastAsia="fr-FR"/>
              </w:rPr>
              <w:t>bcsfid</w:t>
            </w:r>
            <w:r>
              <w:rPr>
                <w:rStyle w:val="C3"/>
                <w:noProof w:val="1"/>
                <w:lang w:val="fr-FR" w:bidi="fr-FR" w:eastAsia="fr-FR"/>
              </w:rPr>
              <w:t>{2]</w:t>
            </w:r>
            <w:r>
              <w:rPr>
                <w:lang w:val="fr-FR" w:bidi="fr-FR" w:eastAsia="fr-FR"/>
              </w:rPr>
              <w:t xml:space="preserve"> , il recherche l'attribut </w:t>
            </w:r>
            <w:r>
              <w:rPr>
                <w:rStyle w:val="C3"/>
                <w:noProof w:val="1"/>
                <w:lang w:val="fr-FR" w:bidi="fr-FR" w:eastAsia="fr-FR"/>
              </w:rPr>
              <w:t>[1}</w:t>
            </w:r>
            <w:r>
              <w:rPr>
                <w:lang w:val="fr-FR" w:bidi="fr-FR" w:eastAsia="fr-FR"/>
              </w:rPr>
              <w:t>data-bc-sfid</w:t>
            </w:r>
            <w:r>
              <w:rPr>
                <w:rStyle w:val="C3"/>
                <w:noProof w:val="1"/>
                <w:lang w:val="fr-FR" w:bidi="fr-FR" w:eastAsia="fr-FR"/>
              </w:rPr>
              <w:t>{2]</w:t>
            </w:r>
            <w:r>
              <w:rPr>
                <w:lang w:val="fr-FR" w:bidi="fr-FR" w:eastAsia="fr-FR"/>
              </w:rPr>
              <w:t xml:space="preserve"> sur l' </w:t>
            </w:r>
            <w:r>
              <w:rPr>
                <w:rStyle w:val="C3"/>
                <w:noProof w:val="1"/>
                <w:lang w:val="fr-FR" w:bidi="fr-FR" w:eastAsia="fr-FR"/>
              </w:rPr>
              <w:t>[5}[6]{7]</w:t>
            </w:r>
            <w:r>
              <w:rPr>
                <w:lang w:val="fr-FR" w:bidi="fr-FR" w:eastAsia="fr-FR"/>
              </w:rPr>
              <w:t xml:space="preserve"> élément de l'embed HTML pour la vidéo et utiliser sa valeur comme ID Salesforce du prospect si elle est définie.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8d4b3dbc-c34e-4f3b-8f00-a16b867d64c5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UTK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Cookie HubSpot UTK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e8d7cf0e-202e-4262-9d4d-6feb6fe7e2ad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HubSpot integrations, the plugin injects HubSpot’s JavaScript tracking code which drops a </w:t>
            </w:r>
            <w:r>
              <w:rPr>
                <w:rStyle w:val="C3"/>
                <w:noProof w:val="1"/>
              </w:rPr>
              <w:t>[1}</w:t>
            </w:r>
            <w:r>
              <w:rPr>
                <w:noProof w:val="1"/>
              </w:rPr>
              <w:t>hubspotutk</w:t>
            </w:r>
            <w:r>
              <w:rPr>
                <w:rStyle w:val="C3"/>
                <w:noProof w:val="1"/>
              </w:rPr>
              <w:t>{2]</w:t>
            </w:r>
            <w:r>
              <w:rPr>
                <w:noProof w:val="1"/>
              </w:rPr>
              <w:t xml:space="preserve"> cookie on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les intégrations HubSpot, le plugin injecte le code de suivi JavaScript de HubSpot qui laisse tomber un cookie </w:t>
            </w:r>
            <w:r>
              <w:rPr>
                <w:rStyle w:val="C3"/>
                <w:noProof w:val="1"/>
                <w:lang w:val="fr-FR" w:bidi="fr-FR" w:eastAsia="fr-FR"/>
              </w:rPr>
              <w:t>[1}</w:t>
            </w:r>
            <w:r>
              <w:rPr>
                <w:lang w:val="fr-FR" w:bidi="fr-FR" w:eastAsia="fr-FR"/>
              </w:rPr>
              <w:t>hubspotutk</w:t>
            </w:r>
            <w:r>
              <w:rPr>
                <w:rStyle w:val="C3"/>
                <w:noProof w:val="1"/>
                <w:lang w:val="fr-FR" w:bidi="fr-FR" w:eastAsia="fr-FR"/>
              </w:rPr>
              <w:t>{2]</w:t>
            </w:r>
            <w:r>
              <w:rPr>
                <w:lang w:val="fr-FR" w:bidi="fr-FR" w:eastAsia="fr-FR"/>
              </w:rPr>
              <w:t xml:space="preserve"> sur le navigateur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b364bfe4-3a0a-450e-90d8-e8f8bdba8078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cookie is used to keep track of a visitor's identity within HubSpot and associate Brightcove viewing data with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cookie est utilisé pour garder une trace de l'identité d'un visiteur dans HubSpot et associer les données de visualisation de Brightcove à un contact.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08af94f3-ae12-4cd7-b091-c1f6bd4756f9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user already has a </w:t>
            </w:r>
            <w:r>
              <w:rPr>
                <w:rStyle w:val="C3"/>
                <w:noProof w:val="1"/>
              </w:rPr>
              <w:t>[1}</w:t>
            </w:r>
            <w:r>
              <w:rPr>
                <w:noProof w:val="1"/>
              </w:rPr>
              <w:t>hubspotutk</w:t>
            </w:r>
            <w:r>
              <w:rPr>
                <w:rStyle w:val="C3"/>
                <w:noProof w:val="1"/>
              </w:rPr>
              <w:t>{2]</w:t>
            </w:r>
            <w:r>
              <w:rPr>
                <w:noProof w:val="1"/>
              </w:rPr>
              <w:t xml:space="preserve"> cookie when the player loads, Audience will make an API request to HubSpot and ask if the cookie value corresponds to a known contact, and if so, Audience will associate viewing data with that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l'utilisateur dispose déjà d'un cookie </w:t>
            </w:r>
            <w:r>
              <w:rPr>
                <w:rStyle w:val="C3"/>
                <w:noProof w:val="1"/>
                <w:lang w:val="fr-FR" w:bidi="fr-FR" w:eastAsia="fr-FR"/>
              </w:rPr>
              <w:t>[1}</w:t>
            </w:r>
            <w:r>
              <w:rPr>
                <w:lang w:val="fr-FR" w:bidi="fr-FR" w:eastAsia="fr-FR"/>
              </w:rPr>
              <w:t>hubspotutk</w:t>
            </w:r>
            <w:r>
              <w:rPr>
                <w:rStyle w:val="C3"/>
                <w:noProof w:val="1"/>
                <w:lang w:val="fr-FR" w:bidi="fr-FR" w:eastAsia="fr-FR"/>
              </w:rPr>
              <w:t>{2]</w:t>
            </w:r>
            <w:r>
              <w:rPr>
                <w:lang w:val="fr-FR" w:bidi="fr-FR" w:eastAsia="fr-FR"/>
              </w:rPr>
              <w:t xml:space="preserve"> lorsque le lecteur charge, Audience fera une demande d'API à HubSpot et demande si la valeur du cookie correspond à un contact connu, et si oui, Audience associera les données de visualisation à cet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60ffff69-78af-486c-881b-aa28ad4eb1c6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 d'e-mail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5290af69-f137-4414-95bc-1d7231f63c17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can also be told who the user is via an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peut également être indiqué qui est l'utilisateur via une adresse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619d7943-0ef1-45b0-b7b2-bc0752a897f6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Audience will look for a URL parameter titled </w:t>
            </w:r>
            <w:r>
              <w:rPr>
                <w:rStyle w:val="C3"/>
                <w:noProof w:val="1"/>
              </w:rPr>
              <w:t>[1}</w:t>
            </w:r>
            <w:r>
              <w:rPr>
                <w:noProof w:val="1"/>
              </w:rPr>
              <w:t>bcemail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L'audience recherchera un paramètre d'URL intitulé </w:t>
            </w:r>
            <w:r>
              <w:rPr>
                <w:rStyle w:val="C3"/>
                <w:noProof w:val="1"/>
                <w:lang w:val="fr-FR" w:bidi="fr-FR" w:eastAsia="fr-FR"/>
              </w:rPr>
              <w:t>[1}</w:t>
            </w:r>
            <w:r>
              <w:rPr>
                <w:lang w:val="fr-FR" w:bidi="fr-FR" w:eastAsia="fr-FR"/>
              </w:rPr>
              <w:t>bcemail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53ad8dc5-cb70-4a99-8fee-c0e0d3145b6d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useful with email campaigns with a landing page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Ceci est utile pour les campagnes par e-mail avec une URL de page de destination qui a été générée de manière unique à des fins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b82b2d82-3f51-4ce7-a601-f2d7a73cc53c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sending out a batch email to a list, either from a marketing platform or from a third party email service like MailChimp, you would need to configure the email parameter in the sending platform's settings to dynamically update the link that people click 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envoyez un e-mail par lots à une liste, que ce soit à partir d'une plateforme marketing ou d'un service de messagerie tiers comme MailChimp, vous devez configurer le paramètre de messagerie dans les paramètres de la plate-forme d'envoi pour mettre à jour dynamiquement le lien sur lequel les utilisateurs cliquent.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6658ce3c-de1e-47dc-8e9c-a2b2e49318de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use this email parameter to look up the user server 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utilisera ensuite ce paramètre de messagerie pour rechercher le côté serveur de l'utilisateur et synchroniser les données d'affichage.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72559d58-8914-4825-b4f5-dbda67118751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email parameter can also embedded with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paramètre email peut également être incorporé avec le code d'intégration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fc1177c0-639c-4ec1-b2b8-d621be91f17f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59e94fac-6999-42c5-a0d2-04373539f201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ba1d16df-e68a-4bcd-a935-dcb87687b92e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Audience plugin does not find an email address via the </w:t>
            </w:r>
            <w:r>
              <w:rPr>
                <w:rStyle w:val="C3"/>
                <w:noProof w:val="1"/>
              </w:rPr>
              <w:t>[1}</w:t>
            </w:r>
            <w:r>
              <w:rPr>
                <w:noProof w:val="1"/>
              </w:rPr>
              <w:t>bcemail</w:t>
            </w:r>
            <w:r>
              <w:rPr>
                <w:rStyle w:val="C3"/>
                <w:noProof w:val="1"/>
              </w:rPr>
              <w:t>{2]</w:t>
            </w:r>
            <w:r>
              <w:rPr>
                <w:noProof w:val="1"/>
              </w:rPr>
              <w:t xml:space="preserve"> URL parameter, it will then check the </w:t>
            </w:r>
            <w:r>
              <w:rPr>
                <w:rStyle w:val="C3"/>
                <w:noProof w:val="1"/>
              </w:rPr>
              <w:t>[3}[4]{5]</w:t>
            </w:r>
            <w:r>
              <w:rPr>
                <w:noProof w:val="1"/>
              </w:rPr>
              <w:t xml:space="preserve"> element of the HTML embed publishing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le plugin Audience ne trouve pas d'adresse e-mail via le paramètre d'URL </w:t>
            </w:r>
            <w:r>
              <w:rPr>
                <w:rStyle w:val="C3"/>
                <w:noProof w:val="1"/>
                <w:lang w:val="fr-FR" w:bidi="fr-FR" w:eastAsia="fr-FR"/>
              </w:rPr>
              <w:t>[1}</w:t>
            </w:r>
            <w:r>
              <w:rPr>
                <w:lang w:val="fr-FR" w:bidi="fr-FR" w:eastAsia="fr-FR"/>
              </w:rPr>
              <w:t>bcemail</w:t>
            </w:r>
            <w:r>
              <w:rPr>
                <w:rStyle w:val="C3"/>
                <w:noProof w:val="1"/>
                <w:lang w:val="fr-FR" w:bidi="fr-FR" w:eastAsia="fr-FR"/>
              </w:rPr>
              <w:t>{2]</w:t>
            </w:r>
            <w:r>
              <w:rPr>
                <w:lang w:val="fr-FR" w:bidi="fr-FR" w:eastAsia="fr-FR"/>
              </w:rPr>
              <w:t xml:space="preserve"> , il vérifie alors l' </w:t>
            </w:r>
            <w:r>
              <w:rPr>
                <w:rStyle w:val="C3"/>
                <w:noProof w:val="1"/>
                <w:lang w:val="fr-FR" w:bidi="fr-FR" w:eastAsia="fr-FR"/>
              </w:rPr>
              <w:t>[3}[4]{5]</w:t>
            </w:r>
            <w:r>
              <w:rPr>
                <w:lang w:val="fr-FR" w:bidi="fr-FR" w:eastAsia="fr-FR"/>
              </w:rPr>
              <w:t xml:space="preserve"> élément du code de publication HTML incorporé.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536d9fb5-2a58-454b-8901-4c35273f03b2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It will search for the </w:t>
            </w:r>
            <w:r>
              <w:rPr>
                <w:rStyle w:val="C3"/>
                <w:noProof w:val="1"/>
              </w:rPr>
              <w:t>[1}</w:t>
            </w:r>
            <w:r>
              <w:rPr>
                <w:noProof w:val="1"/>
              </w:rPr>
              <w:t>data-bc-email</w:t>
            </w:r>
            <w:r>
              <w:rPr>
                <w:rStyle w:val="C3"/>
                <w:noProof w:val="1"/>
              </w:rPr>
              <w:t>{2]</w:t>
            </w:r>
            <w:r>
              <w:rPr>
                <w:noProof w:val="1"/>
              </w:rPr>
              <w:t xml:space="preserve"> attribute on the video element and use its value as the email address if it is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Il recherchera l'attribut </w:t>
            </w:r>
            <w:r>
              <w:rPr>
                <w:rStyle w:val="C3"/>
                <w:noProof w:val="1"/>
                <w:lang w:val="fr-FR" w:bidi="fr-FR" w:eastAsia="fr-FR"/>
              </w:rPr>
              <w:t>[1}</w:t>
            </w:r>
            <w:r>
              <w:rPr>
                <w:lang w:val="fr-FR" w:bidi="fr-FR" w:eastAsia="fr-FR"/>
              </w:rPr>
              <w:t>data-bc-email</w:t>
            </w:r>
            <w:r>
              <w:rPr>
                <w:rStyle w:val="C3"/>
                <w:noProof w:val="1"/>
                <w:lang w:val="fr-FR" w:bidi="fr-FR" w:eastAsia="fr-FR"/>
              </w:rPr>
              <w:t>{2]</w:t>
            </w:r>
            <w:r>
              <w:rPr>
                <w:lang w:val="fr-FR" w:bidi="fr-FR" w:eastAsia="fr-FR"/>
              </w:rPr>
              <w:t xml:space="preserve"> sur l'élément vidéo et utilisera sa valeur comme adresse e-mail si elle est définie.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8f447632-a30f-42cd-8dfe-1f905575fddd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6389dd82-cdfc-4ce3-8c20-4430aef9b7a5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9288ed51-a376-44ac-871e-a0a1597963c4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id="joueur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2b0f02c9-8db2-442a-98ce-e6aaddb8ed9f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data-account="0000000001"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data-account="0000000001"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5d29b4a2-8029-4deb-9cbb-b95733298f8f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data-player="par défaut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db2e4e9a-f25f-4daa-8a19-23ac5cd15928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data-video-id="0000000002"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data-video-id="0000000002"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8e942efa-f3d4-4935-9a4a-1b5016176b6c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data-bc-email</w:t>
            </w:r>
            <w:r>
              <w:rPr>
                <w:rStyle w:val="C3"/>
                <w:noProof w:val="1"/>
              </w:rPr>
              <w:t>{2]</w:t>
            </w:r>
            <w:r>
              <w:rPr>
                <w:noProof w:val="1"/>
              </w:rPr>
              <w:t>="msmith@brightcove.com"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data-bc-email</w:t>
            </w:r>
            <w:r>
              <w:rPr>
                <w:rStyle w:val="C3"/>
                <w:noProof w:val="1"/>
                <w:lang w:val="fr-FR" w:bidi="fr-FR" w:eastAsia="fr-FR"/>
              </w:rPr>
              <w:t>{2]</w:t>
            </w:r>
            <w:r>
              <w:rPr>
                <w:lang w:val="fr-FR" w:bidi="fr-FR" w:eastAsia="fr-FR"/>
              </w:rPr>
              <w:t>= » msmith@brightcove.com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d0bb4eff-ff2f-4bb8-a5b0-9a517980bfb0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 controls&gt;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classe="video-js » contrôles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f1edf8e2-6447-43bb-a793-b80687da8df2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&lt;/vidéo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d6620b1e-664f-4aef-a723-8d5ddea92362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 not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Ne pas suivre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f24b5c2b-3669-42d0-9436-b2affdc84249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abide</w:t>
            </w:r>
            <w:r>
              <w:rPr>
                <w:rStyle w:val="C3"/>
                <w:noProof w:val="1"/>
              </w:rPr>
              <w:t>[1]</w:t>
            </w:r>
            <w:r>
              <w:rPr>
                <w:noProof w:val="1"/>
              </w:rPr>
              <w:t>by a viewer’s browser setting regarding Do Not Track (DNT) and will not use or set its normal cookie should it see that Do Not Track is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lecteurs compatibles avec le public respectent</w:t>
            </w:r>
            <w:r>
              <w:rPr>
                <w:rStyle w:val="C3"/>
                <w:noProof w:val="1"/>
                <w:lang w:val="fr-FR" w:bidi="fr-FR" w:eastAsia="fr-FR"/>
              </w:rPr>
              <w:t>[1]</w:t>
            </w:r>
            <w:r>
              <w:rPr>
                <w:lang w:val="fr-FR" w:bidi="fr-FR" w:eastAsia="fr-FR"/>
              </w:rPr>
              <w:t>les paramètres du navigateur d'un spectateur concernant Do Not Track (DNT) et n'utiliseront pas ou ne définiront pas son cookie normal s'il voit que Do Not Track est activé.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180428ea-2554-4805-b53b-8d2104006993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plugin can also be instructed to never track should a Video Cloud customer wish to turn it off for all their viewers or on a user by user basis.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plugin du lecteur peut également être invité à ne jamais suivre si un client Video Cloud souhaite l'éteindre pour tous ses spectateurs ou sur une base utilisateur par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025dbac7-c952-4ae1-9478-e7ce172803a7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done by using the in-page embed code and setting the </w:t>
            </w:r>
            <w:r>
              <w:rPr>
                <w:rStyle w:val="C3"/>
                <w:noProof w:val="1"/>
              </w:rPr>
              <w:t>[1}[2]{3]</w:t>
            </w:r>
            <w:r>
              <w:rPr>
                <w:noProof w:val="1"/>
              </w:rPr>
              <w:t xml:space="preserve"> to a value of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Ceci est fait en utilisant le code d'intégration dans la page et en définissant </w:t>
            </w:r>
            <w:r>
              <w:rPr>
                <w:rStyle w:val="C3"/>
                <w:noProof w:val="1"/>
                <w:lang w:val="fr-FR" w:bidi="fr-FR" w:eastAsia="fr-FR"/>
              </w:rPr>
              <w:t>[1}[2]{3]</w:t>
            </w:r>
            <w:r>
              <w:rPr>
                <w:lang w:val="fr-FR" w:bidi="fr-FR" w:eastAsia="fr-FR"/>
              </w:rPr>
              <w:t xml:space="preserve"> la valeur sur une valeur de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364a9768-6dbb-44c2-b204-7235aa900420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&lt;video-js data-video-id="9240259371001"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&lt;video-js data-video-id="9240259371001"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02aabcd2-8e77-4317-ab92-177420649051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data-account="3491906377"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data-account="3491906377"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2603b20c-f50c-4e3b-a730-5bed6ac1e11d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data-do-not-track="1"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data-do-not-track="1"</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6d388153-2379-48df-8db0-0e8a5314de07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data-player="7dccc39d-0e2d-4b27-bea9-af44b2166148"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data-player="7dccc39d-0e2d-4b27-bea9-af44b2166148"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45c60ec5-820b-46a4-9f06-a9c1d84c2e93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data-embed="default"   class="video-js" controls&gt;&lt;/video-js&gt;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data-embed="default » class="video-js » contrôles &gt; &lt; /video-js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9ca53ad9-8c25-4f14-ba27-1d4ac707b1f5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src="https://players.brightcove.net/1486906377/7dccc39d-0e2d-4b27-bea9-af44b2166148_default/index.min.js"&gt;&lt;/script&gt;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&lt;script src= » https://players.brightcove.net/1486906377/7dccc39d-0e2d-4b27-bea9-af44b2166148_default/index.min.js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e263d760-7c1f-4bf5-9a2a-a4bcbfb3238b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6e3bbcca-b0d5-4c9f-a3cb-7fba376a635c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has stated they do not process (basically ignore) do not track requests and will return an Eloqua GUID regardless.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Eloqua a déclaré qu'ils ne traitent pas (ignorent fondamentalement) ne suivent pas les requêtes et retourneront un GUID Eloqua quel que soit.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6b6796fc-44d3-404e-9ca9-09ceaa63e710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Audience isn’t handling this in any special way, i.e. not using the Eloqua JavaScript API when Audience sees DNT.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Actuellement, Audience ne gère pas cela de manière spéciale, c'est-à-dire ne pas utiliser l'API JavaScript Eloqua lorsque Audience voit DNT.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cdf28768-af86-4ccb-95fc-19e1e6d84a7b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also has support for a strict mode which satisfies EU privacy 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Eloqua est également favorable à un mode strict qui satisfait aux exigences de l'UE en matière de confidentialité.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b6c6be3a-2542-4e9d-94f9-34047e0f68f6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this is enabled for an Eloqua account, end users are not tracked unless they opt-in via 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cette option est activée pour un compte Eloqua, les utilisateurs finaux ne sont pas suivis à moins qu'ils ne s'y inscrivent via un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87fe294f-0269-4a66-ae5e-45ec6f370899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cookies dropped in both cases are documented in the Oracle document </w:t>
            </w:r>
            <w:r>
              <w:rPr>
                <w:rStyle w:val="C3"/>
                <w:noProof w:val="1"/>
              </w:rPr>
              <w:t>[1}</w:t>
            </w:r>
            <w:r>
              <w:rPr>
                <w:noProof w:val="1"/>
              </w:rPr>
              <w:t>What cookies get dropped when you browse to an Eloqua tracked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cookies supprimés dans les deux cas sont documentés dans le document Oracle </w:t>
            </w:r>
            <w:r>
              <w:rPr>
                <w:rStyle w:val="C3"/>
                <w:noProof w:val="1"/>
                <w:lang w:val="fr-FR" w:bidi="fr-FR" w:eastAsia="fr-FR"/>
              </w:rPr>
              <w:t>[1}</w:t>
            </w:r>
            <w:r>
              <w:rPr>
                <w:lang w:val="fr-FR" w:bidi="fr-FR" w:eastAsia="fr-FR"/>
              </w:rPr>
              <w:t>Quels cookies sont supprimés lorsque vous accédez à une page suivie d'Eloqua</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ce39b5a8-6d39-4470-8c6c-febd430e68f0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a399715e-6c3c-4416-8782-31e2bc8d3189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supports DNT but leaves it up to the customer to turn it on/off for their particular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Marketo prend en charge le DNT mais laisse au client le soin de l'activer/désactiver pour son compte particulier.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a7eb914c-1e8c-45cb-b5d5-3bb8918e7a85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Marketo document </w:t>
            </w:r>
            <w:r>
              <w:rPr>
                <w:rStyle w:val="C3"/>
                <w:noProof w:val="1"/>
              </w:rPr>
              <w:t>[1}</w:t>
            </w:r>
            <w:r>
              <w:rPr>
                <w:noProof w:val="1"/>
              </w:rPr>
              <w:t>Edit "Do Not Track" Browser Support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le document Marketo </w:t>
            </w:r>
            <w:r>
              <w:rPr>
                <w:rStyle w:val="C3"/>
                <w:noProof w:val="1"/>
                <w:lang w:val="fr-FR" w:bidi="fr-FR" w:eastAsia="fr-FR"/>
              </w:rPr>
              <w:t>[1}</w:t>
            </w:r>
            <w:r>
              <w:rPr>
                <w:lang w:val="fr-FR" w:bidi="fr-FR" w:eastAsia="fr-FR"/>
              </w:rPr>
              <w:t>Modifier les paramètres de support du navigateur « Ne pas suivre »</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8457d06a-1723-4826-a4e6-967731b266fd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6921642b-37b2-4292-bb11-9d8f4fe02f54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HubSpot respects DNT according </w:t>
            </w:r>
            <w:r>
              <w:rPr>
                <w:rStyle w:val="C3"/>
                <w:noProof w:val="1"/>
              </w:rPr>
              <w:t>[1}</w:t>
            </w:r>
            <w:r>
              <w:rPr>
                <w:noProof w:val="1"/>
              </w:rPr>
              <w:t>this document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HubSpot respecte le DNT selon </w:t>
            </w:r>
            <w:r>
              <w:rPr>
                <w:rStyle w:val="C3"/>
                <w:noProof w:val="1"/>
                <w:lang w:val="fr-FR" w:bidi="fr-FR" w:eastAsia="fr-FR"/>
              </w:rPr>
              <w:t>[1}</w:t>
            </w:r>
            <w:r>
              <w:rPr>
                <w:lang w:val="fr-FR" w:bidi="fr-FR" w:eastAsia="fr-FR"/>
              </w:rPr>
              <w:t>ce document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24a355d2-025b-4212-8a9b-efd8708036d1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213860d2-d0f7-4df9-8d34-c34d20faf1cf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6f419571-4696-4b3d-8da8-24e6a3c19068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70760d84-e2bf-48e6-9d87-b507705b7d57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312c1128-27bc-4563-a3d2-27dc65da6b5e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dfded852-27ed-4e9c-bc02-767cbef07b3d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dde3f4fe-001b-452d-94ff-b6644de07f25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7714dd8f-2c48-45ba-a394-4f6656982491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7ded577e-f6f2-446b-88e1-566c91523194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4bcab21f-b99a-4336-bbdc-a79b3e9c9322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3503cdbe-c9b6-49c1-94f8-5475b7153a22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6e13aa44-b30e-48e2-aa81-a0dc327ea5ad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d09cd0eb-c8f7-4bd8-ae6f-53e8bcd9ab75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9d755c64-1d00-4076-8886-71bec4157da0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9d56119d-5f47-481a-9f29-66ad5337aa26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496e6af9-f89a-4080-af52-cd7398b07ac0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06d2edbe-251d-4729-8c9e-fddebf0f6103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ba5d1352-044f-4294-abb2-81b51a31e0d7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0227fa75-279c-475b-91e5-3f645f35483b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45c7def3-77b6-42ca-ac55-255c7f870bf0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3d64b9ce-8e26-45e0-9fc1-4826c9851b5e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53c90d3c-c4b7-447f-875c-458f0979ab0b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878a6482-8ad5-4b88-9cfd-f75ad5a6c81d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0e14c8cc-be16-4a08-9205-12630d949f9f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5eaa5ac8-551a-460a-9227-4b75e63db3fa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058f720f-7ca3-49eb-b026-01436d67beff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4b10ee6c-be56-4a5f-9595-711a9cd89a25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a139b7fc-9fca-4498-911b-a70051808d6b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93f71080-32ce-413c-b192-3e963ada6a8a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84ed8c98-f90c-43bb-8baf-906884740966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1c3452f8-94bf-41bb-b88a-d9eec6b123cb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c34a11d8-d3fa-42e4-ae8f-2ee0568b460c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c3cecaa9-cf7f-4577-aa74-1e4ef2e8d838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61c05e33-f192-4641-a2c9-dafa8542e532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02ee2a9a-98cb-4d82-9f67-840d60421afe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39fd59d5-2ada-41e6-b17a-85e8c225b82b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1ddfc831-365a-4c1f-bfdd-8ca8119102cb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e2c966d3-fb59-4285-b68a-84793ba30a7b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4936e575-a79d-4276-937b-926a3743b342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e29e3a8b-6748-4102-80de-ac943dc80509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8db4f1d1-16ed-43f2-a187-883a21f46133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0da796dd-ff96-4fea-852d-3d134737ab24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7533b9d8-0f99-40af-9236-ba41f68aa975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972f855c-cd96-48f9-8199-a6692c5a7ddb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1522ee8a-21ae-4fa1-906d-157cb478e0c1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d0e9e68b-af77-4658-9148-a5f9a6974ffe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544c7203-5fb1-4083-bdae-da5f2fbfb91a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70fdcc01-1e44-4896-b2f8-d338e4e5f935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dec7859a-d919-47e5-913c-ffb442a674bd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85f9914e-503b-4b23-b94c-e87ded632820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b2886e18-a884-41a9-84bf-bdea5213ab0d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02e4ce7e-a374-4729-8882-7195592ac580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ccfd079f-ba60-41d5-be1f-587bb9b585ca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966540f9-70bc-41a3-8003-7df1ee7a29b3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63db0e41-f643-40d6-aeec-c3a813e98256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8b5946b4-857c-4770-b404-6eceaa2899e5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7aa36cc8-c330-4258-b775-5ceb533ea6c3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c05e4652-ba77-40e5-bdc0-161fc4485461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ff3aa684-7b6b-40a5-ba6f-3b9defb44d7d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dbd2daa4-9511-4048-b47f-b8169d6e2b9c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e9dec5b8-8c56-48c3-9cf0-b6c7ad4a23df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911ab7e7-1c2c-4383-a85a-bd54a43ebec3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41c4b82d-a8ca-447e-b631-bf73590f1fc7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b66cb386-4512-4322-be56-290ffb5b221b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47a08be7-d867-4684-8f2f-84d63f529ae7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1c9d3fff-613c-4f68-b5b6-0f5310f9c54a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08c86e1f-5ed6-4fb4-9f9b-9c87a6b9d41b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c2e110d1-d912-4f42-8376-ed1574001d7d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6c1ef51b-e9bc-4f6f-9b8a-a67443d3097a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67bf99b7-f271-4df4-afcd-222f0be9156d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c3cdab79-b5f1-42f9-9dbb-39b3c15e0c5e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5381204f-9e3f-46fa-bb71-fa27505d0ad7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a7a8f458-0dff-43dc-bb0c-e6cbc315a2ee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e53951b6-22f1-4f7b-b783-dc6e3396d233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7d827f5f-9c30-41b1-939a-cefb5933caaa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47da53a3-dccb-4be6-959f-ab9a9c43c245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7a124c3b-8a5e-4fbb-9c4b-35641583be10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e329613c-a0c7-4f9d-b1f7-5ffd5ecd9220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c60e4950-9e13-47ca-9f29-f317131086b9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cef64714-e565-4051-a483-9424a9188a54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f00cdf52-9646-4359-8679-dc0e965c7cc7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3aaa265f-05dd-471b-9f8f-f862973eda80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ac6c720a-221c-4ca4-bf66-8aab6ee59414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8c08a0dc-ac0b-4a51-8078-cb63e1a5106f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67e005a5-24ef-43d3-80c5-3e7f8ef5fc42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fcba7f8d-2512-4c43-ad82-e6d747309c4c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5f074262-da9f-457f-b961-7f5fdbf65b67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8a7cf2ab-57e1-4606-be27-32a42d506a2f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6407ab4c-4903-4b32-af81-c6f84d9dc49e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576a65f7-da5a-4797-96a3-a994accb25c6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995ab2ab-f34e-4222-85f1-f4afdc0ba777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1cf766bf-5950-4990-9646-0b5896232eda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f42487c3-7ab0-4fcd-8e6b-0b489a9b59a5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279fe03d-2826-4f31-a3ad-f07f4868bda1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9f2c7a6e-ffd4-4985-b8a2-8a016f95275e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bf7a0c23-6c68-4b05-9c48-12bb195734cc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452a1425-6185-4803-8f7e-ff2270baf21e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24f87e42-47db-4213-9c9a-e76d539c0b80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0c44d42d-7735-40ac-852e-733e6977fdaf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051fd836-9954-4320-9d1d-c96ece216684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d0f9b0a0-5c4e-42f1-85e8-313cad9e8124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e2e2627d-d507-4e5c-8902-450d6f216423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3854882c-a038-4c58-9517-4bec81302046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9ebf535c-f7d2-4869-9970-f9766bbb4243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acdb2c8f-ecb1-489c-8995-2b3cd8472679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Informations générales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d4cb3889-4aad-44d2-8be3-aa8e420a79f1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3b1e490a-4b33-4317-9013-a312f16f4100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30e874b2-4391-4eec-afe9-ad0d7f5f24ba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0f160055-b876-42ad-8cfc-ce8e81c517da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d9a96614-488c-4077-901f-69f4d77cca40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f4d6b7c0-5e44-4fdb-9ef3-ca10a80b049c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the Audience Module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le module 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832f654b-7d22-4e40-84c3-45e85953a5a2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Audience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de l'audience avec l'authentification unique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2aa53c4f-75fe-4418-b527-0d853b470496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 using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 à l'aide du module 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978e5248-b286-4147-93d6-537cd0decd93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a26a29d5-6693-4936-a441-30812eb01289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Audience Module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du module 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38bfc507-0636-4637-a2f7-d9507f734e2c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lecteur dans le module 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df76bcd5-e966-4219-aefe-750103329f7d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fa68e36c-a40b-4ae1-bf4b-c4a45be41fc9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a76b9acf-0a10-41cc-b8eb-b90e63cac336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 dans le module 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e861a2fe-0986-4839-8753-875ba145093e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03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f6437c00-7206-442a-a421-bfb00ff666ad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cdfa61c6-ea58-40c4-bebd-4a1463c50cfc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24a8056c-47e5-443a-b29b-9dcae51f8cae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9c10bc0c-d54b-49f6-9fa1-8ed59e6db515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4b0a3f09-a54d-4038-9432-ac84ca7f8a77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959a2068-cff9-4f9b-b214-a0976e58fa5b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497a764a-adaf-4dbd-955d-c658662c8087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abfe9350-27b9-4648-9e8f-bae64394e719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20be5440-37aa-4029-9914-d673e7ab7a7e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33e3034e-a1a8-446d-949f-e4536a6529dc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a69585f8-7649-4259-8e6f-1de4d8712c97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c1e98e45-93d6-4d5c-8b0d-e60e16fc7f5a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92b6cecf-9f76-4ab9-9718-86fc3a17bd54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97b8a616-3982-4fd8-bbca-05cf12620d17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88ad0c0f-7e0e-434f-a9a6-3bbaf7a9e69d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4b4dfda2-274f-4197-b18a-90d6d52aa5f2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34d60de4-cae8-4f59-883b-ab89ebeb9f6a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f0639283-0888-4a16-8f10-c3933a34fbd0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0b0a47dc-2db1-4e05-8254-dcf4b94377d1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Publication d'une vidéo par e-mail à l'aide du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de38b296-7969-4240-ad49-c2d3e56c55f2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ce0fb78d-9a9b-4509-a123-d6a20b60fb5c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9f94e653-9916-4d6d-827f-aa87c4f032f8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a922fe11-98ad-4eff-b196-c5fabd73012c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97d97d34-3a3d-468f-9ded-baa0940f16d8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152cc8a7-c875-407f-a01f-93bb5212dd13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f1065911-58d7-4480-8542-0169ec9d1571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86a06bd4-e333-42de-97cb-aff83998ce6f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a1f55290-a931-43c1-9db2-2fc38b6100d5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d0108ee9-15aa-4b64-8a1f-b62f61d7897e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1189d6a6-5872-4f8a-8780-5d91058a5328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3462fecc-2379-471c-8018-22233c394b7a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6d78da66-fc3e-4133-af5c-042b6877d6f6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ef1eb8b1-8fcc-42dc-aacc-d92aa5e91fd3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c44a9204-2c02-4137-b5d2-2d9a6bba42f0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e9c73f31-3dc5-4d18-bcbd-d53eca2a1315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b1ba792e-edae-4622-85cd-52ce5f6eeae2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5cd6a373-6662-49d6-98f9-b91383ebe825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ff6e0a6a-ab96-4fe8-8e01-8cc11b1beaec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c68867c2-7be5-4e93-8b0c-d33a17f20a5b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9b2097f1-30f6-4d95-b81d-4321724d68b0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692d38ad-6621-4a22-9853-52a2e9a94fad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720901e6-a318-4b23-9551-bcc8505291a8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df4995b8-cb82-4878-a9c1-90fc4f8bddc3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888b9fa5-a813-47cb-84fc-1ff648ab700d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Publication d'une vidéo par e-mail à l'aide du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874e1155-fb61-4906-9458-982cd31ffb55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eae1bcb8-7c71-42f9-a162-8179fc5d36cb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8bf78638-ffb8-4a2d-b68f-e8150b269571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a012a2d2-22ea-433c-a9bb-250eef9251ae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f194b4c9-1350-4bbf-8846-9bac33012dd1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d740b3e5-3b3c-4230-98b6-265a151e36eb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d2366c6d-6eb0-4c08-a484-5e29a0680892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cb6d61ac-dbdb-4831-b3a1-7fe9bc1d5b78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b1c7835d-4893-4da8-b276-89aba14d6924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715cb029-3019-44d1-874e-21a1434d1de5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cbb5f023-6532-4580-bc6e-dcbc9ee3f483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1d887d9a-254e-41a9-8a01-fedbbfba99ec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5a3d05af-1366-4bfd-b4bd-1aec45119a11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1180fde9-d2aa-47e8-840c-0246e4984ebb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34ce98c6-44f5-4e93-b05b-71c01f09ddff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c2b244ef-a561-4354-93c9-5f7c51e5b0fa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002af172-2116-4d3b-976d-25b89b33b3a2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4a680f4b-799d-43bf-9b40-eb878ecf3aa2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afc2aeb0-6db5-41db-943b-92e96bcb9108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80badd60-9192-4dbe-84df-d8ccc638f498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e13a78b4-677e-47af-b8da-118302cce22b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ae4a2ed2-5a6b-493e-babf-a99d803552e0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db0f1519-124b-4a32-987c-3c236312126e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a245a5d5-2548-4898-a26a-97a7bf392024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bcd05dd2-3b8a-496b-bad4-3f95e9d10db7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0d58cdd9-f0ea-4542-8989-a52b441a9442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e61febb1-c841-4b4f-98a6-6e4303715f15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2d5c95ce-a896-4cec-bf08-949b5a1a12ce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062bff9c-c4e0-41ae-824d-0a7090938d6c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3d5a75d8-79e9-42d4-9be4-b9251c3dea4c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374913e3-a718-4451-b2ef-fc09e8a8b7a9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018db44d-0e35-4c4f-bab4-e394ae87e5a4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7587a60a-f66a-44fa-b7cd-440194883cc7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0b29c5f7-1f7a-40c7-9f7d-bb29adc2965f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3682b67e-17be-4f42-8ea4-b5764b820f91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7f2b3baa-2adb-48f7-8f8e-aa32d3b358c5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2067c2f6-e785-4cca-a7a4-92f36fc4229a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b0b7ca10-919a-4338-a8f4-df91caf99f83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fecfaaee-8195-4d3f-a8a2-891b0231684a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95ea3bdd-38ab-46ef-a974-773092a39d3c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4033a1fc-4111-4305-88a2-4ac729c0fc0f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511d5847-097b-4a0e-aa92-c54b7c8c5300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a04834c4-c46a-4cd5-a10e-65614f863196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dbfeea43-8145-4fb9-91a9-0c33338a48ea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dfed7bec-0152-4361-b647-f13c62eb26c7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013f2b60-683e-4631-ad5b-acc8f91c1b84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e9e93309-0e63-4962-a977-706b48d638a4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8dee4355-b96d-4cfb-8717-2aad078612c8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3b5ab5a4-282a-4ba0-ae4b-aedfedcad78b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9eff23b6-fdc2-4f95-881e-41a8b9cc616e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39a7518a-982a-48c3-bbdc-bccfef372150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2fd47782-dfbf-4fce-8dc8-783164dd56b4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6fbcb514-b84f-45fc-a61f-cddb1a71f376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38fe1756-1a11-4bfa-a270-06101c0a8fc2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874f8b3e-07ea-4f9a-99e1-638c47991b95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7009df9f-0393-4bb0-81d1-3b3e1cfb10f1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6a659f9e-d4a5-4165-9c3c-0c247de51c63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f6bb5918-dc43-4254-950d-f3aef152c602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ce7df021-4563-45a0-aafb-d29cb48ad55b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4cee70bd-b9a2-4465-b642-5aac8d3d0b1f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Publication d'une vidéo par e-mail à l'aide du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dc314128-303b-4d03-bd44-2f301fee3da1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how to publish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présente un aperçu du processus de publication d'une vidéo dans un courriel à l'aide du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92b0f47c-0c89-49c5-9474-8072094bb291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Sur la plupart des plates-formes, l'intégration d'une vidéo directement dans un courriel est impossible.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f2773870-34bc-4a37-9e3b-c1520caec720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ne s'agit pas d'une restriction de Brightcove. Pour des raisons de sécurité, presque tous les systèmes de messagerie modernes suppriment le code d'intégration au lecteur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853a310c-c84f-40b4-97c0-774330e98ca5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cependant stimuler la sensibilisation et le trafic pour le contenu en créant un e-mail contenant du texte de teaser et une image d'affiche.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654bbf1d-5a6f-405a-ac17-17f392083ef7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select a video, player and then generate the HTML to embed inside an email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offre la possibilité de sélectionner une vidéo et un lecteur puis de générer le code HTML à intégrer dans le message électronique.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f96beb04-f4e7-4188-8065-8a8a1cf54d5c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b5a6d6bf-ec8d-4234-b27d-fc054192f038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is also available in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publication d'une vidéo par e-mail est également disponible dans le module Media.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defe0a9a-8afb-4fea-913d-be77466fde75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Publishing a Video to 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Publication d'une vidéo par courrier électronique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b7c84124-dc8e-46a1-9adf-d2eb61bd863a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publish a video to an email landing page,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publier une vidéo sur une page de destination d'un e-mail,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27c1ca5c-842b-4027-bb5f-ec3834b477a7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653e0a41-9450-4a8c-8849-5271f94a9edc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to Email </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Publish to Email</w:t>
            </w:r>
            <w:r>
              <w:rPr>
                <w:rStyle w:val="C3"/>
                <w:noProof w:val="1"/>
                <w:lang w:val="fr-FR" w:bidi="fr-FR" w:eastAsia="fr-FR"/>
              </w:rPr>
              <w:t>{2]</w:t>
            </w:r>
            <w:r>
              <w:rPr>
                <w:lang w:val="fr-FR" w:bidi="fr-FR" w:eastAsia="fr-FR"/>
              </w:rPr>
              <w:t xml:space="preserve"> dans le volet de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0bb7259b-d787-4a44-818f-2ba02d5b1cb2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une </w:t>
            </w:r>
            <w:r>
              <w:rPr>
                <w:rStyle w:val="C3"/>
                <w:noProof w:val="1"/>
                <w:lang w:val="fr-FR" w:bidi="fr-FR" w:eastAsia="fr-FR"/>
              </w:rPr>
              <w:t>[1}</w:t>
            </w:r>
            <w:r>
              <w:rPr>
                <w:lang w:val="fr-FR" w:bidi="fr-FR" w:eastAsia="fr-FR"/>
              </w:rPr>
              <w:t>page de destination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8f392e18-9856-4d18-a1e8-33bb1f766be0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dropdown list will contain a </w:t>
            </w:r>
            <w:r>
              <w:rPr>
                <w:rStyle w:val="C3"/>
                <w:noProof w:val="1"/>
              </w:rPr>
              <w:t>[1}</w:t>
            </w:r>
            <w:r>
              <w:rPr>
                <w:noProof w:val="1"/>
              </w:rPr>
              <w:t>Simple Landing Page</w:t>
            </w:r>
            <w:r>
              <w:rPr>
                <w:rStyle w:val="C3"/>
                <w:noProof w:val="1"/>
              </w:rPr>
              <w:t>{2]</w:t>
            </w:r>
            <w:r>
              <w:rPr>
                <w:noProof w:val="1"/>
              </w:rPr>
              <w:t xml:space="preserve"> which is a system provided, unstyled sample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liste déroulante contiendra une </w:t>
            </w:r>
            <w:r>
              <w:rPr>
                <w:rStyle w:val="C3"/>
                <w:noProof w:val="1"/>
                <w:lang w:val="fr-FR" w:bidi="fr-FR" w:eastAsia="fr-FR"/>
              </w:rPr>
              <w:t>[1}</w:t>
            </w:r>
            <w:r>
              <w:rPr>
                <w:lang w:val="fr-FR" w:bidi="fr-FR" w:eastAsia="fr-FR"/>
              </w:rPr>
              <w:t>page de destination simple</w:t>
            </w:r>
            <w:r>
              <w:rPr>
                <w:rStyle w:val="C3"/>
                <w:noProof w:val="1"/>
                <w:lang w:val="fr-FR" w:bidi="fr-FR" w:eastAsia="fr-FR"/>
              </w:rPr>
              <w:t>{2]</w:t>
            </w:r>
            <w:r>
              <w:rPr>
                <w:lang w:val="fr-FR" w:bidi="fr-FR" w:eastAsia="fr-FR"/>
              </w:rPr>
              <w:t xml:space="preserve"> qui est un système fourni, exemple de page de destination non stylé.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e486c2dc-b223-4f82-b4ce-cb5831d3e9e3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will also contain any published landing page experiences that were created using the Gallery module that are using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liste contient également toutes les expériences de page de destination publiées créées à l'aide du module Galerie qui utilisent un lecteur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80c7058f-31f3-4a4c-9138-398d70604daf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Gallery landing page provides more flexibility over the appearance and styling of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L'utilisation d'une page de destination Galerie offre plus de flexibilité sur l'apparence et le style de la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b77837fc-5b1c-4a20-8e59-b220cbe9fdb0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also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formulaires de prospect peuvent également être utilisés pour capturer des informations sur les spectateurs.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50269781-ef72-477e-9f90-3fab0a24d8a3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creating Gallery landing pages, see </w:t>
            </w:r>
            <w:r>
              <w:rPr>
                <w:rStyle w:val="C3"/>
                <w:noProof w:val="1"/>
              </w:rPr>
              <w:t>[1}</w:t>
            </w:r>
            <w:r>
              <w:rPr>
                <w:noProof w:val="1"/>
              </w:rPr>
              <w:t>Creating a Landing Page Experience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création de pages de destination de la Galerie, voir </w:t>
            </w:r>
            <w:r>
              <w:rPr>
                <w:rStyle w:val="C3"/>
                <w:noProof w:val="1"/>
                <w:lang w:val="fr-FR" w:bidi="fr-FR" w:eastAsia="fr-FR"/>
              </w:rPr>
              <w:t>[1}</w:t>
            </w:r>
            <w:r>
              <w:rPr>
                <w:lang w:val="fr-FR" w:bidi="fr-FR" w:eastAsia="fr-FR"/>
              </w:rPr>
              <w:t>Création d'une expérience de page de destination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f6feeb05-8fb7-4d09-be77-f292aa82f7da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16708c91-9e8a-4e43-b73a-cd1745b5b871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a6130a1b-8e61-45d1-86e9-09b3cf0a2b0c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to </w:t>
            </w:r>
            <w:r>
              <w:rPr>
                <w:rStyle w:val="C3"/>
                <w:noProof w:val="1"/>
              </w:rPr>
              <w:t>[1}</w:t>
            </w:r>
            <w:r>
              <w:rPr>
                <w:noProof w:val="1"/>
              </w:rPr>
              <w:t>Autoplay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Lecture automatique de la vidéo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27ced829-8c2b-40f1-a35d-92ded1f218f0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option is only available when selecting the </w:t>
            </w:r>
            <w:r>
              <w:rPr>
                <w:rStyle w:val="C3"/>
                <w:noProof w:val="1"/>
              </w:rPr>
              <w:t>[1}</w:t>
            </w:r>
            <w:r>
              <w:rPr>
                <w:noProof w:val="1"/>
              </w:rPr>
              <w:t>Simple 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Cette option n'est disponible que lorsque vous sélectionnez la </w:t>
            </w:r>
            <w:r>
              <w:rPr>
                <w:rStyle w:val="C3"/>
                <w:noProof w:val="1"/>
                <w:lang w:val="fr-FR" w:bidi="fr-FR" w:eastAsia="fr-FR"/>
              </w:rPr>
              <w:t>[1}</w:t>
            </w:r>
            <w:r>
              <w:rPr>
                <w:lang w:val="fr-FR" w:bidi="fr-FR" w:eastAsia="fr-FR"/>
              </w:rPr>
              <w:t>page de destination simple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327ea7cb-7619-4e0b-ac87-a3ae9feca1fa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Video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un </w:t>
            </w:r>
            <w:r>
              <w:rPr>
                <w:rStyle w:val="C3"/>
                <w:noProof w:val="1"/>
                <w:lang w:val="fr-FR" w:bidi="fr-FR" w:eastAsia="fr-FR"/>
              </w:rPr>
              <w:t>[1}</w:t>
            </w:r>
            <w:r>
              <w:rPr>
                <w:lang w:val="fr-FR" w:bidi="fr-FR" w:eastAsia="fr-FR"/>
              </w:rPr>
              <w:t>lecteur vidéo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c92e50f0-aa80-41d8-82a3-98fe2d71a3d8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option is only available when selecting the </w:t>
            </w:r>
            <w:r>
              <w:rPr>
                <w:rStyle w:val="C3"/>
                <w:noProof w:val="1"/>
              </w:rPr>
              <w:t>[1}</w:t>
            </w:r>
            <w:r>
              <w:rPr>
                <w:noProof w:val="1"/>
              </w:rPr>
              <w:t>Simple 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Cette option n'est disponible que lorsque vous sélectionnez la </w:t>
            </w:r>
            <w:r>
              <w:rPr>
                <w:rStyle w:val="C3"/>
                <w:noProof w:val="1"/>
                <w:lang w:val="fr-FR" w:bidi="fr-FR" w:eastAsia="fr-FR"/>
              </w:rPr>
              <w:t>[1}</w:t>
            </w:r>
            <w:r>
              <w:rPr>
                <w:lang w:val="fr-FR" w:bidi="fr-FR" w:eastAsia="fr-FR"/>
              </w:rPr>
              <w:t>page de destination simple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3c6b93c7-0839-4147-9503-c8a31a60a4cd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Gallery landing pages, the player is assigned as part of the </w:t>
            </w:r>
            <w:r>
              <w:rPr>
                <w:rStyle w:val="C3"/>
                <w:noProof w:val="1"/>
              </w:rPr>
              <w:t>[1}</w:t>
            </w:r>
            <w:r>
              <w:rPr>
                <w:noProof w:val="1"/>
              </w:rPr>
              <w:t>experience properties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les pages de destination de la Galerie, le lecteur est affecté dans le cadre des </w:t>
            </w:r>
            <w:r>
              <w:rPr>
                <w:rStyle w:val="C3"/>
                <w:noProof w:val="1"/>
                <w:lang w:val="fr-FR" w:bidi="fr-FR" w:eastAsia="fr-FR"/>
              </w:rPr>
              <w:t>[1}</w:t>
            </w:r>
            <w:r>
              <w:rPr>
                <w:lang w:val="fr-FR" w:bidi="fr-FR" w:eastAsia="fr-FR"/>
              </w:rPr>
              <w:t>propriétés d'expérience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7f687beb-540e-4e40-9050-bdf3ae9dc660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une </w:t>
            </w:r>
            <w:r>
              <w:rPr>
                <w:rStyle w:val="C3"/>
                <w:noProof w:val="1"/>
                <w:lang w:val="fr-FR" w:bidi="fr-FR" w:eastAsia="fr-FR"/>
              </w:rPr>
              <w:t>[1}</w:t>
            </w:r>
            <w:r>
              <w:rPr>
                <w:lang w:val="fr-FR" w:bidi="fr-FR" w:eastAsia="fr-FR"/>
              </w:rPr>
              <w:t>vidéo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59bde16f-3ff6-4b1b-a2a3-393e9bc49151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terms can be used to search the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rechercher une vidéo parmi celles qui figurent sur votre compte en tapant les critères appropriés.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adbdd1b0-6399-4442-b94f-08fcf30e62d4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Image Size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Définissez la </w:t>
            </w:r>
            <w:r>
              <w:rPr>
                <w:rStyle w:val="C3"/>
                <w:noProof w:val="1"/>
                <w:lang w:val="fr-FR" w:bidi="fr-FR" w:eastAsia="fr-FR"/>
              </w:rPr>
              <w:t>[1}</w:t>
            </w:r>
            <w:r>
              <w:rPr>
                <w:lang w:val="fr-FR" w:bidi="fr-FR" w:eastAsia="fr-FR"/>
              </w:rPr>
              <w:t>taille de l'image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7a922984-1586-4e37-8de5-30166e77294e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image that will appear in the body of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de l'image qui apparaîtra dans le corps de l'e-mail.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c862ee9e-4f87-445c-bb43-e1d1260e41d2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size of the image can be adjusted by entering values into the </w:t>
            </w:r>
            <w:r>
              <w:rPr>
                <w:rStyle w:val="C3"/>
                <w:noProof w:val="1"/>
              </w:rPr>
              <w:t>[1}</w:t>
            </w:r>
            <w:r>
              <w:rPr>
                <w:noProof w:val="1"/>
              </w:rPr>
              <w:t>Width</w:t>
            </w:r>
            <w:r>
              <w:rPr>
                <w:rStyle w:val="C3"/>
                <w:noProof w:val="1"/>
              </w:rPr>
              <w:t>{2]</w:t>
            </w:r>
            <w:r>
              <w:rPr>
                <w:noProof w:val="1"/>
              </w:rPr>
              <w:t xml:space="preserve"> and </w:t>
            </w:r>
            <w:r>
              <w:rPr>
                <w:rStyle w:val="C3"/>
                <w:noProof w:val="1"/>
              </w:rPr>
              <w:t>[1}</w:t>
            </w:r>
            <w:r>
              <w:rPr>
                <w:noProof w:val="1"/>
              </w:rPr>
              <w:t>Height</w:t>
            </w:r>
            <w:r>
              <w:rPr>
                <w:rStyle w:val="C3"/>
                <w:noProof w:val="1"/>
              </w:rPr>
              <w:t>{2]</w:t>
            </w:r>
            <w:r>
              <w:rPr>
                <w:noProof w:val="1"/>
              </w:rPr>
              <w:t xml:space="preser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pouvez ajuster la taille de l'image en saisissant les valeurs souhaitées dans les champs </w:t>
            </w:r>
            <w:r>
              <w:rPr>
                <w:rStyle w:val="C3"/>
                <w:noProof w:val="1"/>
                <w:lang w:val="fr-FR" w:bidi="fr-FR" w:eastAsia="fr-FR"/>
              </w:rPr>
              <w:t>[1}</w:t>
            </w:r>
            <w:r>
              <w:rPr>
                <w:lang w:val="fr-FR" w:bidi="fr-FR" w:eastAsia="fr-FR"/>
              </w:rPr>
              <w:t>Width</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Height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91e503c9-b9c0-49de-834d-48cfe750a62a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URL will display below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L'URL du lecteur s'affichera sous l'image de l'affiche.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bbdb96be-c7fc-49ca-a77e-754084355cb3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7127e069-9c31-4e5d-9b8a-1826cb28643c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prévisualisation de l'image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b5eaed32-614e-4df1-aefe-d3a7c0ecf1d8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application that will be used to send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l'application que vous utiliserez pour envoyer le courriel.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23f9ebf4-4832-4272-bdee-6cf0b3a2066f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options suivantes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d11e359d-9c75-4a4b-911f-df3d7950df76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085502d6-53f3-438e-b911-6c127cf93663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c8e325db-ffd6-4dda-8333-29681df1da52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b2dcb9c9-5ffc-4ce7-a2f8-fc8ff96b94cd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38094211-20bd-4803-9180-6fe5d922d076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ee94f7ff-89f5-44b3-9776-78553fa6a904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c7dff0c8-559d-488e-b18d-84a8b9ab7f56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MailChimp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MailChimp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93e9fbb2-a566-44b0-8a25-0016deb12472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HTML to embed will change depending on the application that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code HTML à incorporer changera en fonction de l'application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98d3f244-aaf5-46df-9fef-5baea7cb2805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9ab88a54-8c9d-41ec-9d68-406b4cc09582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embed 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36a12908-1e12-4338-83a9-53eebdc0a84c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process to send email messages from marketing automation platforms is outside the scope of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L'envoi de courriels à partir de plates-formes de marketing n'est pas traité dans cette rubrique.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7697885e-9baa-4ce0-9c1c-95999efa8a6a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Eloqua</w:t>
            </w:r>
            <w:r>
              <w:rPr>
                <w:rStyle w:val="C3"/>
                <w:noProof w:val="1"/>
              </w:rPr>
              <w:t>{2]</w:t>
            </w:r>
            <w:r>
              <w:rPr>
                <w:noProof w:val="1"/>
              </w:rPr>
              <w:t xml:space="preserve">, </w:t>
            </w:r>
            <w:r>
              <w:rPr>
                <w:rStyle w:val="C3"/>
                <w:noProof w:val="1"/>
              </w:rPr>
              <w:t>[3}</w:t>
            </w:r>
            <w:r>
              <w:rPr>
                <w:noProof w:val="1"/>
              </w:rPr>
              <w:t>Marketo,</w:t>
            </w:r>
            <w:r>
              <w:rPr>
                <w:rStyle w:val="C3"/>
                <w:noProof w:val="1"/>
              </w:rPr>
              <w:t>{2]</w:t>
            </w:r>
            <w:r>
              <w:rPr>
                <w:noProof w:val="1"/>
              </w:rPr>
              <w:t xml:space="preserve"> </w:t>
            </w:r>
            <w:r>
              <w:rPr>
                <w:rStyle w:val="C3"/>
                <w:noProof w:val="1"/>
              </w:rPr>
              <w:t>[5}</w:t>
            </w:r>
            <w:r>
              <w:rPr>
                <w:noProof w:val="1"/>
              </w:rPr>
              <w:t>HubSpot</w:t>
            </w:r>
            <w:r>
              <w:rPr>
                <w:rStyle w:val="C3"/>
                <w:noProof w:val="1"/>
              </w:rPr>
              <w:t>{2]</w:t>
            </w:r>
            <w:r>
              <w:rPr>
                <w:noProof w:val="1"/>
              </w:rPr>
              <w:t xml:space="preserve"> or </w:t>
            </w:r>
            <w:r>
              <w:rPr>
                <w:rStyle w:val="C3"/>
                <w:noProof w:val="1"/>
              </w:rPr>
              <w:t>[7}</w:t>
            </w:r>
            <w:r>
              <w:rPr>
                <w:noProof w:val="1"/>
              </w:rPr>
              <w:t>Salesforce</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la documentation </w:t>
            </w:r>
            <w:r>
              <w:rPr>
                <w:rStyle w:val="C3"/>
                <w:noProof w:val="1"/>
                <w:lang w:val="fr-FR" w:bidi="fr-FR" w:eastAsia="fr-FR"/>
              </w:rPr>
              <w:t>[1}</w:t>
            </w:r>
            <w:r>
              <w:rPr>
                <w:lang w:val="fr-FR" w:bidi="fr-FR" w:eastAsia="fr-FR"/>
              </w:rPr>
              <w:t>Eloqua</w:t>
            </w:r>
            <w:r>
              <w:rPr>
                <w:rStyle w:val="C3"/>
                <w:noProof w:val="1"/>
                <w:lang w:val="fr-FR" w:bidi="fr-FR" w:eastAsia="fr-FR"/>
              </w:rPr>
              <w:t>{2]</w:t>
            </w:r>
            <w:r>
              <w:rPr>
                <w:lang w:val="fr-FR" w:bidi="fr-FR" w:eastAsia="fr-FR"/>
              </w:rPr>
              <w:t xml:space="preserve">, </w:t>
            </w:r>
            <w:r>
              <w:rPr>
                <w:rStyle w:val="C3"/>
                <w:noProof w:val="1"/>
                <w:lang w:val="fr-FR" w:bidi="fr-FR" w:eastAsia="fr-FR"/>
              </w:rPr>
              <w:t>[3}</w:t>
            </w:r>
            <w:r>
              <w:rPr>
                <w:lang w:val="fr-FR" w:bidi="fr-FR" w:eastAsia="fr-FR"/>
              </w:rPr>
              <w:t>Marketo,</w:t>
            </w:r>
            <w:r>
              <w:rPr>
                <w:rStyle w:val="C3"/>
                <w:noProof w:val="1"/>
                <w:lang w:val="fr-FR" w:bidi="fr-FR" w:eastAsia="fr-FR"/>
              </w:rPr>
              <w:t>{2]</w:t>
            </w:r>
            <w:r>
              <w:rPr>
                <w:lang w:val="fr-FR" w:bidi="fr-FR" w:eastAsia="fr-FR"/>
              </w:rPr>
              <w:t xml:space="preserve"> </w:t>
            </w:r>
            <w:r>
              <w:rPr>
                <w:rStyle w:val="C3"/>
                <w:noProof w:val="1"/>
                <w:lang w:val="fr-FR" w:bidi="fr-FR" w:eastAsia="fr-FR"/>
              </w:rPr>
              <w:t>[5}</w:t>
            </w:r>
            <w:r>
              <w:rPr>
                <w:lang w:val="fr-FR" w:bidi="fr-FR" w:eastAsia="fr-FR"/>
              </w:rPr>
              <w:t>HubSpot</w:t>
            </w:r>
            <w:r>
              <w:rPr>
                <w:rStyle w:val="C3"/>
                <w:noProof w:val="1"/>
                <w:lang w:val="fr-FR" w:bidi="fr-FR" w:eastAsia="fr-FR"/>
              </w:rPr>
              <w:t>{2]</w:t>
            </w:r>
            <w:r>
              <w:rPr>
                <w:lang w:val="fr-FR" w:bidi="fr-FR" w:eastAsia="fr-FR"/>
              </w:rPr>
              <w:t xml:space="preserve"> ou </w:t>
            </w:r>
            <w:r>
              <w:rPr>
                <w:rStyle w:val="C3"/>
                <w:noProof w:val="1"/>
                <w:lang w:val="fr-FR" w:bidi="fr-FR" w:eastAsia="fr-FR"/>
              </w:rPr>
              <w:t>[7}</w:t>
            </w:r>
            <w:r>
              <w:rPr>
                <w:lang w:val="fr-FR" w:bidi="fr-FR" w:eastAsia="fr-FR"/>
              </w:rPr>
              <w:t>Salesforce</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73262f1f-d44d-46b1-9d0a-9d26e7c1c546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0e46700b-e35e-452e-a888-83d592dd5225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19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d6058159-cce8-447c-8310-489c5518bd3c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22f44372-9a80-4fa0-87c5-cbe7b8273ccf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7d700f6e-1042-4474-8975-01738911cb51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5969522a-9a7b-4dbd-8433-f9e4e3dbe367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167314a4-0408-41b9-845d-67b8f642fc6c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72949284-d7a0-4b1e-b237-00fd7241c4f5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a6bc5e43-2368-4651-9e70-1a495f97a2e1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e93ffdf5-e777-48cc-a067-4e56ac9cb457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bd70009b-e88c-48eb-b216-5129d24cc098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8b41c997-2b9a-463f-9568-aade942fd020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067f8c25-61f5-4668-8755-b1bef968f225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9079abce-c135-4dac-9264-3c2616d24b8c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791d511b-9af1-400e-a995-0d3f5a1b12fa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80355065-4890-43ab-a6e8-4115f0bc2f64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011073fe-ce62-47cf-a7cf-7ef7e75a97b9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be207da5-6dde-4e0b-a00c-cea24b506611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30bb395b-8068-4ffd-81ec-60223f582578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834c4086-cef8-4c4c-a372-1da9cf496ef7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b8920ff6-ebc0-41ad-95f7-01e6494cfd69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Custom Metrics and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 mesures et d'événements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b6093b73-d75b-4127-9804-e54a939e15d5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f52f2694-e4a3-41f2-a9be-60c18e683f25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f102fd95-bec7-4233-a39f-4701bf44807c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8af46bfc-aa29-43ae-9b3e-7e3de5db2f3d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ebf63fe0-69fd-4087-bb46-c209c3ccf502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cd8800e7-f186-41d3-a882-f1b01a037d19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cabcc024-0d97-4ba8-899f-2c96dec4fdf9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fae59c6b-5e39-4893-a630-f1e22870406d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ba0645d9-ae8f-4010-97b3-e78eb5714395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4f4b22c7-d783-414c-a58c-43a34f964159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bc17588c-b7bf-4cf9-9362-ce720649a20c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634deb8f-1779-4960-a0d9-99786bd4ce7f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54a9ae89-b589-4ae1-b68b-3252a33286f8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4c8e5028-f070-40f5-81f7-44a37a730842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6b4cfc84-001c-4b86-8951-98d19cf26d81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5b0fe7f9-6511-4955-8dbf-12644f7a4fa9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7ea92eaf-e22c-4324-8384-cf2594a4cfea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7891e587-7ae4-484d-bc51-fd76430cda94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6bfe5766-6834-4e80-9756-5a53e909e864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69da26ff-bed1-4445-8b4e-88fb81846f57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ada6960d-31bf-4994-bf41-305539b172f3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c3704334-b54f-4af7-9f55-34d2f0d99518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8e94bc5f-88ed-45fc-93cd-a1e860582c46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95992e40-32ad-4b51-aea0-941d53294a27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6e1bd1b7-3823-460c-8bd5-506721efbc26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Custom Metrics and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 mesures et d'événements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1b96f527-bf39-433f-adab-288f0bfe83f8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0f9d35dd-e436-424a-ace5-2f81ad3b45c2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29fb4ca1-4fcc-4a81-ab36-129d9e9ef09f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325ec03e-4bda-48be-a430-e555dd966fcd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78a797cf-aa36-4d77-8c1a-e97e5c2b8f3b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c1d63fbe-8124-46c3-83de-37869dd0513a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893e6c75-c423-4548-83d4-7446f84c961a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149c20b8-2d64-4d29-b77c-3c4fb317f460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4833d479-5158-4a2d-a6aa-e190547f030d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f5fe521f-e360-42b2-87a1-c0a916247b9c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d4bdfc4b-832a-4007-aa88-a697e2ca3984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ac9c5b32-e606-415d-9148-4df47f41d2dc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1b9b3b16-1431-4b47-a74f-f1a40b688c4d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7d458f7c-e8ea-464b-ad72-57de7c22fca7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2819d1b6-94f7-426d-8b7c-257e24ca4129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d0c45cf7-5818-47d4-8664-7f0feda342d5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21929f72-712d-4f0e-af56-c81e2dd45a1c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f0b91987-6d9a-4d55-9ee4-629e2262af30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3af40947-270b-4b87-b072-b15d60cd95ea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5938e2b7-39f8-452a-9688-06593d783e92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3c4b0f62-bf0f-4d22-b742-4cecee0f3050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7e170dbd-c256-4c83-acfe-616a9ef1476a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04d4d969-2c80-45d8-936d-83ae48196659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677d9898-8fbb-4c88-b519-4cbf1676852a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90540bf0-3d38-44c1-9efd-f33c0aaad394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263d7894-dd34-4659-99db-f58d3a4426cf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ca26da74-cb95-4ce2-8fcc-679561e72bb2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1824d7b2-5bf3-4c6e-a3ab-f2b248735607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ac56b39b-7780-4d1c-8e7a-3a17121ca59f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b8880838-310f-4c77-83f6-5e83bdd4d2d2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20f417a4-cc7f-4c09-81a4-8c34b2481475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244f9609-8902-450d-8834-5a51f52b3127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8fb6a246-2026-41e7-9fee-1809d238f5f3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d0f5ea58-b953-4296-8adf-3d09568acc4b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77876be9-1323-4fc2-a8b3-4c0df771930e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d6911cdc-0e84-425d-bc46-9a7697bd2f33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71506520-7753-411f-831d-cdf44f0d9584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a3f1155b-36d3-4a04-a145-2292da5f9a31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4779396e-1bec-460f-a76e-b9f3f7dce2e8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fadc1e66-9864-429b-949e-4ec98e7e88d2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09ab3c9d-1d61-4bc8-8da6-28de094b8ddd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8465980f-7f01-45cf-b448-c74d565206f3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683cce39-eb77-4743-9063-b1d38f4fcf42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e8e4b42e-9b4e-471c-ae57-c82e193dd635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382c4873-385f-4312-9859-37d6af134bd0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0815c749-6b72-48dd-bb9b-e52f12dfae19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fa30cb46-142b-40a2-83da-d97167fd84e2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b14aafb4-f4e7-4c60-b33c-7c767c3a344b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bbe4b6c8-cb66-4a90-9eed-4d6e6d769a30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e6b78991-6492-4c14-b807-eb820671dc94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ecfb147b-a6df-4e7c-a4ed-b471f498f850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57f67ba9-16f9-4585-bb19-e92b69699dd4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aa86bf78-c4ee-4886-877a-d099bea489c3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d850b54f-4376-4f63-9013-b7e88b91b66c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b1004f61-ce12-4498-91d3-ec6463c346d5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9194eb80-7243-4455-92ee-c4986fdbd8ad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65807c64-c880-4e8f-9575-4f867a0170aa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67a383f3-d836-4d17-a71b-fb268b9cdacf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ae91bfb2-b692-4f9e-b8fc-09b77c4cd038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bf8bf5d6-e894-47b8-ac61-89d437785264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Custom Metrics and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 mesures et d'événements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5246167d-83f7-48f9-bf01-97275becbdfc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attach custom events and metrics to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attacher des événements et des mesures personnalisés pour afficher des événements.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69db004c-d71a-43f0-90b3-96eb0039eabf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player plugin includes a client-side API for attaching custom events and metrics to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plugin Audience player inclut une API côté client permettant de joindre des événements personnalisés et des mesures pour afficher les événements.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390eed43-6b0d-4c20-acb2-8cf506005929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example outlines how to track custom events and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L'exemple suivant décrit comment suivre les événements et les mesures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45f67c0b-528a-41ab-90bb-3fd89f53a786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Obtain a reference to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Obtenir une référence au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568e4da6-fb31-495a-bec9-105f7baed132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example assumes that an </w:t>
            </w:r>
            <w:r>
              <w:rPr>
                <w:rStyle w:val="C3"/>
                <w:noProof w:val="1"/>
              </w:rPr>
              <w:t>[1}[2]{3]</w:t>
            </w:r>
            <w:r>
              <w:rPr>
                <w:noProof w:val="1"/>
              </w:rPr>
              <w:t xml:space="preserve"> of </w:t>
            </w:r>
            <w:r>
              <w:rPr>
                <w:rStyle w:val="C3"/>
                <w:noProof w:val="1"/>
              </w:rPr>
              <w:t>[1}[5]{3]</w:t>
            </w:r>
            <w:r>
              <w:rPr>
                <w:noProof w:val="1"/>
              </w:rPr>
              <w:t xml:space="preserve"> has been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Cet exemple suppose qu'un </w:t>
            </w:r>
            <w:r>
              <w:rPr>
                <w:rStyle w:val="C3"/>
                <w:noProof w:val="1"/>
                <w:lang w:val="fr-FR" w:bidi="fr-FR" w:eastAsia="fr-FR"/>
              </w:rPr>
              <w:t>[1}[2]{3]</w:t>
            </w:r>
            <w:r>
              <w:rPr>
                <w:lang w:val="fr-FR" w:bidi="fr-FR" w:eastAsia="fr-FR"/>
              </w:rPr>
              <w:t xml:space="preserve"> de </w:t>
            </w:r>
            <w:r>
              <w:rPr>
                <w:rStyle w:val="C3"/>
                <w:noProof w:val="1"/>
                <w:lang w:val="fr-FR" w:bidi="fr-FR" w:eastAsia="fr-FR"/>
              </w:rPr>
              <w:t>[1}[5]{3]</w:t>
            </w:r>
            <w:r>
              <w:rPr>
                <w:lang w:val="fr-FR" w:bidi="fr-FR" w:eastAsia="fr-FR"/>
              </w:rPr>
              <w:t xml:space="preserve"> a été ajouté au code d'intégration du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55fc0302-ae6b-4b9c-8973-7fd9e88d582e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c6ea47f4-0fe4-4838-b4da-2d6a61858e59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Listen for the Audience ready event,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Écoutez l'événement prêt pour le public, </w:t>
            </w:r>
            <w:r>
              <w:rPr>
                <w:rStyle w:val="C3"/>
                <w:noProof w:val="1"/>
                <w:lang w:val="fr-FR" w:bidi="fr-FR" w:eastAsia="fr-FR"/>
              </w:rPr>
              <w:t>[1}[2]{3]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fc8af79f-c29d-4fb7-80cb-d40e2f36934d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ae51bd96-9685-4a0c-ab82-68145fa01248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track a string value, call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suivre une valeur de chaîne, appelez </w:t>
            </w:r>
            <w:r>
              <w:rPr>
                <w:rStyle w:val="C3"/>
                <w:noProof w:val="1"/>
                <w:lang w:val="fr-FR" w:bidi="fr-FR" w:eastAsia="fr-FR"/>
              </w:rPr>
              <w:t>[1}[2]{3]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1795cd77-6035-435b-a83b-ee3d395ae18a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track a numeric value, call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suivre une valeur numérique, appelez </w:t>
            </w:r>
            <w:r>
              <w:rPr>
                <w:rStyle w:val="C3"/>
                <w:noProof w:val="1"/>
                <w:lang w:val="fr-FR" w:bidi="fr-FR" w:eastAsia="fr-FR"/>
              </w:rPr>
              <w:t>[1}[2]{3]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c9c57cb3-75d7-4c8f-b892-357959bebe33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return value is a boolean indicating whether or not the event was sent successfully.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valeur renvoyée est un booléen indiquant si l'événement a été envoyé avec succès ou non.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0f1fafb4-6127-4b89-99cf-a7793c06da3f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7356b45b-efb3-46b9-9f26-48da73258134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Synchronization with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Synchronisation avec les plateformes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2f8075a7-6852-4adc-ac02-4520d07e9f5a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events/metrics stored on a view event will sync for Marketo REST and Eloqua if the fields are defined on the custom activity or CDO.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événements/mesures personnalisés stockés sur un événement de vue seront synchronisés pour Marketo REST et Eloqua si les champs sont définis sur l'activité personnalisée ou CDO.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7724fc21-5414-4852-b4fc-09bd881d4c4c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Audience will also sync custom events/metrics to HubSpot if they're defined and to Salesforce if the integration is using a </w:t>
            </w:r>
            <w:r>
              <w:rPr>
                <w:rStyle w:val="C3"/>
                <w:noProof w:val="1"/>
              </w:rPr>
              <w:t>[1}</w:t>
            </w:r>
            <w:r>
              <w:rPr>
                <w:noProof w:val="1"/>
              </w:rPr>
              <w:t>Mapping Type</w:t>
            </w:r>
            <w:r>
              <w:rPr>
                <w:rStyle w:val="C3"/>
                <w:noProof w:val="1"/>
              </w:rPr>
              <w:t>{2]</w:t>
            </w:r>
            <w:r>
              <w:rPr>
                <w:noProof w:val="1"/>
              </w:rPr>
              <w:t xml:space="preserve"> of </w:t>
            </w:r>
            <w:r>
              <w:rPr>
                <w:rStyle w:val="C3"/>
                <w:noProof w:val="1"/>
              </w:rPr>
              <w:t>[1}</w:t>
            </w:r>
            <w:r>
              <w:rPr>
                <w:noProof w:val="1"/>
              </w:rPr>
              <w:t>Advanced</w:t>
            </w:r>
            <w:r>
              <w:rPr>
                <w:rStyle w:val="C3"/>
                <w:noProof w:val="1"/>
              </w:rPr>
              <w:t>{2]</w:t>
            </w:r>
            <w:r>
              <w:rPr>
                <w:noProof w:val="1"/>
              </w:rPr>
              <w:t xml:space="preserve"> and the events/metrics are mapped to something.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Audience synchronise également les événements/mesures personnalisés avec HubSpot s'ils sont définis et avec Salesforce si l'intégration utilise un </w:t>
            </w:r>
            <w:r>
              <w:rPr>
                <w:rStyle w:val="C3"/>
                <w:noProof w:val="1"/>
                <w:lang w:val="fr-FR" w:bidi="fr-FR" w:eastAsia="fr-FR"/>
              </w:rPr>
              <w:t>[1}</w:t>
            </w:r>
            <w:r>
              <w:rPr>
                <w:lang w:val="fr-FR" w:bidi="fr-FR" w:eastAsia="fr-FR"/>
              </w:rPr>
              <w:t>type de mappage</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Advanced</w:t>
            </w:r>
            <w:r>
              <w:rPr>
                <w:rStyle w:val="C3"/>
                <w:noProof w:val="1"/>
                <w:lang w:val="fr-FR" w:bidi="fr-FR" w:eastAsia="fr-FR"/>
              </w:rPr>
              <w:t>{2]</w:t>
            </w:r>
            <w:r>
              <w:rPr>
                <w:lang w:val="fr-FR" w:bidi="fr-FR" w:eastAsia="fr-FR"/>
              </w:rPr>
              <w:t xml:space="preserve"> et que les événements/mesures sont mappés à quelque chose.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7a1dbc38-8dd5-458f-92b7-bfbea20ba4f7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Marketo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112cc7b2-5b38-486b-a5aa-764aa4a5ad1e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Marketo REST integrations, publishers should verify that the </w:t>
            </w:r>
            <w:r>
              <w:rPr>
                <w:rStyle w:val="C3"/>
                <w:noProof w:val="1"/>
              </w:rPr>
              <w:t>[1}</w:t>
            </w:r>
            <w:r>
              <w:rPr>
                <w:noProof w:val="1"/>
              </w:rPr>
              <w:t>Brightcove Video View</w:t>
            </w:r>
            <w:r>
              <w:rPr>
                <w:rStyle w:val="C3"/>
                <w:noProof w:val="1"/>
              </w:rPr>
              <w:t>{2]</w:t>
            </w:r>
            <w:r>
              <w:rPr>
                <w:noProof w:val="1"/>
              </w:rPr>
              <w:t xml:space="preserve"> custom activity in Marketo has the custom event and metric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les intégrations Marketo REST, les éditeurs doivent vérifier que l'activité personnalisée </w:t>
            </w:r>
            <w:r>
              <w:rPr>
                <w:rStyle w:val="C3"/>
                <w:noProof w:val="1"/>
                <w:lang w:val="fr-FR" w:bidi="fr-FR" w:eastAsia="fr-FR"/>
              </w:rPr>
              <w:t>[1}</w:t>
            </w:r>
            <w:r>
              <w:rPr>
                <w:lang w:val="fr-FR" w:bidi="fr-FR" w:eastAsia="fr-FR"/>
              </w:rPr>
              <w:t>Brightcove Video View</w:t>
            </w:r>
            <w:r>
              <w:rPr>
                <w:rStyle w:val="C3"/>
                <w:noProof w:val="1"/>
                <w:lang w:val="fr-FR" w:bidi="fr-FR" w:eastAsia="fr-FR"/>
              </w:rPr>
              <w:t>{2]</w:t>
            </w:r>
            <w:r>
              <w:rPr>
                <w:lang w:val="fr-FR" w:bidi="fr-FR" w:eastAsia="fr-FR"/>
              </w:rPr>
              <w:t xml:space="preserve"> dans Marketo comporte les champs d'événement et de mesure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69004b87-0c50-4173-93c3-56e91e44bb0d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2a82d2d0-f275-46b0-b070-1cc58b23eff7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modifier l'activité personnalisée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022f59b4-11e0-4344-a5ff-e8f9cb0ca1c0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fields are not in the Brightcove Video view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les champs ne se trouvent pas dans l'objet Vue vidéo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ef635cd9-7648-4357-aeda-d61ba0cd4575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Update the </w:t>
            </w:r>
            <w:r>
              <w:rPr>
                <w:rStyle w:val="C3"/>
                <w:noProof w:val="1"/>
              </w:rPr>
              <w:t>[1}</w:t>
            </w:r>
            <w:r>
              <w:rPr>
                <w:noProof w:val="1"/>
              </w:rPr>
              <w:t>Brightcove Video View</w:t>
            </w:r>
            <w:r>
              <w:rPr>
                <w:rStyle w:val="C3"/>
                <w:noProof w:val="1"/>
              </w:rPr>
              <w:t>{2]</w:t>
            </w:r>
            <w:r>
              <w:rPr>
                <w:noProof w:val="1"/>
              </w:rPr>
              <w:t xml:space="preserve"> custom activity to add the fields, 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Mettez à jour l'activité personnalisée </w:t>
            </w:r>
            <w:r>
              <w:rPr>
                <w:rStyle w:val="C3"/>
                <w:noProof w:val="1"/>
                <w:lang w:val="fr-FR" w:bidi="fr-FR" w:eastAsia="fr-FR"/>
              </w:rPr>
              <w:t>[1}</w:t>
            </w:r>
            <w:r>
              <w:rPr>
                <w:lang w:val="fr-FR" w:bidi="fr-FR" w:eastAsia="fr-FR"/>
              </w:rPr>
              <w:t>Brightcove Video View</w:t>
            </w:r>
            <w:r>
              <w:rPr>
                <w:rStyle w:val="C3"/>
                <w:noProof w:val="1"/>
                <w:lang w:val="fr-FR" w:bidi="fr-FR" w:eastAsia="fr-FR"/>
              </w:rPr>
              <w:t>{2]</w:t>
            </w:r>
            <w:r>
              <w:rPr>
                <w:lang w:val="fr-FR" w:bidi="fr-FR" w:eastAsia="fr-FR"/>
              </w:rPr>
              <w:t xml:space="preserve"> pour ajouter les champs, ou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593f9ff1-eef5-4c16-8f6b-1e1a41fb1917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Marketo Support and ask them to add the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Contactez le support Marketo et demandez-leur d'ajouter les champs.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392f0dc2-5da0-4a4f-b544-6b5fb03cefe7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the fields have been added, return to Audience and press the </w:t>
            </w:r>
            <w:r>
              <w:rPr>
                <w:rStyle w:val="C3"/>
                <w:noProof w:val="1"/>
              </w:rPr>
              <w:t>[1}</w:t>
            </w:r>
            <w:r>
              <w:rPr>
                <w:noProof w:val="1"/>
              </w:rPr>
              <w:t>Complete Update</w:t>
            </w:r>
            <w:r>
              <w:rPr>
                <w:rStyle w:val="C3"/>
                <w:noProof w:val="1"/>
              </w:rPr>
              <w:t>{2]</w:t>
            </w:r>
            <w:r>
              <w:rPr>
                <w:noProof w:val="1"/>
              </w:rPr>
              <w:t xml:space="preserve"> button so Audience can access the newly added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fois les champs ajoutés, revenez à Audience et appuyez sur le bouton </w:t>
            </w:r>
            <w:r>
              <w:rPr>
                <w:rStyle w:val="C3"/>
                <w:noProof w:val="1"/>
                <w:lang w:val="fr-FR" w:bidi="fr-FR" w:eastAsia="fr-FR"/>
              </w:rPr>
              <w:t>[1}</w:t>
            </w:r>
            <w:r>
              <w:rPr>
                <w:lang w:val="fr-FR" w:bidi="fr-FR" w:eastAsia="fr-FR"/>
              </w:rPr>
              <w:t>Terminer la mise à jour</w:t>
            </w:r>
            <w:r>
              <w:rPr>
                <w:rStyle w:val="C3"/>
                <w:noProof w:val="1"/>
                <w:lang w:val="fr-FR" w:bidi="fr-FR" w:eastAsia="fr-FR"/>
              </w:rPr>
              <w:t>{2]</w:t>
            </w:r>
            <w:r>
              <w:rPr>
                <w:lang w:val="fr-FR" w:bidi="fr-FR" w:eastAsia="fr-FR"/>
              </w:rPr>
              <w:t xml:space="preserve"> afin que le public puisse accéder aux champs nouvellement ajoutés.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16efbf95-81ef-453d-b7fc-f1cf50da4737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127579dd-7bb5-4332-b92b-c655d5242fad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modifier l'activité personnalisée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5ca132ba-a467-447a-acb0-b7de0da2404c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5b0153cb-3d28-40f8-a650-369e354c2809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Eloqua integrations, publishers should verify that the </w:t>
            </w:r>
            <w:r>
              <w:rPr>
                <w:rStyle w:val="C3"/>
                <w:noProof w:val="1"/>
              </w:rPr>
              <w:t>[1}</w:t>
            </w:r>
            <w:r>
              <w:rPr>
                <w:noProof w:val="1"/>
              </w:rPr>
              <w:t>BrightcoveVideoView</w:t>
            </w:r>
            <w:r>
              <w:rPr>
                <w:rStyle w:val="C3"/>
                <w:noProof w:val="1"/>
              </w:rPr>
              <w:t>{2]</w:t>
            </w:r>
            <w:r>
              <w:rPr>
                <w:noProof w:val="1"/>
              </w:rPr>
              <w:t xml:space="preserve"> custom object has the custom event and metric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les intégrations Eloqua, les éditeurs doivent vérifier que l'objet personnalisé </w:t>
            </w:r>
            <w:r>
              <w:rPr>
                <w:rStyle w:val="C3"/>
                <w:noProof w:val="1"/>
                <w:lang w:val="fr-FR" w:bidi="fr-FR" w:eastAsia="fr-FR"/>
              </w:rPr>
              <w:t>[1}</w:t>
            </w:r>
            <w:r>
              <w:rPr>
                <w:lang w:val="fr-FR" w:bidi="fr-FR" w:eastAsia="fr-FR"/>
              </w:rPr>
              <w:t>BrightCoveVideoView</w:t>
            </w:r>
            <w:r>
              <w:rPr>
                <w:rStyle w:val="C3"/>
                <w:noProof w:val="1"/>
                <w:lang w:val="fr-FR" w:bidi="fr-FR" w:eastAsia="fr-FR"/>
              </w:rPr>
              <w:t>{2]</w:t>
            </w:r>
            <w:r>
              <w:rPr>
                <w:lang w:val="fr-FR" w:bidi="fr-FR" w:eastAsia="fr-FR"/>
              </w:rPr>
              <w:t xml:space="preserve"> possède les champs d'événement et de mesure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11a179ad-382c-4b35-975e-7e315115ecc5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d9809369-e3e1-4b60-a6c5-b65d5aeabef6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modifier l'activité personnalisée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1c6524e9-c0dd-4ac1-bac8-980fa12f1b6c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fields do not exist, the fields need to be added to the </w:t>
            </w:r>
            <w:r>
              <w:rPr>
                <w:rStyle w:val="C3"/>
                <w:noProof w:val="1"/>
              </w:rPr>
              <w:t>[1}</w:t>
            </w:r>
            <w:r>
              <w:rPr>
                <w:noProof w:val="1"/>
              </w:rPr>
              <w:t>BrightcoveVideoView</w:t>
            </w:r>
            <w:r>
              <w:rPr>
                <w:rStyle w:val="C3"/>
                <w:noProof w:val="1"/>
              </w:rPr>
              <w:t>{2]</w:t>
            </w:r>
            <w:r>
              <w:rPr>
                <w:noProof w:val="1"/>
              </w:rPr>
              <w:t xml:space="preserve"> object by either: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les champs n'existent pas, les champs doivent être ajoutés à l'objet </w:t>
            </w:r>
            <w:r>
              <w:rPr>
                <w:rStyle w:val="C3"/>
                <w:noProof w:val="1"/>
                <w:lang w:val="fr-FR" w:bidi="fr-FR" w:eastAsia="fr-FR"/>
              </w:rPr>
              <w:t>[1}</w:t>
            </w:r>
            <w:r>
              <w:rPr>
                <w:lang w:val="fr-FR" w:bidi="fr-FR" w:eastAsia="fr-FR"/>
              </w:rPr>
              <w:t>BrightCoveVideoView</w:t>
            </w:r>
            <w:r>
              <w:rPr>
                <w:rStyle w:val="C3"/>
                <w:noProof w:val="1"/>
                <w:lang w:val="fr-FR" w:bidi="fr-FR" w:eastAsia="fr-FR"/>
              </w:rPr>
              <w:t>{2]</w:t>
            </w:r>
            <w:r>
              <w:rPr>
                <w:lang w:val="fr-FR" w:bidi="fr-FR" w:eastAsia="fr-FR"/>
              </w:rPr>
              <w: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31d7726b-d1c0-4bd3-b3e6-567424c0a838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Reconnecting your Eloqua account, 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Reconnecter votre compte Eloqua, ou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00b5fd8b-8e2d-4a2b-9d48-0749ee3cf3f1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data mapping upgrade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du bouton de mise à niveau du mappage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1099d3bf-9cf5-4588-b404-87011835e6ec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ad12441d-b3c0-42fd-ac7d-62ba2a3d7ea3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modifier l'activité personnalisée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592930f4-d801-434f-bf04-46d2b8a304f7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257d3d5d-fd8d-4fd5-beb5-282244d993b7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Salesforce, your Audience connection should be using a </w:t>
            </w:r>
            <w:r>
              <w:rPr>
                <w:rStyle w:val="C3"/>
                <w:noProof w:val="1"/>
              </w:rPr>
              <w:t>[1}</w:t>
            </w:r>
            <w:r>
              <w:rPr>
                <w:noProof w:val="1"/>
              </w:rPr>
              <w:t>Mapping Type</w:t>
            </w:r>
            <w:r>
              <w:rPr>
                <w:rStyle w:val="C3"/>
                <w:noProof w:val="1"/>
              </w:rPr>
              <w:t>{2]</w:t>
            </w:r>
            <w:r>
              <w:rPr>
                <w:noProof w:val="1"/>
              </w:rPr>
              <w:t xml:space="preserve"> of </w:t>
            </w:r>
            <w:r>
              <w:rPr>
                <w:rStyle w:val="C3"/>
                <w:noProof w:val="1"/>
              </w:rPr>
              <w:t>[1}</w:t>
            </w:r>
            <w:r>
              <w:rPr>
                <w:noProof w:val="1"/>
              </w:rPr>
              <w:t>Advanced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Salesforce, votre connexion Audience doit utiliser un </w:t>
            </w:r>
            <w:r>
              <w:rPr>
                <w:rStyle w:val="C3"/>
                <w:noProof w:val="1"/>
                <w:lang w:val="fr-FR" w:bidi="fr-FR" w:eastAsia="fr-FR"/>
              </w:rPr>
              <w:t>[1}</w:t>
            </w:r>
            <w:r>
              <w:rPr>
                <w:lang w:val="fr-FR" w:bidi="fr-FR" w:eastAsia="fr-FR"/>
              </w:rPr>
              <w:t>type de mappage</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Advanced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3e1a0575-b43e-489e-83c8-537a3864f53e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w:t>
            </w:r>
            <w:r>
              <w:rPr>
                <w:rStyle w:val="C3"/>
                <w:noProof w:val="1"/>
              </w:rPr>
              <w:t>{2]</w:t>
            </w:r>
            <w:r>
              <w:rPr>
                <w:noProof w:val="1"/>
              </w:rPr>
              <w:t xml:space="preserve"> and </w:t>
            </w:r>
            <w:r>
              <w:rPr>
                <w:rStyle w:val="C3"/>
                <w:noProof w:val="1"/>
              </w:rPr>
              <w:t>[1}</w:t>
            </w:r>
            <w:r>
              <w:rPr>
                <w:noProof w:val="1"/>
              </w:rPr>
              <w:t>Metric</w:t>
            </w:r>
            <w:r>
              <w:rPr>
                <w:rStyle w:val="C3"/>
                <w:noProof w:val="1"/>
              </w:rPr>
              <w:t>{2]</w:t>
            </w:r>
            <w:r>
              <w:rPr>
                <w:noProof w:val="1"/>
              </w:rPr>
              <w:t xml:space="preserve"> fields can be mapped to Salesforce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champs </w:t>
            </w:r>
            <w:r>
              <w:rPr>
                <w:rStyle w:val="C3"/>
                <w:noProof w:val="1"/>
                <w:lang w:val="fr-FR" w:bidi="fr-FR" w:eastAsia="fr-FR"/>
              </w:rPr>
              <w:t>[1}</w:t>
            </w:r>
            <w:r>
              <w:rPr>
                <w:lang w:val="fr-FR" w:bidi="fr-FR" w:eastAsia="fr-FR"/>
              </w:rPr>
              <w:t>Événement</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Mesure</w:t>
            </w:r>
            <w:r>
              <w:rPr>
                <w:rStyle w:val="C3"/>
                <w:noProof w:val="1"/>
                <w:lang w:val="fr-FR" w:bidi="fr-FR" w:eastAsia="fr-FR"/>
              </w:rPr>
              <w:t>{2]</w:t>
            </w:r>
            <w:r>
              <w:rPr>
                <w:lang w:val="fr-FR" w:bidi="fr-FR" w:eastAsia="fr-FR"/>
              </w:rPr>
              <w:t xml:space="preserve"> peuvent être mappés aux objets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794f045d-d131-4d37-a366-8bc7094dc0f8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e0a376e4-dd2e-4ebd-8417-7d6fda8635ac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modifier l'activité personnalisée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a2d3a93d-6f09-46a5-ada4-4dcc97228e1c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638bd20a-b7be-40e1-b948-08b108e6f1e9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limit on string length for event slot values is 250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limite de longueur de chaîne pour les valeurs de slot d'événement est de 250 caractères.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c7528864-06f8-4560-b051-044dea499752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multiple values are sent to the same event or metric slot during a single viewing session, the existing value in the slot is replaced with the new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plusieurs valeurs sont envoyées au même emplacement d'événement ou de mesure au cours d'une seule session d'affichage, la valeur existante dans l'emplacement est remplacée par la nouvelle valeur.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a0498b23-92a7-4fcc-8637-4ff6e52fa50e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following example, the final value stored in event1 is “click3”.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l'exemple suivant, la valeur finale stockée dans event1 est « click3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97aa25cd-1dc4-40e3-b2f2-687a982e36b4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c5c38dd7-b0c6-494b-a92a-b77e796a74bb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view event for the session does not exist yet then one will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un événement de vue pour la session n'existe pas encore, un événement sera créé.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96020608-dd3c-4373-ac1e-d6c709ab3a7f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result of </w:t>
            </w:r>
            <w:r>
              <w:rPr>
                <w:rStyle w:val="C3"/>
                <w:noProof w:val="1"/>
              </w:rPr>
              <w:t>[1}[2]{3]</w:t>
            </w:r>
            <w:r>
              <w:rPr>
                <w:noProof w:val="1"/>
              </w:rPr>
              <w:t xml:space="preserve"> is false indicating that the event failed to send, you can </w:t>
            </w:r>
            <w:r>
              <w:rPr>
                <w:rStyle w:val="C3"/>
                <w:noProof w:val="1"/>
              </w:rPr>
              <w:t>[4}</w:t>
            </w:r>
            <w:r>
              <w:rPr>
                <w:noProof w:val="1"/>
              </w:rPr>
              <w:t>enable the verbose option</w:t>
            </w:r>
            <w:r>
              <w:rPr>
                <w:rStyle w:val="C3"/>
                <w:noProof w:val="1"/>
              </w:rPr>
              <w:t>{5]</w:t>
            </w:r>
            <w:r>
              <w:rPr>
                <w:noProof w:val="1"/>
              </w:rPr>
              <w:t xml:space="preserve"> on the Audience plugin to see console logging with a specific reason why.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le résultat de </w:t>
            </w:r>
            <w:r>
              <w:rPr>
                <w:rStyle w:val="C3"/>
                <w:noProof w:val="1"/>
                <w:lang w:val="fr-FR" w:bidi="fr-FR" w:eastAsia="fr-FR"/>
              </w:rPr>
              <w:t>[1}[2]{3]</w:t>
            </w:r>
            <w:r>
              <w:rPr>
                <w:lang w:val="fr-FR" w:bidi="fr-FR" w:eastAsia="fr-FR"/>
              </w:rPr>
              <w:t xml:space="preserve"> est faux indiquant que l'événement n'a pas pu être envoyé, vous pouvez </w:t>
            </w:r>
            <w:r>
              <w:rPr>
                <w:rStyle w:val="C3"/>
                <w:noProof w:val="1"/>
                <w:lang w:val="fr-FR" w:bidi="fr-FR" w:eastAsia="fr-FR"/>
              </w:rPr>
              <w:t>[4}</w:t>
            </w:r>
            <w:r>
              <w:rPr>
                <w:lang w:val="fr-FR" w:bidi="fr-FR" w:eastAsia="fr-FR"/>
              </w:rPr>
              <w:t>activer l'option détaillée</w:t>
            </w:r>
            <w:r>
              <w:rPr>
                <w:rStyle w:val="C3"/>
                <w:noProof w:val="1"/>
                <w:lang w:val="fr-FR" w:bidi="fr-FR" w:eastAsia="fr-FR"/>
              </w:rPr>
              <w:t>{5]</w:t>
            </w:r>
            <w:r>
              <w:rPr>
                <w:lang w:val="fr-FR" w:bidi="fr-FR" w:eastAsia="fr-FR"/>
              </w:rPr>
              <w:t xml:space="preserve"> sur le plugin Audience pour voir la journalisation de la console avec une raison spécifique.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76e43b2a-f26f-48a4-86c8-fa655891dd80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events and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événements et des mesures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5bbf08ea-0edf-4e7c-be57-f543b6f98fda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 and metrics will appear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 événements et des mesures personnalisés apparaîtront dans l'interface utilisateur de l'audience.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81fd44ab-2438-43bf-a56e-9bd047a9448c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w:t>
            </w:r>
            <w:r>
              <w:rPr>
                <w:rStyle w:val="C3"/>
                <w:noProof w:val="1"/>
              </w:rPr>
              <w:t>[1}</w:t>
            </w:r>
            <w:r>
              <w:rPr>
                <w:noProof w:val="1"/>
              </w:rPr>
              <w:t>All Recent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cliquez sur </w:t>
            </w:r>
            <w:r>
              <w:rPr>
                <w:rStyle w:val="C3"/>
                <w:noProof w:val="1"/>
                <w:lang w:val="fr-FR" w:bidi="fr-FR" w:eastAsia="fr-FR"/>
              </w:rPr>
              <w:t>[1}</w:t>
            </w:r>
            <w:r>
              <w:rPr>
                <w:lang w:val="fr-FR" w:bidi="fr-FR" w:eastAsia="fr-FR"/>
              </w:rPr>
              <w:t>Toutes les activités récentes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c41c151c-b2c3-4110-86a2-1ad9cd7a1b99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any custom events or metrics have been recorded, the </w:t>
            </w:r>
            <w:r>
              <w:rPr>
                <w:rStyle w:val="C3"/>
                <w:noProof w:val="1"/>
              </w:rPr>
              <w:t>[1}</w:t>
            </w:r>
            <w:r>
              <w:rPr>
                <w:noProof w:val="1"/>
              </w:rPr>
              <w:t>Show Interaction Events</w:t>
            </w:r>
            <w:r>
              <w:rPr>
                <w:rStyle w:val="C3"/>
                <w:noProof w:val="1"/>
              </w:rPr>
              <w:t>{2]</w:t>
            </w:r>
            <w:r>
              <w:rPr>
                <w:noProof w:val="1"/>
              </w:rPr>
              <w:t xml:space="preserve"> link will be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des événements ou des mesures personnalisés ont été enregistrés, le lien </w:t>
            </w:r>
            <w:r>
              <w:rPr>
                <w:rStyle w:val="C3"/>
                <w:noProof w:val="1"/>
                <w:lang w:val="fr-FR" w:bidi="fr-FR" w:eastAsia="fr-FR"/>
              </w:rPr>
              <w:t>[1}</w:t>
            </w:r>
            <w:r>
              <w:rPr>
                <w:lang w:val="fr-FR" w:bidi="fr-FR" w:eastAsia="fr-FR"/>
              </w:rPr>
              <w:t>Afficher les événements d'interaction</w:t>
            </w:r>
            <w:r>
              <w:rPr>
                <w:rStyle w:val="C3"/>
                <w:noProof w:val="1"/>
                <w:lang w:val="fr-FR" w:bidi="fr-FR" w:eastAsia="fr-FR"/>
              </w:rPr>
              <w:t>{2]</w:t>
            </w:r>
            <w:r>
              <w:rPr>
                <w:lang w:val="fr-FR" w:bidi="fr-FR" w:eastAsia="fr-FR"/>
              </w:rPr>
              <w:t xml:space="preserve"> est activé.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f57868c9-3f08-43f9-abbc-76fb9f9b977e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to display the event/metric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lien pour afficher les données d'événement/mesure.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b25f75df-9f14-459d-acae-4008bd05eafc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321b2d88-a89b-4edc-87ea-659022084eb7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mesures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ecfb35c2-d3bd-46d2-bbf4-4df8dde6f1eb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verbose logging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Activation de la journalisation détaillée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6e4fe2f2-36ae-4886-9ac4-275a324c629c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Verbose logging can be enabled by adding</w:t>
            </w:r>
            <w:r>
              <w:rPr>
                <w:rStyle w:val="C3"/>
                <w:noProof w:val="1"/>
              </w:rPr>
              <w:t>[1][2}[3]{4]</w:t>
            </w:r>
            <w:r>
              <w:rPr>
                <w:noProof w:val="1"/>
              </w:rPr>
              <w:t xml:space="preserve"> to the URL of the page with the player or by configuring the Audience plugin with the </w:t>
            </w:r>
            <w:r>
              <w:rPr>
                <w:rStyle w:val="C3"/>
                <w:noProof w:val="1"/>
              </w:rPr>
              <w:t>[2}[6]{4]</w:t>
            </w:r>
            <w:r>
              <w:rPr>
                <w:noProof w:val="1"/>
              </w:rPr>
              <w:t xml:space="preserve">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journalisation détaillée peut être activée en ajoutant</w:t>
            </w:r>
            <w:r>
              <w:rPr>
                <w:rStyle w:val="C3"/>
                <w:noProof w:val="1"/>
                <w:lang w:val="fr-FR" w:bidi="fr-FR" w:eastAsia="fr-FR"/>
              </w:rPr>
              <w:t>[1][2}[3]{4]</w:t>
            </w:r>
            <w:r>
              <w:rPr>
                <w:lang w:val="fr-FR" w:bidi="fr-FR" w:eastAsia="fr-FR"/>
              </w:rPr>
              <w:t xml:space="preserve"> à l'URL de la page avec le lecteur ou en configurant le plugin Audience avec l' </w:t>
            </w:r>
            <w:r>
              <w:rPr>
                <w:rStyle w:val="C3"/>
                <w:noProof w:val="1"/>
                <w:lang w:val="fr-FR" w:bidi="fr-FR" w:eastAsia="fr-FR"/>
              </w:rPr>
              <w:t>[2}[6]{4]</w:t>
            </w:r>
            <w:r>
              <w:rPr>
                <w:lang w:val="fr-FR" w:bidi="fr-FR" w:eastAsia="fr-FR"/>
              </w:rPr>
              <w:t xml:space="preserve"> option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737122df-09a8-4a1f-b38d-6845e8ff71fa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ea34d115-6d5d-46c6-85dd-94cc31a77e9d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configurer le plugin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e2265594-3685-41f9-b507-a25ec85603f3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4ec77c36-e15d-4996-80ba-048831885509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6eee45ed-a264-4de0-9da2-48b2174f2f3e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4d8bf947-15b8-4db9-a285-0ae01b49bf2a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8ada7e61-9cf7-4bdc-86ed-9a026cdf9a74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ee85b1c8-a960-4a2e-a8b0-45aa37213015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1036c223-15cc-4d02-b604-710a1d20147d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a4cdb097-06de-4562-9597-a269886b1836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143da852-31e6-4e2c-89b0-38873d354008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2fd01492-9936-4c21-ae12-64fc20f9547c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620a92cc-c370-449b-9bcf-37eea92afbca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50ac8d64-5a83-4806-bf19-3395fd342ca6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f2936274-4a8c-41e3-bf75-85400ee2e026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6d3289bf-b9e0-4003-a6a8-0982909db41f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ce3faaac-8bdf-4974-a334-a8456cd07a6f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d7bbafd0-46a8-4670-9d57-9788d701be51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0d089836-a72f-4d1e-9ec0-2c3d8d70c053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dae5bb6f-649b-4924-b987-6fa3dae97548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859636d7-9a9c-4c6a-8a31-a76222148564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30c3398f-7eb7-44ab-8f75-fe305b647eaa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81d619ea-0ef0-4f8a-9bff-54eb180706a3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événements de lecteur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846fdc8a-640f-42ba-9106-e0e451b0634c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d33ecc98-f44e-4e85-b40a-c26169728643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1e754611-3509-47e1-a089-18b13d0c3a68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34aad996-33a7-43ae-a98a-6f08fe2e65dd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69927515-eae2-448e-b40c-1066e2864df4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ab42ec8a-878d-450b-bffa-e5017515d3c2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9bab4e86-9192-4b6a-a745-6e4bb8340a41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0c3845a2-8f7f-4e30-8302-fca36af584d8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f178acec-6f4d-4f12-b72c-98e652dd7643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3ee2ad0a-5d2e-4867-a0af-62eba2c104ba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bb8611f7-e066-4934-87ab-42219a853949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0e946725-936b-4c34-ab04-6e6675399c4b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3a191994-c76a-41a9-b2a0-0e273724b4b4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972a450c-372d-4645-bd92-94e7689caf32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a4474db9-503e-4c0e-a047-618c7aa40fc8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58128250-3eb3-4fc9-ae37-e865f1b6c5cd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2b5a0529-4aec-49f3-92b1-6c6925116cf6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cf60fa47-46a7-4447-b915-51a95e97d7e2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7e153a3f-f8e8-406a-a90a-627d8f2f9598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6bd8439a-d0dc-487a-9156-a4de66e26d9a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cdc8e4cb-2ca0-4d34-a3be-a09398952e51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931a5e35-5f90-4da7-ba72-56352c6ffc71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df34a01b-5a5f-4aa9-9ea2-00674d35401a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c16b0f7b-c4e2-48a6-b9b4-2473e21f644a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5ff9c3a2-7f88-463f-9c4b-e71d580ef641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événements de lecteur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d31d0390-4cf7-4d7d-aae0-735db1bf3977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561a3c09-2728-4502-9dce-84b2330bb1ff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3645c4aa-9814-4f7c-8ed0-091fae4ed36b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75916b30-3edd-48b7-9a4a-e111f30d3ec7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e56b5514-c68d-44b6-8988-b74c0edb7406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7e1043ec-9c28-42cd-a0af-cecdfe447e21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134ec487-257b-4566-893d-e70189e84ea0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113b02ef-ed63-4cce-9bf8-54e8693bbde5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c657ef6f-7d5b-4d84-adb8-196e16f24ca5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3669d080-d9a3-484f-9fe3-6d8aeaaad021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5913db8d-3b56-4fb1-9428-1dfc8f6f20e0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96cde857-38f4-4ff9-a7c2-81eee50bc88f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40e27cbe-62d5-4ad9-8b6e-8c8b45e59e76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7dfdf86a-0940-43ca-911b-73a06069f2a8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94f3e9b5-8a53-4f06-b207-d42e9ab6cf33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c7fb6390-5701-486e-acae-6299f1ba6fa4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a0566685-5eef-4b45-934e-ea9049c12d01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6341c9fd-17f0-41b6-88fa-83409ce9f7c5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26ae9a5c-e300-44c8-800e-88743c9b7053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ccc307e8-c305-47b7-9fc5-0c3c3dca6e02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27ec7915-abc8-4193-8961-f96d01cf55c9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e47457b6-84e0-498d-b7a2-1ab42792ae90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6b218624-8f6b-4c07-a8a9-e4dc8f0f223c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8a21d760-b01a-42e1-bb27-7b61e2edcf62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78f0f5c6-809b-4348-8ecb-c1f4d6ba0cc3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7cc09c0b-420f-41d6-a8b9-dee2be59e3ec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a6bfb1df-0ac1-4418-8834-cdbf0ecef583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545df3e9-3879-42ab-8f53-4289ae092a6a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6a10a454-101d-49d8-b143-66a7e5a3fe9f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f1fcbbbe-42ce-4292-8168-15ec03f85a2f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7d0e51c4-7ae6-4868-999f-7fdb618bead9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8e838a9c-16f4-4f2d-9220-e6e354a12202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0d6434e7-a1cf-4f90-b6a2-61186595fc9a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215097ee-677e-46e7-bdec-73585d3b6f9a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519ef980-dd3c-4bc3-8c65-123d8cbc8fe9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23043f07-18d3-40ee-bbe6-bd9205b5a340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4f00ecd6-6ecb-48f5-bf6f-3fa1db8c8a00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4e5167ec-3a9d-4dfe-bdab-43dff0dd39c0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49aa965d-580a-4aa9-94f0-cf54e5f9d601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324d0435-02fe-41dc-93ad-c463893ba893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0f7e3b96-b4cc-4af6-bf93-1a51ca02fbe0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b22d6e88-a699-446f-8278-e3db6d29f324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bb109af8-01c5-4f90-985f-85b7dedb7eed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faf6e586-b643-4373-b4d0-df364417e33e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3a0906d7-5cb1-4de6-b8df-2f13bd6e5ba2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7138da7a-27f9-445f-b3c6-31594a07eac2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fcbefe6c-1284-45a9-bab4-35e5ce1981d7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f4e5b3b8-45ac-45b4-ab7a-c0f714399424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086841af-2f20-4ba7-b443-94a99ba5ce77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2a308866-1c85-4180-a583-c84c20c51d55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1b82f980-7e5e-4845-9898-1fcbc7741c63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3e48abbe-fcbe-4209-9410-35b99f8c4c9f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3b69ac67-aae1-4b3f-abf5-3a6937c1bedd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94d2dfeb-7d2f-4de5-ab4c-633b990e3937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6fdc3f93-791a-4a03-985a-e5cf7a7776ef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f872389a-55b4-4bab-a31c-e94319a128e4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fd19937e-b56a-4a89-b622-e303e0ba4f8b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fa932575-9905-4c38-91c1-bcf52a976eaf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700fe329-7dd5-4ac1-933c-12e7742a2727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42d01f85-0e68-4c83-8738-c7a51feb2234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événements de lecteur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04fa5319-3495-4210-af88-f52bb949a354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afficher les événements des joueurs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16b383db-31d8-4824-b89d-6c0cf12057a6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track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permet de suivre les événements de vue.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d39438fe-2946-44ff-8781-4964daf87f30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frequency with which view events are sent to the Audience module is calculated dynamically based on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fréquence à laquelle les événements de vue sont envoyés au module Audience est calculée dynamiquement en fonction de la longueur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4ad0f209-0658-4e37-8b2c-17b445448d05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send at a minimum 4 events, one per quartile.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public enverra au moins 4 événements, un par quartile.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e1cc8e82-97be-4935-9228-bced49ecd23b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d092aacf-e9e1-4c22-af85-2703f8a95ed3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View event data can be exported using the </w:t>
            </w:r>
            <w:r>
              <w:rPr>
                <w:rStyle w:val="C3"/>
                <w:noProof w:val="1"/>
              </w:rPr>
              <w:t>[1}</w:t>
            </w:r>
            <w:r>
              <w:rPr>
                <w:noProof w:val="1"/>
              </w:rPr>
              <w:t>Export Data</w:t>
            </w:r>
            <w:r>
              <w:rPr>
                <w:rStyle w:val="C3"/>
                <w:noProof w:val="1"/>
              </w:rPr>
              <w:t>{2]</w:t>
            </w:r>
            <w:r>
              <w:rPr>
                <w:noProof w:val="1"/>
              </w:rPr>
              <w:t xml:space="preserve"> option or by using the </w:t>
            </w:r>
            <w:r>
              <w:rPr>
                <w:rStyle w:val="C3"/>
                <w:noProof w:val="1"/>
              </w:rPr>
              <w:t>[3}</w:t>
            </w:r>
            <w:r>
              <w:rPr>
                <w:noProof w:val="1"/>
              </w:rPr>
              <w:t>Audience API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données d'événement View peuvent être exportées à l'aide de l'option </w:t>
            </w:r>
            <w:r>
              <w:rPr>
                <w:rStyle w:val="C3"/>
                <w:noProof w:val="1"/>
                <w:lang w:val="fr-FR" w:bidi="fr-FR" w:eastAsia="fr-FR"/>
              </w:rPr>
              <w:t>[1}</w:t>
            </w:r>
            <w:r>
              <w:rPr>
                <w:lang w:val="fr-FR" w:bidi="fr-FR" w:eastAsia="fr-FR"/>
              </w:rPr>
              <w:t>Exporter les données</w:t>
            </w:r>
            <w:r>
              <w:rPr>
                <w:rStyle w:val="C3"/>
                <w:noProof w:val="1"/>
                <w:lang w:val="fr-FR" w:bidi="fr-FR" w:eastAsia="fr-FR"/>
              </w:rPr>
              <w:t>{2]</w:t>
            </w:r>
            <w:r>
              <w:rPr>
                <w:lang w:val="fr-FR" w:bidi="fr-FR" w:eastAsia="fr-FR"/>
              </w:rPr>
              <w:t xml:space="preserve"> ou à l'aide de l' </w:t>
            </w:r>
            <w:r>
              <w:rPr>
                <w:rStyle w:val="C3"/>
                <w:noProof w:val="1"/>
                <w:lang w:val="fr-FR" w:bidi="fr-FR" w:eastAsia="fr-FR"/>
              </w:rPr>
              <w:t>[3}</w:t>
            </w:r>
            <w:r>
              <w:rPr>
                <w:lang w:val="fr-FR" w:bidi="fr-FR" w:eastAsia="fr-FR"/>
              </w:rPr>
              <w:t>API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715e51cb-3923-4a31-a1a0-331ef673ecb4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the view events, open the Audience module and click</w:t>
            </w:r>
            <w:r>
              <w:rPr>
                <w:rStyle w:val="C3"/>
                <w:noProof w:val="1"/>
              </w:rPr>
              <w:t>[1][2}</w:t>
            </w:r>
            <w:r>
              <w:rPr>
                <w:noProof w:val="1"/>
              </w:rPr>
              <w:t>All Recent Activity</w:t>
            </w:r>
            <w:r>
              <w:rPr>
                <w:rStyle w:val="C3"/>
                <w:noProof w:val="1"/>
              </w:rPr>
              <w:t>{3]</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afficher les événements d'affichage, ouvrez le module Audience et cliquez sur</w:t>
            </w:r>
            <w:r>
              <w:rPr>
                <w:rStyle w:val="C3"/>
                <w:noProof w:val="1"/>
                <w:lang w:val="fr-FR" w:bidi="fr-FR" w:eastAsia="fr-FR"/>
              </w:rPr>
              <w:t>[1][2}</w:t>
            </w:r>
            <w:r>
              <w:rPr>
                <w:lang w:val="fr-FR" w:bidi="fr-FR" w:eastAsia="fr-FR"/>
              </w:rPr>
              <w:t>Toutes les activités récentes</w:t>
            </w:r>
            <w:r>
              <w:rPr>
                <w:rStyle w:val="C3"/>
                <w:noProof w:val="1"/>
                <w:lang w:val="fr-FR" w:bidi="fr-FR" w:eastAsia="fr-FR"/>
              </w:rPr>
              <w:t>{3]</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d060020f-1bc2-4569-b139-cdbceae181ce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page will display the view event activity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affichera l'activité de visualisation de l'événement au cours des dernières 24 heures.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6372cd58-3b66-4650-a402-97d8b4497481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a51c3f5a-bd44-4663-9135-d79d55f854e3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Show Interaction Events</w:t>
            </w:r>
            <w:r>
              <w:rPr>
                <w:rStyle w:val="C3"/>
                <w:noProof w:val="1"/>
              </w:rPr>
              <w:t>{2]</w:t>
            </w:r>
            <w:r>
              <w:rPr>
                <w:noProof w:val="1"/>
              </w:rPr>
              <w:t xml:space="preserve"> link will be enabled if </w:t>
            </w:r>
            <w:r>
              <w:rPr>
                <w:rStyle w:val="C3"/>
                <w:noProof w:val="1"/>
              </w:rPr>
              <w:t>[3}</w:t>
            </w:r>
            <w:r>
              <w:rPr>
                <w:noProof w:val="1"/>
              </w:rPr>
              <w:t>custom events or metrics</w:t>
            </w:r>
            <w:r>
              <w:rPr>
                <w:rStyle w:val="C3"/>
                <w:noProof w:val="1"/>
              </w:rPr>
              <w:t>{4]</w:t>
            </w:r>
            <w:r>
              <w:rPr>
                <w:noProof w:val="1"/>
              </w:rPr>
              <w:t xml:space="preserve"> are attached to a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lien </w:t>
            </w:r>
            <w:r>
              <w:rPr>
                <w:rStyle w:val="C3"/>
                <w:noProof w:val="1"/>
                <w:lang w:val="fr-FR" w:bidi="fr-FR" w:eastAsia="fr-FR"/>
              </w:rPr>
              <w:t>[1}</w:t>
            </w:r>
            <w:r>
              <w:rPr>
                <w:lang w:val="fr-FR" w:bidi="fr-FR" w:eastAsia="fr-FR"/>
              </w:rPr>
              <w:t>Afficher les événements d'interaction</w:t>
            </w:r>
            <w:r>
              <w:rPr>
                <w:rStyle w:val="C3"/>
                <w:noProof w:val="1"/>
                <w:lang w:val="fr-FR" w:bidi="fr-FR" w:eastAsia="fr-FR"/>
              </w:rPr>
              <w:t>{2]</w:t>
            </w:r>
            <w:r>
              <w:rPr>
                <w:lang w:val="fr-FR" w:bidi="fr-FR" w:eastAsia="fr-FR"/>
              </w:rPr>
              <w:t xml:space="preserve"> est activé si </w:t>
            </w:r>
            <w:r>
              <w:rPr>
                <w:rStyle w:val="C3"/>
                <w:noProof w:val="1"/>
                <w:lang w:val="fr-FR" w:bidi="fr-FR" w:eastAsia="fr-FR"/>
              </w:rPr>
              <w:t>[3}</w:t>
            </w:r>
            <w:r>
              <w:rPr>
                <w:lang w:val="fr-FR" w:bidi="fr-FR" w:eastAsia="fr-FR"/>
              </w:rPr>
              <w:t>des événements ou des mesures personnalisés</w:t>
            </w:r>
            <w:r>
              <w:rPr>
                <w:rStyle w:val="C3"/>
                <w:noProof w:val="1"/>
                <w:lang w:val="fr-FR" w:bidi="fr-FR" w:eastAsia="fr-FR"/>
              </w:rPr>
              <w:t>{4]</w:t>
            </w:r>
            <w:r>
              <w:rPr>
                <w:lang w:val="fr-FR" w:bidi="fr-FR" w:eastAsia="fr-FR"/>
              </w:rPr>
              <w:t xml:space="preserve"> sont attachés à un événement de vue.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ed834f33-7e35-4a7d-b149-d6918f438fb3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page will display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affiche les informations suivantes.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638adacb-78ee-4170-99c4-45959a454af4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Timestamp</w:t>
            </w:r>
            <w:r>
              <w:rPr>
                <w:rStyle w:val="C3"/>
                <w:noProof w:val="1"/>
              </w:rPr>
              <w:t>{2]</w:t>
            </w:r>
            <w:r>
              <w:rPr>
                <w:noProof w:val="1"/>
              </w:rPr>
              <w:t xml:space="preserve"> - Date and time of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Horodatage</w:t>
            </w:r>
            <w:r>
              <w:rPr>
                <w:rStyle w:val="C3"/>
                <w:noProof w:val="1"/>
                <w:lang w:val="fr-FR" w:bidi="fr-FR" w:eastAsia="fr-FR"/>
              </w:rPr>
              <w:t>{2]</w:t>
            </w:r>
            <w:r>
              <w:rPr>
                <w:lang w:val="fr-FR" w:bidi="fr-FR" w:eastAsia="fr-FR"/>
              </w:rPr>
              <w:t xml:space="preserve"> - Date et heure de la vue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e631c8a3-bdb7-479d-ac83-b07a83c8d0b6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name and ID</w:t>
            </w:r>
            <w:r>
              <w:rPr>
                <w:rStyle w:val="C3"/>
                <w:noProof w:val="1"/>
              </w:rPr>
              <w:t>{2]</w:t>
            </w:r>
            <w:r>
              <w:rPr>
                <w:noProof w:val="1"/>
              </w:rPr>
              <w:t xml:space="preserve"> - Video name and Video Cloud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Nom et ID de</w:t>
            </w:r>
            <w:r>
              <w:rPr>
                <w:rStyle w:val="C3"/>
                <w:noProof w:val="1"/>
                <w:lang w:val="fr-FR" w:bidi="fr-FR" w:eastAsia="fr-FR"/>
              </w:rPr>
              <w:t>{2]</w:t>
            </w:r>
            <w:r>
              <w:rPr>
                <w:lang w:val="fr-FR" w:bidi="fr-FR" w:eastAsia="fr-FR"/>
              </w:rPr>
              <w:t xml:space="preserve"> la vidéo - Nom vidéo et ID vidéo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7fd8f085-9968-4551-a0cd-f8a6bdde2953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Percent Watched</w:t>
            </w:r>
            <w:r>
              <w:rPr>
                <w:rStyle w:val="C3"/>
                <w:noProof w:val="1"/>
              </w:rPr>
              <w:t>{2]</w:t>
            </w:r>
            <w:r>
              <w:rPr>
                <w:noProof w:val="1"/>
              </w:rPr>
              <w:t xml:space="preserve"> - The point at which the viewer stopped watching the video, divided by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Pourcentage regardé</w:t>
            </w:r>
            <w:r>
              <w:rPr>
                <w:rStyle w:val="C3"/>
                <w:noProof w:val="1"/>
                <w:lang w:val="fr-FR" w:bidi="fr-FR" w:eastAsia="fr-FR"/>
              </w:rPr>
              <w:t>{2]</w:t>
            </w:r>
            <w:r>
              <w:rPr>
                <w:lang w:val="fr-FR" w:bidi="fr-FR" w:eastAsia="fr-FR"/>
              </w:rPr>
              <w:t xml:space="preserve"> - Le point auquel le spectateur a cessé de regarder la vidéo, divisé par la longueur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b75f5ad3-e0c9-40ad-a52c-da6c8f85775a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if a viewer watched the first 5 seconds of a two-minute video, then skipped ahead to the 55 second point, watched 5 more seconds and stopped the video (or left the page), the percent watched would be recorded as 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exemple, si un spectateur a regardé les 5 premières secondes d'une vidéo de deux minutes, puis passe au point 55 secondes, regardait 5 secondes de plus et arrête la vidéo (ou quitte la page), le pourcentage regardé est enregistré comme 50 %.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6b42f939-7981-400e-afbd-d47780c59c51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95a61b16-21a6-4ad2-aa26-74fa8a8af899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Live Videos</w:t>
            </w:r>
            <w:r>
              <w:rPr>
                <w:rStyle w:val="C3"/>
                <w:noProof w:val="1"/>
              </w:rPr>
              <w:t>{2]</w:t>
            </w:r>
            <w:r>
              <w:rPr>
                <w:noProof w:val="1"/>
              </w:rPr>
              <w:t>, it's not possible to track the percent watched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les </w:t>
            </w:r>
            <w:r>
              <w:rPr>
                <w:rStyle w:val="C3"/>
                <w:noProof w:val="1"/>
                <w:lang w:val="fr-FR" w:bidi="fr-FR" w:eastAsia="fr-FR"/>
              </w:rPr>
              <w:t>[1}</w:t>
            </w:r>
            <w:r>
              <w:rPr>
                <w:lang w:val="fr-FR" w:bidi="fr-FR" w:eastAsia="fr-FR"/>
              </w:rPr>
              <w:t>vidéos en direct</w:t>
            </w:r>
            <w:r>
              <w:rPr>
                <w:rStyle w:val="C3"/>
                <w:noProof w:val="1"/>
                <w:lang w:val="fr-FR" w:bidi="fr-FR" w:eastAsia="fr-FR"/>
              </w:rPr>
              <w:t>{2]</w:t>
            </w:r>
            <w:r>
              <w:rPr>
                <w:lang w:val="fr-FR" w:bidi="fr-FR" w:eastAsia="fr-FR"/>
              </w:rPr>
              <w:t>, il n'est pas possible de suivre le pourcentage de visionnage dans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73626868-68ac-41fa-b630-ab3a6874afd9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it is not possible to know how long it will last, the Audience module will only track the 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 il n'est pas possible de savoir combien de temps il durera, le module Audience ne suivra que le temps total regardé.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e9b0a381-efbc-4a8c-afd9-a64913686565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Time Watched</w:t>
            </w:r>
            <w:r>
              <w:rPr>
                <w:rStyle w:val="C3"/>
                <w:noProof w:val="1"/>
              </w:rPr>
              <w:t>{2]</w:t>
            </w:r>
            <w:r>
              <w:rPr>
                <w:noProof w:val="1"/>
              </w:rPr>
              <w:t xml:space="preserve"> - 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Temps surveillé</w:t>
            </w:r>
            <w:r>
              <w:rPr>
                <w:rStyle w:val="C3"/>
                <w:noProof w:val="1"/>
                <w:lang w:val="fr-FR" w:bidi="fr-FR" w:eastAsia="fr-FR"/>
              </w:rPr>
              <w:t>{2]</w:t>
            </w:r>
            <w:r>
              <w:rPr>
                <w:lang w:val="fr-FR" w:bidi="fr-FR" w:eastAsia="fr-FR"/>
              </w:rPr>
              <w:t xml:space="preserve"> - Temps total regardé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81b43b1f-f8e3-42a9-acec-5c546e367ac2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 ID</w:t>
            </w:r>
            <w:r>
              <w:rPr>
                <w:rStyle w:val="C3"/>
                <w:noProof w:val="1"/>
              </w:rPr>
              <w:t>{2]</w:t>
            </w:r>
            <w:r>
              <w:rPr>
                <w:noProof w:val="1"/>
              </w:rPr>
              <w:t xml:space="preserve"> - Value used to identify the viewer, for example the Eloqua GUID, Marketo GUID, HubSpot GUID, SSO GUID or another unique value that was used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External ID</w:t>
            </w:r>
            <w:r>
              <w:rPr>
                <w:rStyle w:val="C3"/>
                <w:noProof w:val="1"/>
                <w:lang w:val="fr-FR" w:bidi="fr-FR" w:eastAsia="fr-FR"/>
              </w:rPr>
              <w:t>{2]</w:t>
            </w:r>
            <w:r>
              <w:rPr>
                <w:lang w:val="fr-FR" w:bidi="fr-FR" w:eastAsia="fr-FR"/>
              </w:rPr>
              <w:t xml:space="preserve"> - Valeur utilisée pour identifier la visionneuse, par exemple le GUID Eloqua, le GUID Marketo, le GUID HubSpot, le GUID SSO ou une autre valeur unique qui a été utilisée pour identifier le spectateur.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04e69a70-ebf5-4b55-9e5b-82324244247e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w:t>
            </w:r>
            <w:r>
              <w:rPr>
                <w:rStyle w:val="C3"/>
                <w:noProof w:val="1"/>
              </w:rPr>
              <w:t>{2]</w:t>
            </w:r>
            <w:r>
              <w:rPr>
                <w:noProof w:val="1"/>
              </w:rPr>
              <w:t xml:space="preserve"> - Status of the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w:t>
            </w:r>
            <w:r>
              <w:rPr>
                <w:rStyle w:val="C3"/>
                <w:noProof w:val="1"/>
                <w:lang w:val="fr-FR" w:bidi="fr-FR" w:eastAsia="fr-FR"/>
              </w:rPr>
              <w:t>{2]</w:t>
            </w:r>
            <w:r>
              <w:rPr>
                <w:lang w:val="fr-FR" w:bidi="fr-FR" w:eastAsia="fr-FR"/>
              </w:rPr>
              <w:t xml:space="preserve"> - État de l'événement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f8702c87-6ff8-44b2-ae66-29fba492208d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unprocessed</w:t>
            </w:r>
            <w:r>
              <w:rPr>
                <w:rStyle w:val="C3"/>
                <w:noProof w:val="1"/>
              </w:rPr>
              <w:t>{2]</w:t>
            </w:r>
            <w:r>
              <w:rPr>
                <w:noProof w:val="1"/>
              </w:rPr>
              <w:t xml:space="preserve"> - the event hasn't been synced to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non traité</w:t>
            </w:r>
            <w:r>
              <w:rPr>
                <w:rStyle w:val="C3"/>
                <w:noProof w:val="1"/>
                <w:lang w:val="fr-FR" w:bidi="fr-FR" w:eastAsia="fr-FR"/>
              </w:rPr>
              <w:t>{2]</w:t>
            </w:r>
            <w:r>
              <w:rPr>
                <w:lang w:val="fr-FR" w:bidi="fr-FR" w:eastAsia="fr-FR"/>
              </w:rPr>
              <w:t xml:space="preserve"> - l'événement n'a pas été synchronisé avec la plateforme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e09ae7dc-8a93-49de-a3d3-c17fdfadd6da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the event was successfully synced to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synchronisé</w:t>
            </w:r>
            <w:r>
              <w:rPr>
                <w:rStyle w:val="C3"/>
                <w:noProof w:val="1"/>
                <w:lang w:val="fr-FR" w:bidi="fr-FR" w:eastAsia="fr-FR"/>
              </w:rPr>
              <w:t>{2]</w:t>
            </w:r>
            <w:r>
              <w:rPr>
                <w:lang w:val="fr-FR" w:bidi="fr-FR" w:eastAsia="fr-FR"/>
              </w:rPr>
              <w:t xml:space="preserve"> - l'événement a été synchronisé avec succès avec la plate-forme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7f85d4b3-62df-49a2-9ef9-38604ea2be7b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sync_disabled</w:t>
            </w:r>
            <w:r>
              <w:rPr>
                <w:rStyle w:val="C3"/>
                <w:noProof w:val="1"/>
              </w:rPr>
              <w:t>{2]</w:t>
            </w:r>
            <w:r>
              <w:rPr>
                <w:noProof w:val="1"/>
              </w:rPr>
              <w:t xml:space="preserve"> - Audience module was configured with sync disabled so the event was skipped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sync_disabled</w:t>
            </w:r>
            <w:r>
              <w:rPr>
                <w:rStyle w:val="C3"/>
                <w:noProof w:val="1"/>
                <w:lang w:val="fr-FR" w:bidi="fr-FR" w:eastAsia="fr-FR"/>
              </w:rPr>
              <w:t>{2]</w:t>
            </w:r>
            <w:r>
              <w:rPr>
                <w:lang w:val="fr-FR" w:bidi="fr-FR" w:eastAsia="fr-FR"/>
              </w:rPr>
              <w:t xml:space="preserve"> - Le module Audience a été configuré avec synchronisation désactivée afin que l'événement ait été ignoré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355fd222-a5df-43e5-893c-327e40aff181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failed</w:t>
            </w:r>
            <w:r>
              <w:rPr>
                <w:rStyle w:val="C3"/>
                <w:noProof w:val="1"/>
              </w:rPr>
              <w:t>{2]</w:t>
            </w:r>
            <w:r>
              <w:rPr>
                <w:noProof w:val="1"/>
              </w:rPr>
              <w:t xml:space="preserve"> - error syncing; the tool tip provides some details about what error occurred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échec</w:t>
            </w:r>
            <w:r>
              <w:rPr>
                <w:rStyle w:val="C3"/>
                <w:noProof w:val="1"/>
                <w:lang w:val="fr-FR" w:bidi="fr-FR" w:eastAsia="fr-FR"/>
              </w:rPr>
              <w:t>{2]</w:t>
            </w:r>
            <w:r>
              <w:rPr>
                <w:lang w:val="fr-FR" w:bidi="fr-FR" w:eastAsia="fr-FR"/>
              </w:rPr>
              <w:t xml:space="preserve"> - Erreur de synchronisation ; l'info-bulle fournit des détails sur l'erreur qui s'est produite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01887e0e-6d54-40e0-aa0b-7407687e27da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unknown user so the event was not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unknown_contact</w:t>
            </w:r>
            <w:r>
              <w:rPr>
                <w:rStyle w:val="C3"/>
                <w:noProof w:val="1"/>
                <w:lang w:val="fr-FR" w:bidi="fr-FR" w:eastAsia="fr-FR"/>
              </w:rPr>
              <w:t>{2]</w:t>
            </w:r>
            <w:r>
              <w:rPr>
                <w:lang w:val="fr-FR" w:bidi="fr-FR" w:eastAsia="fr-FR"/>
              </w:rPr>
              <w:t xml:space="preserve"> - utilisateur inconnu donc l'événement n'a pas été synchronisé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614af03b-7976-493d-8f34-2b822b69796b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w:t>
            </w:r>
            <w:r>
              <w:rPr>
                <w:rStyle w:val="C3"/>
                <w:noProof w:val="1"/>
              </w:rPr>
              <w:t>{2]</w:t>
            </w:r>
            <w:r>
              <w:rPr>
                <w:noProof w:val="1"/>
              </w:rPr>
              <w:t xml:space="preserve"> - not applicable; displayed when using Custom, Audience Tracking or Marketo Munchkin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N/A</w:t>
            </w:r>
            <w:r>
              <w:rPr>
                <w:rStyle w:val="C3"/>
                <w:noProof w:val="1"/>
                <w:lang w:val="fr-FR" w:bidi="fr-FR" w:eastAsia="fr-FR"/>
              </w:rPr>
              <w:t>{2]</w:t>
            </w:r>
            <w:r>
              <w:rPr>
                <w:lang w:val="fr-FR" w:bidi="fr-FR" w:eastAsia="fr-FR"/>
              </w:rPr>
              <w:t xml:space="preserve"> - non applicable ; affiché lors de l'utilisation d'intégrations personnalisées, de suivi d'audience ou de Marketo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4f0f82e2-7ebc-413a-9030-368075317a42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data can also be filtered by status using the dropdown list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d'événement peuvent également être filtrées par état à l'aide de la liste déroulante située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b181e38d-7700-4ad1-aa72-e5eeb82a9978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c854e298-0424-4ad7-b770-316140e58da1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interaction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événements d'interaction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de36fb79-71a9-4a9f-8d1a-b2059be54db2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custom metrics or events are attached to a view event, the </w:t>
            </w:r>
            <w:r>
              <w:rPr>
                <w:rStyle w:val="C3"/>
                <w:noProof w:val="1"/>
              </w:rPr>
              <w:t>[1}</w:t>
            </w:r>
            <w:r>
              <w:rPr>
                <w:noProof w:val="1"/>
              </w:rPr>
              <w:t>Show Interaction Events</w:t>
            </w:r>
            <w:r>
              <w:rPr>
                <w:rStyle w:val="C3"/>
                <w:noProof w:val="1"/>
              </w:rPr>
              <w:t>{2]</w:t>
            </w:r>
            <w:r>
              <w:rPr>
                <w:noProof w:val="1"/>
              </w:rPr>
              <w:t xml:space="preserve"> link will be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des mesures ou des événements personnalisés sont attachés à un événement de vue, le lien </w:t>
            </w:r>
            <w:r>
              <w:rPr>
                <w:rStyle w:val="C3"/>
                <w:noProof w:val="1"/>
                <w:lang w:val="fr-FR" w:bidi="fr-FR" w:eastAsia="fr-FR"/>
              </w:rPr>
              <w:t>[1}</w:t>
            </w:r>
            <w:r>
              <w:rPr>
                <w:lang w:val="fr-FR" w:bidi="fr-FR" w:eastAsia="fr-FR"/>
              </w:rPr>
              <w:t>Afficher les événements d'interaction</w:t>
            </w:r>
            <w:r>
              <w:rPr>
                <w:rStyle w:val="C3"/>
                <w:noProof w:val="1"/>
                <w:lang w:val="fr-FR" w:bidi="fr-FR" w:eastAsia="fr-FR"/>
              </w:rPr>
              <w:t>{2]</w:t>
            </w:r>
            <w:r>
              <w:rPr>
                <w:lang w:val="fr-FR" w:bidi="fr-FR" w:eastAsia="fr-FR"/>
              </w:rPr>
              <w:t xml:space="preserve"> est activé.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e3b57aa8-09b3-4455-a7d5-6330cf2a1ebc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if you are using a Gallery In-Page experience with an Audience-enabled player and the experience is configured with </w:t>
            </w:r>
            <w:r>
              <w:rPr>
                <w:rStyle w:val="C3"/>
                <w:noProof w:val="1"/>
              </w:rPr>
              <w:t>[1}</w:t>
            </w:r>
            <w:r>
              <w:rPr>
                <w:noProof w:val="1"/>
              </w:rPr>
              <w:t>links, cards or any other type of interactive element</w:t>
            </w:r>
            <w:r>
              <w:rPr>
                <w:rStyle w:val="C3"/>
                <w:noProof w:val="1"/>
              </w:rPr>
              <w:t>{2]</w:t>
            </w:r>
            <w:r>
              <w:rPr>
                <w:noProof w:val="1"/>
              </w:rPr>
              <w:t>, the experience will send impression and conversion events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exemple, si vous utilisez une expérience Galerie dans la page avec un lecteur compatible Audience et que l'expérience est configurée avec des </w:t>
            </w:r>
            <w:r>
              <w:rPr>
                <w:rStyle w:val="C3"/>
                <w:noProof w:val="1"/>
                <w:lang w:val="fr-FR" w:bidi="fr-FR" w:eastAsia="fr-FR"/>
              </w:rPr>
              <w:t>[1}</w:t>
            </w:r>
            <w:r>
              <w:rPr>
                <w:lang w:val="fr-FR" w:bidi="fr-FR" w:eastAsia="fr-FR"/>
              </w:rPr>
              <w:t>liens, des cartes ou tout autre type d'élément interactif</w:t>
            </w:r>
            <w:r>
              <w:rPr>
                <w:rStyle w:val="C3"/>
                <w:noProof w:val="1"/>
                <w:lang w:val="fr-FR" w:bidi="fr-FR" w:eastAsia="fr-FR"/>
              </w:rPr>
              <w:t>{2]</w:t>
            </w:r>
            <w:r>
              <w:rPr>
                <w:lang w:val="fr-FR" w:bidi="fr-FR" w:eastAsia="fr-FR"/>
              </w:rPr>
              <w:t>, l'expérience enverra des événements d'impression et de conversion au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921cb9d4-5393-4b29-91e5-d7e387b2bbaa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events are passed to Audience using the Audience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événements sont transmis à Audience à l'aide des champs personnalisés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62a83056-765b-4755-9110-e4442e1ecf20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data will appear in the Audience module as part of the </w:t>
            </w:r>
            <w:r>
              <w:rPr>
                <w:rStyle w:val="C3"/>
                <w:noProof w:val="1"/>
              </w:rPr>
              <w:t>[1}</w:t>
            </w:r>
            <w:r>
              <w:rPr>
                <w:noProof w:val="1"/>
              </w:rPr>
              <w:t>All Recent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données de l'événement apparaîtront dans le module Audience dans le cadre de l' </w:t>
            </w:r>
            <w:r>
              <w:rPr>
                <w:rStyle w:val="C3"/>
                <w:noProof w:val="1"/>
                <w:lang w:val="fr-FR" w:bidi="fr-FR" w:eastAsia="fr-FR"/>
              </w:rPr>
              <w:t>[1}</w:t>
            </w:r>
            <w:r>
              <w:rPr>
                <w:lang w:val="fr-FR" w:bidi="fr-FR" w:eastAsia="fr-FR"/>
              </w:rPr>
              <w:t>activité All Recent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8499ad5c-11a2-4a03-82d5-4fbca3c25769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7bcf9012-0eb5-4b95-aca4-2e7ba8f96212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Interaction events may also appear when using </w:t>
            </w:r>
            <w:r>
              <w:rPr>
                <w:rStyle w:val="C3"/>
                <w:noProof w:val="1"/>
              </w:rPr>
              <w:t>[1}</w:t>
            </w:r>
            <w:r>
              <w:rPr>
                <w:noProof w:val="1"/>
              </w:rPr>
              <w:t>Audience custom metrics and events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événements d'interaction peuvent également apparaître lors de l'utilisation de </w:t>
            </w:r>
            <w:r>
              <w:rPr>
                <w:rStyle w:val="C3"/>
                <w:noProof w:val="1"/>
                <w:lang w:val="fr-FR" w:bidi="fr-FR" w:eastAsia="fr-FR"/>
              </w:rPr>
              <w:t>[1}</w:t>
            </w:r>
            <w:r>
              <w:rPr>
                <w:lang w:val="fr-FR" w:bidi="fr-FR" w:eastAsia="fr-FR"/>
              </w:rPr>
              <w:t>mesures et d'événements personnalisés d'audience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fcb7abf6-c1d1-4f92-867c-df228a3fea81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data may be passed: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suivantes peuvent être transmises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478025af-6a37-4e31-98ea-0ccdfa39f512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Event 1</w:t>
            </w:r>
            <w:r>
              <w:rPr>
                <w:rStyle w:val="C3"/>
                <w:noProof w:val="1"/>
              </w:rPr>
              <w:t>{2]</w:t>
            </w:r>
            <w:r>
              <w:rPr>
                <w:noProof w:val="1"/>
              </w:rPr>
              <w:t xml:space="preserve"> - Comma-separated list of CTA names that the viewer had a chance to interact with (impression)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Événement 1</w:t>
            </w:r>
            <w:r>
              <w:rPr>
                <w:rStyle w:val="C3"/>
                <w:noProof w:val="1"/>
                <w:lang w:val="fr-FR" w:bidi="fr-FR" w:eastAsia="fr-FR"/>
              </w:rPr>
              <w:t>{2]</w:t>
            </w:r>
            <w:r>
              <w:rPr>
                <w:lang w:val="fr-FR" w:bidi="fr-FR" w:eastAsia="fr-FR"/>
              </w:rPr>
              <w:t xml:space="preserve"> - Liste séparée par des virgules des noms de CTA avec lesquels le spectateur a eu la chance d'interagir (impression)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16d4fa2f-b5f4-4329-b688-ac00db9569c3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Event 2</w:t>
            </w:r>
            <w:r>
              <w:rPr>
                <w:rStyle w:val="C3"/>
                <w:noProof w:val="1"/>
              </w:rPr>
              <w:t>{2]</w:t>
            </w:r>
            <w:r>
              <w:rPr>
                <w:noProof w:val="1"/>
              </w:rPr>
              <w:t xml:space="preserve"> - Comma-separated list of CTA names that the viewer </w:t>
            </w:r>
            <w:r>
              <w:rPr>
                <w:rStyle w:val="C3"/>
                <w:noProof w:val="1"/>
              </w:rPr>
              <w:t>[1}</w:t>
            </w:r>
            <w:r>
              <w:rPr>
                <w:noProof w:val="1"/>
              </w:rPr>
              <w:t>did</w:t>
            </w:r>
            <w:r>
              <w:rPr>
                <w:rStyle w:val="C3"/>
                <w:noProof w:val="1"/>
              </w:rPr>
              <w:t>{2]</w:t>
            </w:r>
            <w:r>
              <w:rPr>
                <w:noProof w:val="1"/>
              </w:rPr>
              <w:t xml:space="preserve"> interact with (conversion)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Événement 2</w:t>
            </w:r>
            <w:r>
              <w:rPr>
                <w:rStyle w:val="C3"/>
                <w:noProof w:val="1"/>
                <w:lang w:val="fr-FR" w:bidi="fr-FR" w:eastAsia="fr-FR"/>
              </w:rPr>
              <w:t>{2]</w:t>
            </w:r>
            <w:r>
              <w:rPr>
                <w:lang w:val="fr-FR" w:bidi="fr-FR" w:eastAsia="fr-FR"/>
              </w:rPr>
              <w:t xml:space="preserve"> - Liste séparée par des virgules des noms CTA avec lesquels le spectateur </w:t>
            </w:r>
            <w:r>
              <w:rPr>
                <w:rStyle w:val="C3"/>
                <w:noProof w:val="1"/>
                <w:lang w:val="fr-FR" w:bidi="fr-FR" w:eastAsia="fr-FR"/>
              </w:rPr>
              <w:t>[1}</w:t>
            </w:r>
            <w:r>
              <w:rPr>
                <w:lang w:val="fr-FR" w:bidi="fr-FR" w:eastAsia="fr-FR"/>
              </w:rPr>
              <w:t>a interagi</w:t>
            </w:r>
            <w:r>
              <w:rPr>
                <w:rStyle w:val="C3"/>
                <w:noProof w:val="1"/>
                <w:lang w:val="fr-FR" w:bidi="fr-FR" w:eastAsia="fr-FR"/>
              </w:rPr>
              <w:t>{2]</w:t>
            </w:r>
            <w:r>
              <w:rPr>
                <w:lang w:val="fr-FR" w:bidi="fr-FR" w:eastAsia="fr-FR"/>
              </w:rPr>
              <w:t xml:space="preserve"> (conversion)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06631514-46b1-499c-b37b-adf2c9a320fb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Metric 1</w:t>
            </w:r>
            <w:r>
              <w:rPr>
                <w:rStyle w:val="C3"/>
                <w:noProof w:val="1"/>
              </w:rPr>
              <w:t>{2]</w:t>
            </w:r>
            <w:r>
              <w:rPr>
                <w:noProof w:val="1"/>
              </w:rPr>
              <w:t xml:space="preserve"> - Total count of CTA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Mesure 1</w:t>
            </w:r>
            <w:r>
              <w:rPr>
                <w:rStyle w:val="C3"/>
                <w:noProof w:val="1"/>
                <w:lang w:val="fr-FR" w:bidi="fr-FR" w:eastAsia="fr-FR"/>
              </w:rPr>
              <w:t>{2]</w:t>
            </w:r>
            <w:r>
              <w:rPr>
                <w:lang w:val="fr-FR" w:bidi="fr-FR" w:eastAsia="fr-FR"/>
              </w:rPr>
              <w:t xml:space="preserve"> - Nombre total d'impressions CTA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05eed2c8-4809-4eff-b4bf-851c26a99ee9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Metric 2</w:t>
            </w:r>
            <w:r>
              <w:rPr>
                <w:rStyle w:val="C3"/>
                <w:noProof w:val="1"/>
              </w:rPr>
              <w:t>{2]</w:t>
            </w:r>
            <w:r>
              <w:rPr>
                <w:noProof w:val="1"/>
              </w:rPr>
              <w:t xml:space="preserve"> - Total count of CTA conversions, i.e. clicked link, form submission,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Mesure 2</w:t>
            </w:r>
            <w:r>
              <w:rPr>
                <w:rStyle w:val="C3"/>
                <w:noProof w:val="1"/>
                <w:lang w:val="fr-FR" w:bidi="fr-FR" w:eastAsia="fr-FR"/>
              </w:rPr>
              <w:t>{2]</w:t>
            </w:r>
            <w:r>
              <w:rPr>
                <w:lang w:val="fr-FR" w:bidi="fr-FR" w:eastAsia="fr-FR"/>
              </w:rPr>
              <w:t xml:space="preserve"> - Nombre total de conversions de DEC, c.-à-d. lien cliqué, soumission de formulaire, etc.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5d154478-25c3-485a-9ef6-b919ad3e165e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events, click the </w:t>
            </w:r>
            <w:r>
              <w:rPr>
                <w:rStyle w:val="C3"/>
                <w:noProof w:val="1"/>
              </w:rPr>
              <w:t>[1}</w:t>
            </w:r>
            <w:r>
              <w:rPr>
                <w:noProof w:val="1"/>
              </w:rPr>
              <w:t>Show Interaction Events</w:t>
            </w:r>
            <w:r>
              <w:rPr>
                <w:rStyle w:val="C3"/>
                <w:noProof w:val="1"/>
              </w:rPr>
              <w:t>{2]</w:t>
            </w:r>
            <w:r>
              <w:rPr>
                <w:noProof w:val="1"/>
              </w:rPr>
              <w:t xml:space="preserve"> link in the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afficher les événements, cliquez sur le lien </w:t>
            </w:r>
            <w:r>
              <w:rPr>
                <w:rStyle w:val="C3"/>
                <w:noProof w:val="1"/>
                <w:lang w:val="fr-FR" w:bidi="fr-FR" w:eastAsia="fr-FR"/>
              </w:rPr>
              <w:t>[1}</w:t>
            </w:r>
            <w:r>
              <w:rPr>
                <w:lang w:val="fr-FR" w:bidi="fr-FR" w:eastAsia="fr-FR"/>
              </w:rPr>
              <w:t>Afficher les événements d'interaction</w:t>
            </w:r>
            <w:r>
              <w:rPr>
                <w:rStyle w:val="C3"/>
                <w:noProof w:val="1"/>
                <w:lang w:val="fr-FR" w:bidi="fr-FR" w:eastAsia="fr-FR"/>
              </w:rPr>
              <w:t>{2]</w:t>
            </w:r>
            <w:r>
              <w:rPr>
                <w:lang w:val="fr-FR" w:bidi="fr-FR" w:eastAsia="fr-FR"/>
              </w:rPr>
              <w:t xml:space="preserve"> dans l'en-tête.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1e9dfe6d-fe44-48ad-ade2-1bc60745f5fb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006b65c3-8d51-4ab2-ba32-c722e9dcad99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data viewing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options de visualisation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cf785700-eb82-4aab-a8b1-29b4eff7027f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data can be viewed/exported in other ways: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d'audience peuvent être consultées/exportées d'autres manières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58885485-3d01-4646-a363-2a3a87902076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Activity</w:t>
            </w:r>
            <w:r>
              <w:rPr>
                <w:rStyle w:val="C3"/>
                <w:noProof w:val="1"/>
              </w:rPr>
              <w:t>{2]</w:t>
            </w:r>
            <w:r>
              <w:rPr>
                <w:noProof w:val="1"/>
              </w:rPr>
              <w:t xml:space="preserve"> - Used to view viewer activity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Activité vidéo</w:t>
            </w:r>
            <w:r>
              <w:rPr>
                <w:rStyle w:val="C3"/>
                <w:noProof w:val="1"/>
                <w:lang w:val="fr-FR" w:bidi="fr-FR" w:eastAsia="fr-FR"/>
              </w:rPr>
              <w:t>{2]</w:t>
            </w:r>
            <w:r>
              <w:rPr>
                <w:lang w:val="fr-FR" w:bidi="fr-FR" w:eastAsia="fr-FR"/>
              </w:rPr>
              <w:t xml:space="preserve"> - Permet d'afficher l'activité du spectateur par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fdd1b1a2-cc9f-459c-82fe-20f6a864a257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Video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Affichage de l'activité vidéo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7f3d7ac6-271b-4de3-9971-dde1f9ed1e94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Used to view video activity by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Visualiseur Profils</w:t>
            </w:r>
            <w:r>
              <w:rPr>
                <w:rStyle w:val="C3"/>
                <w:noProof w:val="1"/>
                <w:lang w:val="fr-FR" w:bidi="fr-FR" w:eastAsia="fr-FR"/>
              </w:rPr>
              <w:t>{2]</w:t>
            </w:r>
            <w:r>
              <w:rPr>
                <w:lang w:val="fr-FR" w:bidi="fr-FR" w:eastAsia="fr-FR"/>
              </w:rPr>
              <w:t xml:space="preserve"> - Utilisé pour afficher l'activité vidéo par visionneuse.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8e41652a-e769-42c6-95ff-843a32ce1c12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Affichage des informations de profil de la visionneuse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2cab0a1d-a3a0-4c39-880a-fbedd40358ea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Exporter des données</w:t>
            </w:r>
            <w:r>
              <w:rPr>
                <w:rStyle w:val="C3"/>
                <w:noProof w:val="1"/>
                <w:lang w:val="fr-FR" w:bidi="fr-FR" w:eastAsia="fr-FR"/>
              </w:rPr>
              <w:t>{2]</w:t>
            </w:r>
            <w:r>
              <w:rPr>
                <w:lang w:val="fr-FR" w:bidi="fr-FR" w:eastAsia="fr-FR"/>
              </w:rPr>
              <w:t> : permet d'exporter des données de vue vidéo et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34858b49-0529-4218-afca-3f7ef1e8734c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Exportation de données d'audience à partir du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3b367eca-4421-40d1-b649-aaa2ab685787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Audience</w:t>
            </w:r>
            <w:r>
              <w:rPr>
                <w:rStyle w:val="C3"/>
                <w:noProof w:val="1"/>
                <w:lang w:val="fr-FR" w:bidi="fr-FR" w:eastAsia="fr-FR"/>
              </w:rPr>
              <w:t>{2]</w:t>
            </w:r>
            <w:r>
              <w:rPr>
                <w:lang w:val="fr-FR" w:bidi="fr-FR" w:eastAsia="fr-FR"/>
              </w:rPr>
              <w:t xml:space="preserve"> - L'API Audience peut être utilisée pour extraire par programme des données de vue vidéo et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5fceebaf-9004-4de4-9deb-5bd00434702b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w:t>
            </w:r>
            <w:r>
              <w:rPr>
                <w:rStyle w:val="C3"/>
                <w:noProof w:val="1"/>
                <w:lang w:val="fr-FR" w:bidi="fr-FR" w:eastAsia="fr-FR"/>
              </w:rPr>
              <w:t>[1}</w:t>
            </w:r>
            <w:r>
              <w:rPr>
                <w:lang w:val="fr-FR" w:bidi="fr-FR" w:eastAsia="fr-FR"/>
              </w:rPr>
              <w:t>Généralités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6d474e04-bcec-495e-bc9c-e445a213db31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14a84c97-f000-4f3b-9de8-2e8ee4a33843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0929becc-1f0a-4832-a147-660da424ac49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Aug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01 août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9d112f31-00d0-4c7d-8115-dc18d7bfecca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a27eb92b-7bb4-4e78-a3d5-a048cd97425d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d3995c3f-335e-4bae-9c58-b03b34a1ec32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48b4914e-7822-4c81-8167-5a90e4fd71f9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be749891-e19f-4a58-adb8-af531ccc4f16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7b114a9e-8fd1-4795-b1c1-aab079ba1a5c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3d01f92a-2231-400d-9e1f-364801724e91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e4270c61-4d1a-4d97-b7ed-f996443387e8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59260f44-a3d3-493e-9c8d-0efd8e9bb195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5901af9b-eb83-4c11-80e2-90d4bfccd927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1e2541b1-6e31-41f4-be6f-e70a537058c2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6d2b0e73-4e04-436b-a466-984a83e98997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91dd2e1f-1a69-4b7b-ae10-fb6c6d645dbc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6e399b6a-3a4a-4da4-b345-884e2f1e7a2e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a34f3741-189b-452d-bd0c-c0b3959d5d07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f4868fdd-ae1e-49c6-9520-ef5b247a6094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39e988ee-dcd1-46f4-b16d-f920c72f06c7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0384e9bc-9f65-4125-b6a0-f2a37b761fcf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2b080292-66ca-46ae-b074-cf97144f489a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l'activité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c98f08de-7905-4fe6-b488-af94355b882b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80e726da-eca6-4d75-96a1-e6511200108f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5782473d-e6c4-4261-8346-359b677c5774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2f0d74f4-5612-4c71-a40f-ef1def41b793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8314d47f-37a7-471d-9c43-2db476727c21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b4ce9198-de95-4aa5-a259-921b3c50b3fd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eadc299e-9df7-4cc5-9675-636accd1b6cb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f9c64ab9-be17-498b-9569-811d03eaf9bc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cc2e293a-506f-4592-b81f-69e9b0497b06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c4a89241-cb7f-4e91-9804-ea0241e0bfe4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e4ec60f7-d6eb-48cf-ab20-eac1ba6c6ee7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f2db2b3c-a288-443a-ae61-d5ca26e6ca8a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345a5dc4-ddc6-4e91-9a15-20df842968c0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8c6aa9e9-9582-4053-98c0-967844dc12df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bba3a6fe-213f-46b3-b471-ddc0711c5bb3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77b7d2f9-cc47-48c9-bc5d-18261c000200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996d97a1-709e-4949-a7f1-a597e7a5743a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05e136a3-7634-4c72-951c-acc05e576278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09471a48-e409-4bc4-a513-111b2a7d344b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38ab303f-761d-4ab9-81df-3ee94ff70cc9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ca1901e2-9ee0-4100-92a8-32771a3ad527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2674b984-83c8-4cf3-a3a6-1597aa98e6f5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54368c68-e081-4ab9-9bfd-5861c0f38736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33cf9283-cc9c-4dbe-b2f4-76ea85c09b4d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c5d95068-2f3c-4774-897b-17dbb35246d7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l'activité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687f97b8-571f-4135-9582-6ecde579eb16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621b69c9-5be3-495e-8ce5-5f05fe2708d5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4cab0349-4ae0-4ef4-8fef-485e00daec8b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ce79665a-dd01-4d8d-9791-ad1db1630a65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342e8cba-058c-4727-b2b2-dd943b7f3762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fd76fdef-106e-4000-9de2-8fd39e634b05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6848f61e-9eca-409c-a314-c3969b1ef2e2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d876cfea-8b52-49ef-aaa4-63b21569e372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9e84f455-1d12-4f45-b955-9770a404ae49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16a6f3d0-07a9-43ff-85a4-b4ce9e0f6d0d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b2f89cfa-45b2-4db8-a65d-0ec8cc5ac6fe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7683f99b-efb6-479f-8060-1f0bb804ca75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40a0c58f-c0b1-4f0d-8196-e7201c3ea684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f041195c-c159-4017-beb4-309c8534b384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81755257-f6f1-4f73-bd3a-0bf43a6b296b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ff71abc5-fad1-49fa-bb0d-147c6bb2f2bb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f35d1259-e14a-4ed1-afde-61387285d59f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edd94ddc-61d5-4506-b4a5-0a3843381954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78694d08-4e1f-453c-b961-5cd57855e803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5b8d08c7-82af-4bb6-85f9-bcadf5c42969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abb766dc-b0fd-48c5-a6e4-6e7133c5e349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69be898b-ca9f-40bd-b849-d1316ee09e5f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4a44d9d6-bf8c-4078-a866-329a2eb4755e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926c75b8-bda6-410d-8807-8e6c37a97865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185bd98e-eec3-4de2-9312-8b2615e52cda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b4e7eb22-ea31-4648-a5fa-16364f3d018b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8ecd7296-6d0f-47b2-9b2c-0916e86a4cf0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ca515e1f-3bc0-4149-8a8b-390d36306380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3c56fb71-5c1e-451d-8bc1-d6a8d853bb43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49ea3ae5-612c-4643-8d8b-509033191e05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6f6a12de-3816-466d-ac43-8256f41411ff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a5a996de-19f8-4087-b5fc-f5f35a09e830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af88f687-40a6-46cc-9f58-b65f4b9a01d6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90c6c87f-06cb-4dc3-a5a3-270b50ad9efb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c79b4a4f-7e27-40a8-ba94-ad76bd82a4c6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56246d20-3bf0-4cf7-a400-2aba0af4fcf7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78d02c3f-5f89-4082-9d59-163f8bcdc83c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d83e95e6-9662-476e-99e7-ff53b2cd4150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14b5bb75-13dd-4554-b0b6-9c3aee54d17f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c2f46ce1-5b38-4a86-8450-5b2cfda52413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2620b3fd-7bbe-4cd5-bb17-52a6361b3938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9f8f2427-b958-400d-a103-cbc02bcdc0b6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d5d8802c-e33f-4247-b57c-39c2efc5cde5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daab8431-a264-4337-ab86-ae8ad4f63751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3e9e5fd7-45fc-4ba3-a17b-48faed316c12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4abddc3f-fe27-48cf-a97c-617e2954258c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a94a0c13-74e8-4d12-812b-5860b8c59e3a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f3876e94-2797-48e9-bd22-2644304a7388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f5c5f9ef-a259-4967-b4c8-b51827f0a002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6ea8a965-6529-42be-91db-38f786af5c5e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a5d448b8-9131-4b60-ae5f-f4ad766bfaaf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5412df58-9cc9-432a-a86d-d40858783db8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411d7dec-9732-4868-8151-b44be6d6753b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e9d0f519-e07f-437b-9fe2-b7401e5ec37f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c91b894b-9474-4d42-9b35-a29ce5e15818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e023b70d-f1ca-4187-979e-9797e9c76f80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785aacdc-bf78-4283-bc81-c825dbda74a0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e4c43d7e-6cff-41ae-8003-4f43d970d8a1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8ea38ff7-fc53-4337-95aa-6ba96f7b842c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6b589acb-6c8f-401f-967e-a5fb4a30a500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l'activité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2c0c6e7d-f8fb-4a8f-9d59-95d9e02c1f92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video activity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afficher l'activité vidéo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a4bd2b95-8b97-4315-a5ce-3c945773fcff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Audience Tracking or SSO integrations, the Audience module allows you to select a video and then view activity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utilisez le suivi d'audience ou les intégrations SSO, le module Audience vous permet de sélectionner une vidéo, puis de visualiser l'activité de cette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290210ca-92a7-440f-867e-9007796a59da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you to see who viewed a particular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vous permet de voir qui a regardé une vidéo particulière.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bd8f1025-d9ed-4ef7-b56e-f015721b0ec7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 views in Audience-enabled players will be tracked.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Toutes les vues vidéo dans les lecteurs compatibles Audience seront suivis.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5edf8b17-b485-4541-b28d-a2de0a71e5d7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the video activity, click</w:t>
            </w:r>
            <w:r>
              <w:rPr>
                <w:rStyle w:val="C3"/>
                <w:noProof w:val="1"/>
              </w:rPr>
              <w:t>[1}</w:t>
            </w:r>
            <w:r>
              <w:rPr>
                <w:noProof w:val="1"/>
              </w:rPr>
              <w:t xml:space="preserve"> Video (non-MAP)</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afficher l'activité vidéo, cliquez sur</w:t>
            </w:r>
            <w:r>
              <w:rPr>
                <w:rStyle w:val="C3"/>
                <w:noProof w:val="1"/>
                <w:lang w:val="fr-FR" w:bidi="fr-FR" w:eastAsia="fr-FR"/>
              </w:rPr>
              <w:t>[1}</w:t>
            </w:r>
            <w:r>
              <w:rPr>
                <w:lang w:val="fr-FR" w:bidi="fr-FR" w:eastAsia="fr-FR"/>
              </w:rPr>
              <w:t xml:space="preserve"> Vidéo (non-carte)</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447884d0-20d8-451d-b817-1d17f09f5945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Viewing Activity page will display a list of all viewed videos from SSO and Audience tracking integrations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Visualisation de l'activité affiche une liste de toutes les vidéos consultées à partir des intégrations de suivi de l'interface SSO et du suivi d'audience pour la période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2b8cfd02-bb61-45de-ae4c-0abc0bb76c19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Select Connection</w:t>
            </w:r>
            <w:r>
              <w:rPr>
                <w:rStyle w:val="C3"/>
                <w:noProof w:val="1"/>
              </w:rPr>
              <w:t>{2]</w:t>
            </w:r>
            <w:r>
              <w:rPr>
                <w:noProof w:val="1"/>
              </w:rPr>
              <w:t xml:space="preserve"> control can be used to select a specific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contrôle </w:t>
            </w:r>
            <w:r>
              <w:rPr>
                <w:rStyle w:val="C3"/>
                <w:noProof w:val="1"/>
                <w:lang w:val="fr-FR" w:bidi="fr-FR" w:eastAsia="fr-FR"/>
              </w:rPr>
              <w:t>[1}</w:t>
            </w:r>
            <w:r>
              <w:rPr>
                <w:lang w:val="fr-FR" w:bidi="fr-FR" w:eastAsia="fr-FR"/>
              </w:rPr>
              <w:t>Sélectionner une connexion</w:t>
            </w:r>
            <w:r>
              <w:rPr>
                <w:rStyle w:val="C3"/>
                <w:noProof w:val="1"/>
                <w:lang w:val="fr-FR" w:bidi="fr-FR" w:eastAsia="fr-FR"/>
              </w:rPr>
              <w:t>{2]</w:t>
            </w:r>
            <w:r>
              <w:rPr>
                <w:lang w:val="fr-FR" w:bidi="fr-FR" w:eastAsia="fr-FR"/>
              </w:rPr>
              <w:t xml:space="preserve"> permet de sélectionner une connexion spécifique.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417ae76a-f113-4f20-b643-e18cbc862e64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calendar control can be used to select a new date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contrôle calendrier peut être utilisé pour sélectionner une nouvelle plage de 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f7e5606c-6aa4-48f0-8768-aebed1cfb98e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peuvent être triées en cliquant sur les en-têtes de colonne.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eb10909e-3880-4f40-abe9-0b687b05ce84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34829037-8d88-41a5-a151-aeffdd4c51bc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will be a few hour delay before the viewing data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y aura un délai de quelques heures avant que les données de visualisation ne s'affichent.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938d3cb8-70c6-4046-a2d7-73c651e45940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 and Audience track via independent plugins and backend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Analytics et Audience suivi via des plugins indépendants et des systèmes back-end.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d786056d-1377-4eb4-9079-3ab1b3f2563f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very common to not see the same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est très fréquent de ne pas voir les mêmes résultats.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e77164d1-919a-460f-ab90-dbbc01bc6662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also adheres to things like do not track settings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adhère également à des choses telles que ne pas suivre les paramètres dans le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d1ae995a-785e-40e2-86a1-2bce86d8a9c9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the most complete analytics, view the Analytics module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obtenir les analyses les plus complètes, consultez les rapports du module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ed9362d3-b591-4b7f-8643-5d9a175f166b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554c14ce-cd1c-41f2-a85c-b664e4c14a42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liste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b6db77c4-2595-4861-91c2-28adac0c3179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link for a video will display all the viewing activity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lien d'une vidéo pour afficher toute l'activité de visualisation de cette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3b42b7e5-baac-4f8a-a9c0-974a5d6f6bcb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peuvent être triées en cliquant sur les en-têtes de colonne.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6a51b9ec-7e69-4ed4-a963-27df26e99578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c26eb705-f766-4af9-bac4-0c63f318735d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afficher l'activité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207eaf56-2cbc-44b2-8d5b-95e0dcbae955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data can be exported by clicking the </w:t>
            </w:r>
            <w:r>
              <w:rPr>
                <w:rStyle w:val="C3"/>
                <w:noProof w:val="1"/>
              </w:rPr>
              <w:t>[1}</w:t>
            </w:r>
            <w:r>
              <w:rPr>
                <w:noProof w:val="1"/>
              </w:rPr>
              <w:t>CSV</w:t>
            </w:r>
            <w:r>
              <w:rPr>
                <w:rStyle w:val="C3"/>
                <w:noProof w:val="1"/>
              </w:rPr>
              <w:t>{2]</w:t>
            </w:r>
            <w:r>
              <w:rPr>
                <w:noProof w:val="1"/>
              </w:rPr>
              <w:t xml:space="preserve"> or </w:t>
            </w:r>
            <w:r>
              <w:rPr>
                <w:rStyle w:val="C3"/>
                <w:noProof w:val="1"/>
              </w:rPr>
              <w:t>[1}</w:t>
            </w:r>
            <w:r>
              <w:rPr>
                <w:noProof w:val="1"/>
              </w:rPr>
              <w:t>XLS</w:t>
            </w:r>
            <w:r>
              <w:rPr>
                <w:rStyle w:val="C3"/>
                <w:noProof w:val="1"/>
              </w:rPr>
              <w:t>{2]</w:t>
            </w:r>
            <w:r>
              <w:rPr>
                <w:noProof w:val="1"/>
              </w:rPr>
              <w:t xml:space="preserve"> buttons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données peuvent être exportées en cliquant sur les boutons </w:t>
            </w:r>
            <w:r>
              <w:rPr>
                <w:rStyle w:val="C3"/>
                <w:noProof w:val="1"/>
                <w:lang w:val="fr-FR" w:bidi="fr-FR" w:eastAsia="fr-FR"/>
              </w:rPr>
              <w:t>[1}</w:t>
            </w:r>
            <w:r>
              <w:rPr>
                <w:lang w:val="fr-FR" w:bidi="fr-FR" w:eastAsia="fr-FR"/>
              </w:rPr>
              <w:t>CSV</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XLS</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5b41396c-66bf-4592-ad7c-364b90b927ee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data viewing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options de visualisation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2ac6b160-d532-4831-ac91-a7244ebde20a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several ways to view/export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offre plusieurs façons de visualiser/exporter des données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0463c96e-53a6-47a3-b9c2-0095efd1dd21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Recent Activity</w:t>
            </w:r>
            <w:r>
              <w:rPr>
                <w:rStyle w:val="C3"/>
                <w:noProof w:val="1"/>
              </w:rPr>
              <w:t>{2]</w:t>
            </w:r>
            <w:r>
              <w:rPr>
                <w:noProof w:val="1"/>
              </w:rPr>
              <w:t xml:space="preserve"> - Used to view video view event data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Activité récente</w:t>
            </w:r>
            <w:r>
              <w:rPr>
                <w:rStyle w:val="C3"/>
                <w:noProof w:val="1"/>
                <w:lang w:val="fr-FR" w:bidi="fr-FR" w:eastAsia="fr-FR"/>
              </w:rPr>
              <w:t>{2]</w:t>
            </w:r>
            <w:r>
              <w:rPr>
                <w:lang w:val="fr-FR" w:bidi="fr-FR" w:eastAsia="fr-FR"/>
              </w:rPr>
              <w:t xml:space="preserve"> - Permet d'afficher les données d'événements de visualisation vidéo des dernières 24 heures.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bf9b5135-eb4c-4b9a-8d5a-3e3a9c983a17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Affichage des événements du lecteur dans le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32c2bfee-5f1f-4267-8896-a3ce572175f1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Used to view video activity by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Visualiseur Profils</w:t>
            </w:r>
            <w:r>
              <w:rPr>
                <w:rStyle w:val="C3"/>
                <w:noProof w:val="1"/>
                <w:lang w:val="fr-FR" w:bidi="fr-FR" w:eastAsia="fr-FR"/>
              </w:rPr>
              <w:t>{2]</w:t>
            </w:r>
            <w:r>
              <w:rPr>
                <w:lang w:val="fr-FR" w:bidi="fr-FR" w:eastAsia="fr-FR"/>
              </w:rPr>
              <w:t xml:space="preserve"> - Utilisé pour afficher l'activité vidéo par visionneuse.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c01d9770-22ea-4441-a23b-aec3548631dc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Affichage des informations de profil de la visionneuse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8c731153-c94c-418e-b4ce-fe32864ef850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Exporter des données</w:t>
            </w:r>
            <w:r>
              <w:rPr>
                <w:rStyle w:val="C3"/>
                <w:noProof w:val="1"/>
                <w:lang w:val="fr-FR" w:bidi="fr-FR" w:eastAsia="fr-FR"/>
              </w:rPr>
              <w:t>{2]</w:t>
            </w:r>
            <w:r>
              <w:rPr>
                <w:lang w:val="fr-FR" w:bidi="fr-FR" w:eastAsia="fr-FR"/>
              </w:rPr>
              <w:t> : permet d'exporter des données de vue vidéo et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d342c057-67b7-4358-9eb3-7ca6204af401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Exportation de données d'audience à partir du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2312fb46-f839-4c64-ae09-abbec5c5a6e2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Audience</w:t>
            </w:r>
            <w:r>
              <w:rPr>
                <w:rStyle w:val="C3"/>
                <w:noProof w:val="1"/>
                <w:lang w:val="fr-FR" w:bidi="fr-FR" w:eastAsia="fr-FR"/>
              </w:rPr>
              <w:t>{2]</w:t>
            </w:r>
            <w:r>
              <w:rPr>
                <w:lang w:val="fr-FR" w:bidi="fr-FR" w:eastAsia="fr-FR"/>
              </w:rPr>
              <w:t xml:space="preserve"> - L'API Audience peut être utilisée pour extraire par programme des données de vue vidéo et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00962d7d-495f-4acb-828e-48c2a92b272e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w:t>
            </w:r>
            <w:r>
              <w:rPr>
                <w:rStyle w:val="C3"/>
                <w:noProof w:val="1"/>
                <w:lang w:val="fr-FR" w:bidi="fr-FR" w:eastAsia="fr-FR"/>
              </w:rPr>
              <w:t>[1}</w:t>
            </w:r>
            <w:r>
              <w:rPr>
                <w:lang w:val="fr-FR" w:bidi="fr-FR" w:eastAsia="fr-FR"/>
              </w:rPr>
              <w:t>Généralités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a2aab117-5669-43f0-93ea-472d615ee404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0d671d2a-e5a7-4d02-a92b-3156a74f91c9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2da16504-b426-4dc9-ad40-9a04f9edb6ce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30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6c33f6d3-b429-4cd9-ac4c-bac77b35eb5a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b0baa37b-6268-413a-9f7e-91dde6f5155d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52663ca0-9590-4fa8-8f41-53061642f371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81c94652-a384-43ae-8d90-5545202f5155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745d0d86-9d01-44cc-9eb6-05f0587eafc0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836dc286-8012-437f-91be-d9a1fa1ea7e2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ab55e23e-c850-45c5-9d94-124deafa9e32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9aa26b4e-6c48-44c1-9b08-9f44bf1c0d88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df78cdb2-84d0-4c4c-979f-0d371c126c3f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767dcbfa-a6ed-4634-966e-c0151d868ef4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f6ea68e1-e965-4430-bbe6-0083b53d2ff5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ff87813e-5aee-40cc-97c8-8a9d6e9d02ff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ee79c317-5097-4d40-a40f-ae9ad8fa26ea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18a610d0-a01e-4bd2-8c03-259774ffffca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a905e17c-8b9f-4559-9489-8479954c1f1c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16573859-1fa9-41f2-9103-803d71f91eaa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19ff911d-3f80-4a33-ac64-6c301a42ad32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e1a24446-d869-46ab-94ac-efdfe074db12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e0190249-4c6e-449e-8b14-73f0e9f20143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informations sur le profil de 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9060b85f-531a-4d8d-8996-18967e574e5d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54aa1f82-5038-46df-bd66-cce5b76e3b93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517e5a7b-383a-48d4-93f5-02f7d59c6e35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dd7cbaad-6e1e-4f81-a40f-09a61db621d2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378ff871-74b2-4920-95ca-57f87eef9748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b533baab-1b3b-4ea6-838e-ea2df0f6d1c4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c433807f-ffd3-4c91-8153-5566b33cc933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59bdd590-321b-4a47-bef7-303d391b33a3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254c6582-68d3-4be1-801b-83b20057e348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a69b8d21-136b-4c6b-bfa5-eca4e8d24359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04d55670-d23e-42f4-a0e9-3b30efc94e20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3946d0fd-d4cc-4c22-9755-da15f44c6c7b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71222b33-6ee9-4461-be2d-c8a000aa9e12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dbcf329d-ccad-4e00-a206-52db808a3cd3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f1f3e23a-4531-46ca-9bac-c3a8531879c9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7614faea-f471-44bb-b1ac-2651a523d200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bd9f4cd1-d054-4ebf-8e89-199e8906aba4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1783b0cc-47a7-4987-bf7d-4d2ea63d8623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65e44365-32b9-4474-a0ec-a11523b83e54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360607ca-c054-4cb9-8c55-aa59372f5e12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b6b9924a-cfe9-4e23-934e-363b6700b380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94f217bd-342e-421e-81e3-efeb1e3b9d67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d3221a6c-2d5a-483e-8d50-1a07b18b34de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1f45d79f-2f0c-4ef0-8df6-c4e907d06fe6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291cfa06-4b8d-455a-ae45-8b6baf8ba60d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informations sur le profil de 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c63cfcca-7438-45c5-98a4-34caff9b4f33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7bb12361-1595-48e2-9d75-225656c3498d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f49600e4-7610-4844-8fa4-0e9709c0ba52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c3513766-31e2-48bf-8426-5629c86e120b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9794a70d-db2d-4824-b204-8b698f10af67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783e72bc-137f-482a-aac0-c119312e7291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692ef55a-bdd5-4a02-a029-d69656d3bbdd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990d3ace-ae65-4eec-9e80-5905b02ddf9b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d95c7cad-02e2-49ca-abda-cbfba3eec76a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2fe9cdca-4901-4a69-af07-e8188870ee1e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b0704ec6-f27a-40aa-837d-1ec224e70bee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449d75bb-168b-4a96-8b14-782e0ebd26c6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370f7615-7ac8-486f-a1d0-23e6253f9b9c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fdbb15eb-80ea-4783-8e06-c05f85d04ab4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f7873c15-7f1a-45a0-9a10-6c5aa987fc7a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cf876c04-5d42-4722-855b-fdd5c56b620b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11e33a1b-1e60-4085-921b-b63dfca3d4d6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6b352f58-1961-4257-b2d1-a58b602aaa6c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813c4ad6-1647-4821-b178-fec37d78a58d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854184e2-640b-4b9e-b191-c9466dc06d87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1b4f1f2c-c8c8-4c7a-afae-5cf72e6be5d8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3ed061e3-c626-482e-8aee-58f396ba6d16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19395470-5829-4883-b03a-b8b7bc81fdd5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c01f0e84-7cb7-4220-b27d-26cc896ebf9e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7007c4a6-fb97-49d1-a238-e034738373ef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61135cc2-c052-4091-a884-9b36aa75ae94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c2aab6ac-78a2-4069-ba29-5226cd9edb75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b1865f60-25bb-4988-9666-0fe6e3f5289c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5ec45ec6-7b73-4ebd-9cd9-f8efd9543378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62113268-2341-4ba3-877d-f126f52b296b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3042c0c4-d1b4-41b1-b805-7b47c38ce4cb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c325a60e-bc66-4b2d-b8de-26fda469b121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0e04302c-2498-45d8-8243-a8c06c8db2bf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4ee91879-443a-49af-b9c4-246cfbb9320f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32799455-18ab-46a4-aba7-c2e327ac5b79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d1b2bb9c-9316-4db1-b321-e0f383fdbcfd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ab0e5e8c-aa69-48ae-96d9-62b7ff7bbda6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cfbb376e-be2f-481c-a66a-f8ec4d6358dc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5e7fa746-f258-41bb-a66d-4244de033a07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bfebda7d-3291-4266-b936-5f85de223865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b6f03014-954e-4018-beb6-af80ec5a91f2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17918fdd-b5b7-408b-96a6-ff766089b92d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252311b4-d454-4907-90d7-22a720e2c206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d98b03e5-85df-49ea-8d5f-0ac4e9e15c06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c793d016-1afc-4f15-85ba-d53fc6a365da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2d6d8de8-9e3b-4f73-8f45-8e5a69b6e59c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eb457bf2-a4a2-4fe6-9f83-249641515c27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4dea0532-9a76-4b96-bf9a-11bda1d482ca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739844d3-34f3-4c8f-8929-beff91a99498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e47f3def-e8f7-4d48-928e-12340cc63641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21d060c7-a9eb-48a0-9f62-3c931231d647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859aef87-0ee3-45a4-8d87-90ff31197c74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c737e156-282e-4b33-9bad-083452d799f8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a77d0b9c-8004-404f-97f4-bbd9b7f03853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bf87ad26-e6af-4783-9552-318b94c7124b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aed21215-e54b-412d-a828-546d0cfec6bc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f11e8748-bded-47e1-aeb1-15a9d9673454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de9298c6-a67f-4ab1-b136-e92b42be5111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83f79f3c-0a24-40fb-a06d-083f31e04117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8b2d14f1-2fe9-4c9e-b55a-ea9bdba6901d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informations sur le profil de 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5f14a933-da3b-4869-8305-199809effb2e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viewer profile information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afficher les informations de profil de la visionneuse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fe570339-6655-4a1b-85a1-1dd058cb5907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Audience Tracking or SSO integrations, viewer profiles will be created based upon the data that was used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l'utilisation des intégrations Audience Tracking ou SSO, des profils de visionneuse sont créés en fonction des données utilisées pour identifier la visionneuse.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6a026d87-202d-44d8-9f74-27ab2f4f3d0f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profiles allow you to view the viewing data for a given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profils de visionneuse vous permettent d'afficher les données d'affichage d'une visionneuse donnée.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6174ba4a-0f9c-4c95-94da-7852c57e5934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 views in Audience-enabled players will be tracked.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Toutes les vues vidéo dans les lecteurs compatibles Audience seront suivis.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62b27094-33ce-459d-8e82-e7d3202df73e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the video activity, click</w:t>
            </w:r>
            <w:r>
              <w:rPr>
                <w:rStyle w:val="C3"/>
                <w:noProof w:val="1"/>
              </w:rPr>
              <w:t>[1}</w:t>
            </w:r>
            <w:r>
              <w:rPr>
                <w:noProof w:val="1"/>
              </w:rPr>
              <w:t xml:space="preserve"> Viewer Profile (non-MAP)</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afficher l'activité vidéo, cliquez sur</w:t>
            </w:r>
            <w:r>
              <w:rPr>
                <w:rStyle w:val="C3"/>
                <w:noProof w:val="1"/>
                <w:lang w:val="fr-FR" w:bidi="fr-FR" w:eastAsia="fr-FR"/>
              </w:rPr>
              <w:t>[1}</w:t>
            </w:r>
            <w:r>
              <w:rPr>
                <w:lang w:val="fr-FR" w:bidi="fr-FR" w:eastAsia="fr-FR"/>
              </w:rPr>
              <w:t xml:space="preserve"> Profil du visualiseur (non-carte)</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e9a46e38-490e-41cb-85fc-48e60cc5475b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Viewer Profiles page will display a list of all viewing activity from Audience tracking and SSO integrations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Profils du visualiseur affiche une liste de toutes les activités de visualisation depuis le suivi d'audience et les intégrations SSO pour la période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d80d1375-a4c9-43db-ba91-a590a8c4f6ed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calendar control can be used to select a new date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contrôle calendrier peut être utilisé pour sélectionner une nouvelle plage de 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71af7f65-d6be-4427-9392-8e7e64532d34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Viewer value will be the value that was used to identify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valeur Viewer est la valeur utilisée pour identifier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3e8eba34-d0ad-4fba-a299-84e091a00ec9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this will be the email address (captured on a lead form for Audience Tracking) or the GUID value used to identify the viewer on SSO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Généralement, il s'agit de l'adresse e-mail (capturée sur un formulaire de prospect pour le suivi de l'audience) ou de la valeur GUID utilisée pour identifier la visionneuse sur les intégrations SSO.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bd0281d5-865b-4653-b817-c6558222bfb2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peuvent être triées en cliquant sur les en-têtes de colonne.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8b83f9f0-1d11-46ef-9138-bc14133d1ebc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0f7a3ece-ed6d-429a-88a6-4c4e11dee16b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will be a few hour delay before the viewing data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y aura un délai de quelques heures avant que les données de visualisation ne s'affichent.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3dcc24b0-49e9-408a-9ade-2fc0eba12209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e8bdfc84-5ef6-4ff3-9d01-804439086823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72413fdc-aa92-4837-ae0f-03a28849c999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link for a viewer will display all the viewing activity for that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lien d'une visionneuse pour afficher toute l'activité de visualisation de cette visionneuse.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ce1e981f-705c-46f1-837b-db3c4f96689f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peuvent être triées en cliquant sur les en-têtes de colonne.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087cb5dd-686b-40ab-9a61-bd1de2d14c90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707a67ca-393a-470e-9f3f-268e83e0e78b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activité de visualisation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a1573b45-5787-4a42-9f1c-a5cfad693a16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data can be exported by clicking the </w:t>
            </w:r>
            <w:r>
              <w:rPr>
                <w:rStyle w:val="C3"/>
                <w:noProof w:val="1"/>
              </w:rPr>
              <w:t>[1}</w:t>
            </w:r>
            <w:r>
              <w:rPr>
                <w:noProof w:val="1"/>
              </w:rPr>
              <w:t>CSV</w:t>
            </w:r>
            <w:r>
              <w:rPr>
                <w:rStyle w:val="C3"/>
                <w:noProof w:val="1"/>
              </w:rPr>
              <w:t>{2]</w:t>
            </w:r>
            <w:r>
              <w:rPr>
                <w:noProof w:val="1"/>
              </w:rPr>
              <w:t xml:space="preserve"> or </w:t>
            </w:r>
            <w:r>
              <w:rPr>
                <w:rStyle w:val="C3"/>
                <w:noProof w:val="1"/>
              </w:rPr>
              <w:t>[1}</w:t>
            </w:r>
            <w:r>
              <w:rPr>
                <w:noProof w:val="1"/>
              </w:rPr>
              <w:t>XLS</w:t>
            </w:r>
            <w:r>
              <w:rPr>
                <w:rStyle w:val="C3"/>
                <w:noProof w:val="1"/>
              </w:rPr>
              <w:t>{2]</w:t>
            </w:r>
            <w:r>
              <w:rPr>
                <w:noProof w:val="1"/>
              </w:rPr>
              <w:t xml:space="preserve"> buttons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données peuvent être exportées en cliquant sur les boutons </w:t>
            </w:r>
            <w:r>
              <w:rPr>
                <w:rStyle w:val="C3"/>
                <w:noProof w:val="1"/>
                <w:lang w:val="fr-FR" w:bidi="fr-FR" w:eastAsia="fr-FR"/>
              </w:rPr>
              <w:t>[1}</w:t>
            </w:r>
            <w:r>
              <w:rPr>
                <w:lang w:val="fr-FR" w:bidi="fr-FR" w:eastAsia="fr-FR"/>
              </w:rPr>
              <w:t>CSV</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XLS</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d3ccf3e3-1f95-434f-b2d1-c410907450b7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data viewing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options de visualisation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f1e7df20-2871-4138-a619-291f5282b481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data can be viewed/exported in other ways: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d'audience peuvent être consultées/exportées d'autres manières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39b5bc55-d4f6-4fa3-be6b-e31de02e96a0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Recent Activity</w:t>
            </w:r>
            <w:r>
              <w:rPr>
                <w:rStyle w:val="C3"/>
                <w:noProof w:val="1"/>
              </w:rPr>
              <w:t>{2]</w:t>
            </w:r>
            <w:r>
              <w:rPr>
                <w:noProof w:val="1"/>
              </w:rPr>
              <w:t xml:space="preserve"> - Used to view video view event data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Activité récente</w:t>
            </w:r>
            <w:r>
              <w:rPr>
                <w:rStyle w:val="C3"/>
                <w:noProof w:val="1"/>
                <w:lang w:val="fr-FR" w:bidi="fr-FR" w:eastAsia="fr-FR"/>
              </w:rPr>
              <w:t>{2]</w:t>
            </w:r>
            <w:r>
              <w:rPr>
                <w:lang w:val="fr-FR" w:bidi="fr-FR" w:eastAsia="fr-FR"/>
              </w:rPr>
              <w:t xml:space="preserve"> - Permet d'afficher les données d'événements de visualisation vidéo des dernières 24 heures.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18bbc141-facd-4604-8c90-4cf069fca470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Affichage des événements du lecteur dans le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4cf89d0b-26a1-4bcd-bf26-073c38cb7751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Activity</w:t>
            </w:r>
            <w:r>
              <w:rPr>
                <w:rStyle w:val="C3"/>
                <w:noProof w:val="1"/>
              </w:rPr>
              <w:t>{2]</w:t>
            </w:r>
            <w:r>
              <w:rPr>
                <w:noProof w:val="1"/>
              </w:rPr>
              <w:t xml:space="preserve"> - Used to view viewer activity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Activité vidéo</w:t>
            </w:r>
            <w:r>
              <w:rPr>
                <w:rStyle w:val="C3"/>
                <w:noProof w:val="1"/>
                <w:lang w:val="fr-FR" w:bidi="fr-FR" w:eastAsia="fr-FR"/>
              </w:rPr>
              <w:t>{2]</w:t>
            </w:r>
            <w:r>
              <w:rPr>
                <w:lang w:val="fr-FR" w:bidi="fr-FR" w:eastAsia="fr-FR"/>
              </w:rPr>
              <w:t xml:space="preserve"> - Permet d'afficher l'activité du spectateur par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a70b84c6-4466-4816-8c6d-47444ead3943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Video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Affichage de l'activité vidéo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8582628c-ba6d-4bf4-acdf-701137e621a6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Exporter des données</w:t>
            </w:r>
            <w:r>
              <w:rPr>
                <w:rStyle w:val="C3"/>
                <w:noProof w:val="1"/>
                <w:lang w:val="fr-FR" w:bidi="fr-FR" w:eastAsia="fr-FR"/>
              </w:rPr>
              <w:t>{2]</w:t>
            </w:r>
            <w:r>
              <w:rPr>
                <w:lang w:val="fr-FR" w:bidi="fr-FR" w:eastAsia="fr-FR"/>
              </w:rPr>
              <w:t> : permet d'exporter des données de vue vidéo et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adb9e6de-a4ed-48ec-ba10-ef10d8b84b8e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Exportation de données d'audience à partir du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99872e06-7520-4822-b58a-0c8b5e87ef0d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Audience</w:t>
            </w:r>
            <w:r>
              <w:rPr>
                <w:rStyle w:val="C3"/>
                <w:noProof w:val="1"/>
                <w:lang w:val="fr-FR" w:bidi="fr-FR" w:eastAsia="fr-FR"/>
              </w:rPr>
              <w:t>{2]</w:t>
            </w:r>
            <w:r>
              <w:rPr>
                <w:lang w:val="fr-FR" w:bidi="fr-FR" w:eastAsia="fr-FR"/>
              </w:rPr>
              <w:t xml:space="preserve"> - L'API Audience peut être utilisée pour extraire par programme des données de vue vidéo et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44ff8594-e9c1-4481-8b4d-2751c784531d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w:t>
            </w:r>
            <w:r>
              <w:rPr>
                <w:rStyle w:val="C3"/>
                <w:noProof w:val="1"/>
                <w:lang w:val="fr-FR" w:bidi="fr-FR" w:eastAsia="fr-FR"/>
              </w:rPr>
              <w:t>[1}</w:t>
            </w:r>
            <w:r>
              <w:rPr>
                <w:lang w:val="fr-FR" w:bidi="fr-FR" w:eastAsia="fr-FR"/>
              </w:rPr>
              <w:t>Généralités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b54540c2-e310-4f59-8497-783e2f362d1b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5f4728c7-c59e-44ad-b22b-0b45f1f99d61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a21bfb7d-e9df-4fd2-8808-305c78a45b2e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29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c89c3d99-4309-4869-a8d8-e06c654383d1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19944ad5-2065-419e-8c1b-901bd257b445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fc0469c9-06c7-46ed-9d53-59ca37866b68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140fe2e2-0109-4d1e-919f-78ee33b59212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06be1b34-e851-492d-818e-6a4d35bab04b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668373dd-3ae5-4df5-aac5-5664b8707d73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8f1e753c-269b-4bbb-86e3-d83b1a36d72b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adef4c97-d562-417d-94ee-170bc036fe56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d0da1a7c-62c2-420a-9392-98939ba9a981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2bdef365-771f-45ed-9333-b86b1ce3df34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15e8e27e-0c81-4eb9-8141-bacef8bca472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ae1c53d2-c0e3-4595-bc22-373e69690b25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134afd06-0beb-4b0d-8401-7b921a02dfcf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b795f149-eaa2-43f7-9060-575926cdd87d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33bf190b-e2ce-4dd4-8ae0-f99ff80f088d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77ecdacd-7e36-49ac-9576-de8ec1e29a77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1582136d-2879-463f-a14d-42457da53719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61381e20-96bc-4446-91a8-c932654de017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86de1247-b024-47e4-be7e-f588a38b758d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UTM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des champs UTM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2b72f61b-c4a6-4cdc-b0c0-d53bc55fcc5e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ec3e498a-ffa9-4dcf-94a5-8c4ee5f730fc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82312b4e-b182-4a99-ae18-72c301499830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59890868-7918-469a-8ee9-dd5b81e8882c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f2ccff06-0588-4f48-9bb3-3884a936f39d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964d7683-773d-4bc5-8492-4c129279120f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f04304ba-d58f-448e-bb78-b76facd15945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0f1d0564-7f80-48fe-9d9d-359e21c271a9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e00f393c-240d-4f53-b3ee-2d9703c427a8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8e448bfb-7651-43ad-9edb-025fe6fc8751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0f54b945-b7e9-4cf4-b9a8-041dc3c33d46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c00a8ec7-437f-4916-8673-3bfc9e50f92d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943a0924-62eb-4135-9b75-bd0560cddbe4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fb4c85f7-462a-4780-9fa5-278cb0e4c4a7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94835d33-0a0e-4777-8cef-b41d8251e960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2c62d09d-dcf2-4d1a-97e9-1c2db89665e3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2b17bd1d-a9a5-4f7d-b41f-d075e71b4427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a58370cb-0f70-4a25-a832-b3e5b56e6719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5675c57f-02d2-4e0c-98f1-c6280a1c222f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4821c6ed-257d-4f59-b856-97cf895fa7ee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2a662710-672b-480e-92ae-f3c653864e8c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e3a931ed-3b63-4cae-9d12-2d96c7735a6c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d1b8fa2d-eaf8-422e-abb7-d9a9822b374a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dd47d617-84fc-4e78-ab6b-a3c05b44bcb8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a8e27d2e-e66b-4f16-8d5a-dff2f57f2bb2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UTM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des champs UTM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c912c8dd-6a2d-43e8-9a27-947a53585ec6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1a46871b-7696-4663-ad37-a9720db04430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1fcd20b2-48bb-45e9-9db3-af10a3411803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4d4322ff-32f4-4c0d-85e3-2613312a4192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aead97d1-5428-4783-8f86-8be08af8ec4e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a3350ee2-848f-40f0-bcc1-42561c9ecfb7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9f5cd07a-2fe2-491b-8827-a83f1bd164c4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9fa79362-7869-482c-8be0-dc17b9b60c1b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1076fff4-7210-47be-b5a4-c0879bac0969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085a94e1-9d46-413e-ac45-1e1a05603f85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04f3d1c5-e002-46f0-b0b9-14930619f9ef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45927839-4641-4d61-932d-42915f244789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1b0f1380-e466-43e6-8130-563d228053b7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a3d746a9-035a-4cf4-81b5-2ffaf04c1077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ef04e41c-63a5-4d95-943e-d27c1d1e2ccb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340a06bf-08f4-4e47-a43c-078586b79049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80deb6bd-63c6-4702-8249-c6306b1d1d01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eb1c1152-7914-4caa-8df0-c8b048b762ea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3556e4e6-21b6-45bb-b2fb-883942d908db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f933162a-badb-456f-9c4a-e313398f0f2c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ab97b525-01ed-48a7-8913-27540864c900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7093cdf7-ac4b-444f-b332-0ae78efe1b16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850312fc-9f81-4a0f-998e-8455d4308fd2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c2797b0c-9ac2-4e5d-b33e-e0ff8d667b44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e936b9f2-9f82-48c9-9385-e29964ab043e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0f55f4ee-dff8-4d27-90f2-db7a51dc2793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2920f592-d01b-4004-925e-fdb33d3ec28a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4f87e514-5c6f-41d1-ad0e-8e7c6f62d1c6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6e912f1d-efeb-4f22-99e2-ebff13b32f67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ed86a8a3-a34e-409d-8688-1ae78553e1d7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047fb186-4a0f-498b-a017-f29e7b4dac1c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1aa58498-0ee4-4dc6-9e44-b55e1ab0117a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a84bac54-696d-44e7-8905-80ffb690096f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1c43f23b-08a6-455e-90c4-01b22c019a18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dba5cb14-52f4-4d33-99d5-6e761e7ed95e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1723fa91-34b3-402d-bb04-d544f5408ae1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5aa515fd-7126-40b0-985c-c70a6b5fa870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c93e1dd9-7bb1-49fc-9744-1eeffaec3f64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4781fc44-46d0-449c-9ce9-a83ec1c9610d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00de69e5-ff07-4426-aef6-e1cb82e48f02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1dbd7f40-8ca2-4b05-840e-9d1ec0ad81a9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00e028b1-580e-463f-a0dc-2db48335eb60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6e93690d-06b3-4fe1-b464-146348f7a323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6eeec113-cd74-4590-b5dd-2dc71bc86b2d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13482b44-18c2-4257-9a9b-b36351f6605a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d414f0eb-7570-450b-9de0-5eebb55b8f2c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86a93d4b-4c14-438b-b809-241a8f085576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9397e31e-553c-4446-aa07-256437c06c28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57a79db3-15b2-43f9-a4da-10796451e6b2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6c61aa7f-2f56-486e-b96b-cedf36893504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b9a4bf6c-ad53-47f2-8744-11bbd907fcdf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f019a064-80ad-47e4-a7e1-7bfe9ee1bcd1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ce94fd56-fe01-47fe-a400-bb72e84b58c0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c542545e-366e-42f1-9d99-4f4833086e8b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8d61b41c-e539-48ca-905a-e505594747e0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30bee03a-2733-4120-862a-c077a63d66de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b17c419c-b127-45c8-b9a8-efbae12ce242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55c168ab-b4a0-4cce-98c0-cd50196e28f1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6686c323-9f29-4542-b4d0-eac2a73d6f85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2742e5f7-6285-4f6b-a8d1-e0809156001d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UTM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des champs UTM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9decb930-27a2-4db0-aefe-3dcb756eea8a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track UTM codes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suivre les codes UTM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49d17114-6c1a-4406-bb65-bb76e85a040c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codes (also known as UTM parameters) are simple snippets of text that you can add to a URL to help track the success of your web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codes UTM (également appelés paramètres UTM) sont de simples extraits de texte que vous pouvez ajouter à une URL pour vous aider à suivre le succès de votre contenu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9230c17e-54c5-435f-9615-0cfbd9a55e98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5 standard parameters that you can add to any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y a 5 paramètres standard que vous pouvez ajouter à n'importe quelle URL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416269ff-317f-45ed-b35f-a93b82b9660f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16616c73-be18-4b4b-82a7-b6054e334903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Source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17eaf7df-9917-4087-b558-017022a8162f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Medium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Moyenne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20437f3c-429b-4443-b885-86ab59e8f55c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Context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Contexte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8a5e1882-ea00-4aff-9f5a-bfc815cc44dc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Terme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e9e1f1e8-bcd8-481a-b646-196a13eeb3fd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codes are commonly appended to custom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codes UTM sont généralement ajoutés aux URL personnalisées.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6d95b850-b6cf-40e3-9d60-dfd3ac7f6530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an example of UTM codes (bolded) added to a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un exemple de codes UTM (en gras) ajoutés à une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3d6d6e5d-08ce-48ec-ab91-806fb4131098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2e3d48a2-f3c9-4758-90a2-559b5c654e56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codes give you the ability to track how a blog post, internet ad, or email blast is working without having to create custom landing pages for each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codes UTM vous permettent de suivre le fonctionnement d'un billet de blog, d'une annonce Internet ou d'un message électronique sans avoir à créer des pages de destination personnalisées pour chaque campagne.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a757b206-c598-4de2-a437-19ecd21cdb31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creating a distinct UTM code for blog posts, ads, and emails, you can get data on which generates more traffic, conversions,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créant un code UTM distinct pour les billets de blog, les annonces et les e-mails, vous pouvez obtenir des données sur lesquelles génère plus de trafic, de conversions, etc.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de2d575b-3f4a-434b-8b92-0ff47b7de9b9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data connections to work with UTM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connexions de données pour travailler avec les champs UTM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21ba5a07-eb66-499e-b1cf-1a15009edbf0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parses the UTM fields from the URL arguments.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analyse les champs UTM à partir des arguments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a5ee4271-d0a6-4ee3-8198-1c386ab90519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UTM data can then be accessed from your marketing automation software or by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UTM sont ensuite accessibles à partir de votre logiciel d'automatisation marketing ou à l'aide de l'API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92b59d2e-cf84-411b-927c-3932f3fd8dd9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configuration that is required is based upon the marketing automation platform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configuration Audience requise est basée sur la plate-forme d'automatisation marketing utilisée.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de8699ab-64e6-4d26-b766-996ad3cb60e1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842781c6-8e10-4eae-8fca-f3eeccec8af0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5266b4a1-7a87-487d-a706-20e1a1ed48e4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55487d74-faac-4c2e-9f2c-7fa51d613022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0077f633-8fa6-4d62-aeed-e9b7a6440e7c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HubSpot data connections, no additional setup is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Avec les connexions de données HubSpot, aucune configuration supplémentaire n'est requise.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dccc2395-cbf6-4a2c-ba35-38cb870d2c5b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UTM fields will appear automatically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champs UTM apparaîtront automatiquement dans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8ec00cac-f9bc-47de-a5d9-1f4f41a2b24c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ff66bbef-77e2-427a-9b48-2fb190678a3b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With Salesforce data connections, use a </w:t>
            </w:r>
            <w:r>
              <w:rPr>
                <w:rStyle w:val="C3"/>
                <w:noProof w:val="1"/>
              </w:rPr>
              <w:t>[1}</w:t>
            </w:r>
            <w:r>
              <w:rPr>
                <w:noProof w:val="1"/>
              </w:rPr>
              <w:t>Mapping Type</w:t>
            </w:r>
            <w:r>
              <w:rPr>
                <w:rStyle w:val="C3"/>
                <w:noProof w:val="1"/>
              </w:rPr>
              <w:t>{2]</w:t>
            </w:r>
            <w:r>
              <w:rPr>
                <w:noProof w:val="1"/>
              </w:rPr>
              <w:t xml:space="preserve"> of </w:t>
            </w:r>
            <w:r>
              <w:rPr>
                <w:rStyle w:val="C3"/>
                <w:noProof w:val="1"/>
              </w:rPr>
              <w:t>[1}</w:t>
            </w:r>
            <w:r>
              <w:rPr>
                <w:noProof w:val="1"/>
              </w:rPr>
              <w:t>Advanced</w:t>
            </w:r>
            <w:r>
              <w:rPr>
                <w:rStyle w:val="C3"/>
                <w:noProof w:val="1"/>
              </w:rPr>
              <w:t>{2]</w:t>
            </w:r>
            <w:r>
              <w:rPr>
                <w:noProof w:val="1"/>
              </w:rPr>
              <w:t xml:space="preserve"> and then the UTM fields can be mapped to the appropriate data objects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Avec les connexions de données Salesforce, utilisez un </w:t>
            </w:r>
            <w:r>
              <w:rPr>
                <w:rStyle w:val="C3"/>
                <w:noProof w:val="1"/>
                <w:lang w:val="fr-FR" w:bidi="fr-FR" w:eastAsia="fr-FR"/>
              </w:rPr>
              <w:t>[1}</w:t>
            </w:r>
            <w:r>
              <w:rPr>
                <w:lang w:val="fr-FR" w:bidi="fr-FR" w:eastAsia="fr-FR"/>
              </w:rPr>
              <w:t>type de mappage</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Advanced</w:t>
            </w:r>
            <w:r>
              <w:rPr>
                <w:rStyle w:val="C3"/>
                <w:noProof w:val="1"/>
                <w:lang w:val="fr-FR" w:bidi="fr-FR" w:eastAsia="fr-FR"/>
              </w:rPr>
              <w:t>{2]</w:t>
            </w:r>
            <w:r>
              <w:rPr>
                <w:lang w:val="fr-FR" w:bidi="fr-FR" w:eastAsia="fr-FR"/>
              </w:rPr>
              <w:t xml:space="preserve"> , puis les champs UTM peuvent être mappés aux objets de données appropriés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e5f12405-974a-4a96-be89-2d308fe40bfe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af04bf50-f832-4849-9bfc-85bb0cf733d8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5e3eb2c8-3636-4bdb-b396-450f0ffe3a18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 Eloqua data connection for a warning about a data mapping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la connexion de données Eloqua pour un avertissement concernant une mise à jour de mappage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292efe13-d974-4407-9032-d723736df67b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18851d55-37bf-4661-b767-95b4cde423b4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Now</w:t>
            </w:r>
            <w:r>
              <w:rPr>
                <w:rStyle w:val="C3"/>
                <w:noProof w:val="1"/>
              </w:rPr>
              <w:t>{2]</w:t>
            </w:r>
            <w:r>
              <w:rPr>
                <w:noProof w:val="1"/>
              </w:rPr>
              <w:t xml:space="preserve"> to update the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Mettre à jour maintenant</w:t>
            </w:r>
            <w:r>
              <w:rPr>
                <w:rStyle w:val="C3"/>
                <w:noProof w:val="1"/>
                <w:lang w:val="fr-FR" w:bidi="fr-FR" w:eastAsia="fr-FR"/>
              </w:rPr>
              <w:t>{2]</w:t>
            </w:r>
            <w:r>
              <w:rPr>
                <w:lang w:val="fr-FR" w:bidi="fr-FR" w:eastAsia="fr-FR"/>
              </w:rPr>
              <w:t xml:space="preserve"> pour mettre à jour le mapping.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d65c0417-e30c-4cfb-8810-e5fb6b84875d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update the data objects to receive this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mettra à jour les objets de données pour recevoir ces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0ad85b61-d05f-476c-b77c-0082b8c66d7f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Exportation de données via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c2a2c3b3-7684-4439-868b-4a00ea190e64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UTM fields are included when exporting Audience data and selecting </w:t>
            </w:r>
            <w:r>
              <w:rPr>
                <w:rStyle w:val="C3"/>
                <w:noProof w:val="1"/>
              </w:rPr>
              <w:t>[1}</w:t>
            </w:r>
            <w:r>
              <w:rPr>
                <w:noProof w:val="1"/>
              </w:rPr>
              <w:t>View Events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champs UTM sont inclus lors de l'exportation des données d'audience et de la sélection </w:t>
            </w:r>
            <w:r>
              <w:rPr>
                <w:rStyle w:val="C3"/>
                <w:noProof w:val="1"/>
                <w:lang w:val="fr-FR" w:bidi="fr-FR" w:eastAsia="fr-FR"/>
              </w:rPr>
              <w:t>[1}</w:t>
            </w:r>
            <w:r>
              <w:rPr>
                <w:lang w:val="fr-FR" w:bidi="fr-FR" w:eastAsia="fr-FR"/>
              </w:rPr>
              <w:t>Afficher les événements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62defeb7-f1ad-4b2c-8f4b-5650cc7c4ec2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exporting data,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l'exportation de données, voir </w:t>
            </w:r>
            <w:r>
              <w:rPr>
                <w:rStyle w:val="C3"/>
                <w:noProof w:val="1"/>
                <w:lang w:val="fr-FR" w:bidi="fr-FR" w:eastAsia="fr-FR"/>
              </w:rPr>
              <w:t>[1}</w:t>
            </w:r>
            <w:r>
              <w:rPr>
                <w:lang w:val="fr-FR" w:bidi="fr-FR" w:eastAsia="fr-FR"/>
              </w:rPr>
              <w:t>Exportation de données d'audience à partir du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6cc883fd-eaa9-4310-9891-b77ad832a9e6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UTM fields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Accès aux champs UTM à l'aide de l'API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22a86d9c-3af9-47db-972f-cbb66d1380dd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fields can be accessed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champs UTM sont accessibles à l'aide de l'API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22aeab9f-8ad0-48a3-b281-d74c4f95f563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Audience API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la </w:t>
            </w:r>
            <w:r>
              <w:rPr>
                <w:rStyle w:val="C3"/>
                <w:noProof w:val="1"/>
                <w:lang w:val="fr-FR" w:bidi="fr-FR" w:eastAsia="fr-FR"/>
              </w:rPr>
              <w:t>[1}</w:t>
            </w:r>
            <w:r>
              <w:rPr>
                <w:lang w:val="fr-FR" w:bidi="fr-FR" w:eastAsia="fr-FR"/>
              </w:rPr>
              <w:t>documentation de l'API d'audience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ceab9b0f-2533-4a6d-86de-074a6070b65a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41ff18c0-6d5f-404e-a67a-57d90858dd6d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13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b32b5d33-2d71-49ea-8c4e-960f7014ece7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dbf42462-cf78-4cc7-819a-6c3ee7ad4a47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11c32e26-7f23-4b68-a210-59dc4bc67d63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118b83e0-c577-4eb2-8e98-191dbb218acb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8c774d89-73c8-4b97-ac04-b3f168d89725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696b1604-d127-46f6-a4c4-9e63cdd4fb49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7c80c9a7-a43f-4f95-a444-2966504804cc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1cd1b4dc-9407-4437-9ea7-32ec02c91088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1bae09ad-380a-48fc-a4c9-b85d00ab0728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f96f2d5d-6f8d-47e4-a05c-e65471592630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d30ddda9-42e7-4bba-8bde-afc0f2793ec7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01cb74e1-5ac6-4a2d-8e65-f44e86df5342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9ed1905f-6b10-41b4-b523-5876163aa924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35c26a60-fc2f-46f5-91bf-1b85a08684ce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7545cc8c-96f5-4935-b411-3f5f7033c116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376ed1e8-5bca-4938-a9f3-52194ddec928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10748586-9629-492a-8d9f-f11a21e62ef5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cca9ee93-12fc-44a0-8562-a1a297d918b3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6ac6fa39-d336-44f4-af3e-6e3b22b0b935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de formation du 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242461fe-863e-48ec-be8b-6fce7c88c13f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751b6618-2226-45f1-a292-11c101b8cb56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67c96901-9841-49ec-87b1-5dc9764c0204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4f7e40b8-b2f0-4148-956c-f12e93ca1b8b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523c1cc5-22dd-4dda-a236-92fd9f73da9a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5c50bacb-fb9b-479c-8300-64da150f72a5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f977e804-faac-40f2-9488-c929d9f53781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0e5653f0-292d-4b3d-b056-9d40a50a33e2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5b014329-33d7-44a7-ba7d-d9060cf16d07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b4bf6500-2588-4248-8b34-444f813dc29f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f361773f-a743-4274-8e7f-4819136f9fad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6e119bf4-68a9-4d5b-a4bd-9d38b528767b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934fa84b-568a-4f28-9133-fbd4d40b6e20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bd17374c-cd5b-420b-92c2-dd4b58316a93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49865271-aa50-4379-8926-cf0ab8a67e99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23f8b308-701a-454b-a2ea-4bbb5ce7c679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51f18f11-58b7-4374-bd82-cb3ea6088904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ab1759c8-224c-405e-8094-127f39746cdc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4ddffa11-f269-41cc-a4cd-94b4836cc28a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016ad5e6-4bfe-4e38-be78-dc2541988e0d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3c15ee0e-a330-459d-b27a-a5ad2a4b90d9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0f43842a-7585-4291-923b-1d6986eae012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b2c602a9-965e-4eba-a0f7-2fe03942f3b1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49c8748e-c902-40f2-a7cc-f1e81993c61d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route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20b06a3b-b025-4a5f-aa51-b1248ceff8e9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de formation du 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01dd8dee-a648-4849-b5a8-ff6785bd0041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f259d348-0777-4730-98d3-f1b8a2919f20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388328bf-ae4e-44b2-be67-7f9546ab7000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f3486835-0c36-4182-a34d-cf5dd3adc146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a32a4344-933f-4b3f-a79f-065862ac2c0e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cd92e5a0-ac22-4744-883c-7f6a3d431330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c7a21195-ca74-4376-b096-0d285d2c200f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42f222a0-23d1-46f0-b8f4-198f3b227493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e2016143-f87b-4685-aba3-52b263e920c2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ad2de024-1655-4cef-a7e5-291cdd3776c0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a470d344-01ed-4077-b29c-e31fea8ad5d5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ec51d395-3a64-4e7e-ae32-8c292e744a92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71ca2ae2-3712-49d5-ae4b-42d187a20eb1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98f15942-7420-4ba7-bf17-e724401bfea3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a0ce1054-223a-4369-b771-d0093ef03bef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a6f9d245-b473-4384-94b4-9e824d57e091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3be569f2-1418-4a69-8236-31d67c858cd3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7d2b7e4a-e42e-468a-9325-f235b68e0e4c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020ca6b0-e804-40ee-939f-6574136babd3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bfa2f693-7c25-45c1-b66d-8409524df0d8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cbf6e759-0f4c-4792-a296-11b7625dbd47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8f2fe9ef-8e16-4ccd-936f-651bbddd1386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06f9b698-c637-4634-9294-1b73496baef6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ef18305e-3f37-4037-ac95-d8d235fb4d8c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78c356c7-233b-43b0-9c35-412e35acabd4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4e6accd0-5361-4040-8fee-56ae2f3bf489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77782671-88e3-475d-827c-d0b5e1ec6d39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224be86d-c8cb-4291-894f-1e5e580f976a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9b30fbf3-fe9a-40d9-aca9-0d13a837294b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fe2ff372-7245-43d7-883f-e2e1b9f5ba27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08003cf2-6399-49fa-9f20-5f821d4e70a8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c6b7eff3-ee86-4b05-8d4b-b696723847b5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57f85fbb-09c1-4413-99e0-25aa72bf365b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7a84534d-9074-4aef-94c7-0390f8e97a2e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db14bed1-9327-416e-abe1-7123e7435d2e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fd18045a-7153-4e1a-a74a-67b882596296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2546c1c0-aae8-4e00-a2d2-198470dd0864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86caeeff-d4d6-42c5-be89-c979548ad3cd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de40d6fa-2215-4716-b52a-588b62dc1ab9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62f50168-835d-42cd-b080-081140f14146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c8741f0a-0f98-49b0-b902-b519f601d942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43226108-8cca-4c57-91f9-1ea71d9eebfa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0147802b-17ea-4db4-aead-1cf4045c810d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a4e4c55d-f6be-4e4d-b289-b4ce878cbfd7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f2be0353-786a-4112-95aa-1a2c0bd5d840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52934a1c-e512-400d-a2d2-459e938cbf03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f2a79182-b100-43f4-84d8-f05c5babc4db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2830fb37-bd4c-43ce-bbb1-fcb855c938ca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8f487551-2135-44be-bcf7-729ace7eabc4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8d7da45f-48de-43fa-95de-e99b7d863126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b6f344a2-48f2-4f3a-abb6-1fed86ddb322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672759f2-02da-4c63-b460-d549e267b9f1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8c50abe4-8e26-44f9-9bad-cf349c3e3ac5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0b4184f0-6818-444e-add7-f48cab5ecd90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01e5a456-1691-44a7-b68b-adabe0af8a55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a137eb8f-fb71-4dec-bdbf-4bf5a88168db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ed179202-6668-4490-858e-04966b7a094b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59ebc944-8784-46f8-992b-748e3e8ca971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7b2665b7-0c5c-48b3-a3aa-e142b53d7c29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270b15a2-a6c9-47a9-a727-4916263cbbcf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de formation du 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9478f3b1-318a-48f9-8e66-5115fdb9cfa4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list of all the Brightcove 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une liste de toutes les vidéos de formation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9ad2fd0e-9430-4354-8f63-ae446148187d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bef68dd7-6af2-4fd0-af89-938824a8db33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f7528dc0-e52b-4abc-9923-d6670abd867e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03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60dc732f-9464-47e0-bbb6-deec01c7dbb2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bb9a931f-4156-403e-9b1c-702bb2d7b9cb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dd0424e3-9b7e-4b6e-944b-b9c591a4577a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5d36c6de-d2d0-4d5f-9a06-4e7f4bc815a8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b9dd4c19-3e0c-40e7-9429-38c2939ee550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e471d545-6ff6-4fc3-b192-7fe018934954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2a347528-bf51-43b6-b55a-e98dfce0b12c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6f3c7748-51bf-4388-a273-9c7e94a17bfc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3322d4b0-4bce-46b7-b414-ec979b51cd64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e085850d-4c96-42b9-8da4-c74ecc45797b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a707d7fa-6486-4a81-aeec-071c665f771e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4f9fc0ba-1dad-41a2-b166-11939d30b54f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a7475e80-0474-4080-b0ce-61964b2acf55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63bbc9fb-a6eb-4525-a36c-bef7367df276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70cbbb32-1ec0-48d8-8b39-6929dbac0f8a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82189a27-e87a-402f-9788-474196d51007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5479b4df-8adf-4593-9afa-6b1e1adfbcc5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cc09df9e-6b2d-49a4-b46b-972a8980cfe6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b87121fb-fa9d-410c-8f0d-94be4323e8e5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Introduction au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93def4aa-7c22-47d1-ab1d-61a22f38cf42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60136825-9ed1-4109-b1ad-9e85c0cc0461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d57a25eb-ebe3-4d95-b453-fad27455ab6d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74746b46-e92e-4338-ba11-b1152655240b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a4ac5e98-e652-434a-8ad1-deb9e6dc3697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464cfbf8-5325-48a1-a62d-dff3279402bb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21c37bc2-95ec-4218-828a-4dd560d5ab9a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7285bcc8-88d2-48bd-8f30-631c37fdf52f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f0c00dcf-7e76-459e-ac1b-1229aec9eb70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fce8870e-881f-46b7-8173-c28d2f58f55b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9a8f403d-340d-4b44-bb82-5d479d2d7038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3e4521a7-0a83-412d-a19f-71c015336709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e75ff1c8-aa05-493d-9c41-843ebbf5eced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f5faaeb6-59a5-4340-903b-5c5620b1f895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eca56e71-42c3-411b-bf15-f1d7afb35c40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5dc1cbe8-6920-42e3-9f24-2c18e68996ea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b2adde39-7a81-4192-8000-d951d74ea582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49808312-40c7-4869-aa4c-d85919a55211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e715f1b2-df31-47a1-b0f3-9b104dedcf08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594e872b-9041-475c-8079-22a96d9882e5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8e73c6e3-0775-40f4-8f74-61f9e66ca897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53929aa8-a124-4faa-a0d2-8c158eab02d4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e3eed246-9baa-42d0-aa72-1eea810fd29d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b5b2669e-4ef2-4f54-b9df-b322c1e01e07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route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ee3cfc85-a273-4101-9570-3daa5e8e22a7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Introduction au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c6ec255e-a5de-4327-8d27-a0e023cc3330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ccbbf552-904c-468e-862d-7fe23e524df2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0b131716-ec2c-4524-a0f1-5f9aabfbde45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71b18988-bd09-4a9d-8389-aff701210c6d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3c5e4996-9d2b-4864-8cb1-f002ae45e500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d5887261-953c-473f-bca6-986fc83d1d87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1139adbf-13d7-4bb6-af74-290811b4474d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3769805a-d7cb-4bc5-9bed-e9fecd5b7ec9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89f27165-740a-4e26-8b5f-facc25645417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7d63814c-23dd-4eb4-bbd4-5073ba33ce1f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f6e8aab1-4809-4e8a-9256-8b596d0588e0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05084ead-5353-47bf-9e6f-c327d0782844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d2531b8c-0066-4188-b932-b3fa6ffb392f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d705c4e3-1c55-40d7-8bd8-f5a783d0274e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a9e4b310-a419-459b-a348-960fa545b730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2d618758-9de8-4a03-86bc-a72957b86d10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f014b501-7667-4357-ad8f-632915193ca7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30f7a6ab-0f2d-4393-b26e-761a120fc22a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7d354b9b-a959-4280-a86c-94be22144413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08b82866-1379-4fb1-8400-b4ce4dcba94a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20ec850d-5246-4714-b4fc-992d5ab3a398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86bb653f-7c8d-43bf-b852-4c726f74ee80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2daa9909-1692-4848-bded-9b6cec13ec70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9fe6794c-556f-463c-ac9f-427cd2f8c74b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8d09a1dd-6309-40e6-973d-803a7f4933fe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add2a574-d117-4c0d-a13c-d9ab31fe2179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6051660c-2615-42a1-9367-b32034152873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bbc92aa9-2aef-48d5-b66d-ab28ccb1a42a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04a1c7ce-faa2-4da8-9676-07a079d1735f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7f209093-613d-4a6d-b04b-9e6746efd051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a00e56a3-bb56-4488-9610-40fbc1ec9a28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2037da70-daea-4b41-8e0a-67346085bac4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50471591-cc16-4852-b860-6defe1771966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d26667c6-c7ea-49e0-aacc-02b0e5fd9a2d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9e30805e-1f90-4b9e-a45e-d11cff7ff48c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70374381-dbcd-4300-9654-0a668c717d3f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2f29849d-8e53-4f14-a7af-35dcb7feb0cf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3a8946a4-d32a-4780-9900-66dd8017da74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c74db523-5112-40b7-8aeb-7941a37a1b39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51d9e454-49f9-4292-a0e7-8d824e78969f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b0df66d8-820f-4a0f-9600-5a2a449d603d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a30826ce-f1fb-48b2-8f5e-3ebc4e6d8134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9fe7aa1a-9b74-4ff2-98fd-252b1edb558c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90e13b90-060e-4348-bbb6-68381efb6714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721ebbbd-6b20-4d6e-b850-05a6d852fe31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28535bd2-6c06-49d2-8351-a42aac09cdad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76a169cc-7cf9-40be-933b-672dc4befd02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a2acfa5f-593f-4c35-9cf8-fc8c947ef9d6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a81fed54-65e4-44bd-b2f3-ff682a72989d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c3bb0fcb-eafc-4c2b-b422-5a7895785eca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67845d9b-f239-442a-90e7-6e238118c5c8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7d0af335-1c7e-41bd-b3ea-905613c882ba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3b204f5b-fe0c-4a8e-bfe7-9edbbadf5b8e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75ffc6f7-a416-407f-982a-6c9fe592aaba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6309f44c-5706-44d7-ab61-ee2058958129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0dd26f75-62a8-4538-b30e-ac6de4d50ec2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dfaf2206-b29e-4682-af9c-b2d517de28df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f38d7062-5c84-44e3-9627-331ca8ae64df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f7cb7c57-5749-4eee-b8ce-bc53249c7ee5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27f51831-9ab9-441b-af7f-f7fc6e4e528d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Introduction au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4cb13de2-9b6c-40be-95a8-8d8d633a220e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Audience module which is used to track video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fournit une vue d'ensemble du module Audience utilisé pour suivre l'engagement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b46bd62b-a2db-484f-904a-4fd6aa3df7d2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aae53c0e-8f85-4428-b6ab-2703fee5114d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is used to track video engagement data for videos that are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permet de suivre les données d'engagement vidéo pour les vidéos affichées à l'intérieur d'un lecteur Brightcove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fb3c544a-ad49-46c9-9316-e95a6f434291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is stored in Video Cloud and can optionally be synchronized to popular marketing automation platforms such as Eloqua, Marketo, HubSpot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L'affichage des données est stocké dans Video Cloud et peut éventuellement être synchronisé avec des plateformes d'automatisation marketing populaires telles que Eloqua, Marketo, HubSpot et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bcd873dc-ce99-4cbb-a493-0cecdef3f54c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Audience module, login to Video Cloud and click </w:t>
            </w:r>
            <w:r>
              <w:rPr>
                <w:rStyle w:val="C3"/>
                <w:noProof w:val="1"/>
              </w:rPr>
              <w:t>[1}</w:t>
            </w:r>
            <w:r>
              <w:rPr>
                <w:noProof w:val="1"/>
              </w:rPr>
              <w:t>Audience</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accéder au module Audience, connectez-vous à Video Cloud et cliquez sur </w:t>
            </w:r>
            <w:r>
              <w:rPr>
                <w:rStyle w:val="C3"/>
                <w:noProof w:val="1"/>
                <w:lang w:val="fr-FR" w:bidi="fr-FR" w:eastAsia="fr-FR"/>
              </w:rPr>
              <w:t>[1}</w:t>
            </w:r>
            <w:r>
              <w:rPr>
                <w:lang w:val="fr-FR" w:bidi="fr-FR" w:eastAsia="fr-FR"/>
              </w:rPr>
              <w:t>Audience</w:t>
            </w:r>
            <w:r>
              <w:rPr>
                <w:rStyle w:val="C3"/>
                <w:noProof w:val="1"/>
                <w:lang w:val="fr-FR" w:bidi="fr-FR" w:eastAsia="fr-FR"/>
              </w:rPr>
              <w:t>{2]</w:t>
            </w:r>
            <w:r>
              <w:rPr>
                <w:lang w:val="fr-FR" w:bidi="fr-FR" w:eastAsia="fr-FR"/>
              </w:rPr>
              <w:t xml:space="preserve"> dans l'en-tête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9a0af059-8e87-4925-aa7a-1df76e6a21fc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homepage displays video engagement data which provides insights into how long videos were watched, which videos were watched, and who watched them.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d'accueil Audience affiche des données d'engagement vidéo qui fournissent des informations sur la durée de visionnage des vidéos, les vidéos qui ont été regardées et les personnes qui les ont regardées.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9c4a29a2-ad5f-47eb-889b-27fa755c2a5f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you to better engage and convert your audiences.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vous permet de mieux engager et convertir vos visiteurs.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b8c4d391-4e9b-4ad9-b4b5-68a6a9dc08ee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770708bd-fa09-40f8-92a7-8239775cc723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homepage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d'accueil permet les opérations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dcba1c9e-89ef-42c0-a9b9-b52e86bed6bd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video performance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Afficher les performances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d9a5a815-ba54-4755-b931-215874620210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leads performance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Afficher les performances des pistes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82ad5dc0-dedf-421e-97f5-f134904695d7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the Audience module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Afficher l'état du module 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1c662135-0ab1-41a8-a289-6af719d0124b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offre la possibilité 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12092021-8f76-4547-8a6d-8ad3f4f0eccd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Setup data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e22f7def-1468-4073-87da-bd6423aebcdf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Audience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des lecteurs 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d65fe8ce-f404-4fe9-a5bc-92af60913ef6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and manage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et gérer des formulaires de prospecs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0ccbf920-6198-40a1-bc11-a22c8e6548bf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Publish to Email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Publier sur e-mail </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d4edab18-e70b-4e1d-82b8-2f2354f4ad14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Afficher les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526a20c6-2766-4bfe-b1f2-ed0b468791eb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viewer profiles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Afficher les profils de visionn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c4bf202f-a915-45bc-9d85-a4190ea42515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synchronization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Afficher l'activité de synchronisation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21d6f1fb-131e-4929-9f43-3180f0148597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Configurer les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5d47df9d-00e5-46ce-be8f-6858e44cf421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Audience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Exporter les données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f181e1fb-8fb2-4387-adcf-4d9d3ef5a01b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Gallery leads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Exporter des pistes 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bff23f11-7e22-4f56-80ce-18bc425edb1d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Manage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Gérer les données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48079ad1-0b84-499b-a08f-66c9b95d3c43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performance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performances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3fe8ca2b-6d8b-4b6e-8804-0d35c557a1df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performance section provides high level video performance for videos that were played inside of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section des performances vidéo contient des données très précises pour les vidéos qui ont été lues dans les lecteurs compatibles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f705732d-3bd9-4ce3-a80d-985da5c033ba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da9fd335-3783-4c82-b0a3-84e59570c58b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analytics system is separate from the general Video Cloud analytics system, and the two track data differently.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système d'analyse d'audience est distinct du système général d'analyse Video Cloud, et les deux suivent les données différemment.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5eba63df-fe1c-4cf9-82ac-adccd60fb6bd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will see differences in some metrics if you compare the two.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conséquent, vous verrez des différences dans certaines mesures si vous comparez les deux.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30087615-9940-4153-97b7-f58fe3afdb5e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the Video Cloud analytics system counts views as soon as a video starts, while the Audience analytics system does not count views until 10 seconds into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exemple, le système d'analyse Video Cloud compte les vues dès le démarrage d'une vidéo, tandis que le système d'analyse d'audience ne compte que 10 secondes dans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a0ec7e10-2d30-4292-a9d2-df044d3b28ee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 if 14 viewers start the video, but 6 of them stop it before 10 seconds have played, Video Cloud analytics would show 14 views, while the Audience module would show 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Donc, si 14 spectateurs démarrent la vidéo, mais que 6 d'entre eux l'arrêtent avant 10 secondes de lecture, les analyses Video Cloud afficheraient 14 vues, tandis que le module Audience affichera 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6973fd0e-7f25-49d4-83b0-ecb15835d8cc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selecting a </w:t>
            </w:r>
            <w:r>
              <w:rPr>
                <w:rStyle w:val="C3"/>
                <w:noProof w:val="1"/>
              </w:rPr>
              <w:t>[1}</w:t>
            </w:r>
            <w:r>
              <w:rPr>
                <w:noProof w:val="1"/>
              </w:rPr>
              <w:t>Time Period</w:t>
            </w:r>
            <w:r>
              <w:rPr>
                <w:rStyle w:val="C3"/>
                <w:noProof w:val="1"/>
              </w:rPr>
              <w:t>{2]</w:t>
            </w:r>
            <w:r>
              <w:rPr>
                <w:noProof w:val="1"/>
              </w:rPr>
              <w:t xml:space="preserve"> for the charts.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Commencez par sélectionner une </w:t>
            </w:r>
            <w:r>
              <w:rPr>
                <w:rStyle w:val="C3"/>
                <w:noProof w:val="1"/>
                <w:lang w:val="fr-FR" w:bidi="fr-FR" w:eastAsia="fr-FR"/>
              </w:rPr>
              <w:t>[1}</w:t>
            </w:r>
            <w:r>
              <w:rPr>
                <w:lang w:val="fr-FR" w:bidi="fr-FR" w:eastAsia="fr-FR"/>
              </w:rPr>
              <w:t>période de temps</w:t>
            </w:r>
            <w:r>
              <w:rPr>
                <w:rStyle w:val="C3"/>
                <w:noProof w:val="1"/>
                <w:lang w:val="fr-FR" w:bidi="fr-FR" w:eastAsia="fr-FR"/>
              </w:rPr>
              <w:t>{2]</w:t>
            </w:r>
            <w:r>
              <w:rPr>
                <w:lang w:val="fr-FR" w:bidi="fr-FR" w:eastAsia="fr-FR"/>
              </w:rPr>
              <w:t xml:space="preserve"> pour les graphiques.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f94c3ba3-9ff8-4f0c-a59c-61329452b33b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options suivantes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c47171e7-24a5-4654-8989-5239be28593e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7 Days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bd0e43d9-dccd-4375-8777-f3a65da801df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30 Days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d2fb9594-b655-462b-98c6-b1fb64a628e9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90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90 Days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58db1f17-a0ad-4a3b-9216-015c02de3775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charts are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classements suivants sont affichés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96e78d84-6827-487a-8a0e-2af53e6f35d2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Most Viewed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les plus consultées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0fde7e08-030a-47b1-a23d-2f7e507cdd92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Most Engaging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les plus intéressantes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43b976a7-91f2-46ec-816b-4ad3f74e7aab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Trends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Tendances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a35ed7cb-5315-4fd7-887f-d8775566ecde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Viewed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Most Viewed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c111ed23-64db-4470-b3d7-c221c2309ad4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Most Viewed Videos chart displays the most viewed videos in Audience-enabled players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graphique Vidéos les plus consultées affiche les vidéos les plus vues dans les lecteurs compatibles avec l'audience pour la période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71e51b0a-659f-4888-9ce4-d47aba9e4ab2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ed2dae3d-f5cd-482f-9f87-b056dfe3ee55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Engaging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Most Engaging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6f967483-9fce-436a-859c-e9546c048fee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Most Engaging Videos chart displays the most engaging videos in Audience-enabled players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graphique Vidéos les plus attrayantes affiche les vidéos les plus attrayantes des lecteurs compatibles avec le public pour la période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ebce5467-78de-4772-b3ab-d5e72dd6c732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Engagement is the average percent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L'engagement est le pourcentage de la durée moyenne de visionnage.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247e601e-fa46-4845-b893-390325638a11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on how we calculate video engagement, watch the training video </w:t>
            </w:r>
            <w:r>
              <w:rPr>
                <w:rStyle w:val="C3"/>
                <w:noProof w:val="1"/>
              </w:rPr>
              <w:t>[1}</w:t>
            </w:r>
            <w:r>
              <w:rPr>
                <w:noProof w:val="1"/>
              </w:rPr>
              <w:t>Calculating Video Engagement Score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de détails sur la façon dont nous calculons l'engagement vidéo, regardez la vidéo de formation </w:t>
            </w:r>
            <w:r>
              <w:rPr>
                <w:rStyle w:val="C3"/>
                <w:noProof w:val="1"/>
                <w:lang w:val="fr-FR" w:bidi="fr-FR" w:eastAsia="fr-FR"/>
              </w:rPr>
              <w:t>[1}</w:t>
            </w:r>
            <w:r>
              <w:rPr>
                <w:lang w:val="fr-FR" w:bidi="fr-FR" w:eastAsia="fr-FR"/>
              </w:rPr>
              <w:t>Calculer le score d'engagement vidéo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9b6a79ab-796f-464e-9843-2be14e0c5d5d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e1e4b09e-121f-4fbe-9a71-918a25805d38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Trends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Viewer Trends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fbcc18a8-c0db-4836-9429-99cfad325dc2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Viewer Trends chart displays video views over time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graphique Tendances du visualiseur affiche des vues vidéo au fil du temps pour la période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fab365c7-6f9b-4260-8961-44274486d155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from both known and anonymous viewers are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vues des visiteurs connus et anonymes sont affichées.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041cfc97-4919-46f1-80c2-65a79ee2f0f5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the graph will display the actual data points.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Passez le curseur sur le graphique pour afficher les points de données réels.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2e5e2962-5de2-42c4-8ab0-0efb3175a43d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531ba3b7-2fd9-465d-89e7-d6366c047f5b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8ae261e0-908a-4849-af9f-05a824fd15ab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Marketo Munchkin connection, the Viewer Trends graph will only show data for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utilisez une connexion Marketo Munchkin, le graphique Viewer Trends affiche uniquement les données des visionneuses inconnues.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f3f871ad-5dcd-4033-943c-5efde72cf2df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Munchkin connection, user details are not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l'utilisation d'une connexion Munchkin, les informations utilisateur ne sont pas collectées.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23b0a6ee-dfc2-4290-87ea-e1bdf82e45d8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detailed user information, the Marketo REST connection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des informations plus détaillées sur l'utilisateur, la connexion REST Marketo doit être utilisée.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dce35b0a-89a5-4f6d-8b96-6eff088d8375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Integrating Video Cloud with Marketo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Intégration de Video Cloud avec Marketo Utilisation des API REST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48c33827-4895-4c05-9dd2-9d69141b998b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leads performance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performances des pistes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aaabf78c-aa9c-4cb1-bdf1-4564bb5144fd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leads information, click the </w:t>
            </w:r>
            <w:r>
              <w:rPr>
                <w:rStyle w:val="C3"/>
                <w:noProof w:val="1"/>
              </w:rPr>
              <w:t>[1}</w:t>
            </w:r>
            <w:r>
              <w:rPr>
                <w:noProof w:val="1"/>
              </w:rPr>
              <w:t>Leads</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afficher les informations sur les affaires, cliquez sur l'onglet </w:t>
            </w:r>
            <w:r>
              <w:rPr>
                <w:rStyle w:val="C3"/>
                <w:noProof w:val="1"/>
                <w:lang w:val="fr-FR" w:bidi="fr-FR" w:eastAsia="fr-FR"/>
              </w:rPr>
              <w:t>[1}</w:t>
            </w:r>
            <w:r>
              <w:rPr>
                <w:lang w:val="fr-FR" w:bidi="fr-FR" w:eastAsia="fr-FR"/>
              </w:rPr>
              <w:t>Leads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36fe2621-1443-41ea-baba-c782e686a13a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 Leads tab will only appear if your account has Audience lead forms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l'onglet Responsables ne s'affiche que si des formulaires de prospect Audience sont créés sur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956b2e59-40fa-46cf-8407-eca341070247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leads performance section provides high level leads performance for videos that were played inside of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section Performance des pistes fournit des performances de leads de haut niveau pour les vidéos qui ont été jouées à l'intérieur de lecteurs compatibles avec le 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cd78da2d-1597-4047-b49d-5e38304f0efb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selecting a </w:t>
            </w:r>
            <w:r>
              <w:rPr>
                <w:rStyle w:val="C3"/>
                <w:noProof w:val="1"/>
              </w:rPr>
              <w:t>[1}</w:t>
            </w:r>
            <w:r>
              <w:rPr>
                <w:noProof w:val="1"/>
              </w:rPr>
              <w:t>Time Period</w:t>
            </w:r>
            <w:r>
              <w:rPr>
                <w:rStyle w:val="C3"/>
                <w:noProof w:val="1"/>
              </w:rPr>
              <w:t>{2]</w:t>
            </w:r>
            <w:r>
              <w:rPr>
                <w:noProof w:val="1"/>
              </w:rPr>
              <w:t xml:space="preserve"> for the charts.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Commencez par sélectionner une </w:t>
            </w:r>
            <w:r>
              <w:rPr>
                <w:rStyle w:val="C3"/>
                <w:noProof w:val="1"/>
                <w:lang w:val="fr-FR" w:bidi="fr-FR" w:eastAsia="fr-FR"/>
              </w:rPr>
              <w:t>[1}</w:t>
            </w:r>
            <w:r>
              <w:rPr>
                <w:lang w:val="fr-FR" w:bidi="fr-FR" w:eastAsia="fr-FR"/>
              </w:rPr>
              <w:t>période de temps</w:t>
            </w:r>
            <w:r>
              <w:rPr>
                <w:rStyle w:val="C3"/>
                <w:noProof w:val="1"/>
                <w:lang w:val="fr-FR" w:bidi="fr-FR" w:eastAsia="fr-FR"/>
              </w:rPr>
              <w:t>{2]</w:t>
            </w:r>
            <w:r>
              <w:rPr>
                <w:lang w:val="fr-FR" w:bidi="fr-FR" w:eastAsia="fr-FR"/>
              </w:rPr>
              <w:t xml:space="preserve"> pour les graphiques.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c1461e4d-7bcb-47b9-a1e2-a7dff0ae3549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options suivantes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e2046c3e-b18d-426c-8287-81e25cd056c5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7 Days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b33fdc9a-bd49-438f-a50a-b757fbeeee12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30 Days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8d427e73-27c9-4800-91aa-446730373c24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90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90 Days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32d6ab39-54de-4ce6-b28a-a7c7945316e8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charts are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classements suivants sont affichés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659ce607-37d9-4793-b6cf-75d23cd756ca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Funnel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Entonnoir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5de16104-4ee0-4fea-bb8d-a5b0eab3f364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Converting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Top de la conversion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b15a68f9-24dd-4312-af04-acab82806c9e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Leads Chart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Graphique des pistes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74739135-292b-4fc1-abb6-a5c5da2caa7c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Funnel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Entonnoir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b9829df5-a930-40b0-9986-fab480db9a9d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Funnel displays metrics for videos in Audience-enabled players with Audience lead forms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L'entonnoir d'audience affiche les mesures pour les vidéos des lecteurs compatibles Audience avec des formulaires de prospect Audience pour la période sélectionnée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b4a45c5c-a639-46a1-a9c7-3511262db009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The number of videos that were 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Impressions vidéo</w:t>
            </w:r>
            <w:r>
              <w:rPr>
                <w:rStyle w:val="C3"/>
                <w:noProof w:val="1"/>
                <w:lang w:val="fr-FR" w:bidi="fr-FR" w:eastAsia="fr-FR"/>
              </w:rPr>
              <w:t>{2]</w:t>
            </w:r>
            <w:r>
              <w:rPr>
                <w:lang w:val="fr-FR" w:bidi="fr-FR" w:eastAsia="fr-FR"/>
              </w:rPr>
              <w:t xml:space="preserve"> - Le nombre de vidéos qui ont été chargées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ccfa4834-6887-4770-920f-a040d2948864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w:t>
            </w:r>
            <w:r>
              <w:rPr>
                <w:rStyle w:val="C3"/>
                <w:noProof w:val="1"/>
              </w:rPr>
              <w:t>{2]</w:t>
            </w:r>
            <w:r>
              <w:rPr>
                <w:noProof w:val="1"/>
              </w:rPr>
              <w:t xml:space="preserve"> - The number of times a video started playing, recorded when the stream is started (does not include rewind or replay); it is not a measure of individual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Vues vidéo</w:t>
            </w:r>
            <w:r>
              <w:rPr>
                <w:rStyle w:val="C3"/>
                <w:noProof w:val="1"/>
                <w:lang w:val="fr-FR" w:bidi="fr-FR" w:eastAsia="fr-FR"/>
              </w:rPr>
              <w:t>{2]</w:t>
            </w:r>
            <w:r>
              <w:rPr>
                <w:lang w:val="fr-FR" w:bidi="fr-FR" w:eastAsia="fr-FR"/>
              </w:rPr>
              <w:t xml:space="preserve"> - Nombre de fois qu'une vidéo a commencé à lire, enregistrée au démarrage du flux (ne comprend pas le rembobinage ou la relecture) ; il ne s'agit pas d'une mesure des spectateurs individuels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a00d6df6-969e-43b3-9ff8-f7caf32dcf0c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 views</w:t>
            </w:r>
            <w:r>
              <w:rPr>
                <w:rStyle w:val="C3"/>
                <w:noProof w:val="1"/>
              </w:rPr>
              <w:t>{2]</w:t>
            </w:r>
            <w:r>
              <w:rPr>
                <w:noProof w:val="1"/>
              </w:rPr>
              <w:t xml:space="preserve"> - The total number of lead form views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Vues de formulaire de prospect</w:t>
            </w:r>
            <w:r>
              <w:rPr>
                <w:rStyle w:val="C3"/>
                <w:noProof w:val="1"/>
                <w:lang w:val="fr-FR" w:bidi="fr-FR" w:eastAsia="fr-FR"/>
              </w:rPr>
              <w:t>{2]</w:t>
            </w:r>
            <w:r>
              <w:rPr>
                <w:lang w:val="fr-FR" w:bidi="fr-FR" w:eastAsia="fr-FR"/>
              </w:rPr>
              <w:t xml:space="preserve"> - Nombre total de vues de formulaire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e6ea1059-fabc-47ee-a2a1-83463f76d5e1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Conversions</w:t>
            </w:r>
            <w:r>
              <w:rPr>
                <w:rStyle w:val="C3"/>
                <w:noProof w:val="1"/>
              </w:rPr>
              <w:t>{2]</w:t>
            </w:r>
            <w:r>
              <w:rPr>
                <w:noProof w:val="1"/>
              </w:rPr>
              <w:t xml:space="preserve"> - The total number of lead forms that were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Conversions</w:t>
            </w:r>
            <w:r>
              <w:rPr>
                <w:rStyle w:val="C3"/>
                <w:noProof w:val="1"/>
                <w:lang w:val="fr-FR" w:bidi="fr-FR" w:eastAsia="fr-FR"/>
              </w:rPr>
              <w:t>{2]</w:t>
            </w:r>
            <w:r>
              <w:rPr>
                <w:lang w:val="fr-FR" w:bidi="fr-FR" w:eastAsia="fr-FR"/>
              </w:rPr>
              <w:t xml:space="preserve"> - Nombre total de formulaires d'avance qui ont été soumis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39f95f9d-d748-4a0c-aa13-0a702f006cd8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e9963c07-6703-47b9-96c8-872f5e4836ad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Converting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Top de la conversion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72f599f0-d70d-41d7-970b-d590db572f9a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Converting Videos chart displays the videos with the highest conversion rate.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graphique Top Conversion des vidéos affiche les vidéos ayant le taux de conversion le plus élevé.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307b3b1d-42ce-405e-b7a3-9b9a4eb599ca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conversion rate is calculated by dividing the number of submitted lead forms divided by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taux de conversion est calculé en divisant le nombre de formulaires de prospect soumis divisé par des impressions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57691031-d768-4738-b64f-557a5211e011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874c142d-0772-4b65-a602-43328e56f23d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Chart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Graphique des pistes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02169d48-b0ed-43d4-84db-24d514abd962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Leads Chart displays the number of submitted lead forms by day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graphique des affaires affiche le nombre de formulaires d'affaires soumis par jour pour la période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946b7f37-724b-4a36-beda-a15b58f94211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the graph will display the actual data points.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Passez le curseur sur le graphique pour afficher les points de données réels.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65c89919-ad2a-42dd-a7aa-2ad7bb2f2a61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41ec3cca-36aa-4287-90bd-8979308c1040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Audience module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l'état du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6be82562-d9ea-43fa-a682-db77db330530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Status section displays the current status of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section État de l'audience affiche l'état actuel du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00f01418-9116-4d57-b381-4c18ac746a33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10146ef0-d162-4a0f-a5e1-b16e7c8da1f9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data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connexions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1af12fc4-9d40-43e5-b478-f688ed8095f7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Data Connections</w:t>
            </w:r>
            <w:r>
              <w:rPr>
                <w:rStyle w:val="C3"/>
                <w:noProof w:val="1"/>
              </w:rPr>
              <w:t>{2]</w:t>
            </w:r>
            <w:r>
              <w:rPr>
                <w:noProof w:val="1"/>
              </w:rPr>
              <w:t xml:space="preserve"> option is where you configure the Audience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L'option </w:t>
            </w:r>
            <w:r>
              <w:rPr>
                <w:rStyle w:val="C3"/>
                <w:noProof w:val="1"/>
                <w:lang w:val="fr-FR" w:bidi="fr-FR" w:eastAsia="fr-FR"/>
              </w:rPr>
              <w:t>[1}</w:t>
            </w:r>
            <w:r>
              <w:rPr>
                <w:lang w:val="fr-FR" w:bidi="fr-FR" w:eastAsia="fr-FR"/>
              </w:rPr>
              <w:t>Connexions de données</w:t>
            </w:r>
            <w:r>
              <w:rPr>
                <w:rStyle w:val="C3"/>
                <w:noProof w:val="1"/>
                <w:lang w:val="fr-FR" w:bidi="fr-FR" w:eastAsia="fr-FR"/>
              </w:rPr>
              <w:t>{2]</w:t>
            </w:r>
            <w:r>
              <w:rPr>
                <w:lang w:val="fr-FR" w:bidi="fr-FR" w:eastAsia="fr-FR"/>
              </w:rPr>
              <w:t xml:space="preserve"> permet de configurer les intégrations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5735ddde-916b-4033-aad2-af9ba2463306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can integrate with popular marketing automation platforms ("MAP</w:t>
            </w:r>
            <w:r>
              <w:rPr>
                <w:rStyle w:val="C3"/>
                <w:noProof w:val="1"/>
              </w:rPr>
              <w:t>[1]</w:t>
            </w:r>
            <w:r>
              <w:rPr>
                <w:noProof w:val="1"/>
              </w:rPr>
              <w:t>integration") or the viewing data can be saved locally and then exported or extracted using the Audience API ("non-MAP"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peut s'intégrer aux plates-formes d'automatisation marketing populaires («</w:t>
            </w:r>
            <w:r>
              <w:rPr>
                <w:rStyle w:val="C3"/>
                <w:noProof w:val="1"/>
                <w:lang w:val="fr-FR" w:bidi="fr-FR" w:eastAsia="fr-FR"/>
              </w:rPr>
              <w:t>[1]</w:t>
            </w:r>
            <w:r>
              <w:rPr>
                <w:lang w:val="fr-FR" w:bidi="fr-FR" w:eastAsia="fr-FR"/>
              </w:rPr>
              <w:t>intégration MAP ») ou les données de visualisation peuvent être enregistrées localement, puis exportées ou extraites à l'aide de l'API Audience (intégration « non-MAP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df96024f-2a8c-4935-8cbc-f822d8591ed3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table outlines the supported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tableau suivant décrit les intégrations prises en charge.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ef146f75-5247-4a50-a478-458cae5868b1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43f79d30-0116-41eb-9eda-bbe7ebf019bc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non-MAP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76dc864c-1691-4b9a-a933-227735ad1db9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c07ef698-9930-4b46-8a4c-ea62ff992b9c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0b9e46e7-954d-49a5-95db-7ca6280c8838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f88420fc-e868-42b5-8cba-411e18528377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284c223c-344b-41f6-b356-cd63f58274b1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7d670700-5352-40f2-b61f-b40564f167f7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e4d069d8-22a1-442e-849b-493ddc893f2d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0bcb8316-1b91-4b42-95cf-23ee4fd7806e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Sign-on unique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40b1b5ee-2be6-4f3c-8661-c4233bc1642b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Suivi des audiences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83c3df83-7cab-4aee-91e8-a5c49c732e5d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publishing Audience-enabled players, use the Advanced Embed (in-page) publishing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publiez des lecteurs compatibles Audio, utilisez le code de publication Advanced Inbed (dans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aa634c88-14b4-4205-aa7f-200aab4e3c47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Embed (iframe) publishing code will not work as the Audience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code de publication standard (iframe) ne fonctionnera pas car le plugin Audience fonctionnera à l'intérieur d'un iframe et ne pourra donc pas accéder aux paramètres d'URL de la page parent et peut ne pas obtenir les bons cookies.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daf7e796-a279-415f-8824-a3041e4eee42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2d674bd9-227b-4cac-90f1-0796fbc1daad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number of connections that can be configured is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nombre de connexions pouvant être configurées dépend de votre abonnement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9da9b661-becc-42ff-b512-e36ec472eca4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Audience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lecteurs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21ee12c2-4cd3-46e0-b8e7-abe2aaaa9ed6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Audience Players</w:t>
            </w:r>
            <w:r>
              <w:rPr>
                <w:rStyle w:val="C3"/>
                <w:noProof w:val="1"/>
              </w:rPr>
              <w:t>{2]</w:t>
            </w:r>
            <w:r>
              <w:rPr>
                <w:noProof w:val="1"/>
              </w:rPr>
              <w:t xml:space="preserve"> option allows you to create Audience-enabled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L'option </w:t>
            </w:r>
            <w:r>
              <w:rPr>
                <w:rStyle w:val="C3"/>
                <w:noProof w:val="1"/>
                <w:lang w:val="fr-FR" w:bidi="fr-FR" w:eastAsia="fr-FR"/>
              </w:rPr>
              <w:t>[1}</w:t>
            </w:r>
            <w:r>
              <w:rPr>
                <w:lang w:val="fr-FR" w:bidi="fr-FR" w:eastAsia="fr-FR"/>
              </w:rPr>
              <w:t>Audience Lecteurs</w:t>
            </w:r>
            <w:r>
              <w:rPr>
                <w:rStyle w:val="C3"/>
                <w:noProof w:val="1"/>
                <w:lang w:val="fr-FR" w:bidi="fr-FR" w:eastAsia="fr-FR"/>
              </w:rPr>
              <w:t>{2]</w:t>
            </w:r>
            <w:r>
              <w:rPr>
                <w:lang w:val="fr-FR" w:bidi="fr-FR" w:eastAsia="fr-FR"/>
              </w:rPr>
              <w:t xml:space="preserve"> vous permet de créer des lecteurs Brightcove compatibles avec le 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4de7b592-3522-466f-bb9e-3027ef18f315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recorded when video content is viewed inside of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d'engagement vidéo ne seront enregistrées que lorsque le contenu vidéo est affiché à l'intérieur d'un lecteur vidéo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decdbff8-a438-43f5-912e-f8cbcb3679c3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Audience-enabled players,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création de lecteurs compatibles avec l'audience, reportez-vous à la section </w:t>
            </w:r>
            <w:r>
              <w:rPr>
                <w:rStyle w:val="C3"/>
                <w:noProof w:val="1"/>
                <w:lang w:val="fr-FR" w:bidi="fr-FR" w:eastAsia="fr-FR"/>
              </w:rPr>
              <w:t>[1}</w:t>
            </w:r>
            <w:r>
              <w:rPr>
                <w:lang w:val="fr-FR" w:bidi="fr-FR" w:eastAsia="fr-FR"/>
              </w:rPr>
              <w:t>Création d'un lecteur compatible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fa41454d-3d14-43cd-a8ae-21f225204e89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and managing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et gestion de formulaires de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80ce3701-f9f2-4cd0-a6f7-b4cafbd12c5d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Lead Forms</w:t>
            </w:r>
            <w:r>
              <w:rPr>
                <w:rStyle w:val="C3"/>
                <w:noProof w:val="1"/>
              </w:rPr>
              <w:t>{2]</w:t>
            </w:r>
            <w:r>
              <w:rPr>
                <w:noProof w:val="1"/>
              </w:rPr>
              <w:t xml:space="preserve"> option allows you to create lead forms for data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L'option </w:t>
            </w:r>
            <w:r>
              <w:rPr>
                <w:rStyle w:val="C3"/>
                <w:noProof w:val="1"/>
                <w:lang w:val="fr-FR" w:bidi="fr-FR" w:eastAsia="fr-FR"/>
              </w:rPr>
              <w:t>[1}</w:t>
            </w:r>
            <w:r>
              <w:rPr>
                <w:lang w:val="fr-FR" w:bidi="fr-FR" w:eastAsia="fr-FR"/>
              </w:rPr>
              <w:t>Formulaires de prospect</w:t>
            </w:r>
            <w:r>
              <w:rPr>
                <w:rStyle w:val="C3"/>
                <w:noProof w:val="1"/>
                <w:lang w:val="fr-FR" w:bidi="fr-FR" w:eastAsia="fr-FR"/>
              </w:rPr>
              <w:t>{2]</w:t>
            </w:r>
            <w:r>
              <w:rPr>
                <w:lang w:val="fr-FR" w:bidi="fr-FR" w:eastAsia="fr-FR"/>
              </w:rPr>
              <w:t xml:space="preserve"> vous permet de créer des formulaires de prospect pour la capture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edb598b9-68ca-4607-b6f7-a9c2cf699788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a lead form is created, it can be associated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qu'un formulaire de clients potentiels a été créé, il peut être associé à un lecteur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4e470fa8-f137-4ada-a572-6c1b621e3121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lead forms, see </w:t>
            </w:r>
            <w:r>
              <w:rPr>
                <w:rStyle w:val="C3"/>
                <w:noProof w:val="1"/>
              </w:rPr>
              <w:t>[1}</w:t>
            </w:r>
            <w:r>
              <w:rPr>
                <w:noProof w:val="1"/>
              </w:rPr>
              <w:t>Creating an Audience</w:t>
            </w:r>
            <w:r>
              <w:rPr>
                <w:rStyle w:val="C3"/>
                <w:noProof w:val="1"/>
              </w:rPr>
              <w:t>[2]</w:t>
            </w:r>
            <w:r>
              <w:rPr>
                <w:noProof w:val="1"/>
              </w:rPr>
              <w:t>Lead Form</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création de formulaires de prospect, voir </w:t>
            </w:r>
            <w:r>
              <w:rPr>
                <w:rStyle w:val="C3"/>
                <w:noProof w:val="1"/>
                <w:lang w:val="fr-FR" w:bidi="fr-FR" w:eastAsia="fr-FR"/>
              </w:rPr>
              <w:t>[1}</w:t>
            </w:r>
            <w:r>
              <w:rPr>
                <w:lang w:val="fr-FR" w:bidi="fr-FR" w:eastAsia="fr-FR"/>
              </w:rPr>
              <w:t>Création d'un formulaire de</w:t>
            </w:r>
            <w:r>
              <w:rPr>
                <w:rStyle w:val="C3"/>
                <w:noProof w:val="1"/>
                <w:lang w:val="fr-FR" w:bidi="fr-FR" w:eastAsia="fr-FR"/>
              </w:rPr>
              <w:t>[2]</w:t>
            </w:r>
            <w:r>
              <w:rPr>
                <w:lang w:val="fr-FR" w:bidi="fr-FR" w:eastAsia="fr-FR"/>
              </w:rPr>
              <w:t>prospect d'audience</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695e81a9-7408-41dc-a02e-dad8984711e8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also possible to create and use lead forms that are created inside of a third-party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est également possible de créer et d'utiliser des formulaires de prospect créés à l'intérieur d'une plate-forme d'automatisation marketing tierce.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b3ad172c-618a-4d67-9a55-ddedd350f7bb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Publication d'une vidéo à envoyer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0db18be0-e18a-48e3-9102-24de973c2832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Publish to Email</w:t>
            </w:r>
            <w:r>
              <w:rPr>
                <w:rStyle w:val="C3"/>
                <w:noProof w:val="1"/>
              </w:rPr>
              <w:t>{2]</w:t>
            </w:r>
            <w:r>
              <w:rPr>
                <w:noProof w:val="1"/>
              </w:rPr>
              <w:t xml:space="preserve"> option allows you to select a player, video and then generate the HTML embed code to email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L'option </w:t>
            </w:r>
            <w:r>
              <w:rPr>
                <w:rStyle w:val="C3"/>
                <w:noProof w:val="1"/>
                <w:lang w:val="fr-FR" w:bidi="fr-FR" w:eastAsia="fr-FR"/>
              </w:rPr>
              <w:t>[1}</w:t>
            </w:r>
            <w:r>
              <w:rPr>
                <w:lang w:val="fr-FR" w:bidi="fr-FR" w:eastAsia="fr-FR"/>
              </w:rPr>
              <w:t>Publier sur e-mail</w:t>
            </w:r>
            <w:r>
              <w:rPr>
                <w:rStyle w:val="C3"/>
                <w:noProof w:val="1"/>
                <w:lang w:val="fr-FR" w:bidi="fr-FR" w:eastAsia="fr-FR"/>
              </w:rPr>
              <w:t>{2]</w:t>
            </w:r>
            <w:r>
              <w:rPr>
                <w:lang w:val="fr-FR" w:bidi="fr-FR" w:eastAsia="fr-FR"/>
              </w:rPr>
              <w:t xml:space="preserve"> vous permet de sélectionner un lecteur, une vidéo, puis de générer le code d'intégration HTML pour envoyer la vidéo par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fdf5196b-3a65-4a5f-a0fd-defd86b087ed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Publishing a Video to Email using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w:t>
            </w:r>
            <w:r>
              <w:rPr>
                <w:rStyle w:val="C3"/>
                <w:noProof w:val="1"/>
                <w:lang w:val="fr-FR" w:bidi="fr-FR" w:eastAsia="fr-FR"/>
              </w:rPr>
              <w:t>[1}</w:t>
            </w:r>
            <w:r>
              <w:rPr>
                <w:lang w:val="fr-FR" w:bidi="fr-FR" w:eastAsia="fr-FR"/>
              </w:rPr>
              <w:t>Publication d'une vidéo à l'aide du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467d43a7-240b-4eb1-bde7-ecfc054d8ba6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3b76aefc-850b-4d73-925a-85924e03845d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Media module also provides the ability to publish a video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Media offre également la possibilité de publier une vidéo par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43fe0fcf-b467-4ca4-8863-1a3c4d4df19f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Publishing a Video to 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Publication d'une vidéo par courrier électronique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17fb7534-e2b2-477e-a90b-ded337bef1a1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événements des lecteurs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ffb1d2ac-a6a7-4183-b03a-3839a7809d69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All Recent Activity</w:t>
            </w:r>
            <w:r>
              <w:rPr>
                <w:rStyle w:val="C3"/>
                <w:noProof w:val="1"/>
              </w:rPr>
              <w:t>{2]</w:t>
            </w:r>
            <w:r>
              <w:rPr>
                <w:noProof w:val="1"/>
              </w:rPr>
              <w:t xml:space="preserve"> option allows you to view the player view events that were recorded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L'option </w:t>
            </w:r>
            <w:r>
              <w:rPr>
                <w:rStyle w:val="C3"/>
                <w:noProof w:val="1"/>
                <w:lang w:val="fr-FR" w:bidi="fr-FR" w:eastAsia="fr-FR"/>
              </w:rPr>
              <w:t>[1}</w:t>
            </w:r>
            <w:r>
              <w:rPr>
                <w:lang w:val="fr-FR" w:bidi="fr-FR" w:eastAsia="fr-FR"/>
              </w:rPr>
              <w:t>Toutes les activités récentes</w:t>
            </w:r>
            <w:r>
              <w:rPr>
                <w:rStyle w:val="C3"/>
                <w:noProof w:val="1"/>
                <w:lang w:val="fr-FR" w:bidi="fr-FR" w:eastAsia="fr-FR"/>
              </w:rPr>
              <w:t>{2]</w:t>
            </w:r>
            <w:r>
              <w:rPr>
                <w:lang w:val="fr-FR" w:bidi="fr-FR" w:eastAsia="fr-FR"/>
              </w:rPr>
              <w:t xml:space="preserve"> vous permet d'afficher les événements d'affichage du lecteur qui ont été enregistrés au cours des dernières 24 heures.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524a3bf5-6b56-4ace-a381-47245ffbc8e7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Affichage des événements du lecteur dans le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58052439-0247-4ab6-a767-d650f277201d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l'activité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45610900-523e-42a6-91d4-02ec2d91bff2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 (non-MAP)</w:t>
            </w:r>
            <w:r>
              <w:rPr>
                <w:rStyle w:val="C3"/>
                <w:noProof w:val="1"/>
              </w:rPr>
              <w:t>{2]</w:t>
            </w:r>
            <w:r>
              <w:rPr>
                <w:noProof w:val="1"/>
              </w:rPr>
              <w:t xml:space="preserve"> option allows you to view the viewing activity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L'option </w:t>
            </w:r>
            <w:r>
              <w:rPr>
                <w:rStyle w:val="C3"/>
                <w:noProof w:val="1"/>
                <w:lang w:val="fr-FR" w:bidi="fr-FR" w:eastAsia="fr-FR"/>
              </w:rPr>
              <w:t>[1}</w:t>
            </w:r>
            <w:r>
              <w:rPr>
                <w:lang w:val="fr-FR" w:bidi="fr-FR" w:eastAsia="fr-FR"/>
              </w:rPr>
              <w:t>Vidéo (non-carte)</w:t>
            </w:r>
            <w:r>
              <w:rPr>
                <w:rStyle w:val="C3"/>
                <w:noProof w:val="1"/>
                <w:lang w:val="fr-FR" w:bidi="fr-FR" w:eastAsia="fr-FR"/>
              </w:rPr>
              <w:t>{2]</w:t>
            </w:r>
            <w:r>
              <w:rPr>
                <w:lang w:val="fr-FR" w:bidi="fr-FR" w:eastAsia="fr-FR"/>
              </w:rPr>
              <w:t xml:space="preserve"> vous permet de visualiser l'activité de visualisation d'une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3012c0da-03f5-43fb-a38f-20727c32ff5e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Video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Affichage de l'activité vidéo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1674490b-3cee-4dac-aa8f-f42eac6b8ae6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profils de visualisation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f22f88b3-6750-4a93-a1aa-60a87ec11f6d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Viewer Profile (non-MAP)</w:t>
            </w:r>
            <w:r>
              <w:rPr>
                <w:rStyle w:val="C3"/>
                <w:noProof w:val="1"/>
              </w:rPr>
              <w:t>{2]</w:t>
            </w:r>
            <w:r>
              <w:rPr>
                <w:noProof w:val="1"/>
              </w:rPr>
              <w:t xml:space="preserve"> option allows you to view the player view events by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L'option </w:t>
            </w:r>
            <w:r>
              <w:rPr>
                <w:rStyle w:val="C3"/>
                <w:noProof w:val="1"/>
                <w:lang w:val="fr-FR" w:bidi="fr-FR" w:eastAsia="fr-FR"/>
              </w:rPr>
              <w:t>[1}</w:t>
            </w:r>
            <w:r>
              <w:rPr>
                <w:lang w:val="fr-FR" w:bidi="fr-FR" w:eastAsia="fr-FR"/>
              </w:rPr>
              <w:t>Profil du visualiseur (non-carte)</w:t>
            </w:r>
            <w:r>
              <w:rPr>
                <w:rStyle w:val="C3"/>
                <w:noProof w:val="1"/>
                <w:lang w:val="fr-FR" w:bidi="fr-FR" w:eastAsia="fr-FR"/>
              </w:rPr>
              <w:t>{2]</w:t>
            </w:r>
            <w:r>
              <w:rPr>
                <w:lang w:val="fr-FR" w:bidi="fr-FR" w:eastAsia="fr-FR"/>
              </w:rPr>
              <w:t xml:space="preserve"> vous permet d'afficher les événements d'affichage du lecteur par visionneuse.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b4bd4e03-604a-4132-a2a5-b403efb35d4f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is enabled when using SSO or custom integrations, or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option est activée lors de l'utilisation de l'interface SSO ou des intégrations personnalisées ou du suivi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9d5e71c3-85c8-4bfc-b626-597ec3e292d8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Affichage des informations de profil de la visionneuse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d0d204c7-8b6e-48d0-afb7-331081fa7e99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synchronization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l'activité de synchronisation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f6ab808a-08f3-494b-b469-8e2517f3c8ee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Synchronization Activity</w:t>
            </w:r>
            <w:r>
              <w:rPr>
                <w:rStyle w:val="C3"/>
                <w:noProof w:val="1"/>
              </w:rPr>
              <w:t>{2]</w:t>
            </w:r>
            <w:r>
              <w:rPr>
                <w:noProof w:val="1"/>
              </w:rPr>
              <w:t xml:space="preserve"> option displays the last 10 jobs that were synchronized from Audience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L'option </w:t>
            </w:r>
            <w:r>
              <w:rPr>
                <w:rStyle w:val="C3"/>
                <w:noProof w:val="1"/>
                <w:lang w:val="fr-FR" w:bidi="fr-FR" w:eastAsia="fr-FR"/>
              </w:rPr>
              <w:t>[1}</w:t>
            </w:r>
            <w:r>
              <w:rPr>
                <w:lang w:val="fr-FR" w:bidi="fr-FR" w:eastAsia="fr-FR"/>
              </w:rPr>
              <w:t>Activité de synchronisation</w:t>
            </w:r>
            <w:r>
              <w:rPr>
                <w:rStyle w:val="C3"/>
                <w:noProof w:val="1"/>
                <w:lang w:val="fr-FR" w:bidi="fr-FR" w:eastAsia="fr-FR"/>
              </w:rPr>
              <w:t>{2]</w:t>
            </w:r>
            <w:r>
              <w:rPr>
                <w:lang w:val="fr-FR" w:bidi="fr-FR" w:eastAsia="fr-FR"/>
              </w:rPr>
              <w:t xml:space="preserve"> affiche les 10 derniers travaux synchronisés depuis Audience vers une plate-forme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62f1531c-a1a2-4492-8ed8-40de3b173fff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Synchronization runs on an hourly basis.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synchronisation s'exécute sur une base horaire.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4d91ff15-48b6-4a2c-b4ed-0f5943669c00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connection and then click the </w:t>
            </w:r>
            <w:r>
              <w:rPr>
                <w:rStyle w:val="C3"/>
                <w:noProof w:val="1"/>
              </w:rPr>
              <w:t>[1}</w:t>
            </w:r>
            <w:r>
              <w:rPr>
                <w:noProof w:val="1"/>
              </w:rPr>
              <w:t>Test Sync</w:t>
            </w:r>
            <w:r>
              <w:rPr>
                <w:rStyle w:val="C3"/>
                <w:noProof w:val="1"/>
              </w:rPr>
              <w:t>{2]</w:t>
            </w:r>
            <w:r>
              <w:rPr>
                <w:noProof w:val="1"/>
              </w:rPr>
              <w:t xml:space="preserve"> button to run a synchronization.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une connexion, puis cliquez sur le bouton </w:t>
            </w:r>
            <w:r>
              <w:rPr>
                <w:rStyle w:val="C3"/>
                <w:noProof w:val="1"/>
                <w:lang w:val="fr-FR" w:bidi="fr-FR" w:eastAsia="fr-FR"/>
              </w:rPr>
              <w:t>[1}</w:t>
            </w:r>
            <w:r>
              <w:rPr>
                <w:lang w:val="fr-FR" w:bidi="fr-FR" w:eastAsia="fr-FR"/>
              </w:rPr>
              <w:t>Test Sync</w:t>
            </w:r>
            <w:r>
              <w:rPr>
                <w:rStyle w:val="C3"/>
                <w:noProof w:val="1"/>
                <w:lang w:val="fr-FR" w:bidi="fr-FR" w:eastAsia="fr-FR"/>
              </w:rPr>
              <w:t>{2]</w:t>
            </w:r>
            <w:r>
              <w:rPr>
                <w:lang w:val="fr-FR" w:bidi="fr-FR" w:eastAsia="fr-FR"/>
              </w:rPr>
              <w:t xml:space="preserve"> pour exécuter une synchronisation.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03564b71-1bf7-4451-9a49-48da661d2d91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helpful when testing new integrations to avoid having to wait to see if event data is being sent to your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Ceci est utile lorsque vous testez de nouvelles intégrations afin d'éviter d'avoir à attendre pour voir si les données d'événement sont envoyées à votre plateforme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d0c9cab6-8c89-4a2d-b157-e90a1697bfd1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 Sync can be executed once every 5 minutes up to 10 times per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Test Sync peut être exécuté une fois toutes les 5 minutes jusqu'à 10 fois par heure.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3db3691f-0015-4f32-98e7-4b99623b38af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839c4970-75b4-4920-9aab-7676c63a0038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custom integrations, no synchronization jobs are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l'utilisation d'intégrations personnalisées, aucun travail de synchronisation n'est créé.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17f4971d-f532-4d01-9e7b-dee6707f035d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Synchronization jobs are created only when using integrations with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tâches de synchronisation ne sont créées que lors de l'utilisation d'intégrations avec une plate-forme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789aa651-c9b4-4586-93aa-c26c289ac7a7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07ea8b39-d3b2-426a-b420-ebab0ab4c360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paramètres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39350223-38e9-4081-8531-973ffb88f8d0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Settings</w:t>
            </w:r>
            <w:r>
              <w:rPr>
                <w:rStyle w:val="C3"/>
                <w:noProof w:val="1"/>
              </w:rPr>
              <w:t>{2]</w:t>
            </w:r>
            <w:r>
              <w:rPr>
                <w:noProof w:val="1"/>
              </w:rPr>
              <w:t xml:space="preserve"> option allows you to configure some default settings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L'option </w:t>
            </w:r>
            <w:r>
              <w:rPr>
                <w:rStyle w:val="C3"/>
                <w:noProof w:val="1"/>
                <w:lang w:val="fr-FR" w:bidi="fr-FR" w:eastAsia="fr-FR"/>
              </w:rPr>
              <w:t>[1}</w:t>
            </w:r>
            <w:r>
              <w:rPr>
                <w:lang w:val="fr-FR" w:bidi="fr-FR" w:eastAsia="fr-FR"/>
              </w:rPr>
              <w:t>Paramètres</w:t>
            </w:r>
            <w:r>
              <w:rPr>
                <w:rStyle w:val="C3"/>
                <w:noProof w:val="1"/>
                <w:lang w:val="fr-FR" w:bidi="fr-FR" w:eastAsia="fr-FR"/>
              </w:rPr>
              <w:t>{2]</w:t>
            </w:r>
            <w:r>
              <w:rPr>
                <w:lang w:val="fr-FR" w:bidi="fr-FR" w:eastAsia="fr-FR"/>
              </w:rPr>
              <w:t xml:space="preserve"> vous permet de configurer certains paramètres par défaut pour le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1389df26-7f23-47e4-92f1-cf5bb21f540a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Audience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reportez-vous à la section </w:t>
            </w: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90f820a9-db87-4872-96e3-389f816f13ef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Exportation des données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e29e4fe1-1f4a-4640-97f9-9e0c5e55f652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Export Audience Data</w:t>
            </w:r>
            <w:r>
              <w:rPr>
                <w:rStyle w:val="C3"/>
                <w:noProof w:val="1"/>
              </w:rPr>
              <w:t>{2]</w:t>
            </w:r>
            <w:r>
              <w:rPr>
                <w:noProof w:val="1"/>
              </w:rPr>
              <w:t xml:space="preserve"> option is used to export view event and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L'option </w:t>
            </w:r>
            <w:r>
              <w:rPr>
                <w:rStyle w:val="C3"/>
                <w:noProof w:val="1"/>
                <w:lang w:val="fr-FR" w:bidi="fr-FR" w:eastAsia="fr-FR"/>
              </w:rPr>
              <w:t>[1}</w:t>
            </w:r>
            <w:r>
              <w:rPr>
                <w:lang w:val="fr-FR" w:bidi="fr-FR" w:eastAsia="fr-FR"/>
              </w:rPr>
              <w:t>Exporter les données d'audience</w:t>
            </w:r>
            <w:r>
              <w:rPr>
                <w:rStyle w:val="C3"/>
                <w:noProof w:val="1"/>
                <w:lang w:val="fr-FR" w:bidi="fr-FR" w:eastAsia="fr-FR"/>
              </w:rPr>
              <w:t>{2]</w:t>
            </w:r>
            <w:r>
              <w:rPr>
                <w:lang w:val="fr-FR" w:bidi="fr-FR" w:eastAsia="fr-FR"/>
              </w:rPr>
              <w:t xml:space="preserve"> permet d'exporter les données d'événement de vue et de formulaire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0ef92f22-00fc-4ce3-ac10-73b2b97f6c75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will only appear for account administrators.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option n'apparaîtra que pour les administrateurs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519b2a6a-cdd0-4ad6-bbf2-3404df074bf3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exporting Audience data,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l'exportation des données d'audience, consultez </w:t>
            </w:r>
            <w:r>
              <w:rPr>
                <w:rStyle w:val="C3"/>
                <w:noProof w:val="1"/>
                <w:lang w:val="fr-FR" w:bidi="fr-FR" w:eastAsia="fr-FR"/>
              </w:rPr>
              <w:t>[1}</w:t>
            </w:r>
            <w:r>
              <w:rPr>
                <w:lang w:val="fr-FR" w:bidi="fr-FR" w:eastAsia="fr-FR"/>
              </w:rPr>
              <w:t>Exportation de données d'audience à partir du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3a89c71f-63c4-483e-bdcf-51e9932732c7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Exportation de pistes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86ec4b33-349b-49f4-b0b0-7f97e34c8278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Export Gallery Leads</w:t>
            </w:r>
            <w:r>
              <w:rPr>
                <w:rStyle w:val="C3"/>
                <w:noProof w:val="1"/>
              </w:rPr>
              <w:t>{2]</w:t>
            </w:r>
            <w:r>
              <w:rPr>
                <w:noProof w:val="1"/>
              </w:rPr>
              <w:t xml:space="preserve"> option is used to export lead form data that was captured from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L'option </w:t>
            </w:r>
            <w:r>
              <w:rPr>
                <w:rStyle w:val="C3"/>
                <w:noProof w:val="1"/>
                <w:lang w:val="fr-FR" w:bidi="fr-FR" w:eastAsia="fr-FR"/>
              </w:rPr>
              <w:t>[1}</w:t>
            </w:r>
            <w:r>
              <w:rPr>
                <w:lang w:val="fr-FR" w:bidi="fr-FR" w:eastAsia="fr-FR"/>
              </w:rPr>
              <w:t>Exporter des pistes de galerie permet</w:t>
            </w:r>
            <w:r>
              <w:rPr>
                <w:rStyle w:val="C3"/>
                <w:noProof w:val="1"/>
                <w:lang w:val="fr-FR" w:bidi="fr-FR" w:eastAsia="fr-FR"/>
              </w:rPr>
              <w:t>{2]</w:t>
            </w:r>
            <w:r>
              <w:rPr>
                <w:lang w:val="fr-FR" w:bidi="fr-FR" w:eastAsia="fr-FR"/>
              </w:rPr>
              <w:t xml:space="preserve"> d'exporter les données de formulaire de prospect capturées à partir d'expériences Galerie.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56ee1466-5c0a-4c87-a109-8aecdadfb0f6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will only appear for account administrators.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option n'apparaîtra que pour les administrateurs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6b6a8224-7cdb-4d52-9f72-7a6cd4bcf525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exporting Gallery lead data, see </w:t>
            </w:r>
            <w:r>
              <w:rPr>
                <w:rStyle w:val="C3"/>
                <w:noProof w:val="1"/>
              </w:rPr>
              <w:t>[1}</w:t>
            </w:r>
            <w:r>
              <w:rPr>
                <w:noProof w:val="1"/>
              </w:rPr>
              <w:t>Exporting Gallery Lead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l'exportation des données de prospect </w:t>
            </w:r>
            <w:r>
              <w:rPr>
                <w:rStyle w:val="C3"/>
                <w:noProof w:val="1"/>
                <w:lang w:val="fr-FR" w:bidi="fr-FR" w:eastAsia="fr-FR"/>
              </w:rPr>
              <w:t>[1}</w:t>
            </w:r>
            <w:r>
              <w:rPr>
                <w:lang w:val="fr-FR" w:bidi="fr-FR" w:eastAsia="fr-FR"/>
              </w:rPr>
              <w:t>Gallery, reportez-vous à la section Exportation des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ad1f668d-7c16-428d-bc9c-33014f0926c9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données de visualisation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f1b55ac0-273f-46d5-88cd-dbe355af191c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Manage Viewer Data</w:t>
            </w:r>
            <w:r>
              <w:rPr>
                <w:rStyle w:val="C3"/>
                <w:noProof w:val="1"/>
              </w:rPr>
              <w:t>{2]</w:t>
            </w:r>
            <w:r>
              <w:rPr>
                <w:noProof w:val="1"/>
              </w:rPr>
              <w:t xml:space="preserve"> option allows you to search for a user and then either remove that user or export that user's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L'option </w:t>
            </w:r>
            <w:r>
              <w:rPr>
                <w:rStyle w:val="C3"/>
                <w:noProof w:val="1"/>
                <w:lang w:val="fr-FR" w:bidi="fr-FR" w:eastAsia="fr-FR"/>
              </w:rPr>
              <w:t>[1}</w:t>
            </w:r>
            <w:r>
              <w:rPr>
                <w:lang w:val="fr-FR" w:bidi="fr-FR" w:eastAsia="fr-FR"/>
              </w:rPr>
              <w:t>Gérer les données de la visionneuse</w:t>
            </w:r>
            <w:r>
              <w:rPr>
                <w:rStyle w:val="C3"/>
                <w:noProof w:val="1"/>
                <w:lang w:val="fr-FR" w:bidi="fr-FR" w:eastAsia="fr-FR"/>
              </w:rPr>
              <w:t>{2]</w:t>
            </w:r>
            <w:r>
              <w:rPr>
                <w:lang w:val="fr-FR" w:bidi="fr-FR" w:eastAsia="fr-FR"/>
              </w:rPr>
              <w:t xml:space="preserve"> vous permet de rechercher un utilisateur, puis de supprimer cet utilisateur ou d'exporter les données de cet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09996d73-467d-4324-b847-6c1b0807a5c1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will only appear for account administrators.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option n'apparaîtra que pour les administrateurs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063a65bd-259d-45bf-a8c7-36f39e05555a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managing viewer data, see </w:t>
            </w:r>
            <w:r>
              <w:rPr>
                <w:rStyle w:val="C3"/>
                <w:noProof w:val="1"/>
              </w:rPr>
              <w:t>[1}</w:t>
            </w:r>
            <w:r>
              <w:rPr>
                <w:noProof w:val="1"/>
              </w:rPr>
              <w:t>Managing Viewer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gestion des données du visualiseur, reportez-vous à </w:t>
            </w:r>
            <w:r>
              <w:rPr>
                <w:rStyle w:val="C3"/>
                <w:noProof w:val="1"/>
                <w:lang w:val="fr-FR" w:bidi="fr-FR" w:eastAsia="fr-FR"/>
              </w:rPr>
              <w:t>[1}</w:t>
            </w:r>
            <w:r>
              <w:rPr>
                <w:lang w:val="fr-FR" w:bidi="fr-FR" w:eastAsia="fr-FR"/>
              </w:rPr>
              <w:t>la section Gestion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93553f6b-2603-4702-b69e-cc23a53abe20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f7cacbb1-d42a-43a2-9e43-c7ebbad143fb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19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ce0dda40-a034-48bc-96bd-931fef90dafe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a685b5bf-0129-47bb-b971-1675053cf299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e03fb8bb-78ce-4b2a-a0ac-b0c6c27fcfc8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1d349033-27dd-432a-ae9a-0dffcff4a556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85e26e3e-1e1f-4713-93ee-3fb70db04a32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6d0b5dba-23b8-4fe4-a2a8-e21964e5cd24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5204c836-c643-4de4-a3c4-ee77e6f842e1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d581a790-c601-42a5-9ec2-3ab709d940fc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fca52a8c-7dda-4814-a93c-683cb8493d92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0220879b-3335-4d78-981a-e5b352a9a5dd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787531b6-b983-46e2-a05c-2899bd42d5e4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d1691ca4-248b-4c99-beb1-9f8bbfaae737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c4522acb-f860-4c92-b3b1-e9788568a048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addb542a-8667-4f19-af59-28b928e08fd3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f38c120e-ab04-4f25-8f6f-dfe52dfcb53a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ba9d51aa-3b17-4842-9bcd-4d9552d987c6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f2bc3593-7d50-4d71-b0fb-150359c2322c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2152dc49-c133-4f40-ae72-2dd278b570d2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081c89b9-8bdb-41a8-86b9-2144dd745674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a371ef3c-c99f-4669-ac22-4793ee833037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c5346fe0-479b-4d5f-a9b8-6f3717a53f2b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fb76335d-1c8b-41ec-8a49-ef0ce3163356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24d2ef7c-c742-41e7-96a1-0866a6d0c694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d6c0b712-d0a4-49f5-ad96-35ec73023b18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79aed7b7-e2f4-43f3-bf1e-82de234cb9b4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faeca14f-aed5-455e-91a5-ccbc5d450344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c24e7c0b-ee43-44e3-b414-fdca04c963bc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7c3a9365-8db2-420f-9854-c65763940bfd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027e59c0-d6fd-4bc7-b718-42f4738a290d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68c8f323-a3e2-4f91-a704-026f17dc743d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96c46e97-59fb-4902-b765-757a884ed1ab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6ceaa38c-39e4-4462-b7a3-93c7c36c716a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bf9f9197-d410-450c-a35a-f3a0fe84426c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5aeda371-e5f7-4c02-b270-28d4c426299d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e4f76178-3718-4f7e-8841-8290bce5ff51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c6a9cc61-777c-4da6-a03e-8db4da2abc55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510dc2cd-3c3b-4e89-b1b1-184a93e59431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c5a54216-f136-4277-8bab-2dafd9eb5e60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4f99709a-d87e-4608-857f-439a189bc949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5e52b765-d2c6-4c1c-8359-5c8a350dc892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c3e57149-2455-4ee7-b58a-c63fbe00c2fc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a5adbbfa-4c5c-4632-bd63-da9d40582e79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0536c6f9-fff7-4163-9e16-504530e25064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49e5c99c-88c0-47f0-be97-abeecb779526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c2515dd0-d825-49a7-9ca0-aa54798f6483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9eedbddc-8c58-4fbc-bd2f-33b09563c2d9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9ca62a1e-399a-4892-8d31-f88e6f3bf4da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6be18a47-33fd-461a-b891-f7fb81e3c116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bdf570a2-3bd3-48e4-9617-acbe2a737431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fbdb5eda-89fc-45ba-ae6d-cb54c6fa9f98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3b4f131d-6439-488e-9cb1-d1d659b1b13a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9b2a8c93-f634-41bb-a131-89091e34ce83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3cf76c38-184f-41de-8cb3-29a743735ec0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229d8e11-0cb0-4c7c-b81b-c83920b89f09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6f90ef3b-38a9-47c2-8837-3df9824b73a7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b9eac1d0-5543-4639-9ade-f50cb43902a7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6ced32a6-04be-4011-aedd-f92310915abb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e45cfb6a-08a2-4fbc-aefd-bc7262778cb9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31c64a5d-79e1-494c-8a3c-38c9e80fe784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8e284c90-95df-4e50-a643-45c127619e39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cab8beb5-9dd6-4669-97ad-e326cb98b832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0fa5db0f-cc7a-4dff-9f99-203be937f7e9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3e8c4d9a-b7cf-4279-a2ec-ed9ca5847f2c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83179382-2f2e-4cb3-b3b3-e572512f256d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8eb88043-ecb8-44ec-9eff-b480f63113d2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3741 </w:t>
              <w:br w:type="textWrapping"/>
            </w:r>
            <w:r>
              <w:rPr>
                <w:noProof w:val="1"/>
                <w:sz w:val="2"/>
              </w:rPr>
              <w:t>75aba558-3210-4439-a6fd-6b0ef42305b1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3742 </w:t>
              <w:br w:type="textWrapping"/>
            </w:r>
            <w:r>
              <w:rPr>
                <w:noProof w:val="1"/>
                <w:sz w:val="2"/>
              </w:rPr>
              <w:t>a7d90c34-e195-48f0-8d7b-10212f509495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3743 </w:t>
              <w:br w:type="textWrapping"/>
            </w:r>
            <w:r>
              <w:rPr>
                <w:noProof w:val="1"/>
                <w:sz w:val="2"/>
              </w:rPr>
              <w:t>938f2e84-90f7-4671-b2ce-a8dca6c9c206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3744 </w:t>
              <w:br w:type="textWrapping"/>
            </w:r>
            <w:r>
              <w:rPr>
                <w:noProof w:val="1"/>
                <w:sz w:val="2"/>
              </w:rPr>
              <w:t>8b9f1dfa-e498-480c-9f37-01117a9ce995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3745 </w:t>
              <w:br w:type="textWrapping"/>
            </w:r>
            <w:r>
              <w:rPr>
                <w:noProof w:val="1"/>
                <w:sz w:val="2"/>
              </w:rPr>
              <w:t>81745372-c7dc-4d1a-ae71-e7e4e9783743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3746 </w:t>
              <w:br w:type="textWrapping"/>
            </w:r>
            <w:r>
              <w:rPr>
                <w:noProof w:val="1"/>
                <w:sz w:val="2"/>
              </w:rPr>
              <w:t>233f80f3-a41a-4771-adea-4f76b5a92b34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3747 </w:t>
              <w:br w:type="textWrapping"/>
            </w:r>
            <w:r>
              <w:rPr>
                <w:noProof w:val="1"/>
                <w:sz w:val="2"/>
              </w:rPr>
              <w:t>f9141da6-9f73-4ede-912b-401ba64c38a6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3748 </w:t>
              <w:br w:type="textWrapping"/>
            </w:r>
            <w:r>
              <w:rPr>
                <w:noProof w:val="1"/>
                <w:sz w:val="2"/>
              </w:rPr>
              <w:t>0d106ea9-528d-4220-a882-eca7c56b2efd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3749 </w:t>
              <w:br w:type="textWrapping"/>
            </w:r>
            <w:r>
              <w:rPr>
                <w:noProof w:val="1"/>
                <w:sz w:val="2"/>
              </w:rPr>
              <w:t>32908f14-e110-4215-b527-701e3b48db0f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3750 </w:t>
              <w:br w:type="textWrapping"/>
            </w:r>
            <w:r>
              <w:rPr>
                <w:noProof w:val="1"/>
                <w:sz w:val="2"/>
              </w:rPr>
              <w:t>f41c7cbb-68d3-4235-867a-b020fa48d949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3751 </w:t>
              <w:br w:type="textWrapping"/>
            </w:r>
            <w:r>
              <w:rPr>
                <w:noProof w:val="1"/>
                <w:sz w:val="2"/>
              </w:rPr>
              <w:t>1ac998be-fcc0-4a78-9c90-cb0aceb1655e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3752 </w:t>
              <w:br w:type="textWrapping"/>
            </w:r>
            <w:r>
              <w:rPr>
                <w:noProof w:val="1"/>
                <w:sz w:val="2"/>
              </w:rPr>
              <w:t>aef1a01c-c53b-4f52-9790-063ceaf2ee1f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3753 </w:t>
              <w:br w:type="textWrapping"/>
            </w:r>
            <w:r>
              <w:rPr>
                <w:noProof w:val="1"/>
                <w:sz w:val="2"/>
              </w:rPr>
              <w:t>75358624-0c55-4030-89ca-e9319f14637f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3754 </w:t>
              <w:br w:type="textWrapping"/>
            </w:r>
            <w:r>
              <w:rPr>
                <w:noProof w:val="1"/>
                <w:sz w:val="2"/>
              </w:rPr>
              <w:t>111c42eb-4339-4e70-8b8f-b2747b96f9e6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3755 </w:t>
              <w:br w:type="textWrapping"/>
            </w:r>
            <w:r>
              <w:rPr>
                <w:noProof w:val="1"/>
                <w:sz w:val="2"/>
              </w:rPr>
              <w:t>201ff200-b430-449f-b618-701232787ede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3756 </w:t>
              <w:br w:type="textWrapping"/>
            </w:r>
            <w:r>
              <w:rPr>
                <w:noProof w:val="1"/>
                <w:sz w:val="2"/>
              </w:rPr>
              <w:t>bf02385c-94f4-482d-9b9c-fe0bab6ac78f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3757 </w:t>
              <w:br w:type="textWrapping"/>
            </w:r>
            <w:r>
              <w:rPr>
                <w:noProof w:val="1"/>
                <w:sz w:val="2"/>
              </w:rPr>
              <w:t>8c396454-5e61-4227-ba66-2fd4ea4b07ce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3758 </w:t>
              <w:br w:type="textWrapping"/>
            </w:r>
            <w:r>
              <w:rPr>
                <w:noProof w:val="1"/>
                <w:sz w:val="2"/>
              </w:rPr>
              <w:t>4787f9a4-2f24-4630-8ab8-05fef5e934cd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3759 </w:t>
              <w:br w:type="textWrapping"/>
            </w:r>
            <w:r>
              <w:rPr>
                <w:noProof w:val="1"/>
                <w:sz w:val="2"/>
              </w:rPr>
              <w:t>eb8551f9-8e28-4b76-9b26-508733de895d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3760 </w:t>
              <w:br w:type="textWrapping"/>
            </w:r>
            <w:r>
              <w:rPr>
                <w:noProof w:val="1"/>
                <w:sz w:val="2"/>
              </w:rPr>
              <w:t>a51008f2-c497-434f-b1b5-bcd4343fd398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3761 </w:t>
              <w:br w:type="textWrapping"/>
            </w:r>
            <w:r>
              <w:rPr>
                <w:noProof w:val="1"/>
                <w:sz w:val="2"/>
              </w:rPr>
              <w:t>50e306e8-6cba-484d-8337-fadf3bba025b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3762 </w:t>
              <w:br w:type="textWrapping"/>
            </w:r>
            <w:r>
              <w:rPr>
                <w:noProof w:val="1"/>
                <w:sz w:val="2"/>
              </w:rPr>
              <w:t>d19a6c7b-ba73-4f39-bf72-45f9db458ed3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3763 </w:t>
              <w:br w:type="textWrapping"/>
            </w:r>
            <w:r>
              <w:rPr>
                <w:noProof w:val="1"/>
                <w:sz w:val="2"/>
              </w:rPr>
              <w:t>a8152555-be65-40f5-b126-3db03f024a4c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3764 </w:t>
              <w:br w:type="textWrapping"/>
            </w:r>
            <w:r>
              <w:rPr>
                <w:noProof w:val="1"/>
                <w:sz w:val="2"/>
              </w:rPr>
              <w:t>2eee893d-dfb8-4997-a8ec-47bf455b4f5c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3765 </w:t>
              <w:br w:type="textWrapping"/>
            </w:r>
            <w:r>
              <w:rPr>
                <w:noProof w:val="1"/>
                <w:sz w:val="2"/>
              </w:rPr>
              <w:t>7504a5b7-1e57-44ef-8e5a-c4f682a78817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3766 </w:t>
              <w:br w:type="textWrapping"/>
            </w:r>
            <w:r>
              <w:rPr>
                <w:noProof w:val="1"/>
                <w:sz w:val="2"/>
              </w:rPr>
              <w:t>c96a9ff9-5c7a-4f29-88b1-cee74c61cd90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3767 </w:t>
              <w:br w:type="textWrapping"/>
            </w:r>
            <w:r>
              <w:rPr>
                <w:noProof w:val="1"/>
                <w:sz w:val="2"/>
              </w:rPr>
              <w:t>61b28b2c-24fb-4426-b3cd-e24835036357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3768 </w:t>
              <w:br w:type="textWrapping"/>
            </w:r>
            <w:r>
              <w:rPr>
                <w:noProof w:val="1"/>
                <w:sz w:val="2"/>
              </w:rPr>
              <w:t>df47d1f8-aa33-4c78-a30a-f52654db00d1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3769 </w:t>
              <w:br w:type="textWrapping"/>
            </w:r>
            <w:r>
              <w:rPr>
                <w:noProof w:val="1"/>
                <w:sz w:val="2"/>
              </w:rPr>
              <w:t>48f49dce-13c4-4ddb-9f2b-91efbb87052b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3770 </w:t>
              <w:br w:type="textWrapping"/>
            </w:r>
            <w:r>
              <w:rPr>
                <w:noProof w:val="1"/>
                <w:sz w:val="2"/>
              </w:rPr>
              <w:t>fe93335a-88ea-40db-9d52-5409e4a394fc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3771 </w:t>
              <w:br w:type="textWrapping"/>
            </w:r>
            <w:r>
              <w:rPr>
                <w:noProof w:val="1"/>
                <w:sz w:val="2"/>
              </w:rPr>
              <w:t>94bd02bf-761c-40af-8c4e-402ca34292d4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3772 </w:t>
              <w:br w:type="textWrapping"/>
            </w:r>
            <w:r>
              <w:rPr>
                <w:noProof w:val="1"/>
                <w:sz w:val="2"/>
              </w:rPr>
              <w:t>269cf94b-5390-400b-a67e-17cb38eb2c5a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3773 </w:t>
              <w:br w:type="textWrapping"/>
            </w:r>
            <w:r>
              <w:rPr>
                <w:noProof w:val="1"/>
                <w:sz w:val="2"/>
              </w:rPr>
              <w:t>5465caa0-ccde-4e27-a45e-ef7770cc9a93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3774 </w:t>
              <w:br w:type="textWrapping"/>
            </w:r>
            <w:r>
              <w:rPr>
                <w:noProof w:val="1"/>
                <w:sz w:val="2"/>
              </w:rPr>
              <w:t>b41b5bd0-0193-4e2a-8b7a-b7d42d57d543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3775 </w:t>
              <w:br w:type="textWrapping"/>
            </w:r>
            <w:r>
              <w:rPr>
                <w:noProof w:val="1"/>
                <w:sz w:val="2"/>
              </w:rPr>
              <w:t>de260453-8789-4abe-af4a-08736e203d5e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3776 </w:t>
              <w:br w:type="textWrapping"/>
            </w:r>
            <w:r>
              <w:rPr>
                <w:noProof w:val="1"/>
                <w:sz w:val="2"/>
              </w:rPr>
              <w:t>c8268ea0-0424-4ee8-8eff-50837c337f12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3777 </w:t>
              <w:br w:type="textWrapping"/>
            </w:r>
            <w:r>
              <w:rPr>
                <w:noProof w:val="1"/>
                <w:sz w:val="2"/>
              </w:rPr>
              <w:t>69de6490-faa8-4058-b15e-a2f58dbb1502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3778 </w:t>
              <w:br w:type="textWrapping"/>
            </w:r>
            <w:r>
              <w:rPr>
                <w:noProof w:val="1"/>
                <w:sz w:val="2"/>
              </w:rPr>
              <w:t>7dc83d22-f7ac-4df9-ab01-b4bb850d6e8b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Mise en route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3779 </w:t>
              <w:br w:type="textWrapping"/>
            </w:r>
            <w:r>
              <w:rPr>
                <w:noProof w:val="1"/>
                <w:sz w:val="2"/>
              </w:rPr>
              <w:t>97efdf6a-794e-4cc4-9f93-ad3e45a33aab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is used to track video engagement data for videos that are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Audience permet de suivre les données d'engagement vidéo pour les vidéos affichées à l'intérieur d'un lecteur Brightcove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3780 </w:t>
              <w:br w:type="textWrapping"/>
            </w:r>
            <w:r>
              <w:rPr>
                <w:noProof w:val="1"/>
                <w:sz w:val="2"/>
              </w:rPr>
              <w:t>507c793a-66de-463d-8a3e-57836f7d7b8a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is stored in Video Cloud and can optionally be synchronized to popular marketing automation platforms such as Eloqua, Marketo, HubSpot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L'affichage des données est stocké dans Video Cloud et peut éventuellement être synchronisé avec des plateformes d'automatisation marketing populaires telles que Eloqua, Marketo, HubSpot et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3781 </w:t>
              <w:br w:type="textWrapping"/>
            </w:r>
            <w:r>
              <w:rPr>
                <w:noProof w:val="1"/>
                <w:sz w:val="2"/>
              </w:rPr>
              <w:t>41c6d0a7-78c2-44ca-890b-e84a2cd78aac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3782 </w:t>
              <w:br w:type="textWrapping"/>
            </w:r>
            <w:r>
              <w:rPr>
                <w:noProof w:val="1"/>
                <w:sz w:val="2"/>
              </w:rPr>
              <w:t>d1596c22-f3c7-4a19-96e9-d66daece2207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naviguer dans l'interface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3783 </w:t>
              <w:br w:type="textWrapping"/>
            </w:r>
            <w:r>
              <w:rPr>
                <w:noProof w:val="1"/>
                <w:sz w:val="2"/>
              </w:rPr>
              <w:t>fe5ddc5e-8d6a-4117-b309-dee6f914ca96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3784 </w:t>
              <w:br w:type="textWrapping"/>
            </w:r>
            <w:r>
              <w:rPr>
                <w:noProof w:val="1"/>
                <w:sz w:val="2"/>
              </w:rPr>
              <w:t>60c3d4e4-726d-45d7-a069-8684a1dc5df4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Regarder les vidéos de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3785 </w:t>
              <w:br w:type="textWrapping"/>
            </w:r>
            <w:r>
              <w:rPr>
                <w:noProof w:val="1"/>
                <w:sz w:val="2"/>
              </w:rPr>
              <w:t>5e4baf5d-44bd-449d-8d2b-333f0f2154d2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31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3786 </w:t>
              <w:br w:type="textWrapping"/>
            </w:r>
            <w:r>
              <w:rPr>
                <w:noProof w:val="1"/>
                <w:sz w:val="2"/>
              </w:rPr>
              <w:t>7535f3bf-f203-4f46-a1fe-8298bc6a1ce8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3787 </w:t>
              <w:br w:type="textWrapping"/>
            </w:r>
            <w:r>
              <w:rPr>
                <w:noProof w:val="1"/>
                <w:sz w:val="2"/>
              </w:rPr>
              <w:t>9e765c43-89f3-4dd8-9148-5591cf7dc518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3788 </w:t>
              <w:br w:type="textWrapping"/>
            </w:r>
            <w:r>
              <w:rPr>
                <w:noProof w:val="1"/>
                <w:sz w:val="2"/>
              </w:rPr>
              <w:t>456aa1bc-b1c7-4159-be87-c1d6ee04d746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3789 </w:t>
              <w:br w:type="textWrapping"/>
            </w:r>
            <w:r>
              <w:rPr>
                <w:noProof w:val="1"/>
                <w:sz w:val="2"/>
              </w:rPr>
              <w:t>5fa020ca-f59b-42c1-b5cf-eed60eef2851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3790 </w:t>
              <w:br w:type="textWrapping"/>
            </w:r>
            <w:r>
              <w:rPr>
                <w:noProof w:val="1"/>
                <w:sz w:val="2"/>
              </w:rPr>
              <w:t>25abdee6-519f-4467-b905-9545ed4eb171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3791 </w:t>
              <w:br w:type="textWrapping"/>
            </w:r>
            <w:r>
              <w:rPr>
                <w:noProof w:val="1"/>
                <w:sz w:val="2"/>
              </w:rPr>
              <w:t>eb72a2ff-eac3-49b3-8a0e-c08afdc8c1ef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3792 </w:t>
              <w:br w:type="textWrapping"/>
            </w:r>
            <w:r>
              <w:rPr>
                <w:noProof w:val="1"/>
                <w:sz w:val="2"/>
              </w:rPr>
              <w:t>f936ab33-795c-417b-8acd-6f47a36b1c22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3793 </w:t>
              <w:br w:type="textWrapping"/>
            </w:r>
            <w:r>
              <w:rPr>
                <w:noProof w:val="1"/>
                <w:sz w:val="2"/>
              </w:rPr>
              <w:t>17c5dd17-a3ea-47fa-ab96-1d7e7f293274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3794 </w:t>
              <w:br w:type="textWrapping"/>
            </w:r>
            <w:r>
              <w:rPr>
                <w:noProof w:val="1"/>
                <w:sz w:val="2"/>
              </w:rPr>
              <w:t>ee5f525a-3791-4c89-992f-874e91a2165a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3795 </w:t>
              <w:br w:type="textWrapping"/>
            </w:r>
            <w:r>
              <w:rPr>
                <w:noProof w:val="1"/>
                <w:sz w:val="2"/>
              </w:rPr>
              <w:t>160d7ddb-60da-49fa-8bcc-5a4e492f2664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3796 </w:t>
              <w:br w:type="textWrapping"/>
            </w:r>
            <w:r>
              <w:rPr>
                <w:noProof w:val="1"/>
                <w:sz w:val="2"/>
              </w:rPr>
              <w:t>6b9fa990-fec3-4eb7-aa85-bf746699923b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3797 </w:t>
              <w:br w:type="textWrapping"/>
            </w:r>
            <w:r>
              <w:rPr>
                <w:noProof w:val="1"/>
                <w:sz w:val="2"/>
              </w:rPr>
              <w:t>caca0f7c-d209-4dd5-b3d0-b415fa34fb57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3798 </w:t>
              <w:br w:type="textWrapping"/>
            </w:r>
            <w:r>
              <w:rPr>
                <w:noProof w:val="1"/>
                <w:sz w:val="2"/>
              </w:rPr>
              <w:t>67148e30-1a07-44b7-9fa1-f8bc2ddad4eb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3799 </w:t>
              <w:br w:type="textWrapping"/>
            </w:r>
            <w:r>
              <w:rPr>
                <w:noProof w:val="1"/>
                <w:sz w:val="2"/>
              </w:rPr>
              <w:t>e537099e-8f6d-434a-ad99-ad2332526e58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3800 </w:t>
              <w:br w:type="textWrapping"/>
            </w:r>
            <w:r>
              <w:rPr>
                <w:noProof w:val="1"/>
                <w:sz w:val="2"/>
              </w:rPr>
              <w:t>6368a506-a618-4b69-980a-73766c25f978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3801 </w:t>
              <w:br w:type="textWrapping"/>
            </w:r>
            <w:r>
              <w:rPr>
                <w:noProof w:val="1"/>
                <w:sz w:val="2"/>
              </w:rPr>
              <w:t>c87c4732-16b7-4a1c-b811-f59673bae918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3802 </w:t>
              <w:br w:type="textWrapping"/>
            </w:r>
            <w:r>
              <w:rPr>
                <w:noProof w:val="1"/>
                <w:sz w:val="2"/>
              </w:rPr>
              <w:t>56a63458-aa1a-4351-8124-0055c44d7d1e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3803 </w:t>
              <w:br w:type="textWrapping"/>
            </w:r>
            <w:r>
              <w:rPr>
                <w:noProof w:val="1"/>
                <w:sz w:val="2"/>
              </w:rPr>
              <w:t>ee944af7-dd9f-4cde-8ab0-ca6c1f3d99be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3804 </w:t>
              <w:br w:type="textWrapping"/>
            </w:r>
            <w:r>
              <w:rPr>
                <w:noProof w:val="1"/>
                <w:sz w:val="2"/>
              </w:rPr>
              <w:t>4d85d6f3-5a13-44fc-9a45-4a0c1d60fe9c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google-site-vérification : 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3805 </w:t>
              <w:br w:type="textWrapping"/>
            </w:r>
            <w:r>
              <w:rPr>
                <w:noProof w:val="1"/>
                <w:sz w:val="2"/>
              </w:rPr>
              <w:t>f426c400-69c0-4562-810f-f60a0787d168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3806 </w:t>
              <w:br w:type="textWrapping"/>
            </w:r>
            <w:r>
              <w:rPr>
                <w:noProof w:val="1"/>
                <w:sz w:val="2"/>
              </w:rPr>
              <w:t>6fdc2ccb-5b77-4f2d-9f9e-a53c10848f5e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3807 </w:t>
              <w:br w:type="textWrapping"/>
            </w:r>
            <w:r>
              <w:rPr>
                <w:noProof w:val="1"/>
                <w:sz w:val="2"/>
              </w:rPr>
              <w:t>0d911998-0b15-47dc-9ab0-0cd0ffdc58a7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3808 </w:t>
              <w:br w:type="textWrapping"/>
            </w:r>
            <w:r>
              <w:rPr>
                <w:noProof w:val="1"/>
                <w:sz w:val="2"/>
              </w:rPr>
              <w:t>16380dd4-48a2-4189-89b3-5ab47513b708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3809 </w:t>
              <w:br w:type="textWrapping"/>
            </w:r>
            <w:r>
              <w:rPr>
                <w:noProof w:val="1"/>
                <w:sz w:val="2"/>
              </w:rPr>
              <w:t>380b8d0a-1294-42b5-93cd-34f2430be7ba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3810 </w:t>
              <w:br w:type="textWrapping"/>
            </w:r>
            <w:r>
              <w:rPr>
                <w:noProof w:val="1"/>
                <w:sz w:val="2"/>
              </w:rPr>
              <w:t>7830dd7d-c60f-40e8-b769-ffe9dffbc76d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3811 </w:t>
              <w:br w:type="textWrapping"/>
            </w:r>
            <w:r>
              <w:rPr>
                <w:noProof w:val="1"/>
                <w:sz w:val="2"/>
              </w:rPr>
              <w:t>ed8bb9a0-30e9-4de8-aabb-6f2e2592a30e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3812 </w:t>
              <w:br w:type="textWrapping"/>
            </w:r>
            <w:r>
              <w:rPr>
                <w:noProof w:val="1"/>
                <w:sz w:val="2"/>
              </w:rPr>
              <w:t>cbc8f9a8-3d82-4223-a15d-44b82c0d2552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3813 </w:t>
              <w:br w:type="textWrapping"/>
            </w:r>
            <w:r>
              <w:rPr>
                <w:noProof w:val="1"/>
                <w:sz w:val="2"/>
              </w:rPr>
              <w:t>999dd747-af05-42b3-a2e7-5b584cc2c546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3814 </w:t>
              <w:br w:type="textWrapping"/>
            </w:r>
            <w:r>
              <w:rPr>
                <w:noProof w:val="1"/>
                <w:sz w:val="2"/>
              </w:rPr>
              <w:t>ca6e5c07-5537-4f81-ba77-775861838e3b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3815 </w:t>
              <w:br w:type="textWrapping"/>
            </w:r>
            <w:r>
              <w:rPr>
                <w:noProof w:val="1"/>
                <w:sz w:val="2"/>
              </w:rPr>
              <w:t>884e48dc-756b-4400-8ed5-958b41cd7ff5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3816 </w:t>
              <w:br w:type="textWrapping"/>
            </w:r>
            <w:r>
              <w:rPr>
                <w:noProof w:val="1"/>
                <w:sz w:val="2"/>
              </w:rPr>
              <w:t>40add39e-678e-4715-b84a-c8215040c03b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3817 </w:t>
              <w:br w:type="textWrapping"/>
            </w:r>
            <w:r>
              <w:rPr>
                <w:noProof w:val="1"/>
                <w:sz w:val="2"/>
              </w:rPr>
              <w:t>22d621a9-0c1a-49b0-a3d5-8217083f69ca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3818 </w:t>
              <w:br w:type="textWrapping"/>
            </w:r>
            <w:r>
              <w:rPr>
                <w:noProof w:val="1"/>
                <w:sz w:val="2"/>
              </w:rPr>
              <w:t>a9bcaab6-c970-43aa-adba-be995a463808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3819 </w:t>
              <w:br w:type="textWrapping"/>
            </w:r>
            <w:r>
              <w:rPr>
                <w:noProof w:val="1"/>
                <w:sz w:val="2"/>
              </w:rPr>
              <w:t>7db63259-b1e9-4a34-99eb-bb06d62237ce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3820 </w:t>
              <w:br w:type="textWrapping"/>
            </w:r>
            <w:r>
              <w:rPr>
                <w:noProof w:val="1"/>
                <w:sz w:val="2"/>
              </w:rPr>
              <w:t>161fcf6f-0742-45dd-8dd7-9d58f47895ec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3821 </w:t>
              <w:br w:type="textWrapping"/>
            </w:r>
            <w:r>
              <w:rPr>
                <w:noProof w:val="1"/>
                <w:sz w:val="2"/>
              </w:rPr>
              <w:t>7d986aaf-e761-4119-a3ee-0a4aa8c5ca6b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3822 </w:t>
              <w:br w:type="textWrapping"/>
            </w:r>
            <w:r>
              <w:rPr>
                <w:noProof w:val="1"/>
                <w:sz w:val="2"/>
              </w:rPr>
              <w:t>d893cb0c-de9f-4fff-88e2-3ffee1ce827a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3823 </w:t>
              <w:br w:type="textWrapping"/>
            </w:r>
            <w:r>
              <w:rPr>
                <w:noProof w:val="1"/>
                <w:sz w:val="2"/>
              </w:rPr>
              <w:t>688ad786-8776-4480-9fa0-0bd08ceeb660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3824 </w:t>
              <w:br w:type="textWrapping"/>
            </w:r>
            <w:r>
              <w:rPr>
                <w:noProof w:val="1"/>
                <w:sz w:val="2"/>
              </w:rPr>
              <w:t>e2068357-9e18-45dd-bece-ffd4febc5731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3825 </w:t>
              <w:br w:type="textWrapping"/>
            </w:r>
            <w:r>
              <w:rPr>
                <w:noProof w:val="1"/>
                <w:sz w:val="2"/>
              </w:rPr>
              <w:t>471314fc-e42d-427e-b1b7-f2714d13e5a1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3826 </w:t>
              <w:br w:type="textWrapping"/>
            </w:r>
            <w:r>
              <w:rPr>
                <w:noProof w:val="1"/>
                <w:sz w:val="2"/>
              </w:rPr>
              <w:t>33129537-82ce-443e-9d7c-86f5f6cf3618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3827 </w:t>
              <w:br w:type="textWrapping"/>
            </w:r>
            <w:r>
              <w:rPr>
                <w:noProof w:val="1"/>
                <w:sz w:val="2"/>
              </w:rPr>
              <w:t>97ddf7d5-8028-464d-9969-7196fae1bd38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3828 </w:t>
              <w:br w:type="textWrapping"/>
            </w:r>
            <w:r>
              <w:rPr>
                <w:noProof w:val="1"/>
                <w:sz w:val="2"/>
              </w:rPr>
              <w:t>653c155d-fc90-4117-aff5-a9b8974cf790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3829 </w:t>
              <w:br w:type="textWrapping"/>
            </w:r>
            <w:r>
              <w:rPr>
                <w:noProof w:val="1"/>
                <w:sz w:val="2"/>
              </w:rPr>
              <w:t>0fd4adc5-f398-4244-92f6-618d151fb16c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3830 </w:t>
              <w:br w:type="textWrapping"/>
            </w:r>
            <w:r>
              <w:rPr>
                <w:noProof w:val="1"/>
                <w:sz w:val="2"/>
              </w:rPr>
              <w:t>9db26913-bc70-4384-a92b-005ad6eb648a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3831 </w:t>
              <w:br w:type="textWrapping"/>
            </w:r>
            <w:r>
              <w:rPr>
                <w:noProof w:val="1"/>
                <w:sz w:val="2"/>
              </w:rPr>
              <w:t>8bcfb04c-a0ec-4115-9b96-8249b38b642a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3832 </w:t>
              <w:br w:type="textWrapping"/>
            </w:r>
            <w:r>
              <w:rPr>
                <w:noProof w:val="1"/>
                <w:sz w:val="2"/>
              </w:rPr>
              <w:t>ae629bc2-40e5-4832-865f-cf96dc327d49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3833 </w:t>
              <w:br w:type="textWrapping"/>
            </w:r>
            <w:r>
              <w:rPr>
                <w:noProof w:val="1"/>
                <w:sz w:val="2"/>
              </w:rPr>
              <w:t>98592eaf-b291-49df-8031-dca187a7a868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3834 </w:t>
              <w:br w:type="textWrapping"/>
            </w:r>
            <w:r>
              <w:rPr>
                <w:noProof w:val="1"/>
                <w:sz w:val="2"/>
              </w:rPr>
              <w:t>71fa929f-a254-4eb1-8079-2bc3d7954a9d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3835 </w:t>
              <w:br w:type="textWrapping"/>
            </w:r>
            <w:r>
              <w:rPr>
                <w:noProof w:val="1"/>
                <w:sz w:val="2"/>
              </w:rPr>
              <w:t>45564c3b-f8dd-480e-9ed8-560201e99cb6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3836 </w:t>
              <w:br w:type="textWrapping"/>
            </w:r>
            <w:r>
              <w:rPr>
                <w:noProof w:val="1"/>
                <w:sz w:val="2"/>
              </w:rPr>
              <w:t>1325ba83-9d9f-4861-a4bf-452c00523463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3837 </w:t>
              <w:br w:type="textWrapping"/>
            </w:r>
            <w:r>
              <w:rPr>
                <w:noProof w:val="1"/>
                <w:sz w:val="2"/>
              </w:rPr>
              <w:t>bdd6b5ea-e8c8-4040-8e63-94482b2a46b1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3838 </w:t>
              <w:br w:type="textWrapping"/>
            </w:r>
            <w:r>
              <w:rPr>
                <w:noProof w:val="1"/>
                <w:sz w:val="2"/>
              </w:rPr>
              <w:t>5237e627-012f-4418-ad09-baaed942e2bf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3839 </w:t>
              <w:br w:type="textWrapping"/>
            </w:r>
            <w:r>
              <w:rPr>
                <w:noProof w:val="1"/>
                <w:sz w:val="2"/>
              </w:rPr>
              <w:t>ac0b2f61-3cc1-4fbd-8445-97a4f152ee97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3840 </w:t>
              <w:br w:type="textWrapping"/>
            </w:r>
            <w:r>
              <w:rPr>
                <w:noProof w:val="1"/>
                <w:sz w:val="2"/>
              </w:rPr>
              <w:t>1457e094-1d89-44d1-a103-8e71b06d00ac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3841 </w:t>
              <w:br w:type="textWrapping"/>
            </w:r>
            <w:r>
              <w:rPr>
                <w:noProof w:val="1"/>
                <w:sz w:val="2"/>
              </w:rPr>
              <w:t>84c668f2-1157-4986-b634-17f0aa3396c5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3842 </w:t>
              <w:br w:type="textWrapping"/>
            </w:r>
            <w:r>
              <w:rPr>
                <w:noProof w:val="1"/>
                <w:sz w:val="2"/>
              </w:rPr>
              <w:t>517c6990-1adb-48cc-906d-bf1919005c94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3843 </w:t>
              <w:br w:type="textWrapping"/>
            </w:r>
            <w:r>
              <w:rPr>
                <w:noProof w:val="1"/>
                <w:sz w:val="2"/>
              </w:rPr>
              <w:t>0103930c-1677-4a9c-9ad1-efa914ab15b6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3844 </w:t>
              <w:br w:type="textWrapping"/>
            </w:r>
            <w:r>
              <w:rPr>
                <w:noProof w:val="1"/>
                <w:sz w:val="2"/>
              </w:rPr>
              <w:t>8b4cc87f-db22-4bb1-9ebb-3af9a6626660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3845 </w:t>
              <w:br w:type="textWrapping"/>
            </w:r>
            <w:r>
              <w:rPr>
                <w:noProof w:val="1"/>
                <w:sz w:val="2"/>
              </w:rPr>
              <w:t>54fa448a-a0b4-4912-8830-504fd48a9432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3846 </w:t>
              <w:br w:type="textWrapping"/>
            </w:r>
            <w:r>
              <w:rPr>
                <w:noProof w:val="1"/>
                <w:sz w:val="2"/>
              </w:rPr>
              <w:t>37af95bb-aae6-4cbf-9c60-c0578b742443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3847 </w:t>
              <w:br w:type="textWrapping"/>
            </w:r>
            <w:r>
              <w:rPr>
                <w:noProof w:val="1"/>
                <w:sz w:val="2"/>
              </w:rPr>
              <w:t>51608e5b-2b36-4ad2-ab81-964f36ce8b1a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3848 </w:t>
              <w:br w:type="textWrapping"/>
            </w:r>
            <w:r>
              <w:rPr>
                <w:noProof w:val="1"/>
                <w:sz w:val="2"/>
              </w:rPr>
              <w:t>c07a01b8-161a-486d-9a45-84166fc074dc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3849 </w:t>
              <w:br w:type="textWrapping"/>
            </w:r>
            <w:r>
              <w:rPr>
                <w:noProof w:val="1"/>
                <w:sz w:val="2"/>
              </w:rPr>
              <w:t>0ae5230f-d065-4da7-a4f0-dc92d6eca850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3850 </w:t>
              <w:br w:type="textWrapping"/>
            </w:r>
            <w:r>
              <w:rPr>
                <w:noProof w:val="1"/>
                <w:sz w:val="2"/>
              </w:rPr>
              <w:t>b0301159-3ec2-45ca-9d29-e7096bf224f2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3851 </w:t>
              <w:br w:type="textWrapping"/>
            </w:r>
            <w:r>
              <w:rPr>
                <w:noProof w:val="1"/>
                <w:sz w:val="2"/>
              </w:rPr>
              <w:t>375c027c-b90d-45b1-8f93-d1c3f04cf8a7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3852 </w:t>
              <w:br w:type="textWrapping"/>
            </w:r>
            <w:r>
              <w:rPr>
                <w:noProof w:val="1"/>
                <w:sz w:val="2"/>
              </w:rPr>
              <w:t>fa36bbd3-4d0c-4740-bc48-a2680f63e787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3853 </w:t>
              <w:br w:type="textWrapping"/>
            </w:r>
            <w:r>
              <w:rPr>
                <w:noProof w:val="1"/>
                <w:sz w:val="2"/>
              </w:rPr>
              <w:t>bd2edbd5-dc8d-4771-b266-6264e641485f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3854 </w:t>
              <w:br w:type="textWrapping"/>
            </w:r>
            <w:r>
              <w:rPr>
                <w:noProof w:val="1"/>
                <w:sz w:val="2"/>
              </w:rPr>
              <w:t>b2ef15f7-9e3b-4a55-87f2-e2896409fcd0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3855 </w:t>
              <w:br w:type="textWrapping"/>
            </w:r>
            <w:r>
              <w:rPr>
                <w:noProof w:val="1"/>
                <w:sz w:val="2"/>
              </w:rPr>
              <w:t>bee1417a-0b11-4b5b-983b-c4876e8e1258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3856 </w:t>
              <w:br w:type="textWrapping"/>
            </w:r>
            <w:r>
              <w:rPr>
                <w:noProof w:val="1"/>
                <w:sz w:val="2"/>
              </w:rPr>
              <w:t>c57cd0b9-8651-4314-bc87-ea31cb536921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3857 </w:t>
              <w:br w:type="textWrapping"/>
            </w:r>
            <w:r>
              <w:rPr>
                <w:noProof w:val="1"/>
                <w:sz w:val="2"/>
              </w:rPr>
              <w:t>caf3c4d4-53ba-4aa9-b6a4-308d9a0ed414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3858 </w:t>
              <w:br w:type="textWrapping"/>
            </w:r>
            <w:r>
              <w:rPr>
                <w:noProof w:val="1"/>
                <w:sz w:val="2"/>
              </w:rPr>
              <w:t>ec810fa6-30d4-4786-9c69-1e57636da024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3859 </w:t>
              <w:br w:type="textWrapping"/>
            </w:r>
            <w:r>
              <w:rPr>
                <w:noProof w:val="1"/>
                <w:sz w:val="2"/>
              </w:rPr>
              <w:t>af14aa1c-89d8-4bce-a91f-337f52064f16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3860 </w:t>
              <w:br w:type="textWrapping"/>
            </w:r>
            <w:r>
              <w:rPr>
                <w:noProof w:val="1"/>
                <w:sz w:val="2"/>
              </w:rPr>
              <w:t>922905a0-6013-49fe-9eca-65b41d126565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3861 </w:t>
              <w:br w:type="textWrapping"/>
            </w:r>
            <w:r>
              <w:rPr>
                <w:noProof w:val="1"/>
                <w:sz w:val="2"/>
              </w:rPr>
              <w:t>aaa5d645-d2aa-4692-bdc7-85e0d071da0f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3862 </w:t>
              <w:br w:type="textWrapping"/>
            </w:r>
            <w:r>
              <w:rPr>
                <w:noProof w:val="1"/>
                <w:sz w:val="2"/>
              </w:rPr>
              <w:t>4a169808-f7a4-475a-ab38-5b6c801d6284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3863 </w:t>
              <w:br w:type="textWrapping"/>
            </w:r>
            <w:r>
              <w:rPr>
                <w:noProof w:val="1"/>
                <w:sz w:val="2"/>
              </w:rPr>
              <w:t>68f928cc-65b0-44ea-84b4-1055d580ae13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3864 </w:t>
              <w:br w:type="textWrapping"/>
            </w:r>
            <w:r>
              <w:rPr>
                <w:noProof w:val="1"/>
                <w:sz w:val="2"/>
              </w:rPr>
              <w:t>c14c01a9-cc9e-4983-9949-ff918ea707ab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3865 </w:t>
              <w:br w:type="textWrapping"/>
            </w:r>
            <w:r>
              <w:rPr>
                <w:noProof w:val="1"/>
                <w:sz w:val="2"/>
              </w:rPr>
              <w:t>9044e4c6-3107-42b4-9fee-06981e9cc189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3866 </w:t>
              <w:br w:type="textWrapping"/>
            </w:r>
            <w:r>
              <w:rPr>
                <w:noProof w:val="1"/>
                <w:sz w:val="2"/>
              </w:rPr>
              <w:t>a3d72ce4-0b46-4225-b29b-690415e30f37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3867 </w:t>
              <w:br w:type="textWrapping"/>
            </w:r>
            <w:r>
              <w:rPr>
                <w:noProof w:val="1"/>
                <w:sz w:val="2"/>
              </w:rPr>
              <w:t>682cf9b8-b09a-41b5-ba5f-e6c8d2a99621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3868 </w:t>
              <w:br w:type="textWrapping"/>
            </w:r>
            <w:r>
              <w:rPr>
                <w:noProof w:val="1"/>
                <w:sz w:val="2"/>
              </w:rPr>
              <w:t>0b664552-504b-458c-a2a3-0a6e6a5c8500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3869 </w:t>
              <w:br w:type="textWrapping"/>
            </w:r>
            <w:r>
              <w:rPr>
                <w:noProof w:val="1"/>
                <w:sz w:val="2"/>
              </w:rPr>
              <w:t>b241af83-9a0e-437f-ab24-4278a234c0c8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3870 </w:t>
              <w:br w:type="textWrapping"/>
            </w:r>
            <w:r>
              <w:rPr>
                <w:noProof w:val="1"/>
                <w:sz w:val="2"/>
              </w:rPr>
              <w:t>66fa1baf-171e-4e3d-b5d4-985f94a10809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3871 </w:t>
              <w:br w:type="textWrapping"/>
            </w:r>
            <w:r>
              <w:rPr>
                <w:noProof w:val="1"/>
                <w:sz w:val="2"/>
              </w:rPr>
              <w:t>5ab0ec8a-89ca-4b13-ab44-3ca07e846716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3872 </w:t>
              <w:br w:type="textWrapping"/>
            </w:r>
            <w:r>
              <w:rPr>
                <w:noProof w:val="1"/>
                <w:sz w:val="2"/>
              </w:rPr>
              <w:t>956516e2-dbf9-44fa-9091-79ebae703e91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3873 </w:t>
              <w:br w:type="textWrapping"/>
            </w:r>
            <w:r>
              <w:rPr>
                <w:noProof w:val="1"/>
                <w:sz w:val="2"/>
              </w:rPr>
              <w:t>ca12a540-15c3-4a28-970c-d5540441108d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3874 </w:t>
              <w:br w:type="textWrapping"/>
            </w:r>
            <w:r>
              <w:rPr>
                <w:noProof w:val="1"/>
                <w:sz w:val="2"/>
              </w:rPr>
              <w:t>7072adf7-1087-4af2-b8ca-32eb481beef4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3875 </w:t>
              <w:br w:type="textWrapping"/>
            </w:r>
            <w:r>
              <w:rPr>
                <w:noProof w:val="1"/>
                <w:sz w:val="2"/>
              </w:rPr>
              <w:t>8847cc27-942e-42b4-aa1e-5fb1f16253e9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3876 </w:t>
              <w:br w:type="textWrapping"/>
            </w:r>
            <w:r>
              <w:rPr>
                <w:noProof w:val="1"/>
                <w:sz w:val="2"/>
              </w:rPr>
              <w:t>36e2ad6f-656f-462e-9c10-4aaa32d6b593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3877 </w:t>
              <w:br w:type="textWrapping"/>
            </w:r>
            <w:r>
              <w:rPr>
                <w:noProof w:val="1"/>
                <w:sz w:val="2"/>
              </w:rPr>
              <w:t>312655da-8ba9-44c4-84c9-ca1af0615349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3878 </w:t>
              <w:br w:type="textWrapping"/>
            </w:r>
            <w:r>
              <w:rPr>
                <w:noProof w:val="1"/>
                <w:sz w:val="2"/>
              </w:rPr>
              <w:t>369a8f7d-c4f4-4bd5-86ef-ec0b48ba60ce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3879 </w:t>
              <w:br w:type="textWrapping"/>
            </w:r>
            <w:r>
              <w:rPr>
                <w:noProof w:val="1"/>
                <w:sz w:val="2"/>
              </w:rPr>
              <w:t>b9dbec2d-16d4-434a-b804-43695dd1f060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3880 </w:t>
              <w:br w:type="textWrapping"/>
            </w:r>
            <w:r>
              <w:rPr>
                <w:noProof w:val="1"/>
                <w:sz w:val="2"/>
              </w:rPr>
              <w:t>7d15834a-1943-4628-b13f-8ce36831ce75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3881 </w:t>
              <w:br w:type="textWrapping"/>
            </w:r>
            <w:r>
              <w:rPr>
                <w:noProof w:val="1"/>
                <w:sz w:val="2"/>
              </w:rPr>
              <w:t>a8a125bb-c142-4da1-b069-056e9485e537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3882 </w:t>
              <w:br w:type="textWrapping"/>
            </w:r>
            <w:r>
              <w:rPr>
                <w:noProof w:val="1"/>
                <w:sz w:val="2"/>
              </w:rPr>
              <w:t>384afd76-5197-42e1-a424-c7624dcb6828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3883 </w:t>
              <w:br w:type="textWrapping"/>
            </w:r>
            <w:r>
              <w:rPr>
                <w:noProof w:val="1"/>
                <w:sz w:val="2"/>
              </w:rPr>
              <w:t>4e79b2bd-ef26-43e8-a714-64db39ac9a27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3884 </w:t>
              <w:br w:type="textWrapping"/>
            </w:r>
            <w:r>
              <w:rPr>
                <w:noProof w:val="1"/>
                <w:sz w:val="2"/>
              </w:rPr>
              <w:t>a9e99e40-3f1f-43e8-8255-ab2d29f4460d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3885 </w:t>
              <w:br w:type="textWrapping"/>
            </w:r>
            <w:r>
              <w:rPr>
                <w:noProof w:val="1"/>
                <w:sz w:val="2"/>
              </w:rPr>
              <w:t>2af5464e-ba62-41b2-80cf-383e8f7672bf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3886 </w:t>
              <w:br w:type="textWrapping"/>
            </w:r>
            <w:r>
              <w:rPr>
                <w:noProof w:val="1"/>
                <w:sz w:val="2"/>
              </w:rPr>
              <w:t>7a46a877-fd45-4ab1-bc1d-4755f6be3c89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3887 </w:t>
              <w:br w:type="textWrapping"/>
            </w:r>
            <w:r>
              <w:rPr>
                <w:noProof w:val="1"/>
                <w:sz w:val="2"/>
              </w:rPr>
              <w:t>fe33d520-9ebe-4c27-9fe0-3f61b1886aeb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3888 </w:t>
              <w:br w:type="textWrapping"/>
            </w:r>
            <w:r>
              <w:rPr>
                <w:noProof w:val="1"/>
                <w:sz w:val="2"/>
              </w:rPr>
              <w:t>131e2b23-2028-4d71-a991-40cd286eb54f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3889 </w:t>
              <w:br w:type="textWrapping"/>
            </w:r>
            <w:r>
              <w:rPr>
                <w:noProof w:val="1"/>
                <w:sz w:val="2"/>
              </w:rPr>
              <w:t>4f31efbe-5d6d-4a9d-808e-fd534a5179aa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standard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3890 </w:t>
              <w:br w:type="textWrapping"/>
            </w:r>
            <w:r>
              <w:rPr>
                <w:noProof w:val="1"/>
                <w:sz w:val="2"/>
              </w:rPr>
              <w:t>f7023438-98d2-46df-b5d8-fd59b0a9ad6e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set the color and size of the icon using the style attribute -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définir la couleur et la taille de l'icône à l'aide de l'attribut style - par 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3891 </w:t>
              <w:br w:type="textWrapping"/>
            </w:r>
            <w:r>
              <w:rPr>
                <w:noProof w:val="1"/>
                <w:sz w:val="2"/>
              </w:rPr>
              <w:t>2597cdb4-9d28-4bdd-a7c4-293d36ac1100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3892 </w:t>
              <w:br w:type="textWrapping"/>
            </w:r>
            <w:r>
              <w:rPr>
                <w:noProof w:val="1"/>
                <w:sz w:val="2"/>
              </w:rPr>
              <w:t>7d6a8500-1325-4d6b-b4c1-9d1e28b9d435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Fontawesome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3893 </w:t>
              <w:br w:type="textWrapping"/>
            </w:r>
            <w:r>
              <w:rPr>
                <w:noProof w:val="1"/>
                <w:sz w:val="2"/>
              </w:rPr>
              <w:t>decac023-d336-4ff4-931c-a8fb25f6fbdd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Fontawesome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3894 </w:t>
              <w:br w:type="textWrapping"/>
            </w:r>
            <w:r>
              <w:rPr>
                <w:noProof w:val="1"/>
                <w:sz w:val="2"/>
              </w:rPr>
              <w:t>962ade24-2974-4acf-833c-7ac7eca4ba4b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3895 </w:t>
              <w:br w:type="textWrapping"/>
            </w:r>
            <w:r>
              <w:rPr>
                <w:noProof w:val="1"/>
                <w:sz w:val="2"/>
              </w:rPr>
              <w:t>afcacc0f-3965-43b2-b042-c85fe10a518b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3896 </w:t>
              <w:br w:type="textWrapping"/>
            </w:r>
            <w:r>
              <w:rPr>
                <w:noProof w:val="1"/>
                <w:sz w:val="2"/>
              </w:rPr>
              <w:t>ad719856-f9c3-4ddb-8b0e-5c786da7f903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standard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3897 </w:t>
              <w:br w:type="textWrapping"/>
            </w:r>
            <w:r>
              <w:rPr>
                <w:noProof w:val="1"/>
                <w:sz w:val="2"/>
              </w:rPr>
              <w:t>258227d8-ad25-4461-96c9-e78bd5e9d03c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3898 </w:t>
              <w:br w:type="textWrapping"/>
            </w:r>
            <w:r>
              <w:rPr>
                <w:noProof w:val="1"/>
                <w:sz w:val="2"/>
              </w:rPr>
              <w:t>49560261-7cd2-41af-93bf-a14bf2cfa304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3899 </w:t>
              <w:br w:type="textWrapping"/>
            </w:r>
            <w:r>
              <w:rPr>
                <w:noProof w:val="1"/>
                <w:sz w:val="2"/>
              </w:rPr>
              <w:t>e3e1741d-6227-46ec-aaaa-39b9de8eb346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Administration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3900 </w:t>
              <w:br w:type="textWrapping"/>
            </w:r>
            <w:r>
              <w:rPr>
                <w:noProof w:val="1"/>
                <w:sz w:val="2"/>
              </w:rPr>
              <w:t>38c35f08-d7f5-4247-84d6-8e8cba004463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3901 </w:t>
              <w:br w:type="textWrapping"/>
            </w:r>
            <w:r>
              <w:rPr>
                <w:noProof w:val="1"/>
                <w:sz w:val="2"/>
              </w:rPr>
              <w:t>e2937fc3-6fb5-4357-ad2d-0731cd3bf01b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3902 </w:t>
              <w:br w:type="textWrapping"/>
            </w:r>
            <w:r>
              <w:rPr>
                <w:noProof w:val="1"/>
                <w:sz w:val="2"/>
              </w:rPr>
              <w:t>2552c467-4475-401b-8f81-cb6539559ede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Advertising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3903 </w:t>
              <w:br w:type="textWrapping"/>
            </w:r>
            <w:r>
              <w:rPr>
                <w:noProof w:val="1"/>
                <w:sz w:val="2"/>
              </w:rPr>
              <w:t>7475b31c-fea8-460e-b9eb-ccb14a5803ab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3904 </w:t>
              <w:br w:type="textWrapping"/>
            </w:r>
            <w:r>
              <w:rPr>
                <w:noProof w:val="1"/>
                <w:sz w:val="2"/>
              </w:rPr>
              <w:t>d8908524-f3d7-4ca6-b7c7-a9d8fe8d04c5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3905 </w:t>
              <w:br w:type="textWrapping"/>
            </w:r>
            <w:r>
              <w:rPr>
                <w:noProof w:val="1"/>
                <w:sz w:val="2"/>
              </w:rPr>
              <w:t>d290409e-bdd2-4355-b076-f4ff51872132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Statistiques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3906 </w:t>
              <w:br w:type="textWrapping"/>
            </w:r>
            <w:r>
              <w:rPr>
                <w:noProof w:val="1"/>
                <w:sz w:val="2"/>
              </w:rPr>
              <w:t>74e60ec2-f93d-4ab2-a34d-6a6161d4b8b2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/td&gt;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/td&gt;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3907 </w:t>
              <w:br w:type="textWrapping"/>
            </w:r>
            <w:r>
              <w:rPr>
                <w:noProof w:val="1"/>
                <w:sz w:val="2"/>
              </w:rPr>
              <w:t>af2e4a83-81f0-44a7-b48c-b86ecee829d4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3908 </w:t>
              <w:br w:type="textWrapping"/>
            </w:r>
            <w:r>
              <w:rPr>
                <w:noProof w:val="1"/>
                <w:sz w:val="2"/>
              </w:rPr>
              <w:t>bcabdc11-3fad-4cc9-b397-3f396b031d58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Notions de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3909 </w:t>
              <w:br w:type="textWrapping"/>
            </w:r>
            <w:r>
              <w:rPr>
                <w:noProof w:val="1"/>
                <w:sz w:val="2"/>
              </w:rPr>
              <w:t>d609ff89-dadb-4a3e-8ee0-0515d5c45672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3910 </w:t>
              <w:br w:type="textWrapping"/>
            </w:r>
            <w:r>
              <w:rPr>
                <w:noProof w:val="1"/>
                <w:sz w:val="2"/>
              </w:rPr>
              <w:t>395d2a76-03e5-4d63-a0e8-bdced41d8ecd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3911 </w:t>
              <w:br w:type="textWrapping"/>
            </w:r>
            <w:r>
              <w:rPr>
                <w:noProof w:val="1"/>
                <w:sz w:val="2"/>
              </w:rPr>
              <w:t>09737a47-7a96-4941-8f3c-e203c0b5ef79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3912 </w:t>
              <w:br w:type="textWrapping"/>
            </w:r>
            <w:r>
              <w:rPr>
                <w:noProof w:val="1"/>
                <w:sz w:val="2"/>
              </w:rPr>
              <w:t>4dae018f-e79b-4544-a96a-db41a145c597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3913 </w:t>
              <w:br w:type="textWrapping"/>
            </w:r>
            <w:r>
              <w:rPr>
                <w:noProof w:val="1"/>
                <w:sz w:val="2"/>
              </w:rPr>
              <w:t>d67d3e37-8189-4f5a-a9b2-30a9a84abf7c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3914 </w:t>
              <w:br w:type="textWrapping"/>
            </w:r>
            <w:r>
              <w:rPr>
                <w:noProof w:val="1"/>
                <w:sz w:val="2"/>
              </w:rPr>
              <w:t>9206313e-cc93-48d3-b714-3572f997ccd2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Solutions de 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3915 </w:t>
              <w:br w:type="textWrapping"/>
            </w:r>
            <w:r>
              <w:rPr>
                <w:noProof w:val="1"/>
                <w:sz w:val="2"/>
              </w:rPr>
              <w:t>056b6e74-ec6e-4588-9c4b-d86c6a553006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3916 </w:t>
              <w:br w:type="textWrapping"/>
            </w:r>
            <w:r>
              <w:rPr>
                <w:noProof w:val="1"/>
                <w:sz w:val="2"/>
              </w:rPr>
              <w:t>8f404f7c-3617-4df3-af5f-8c98af401640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3917 </w:t>
              <w:br w:type="textWrapping"/>
            </w:r>
            <w:r>
              <w:rPr>
                <w:noProof w:val="1"/>
                <w:sz w:val="2"/>
              </w:rPr>
              <w:t>864f6c1c-34ce-4c37-9156-89f3a058bd06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application mobile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3918 </w:t>
              <w:br w:type="textWrapping"/>
            </w:r>
            <w:r>
              <w:rPr>
                <w:noProof w:val="1"/>
                <w:sz w:val="2"/>
              </w:rPr>
              <w:t>f646734d-e5f8-486d-8d93-f650d2f1250e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3919 </w:t>
              <w:br w:type="textWrapping"/>
            </w:r>
            <w:r>
              <w:rPr>
                <w:noProof w:val="1"/>
                <w:sz w:val="2"/>
              </w:rPr>
              <w:t>c70a7497-40c4-45a7-919b-ed1446c79c0c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3920 </w:t>
              <w:br w:type="textWrapping"/>
            </w:r>
            <w:r>
              <w:rPr>
                <w:noProof w:val="1"/>
                <w:sz w:val="2"/>
              </w:rPr>
              <w:t>b607bd47-d156-46e1-afc8-c5daac25e4d2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application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3921 </w:t>
              <w:br w:type="textWrapping"/>
            </w:r>
            <w:r>
              <w:rPr>
                <w:noProof w:val="1"/>
                <w:sz w:val="2"/>
              </w:rPr>
              <w:t>23c1fb33-4da1-4472-bc7f-f2e08b323189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3922 </w:t>
              <w:br w:type="textWrapping"/>
            </w:r>
            <w:r>
              <w:rPr>
                <w:noProof w:val="1"/>
                <w:sz w:val="2"/>
              </w:rPr>
              <w:t>18fa11be-0076-4943-a7e8-cdeb2a91f420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3923 </w:t>
              <w:br w:type="textWrapping"/>
            </w:r>
            <w:r>
              <w:rPr>
                <w:noProof w:val="1"/>
                <w:sz w:val="2"/>
              </w:rPr>
              <w:t>2087af40-91a9-4a15-b170-f0678e7c8e59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conception d'application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3924 </w:t>
              <w:br w:type="textWrapping"/>
            </w:r>
            <w:r>
              <w:rPr>
                <w:noProof w:val="1"/>
                <w:sz w:val="2"/>
              </w:rPr>
              <w:t>6dcf8f88-09e3-4995-83a5-0610176ac90f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3925 </w:t>
              <w:br w:type="textWrapping"/>
            </w:r>
            <w:r>
              <w:rPr>
                <w:noProof w:val="1"/>
                <w:sz w:val="2"/>
              </w:rPr>
              <w:t>f99ca6e6-db83-4a9e-9391-291dedc39adf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3926 </w:t>
              <w:br w:type="textWrapping"/>
            </w:r>
            <w:r>
              <w:rPr>
                <w:noProof w:val="1"/>
                <w:sz w:val="2"/>
              </w:rPr>
              <w:t>2eaaa6ac-ed2c-418e-a457-f6004ab5d525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l’expérience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3927 </w:t>
              <w:br w:type="textWrapping"/>
            </w:r>
            <w:r>
              <w:rPr>
                <w:noProof w:val="1"/>
                <w:sz w:val="2"/>
              </w:rPr>
              <w:t>d1831a71-e99b-4cb5-954d-2f17f7e5e236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3928 </w:t>
              <w:br w:type="textWrapping"/>
            </w:r>
            <w:r>
              <w:rPr>
                <w:noProof w:val="1"/>
                <w:sz w:val="2"/>
              </w:rPr>
              <w:t>6fef5259-f9ae-4bf7-bcdb-a1a3f759789b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3929 </w:t>
              <w:br w:type="textWrapping"/>
            </w:r>
            <w:r>
              <w:rPr>
                <w:noProof w:val="1"/>
                <w:sz w:val="2"/>
              </w:rPr>
              <w:t>7cdb57b8-cf1b-4f7b-9c85-645939dc6443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3930 </w:t>
              <w:br w:type="textWrapping"/>
            </w:r>
            <w:r>
              <w:rPr>
                <w:noProof w:val="1"/>
                <w:sz w:val="2"/>
              </w:rPr>
              <w:t>89f465f7-88b9-4bca-8c16-d0d3b8e48a2e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3931 </w:t>
              <w:br w:type="textWrapping"/>
            </w:r>
            <w:r>
              <w:rPr>
                <w:noProof w:val="1"/>
                <w:sz w:val="2"/>
              </w:rPr>
              <w:t>1525eab3-b0fb-4aef-96b9-371a9a181769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3932 </w:t>
              <w:br w:type="textWrapping"/>
            </w:r>
            <w:r>
              <w:rPr>
                <w:noProof w:val="1"/>
                <w:sz w:val="2"/>
              </w:rPr>
              <w:t>90c40224-9c9b-4927-b291-d55bec7be15c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d'applications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3933 </w:t>
              <w:br w:type="textWrapping"/>
            </w:r>
            <w:r>
              <w:rPr>
                <w:noProof w:val="1"/>
                <w:sz w:val="2"/>
              </w:rPr>
              <w:t>20ed6df5-c61f-4c9d-8e3c-8e6733a8ea70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3934 </w:t>
              <w:br w:type="textWrapping"/>
            </w:r>
            <w:r>
              <w:rPr>
                <w:noProof w:val="1"/>
                <w:sz w:val="2"/>
              </w:rPr>
              <w:t>c1786bac-e6a2-4c4a-95d8-9304e539c667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3935 </w:t>
              <w:br w:type="textWrapping"/>
            </w:r>
            <w:r>
              <w:rPr>
                <w:noProof w:val="1"/>
                <w:sz w:val="2"/>
              </w:rPr>
              <w:t>8bf07799-af70-4534-b062-c0f7cbb9d7c1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votre application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3936 </w:t>
              <w:br w:type="textWrapping"/>
            </w:r>
            <w:r>
              <w:rPr>
                <w:noProof w:val="1"/>
                <w:sz w:val="2"/>
              </w:rPr>
              <w:t>7f62be9f-6126-4cff-b564-cbce39dd802f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3937 </w:t>
              <w:br w:type="textWrapping"/>
            </w:r>
            <w:r>
              <w:rPr>
                <w:noProof w:val="1"/>
                <w:sz w:val="2"/>
              </w:rPr>
              <w:t>d38e9f2d-6244-4e87-ac1a-29268185d94e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3938 </w:t>
              <w:br w:type="textWrapping"/>
            </w:r>
            <w:r>
              <w:rPr>
                <w:noProof w:val="1"/>
                <w:sz w:val="2"/>
              </w:rPr>
              <w:t>941ccbe2-c2c2-4bde-819c-f136b8217d15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liste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3939 </w:t>
              <w:br w:type="textWrapping"/>
            </w:r>
            <w:r>
              <w:rPr>
                <w:noProof w:val="1"/>
                <w:sz w:val="2"/>
              </w:rPr>
              <w:t>949deab5-b271-4a2c-bc6c-c309b53e42a8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3940 </w:t>
              <w:br w:type="textWrapping"/>
            </w:r>
            <w:r>
              <w:rPr>
                <w:noProof w:val="1"/>
                <w:sz w:val="2"/>
              </w:rPr>
              <w:t>e3b2eabc-d3ad-4434-9a89-f7da9780d36a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3941 </w:t>
              <w:br w:type="textWrapping"/>
            </w:r>
            <w:r>
              <w:rPr>
                <w:noProof w:val="1"/>
                <w:sz w:val="2"/>
              </w:rPr>
              <w:t>8c60487a-09c0-4d9e-883a-8b711f4f9cf1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3942 </w:t>
              <w:br w:type="textWrapping"/>
            </w:r>
            <w:r>
              <w:rPr>
                <w:noProof w:val="1"/>
                <w:sz w:val="2"/>
              </w:rPr>
              <w:t>449aa615-2803-49ab-9f4b-5f8a53c03fee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3943 </w:t>
              <w:br w:type="textWrapping"/>
            </w:r>
            <w:r>
              <w:rPr>
                <w:noProof w:val="1"/>
                <w:sz w:val="2"/>
              </w:rPr>
              <w:t>611c4e6f-c18c-4c63-b467-b71e9fd9924d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3944 </w:t>
              <w:br w:type="textWrapping"/>
            </w:r>
            <w:r>
              <w:rPr>
                <w:noProof w:val="1"/>
                <w:sz w:val="2"/>
              </w:rPr>
              <w:t>5c160a48-b14f-49d1-b907-d63fab85eafc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Collection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3945 </w:t>
              <w:br w:type="textWrapping"/>
            </w:r>
            <w:r>
              <w:rPr>
                <w:noProof w:val="1"/>
                <w:sz w:val="2"/>
              </w:rPr>
              <w:t>79fbe2c2-fdac-4777-ab13-c55ec6c5969b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3946 </w:t>
              <w:br w:type="textWrapping"/>
            </w:r>
            <w:r>
              <w:rPr>
                <w:noProof w:val="1"/>
                <w:sz w:val="2"/>
              </w:rPr>
              <w:t>b675004b-91ef-4cbc-b417-4c410c983bc7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3947 </w:t>
              <w:br w:type="textWrapping"/>
            </w:r>
            <w:r>
              <w:rPr>
                <w:noProof w:val="1"/>
                <w:sz w:val="2"/>
              </w:rPr>
              <w:t>6d151faa-f3b0-40ae-bba3-9542fae86de3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Considérations de conception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3948 </w:t>
              <w:br w:type="textWrapping"/>
            </w:r>
            <w:r>
              <w:rPr>
                <w:noProof w:val="1"/>
                <w:sz w:val="2"/>
              </w:rPr>
              <w:t>a00f5662-c436-4c91-b161-03989b3f76eb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3949 </w:t>
              <w:br w:type="textWrapping"/>
            </w:r>
            <w:r>
              <w:rPr>
                <w:noProof w:val="1"/>
                <w:sz w:val="2"/>
              </w:rPr>
              <w:t>27440e1e-1fe6-4598-8fd1-024d677d5479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3950 </w:t>
              <w:br w:type="textWrapping"/>
            </w:r>
            <w:r>
              <w:rPr>
                <w:noProof w:val="1"/>
                <w:sz w:val="2"/>
              </w:rPr>
              <w:t>6f2a882a-1b60-4eda-b5e6-7ae4f948ed1f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Système de livraison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3951 </w:t>
              <w:br w:type="textWrapping"/>
            </w:r>
            <w:r>
              <w:rPr>
                <w:noProof w:val="1"/>
                <w:sz w:val="2"/>
              </w:rPr>
              <w:t>0bbab741-9ae9-4f67-8039-8e0c12c9387c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3952 </w:t>
              <w:br w:type="textWrapping"/>
            </w:r>
            <w:r>
              <w:rPr>
                <w:noProof w:val="1"/>
                <w:sz w:val="2"/>
              </w:rPr>
              <w:t>1ebc07f9-c1ea-41cd-b761-d832e35f53f6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3953 </w:t>
              <w:br w:type="textWrapping"/>
            </w:r>
            <w:r>
              <w:rPr>
                <w:noProof w:val="1"/>
                <w:sz w:val="2"/>
              </w:rPr>
              <w:t>88d1aa2f-76fd-4b32-98b3-920eb28aaf32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3954 </w:t>
              <w:br w:type="textWrapping"/>
            </w:r>
            <w:r>
              <w:rPr>
                <w:noProof w:val="1"/>
                <w:sz w:val="2"/>
              </w:rPr>
              <w:t>ffadc88d-a196-41d1-85d2-edd9a07a7afb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3955 </w:t>
              <w:br w:type="textWrapping"/>
            </w:r>
            <w:r>
              <w:rPr>
                <w:noProof w:val="1"/>
                <w:sz w:val="2"/>
              </w:rPr>
              <w:t>94e14ec2-af3d-4a53-b085-6509cefa1dbb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3956 </w:t>
              <w:br w:type="textWrapping"/>
            </w:r>
            <w:r>
              <w:rPr>
                <w:noProof w:val="1"/>
                <w:sz w:val="2"/>
              </w:rPr>
              <w:t>52ec6941-1f09-468f-8e5c-cf9bb2790600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3957 </w:t>
              <w:br w:type="textWrapping"/>
            </w:r>
            <w:r>
              <w:rPr>
                <w:noProof w:val="1"/>
                <w:sz w:val="2"/>
              </w:rPr>
              <w:t>54ce0845-fbd7-46f8-a80e-83ce45eac3d4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3958 </w:t>
              <w:br w:type="textWrapping"/>
            </w:r>
            <w:r>
              <w:rPr>
                <w:noProof w:val="1"/>
                <w:sz w:val="2"/>
              </w:rPr>
              <w:t>ee9a5f99-da76-4da0-a6d9-3f141b081ca5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3959 </w:t>
              <w:br w:type="textWrapping"/>
            </w:r>
            <w:r>
              <w:rPr>
                <w:noProof w:val="1"/>
                <w:sz w:val="2"/>
              </w:rPr>
              <w:t>ae2719c0-b09b-47bc-aea3-4b3f43a75ff0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d'encodage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3960 </w:t>
              <w:br w:type="textWrapping"/>
            </w:r>
            <w:r>
              <w:rPr>
                <w:noProof w:val="1"/>
                <w:sz w:val="2"/>
              </w:rPr>
              <w:t>2cb8b0df-4d33-4790-8e03-74404c8b3f02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3961 </w:t>
              <w:br w:type="textWrapping"/>
            </w:r>
            <w:r>
              <w:rPr>
                <w:noProof w:val="1"/>
                <w:sz w:val="2"/>
              </w:rPr>
              <w:t>02d3c326-2bf6-4c37-924f-e7553e391fe8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3962 </w:t>
              <w:br w:type="textWrapping"/>
            </w:r>
            <w:r>
              <w:rPr>
                <w:noProof w:val="1"/>
                <w:sz w:val="2"/>
              </w:rPr>
              <w:t>96fa1dac-1f6b-4ecb-a4f0-4e53270f9a0e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Paramètres d'encodage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3963 </w:t>
              <w:br w:type="textWrapping"/>
            </w:r>
            <w:r>
              <w:rPr>
                <w:noProof w:val="1"/>
                <w:sz w:val="2"/>
              </w:rPr>
              <w:t>33dc4025-e25d-461e-9141-33d56ba1ba7d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3964 </w:t>
              <w:br w:type="textWrapping"/>
            </w:r>
            <w:r>
              <w:rPr>
                <w:noProof w:val="1"/>
                <w:sz w:val="2"/>
              </w:rPr>
              <w:t>de0553af-df85-4686-8d07-cd08411984cb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3965 </w:t>
              <w:br w:type="textWrapping"/>
            </w:r>
            <w:r>
              <w:rPr>
                <w:noProof w:val="1"/>
                <w:sz w:val="2"/>
              </w:rPr>
              <w:t>be00d44b-eeda-4731-b3f5-0996942e0925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Erreurs/Dépannage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3966 </w:t>
              <w:br w:type="textWrapping"/>
            </w:r>
            <w:r>
              <w:rPr>
                <w:noProof w:val="1"/>
                <w:sz w:val="2"/>
              </w:rPr>
              <w:t>b7a4bd7d-06df-426f-9df3-a4e06082ba3a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3967 </w:t>
              <w:br w:type="textWrapping"/>
            </w:r>
            <w:r>
              <w:rPr>
                <w:noProof w:val="1"/>
                <w:sz w:val="2"/>
              </w:rPr>
              <w:t>6b17ac39-4ebb-4f3e-9a0d-b85ccab058f2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3968 </w:t>
              <w:br w:type="textWrapping"/>
            </w:r>
            <w:r>
              <w:rPr>
                <w:noProof w:val="1"/>
                <w:sz w:val="2"/>
              </w:rPr>
              <w:t>4d2449fd-93be-4cc9-8ffb-77bdc4ec4b45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Lien externe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3969 </w:t>
              <w:br w:type="textWrapping"/>
            </w:r>
            <w:r>
              <w:rPr>
                <w:noProof w:val="1"/>
                <w:sz w:val="2"/>
              </w:rPr>
              <w:t>060383d0-fdb3-4aa8-a6f2-589e1ec2f961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3970 </w:t>
              <w:br w:type="textWrapping"/>
            </w:r>
            <w:r>
              <w:rPr>
                <w:noProof w:val="1"/>
                <w:sz w:val="2"/>
              </w:rPr>
              <w:t>86d8598d-8767-4264-ba9f-bcad8000a42b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3971 </w:t>
              <w:br w:type="textWrapping"/>
            </w:r>
            <w:r>
              <w:rPr>
                <w:noProof w:val="1"/>
                <w:sz w:val="2"/>
              </w:rPr>
              <w:t>322e7eb7-705a-4da7-aa5d-c286356e227f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3972 </w:t>
              <w:br w:type="textWrapping"/>
            </w:r>
            <w:r>
              <w:rPr>
                <w:noProof w:val="1"/>
                <w:sz w:val="2"/>
              </w:rPr>
              <w:t>0336370a-68e1-4490-9585-71cc8a1d1424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3973 </w:t>
              <w:br w:type="textWrapping"/>
            </w:r>
            <w:r>
              <w:rPr>
                <w:noProof w:val="1"/>
                <w:sz w:val="2"/>
              </w:rPr>
              <w:t>1a4f2ae0-c949-43a4-9ee1-d40d6187ec75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3974 </w:t>
              <w:br w:type="textWrapping"/>
            </w:r>
            <w:r>
              <w:rPr>
                <w:noProof w:val="1"/>
                <w:sz w:val="2"/>
              </w:rPr>
              <w:t>9940eb7a-b1c7-47e9-9e4f-08f0c35c36f5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3975 </w:t>
              <w:br w:type="textWrapping"/>
            </w:r>
            <w:r>
              <w:rPr>
                <w:noProof w:val="1"/>
                <w:sz w:val="2"/>
              </w:rPr>
              <w:t>afe096e7-21b7-4c33-a14b-5fcdf9e3013b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3976 </w:t>
              <w:br w:type="textWrapping"/>
            </w:r>
            <w:r>
              <w:rPr>
                <w:noProof w:val="1"/>
                <w:sz w:val="2"/>
              </w:rPr>
              <w:t>48220e96-e68f-41f7-9ec2-936b5f7b0f4f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3977 </w:t>
              <w:br w:type="textWrapping"/>
            </w:r>
            <w:r>
              <w:rPr>
                <w:noProof w:val="1"/>
                <w:sz w:val="2"/>
              </w:rPr>
              <w:t>88b3a4ca-c21e-40e6-9763-46074201da36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3978 </w:t>
              <w:br w:type="textWrapping"/>
            </w:r>
            <w:r>
              <w:rPr>
                <w:noProof w:val="1"/>
                <w:sz w:val="2"/>
              </w:rPr>
              <w:t>6ae7108b-cc79-4dbf-b8df-7b62ba995f32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3979 </w:t>
              <w:br w:type="textWrapping"/>
            </w:r>
            <w:r>
              <w:rPr>
                <w:noProof w:val="1"/>
                <w:sz w:val="2"/>
              </w:rPr>
              <w:t>c1a86219-5da7-47ca-8fc3-edf3924c536e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3980 </w:t>
              <w:br w:type="textWrapping"/>
            </w:r>
            <w:r>
              <w:rPr>
                <w:noProof w:val="1"/>
                <w:sz w:val="2"/>
              </w:rPr>
              <w:t>fa8f7da0-4d6f-4683-8bc7-ab91ebc3544a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Phases d'implantation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3981 </w:t>
              <w:br w:type="textWrapping"/>
            </w:r>
            <w:r>
              <w:rPr>
                <w:noProof w:val="1"/>
                <w:sz w:val="2"/>
              </w:rPr>
              <w:t>545835fa-f6bf-4044-8d87-657b49ba66bb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3982 </w:t>
              <w:br w:type="textWrapping"/>
            </w:r>
            <w:r>
              <w:rPr>
                <w:noProof w:val="1"/>
                <w:sz w:val="2"/>
              </w:rPr>
              <w:t>14174803-5e18-4745-ac1a-13e666367f1c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3983 </w:t>
              <w:br w:type="textWrapping"/>
            </w:r>
            <w:r>
              <w:rPr>
                <w:noProof w:val="1"/>
                <w:sz w:val="2"/>
              </w:rPr>
              <w:t>5703533a-6566-406a-bffb-a6a53194e313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Profils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3984 </w:t>
              <w:br w:type="textWrapping"/>
            </w:r>
            <w:r>
              <w:rPr>
                <w:noProof w:val="1"/>
                <w:sz w:val="2"/>
              </w:rPr>
              <w:t>142d15c8-c91a-4623-bd75-29bb810f4801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3985 </w:t>
              <w:br w:type="textWrapping"/>
            </w:r>
            <w:r>
              <w:rPr>
                <w:noProof w:val="1"/>
                <w:sz w:val="2"/>
              </w:rPr>
              <w:t>420a664b-7064-4ad3-9d67-e6e1cfaf38b5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3986 </w:t>
              <w:br w:type="textWrapping"/>
            </w:r>
            <w:r>
              <w:rPr>
                <w:noProof w:val="1"/>
                <w:sz w:val="2"/>
              </w:rPr>
              <w:t>9825be69-7137-49a9-a3f8-2ddf8fdc167b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Installer le plugin Chrome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3987 </w:t>
              <w:br w:type="textWrapping"/>
            </w:r>
            <w:r>
              <w:rPr>
                <w:noProof w:val="1"/>
                <w:sz w:val="2"/>
              </w:rPr>
              <w:t>01868c9a-dbd8-4c40-beeb-be8e5feb41a4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3988 </w:t>
              <w:br w:type="textWrapping"/>
            </w:r>
            <w:r>
              <w:rPr>
                <w:noProof w:val="1"/>
                <w:sz w:val="2"/>
              </w:rPr>
              <w:t>e6bbfb7c-78cf-447a-8724-25b64baa242b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3989 </w:t>
              <w:br w:type="textWrapping"/>
            </w:r>
            <w:r>
              <w:rPr>
                <w:noProof w:val="1"/>
                <w:sz w:val="2"/>
              </w:rPr>
              <w:t>f217c51d-2e2e-437f-9e6a-097978a249aa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Installer sur votre appareil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3990 </w:t>
              <w:br w:type="textWrapping"/>
            </w:r>
            <w:r>
              <w:rPr>
                <w:noProof w:val="1"/>
                <w:sz w:val="2"/>
              </w:rPr>
              <w:t>05212bcd-481d-45d4-b0fe-ad0e7f7bdb2c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3991 </w:t>
              <w:br w:type="textWrapping"/>
            </w:r>
            <w:r>
              <w:rPr>
                <w:noProof w:val="1"/>
                <w:sz w:val="2"/>
              </w:rPr>
              <w:t>6aaf548d-74d2-422b-aa1f-e8a131d41571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3992 </w:t>
              <w:br w:type="textWrapping"/>
            </w:r>
            <w:r>
              <w:rPr>
                <w:noProof w:val="1"/>
                <w:sz w:val="2"/>
              </w:rPr>
              <w:t>4e799963-5837-4188-9ce7-da8cdeec77d2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3993 </w:t>
              <w:br w:type="textWrapping"/>
            </w:r>
            <w:r>
              <w:rPr>
                <w:noProof w:val="1"/>
                <w:sz w:val="2"/>
              </w:rPr>
              <w:t>8384553d-023d-4c9f-89dd-1bdcfe7c60f1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3994 </w:t>
              <w:br w:type="textWrapping"/>
            </w:r>
            <w:r>
              <w:rPr>
                <w:noProof w:val="1"/>
                <w:sz w:val="2"/>
              </w:rPr>
              <w:t>71b5fcd1-dad5-4745-9cf3-8d38e1a8102c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3995 </w:t>
              <w:br w:type="textWrapping"/>
            </w:r>
            <w:r>
              <w:rPr>
                <w:noProof w:val="1"/>
                <w:sz w:val="2"/>
              </w:rPr>
              <w:t>7c2cdf7f-84fe-4ffd-aaf4-e2985064cb76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 d'apprentissage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3996 </w:t>
              <w:br w:type="textWrapping"/>
            </w:r>
            <w:r>
              <w:rPr>
                <w:noProof w:val="1"/>
                <w:sz w:val="2"/>
              </w:rPr>
              <w:t>b68cee72-92e8-4871-adfe-a5eb304103cd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3997 </w:t>
              <w:br w:type="textWrapping"/>
            </w:r>
            <w:r>
              <w:rPr>
                <w:noProof w:val="1"/>
                <w:sz w:val="2"/>
              </w:rPr>
              <w:t>f53dd076-f4a6-4968-87dc-fbf5a0477481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3998 </w:t>
              <w:br w:type="textWrapping"/>
            </w:r>
            <w:r>
              <w:rPr>
                <w:noProof w:val="1"/>
                <w:sz w:val="2"/>
              </w:rPr>
              <w:t>bb99bf95-2743-4141-b73f-32fbbc9f754b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3999 </w:t>
              <w:br w:type="textWrapping"/>
            </w:r>
            <w:r>
              <w:rPr>
                <w:noProof w:val="1"/>
                <w:sz w:val="2"/>
              </w:rPr>
              <w:t>2b696a0f-56d3-4712-82dd-12b9e42cd4aa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4000 </w:t>
              <w:br w:type="textWrapping"/>
            </w:r>
            <w:r>
              <w:rPr>
                <w:noProof w:val="1"/>
                <w:sz w:val="2"/>
              </w:rPr>
              <w:t>6c2ca8ac-a52e-414c-8be9-339fab397b1f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4001 </w:t>
              <w:br w:type="textWrapping"/>
            </w:r>
            <w:r>
              <w:rPr>
                <w:noProof w:val="1"/>
                <w:sz w:val="2"/>
              </w:rPr>
              <w:t>e9f4600d-a812-4fb7-b714-df6220a307b2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4002 </w:t>
              <w:br w:type="textWrapping"/>
            </w:r>
            <w:r>
              <w:rPr>
                <w:noProof w:val="1"/>
                <w:sz w:val="2"/>
              </w:rPr>
              <w:t>9b5947ed-2327-4644-9295-64bacfef57e5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4003 </w:t>
              <w:br w:type="textWrapping"/>
            </w:r>
            <w:r>
              <w:rPr>
                <w:noProof w:val="1"/>
                <w:sz w:val="2"/>
              </w:rPr>
              <w:t>351ad9d5-7f4b-4aa8-b471-9530eb68fa5a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4004 </w:t>
              <w:br w:type="textWrapping"/>
            </w:r>
            <w:r>
              <w:rPr>
                <w:noProof w:val="1"/>
                <w:sz w:val="2"/>
              </w:rPr>
              <w:t>e07f8b43-ae0c-430d-a786-a4f38fc2d87c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Naviguer dans l'interface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4005 </w:t>
              <w:br w:type="textWrapping"/>
            </w:r>
            <w:r>
              <w:rPr>
                <w:noProof w:val="1"/>
                <w:sz w:val="2"/>
              </w:rPr>
              <w:t>0024ae6b-c605-47f3-b4ae-5a3f56f21015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4006 </w:t>
              <w:br w:type="textWrapping"/>
            </w:r>
            <w:r>
              <w:rPr>
                <w:noProof w:val="1"/>
                <w:sz w:val="2"/>
              </w:rPr>
              <w:t>ac4fd36b-4f7d-4733-bb2e-ff5adfc88517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4007 </w:t>
              <w:br w:type="textWrapping"/>
            </w:r>
            <w:r>
              <w:rPr>
                <w:noProof w:val="1"/>
                <w:sz w:val="2"/>
              </w:rPr>
              <w:t>4a3bcf2d-470b-4528-a8e4-10eff0c8e715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4008 </w:t>
              <w:br w:type="textWrapping"/>
            </w:r>
            <w:r>
              <w:rPr>
                <w:noProof w:val="1"/>
                <w:sz w:val="2"/>
              </w:rPr>
              <w:t>46508cc3-6d9e-4aa1-a58e-8f8eb066e03c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4009 </w:t>
              <w:br w:type="textWrapping"/>
            </w:r>
            <w:r>
              <w:rPr>
                <w:noProof w:val="1"/>
                <w:sz w:val="2"/>
              </w:rPr>
              <w:t>d2df6df6-6a81-4816-a7b5-4a765ce1a450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4010 </w:t>
              <w:br w:type="textWrapping"/>
            </w:r>
            <w:r>
              <w:rPr>
                <w:noProof w:val="1"/>
                <w:sz w:val="2"/>
              </w:rPr>
              <w:t>e8e74370-e455-4647-9981-284b565240ce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4011 </w:t>
              <w:br w:type="textWrapping"/>
            </w:r>
            <w:r>
              <w:rPr>
                <w:noProof w:val="1"/>
                <w:sz w:val="2"/>
              </w:rPr>
              <w:t>cce5e34c-ce74-432f-bb32-6e393ffc3e47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4012 </w:t>
              <w:br w:type="textWrapping"/>
            </w:r>
            <w:r>
              <w:rPr>
                <w:noProof w:val="1"/>
                <w:sz w:val="2"/>
              </w:rPr>
              <w:t>0cfe1acb-570e-4793-8ea3-a557600fe92c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4013 </w:t>
              <w:br w:type="textWrapping"/>
            </w:r>
            <w:r>
              <w:rPr>
                <w:noProof w:val="1"/>
                <w:sz w:val="2"/>
              </w:rPr>
              <w:t>b5689e5e-583d-43b5-908f-61caf2090562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gestion des lecteurs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4014 </w:t>
              <w:br w:type="textWrapping"/>
            </w:r>
            <w:r>
              <w:rPr>
                <w:noProof w:val="1"/>
                <w:sz w:val="2"/>
              </w:rPr>
              <w:t>043499e7-f2b2-4adc-9f87-ecc6c3ce5f03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4015 </w:t>
              <w:br w:type="textWrapping"/>
            </w:r>
            <w:r>
              <w:rPr>
                <w:noProof w:val="1"/>
                <w:sz w:val="2"/>
              </w:rPr>
              <w:t>4954a389-ca2e-40e2-88fe-648725d34ce4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4016 </w:t>
              <w:br w:type="textWrapping"/>
            </w:r>
            <w:r>
              <w:rPr>
                <w:noProof w:val="1"/>
                <w:sz w:val="2"/>
              </w:rPr>
              <w:t>78a63476-0f18-4e51-9978-a1d5d749eac4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Plug-ins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4017 </w:t>
              <w:br w:type="textWrapping"/>
            </w:r>
            <w:r>
              <w:rPr>
                <w:noProof w:val="1"/>
                <w:sz w:val="2"/>
              </w:rPr>
              <w:t>3738b8ee-1c49-4e80-9a24-034cd629f36f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4018 </w:t>
              <w:br w:type="textWrapping"/>
            </w:r>
            <w:r>
              <w:rPr>
                <w:noProof w:val="1"/>
                <w:sz w:val="2"/>
              </w:rPr>
              <w:t>440cd12b-dabc-4c4e-ae4c-1c5fd94e29ab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4019 </w:t>
              <w:br w:type="textWrapping"/>
            </w:r>
            <w:r>
              <w:rPr>
                <w:noProof w:val="1"/>
                <w:sz w:val="2"/>
              </w:rPr>
              <w:t>2a4bb03b-a414-44ab-a907-66f32c50bc8c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Policy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4020 </w:t>
              <w:br w:type="textWrapping"/>
            </w:r>
            <w:r>
              <w:rPr>
                <w:noProof w:val="1"/>
                <w:sz w:val="2"/>
              </w:rPr>
              <w:t>81402705-a051-4bea-b56a-d64a8866ad3d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4021 </w:t>
              <w:br w:type="textWrapping"/>
            </w:r>
            <w:r>
              <w:rPr>
                <w:noProof w:val="1"/>
                <w:sz w:val="2"/>
              </w:rPr>
              <w:t>670a9c4c-5ef6-4a17-aced-b7825db1d8b2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4022 </w:t>
              <w:br w:type="textWrapping"/>
            </w:r>
            <w:r>
              <w:rPr>
                <w:noProof w:val="1"/>
                <w:sz w:val="2"/>
              </w:rPr>
              <w:t>064667da-a7fa-4a9b-a0ff-46052522834b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4023 </w:t>
              <w:br w:type="textWrapping"/>
            </w:r>
            <w:r>
              <w:rPr>
                <w:noProof w:val="1"/>
                <w:sz w:val="2"/>
              </w:rPr>
              <w:t>e971d617-f11b-4dc6-8aa5-0e911f15540a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4024 </w:t>
              <w:br w:type="textWrapping"/>
            </w:r>
            <w:r>
              <w:rPr>
                <w:noProof w:val="1"/>
                <w:sz w:val="2"/>
              </w:rPr>
              <w:t>338c144c-3a04-4225-8b29-8b6717720e75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4025 </w:t>
              <w:br w:type="textWrapping"/>
            </w:r>
            <w:r>
              <w:rPr>
                <w:noProof w:val="1"/>
                <w:sz w:val="2"/>
              </w:rPr>
              <w:t>f4feb844-251d-4612-b077-99ccf533d929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4026 </w:t>
              <w:br w:type="textWrapping"/>
            </w:r>
            <w:r>
              <w:rPr>
                <w:noProof w:val="1"/>
                <w:sz w:val="2"/>
              </w:rPr>
              <w:t>59b2ed59-93cd-419d-bc27-41f2ef2a2473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4027 </w:t>
              <w:br w:type="textWrapping"/>
            </w:r>
            <w:r>
              <w:rPr>
                <w:noProof w:val="1"/>
                <w:sz w:val="2"/>
              </w:rPr>
              <w:t>dbfe2eb9-b36f-4164-b261-e10f3fe6e6fb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4028 </w:t>
              <w:br w:type="textWrapping"/>
            </w:r>
            <w:r>
              <w:rPr>
                <w:noProof w:val="1"/>
                <w:sz w:val="2"/>
              </w:rPr>
              <w:t>48611eaf-6869-49e6-88c0-72a84c18edf5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Notes de version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4029 </w:t>
              <w:br w:type="textWrapping"/>
            </w:r>
            <w:r>
              <w:rPr>
                <w:noProof w:val="1"/>
                <w:sz w:val="2"/>
              </w:rPr>
              <w:t>b907b8d4-bd51-44bf-97e5-9a2a6c5a97ab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4030 </w:t>
              <w:br w:type="textWrapping"/>
            </w:r>
            <w:r>
              <w:rPr>
                <w:noProof w:val="1"/>
                <w:sz w:val="2"/>
              </w:rPr>
              <w:t>8f45c3fa-48f9-4f0a-a933-89938bd0f6aa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4031 </w:t>
              <w:br w:type="textWrapping"/>
            </w:r>
            <w:r>
              <w:rPr>
                <w:noProof w:val="1"/>
                <w:sz w:val="2"/>
              </w:rPr>
              <w:t>f0166006-7b79-4dbc-bd39-894fb15cf131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Rechercher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4032 </w:t>
              <w:br w:type="textWrapping"/>
            </w:r>
            <w:r>
              <w:rPr>
                <w:noProof w:val="1"/>
                <w:sz w:val="2"/>
              </w:rPr>
              <w:t>c46b124a-bfc9-4afe-abe5-abd354be7ec2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4033 </w:t>
              <w:br w:type="textWrapping"/>
            </w:r>
            <w:r>
              <w:rPr>
                <w:noProof w:val="1"/>
                <w:sz w:val="2"/>
              </w:rPr>
              <w:t>f8b28fa3-4a30-43cf-b773-66fd2a0615c9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4034 </w:t>
              <w:br w:type="textWrapping"/>
            </w:r>
            <w:r>
              <w:rPr>
                <w:noProof w:val="1"/>
                <w:sz w:val="2"/>
              </w:rPr>
              <w:t>3477d63c-bd9e-4175-97fa-8b1836b496a4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Sécurité, OAuth, 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4035 </w:t>
              <w:br w:type="textWrapping"/>
            </w:r>
            <w:r>
              <w:rPr>
                <w:noProof w:val="1"/>
                <w:sz w:val="2"/>
              </w:rPr>
              <w:t>2858f49d-b269-4dac-a4f6-a8f7736ebf5a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4036 </w:t>
              <w:br w:type="textWrapping"/>
            </w:r>
            <w:r>
              <w:rPr>
                <w:noProof w:val="1"/>
                <w:sz w:val="2"/>
              </w:rPr>
              <w:t>4e7de490-06a5-45be-af93-1298412fb2b0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4037 </w:t>
              <w:br w:type="textWrapping"/>
            </w:r>
            <w:r>
              <w:rPr>
                <w:noProof w:val="1"/>
                <w:sz w:val="2"/>
              </w:rPr>
              <w:t>67c94de1-1b11-49bb-b6ae-e6ffe752d781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Styling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4038 </w:t>
              <w:br w:type="textWrapping"/>
            </w:r>
            <w:r>
              <w:rPr>
                <w:noProof w:val="1"/>
                <w:sz w:val="2"/>
              </w:rPr>
              <w:t>b6ade8f7-f42d-4571-b3da-623987e133e0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4039 </w:t>
              <w:br w:type="textWrapping"/>
            </w:r>
            <w:r>
              <w:rPr>
                <w:noProof w:val="1"/>
                <w:sz w:val="2"/>
              </w:rPr>
              <w:t>81f8261d-a17b-418a-821e-1c4e690199ad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4040 </w:t>
              <w:br w:type="textWrapping"/>
            </w:r>
            <w:r>
              <w:rPr>
                <w:noProof w:val="1"/>
                <w:sz w:val="2"/>
              </w:rPr>
              <w:t>b31890ff-7d8c-437e-9ade-8d25e8df3ff6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Support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4041 </w:t>
              <w:br w:type="textWrapping"/>
            </w:r>
            <w:r>
              <w:rPr>
                <w:noProof w:val="1"/>
                <w:sz w:val="2"/>
              </w:rPr>
              <w:t>8ff76681-bab8-4a29-a52d-3dda476efef8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4042 </w:t>
              <w:br w:type="textWrapping"/>
            </w:r>
            <w:r>
              <w:rPr>
                <w:noProof w:val="1"/>
                <w:sz w:val="2"/>
              </w:rPr>
              <w:t>5457a98e-d684-43ac-a73a-9d7fec08d533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4043 </w:t>
              <w:br w:type="textWrapping"/>
            </w:r>
            <w:r>
              <w:rPr>
                <w:noProof w:val="1"/>
                <w:sz w:val="2"/>
              </w:rPr>
              <w:t>49c24fe8-98d5-477d-9e83-06f767d2152e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Synchronisation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4044 </w:t>
              <w:br w:type="textWrapping"/>
            </w:r>
            <w:r>
              <w:rPr>
                <w:noProof w:val="1"/>
                <w:sz w:val="2"/>
              </w:rPr>
              <w:t>12affe89-609b-479d-81a4-04aa32be882c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4045 </w:t>
              <w:br w:type="textWrapping"/>
            </w:r>
            <w:r>
              <w:rPr>
                <w:noProof w:val="1"/>
                <w:sz w:val="2"/>
              </w:rPr>
              <w:t>c3af75d2-d7d8-471c-85ff-e1653a364e3b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4046 </w:t>
              <w:br w:type="textWrapping"/>
            </w:r>
            <w:r>
              <w:rPr>
                <w:noProof w:val="1"/>
                <w:sz w:val="2"/>
              </w:rPr>
              <w:t>ef8d8b6b-5cd6-4afd-aadf-c7d58f4c9c2f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Syndication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4047 </w:t>
              <w:br w:type="textWrapping"/>
            </w:r>
            <w:r>
              <w:rPr>
                <w:noProof w:val="1"/>
                <w:sz w:val="2"/>
              </w:rPr>
              <w:t>a3224946-ab87-4643-a398-afad1a43121d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4048 </w:t>
              <w:br w:type="textWrapping"/>
            </w:r>
            <w:r>
              <w:rPr>
                <w:noProof w:val="1"/>
                <w:sz w:val="2"/>
              </w:rPr>
              <w:t>991d3681-b329-4d6f-b703-2edd426f8016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4049 </w:t>
              <w:br w:type="textWrapping"/>
            </w:r>
            <w:r>
              <w:rPr>
                <w:noProof w:val="1"/>
                <w:sz w:val="2"/>
              </w:rPr>
              <w:t>1afefc08-6d8a-4b7f-8964-e1b67bae68d0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dépannage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4050 </w:t>
              <w:br w:type="textWrapping"/>
            </w:r>
            <w:r>
              <w:rPr>
                <w:noProof w:val="1"/>
                <w:sz w:val="2"/>
              </w:rPr>
              <w:t>d19a3b16-0fb1-4d9b-97de-d5efa0b89639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4051 </w:t>
              <w:br w:type="textWrapping"/>
            </w:r>
            <w:r>
              <w:rPr>
                <w:noProof w:val="1"/>
                <w:sz w:val="2"/>
              </w:rPr>
              <w:t>12bab2f4-14ee-46b2-8762-b46ef4f3041c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4052 </w:t>
              <w:br w:type="textWrapping"/>
            </w:r>
            <w:r>
              <w:rPr>
                <w:noProof w:val="1"/>
                <w:sz w:val="2"/>
              </w:rPr>
              <w:t>eb860d58-1345-4cac-aac4-fd543b372c29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4053 </w:t>
              <w:br w:type="textWrapping"/>
            </w:r>
            <w:r>
              <w:rPr>
                <w:noProof w:val="1"/>
                <w:sz w:val="2"/>
              </w:rPr>
              <w:t>6327c152-bb3e-4130-a6a3-8aee8f6fc2f0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4054 </w:t>
              <w:br w:type="textWrapping"/>
            </w:r>
            <w:r>
              <w:rPr>
                <w:noProof w:val="1"/>
                <w:sz w:val="2"/>
              </w:rPr>
              <w:t>eb9459fd-44b1-4fc9-8a77-bcae93c85fe9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4055 </w:t>
              <w:br w:type="textWrapping"/>
            </w:r>
            <w:r>
              <w:rPr>
                <w:noProof w:val="1"/>
                <w:sz w:val="2"/>
              </w:rPr>
              <w:t>765e5289-a58a-4d25-8689-e60d54a00dc1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 \{product} (besoin de créer l'icône)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4056 </w:t>
              <w:br w:type="textWrapping"/>
            </w:r>
            <w:r>
              <w:rPr>
                <w:noProof w:val="1"/>
                <w:sz w:val="2"/>
              </w:rPr>
              <w:t>639fce41-c06a-49da-b6ae-73592d1c4af8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Brightcove.com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BrightCove.com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4057 </w:t>
              <w:br w:type="textWrapping"/>
            </w:r>
            <w:r>
              <w:rPr>
                <w:noProof w:val="1"/>
                <w:sz w:val="2"/>
              </w:rPr>
              <w:t>6da9ad53-2cb2-4fec-aee4-2d88152708f3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BC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BC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4058 </w:t>
              <w:br w:type="textWrapping"/>
            </w:r>
            <w:r>
              <w:rPr>
                <w:noProof w:val="1"/>
                <w:sz w:val="2"/>
              </w:rPr>
              <w:t>623ad753-cdf6-4225-a807-4bc2454be61e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4059 </w:t>
              <w:br w:type="textWrapping"/>
            </w:r>
            <w:r>
              <w:rPr>
                <w:noProof w:val="1"/>
                <w:sz w:val="2"/>
              </w:rPr>
              <w:t>2406dcf2-2a0c-49b6-83f7-d44e2132d8b1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4060 </w:t>
              <w:br w:type="textWrapping"/>
            </w:r>
            <w:r>
              <w:rPr>
                <w:noProof w:val="1"/>
                <w:sz w:val="2"/>
              </w:rPr>
              <w:t>a8a8b65d-0d2f-4665-8ecb-fc06e2b45ceb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4061 </w:t>
              <w:br w:type="textWrapping"/>
            </w:r>
            <w:r>
              <w:rPr>
                <w:noProof w:val="1"/>
                <w:sz w:val="2"/>
              </w:rPr>
              <w:t>c6979d20-f86b-4154-949f-a2886c67722e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4062 </w:t>
              <w:br w:type="textWrapping"/>
            </w:r>
            <w:r>
              <w:rPr>
                <w:noProof w:val="1"/>
                <w:sz w:val="2"/>
              </w:rPr>
              <w:t>d4ef0cf6-56ec-4455-bd52-ee75fce43932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4063 </w:t>
              <w:br w:type="textWrapping"/>
            </w:r>
            <w:r>
              <w:rPr>
                <w:noProof w:val="1"/>
                <w:sz w:val="2"/>
              </w:rPr>
              <w:t>9db2eb91-d7dc-415e-aeed-e4f30f604308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4064 </w:t>
              <w:br w:type="textWrapping"/>
            </w:r>
            <w:r>
              <w:rPr>
                <w:noProof w:val="1"/>
                <w:sz w:val="2"/>
              </w:rPr>
              <w:t>2f11d7a2-f978-4166-bde4-6d258f0ea763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4065 </w:t>
              <w:br w:type="textWrapping"/>
            </w:r>
            <w:r>
              <w:rPr>
                <w:noProof w:val="1"/>
                <w:sz w:val="2"/>
              </w:rPr>
              <w:t>8a3eb8a1-d56b-4c8a-906e-e5c3e585db4e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4066 </w:t>
              <w:br w:type="textWrapping"/>
            </w:r>
            <w:r>
              <w:rPr>
                <w:noProof w:val="1"/>
                <w:sz w:val="2"/>
              </w:rPr>
              <w:t>914d23ed-afd4-40a1-adcb-86e5d04fd2c8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4067 </w:t>
              <w:br w:type="textWrapping"/>
            </w:r>
            <w:r>
              <w:rPr>
                <w:noProof w:val="1"/>
                <w:sz w:val="2"/>
              </w:rPr>
              <w:t>1135da24-02bd-4f48-927c-6808db180494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4068 </w:t>
              <w:br w:type="textWrapping"/>
            </w:r>
            <w:r>
              <w:rPr>
                <w:noProof w:val="1"/>
                <w:sz w:val="2"/>
              </w:rPr>
              <w:t>547cfee6-b46c-4bc4-842e-49878c4fe3f1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4069 </w:t>
              <w:br w:type="textWrapping"/>
            </w:r>
            <w:r>
              <w:rPr>
                <w:noProof w:val="1"/>
                <w:sz w:val="2"/>
              </w:rPr>
              <w:t>874ffcf7-a451-4100-885b-f84950b960f1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4070 </w:t>
              <w:br w:type="textWrapping"/>
            </w:r>
            <w:r>
              <w:rPr>
                <w:noProof w:val="1"/>
                <w:sz w:val="2"/>
              </w:rPr>
              <w:t>8ef4d3b2-2bfa-4a19-920e-25777bc0c20e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4071 </w:t>
              <w:br w:type="textWrapping"/>
            </w:r>
            <w:r>
              <w:rPr>
                <w:noProof w:val="1"/>
                <w:sz w:val="2"/>
              </w:rPr>
              <w:t>b0fb0153-56dd-4dc6-8682-c5480fff5b92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4072 </w:t>
              <w:br w:type="textWrapping"/>
            </w:r>
            <w:r>
              <w:rPr>
                <w:noProof w:val="1"/>
                <w:sz w:val="2"/>
              </w:rPr>
              <w:t>73bfaf8c-5556-4a40-ae32-6539908f8731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4073 </w:t>
              <w:br w:type="textWrapping"/>
            </w:r>
            <w:r>
              <w:rPr>
                <w:noProof w:val="1"/>
                <w:sz w:val="2"/>
              </w:rPr>
              <w:t>d7b5e716-9373-4337-b77f-3bfd8239197f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4074 </w:t>
              <w:br w:type="textWrapping"/>
            </w:r>
            <w:r>
              <w:rPr>
                <w:noProof w:val="1"/>
                <w:sz w:val="2"/>
              </w:rPr>
              <w:t>c17cb42c-75f3-44c3-998f-76b7938e7e76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4075 </w:t>
              <w:br w:type="textWrapping"/>
            </w:r>
            <w:r>
              <w:rPr>
                <w:noProof w:val="1"/>
                <w:sz w:val="2"/>
              </w:rPr>
              <w:t>95f78d0b-e715-4e58-9fdf-2bcd2d28bee2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4076 </w:t>
              <w:br w:type="textWrapping"/>
            </w:r>
            <w:r>
              <w:rPr>
                <w:noProof w:val="1"/>
                <w:sz w:val="2"/>
              </w:rPr>
              <w:t>113becb7-85a6-4daf-b814-314e22e6f66e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4077 </w:t>
              <w:br w:type="textWrapping"/>
            </w:r>
            <w:r>
              <w:rPr>
                <w:noProof w:val="1"/>
                <w:sz w:val="2"/>
              </w:rPr>
              <w:t>24661cef-85ad-442e-959d-64c49e9f0573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4078 </w:t>
              <w:br w:type="textWrapping"/>
            </w:r>
            <w:r>
              <w:rPr>
                <w:noProof w:val="1"/>
                <w:sz w:val="2"/>
              </w:rPr>
              <w:t>8b614ce6-d5e5-4dd3-aefc-bfc6f0966578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4079 </w:t>
              <w:br w:type="textWrapping"/>
            </w:r>
            <w:r>
              <w:rPr>
                <w:noProof w:val="1"/>
                <w:sz w:val="2"/>
              </w:rPr>
              <w:t>70ab06cb-fb4c-4861-a39f-39c975ac028e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4080 </w:t>
              <w:br w:type="textWrapping"/>
            </w:r>
            <w:r>
              <w:rPr>
                <w:noProof w:val="1"/>
                <w:sz w:val="2"/>
              </w:rPr>
              <w:t>15c64d39-2b40-4877-8885-974af673b837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4081 </w:t>
              <w:br w:type="textWrapping"/>
            </w:r>
            <w:r>
              <w:rPr>
                <w:noProof w:val="1"/>
                <w:sz w:val="2"/>
              </w:rPr>
              <w:t>4b6b297a-60a7-460a-a44f-bf14c5476f12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4082 </w:t>
              <w:br w:type="textWrapping"/>
            </w:r>
            <w:r>
              <w:rPr>
                <w:noProof w:val="1"/>
                <w:sz w:val="2"/>
              </w:rPr>
              <w:t>6f3ddd22-f575-46ea-8064-5e9ddc38c02b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4083 </w:t>
              <w:br w:type="textWrapping"/>
            </w:r>
            <w:r>
              <w:rPr>
                <w:noProof w:val="1"/>
                <w:sz w:val="2"/>
              </w:rPr>
              <w:t>51d5c499-f2b9-4f17-887e-4ff752d88b4f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4084 </w:t>
              <w:br w:type="textWrapping"/>
            </w:r>
            <w:r>
              <w:rPr>
                <w:noProof w:val="1"/>
                <w:sz w:val="2"/>
              </w:rPr>
              <w:t>93c4be89-2327-4257-a704-9ec0ad73b4d6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4085 </w:t>
              <w:br w:type="textWrapping"/>
            </w:r>
            <w:r>
              <w:rPr>
                <w:noProof w:val="1"/>
                <w:sz w:val="2"/>
              </w:rPr>
              <w:t>1feea62b-d967-410d-9589-dc5cdd4d14ed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4086 </w:t>
              <w:br w:type="textWrapping"/>
            </w:r>
            <w:r>
              <w:rPr>
                <w:noProof w:val="1"/>
                <w:sz w:val="2"/>
              </w:rPr>
              <w:t>ca808f85-6a25-4798-8275-6e60281902b1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4087 </w:t>
              <w:br w:type="textWrapping"/>
            </w:r>
            <w:r>
              <w:rPr>
                <w:noProof w:val="1"/>
                <w:sz w:val="2"/>
              </w:rPr>
              <w:t>0e0a2c1f-0e5d-4f37-af34-eb676a3fdaf8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4088 </w:t>
              <w:br w:type="textWrapping"/>
            </w:r>
            <w:r>
              <w:rPr>
                <w:noProof w:val="1"/>
                <w:sz w:val="2"/>
              </w:rPr>
              <w:t>4fc175b8-b69d-48ef-9e21-4ebbacabb1aa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4089 </w:t>
              <w:br w:type="textWrapping"/>
            </w:r>
            <w:r>
              <w:rPr>
                <w:noProof w:val="1"/>
                <w:sz w:val="2"/>
              </w:rPr>
              <w:t>23813a82-9205-40b0-b2bd-ff4f21fae64b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4090 </w:t>
              <w:br w:type="textWrapping"/>
            </w:r>
            <w:r>
              <w:rPr>
                <w:noProof w:val="1"/>
                <w:sz w:val="2"/>
              </w:rPr>
              <w:t>f36c6a73-1eed-4f83-bac9-65286e62ca56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4091 </w:t>
              <w:br w:type="textWrapping"/>
            </w:r>
            <w:r>
              <w:rPr>
                <w:noProof w:val="1"/>
                <w:sz w:val="2"/>
              </w:rPr>
              <w:t>acc2b723-d06b-418c-a7d3-a05ecf99a04b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4092 </w:t>
              <w:br w:type="textWrapping"/>
            </w:r>
            <w:r>
              <w:rPr>
                <w:noProof w:val="1"/>
                <w:sz w:val="2"/>
              </w:rPr>
              <w:t>a8582737-94e1-41c1-aa54-bd71d0a4f4cf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4093 </w:t>
              <w:br w:type="textWrapping"/>
            </w:r>
            <w:r>
              <w:rPr>
                <w:noProof w:val="1"/>
                <w:sz w:val="2"/>
              </w:rPr>
              <w:t>07a82ecc-d491-46e3-a416-c06c83a64c1d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4094 </w:t>
              <w:br w:type="textWrapping"/>
            </w:r>
            <w:r>
              <w:rPr>
                <w:noProof w:val="1"/>
                <w:sz w:val="2"/>
              </w:rPr>
              <w:t>986e9f1f-c6a1-4c1e-84ad-9920403aa34b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4095 </w:t>
              <w:br w:type="textWrapping"/>
            </w:r>
            <w:r>
              <w:rPr>
                <w:noProof w:val="1"/>
                <w:sz w:val="2"/>
              </w:rPr>
              <w:t>ebf32306-a2d9-4cc2-a1ef-2904feafcc06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4096 </w:t>
              <w:br w:type="textWrapping"/>
            </w:r>
            <w:r>
              <w:rPr>
                <w:noProof w:val="1"/>
                <w:sz w:val="2"/>
              </w:rPr>
              <w:t>64aec7bb-8cb0-49a9-bcf9-441d153ea23c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4097 </w:t>
              <w:br w:type="textWrapping"/>
            </w:r>
            <w:r>
              <w:rPr>
                <w:noProof w:val="1"/>
                <w:sz w:val="2"/>
              </w:rPr>
              <w:t>d64de34f-09ee-4e1b-9972-c4cfcbe7b351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4098 </w:t>
              <w:br w:type="textWrapping"/>
            </w:r>
            <w:r>
              <w:rPr>
                <w:noProof w:val="1"/>
                <w:sz w:val="2"/>
              </w:rPr>
              <w:t>e4decb17-8a07-4e8d-9277-c10b158e38c7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4099 </w:t>
              <w:br w:type="textWrapping"/>
            </w:r>
            <w:r>
              <w:rPr>
                <w:noProof w:val="1"/>
                <w:sz w:val="2"/>
              </w:rPr>
              <w:t>61cfe2e8-01b9-40bb-82aa-a8d8333a9849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4100 </w:t>
              <w:br w:type="textWrapping"/>
            </w:r>
            <w:r>
              <w:rPr>
                <w:noProof w:val="1"/>
                <w:sz w:val="2"/>
              </w:rPr>
              <w:t>6a497438-a6d8-47e0-8f1f-094d0bc58544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4101 </w:t>
              <w:br w:type="textWrapping"/>
            </w:r>
            <w:r>
              <w:rPr>
                <w:noProof w:val="1"/>
                <w:sz w:val="2"/>
              </w:rPr>
              <w:t>d65daaaa-cb8b-4fdf-bc1b-7f28cae7e818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4102 </w:t>
              <w:br w:type="textWrapping"/>
            </w:r>
            <w:r>
              <w:rPr>
                <w:noProof w:val="1"/>
                <w:sz w:val="2"/>
              </w:rPr>
              <w:t>826a0b10-a3c3-45b8-a123-dadf7e295c1c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4103 </w:t>
              <w:br w:type="textWrapping"/>
            </w:r>
            <w:r>
              <w:rPr>
                <w:noProof w:val="1"/>
                <w:sz w:val="2"/>
              </w:rPr>
              <w:t>3c9f6111-041a-4423-958e-c95e342dfb28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4104 </w:t>
              <w:br w:type="textWrapping"/>
            </w:r>
            <w:r>
              <w:rPr>
                <w:noProof w:val="1"/>
                <w:sz w:val="2"/>
              </w:rPr>
              <w:t>eba78e3a-b81e-40a9-8e07-037d89196480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4105 </w:t>
              <w:br w:type="textWrapping"/>
            </w:r>
            <w:r>
              <w:rPr>
                <w:noProof w:val="1"/>
                <w:sz w:val="2"/>
              </w:rPr>
              <w:t>77cc80a9-c276-4201-b9da-3e75dd465a46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4106 </w:t>
              <w:br w:type="textWrapping"/>
            </w:r>
            <w:r>
              <w:rPr>
                <w:noProof w:val="1"/>
                <w:sz w:val="2"/>
              </w:rPr>
              <w:t>3d1a5d3f-31b1-47a0-a0c8-d7f5232c3a32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4107 </w:t>
              <w:br w:type="textWrapping"/>
            </w:r>
            <w:r>
              <w:rPr>
                <w:noProof w:val="1"/>
                <w:sz w:val="2"/>
              </w:rPr>
              <w:t>9b34d4f6-5349-4a7b-a5f4-f16152152e9e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4108 </w:t>
              <w:br w:type="textWrapping"/>
            </w:r>
            <w:r>
              <w:rPr>
                <w:noProof w:val="1"/>
                <w:sz w:val="2"/>
              </w:rPr>
              <w:t>8ea1ff2a-a540-4df2-8a71-e916dcef590b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4109 </w:t>
              <w:br w:type="textWrapping"/>
            </w:r>
            <w:r>
              <w:rPr>
                <w:noProof w:val="1"/>
                <w:sz w:val="2"/>
              </w:rPr>
              <w:t>63ab8705-f6d1-4960-8b9d-8920da088114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4110 </w:t>
              <w:br w:type="textWrapping"/>
            </w:r>
            <w:r>
              <w:rPr>
                <w:noProof w:val="1"/>
                <w:sz w:val="2"/>
              </w:rPr>
              <w:t>245a5918-c683-47d0-b9c3-29b988823d27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4111 </w:t>
              <w:br w:type="textWrapping"/>
            </w:r>
            <w:r>
              <w:rPr>
                <w:noProof w:val="1"/>
                <w:sz w:val="2"/>
              </w:rPr>
              <w:t>2540f10b-703a-4bc8-8a40-8e586852807a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4112 </w:t>
              <w:br w:type="textWrapping"/>
            </w:r>
            <w:r>
              <w:rPr>
                <w:noProof w:val="1"/>
                <w:sz w:val="2"/>
              </w:rPr>
              <w:t>fb366980-da24-436c-a267-be1c6b106244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4113 </w:t>
              <w:br w:type="textWrapping"/>
            </w:r>
            <w:r>
              <w:rPr>
                <w:noProof w:val="1"/>
                <w:sz w:val="2"/>
              </w:rPr>
              <w:t>29425699-e60e-4875-ad9a-394c120011a3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4114 </w:t>
              <w:br w:type="textWrapping"/>
            </w:r>
            <w:r>
              <w:rPr>
                <w:noProof w:val="1"/>
                <w:sz w:val="2"/>
              </w:rPr>
              <w:t>af9242e6-bd7a-44dc-8ee7-e5859ac766c1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4115 </w:t>
              <w:br w:type="textWrapping"/>
            </w:r>
            <w:r>
              <w:rPr>
                <w:noProof w:val="1"/>
                <w:sz w:val="2"/>
              </w:rPr>
              <w:t>114114b4-1f67-4d6b-817d-3feea5d2b36d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4116 </w:t>
              <w:br w:type="textWrapping"/>
            </w:r>
            <w:r>
              <w:rPr>
                <w:noProof w:val="1"/>
                <w:sz w:val="2"/>
              </w:rPr>
              <w:t>0c11c642-2e23-41b9-b010-ec3568d71b61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4117 </w:t>
              <w:br w:type="textWrapping"/>
            </w:r>
            <w:r>
              <w:rPr>
                <w:noProof w:val="1"/>
                <w:sz w:val="2"/>
              </w:rPr>
              <w:t>72c12a5d-dea6-47b7-a8ff-3b35de6fa38b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4118 </w:t>
              <w:br w:type="textWrapping"/>
            </w:r>
            <w:r>
              <w:rPr>
                <w:noProof w:val="1"/>
                <w:sz w:val="2"/>
              </w:rPr>
              <w:t>9ef4e00d-0672-470a-b69c-19da583f09b3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4119 </w:t>
              <w:br w:type="textWrapping"/>
            </w:r>
            <w:r>
              <w:rPr>
                <w:noProof w:val="1"/>
                <w:sz w:val="2"/>
              </w:rPr>
              <w:t>533ec764-1317-487c-bebc-ffa458f11df1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4120 </w:t>
              <w:br w:type="textWrapping"/>
            </w:r>
            <w:r>
              <w:rPr>
                <w:noProof w:val="1"/>
                <w:sz w:val="2"/>
              </w:rPr>
              <w:t>ef7d789e-c52e-4b2e-befd-bb395d5dae45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4121 </w:t>
              <w:br w:type="textWrapping"/>
            </w:r>
            <w:r>
              <w:rPr>
                <w:noProof w:val="1"/>
                <w:sz w:val="2"/>
              </w:rPr>
              <w:t>6644b65d-28fa-4c69-88c1-7dc57a2d824a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4122 </w:t>
              <w:br w:type="textWrapping"/>
            </w:r>
            <w:r>
              <w:rPr>
                <w:noProof w:val="1"/>
                <w:sz w:val="2"/>
              </w:rPr>
              <w:t>9ef5eeed-3a17-4a2b-b1f9-807c3af234be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4123 </w:t>
              <w:br w:type="textWrapping"/>
            </w:r>
            <w:r>
              <w:rPr>
                <w:noProof w:val="1"/>
                <w:sz w:val="2"/>
              </w:rPr>
              <w:t>84c38070-d437-4499-be64-32c1fe449415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4124 </w:t>
              <w:br w:type="textWrapping"/>
            </w:r>
            <w:r>
              <w:rPr>
                <w:noProof w:val="1"/>
                <w:sz w:val="2"/>
              </w:rPr>
              <w:t>07400052-1352-420d-8f77-b1d4d534b42f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4125 </w:t>
              <w:br w:type="textWrapping"/>
            </w:r>
            <w:r>
              <w:rPr>
                <w:noProof w:val="1"/>
                <w:sz w:val="2"/>
              </w:rPr>
              <w:t>158ac423-04f1-47cb-8826-5dc3921427c2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4126 </w:t>
              <w:br w:type="textWrapping"/>
            </w:r>
            <w:r>
              <w:rPr>
                <w:noProof w:val="1"/>
                <w:sz w:val="2"/>
              </w:rPr>
              <w:t>9769edb7-a5c4-4a86-8d2f-1d5b8b3ea947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4127 </w:t>
              <w:br w:type="textWrapping"/>
            </w:r>
            <w:r>
              <w:rPr>
                <w:noProof w:val="1"/>
                <w:sz w:val="2"/>
              </w:rPr>
              <w:t>7481470e-0be4-4570-94ba-a144c1df12e4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4128 </w:t>
              <w:br w:type="textWrapping"/>
            </w:r>
            <w:r>
              <w:rPr>
                <w:noProof w:val="1"/>
                <w:sz w:val="2"/>
              </w:rPr>
              <w:t>26bd372d-78c8-4a84-a556-9cd6394b0788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4129 </w:t>
              <w:br w:type="textWrapping"/>
            </w:r>
            <w:r>
              <w:rPr>
                <w:noProof w:val="1"/>
                <w:sz w:val="2"/>
              </w:rPr>
              <w:t>acc19fdb-97a4-4c5d-9501-480750e4bb3a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4130 </w:t>
              <w:br w:type="textWrapping"/>
            </w:r>
            <w:r>
              <w:rPr>
                <w:noProof w:val="1"/>
                <w:sz w:val="2"/>
              </w:rPr>
              <w:t>f826e8ef-f3f5-40cb-9d64-385be0d4fb38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4131 </w:t>
              <w:br w:type="textWrapping"/>
            </w:r>
            <w:r>
              <w:rPr>
                <w:noProof w:val="1"/>
                <w:sz w:val="2"/>
              </w:rPr>
              <w:t>9b4ed043-48fd-4e26-a75b-9cba18040d1b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4132 </w:t>
              <w:br w:type="textWrapping"/>
            </w:r>
            <w:r>
              <w:rPr>
                <w:noProof w:val="1"/>
                <w:sz w:val="2"/>
              </w:rPr>
              <w:t>33bebf65-27b1-4840-b5ea-93f052c8dbb4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4133 </w:t>
              <w:br w:type="textWrapping"/>
            </w:r>
            <w:r>
              <w:rPr>
                <w:noProof w:val="1"/>
                <w:sz w:val="2"/>
              </w:rPr>
              <w:t>babe84fd-c1f7-48bd-9a58-f23705ee152d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4134 </w:t>
              <w:br w:type="textWrapping"/>
            </w:r>
            <w:r>
              <w:rPr>
                <w:noProof w:val="1"/>
                <w:sz w:val="2"/>
              </w:rPr>
              <w:t>47d15a0b-9298-4484-b87a-1e022e1262c2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4135 </w:t>
              <w:br w:type="textWrapping"/>
            </w:r>
            <w:r>
              <w:rPr>
                <w:noProof w:val="1"/>
                <w:sz w:val="2"/>
              </w:rPr>
              <w:t>c17ae630-455b-4638-820a-73ae4a234486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4136 </w:t>
              <w:br w:type="textWrapping"/>
            </w:r>
            <w:r>
              <w:rPr>
                <w:noProof w:val="1"/>
                <w:sz w:val="2"/>
              </w:rPr>
              <w:t>1e5416cf-f77a-497c-a4f1-b4f0b06523a9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4137 </w:t>
              <w:br w:type="textWrapping"/>
            </w:r>
            <w:r>
              <w:rPr>
                <w:noProof w:val="1"/>
                <w:sz w:val="2"/>
              </w:rPr>
              <w:t>ae09d42b-f515-4878-8524-3ddb4434c138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4138 </w:t>
              <w:br w:type="textWrapping"/>
            </w:r>
            <w:r>
              <w:rPr>
                <w:noProof w:val="1"/>
                <w:sz w:val="2"/>
              </w:rPr>
              <w:t>a6220ee3-dd73-4910-bbb6-688be2956aff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4139 </w:t>
              <w:br w:type="textWrapping"/>
            </w:r>
            <w:r>
              <w:rPr>
                <w:noProof w:val="1"/>
                <w:sz w:val="2"/>
              </w:rPr>
              <w:t>00e1d39b-0d9a-48c6-8922-0ef921af0d99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4140 </w:t>
              <w:br w:type="textWrapping"/>
            </w:r>
            <w:r>
              <w:rPr>
                <w:noProof w:val="1"/>
                <w:sz w:val="2"/>
              </w:rPr>
              <w:t>7f23ae07-1f6e-4bd2-984e-9074931322e2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4141 </w:t>
              <w:br w:type="textWrapping"/>
            </w:r>
            <w:r>
              <w:rPr>
                <w:noProof w:val="1"/>
                <w:sz w:val="2"/>
              </w:rPr>
              <w:t>dc5fbe6d-c5e8-4430-88ad-8a8045d8f87d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4142 </w:t>
              <w:br w:type="textWrapping"/>
            </w:r>
            <w:r>
              <w:rPr>
                <w:noProof w:val="1"/>
                <w:sz w:val="2"/>
              </w:rPr>
              <w:t>e2de7321-907a-4454-b66d-ef9ea6d59b9e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4143 </w:t>
              <w:br w:type="textWrapping"/>
            </w:r>
            <w:r>
              <w:rPr>
                <w:noProof w:val="1"/>
                <w:sz w:val="2"/>
              </w:rPr>
              <w:t>1332a25a-23b5-4a2e-b174-f320bf399740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4144 </w:t>
              <w:br w:type="textWrapping"/>
            </w:r>
            <w:r>
              <w:rPr>
                <w:noProof w:val="1"/>
                <w:sz w:val="2"/>
              </w:rPr>
              <w:t>20f8466e-b1a1-4667-888b-227fd3d3c413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4145 </w:t>
              <w:br w:type="textWrapping"/>
            </w:r>
            <w:r>
              <w:rPr>
                <w:noProof w:val="1"/>
                <w:sz w:val="2"/>
              </w:rPr>
              <w:t>1e74238d-db3f-4582-8beb-7e2abeffa3a6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4146 </w:t>
              <w:br w:type="textWrapping"/>
            </w:r>
            <w:r>
              <w:rPr>
                <w:noProof w:val="1"/>
                <w:sz w:val="2"/>
              </w:rPr>
              <w:t>58681e0b-4579-442c-8189-dd92c4a2de8b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4147 </w:t>
              <w:br w:type="textWrapping"/>
            </w:r>
            <w:r>
              <w:rPr>
                <w:noProof w:val="1"/>
                <w:sz w:val="2"/>
              </w:rPr>
              <w:t>40642d26-42de-4ed7-96cd-3abcb5ace2ee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4148 </w:t>
              <w:br w:type="textWrapping"/>
            </w:r>
            <w:r>
              <w:rPr>
                <w:noProof w:val="1"/>
                <w:sz w:val="2"/>
              </w:rPr>
              <w:t>05698e32-33a2-4f69-9998-638be621e1cc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4149 </w:t>
              <w:br w:type="textWrapping"/>
            </w:r>
            <w:r>
              <w:rPr>
                <w:noProof w:val="1"/>
                <w:sz w:val="2"/>
              </w:rPr>
              <w:t>48e5d92e-9bd5-4d19-bee0-d98e6bf5af1f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4150 </w:t>
              <w:br w:type="textWrapping"/>
            </w:r>
            <w:r>
              <w:rPr>
                <w:noProof w:val="1"/>
                <w:sz w:val="2"/>
              </w:rPr>
              <w:t>d08f83ce-6a9f-4c24-adfd-78b96a8f2e15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4151 </w:t>
              <w:br w:type="textWrapping"/>
            </w:r>
            <w:r>
              <w:rPr>
                <w:noProof w:val="1"/>
                <w:sz w:val="2"/>
              </w:rPr>
              <w:t>63c5a695-12a1-49b3-84ed-ffce4be58215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4152 </w:t>
              <w:br w:type="textWrapping"/>
            </w:r>
            <w:r>
              <w:rPr>
                <w:noProof w:val="1"/>
                <w:sz w:val="2"/>
              </w:rPr>
              <w:t>1906dd3a-5f99-4440-9b4e-21087e425b3f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4153 </w:t>
              <w:br w:type="textWrapping"/>
            </w:r>
            <w:r>
              <w:rPr>
                <w:noProof w:val="1"/>
                <w:sz w:val="2"/>
              </w:rPr>
              <w:t>90cbbcb1-4964-4752-bcc4-9e42008aba9d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4154 </w:t>
              <w:br w:type="textWrapping"/>
            </w:r>
            <w:r>
              <w:rPr>
                <w:noProof w:val="1"/>
                <w:sz w:val="2"/>
              </w:rPr>
              <w:t>eee12536-49b8-4e02-829c-192a1c22c569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4155 </w:t>
              <w:br w:type="textWrapping"/>
            </w:r>
            <w:r>
              <w:rPr>
                <w:noProof w:val="1"/>
                <w:sz w:val="2"/>
              </w:rPr>
              <w:t>b52ad557-35a2-40e3-b52f-df5864ba6d73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4156 </w:t>
              <w:br w:type="textWrapping"/>
            </w:r>
            <w:r>
              <w:rPr>
                <w:noProof w:val="1"/>
                <w:sz w:val="2"/>
              </w:rPr>
              <w:t>50fe86c3-12fa-4b34-973e-252f6a3e2f21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4157 </w:t>
              <w:br w:type="textWrapping"/>
            </w:r>
            <w:r>
              <w:rPr>
                <w:noProof w:val="1"/>
                <w:sz w:val="2"/>
              </w:rPr>
              <w:t>9d96bc73-1fc0-4877-881a-2d37d6275dd3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4158 </w:t>
              <w:br w:type="textWrapping"/>
            </w:r>
            <w:r>
              <w:rPr>
                <w:noProof w:val="1"/>
                <w:sz w:val="2"/>
              </w:rPr>
              <w:t>1d4a2ca4-a219-4b66-b7f4-2e80d83a565d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4159 </w:t>
              <w:br w:type="textWrapping"/>
            </w:r>
            <w:r>
              <w:rPr>
                <w:noProof w:val="1"/>
                <w:sz w:val="2"/>
              </w:rPr>
              <w:t>3097e8c6-c252-469e-9467-b10f9d482375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4160 </w:t>
              <w:br w:type="textWrapping"/>
            </w:r>
            <w:r>
              <w:rPr>
                <w:noProof w:val="1"/>
                <w:sz w:val="2"/>
              </w:rPr>
              <w:t>8caba717-4eaf-406b-8848-8454570c7197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4161 </w:t>
              <w:br w:type="textWrapping"/>
            </w:r>
            <w:r>
              <w:rPr>
                <w:noProof w:val="1"/>
                <w:sz w:val="2"/>
              </w:rPr>
              <w:t>4b37046b-53f6-4d12-86e8-84ebc552eca8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4162 </w:t>
              <w:br w:type="textWrapping"/>
            </w:r>
            <w:r>
              <w:rPr>
                <w:noProof w:val="1"/>
                <w:sz w:val="2"/>
              </w:rPr>
              <w:t>81fb37cb-b513-4268-a2a5-5dfd76de11d9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4163 </w:t>
              <w:br w:type="textWrapping"/>
            </w:r>
            <w:r>
              <w:rPr>
                <w:noProof w:val="1"/>
                <w:sz w:val="2"/>
              </w:rPr>
              <w:t>cfb92ea7-a058-4605-9182-9e63a322ec0d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4164 </w:t>
              <w:br w:type="textWrapping"/>
            </w:r>
            <w:r>
              <w:rPr>
                <w:noProof w:val="1"/>
                <w:sz w:val="2"/>
              </w:rPr>
              <w:t>259def5e-4d90-4e81-9047-4e2074938746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4165 </w:t>
              <w:br w:type="textWrapping"/>
            </w:r>
            <w:r>
              <w:rPr>
                <w:noProof w:val="1"/>
                <w:sz w:val="2"/>
              </w:rPr>
              <w:t>ce91edee-5fd6-40c0-8bdc-441d90847b99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4166 </w:t>
              <w:br w:type="textWrapping"/>
            </w:r>
            <w:r>
              <w:rPr>
                <w:noProof w:val="1"/>
                <w:sz w:val="2"/>
              </w:rPr>
              <w:t>9e80ab06-7c11-4312-99aa-bb1df8f11d30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4167 </w:t>
              <w:br w:type="textWrapping"/>
            </w:r>
            <w:r>
              <w:rPr>
                <w:noProof w:val="1"/>
                <w:sz w:val="2"/>
              </w:rPr>
              <w:t>cbeb3513-68e7-4d5d-8831-1ced361e09ba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4168 </w:t>
              <w:br w:type="textWrapping"/>
            </w:r>
            <w:r>
              <w:rPr>
                <w:noProof w:val="1"/>
                <w:sz w:val="2"/>
              </w:rPr>
              <w:t>c161f45f-5de4-4397-a535-ca6058ecfa53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4169 </w:t>
              <w:br w:type="textWrapping"/>
            </w:r>
            <w:r>
              <w:rPr>
                <w:noProof w:val="1"/>
                <w:sz w:val="2"/>
              </w:rPr>
              <w:t>4b3be554-9af4-47d2-8d25-7812f17b211a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4170 </w:t>
              <w:br w:type="textWrapping"/>
            </w:r>
            <w:r>
              <w:rPr>
                <w:noProof w:val="1"/>
                <w:sz w:val="2"/>
              </w:rPr>
              <w:t>1b2591fc-bfae-4e23-9e72-5a85581960d5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4171 </w:t>
              <w:br w:type="textWrapping"/>
            </w:r>
            <w:r>
              <w:rPr>
                <w:noProof w:val="1"/>
                <w:sz w:val="2"/>
              </w:rPr>
              <w:t>9d5b4cc9-e7b7-450b-a412-40a6e321eb3f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4172 </w:t>
              <w:br w:type="textWrapping"/>
            </w:r>
            <w:r>
              <w:rPr>
                <w:noProof w:val="1"/>
                <w:sz w:val="2"/>
              </w:rPr>
              <w:t>6947b39c-d7da-4daf-abd6-5495a0f4eb48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4173 </w:t>
              <w:br w:type="textWrapping"/>
            </w:r>
            <w:r>
              <w:rPr>
                <w:noProof w:val="1"/>
                <w:sz w:val="2"/>
              </w:rPr>
              <w:t>d2b7e48b-4c1a-4d6c-bdee-9adb2125e24b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4174 </w:t>
              <w:br w:type="textWrapping"/>
            </w:r>
            <w:r>
              <w:rPr>
                <w:noProof w:val="1"/>
                <w:sz w:val="2"/>
              </w:rPr>
              <w:t>d34951ce-18fc-4945-b3d7-e60dc612f26d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4175 </w:t>
              <w:br w:type="textWrapping"/>
            </w:r>
            <w:r>
              <w:rPr>
                <w:noProof w:val="1"/>
                <w:sz w:val="2"/>
              </w:rPr>
              <w:t>538bc098-9f32-4d0c-bda0-b93a086eb32d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4176 </w:t>
              <w:br w:type="textWrapping"/>
            </w:r>
            <w:r>
              <w:rPr>
                <w:noProof w:val="1"/>
                <w:sz w:val="2"/>
              </w:rPr>
              <w:t>ffe8d2f5-80fd-4f4b-81fc-a6001ee741e0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4177 </w:t>
              <w:br w:type="textWrapping"/>
            </w:r>
            <w:r>
              <w:rPr>
                <w:noProof w:val="1"/>
                <w:sz w:val="2"/>
              </w:rPr>
              <w:t>f9013850-cb32-4942-a097-86030c712a23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4178 </w:t>
              <w:br w:type="textWrapping"/>
            </w:r>
            <w:r>
              <w:rPr>
                <w:noProof w:val="1"/>
                <w:sz w:val="2"/>
              </w:rPr>
              <w:t>8f602a56-5b9c-44a5-a78e-50246dfd68c4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4179 </w:t>
              <w:br w:type="textWrapping"/>
            </w:r>
            <w:r>
              <w:rPr>
                <w:noProof w:val="1"/>
                <w:sz w:val="2"/>
              </w:rPr>
              <w:t>55d54780-0d72-41b0-854b-73bdfd0bfdad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4180 </w:t>
              <w:br w:type="textWrapping"/>
            </w:r>
            <w:r>
              <w:rPr>
                <w:noProof w:val="1"/>
                <w:sz w:val="2"/>
              </w:rPr>
              <w:t>9e690c3a-f0ce-4fbf-bf8b-c884109a1e8b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4181 </w:t>
              <w:br w:type="textWrapping"/>
            </w:r>
            <w:r>
              <w:rPr>
                <w:noProof w:val="1"/>
                <w:sz w:val="2"/>
              </w:rPr>
              <w:t>cd160f91-0f30-43c6-a123-55475482bd68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4182 </w:t>
              <w:br w:type="textWrapping"/>
            </w:r>
            <w:r>
              <w:rPr>
                <w:noProof w:val="1"/>
                <w:sz w:val="2"/>
              </w:rPr>
              <w:t>5bcda56f-cd44-43a6-bbd9-b419b7eaf8fa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4183 </w:t>
              <w:br w:type="textWrapping"/>
            </w:r>
            <w:r>
              <w:rPr>
                <w:noProof w:val="1"/>
                <w:sz w:val="2"/>
              </w:rPr>
              <w:t>b5c56589-407e-420b-9e46-4faa39a442e6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4184 </w:t>
              <w:br w:type="textWrapping"/>
            </w:r>
            <w:r>
              <w:rPr>
                <w:noProof w:val="1"/>
                <w:sz w:val="2"/>
              </w:rPr>
              <w:t>2e6339df-7547-4dae-96da-eb2b4a7d996e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4185 </w:t>
              <w:br w:type="textWrapping"/>
            </w:r>
            <w:r>
              <w:rPr>
                <w:noProof w:val="1"/>
                <w:sz w:val="2"/>
              </w:rPr>
              <w:t>5d4f9805-3198-4fcb-a1ae-72c52006eb29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4186 </w:t>
              <w:br w:type="textWrapping"/>
            </w:r>
            <w:r>
              <w:rPr>
                <w:noProof w:val="1"/>
                <w:sz w:val="2"/>
              </w:rPr>
              <w:t>da51bdb4-9737-42e9-86dd-177f8c078bf1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4187 </w:t>
              <w:br w:type="textWrapping"/>
            </w:r>
            <w:r>
              <w:rPr>
                <w:noProof w:val="1"/>
                <w:sz w:val="2"/>
              </w:rPr>
              <w:t>bdf16a75-a5cc-4ba4-ba17-555eab911a28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4188 </w:t>
              <w:br w:type="textWrapping"/>
            </w:r>
            <w:r>
              <w:rPr>
                <w:noProof w:val="1"/>
                <w:sz w:val="2"/>
              </w:rPr>
              <w:t>56641856-5805-426f-a73f-1642866fa5e6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4189 </w:t>
              <w:br w:type="textWrapping"/>
            </w:r>
            <w:r>
              <w:rPr>
                <w:noProof w:val="1"/>
                <w:sz w:val="2"/>
              </w:rPr>
              <w:t>75f0f950-8327-49a2-b4c3-16e2c6c3fef7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4190 </w:t>
              <w:br w:type="textWrapping"/>
            </w:r>
            <w:r>
              <w:rPr>
                <w:noProof w:val="1"/>
                <w:sz w:val="2"/>
              </w:rPr>
              <w:t>d6397458-a708-4964-91d0-67e9e070ceb7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4191 </w:t>
              <w:br w:type="textWrapping"/>
            </w:r>
            <w:r>
              <w:rPr>
                <w:noProof w:val="1"/>
                <w:sz w:val="2"/>
              </w:rPr>
              <w:t>f2f8ca98-1964-4517-83e0-aa7a854959d8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4192 </w:t>
              <w:br w:type="textWrapping"/>
            </w:r>
            <w:r>
              <w:rPr>
                <w:noProof w:val="1"/>
                <w:sz w:val="2"/>
              </w:rPr>
              <w:t>61a88024-9725-42d2-8a87-b223606b046c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4193 </w:t>
              <w:br w:type="textWrapping"/>
            </w:r>
            <w:r>
              <w:rPr>
                <w:noProof w:val="1"/>
                <w:sz w:val="2"/>
              </w:rPr>
              <w:t>053afc6e-e589-4a45-8c54-b1c876f7ae67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4194 </w:t>
              <w:br w:type="textWrapping"/>
            </w:r>
            <w:r>
              <w:rPr>
                <w:noProof w:val="1"/>
                <w:sz w:val="2"/>
              </w:rPr>
              <w:t>9b4708d5-2f67-4b18-9634-0e0c721eff23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du 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4195 </w:t>
              <w:br w:type="textWrapping"/>
            </w:r>
            <w:r>
              <w:rPr>
                <w:noProof w:val="1"/>
                <w:sz w:val="2"/>
              </w:rPr>
              <w:t>83bf43d6-bc62-4b15-ac98-2ca1409e4402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4196 </w:t>
              <w:br w:type="textWrapping"/>
            </w:r>
            <w:r>
              <w:rPr>
                <w:noProof w:val="1"/>
                <w:sz w:val="2"/>
              </w:rPr>
              <w:t>61042594-d64b-46b0-943e-fa02d739c495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4197 </w:t>
              <w:br w:type="textWrapping"/>
            </w:r>
            <w:r>
              <w:rPr>
                <w:noProof w:val="1"/>
                <w:sz w:val="2"/>
              </w:rPr>
              <w:t>361c8102-0ec3-4e6e-8302-f5e8a389d224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4198 </w:t>
              <w:br w:type="textWrapping"/>
            </w:r>
            <w:r>
              <w:rPr>
                <w:noProof w:val="1"/>
                <w:sz w:val="2"/>
              </w:rPr>
              <w:t>51f7d755-028b-4626-ba54-bcea2518e5cf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4199 </w:t>
              <w:br w:type="textWrapping"/>
            </w:r>
            <w:r>
              <w:rPr>
                <w:noProof w:val="1"/>
                <w:sz w:val="2"/>
              </w:rPr>
              <w:t>26aad89d-8280-4214-b00b-ea0669685956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4200 </w:t>
              <w:br w:type="textWrapping"/>
            </w:r>
            <w:r>
              <w:rPr>
                <w:noProof w:val="1"/>
                <w:sz w:val="2"/>
              </w:rPr>
              <w:t>b542170b-5cbc-4207-89f9-e21efec6289f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4201 </w:t>
              <w:br w:type="textWrapping"/>
            </w:r>
            <w:r>
              <w:rPr>
                <w:noProof w:val="1"/>
                <w:sz w:val="2"/>
              </w:rPr>
              <w:t>5a94e5b3-aab2-4f80-b7ee-ae1deef54518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4202 </w:t>
              <w:br w:type="textWrapping"/>
            </w:r>
            <w:r>
              <w:rPr>
                <w:noProof w:val="1"/>
                <w:sz w:val="2"/>
              </w:rPr>
              <w:t>69fdacf2-59d8-440e-9273-25d68e238a45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4203 </w:t>
              <w:br w:type="textWrapping"/>
            </w:r>
            <w:r>
              <w:rPr>
                <w:noProof w:val="1"/>
                <w:sz w:val="2"/>
              </w:rPr>
              <w:t>b9670573-eab9-45ba-b304-16f3cd83ab3d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4204 </w:t>
              <w:br w:type="textWrapping"/>
            </w:r>
            <w:r>
              <w:rPr>
                <w:noProof w:val="1"/>
                <w:sz w:val="2"/>
              </w:rPr>
              <w:t>f1b563e5-2c1e-464a-af7c-c6098734a35d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4205 </w:t>
              <w:br w:type="textWrapping"/>
            </w:r>
            <w:r>
              <w:rPr>
                <w:noProof w:val="1"/>
                <w:sz w:val="2"/>
              </w:rPr>
              <w:t>ddd7710e-1df1-49c8-a100-98a032c21e1e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4206 </w:t>
              <w:br w:type="textWrapping"/>
            </w:r>
            <w:r>
              <w:rPr>
                <w:noProof w:val="1"/>
                <w:sz w:val="2"/>
              </w:rPr>
              <w:t>9873530a-a611-41b1-b7e1-b73ebfaa80f1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4207 </w:t>
              <w:br w:type="textWrapping"/>
            </w:r>
            <w:r>
              <w:rPr>
                <w:noProof w:val="1"/>
                <w:sz w:val="2"/>
              </w:rPr>
              <w:t>80b1b923-9ed2-49f6-811a-4b6a9033924a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4208 </w:t>
              <w:br w:type="textWrapping"/>
            </w:r>
            <w:r>
              <w:rPr>
                <w:noProof w:val="1"/>
                <w:sz w:val="2"/>
              </w:rPr>
              <w:t>1be126eb-9f05-43f2-a016-75e3190f086e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4209 </w:t>
              <w:br w:type="textWrapping"/>
            </w:r>
            <w:r>
              <w:rPr>
                <w:noProof w:val="1"/>
                <w:sz w:val="2"/>
              </w:rPr>
              <w:t>4b01a99a-9e2a-4938-a4eb-5fb9e680cbc7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4210 </w:t>
              <w:br w:type="textWrapping"/>
            </w:r>
            <w:r>
              <w:rPr>
                <w:noProof w:val="1"/>
                <w:sz w:val="2"/>
              </w:rPr>
              <w:t>3b5216e6-f248-4254-b0ad-990dba19999f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4211 </w:t>
              <w:br w:type="textWrapping"/>
            </w:r>
            <w:r>
              <w:rPr>
                <w:noProof w:val="1"/>
                <w:sz w:val="2"/>
              </w:rPr>
              <w:t>b06a33fc-a9d3-4aca-91d6-cdcf58f98f98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4212 </w:t>
              <w:br w:type="textWrapping"/>
            </w:r>
            <w:r>
              <w:rPr>
                <w:noProof w:val="1"/>
                <w:sz w:val="2"/>
              </w:rPr>
              <w:t>dff397c8-33bf-49a9-bdb4-d781825671b4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4213 </w:t>
              <w:br w:type="textWrapping"/>
            </w:r>
            <w:r>
              <w:rPr>
                <w:noProof w:val="1"/>
                <w:sz w:val="2"/>
              </w:rPr>
              <w:t>c454b8fe-ce19-4faa-99c9-7029c91c8692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4214 </w:t>
              <w:br w:type="textWrapping"/>
            </w:r>
            <w:r>
              <w:rPr>
                <w:noProof w:val="1"/>
                <w:sz w:val="2"/>
              </w:rPr>
              <w:t>a6333a0b-7e27-4d0e-a42d-58d5e4258522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4215 </w:t>
              <w:br w:type="textWrapping"/>
            </w:r>
            <w:r>
              <w:rPr>
                <w:noProof w:val="1"/>
                <w:sz w:val="2"/>
              </w:rPr>
              <w:t>e17705bd-71de-43ca-b68e-dc042d68f5ea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4216 </w:t>
              <w:br w:type="textWrapping"/>
            </w:r>
            <w:r>
              <w:rPr>
                <w:noProof w:val="1"/>
                <w:sz w:val="2"/>
              </w:rPr>
              <w:t>6e2a3a58-7ab3-48c4-b7be-281c4534964e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4217 </w:t>
              <w:br w:type="textWrapping"/>
            </w:r>
            <w:r>
              <w:rPr>
                <w:noProof w:val="1"/>
                <w:sz w:val="2"/>
              </w:rPr>
              <w:t>c56532e1-fc97-4531-abe2-ed453fae438f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du 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4218 </w:t>
              <w:br w:type="textWrapping"/>
            </w:r>
            <w:r>
              <w:rPr>
                <w:noProof w:val="1"/>
                <w:sz w:val="2"/>
              </w:rPr>
              <w:t>cdfa07e6-8e03-4c26-ab0e-de6621c818f4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4219 </w:t>
              <w:br w:type="textWrapping"/>
            </w:r>
            <w:r>
              <w:rPr>
                <w:noProof w:val="1"/>
                <w:sz w:val="2"/>
              </w:rPr>
              <w:t>3675b91d-0a29-45a5-8a11-ea08a1df4c85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4220 </w:t>
              <w:br w:type="textWrapping"/>
            </w:r>
            <w:r>
              <w:rPr>
                <w:noProof w:val="1"/>
                <w:sz w:val="2"/>
              </w:rPr>
              <w:t>4712c0e1-fd9f-45c1-bf0d-3cab80b0d752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4221 </w:t>
              <w:br w:type="textWrapping"/>
            </w:r>
            <w:r>
              <w:rPr>
                <w:noProof w:val="1"/>
                <w:sz w:val="2"/>
              </w:rPr>
              <w:t>3caf0465-0150-4292-a117-f12ec5924312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4222 </w:t>
              <w:br w:type="textWrapping"/>
            </w:r>
            <w:r>
              <w:rPr>
                <w:noProof w:val="1"/>
                <w:sz w:val="2"/>
              </w:rPr>
              <w:t>fa266d11-3f68-41e5-b30d-ea7757e029ca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4223 </w:t>
              <w:br w:type="textWrapping"/>
            </w:r>
            <w:r>
              <w:rPr>
                <w:noProof w:val="1"/>
                <w:sz w:val="2"/>
              </w:rPr>
              <w:t>91bdd0c0-850d-4281-8785-f223b6894aca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4224 </w:t>
              <w:br w:type="textWrapping"/>
            </w:r>
            <w:r>
              <w:rPr>
                <w:noProof w:val="1"/>
                <w:sz w:val="2"/>
              </w:rPr>
              <w:t>9d03f689-a9d2-4db4-8867-3d675a102c8c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4225 </w:t>
              <w:br w:type="textWrapping"/>
            </w:r>
            <w:r>
              <w:rPr>
                <w:noProof w:val="1"/>
                <w:sz w:val="2"/>
              </w:rPr>
              <w:t>efbe05fd-713c-4deb-9015-3bcc83bd4cd1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4226 </w:t>
              <w:br w:type="textWrapping"/>
            </w:r>
            <w:r>
              <w:rPr>
                <w:noProof w:val="1"/>
                <w:sz w:val="2"/>
              </w:rPr>
              <w:t>0b9a357b-2c11-49e3-b7f2-8e820d246c38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4227 </w:t>
              <w:br w:type="textWrapping"/>
            </w:r>
            <w:r>
              <w:rPr>
                <w:noProof w:val="1"/>
                <w:sz w:val="2"/>
              </w:rPr>
              <w:t>32fb2fa7-ca7b-4eaf-bcf8-490b96e75304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4228 </w:t>
              <w:br w:type="textWrapping"/>
            </w:r>
            <w:r>
              <w:rPr>
                <w:noProof w:val="1"/>
                <w:sz w:val="2"/>
              </w:rPr>
              <w:t>0c3b94e4-fe54-4d0a-a027-a692031f95f9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4229 </w:t>
              <w:br w:type="textWrapping"/>
            </w:r>
            <w:r>
              <w:rPr>
                <w:noProof w:val="1"/>
                <w:sz w:val="2"/>
              </w:rPr>
              <w:t>6ac67f4d-6e0e-44ab-aad8-381178da8c6a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4230 </w:t>
              <w:br w:type="textWrapping"/>
            </w:r>
            <w:r>
              <w:rPr>
                <w:noProof w:val="1"/>
                <w:sz w:val="2"/>
              </w:rPr>
              <w:t>2fcd8b90-3419-4ddf-a261-c77ee91ac13a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4231 </w:t>
              <w:br w:type="textWrapping"/>
            </w:r>
            <w:r>
              <w:rPr>
                <w:noProof w:val="1"/>
                <w:sz w:val="2"/>
              </w:rPr>
              <w:t>8ef319fb-1ab8-4c69-9577-89c312b6adbb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4232 </w:t>
              <w:br w:type="textWrapping"/>
            </w:r>
            <w:r>
              <w:rPr>
                <w:noProof w:val="1"/>
                <w:sz w:val="2"/>
              </w:rPr>
              <w:t>beb84785-5707-45ef-8891-7ca3a29b14c6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4233 </w:t>
              <w:br w:type="textWrapping"/>
            </w:r>
            <w:r>
              <w:rPr>
                <w:noProof w:val="1"/>
                <w:sz w:val="2"/>
              </w:rPr>
              <w:t>aa82ee54-82e8-425e-9799-17cd08e79fbd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4234 </w:t>
              <w:br w:type="textWrapping"/>
            </w:r>
            <w:r>
              <w:rPr>
                <w:noProof w:val="1"/>
                <w:sz w:val="2"/>
              </w:rPr>
              <w:t>e992533b-3400-445e-b748-28e7d74c9499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4235 </w:t>
              <w:br w:type="textWrapping"/>
            </w:r>
            <w:r>
              <w:rPr>
                <w:noProof w:val="1"/>
                <w:sz w:val="2"/>
              </w:rPr>
              <w:t>a2f926d6-0e4d-4fd1-a06d-4d93ed1f91ca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4236 </w:t>
              <w:br w:type="textWrapping"/>
            </w:r>
            <w:r>
              <w:rPr>
                <w:noProof w:val="1"/>
                <w:sz w:val="2"/>
              </w:rPr>
              <w:t>3e9716d8-9e5b-4db1-a690-c17ac4fe74a2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4237 </w:t>
              <w:br w:type="textWrapping"/>
            </w:r>
            <w:r>
              <w:rPr>
                <w:noProof w:val="1"/>
                <w:sz w:val="2"/>
              </w:rPr>
              <w:t>a96531e9-6f5b-4e53-b977-dcbda39841f8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4238 </w:t>
              <w:br w:type="textWrapping"/>
            </w:r>
            <w:r>
              <w:rPr>
                <w:noProof w:val="1"/>
                <w:sz w:val="2"/>
              </w:rPr>
              <w:t>6e6d385b-58c9-4edb-b6af-b5f75b37344f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4239 </w:t>
              <w:br w:type="textWrapping"/>
            </w:r>
            <w:r>
              <w:rPr>
                <w:noProof w:val="1"/>
                <w:sz w:val="2"/>
              </w:rPr>
              <w:t>ac82299f-84be-4062-8d4b-b4c62ada9618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4240 </w:t>
              <w:br w:type="textWrapping"/>
            </w:r>
            <w:r>
              <w:rPr>
                <w:noProof w:val="1"/>
                <w:sz w:val="2"/>
              </w:rPr>
              <w:t>b8008362-471e-4ccf-833b-402773ee6f21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4241 </w:t>
              <w:br w:type="textWrapping"/>
            </w:r>
            <w:r>
              <w:rPr>
                <w:noProof w:val="1"/>
                <w:sz w:val="2"/>
              </w:rPr>
              <w:t>12650cbe-62e3-47d7-9b3c-fd7022623785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4242 </w:t>
              <w:br w:type="textWrapping"/>
            </w:r>
            <w:r>
              <w:rPr>
                <w:noProof w:val="1"/>
                <w:sz w:val="2"/>
              </w:rPr>
              <w:t>d14ae651-b4da-45eb-9a37-def0c8b39f9c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4243 </w:t>
              <w:br w:type="textWrapping"/>
            </w:r>
            <w:r>
              <w:rPr>
                <w:noProof w:val="1"/>
                <w:sz w:val="2"/>
              </w:rPr>
              <w:t>977e79b5-2b23-4cd0-a520-2048890bef06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4244 </w:t>
              <w:br w:type="textWrapping"/>
            </w:r>
            <w:r>
              <w:rPr>
                <w:noProof w:val="1"/>
                <w:sz w:val="2"/>
              </w:rPr>
              <w:t>907f4c75-79a7-4733-97a3-188ce5e8a3cf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4245 </w:t>
              <w:br w:type="textWrapping"/>
            </w:r>
            <w:r>
              <w:rPr>
                <w:noProof w:val="1"/>
                <w:sz w:val="2"/>
              </w:rPr>
              <w:t>0c76fac7-d02a-41fb-95b6-59deaefb1ecd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4246 </w:t>
              <w:br w:type="textWrapping"/>
            </w:r>
            <w:r>
              <w:rPr>
                <w:noProof w:val="1"/>
                <w:sz w:val="2"/>
              </w:rPr>
              <w:t>ba0db147-1852-4dfb-8de5-b2aa5a11e644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4247 </w:t>
              <w:br w:type="textWrapping"/>
            </w:r>
            <w:r>
              <w:rPr>
                <w:noProof w:val="1"/>
                <w:sz w:val="2"/>
              </w:rPr>
              <w:t>2a713589-8436-4901-bc72-6ae3f877cbda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4248 </w:t>
              <w:br w:type="textWrapping"/>
            </w:r>
            <w:r>
              <w:rPr>
                <w:noProof w:val="1"/>
                <w:sz w:val="2"/>
              </w:rPr>
              <w:t>a57268d9-7e54-4be6-891d-f46a2934f41e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4249 </w:t>
              <w:br w:type="textWrapping"/>
            </w:r>
            <w:r>
              <w:rPr>
                <w:noProof w:val="1"/>
                <w:sz w:val="2"/>
              </w:rPr>
              <w:t>f9fddaa1-8538-4cd3-beae-d914e54fac25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4250 </w:t>
              <w:br w:type="textWrapping"/>
            </w:r>
            <w:r>
              <w:rPr>
                <w:noProof w:val="1"/>
                <w:sz w:val="2"/>
              </w:rPr>
              <w:t>3f69f4b4-89be-404a-b139-387575315b56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4251 </w:t>
              <w:br w:type="textWrapping"/>
            </w:r>
            <w:r>
              <w:rPr>
                <w:noProof w:val="1"/>
                <w:sz w:val="2"/>
              </w:rPr>
              <w:t>f370729b-d8ec-43fb-8cf6-1291f16ca51f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4252 </w:t>
              <w:br w:type="textWrapping"/>
            </w:r>
            <w:r>
              <w:rPr>
                <w:noProof w:val="1"/>
                <w:sz w:val="2"/>
              </w:rPr>
              <w:t>67aa41da-b4c4-483c-a7c4-7456be16f99b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4253 </w:t>
              <w:br w:type="textWrapping"/>
            </w:r>
            <w:r>
              <w:rPr>
                <w:noProof w:val="1"/>
                <w:sz w:val="2"/>
              </w:rPr>
              <w:t>7c58e8e7-c14b-424e-ae29-fc924feb26b7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4254 </w:t>
              <w:br w:type="textWrapping"/>
            </w:r>
            <w:r>
              <w:rPr>
                <w:noProof w:val="1"/>
                <w:sz w:val="2"/>
              </w:rPr>
              <w:t>217123f5-bf3d-4eeb-abf0-029a1437bb24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4255 </w:t>
              <w:br w:type="textWrapping"/>
            </w:r>
            <w:r>
              <w:rPr>
                <w:noProof w:val="1"/>
                <w:sz w:val="2"/>
              </w:rPr>
              <w:t>701aee8f-9245-4fb2-970e-0acee1275cbe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4256 </w:t>
              <w:br w:type="textWrapping"/>
            </w:r>
            <w:r>
              <w:rPr>
                <w:noProof w:val="1"/>
                <w:sz w:val="2"/>
              </w:rPr>
              <w:t>8228bb8e-c823-49c0-838c-9f9590aa385e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4257 </w:t>
              <w:br w:type="textWrapping"/>
            </w:r>
            <w:r>
              <w:rPr>
                <w:noProof w:val="1"/>
                <w:sz w:val="2"/>
              </w:rPr>
              <w:t>d2549db9-2c30-4520-b932-d57dd1037998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4258 </w:t>
              <w:br w:type="textWrapping"/>
            </w:r>
            <w:r>
              <w:rPr>
                <w:noProof w:val="1"/>
                <w:sz w:val="2"/>
              </w:rPr>
              <w:t>785ce70e-5447-4ef2-abc6-7b8eb0719b81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4259 </w:t>
              <w:br w:type="textWrapping"/>
            </w:r>
            <w:r>
              <w:rPr>
                <w:noProof w:val="1"/>
                <w:sz w:val="2"/>
              </w:rPr>
              <w:t>baf390f1-8947-4bb0-a765-e186d7efa3f2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4260 </w:t>
              <w:br w:type="textWrapping"/>
            </w:r>
            <w:r>
              <w:rPr>
                <w:noProof w:val="1"/>
                <w:sz w:val="2"/>
              </w:rPr>
              <w:t>acd51065-8dd3-4422-87a8-501aaea1e40a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4261 </w:t>
              <w:br w:type="textWrapping"/>
            </w:r>
            <w:r>
              <w:rPr>
                <w:noProof w:val="1"/>
                <w:sz w:val="2"/>
              </w:rPr>
              <w:t>7c0191b6-8e49-4f0e-b6af-20ff4186fcd5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4262 </w:t>
              <w:br w:type="textWrapping"/>
            </w:r>
            <w:r>
              <w:rPr>
                <w:noProof w:val="1"/>
                <w:sz w:val="2"/>
              </w:rPr>
              <w:t>14d614ff-233e-4e90-aaea-fea0c45e6896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4263 </w:t>
              <w:br w:type="textWrapping"/>
            </w:r>
            <w:r>
              <w:rPr>
                <w:noProof w:val="1"/>
                <w:sz w:val="2"/>
              </w:rPr>
              <w:t>0851cc48-e0ad-4be3-8d0a-7494114a18e7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4264 </w:t>
              <w:br w:type="textWrapping"/>
            </w:r>
            <w:r>
              <w:rPr>
                <w:noProof w:val="1"/>
                <w:sz w:val="2"/>
              </w:rPr>
              <w:t>67a7c385-ad66-426e-a139-0c2bc3d22c6a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4265 </w:t>
              <w:br w:type="textWrapping"/>
            </w:r>
            <w:r>
              <w:rPr>
                <w:noProof w:val="1"/>
                <w:sz w:val="2"/>
              </w:rPr>
              <w:t>4bf7d087-d2c4-4226-99ab-1ed9b42b2fe8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4266 </w:t>
              <w:br w:type="textWrapping"/>
            </w:r>
            <w:r>
              <w:rPr>
                <w:noProof w:val="1"/>
                <w:sz w:val="2"/>
              </w:rPr>
              <w:t>659aa052-33b6-412e-9a46-66b646790975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4267 </w:t>
              <w:br w:type="textWrapping"/>
            </w:r>
            <w:r>
              <w:rPr>
                <w:noProof w:val="1"/>
                <w:sz w:val="2"/>
              </w:rPr>
              <w:t>34876dfd-005b-44e8-a032-d32fd588744a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4268 </w:t>
              <w:br w:type="textWrapping"/>
            </w:r>
            <w:r>
              <w:rPr>
                <w:noProof w:val="1"/>
                <w:sz w:val="2"/>
              </w:rPr>
              <w:t>f56e8b95-80b3-4292-a6db-ece351bd47d3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4269 </w:t>
              <w:br w:type="textWrapping"/>
            </w:r>
            <w:r>
              <w:rPr>
                <w:noProof w:val="1"/>
                <w:sz w:val="2"/>
              </w:rPr>
              <w:t>f5d9635b-802f-48e2-901d-1d64d98d4c35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4270 </w:t>
              <w:br w:type="textWrapping"/>
            </w:r>
            <w:r>
              <w:rPr>
                <w:noProof w:val="1"/>
                <w:sz w:val="2"/>
              </w:rPr>
              <w:t>e77f73c3-e175-4c24-8dc0-ff6d2a7fc86f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4271 </w:t>
              <w:br w:type="textWrapping"/>
            </w:r>
            <w:r>
              <w:rPr>
                <w:noProof w:val="1"/>
                <w:sz w:val="2"/>
              </w:rPr>
              <w:t>86a3fa4f-61df-4fa4-bf17-17114765000f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4272 </w:t>
              <w:br w:type="textWrapping"/>
            </w:r>
            <w:r>
              <w:rPr>
                <w:noProof w:val="1"/>
                <w:sz w:val="2"/>
              </w:rPr>
              <w:t>568d7c6f-f181-48dc-b2bc-4f421d46d68a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4273 </w:t>
              <w:br w:type="textWrapping"/>
            </w:r>
            <w:r>
              <w:rPr>
                <w:noProof w:val="1"/>
                <w:sz w:val="2"/>
              </w:rPr>
              <w:t>0e5e5109-1aea-4dd2-a84f-0b351d6acef0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4274 </w:t>
              <w:br w:type="textWrapping"/>
            </w:r>
            <w:r>
              <w:rPr>
                <w:noProof w:val="1"/>
                <w:sz w:val="2"/>
              </w:rPr>
              <w:t>50999dd8-195e-4216-9964-c50027fa1035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4275 </w:t>
              <w:br w:type="textWrapping"/>
            </w:r>
            <w:r>
              <w:rPr>
                <w:noProof w:val="1"/>
                <w:sz w:val="2"/>
              </w:rPr>
              <w:t>e6da0178-044c-4ec5-b5c6-b54685ad1edb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4276 </w:t>
              <w:br w:type="textWrapping"/>
            </w:r>
            <w:r>
              <w:rPr>
                <w:noProof w:val="1"/>
                <w:sz w:val="2"/>
              </w:rPr>
              <w:t>90485083-dcb3-4548-b10e-33e16daa5e8c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4277 </w:t>
              <w:br w:type="textWrapping"/>
            </w:r>
            <w:r>
              <w:rPr>
                <w:noProof w:val="1"/>
                <w:sz w:val="2"/>
              </w:rPr>
              <w:t>335adb5b-6de6-4501-bdcf-49edb3c34aa3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r>
              <w:rPr>
                <w:rStyle w:val="C3"/>
                <w:noProof w:val="1"/>
              </w:rPr>
              <w:t>[1}</w:t>
            </w:r>
            <w:r>
              <w:rPr>
                <w:noProof w:val="1"/>
              </w:rPr>
              <w:t>™</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Brightcove Audience</w:t>
            </w:r>
            <w:r>
              <w:rPr>
                <w:rStyle w:val="C3"/>
                <w:noProof w:val="1"/>
                <w:lang w:val="fr-FR" w:bidi="fr-FR" w:eastAsia="fr-FR"/>
              </w:rPr>
              <w:t>[1}</w:t>
            </w:r>
            <w:r>
              <w:rPr>
                <w:lang w:val="fr-FR" w:bidi="fr-FR" w:eastAsia="fr-FR"/>
              </w:rPr>
              <w:t>™</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4278 </w:t>
              <w:br w:type="textWrapping"/>
            </w:r>
            <w:r>
              <w:rPr>
                <w:noProof w:val="1"/>
                <w:sz w:val="2"/>
              </w:rPr>
              <w:t>911ed218-ef7a-4c13-9ac7-d1a771b1d457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4279 </w:t>
              <w:br w:type="textWrapping"/>
            </w:r>
            <w:r>
              <w:rPr>
                <w:noProof w:val="1"/>
                <w:sz w:val="2"/>
              </w:rPr>
              <w:t>6e6517ed-f3f8-4af5-b84d-b9528a91a516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route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4280 </w:t>
              <w:br w:type="textWrapping"/>
            </w:r>
            <w:r>
              <w:rPr>
                <w:noProof w:val="1"/>
                <w:sz w:val="2"/>
              </w:rPr>
              <w:t>0f97c023-1689-4a87-a5cc-41ef1334e9a3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Just getting started with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venez de commencer avec Brightcove Audience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4281 </w:t>
              <w:br w:type="textWrapping"/>
            </w:r>
            <w:r>
              <w:rPr>
                <w:noProof w:val="1"/>
                <w:sz w:val="2"/>
              </w:rPr>
              <w:t>ca2e3a19-409c-40fb-8d02-18c13ba3299c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le module 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4282 </w:t>
              <w:br w:type="textWrapping"/>
            </w:r>
            <w:r>
              <w:rPr>
                <w:noProof w:val="1"/>
                <w:sz w:val="2"/>
              </w:rPr>
              <w:t>4f79ab41-647f-476a-a524-d377c9bb0187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4283 </w:t>
              <w:br w:type="textWrapping"/>
            </w:r>
            <w:r>
              <w:rPr>
                <w:noProof w:val="1"/>
                <w:sz w:val="2"/>
              </w:rPr>
              <w:t>2b7c45dc-b60b-412d-8118-b89b2d0043d0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Audience Training Videos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Vidéos de formation du public </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4284 </w:t>
              <w:br w:type="textWrapping"/>
            </w:r>
            <w:r>
              <w:rPr>
                <w:noProof w:val="1"/>
                <w:sz w:val="2"/>
              </w:rPr>
              <w:t>7007b3fc-23ba-41f6-a74a-34f27147eb1a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4285 </w:t>
              <w:br w:type="textWrapping"/>
            </w:r>
            <w:r>
              <w:rPr>
                <w:noProof w:val="1"/>
                <w:sz w:val="2"/>
              </w:rPr>
              <w:t>f2a6cb37-5c51-4009-a604-e4059e23b673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4286 </w:t>
              <w:br w:type="textWrapping"/>
            </w:r>
            <w:r>
              <w:rPr>
                <w:noProof w:val="1"/>
                <w:sz w:val="2"/>
              </w:rPr>
              <w:t>06eff27a-16f2-4156-9bbe-cf259ea5ba07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4287 </w:t>
              <w:br w:type="textWrapping"/>
            </w:r>
            <w:r>
              <w:rPr>
                <w:noProof w:val="1"/>
                <w:sz w:val="2"/>
              </w:rPr>
              <w:t>61d78891-9e77-4afa-a662-5bb18a057a55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4288 </w:t>
              <w:br w:type="textWrapping"/>
            </w:r>
            <w:r>
              <w:rPr>
                <w:noProof w:val="1"/>
                <w:sz w:val="2"/>
              </w:rPr>
              <w:t>8c599438-7e7c-47d6-8b38-c611d9c7c701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the Audience Module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le module 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4289 </w:t>
              <w:br w:type="textWrapping"/>
            </w:r>
            <w:r>
              <w:rPr>
                <w:noProof w:val="1"/>
                <w:sz w:val="2"/>
              </w:rPr>
              <w:t>ba7e39e5-b48e-4c8f-b922-3f6b98a6b622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 formulaire de prospect d'audience</w:t>
            </w:r>
            <w:r>
              <w:rPr>
                <w:rStyle w:val="C3"/>
                <w:noProof w:val="1"/>
                <w:lang w:val="fr-FR" w:bidi="fr-FR" w:eastAsia="fr-FR"/>
              </w:rPr>
              <w:t>{2][3}{2]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4290 </w:t>
              <w:br w:type="textWrapping"/>
            </w:r>
            <w:r>
              <w:rPr>
                <w:noProof w:val="1"/>
                <w:sz w:val="2"/>
              </w:rPr>
              <w:t>173dbd60-598a-4df0-95bf-1470524d8179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Voir tout...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4291 </w:t>
              <w:br w:type="textWrapping"/>
            </w:r>
            <w:r>
              <w:rPr>
                <w:noProof w:val="1"/>
                <w:sz w:val="2"/>
              </w:rPr>
              <w:t>ebeffadf-89b2-4683-b27f-c11839d14fa2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4292 </w:t>
              <w:br w:type="textWrapping"/>
            </w:r>
            <w:r>
              <w:rPr>
                <w:noProof w:val="1"/>
                <w:sz w:val="2"/>
              </w:rPr>
              <w:t>2247a15c-3667-4bde-9d24-ce209d796642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Intégrations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4293 </w:t>
              <w:br w:type="textWrapping"/>
            </w:r>
            <w:r>
              <w:rPr>
                <w:noProof w:val="1"/>
                <w:sz w:val="2"/>
              </w:rPr>
              <w:t>817353b4-22ca-480b-9e65-62fc0079b79c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intégrer Brightcove Audience aux plates-formes Marketing Automation.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4294 </w:t>
              <w:br w:type="textWrapping"/>
            </w:r>
            <w:r>
              <w:rPr>
                <w:noProof w:val="1"/>
                <w:sz w:val="2"/>
              </w:rPr>
              <w:t>e1f27ede-9d51-4732-b269-0fe1d4c6e7d5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4295 </w:t>
              <w:br w:type="textWrapping"/>
            </w:r>
            <w:r>
              <w:rPr>
                <w:noProof w:val="1"/>
                <w:sz w:val="2"/>
              </w:rPr>
              <w:t>f255b082-7d15-4703-8d26-4cb613aaed85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4296 </w:t>
              <w:br w:type="textWrapping"/>
            </w:r>
            <w:r>
              <w:rPr>
                <w:noProof w:val="1"/>
                <w:sz w:val="2"/>
              </w:rPr>
              <w:t>8fd616a3-dca7-4b0c-9998-764961e1cc42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4297 </w:t>
              <w:br w:type="textWrapping"/>
            </w:r>
            <w:r>
              <w:rPr>
                <w:noProof w:val="1"/>
                <w:sz w:val="2"/>
              </w:rPr>
              <w:t>22369fee-87f5-430a-a819-7f7f5b6bb5e6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4298 </w:t>
              <w:br w:type="textWrapping"/>
            </w:r>
            <w:r>
              <w:rPr>
                <w:noProof w:val="1"/>
                <w:sz w:val="2"/>
              </w:rPr>
              <w:t>20741a85-7611-4c55-a82b-da0fec64f374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Voir tout...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4299 </w:t>
              <w:br w:type="textWrapping"/>
            </w:r>
            <w:r>
              <w:rPr>
                <w:noProof w:val="1"/>
                <w:sz w:val="2"/>
              </w:rPr>
              <w:t>a74ee8cc-52a6-411b-b236-04f8e13ae5fc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4300 </w:t>
              <w:br w:type="textWrapping"/>
            </w:r>
            <w:r>
              <w:rPr>
                <w:noProof w:val="1"/>
                <w:sz w:val="2"/>
              </w:rPr>
              <w:t>7075efaa-0b13-4400-95ac-d1c9ea6517e6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4301 </w:t>
              <w:br w:type="textWrapping"/>
            </w:r>
            <w:r>
              <w:rPr>
                <w:noProof w:val="1"/>
                <w:sz w:val="2"/>
              </w:rPr>
              <w:t>dda2b344-9d5d-4eae-b108-c81f71114e5d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administer your Audience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administrer votre compte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4302 </w:t>
              <w:br w:type="textWrapping"/>
            </w:r>
            <w:r>
              <w:rPr>
                <w:noProof w:val="1"/>
                <w:sz w:val="2"/>
              </w:rPr>
              <w:t>15cf7e2e-e259-47fa-9f79-025116dac26e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4303 </w:t>
              <w:br w:type="textWrapping"/>
            </w:r>
            <w:r>
              <w:rPr>
                <w:noProof w:val="1"/>
                <w:sz w:val="2"/>
              </w:rPr>
              <w:t>0474131c-052c-47b2-a684-85a176ce12d6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4304 </w:t>
              <w:br w:type="textWrapping"/>
            </w:r>
            <w:r>
              <w:rPr>
                <w:noProof w:val="1"/>
                <w:sz w:val="2"/>
              </w:rPr>
              <w:t>9572cfe7-460b-426d-a94b-126a52ad3e4f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4305 </w:t>
              <w:br w:type="textWrapping"/>
            </w:r>
            <w:r>
              <w:rPr>
                <w:noProof w:val="1"/>
                <w:sz w:val="2"/>
              </w:rPr>
              <w:t>e51ab1c8-25e2-4954-a7eb-d624612e22da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4306 </w:t>
              <w:br w:type="textWrapping"/>
            </w:r>
            <w:r>
              <w:rPr>
                <w:noProof w:val="1"/>
                <w:sz w:val="2"/>
              </w:rPr>
              <w:t>e4bb8e21-e67c-47ab-8387-91ad88cdb5aa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4307 </w:t>
              <w:br w:type="textWrapping"/>
            </w:r>
            <w:r>
              <w:rPr>
                <w:noProof w:val="1"/>
                <w:sz w:val="2"/>
              </w:rPr>
              <w:t>5c62e3c9-2795-4574-af27-dc93e37d8841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4308 </w:t>
              <w:br w:type="textWrapping"/>
            </w:r>
            <w:r>
              <w:rPr>
                <w:noProof w:val="1"/>
                <w:sz w:val="2"/>
              </w:rPr>
              <w:t>d733badd-4368-49cb-bf21-6e1a87931ed8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retrieve viewing event and lead data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récupérer les données d'événements et de prospect visualisant à l'aide de l'API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4309 </w:t>
              <w:br w:type="textWrapping"/>
            </w:r>
            <w:r>
              <w:rPr>
                <w:noProof w:val="1"/>
                <w:sz w:val="2"/>
              </w:rPr>
              <w:t>383d251f-5a8b-472d-a0aa-36dedea7ea5a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4310 </w:t>
              <w:br w:type="textWrapping"/>
            </w:r>
            <w:r>
              <w:rPr>
                <w:noProof w:val="1"/>
                <w:sz w:val="2"/>
              </w:rPr>
              <w:t>26a8d943-3761-4756-ae00-60bfc6d62511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4311 </w:t>
              <w:br w:type="textWrapping"/>
            </w:r>
            <w:r>
              <w:rPr>
                <w:noProof w:val="1"/>
                <w:sz w:val="2"/>
              </w:rPr>
              <w:t>bbeabb29-1342-4f8c-9001-588c144ffd8b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4312 </w:t>
              <w:br w:type="textWrapping"/>
            </w:r>
            <w:r>
              <w:rPr>
                <w:noProof w:val="1"/>
                <w:sz w:val="2"/>
              </w:rPr>
              <w:t>49fa066b-dd64-4fdf-a9a3-7f58cd4089e9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4313 </w:t>
              <w:br w:type="textWrapping"/>
            </w:r>
            <w:r>
              <w:rPr>
                <w:noProof w:val="1"/>
                <w:sz w:val="2"/>
              </w:rPr>
              <w:t>fd46e951-d9eb-45eb-be63-807b2a600ed9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4314 </w:t>
              <w:br w:type="textWrapping"/>
            </w:r>
            <w:r>
              <w:rPr>
                <w:noProof w:val="1"/>
                <w:sz w:val="2"/>
              </w:rPr>
              <w:t>89ff362e-2422-47ec-8e51-372123891341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 or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avez une question ou besoin d'aide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4315 </w:t>
              <w:br w:type="textWrapping"/>
            </w:r>
            <w:r>
              <w:rPr>
                <w:noProof w:val="1"/>
                <w:sz w:val="2"/>
              </w:rPr>
              <w:t>ef7d27fa-56f0-4222-ba5f-bfba8b4bac63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Brightcove 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Afficher l'état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4316 </w:t>
              <w:br w:type="textWrapping"/>
            </w:r>
            <w:r>
              <w:rPr>
                <w:noProof w:val="1"/>
                <w:sz w:val="2"/>
              </w:rPr>
              <w:t>4cf56e34-03b4-40e8-bfeb-d8358d0d47cc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Ouvrir 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4317 </w:t>
              <w:br w:type="textWrapping"/>
            </w:r>
            <w:r>
              <w:rPr>
                <w:noProof w:val="1"/>
                <w:sz w:val="2"/>
              </w:rPr>
              <w:t>4393a967-4bf9-40b0-8cbc-992ce727003a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29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4318 </w:t>
              <w:br w:type="textWrapping"/>
            </w:r>
            <w:r>
              <w:rPr>
                <w:noProof w:val="1"/>
                <w:sz w:val="2"/>
              </w:rPr>
              <w:t>d0935c39-6847-4c6d-9c19-ab3e257ef869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4319 </w:t>
              <w:br w:type="textWrapping"/>
            </w:r>
            <w:r>
              <w:rPr>
                <w:noProof w:val="1"/>
                <w:sz w:val="2"/>
              </w:rPr>
              <w:t>1431edb1-b32d-461f-9417-0baca2ff12ac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4320 </w:t>
              <w:br w:type="textWrapping"/>
            </w:r>
            <w:r>
              <w:rPr>
                <w:noProof w:val="1"/>
                <w:sz w:val="2"/>
              </w:rPr>
              <w:t>2d0e0772-6dfb-490f-adbd-194d1e0c0284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4321 </w:t>
              <w:br w:type="textWrapping"/>
            </w:r>
            <w:r>
              <w:rPr>
                <w:noProof w:val="1"/>
                <w:sz w:val="2"/>
              </w:rPr>
              <w:t>796d75e5-a6b0-4ee0-b46b-8b317042129f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4322 </w:t>
              <w:br w:type="textWrapping"/>
            </w:r>
            <w:r>
              <w:rPr>
                <w:noProof w:val="1"/>
                <w:sz w:val="2"/>
              </w:rPr>
              <w:t>7dc97181-f20d-4e63-86f2-e6efe63824c5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4323 </w:t>
              <w:br w:type="textWrapping"/>
            </w:r>
            <w:r>
              <w:rPr>
                <w:noProof w:val="1"/>
                <w:sz w:val="2"/>
              </w:rPr>
              <w:t>f13025fd-4d4f-4daa-8d3e-27f02090978b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4324 </w:t>
              <w:br w:type="textWrapping"/>
            </w:r>
            <w:r>
              <w:rPr>
                <w:noProof w:val="1"/>
                <w:sz w:val="2"/>
              </w:rPr>
              <w:t>6ac24106-1141-4211-8aa6-4fefed1642e1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4325 </w:t>
              <w:br w:type="textWrapping"/>
            </w:r>
            <w:r>
              <w:rPr>
                <w:noProof w:val="1"/>
                <w:sz w:val="2"/>
              </w:rPr>
              <w:t>5d41af20-7a9f-4213-8a61-e9d3e9b34288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4326 </w:t>
              <w:br w:type="textWrapping"/>
            </w:r>
            <w:r>
              <w:rPr>
                <w:noProof w:val="1"/>
                <w:sz w:val="2"/>
              </w:rPr>
              <w:t>b1213c21-fc74-47d6-85dc-069164a04f9e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4327 </w:t>
              <w:br w:type="textWrapping"/>
            </w:r>
            <w:r>
              <w:rPr>
                <w:noProof w:val="1"/>
                <w:sz w:val="2"/>
              </w:rPr>
              <w:t>9aabf51c-d7a2-41ee-b996-277a9cd0c4f0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4328 </w:t>
              <w:br w:type="textWrapping"/>
            </w:r>
            <w:r>
              <w:rPr>
                <w:noProof w:val="1"/>
                <w:sz w:val="2"/>
              </w:rPr>
              <w:t>517a509a-1a18-45c8-a5e4-f9c401967735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4329 </w:t>
              <w:br w:type="textWrapping"/>
            </w:r>
            <w:r>
              <w:rPr>
                <w:noProof w:val="1"/>
                <w:sz w:val="2"/>
              </w:rPr>
              <w:t>09ce7bff-467b-43cb-af9a-dabfdef1da9e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4330 </w:t>
              <w:br w:type="textWrapping"/>
            </w:r>
            <w:r>
              <w:rPr>
                <w:noProof w:val="1"/>
                <w:sz w:val="2"/>
              </w:rPr>
              <w:t>e2674da3-dee6-45b9-8e3c-58397a42f259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4331 </w:t>
              <w:br w:type="textWrapping"/>
            </w:r>
            <w:r>
              <w:rPr>
                <w:noProof w:val="1"/>
                <w:sz w:val="2"/>
              </w:rPr>
              <w:t>c778e044-648a-40bd-b53d-8f7e2d020fcf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4332 </w:t>
              <w:br w:type="textWrapping"/>
            </w:r>
            <w:r>
              <w:rPr>
                <w:noProof w:val="1"/>
                <w:sz w:val="2"/>
              </w:rPr>
              <w:t>aa106239-f766-44a1-aa21-27c77c391a5d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4333 </w:t>
              <w:br w:type="textWrapping"/>
            </w:r>
            <w:r>
              <w:rPr>
                <w:noProof w:val="1"/>
                <w:sz w:val="2"/>
              </w:rPr>
              <w:t>b992c1c0-e815-4015-90b7-355ac8c5d38d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4334 </w:t>
              <w:br w:type="textWrapping"/>
            </w:r>
            <w:r>
              <w:rPr>
                <w:noProof w:val="1"/>
                <w:sz w:val="2"/>
              </w:rPr>
              <w:t>35169833-9dd1-4f57-9d48-20b78334ac90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4335 </w:t>
              <w:br w:type="textWrapping"/>
            </w:r>
            <w:r>
              <w:rPr>
                <w:noProof w:val="1"/>
                <w:sz w:val="2"/>
              </w:rPr>
              <w:t>83b4d5bd-15bd-4aba-b4b9-1d234d01d399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4336 </w:t>
              <w:br w:type="textWrapping"/>
            </w:r>
            <w:r>
              <w:rPr>
                <w:noProof w:val="1"/>
                <w:sz w:val="2"/>
              </w:rPr>
              <w:t>0f1593bd-e45c-4db2-9b2b-698f095b03d9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clients potentiels personnalisés pour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4337 </w:t>
              <w:br w:type="textWrapping"/>
            </w:r>
            <w:r>
              <w:rPr>
                <w:noProof w:val="1"/>
                <w:sz w:val="2"/>
              </w:rPr>
              <w:t>0b03e684-4bab-4679-8d43-d505a5f2006b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4338 </w:t>
              <w:br w:type="textWrapping"/>
            </w:r>
            <w:r>
              <w:rPr>
                <w:noProof w:val="1"/>
                <w:sz w:val="2"/>
              </w:rPr>
              <w:t>51fd5f10-7fa8-4349-be9e-bbda02e403e6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4339 </w:t>
              <w:br w:type="textWrapping"/>
            </w:r>
            <w:r>
              <w:rPr>
                <w:noProof w:val="1"/>
                <w:sz w:val="2"/>
              </w:rPr>
              <w:t>5cae54cb-8b9b-42ef-8f8f-eafddaa58ea8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4340 </w:t>
              <w:br w:type="textWrapping"/>
            </w:r>
            <w:r>
              <w:rPr>
                <w:noProof w:val="1"/>
                <w:sz w:val="2"/>
              </w:rPr>
              <w:t>4163cda7-f13a-49ad-a9cf-d0e600132a14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4341 </w:t>
              <w:br w:type="textWrapping"/>
            </w:r>
            <w:r>
              <w:rPr>
                <w:noProof w:val="1"/>
                <w:sz w:val="2"/>
              </w:rPr>
              <w:t>d6bb7c9b-eb8e-4ea7-9dc0-dedf0bff2a81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4342 </w:t>
              <w:br w:type="textWrapping"/>
            </w:r>
            <w:r>
              <w:rPr>
                <w:noProof w:val="1"/>
                <w:sz w:val="2"/>
              </w:rPr>
              <w:t>cc826917-9712-4ac6-8c22-bde96ad10313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4343 </w:t>
              <w:br w:type="textWrapping"/>
            </w:r>
            <w:r>
              <w:rPr>
                <w:noProof w:val="1"/>
                <w:sz w:val="2"/>
              </w:rPr>
              <w:t>a70132fc-d971-4377-bc62-e3519a37a8a9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4344 </w:t>
              <w:br w:type="textWrapping"/>
            </w:r>
            <w:r>
              <w:rPr>
                <w:noProof w:val="1"/>
                <w:sz w:val="2"/>
              </w:rPr>
              <w:t>76ae7ac7-0183-4806-9235-b00450277023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4345 </w:t>
              <w:br w:type="textWrapping"/>
            </w:r>
            <w:r>
              <w:rPr>
                <w:noProof w:val="1"/>
                <w:sz w:val="2"/>
              </w:rPr>
              <w:t>9087c019-da9d-4c33-8271-48014145f12b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4346 </w:t>
              <w:br w:type="textWrapping"/>
            </w:r>
            <w:r>
              <w:rPr>
                <w:noProof w:val="1"/>
                <w:sz w:val="2"/>
              </w:rPr>
              <w:t>ec4244cf-8709-4c2c-872c-4c097183dafb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4347 </w:t>
              <w:br w:type="textWrapping"/>
            </w:r>
            <w:r>
              <w:rPr>
                <w:noProof w:val="1"/>
                <w:sz w:val="2"/>
              </w:rPr>
              <w:t>d063283b-9229-4280-9182-81dbc7cb868d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4348 </w:t>
              <w:br w:type="textWrapping"/>
            </w:r>
            <w:r>
              <w:rPr>
                <w:noProof w:val="1"/>
                <w:sz w:val="2"/>
              </w:rPr>
              <w:t>b63dfdd4-7928-4448-9a73-06ef81558102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4349 </w:t>
              <w:br w:type="textWrapping"/>
            </w:r>
            <w:r>
              <w:rPr>
                <w:noProof w:val="1"/>
                <w:sz w:val="2"/>
              </w:rPr>
              <w:t>d0725598-ae74-4ab6-a93f-57a24c086e3f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4350 </w:t>
              <w:br w:type="textWrapping"/>
            </w:r>
            <w:r>
              <w:rPr>
                <w:noProof w:val="1"/>
                <w:sz w:val="2"/>
              </w:rPr>
              <w:t>8439771e-c949-447b-9376-479f394ad864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4351 </w:t>
              <w:br w:type="textWrapping"/>
            </w:r>
            <w:r>
              <w:rPr>
                <w:noProof w:val="1"/>
                <w:sz w:val="2"/>
              </w:rPr>
              <w:t>afd5074c-4074-4194-bcd8-7e29ca0f5cf9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4352 </w:t>
              <w:br w:type="textWrapping"/>
            </w:r>
            <w:r>
              <w:rPr>
                <w:noProof w:val="1"/>
                <w:sz w:val="2"/>
              </w:rPr>
              <w:t>da295e99-f2ad-4363-ac73-881bdb97553b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4353 </w:t>
              <w:br w:type="textWrapping"/>
            </w:r>
            <w:r>
              <w:rPr>
                <w:noProof w:val="1"/>
                <w:sz w:val="2"/>
              </w:rPr>
              <w:t>50ed6031-473a-4090-ab78-586d06f79ccc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4354 </w:t>
              <w:br w:type="textWrapping"/>
            </w:r>
            <w:r>
              <w:rPr>
                <w:noProof w:val="1"/>
                <w:sz w:val="2"/>
              </w:rPr>
              <w:t>da988102-599c-40cf-a5d5-c5cf818c7dd9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4355 </w:t>
              <w:br w:type="textWrapping"/>
            </w:r>
            <w:r>
              <w:rPr>
                <w:noProof w:val="1"/>
                <w:sz w:val="2"/>
              </w:rPr>
              <w:t>a91a20df-d99b-4c79-ad77-3f112661e419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4356 </w:t>
              <w:br w:type="textWrapping"/>
            </w:r>
            <w:r>
              <w:rPr>
                <w:noProof w:val="1"/>
                <w:sz w:val="2"/>
              </w:rPr>
              <w:t>4d038bac-bde3-40f6-ac74-0fa0a7cf8e8e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4357 </w:t>
              <w:br w:type="textWrapping"/>
            </w:r>
            <w:r>
              <w:rPr>
                <w:noProof w:val="1"/>
                <w:sz w:val="2"/>
              </w:rPr>
              <w:t>7031c082-c640-4b0e-9ee1-a44deb59c331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4358 </w:t>
              <w:br w:type="textWrapping"/>
            </w:r>
            <w:r>
              <w:rPr>
                <w:noProof w:val="1"/>
                <w:sz w:val="2"/>
              </w:rPr>
              <w:t>7bb453fb-e937-487f-9b7e-0e4284e4fa66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4359 </w:t>
              <w:br w:type="textWrapping"/>
            </w:r>
            <w:r>
              <w:rPr>
                <w:noProof w:val="1"/>
                <w:sz w:val="2"/>
              </w:rPr>
              <w:t>c9919b05-45b9-4623-b26a-8f785b2eba45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4360 </w:t>
              <w:br w:type="textWrapping"/>
            </w:r>
            <w:r>
              <w:rPr>
                <w:noProof w:val="1"/>
                <w:sz w:val="2"/>
              </w:rPr>
              <w:t>8ff8283f-fc6c-4697-afa9-0b64d5f8cc31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4361 </w:t>
              <w:br w:type="textWrapping"/>
            </w:r>
            <w:r>
              <w:rPr>
                <w:noProof w:val="1"/>
                <w:sz w:val="2"/>
              </w:rPr>
              <w:t>2ca7ed96-877f-4723-a578-07e56a8c5346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clients potentiels personnalisés pour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4362 </w:t>
              <w:br w:type="textWrapping"/>
            </w:r>
            <w:r>
              <w:rPr>
                <w:noProof w:val="1"/>
                <w:sz w:val="2"/>
              </w:rPr>
              <w:t>dc3e6c82-36cf-4da2-ac9a-bb29f07cbc7a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4363 </w:t>
              <w:br w:type="textWrapping"/>
            </w:r>
            <w:r>
              <w:rPr>
                <w:noProof w:val="1"/>
                <w:sz w:val="2"/>
              </w:rPr>
              <w:t>e43caa62-5384-4544-99ff-79a6f06fe74b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4364 </w:t>
              <w:br w:type="textWrapping"/>
            </w:r>
            <w:r>
              <w:rPr>
                <w:noProof w:val="1"/>
                <w:sz w:val="2"/>
              </w:rPr>
              <w:t>665ab716-7161-40a2-aa63-6f24a2fa1e34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4365 </w:t>
              <w:br w:type="textWrapping"/>
            </w:r>
            <w:r>
              <w:rPr>
                <w:noProof w:val="1"/>
                <w:sz w:val="2"/>
              </w:rPr>
              <w:t>6b6baff7-48bd-48a8-9a18-1ea69069da2d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4366 </w:t>
              <w:br w:type="textWrapping"/>
            </w:r>
            <w:r>
              <w:rPr>
                <w:noProof w:val="1"/>
                <w:sz w:val="2"/>
              </w:rPr>
              <w:t>63fabb5b-684a-4ebc-9bf9-465aa572758e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4367 </w:t>
              <w:br w:type="textWrapping"/>
            </w:r>
            <w:r>
              <w:rPr>
                <w:noProof w:val="1"/>
                <w:sz w:val="2"/>
              </w:rPr>
              <w:t>db9902b1-afab-4124-a63f-28bf1a2dbed7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4368 </w:t>
              <w:br w:type="textWrapping"/>
            </w:r>
            <w:r>
              <w:rPr>
                <w:noProof w:val="1"/>
                <w:sz w:val="2"/>
              </w:rPr>
              <w:t>bf35c522-74c1-469e-b3b6-da4b831e109d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4369 </w:t>
              <w:br w:type="textWrapping"/>
            </w:r>
            <w:r>
              <w:rPr>
                <w:noProof w:val="1"/>
                <w:sz w:val="2"/>
              </w:rPr>
              <w:t>4dfe36c2-2045-40b4-8646-447d022367df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4370 </w:t>
              <w:br w:type="textWrapping"/>
            </w:r>
            <w:r>
              <w:rPr>
                <w:noProof w:val="1"/>
                <w:sz w:val="2"/>
              </w:rPr>
              <w:t>784784b6-b1d7-4706-b5b1-0c3572c8198c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4371 </w:t>
              <w:br w:type="textWrapping"/>
            </w:r>
            <w:r>
              <w:rPr>
                <w:noProof w:val="1"/>
                <w:sz w:val="2"/>
              </w:rPr>
              <w:t>f2c3a709-42d7-49e6-9fee-ae393d712a69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4372 </w:t>
              <w:br w:type="textWrapping"/>
            </w:r>
            <w:r>
              <w:rPr>
                <w:noProof w:val="1"/>
                <w:sz w:val="2"/>
              </w:rPr>
              <w:t>4d7bb00c-0b5c-4034-bbb2-1607190f649f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4373 </w:t>
              <w:br w:type="textWrapping"/>
            </w:r>
            <w:r>
              <w:rPr>
                <w:noProof w:val="1"/>
                <w:sz w:val="2"/>
              </w:rPr>
              <w:t>7766e709-b718-466f-bdc4-d0cbb77250fa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4374 </w:t>
              <w:br w:type="textWrapping"/>
            </w:r>
            <w:r>
              <w:rPr>
                <w:noProof w:val="1"/>
                <w:sz w:val="2"/>
              </w:rPr>
              <w:t>b10125e4-771e-4de1-ad6e-4720ace50127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4375 </w:t>
              <w:br w:type="textWrapping"/>
            </w:r>
            <w:r>
              <w:rPr>
                <w:noProof w:val="1"/>
                <w:sz w:val="2"/>
              </w:rPr>
              <w:t>f5f5b1f6-0790-42d7-9a44-e732fd3f08eb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4376 </w:t>
              <w:br w:type="textWrapping"/>
            </w:r>
            <w:r>
              <w:rPr>
                <w:noProof w:val="1"/>
                <w:sz w:val="2"/>
              </w:rPr>
              <w:t>cf82905e-07b2-4f05-b0af-60d2b72f63f2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4377 </w:t>
              <w:br w:type="textWrapping"/>
            </w:r>
            <w:r>
              <w:rPr>
                <w:noProof w:val="1"/>
                <w:sz w:val="2"/>
              </w:rPr>
              <w:t>a66c7a01-5d05-41d0-bbb0-396d0a49e7a6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4378 </w:t>
              <w:br w:type="textWrapping"/>
            </w:r>
            <w:r>
              <w:rPr>
                <w:noProof w:val="1"/>
                <w:sz w:val="2"/>
              </w:rPr>
              <w:t>599d84bd-7d3d-4188-956a-7d82bbfb4196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4379 </w:t>
              <w:br w:type="textWrapping"/>
            </w:r>
            <w:r>
              <w:rPr>
                <w:noProof w:val="1"/>
                <w:sz w:val="2"/>
              </w:rPr>
              <w:t>2f7d85ed-78a9-4ceb-9f6a-b370b92e04ea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4380 </w:t>
              <w:br w:type="textWrapping"/>
            </w:r>
            <w:r>
              <w:rPr>
                <w:noProof w:val="1"/>
                <w:sz w:val="2"/>
              </w:rPr>
              <w:t>77e64284-e6e9-4bd8-9409-b8b7c5f73999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4381 </w:t>
              <w:br w:type="textWrapping"/>
            </w:r>
            <w:r>
              <w:rPr>
                <w:noProof w:val="1"/>
                <w:sz w:val="2"/>
              </w:rPr>
              <w:t>ea939d0d-0e25-4f0d-8dea-33486cc23397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4382 </w:t>
              <w:br w:type="textWrapping"/>
            </w:r>
            <w:r>
              <w:rPr>
                <w:noProof w:val="1"/>
                <w:sz w:val="2"/>
              </w:rPr>
              <w:t>b61909c4-7497-480b-8512-8e0cac839351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4383 </w:t>
              <w:br w:type="textWrapping"/>
            </w:r>
            <w:r>
              <w:rPr>
                <w:noProof w:val="1"/>
                <w:sz w:val="2"/>
              </w:rPr>
              <w:t>5867dd8d-9307-45c0-a897-eb7e1a361752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4384 </w:t>
              <w:br w:type="textWrapping"/>
            </w:r>
            <w:r>
              <w:rPr>
                <w:noProof w:val="1"/>
                <w:sz w:val="2"/>
              </w:rPr>
              <w:t>610097b2-5b30-4bbb-8c04-99be318a044d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4385 </w:t>
              <w:br w:type="textWrapping"/>
            </w:r>
            <w:r>
              <w:rPr>
                <w:noProof w:val="1"/>
                <w:sz w:val="2"/>
              </w:rPr>
              <w:t>5ee9d4a3-5e7f-444e-83c7-c875334a89ad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4386 </w:t>
              <w:br w:type="textWrapping"/>
            </w:r>
            <w:r>
              <w:rPr>
                <w:noProof w:val="1"/>
                <w:sz w:val="2"/>
              </w:rPr>
              <w:t>b48f6484-08cb-433f-a864-7c0bbee35f3d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4387 </w:t>
              <w:br w:type="textWrapping"/>
            </w:r>
            <w:r>
              <w:rPr>
                <w:noProof w:val="1"/>
                <w:sz w:val="2"/>
              </w:rPr>
              <w:t>2f58373f-ffb1-44fc-8fa3-ac4544371010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4388 </w:t>
              <w:br w:type="textWrapping"/>
            </w:r>
            <w:r>
              <w:rPr>
                <w:noProof w:val="1"/>
                <w:sz w:val="2"/>
              </w:rPr>
              <w:t>86ea932e-507c-4483-992a-8edf076f6656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4389 </w:t>
              <w:br w:type="textWrapping"/>
            </w:r>
            <w:r>
              <w:rPr>
                <w:noProof w:val="1"/>
                <w:sz w:val="2"/>
              </w:rPr>
              <w:t>5cf187c0-abc4-4614-bf1d-dc29739a71a1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4390 </w:t>
              <w:br w:type="textWrapping"/>
            </w:r>
            <w:r>
              <w:rPr>
                <w:noProof w:val="1"/>
                <w:sz w:val="2"/>
              </w:rPr>
              <w:t>386c8c33-39c2-4a25-9018-c3ff7c68a26a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4391 </w:t>
              <w:br w:type="textWrapping"/>
            </w:r>
            <w:r>
              <w:rPr>
                <w:noProof w:val="1"/>
                <w:sz w:val="2"/>
              </w:rPr>
              <w:t>8a4d863e-070f-4d64-bd9e-fd45c8db5ad9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4392 </w:t>
              <w:br w:type="textWrapping"/>
            </w:r>
            <w:r>
              <w:rPr>
                <w:noProof w:val="1"/>
                <w:sz w:val="2"/>
              </w:rPr>
              <w:t>356f8bb8-16aa-436b-b218-1ce87093e511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4393 </w:t>
              <w:br w:type="textWrapping"/>
            </w:r>
            <w:r>
              <w:rPr>
                <w:noProof w:val="1"/>
                <w:sz w:val="2"/>
              </w:rPr>
              <w:t>a270f15a-c678-4d30-b6f0-fb758488a7f4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4394 </w:t>
              <w:br w:type="textWrapping"/>
            </w:r>
            <w:r>
              <w:rPr>
                <w:noProof w:val="1"/>
                <w:sz w:val="2"/>
              </w:rPr>
              <w:t>e81210e1-4102-45ec-9559-3ffad5e5c440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4395 </w:t>
              <w:br w:type="textWrapping"/>
            </w:r>
            <w:r>
              <w:rPr>
                <w:noProof w:val="1"/>
                <w:sz w:val="2"/>
              </w:rPr>
              <w:t>01a3758d-212a-4dfa-98c7-34ea1856e7e6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4396 </w:t>
              <w:br w:type="textWrapping"/>
            </w:r>
            <w:r>
              <w:rPr>
                <w:noProof w:val="1"/>
                <w:sz w:val="2"/>
              </w:rPr>
              <w:t>a786fd57-3052-4ae4-ae00-0c02368392dd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4397 </w:t>
              <w:br w:type="textWrapping"/>
            </w:r>
            <w:r>
              <w:rPr>
                <w:noProof w:val="1"/>
                <w:sz w:val="2"/>
              </w:rPr>
              <w:t>9fc8608e-7b1e-4c10-aced-9437f41fb987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4398 </w:t>
              <w:br w:type="textWrapping"/>
            </w:r>
            <w:r>
              <w:rPr>
                <w:noProof w:val="1"/>
                <w:sz w:val="2"/>
              </w:rPr>
              <w:t>e45e42f1-117f-496a-bdd6-633d886f89a3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4399 </w:t>
              <w:br w:type="textWrapping"/>
            </w:r>
            <w:r>
              <w:rPr>
                <w:noProof w:val="1"/>
                <w:sz w:val="2"/>
              </w:rPr>
              <w:t>014a904b-d951-488d-9145-f2248319d0e2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4400 </w:t>
              <w:br w:type="textWrapping"/>
            </w:r>
            <w:r>
              <w:rPr>
                <w:noProof w:val="1"/>
                <w:sz w:val="2"/>
              </w:rPr>
              <w:t>90ef5178-b2eb-4cbf-82c1-1a7c3052c09d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4401 </w:t>
              <w:br w:type="textWrapping"/>
            </w:r>
            <w:r>
              <w:rPr>
                <w:noProof w:val="1"/>
                <w:sz w:val="2"/>
              </w:rPr>
              <w:t>cb5e5a58-1291-492f-9c52-d79bd753f11a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4402 </w:t>
              <w:br w:type="textWrapping"/>
            </w:r>
            <w:r>
              <w:rPr>
                <w:noProof w:val="1"/>
                <w:sz w:val="2"/>
              </w:rPr>
              <w:t>3289746a-5131-4f29-a101-4be0775dd347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4403 </w:t>
              <w:br w:type="textWrapping"/>
            </w:r>
            <w:r>
              <w:rPr>
                <w:noProof w:val="1"/>
                <w:sz w:val="2"/>
              </w:rPr>
              <w:t>d848235b-c1e7-406a-b38e-c0918c2f30c9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4404 </w:t>
              <w:br w:type="textWrapping"/>
            </w:r>
            <w:r>
              <w:rPr>
                <w:noProof w:val="1"/>
                <w:sz w:val="2"/>
              </w:rPr>
              <w:t>dced78bc-3068-4d30-8497-1c76b4f015d9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4405 </w:t>
              <w:br w:type="textWrapping"/>
            </w:r>
            <w:r>
              <w:rPr>
                <w:noProof w:val="1"/>
                <w:sz w:val="2"/>
              </w:rPr>
              <w:t>01a99bd6-b7ea-4b67-bf16-cdf4a77810f3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4406 </w:t>
              <w:br w:type="textWrapping"/>
            </w:r>
            <w:r>
              <w:rPr>
                <w:noProof w:val="1"/>
                <w:sz w:val="2"/>
              </w:rPr>
              <w:t>596090ae-f6ed-45bb-abe1-f6ce83bbf5c6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4407 </w:t>
              <w:br w:type="textWrapping"/>
            </w:r>
            <w:r>
              <w:rPr>
                <w:noProof w:val="1"/>
                <w:sz w:val="2"/>
              </w:rPr>
              <w:t>d70496ce-b062-4681-928d-87d044c95ef8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4408 </w:t>
              <w:br w:type="textWrapping"/>
            </w:r>
            <w:r>
              <w:rPr>
                <w:noProof w:val="1"/>
                <w:sz w:val="2"/>
              </w:rPr>
              <w:t>124e59ff-1426-45fb-a67c-401e8717198c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4409 </w:t>
              <w:br w:type="textWrapping"/>
            </w:r>
            <w:r>
              <w:rPr>
                <w:noProof w:val="1"/>
                <w:sz w:val="2"/>
              </w:rPr>
              <w:t>b46b71f6-306e-48d4-87f9-f126e793c154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4410 </w:t>
              <w:br w:type="textWrapping"/>
            </w:r>
            <w:r>
              <w:rPr>
                <w:noProof w:val="1"/>
                <w:sz w:val="2"/>
              </w:rPr>
              <w:t>4d606d6e-bcb6-4911-85f0-0331e47e2cc8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4411 </w:t>
              <w:br w:type="textWrapping"/>
            </w:r>
            <w:r>
              <w:rPr>
                <w:noProof w:val="1"/>
                <w:sz w:val="2"/>
              </w:rPr>
              <w:t>7d1bfb8b-abf1-444e-8da9-d9d8bbda652d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4412 </w:t>
              <w:br w:type="textWrapping"/>
            </w:r>
            <w:r>
              <w:rPr>
                <w:noProof w:val="1"/>
                <w:sz w:val="2"/>
              </w:rPr>
              <w:t>90ccb4a6-6fb5-4f20-bde5-027cc5e3fd94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4413 </w:t>
              <w:br w:type="textWrapping"/>
            </w:r>
            <w:r>
              <w:rPr>
                <w:noProof w:val="1"/>
                <w:sz w:val="2"/>
              </w:rPr>
              <w:t>ae74e8b8-2466-4020-aad9-a8c0fe1244e5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4414 </w:t>
              <w:br w:type="textWrapping"/>
            </w:r>
            <w:r>
              <w:rPr>
                <w:noProof w:val="1"/>
                <w:sz w:val="2"/>
              </w:rPr>
              <w:t>b96e4bb9-a572-4da2-862b-0ba27b9a7df1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4415 </w:t>
              <w:br w:type="textWrapping"/>
            </w:r>
            <w:r>
              <w:rPr>
                <w:noProof w:val="1"/>
                <w:sz w:val="2"/>
              </w:rPr>
              <w:t>49662c68-b9ec-4b33-ab9d-40209679d0d2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4416 </w:t>
              <w:br w:type="textWrapping"/>
            </w:r>
            <w:r>
              <w:rPr>
                <w:noProof w:val="1"/>
                <w:sz w:val="2"/>
              </w:rPr>
              <w:t>fa54a007-755d-45fa-8fd0-0e844a1d950c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4417 </w:t>
              <w:br w:type="textWrapping"/>
            </w:r>
            <w:r>
              <w:rPr>
                <w:noProof w:val="1"/>
                <w:sz w:val="2"/>
              </w:rPr>
              <w:t>f9923f65-0389-4ff3-bacc-6bbaf6b14cef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4418 </w:t>
              <w:br w:type="textWrapping"/>
            </w:r>
            <w:r>
              <w:rPr>
                <w:noProof w:val="1"/>
                <w:sz w:val="2"/>
              </w:rPr>
              <w:t>0385d057-c60c-4600-80b2-e66504b70134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4419 </w:t>
              <w:br w:type="textWrapping"/>
            </w:r>
            <w:r>
              <w:rPr>
                <w:noProof w:val="1"/>
                <w:sz w:val="2"/>
              </w:rPr>
              <w:t>202b7f34-4b89-40a2-8170-061c336af491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4420 </w:t>
              <w:br w:type="textWrapping"/>
            </w:r>
            <w:r>
              <w:rPr>
                <w:noProof w:val="1"/>
                <w:sz w:val="2"/>
              </w:rPr>
              <w:t>92628b13-b4c4-4d64-824b-f539073be1a3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4421 </w:t>
              <w:br w:type="textWrapping"/>
            </w:r>
            <w:r>
              <w:rPr>
                <w:noProof w:val="1"/>
                <w:sz w:val="2"/>
              </w:rPr>
              <w:t>6a1fa223-83be-423a-be11-c64149cd2989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clients potentiels personnalisés pour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4422 </w:t>
              <w:br w:type="textWrapping"/>
            </w:r>
            <w:r>
              <w:rPr>
                <w:noProof w:val="1"/>
                <w:sz w:val="2"/>
              </w:rPr>
              <w:t>e13537ea-30df-465d-b18e-a8298e6776b1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an Oracle Eloqua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un formulaire Oracle Eloqua pour capturer des données de prospect à l'intérieur d'un 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4423 </w:t>
              <w:br w:type="textWrapping"/>
            </w:r>
            <w:r>
              <w:rPr>
                <w:noProof w:val="1"/>
                <w:sz w:val="2"/>
              </w:rPr>
              <w:t>ab07b6e3-797d-4164-8856-964875f7e42f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vous permet de créer des formulaires de clients potentiels pour capturer des informations sur les visiteurs pendant le visionnage de vidéos dans les lecteurs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4424 </w:t>
              <w:br w:type="textWrapping"/>
            </w:r>
            <w:r>
              <w:rPr>
                <w:noProof w:val="1"/>
                <w:sz w:val="2"/>
              </w:rPr>
              <w:t>951e6005-0fec-4fbd-a0d4-ef6ecab9b6f9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gives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avez ainsi la possibilité d'inclure les champs dont vous avez besoin (visibles ou masqués) et de tirer parti de fonctionnalités telles que le profilage progressif (si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4425 </w:t>
              <w:br w:type="textWrapping"/>
            </w:r>
            <w:r>
              <w:rPr>
                <w:noProof w:val="1"/>
                <w:sz w:val="2"/>
              </w:rPr>
              <w:t>2536620d-24c2-486b-be37-65f9f7535f16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sur les clients potentiels sont envoyées à Eloqua et traitées par ce logiciel.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4426 </w:t>
              <w:br w:type="textWrapping"/>
            </w:r>
            <w:r>
              <w:rPr>
                <w:noProof w:val="1"/>
                <w:sz w:val="2"/>
              </w:rPr>
              <w:t>760f76c4-40a6-431b-b432-e75615d5791d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création d'un formulaire de clients potentiels passe par les étapes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4427 </w:t>
              <w:br w:type="textWrapping"/>
            </w:r>
            <w:r>
              <w:rPr>
                <w:noProof w:val="1"/>
                <w:sz w:val="2"/>
              </w:rPr>
              <w:t>5a3488f8-fa54-4b87-bac5-951d7a6d3eb1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 in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 formulaire dans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4428 </w:t>
              <w:br w:type="textWrapping"/>
            </w:r>
            <w:r>
              <w:rPr>
                <w:noProof w:val="1"/>
                <w:sz w:val="2"/>
              </w:rPr>
              <w:t>f233b4cd-93a7-4f02-ad94-3c89ec695df0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the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Copier le formulaire HTML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4429 </w:t>
              <w:br w:type="textWrapping"/>
            </w:r>
            <w:r>
              <w:rPr>
                <w:noProof w:val="1"/>
                <w:sz w:val="2"/>
              </w:rPr>
              <w:t>90ed9d85-ec42-4d38-a4e0-1b41165620cd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Style the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Styliser le formulaire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4430 </w:t>
              <w:br w:type="textWrapping"/>
            </w:r>
            <w:r>
              <w:rPr>
                <w:noProof w:val="1"/>
                <w:sz w:val="2"/>
              </w:rPr>
              <w:t>5184b2d0-9e63-46e9-8e1f-260a5a0b7e56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 formulaire de prospecte personnalisé dans le module 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4431 </w:t>
              <w:br w:type="textWrapping"/>
            </w:r>
            <w:r>
              <w:rPr>
                <w:noProof w:val="1"/>
                <w:sz w:val="2"/>
              </w:rPr>
              <w:t>fb7382b1-fb00-497e-9398-014b97b43a4a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Attribuer le formulaire de prospection à un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4432 </w:t>
              <w:br w:type="textWrapping"/>
            </w:r>
            <w:r>
              <w:rPr>
                <w:noProof w:val="1"/>
                <w:sz w:val="2"/>
              </w:rPr>
              <w:t>db747b94-60f9-4f01-a95e-bba27db0592f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Valider les données du formulaire dans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4433 </w:t>
              <w:br w:type="textWrapping"/>
            </w:r>
            <w:r>
              <w:rPr>
                <w:noProof w:val="1"/>
                <w:sz w:val="2"/>
              </w:rPr>
              <w:t>9c6b409d-7aba-41ae-8cb4-556629949978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4434 </w:t>
              <w:br w:type="textWrapping"/>
            </w:r>
            <w:r>
              <w:rPr>
                <w:noProof w:val="1"/>
                <w:sz w:val="2"/>
              </w:rPr>
              <w:t>9afa6d2a-dbbc-44f3-b48a-57dce1e6706c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les formulaires de prospect standard qui capturent les informations du spectateur et enregistrent les données dans Video Cloud, consultez </w:t>
            </w:r>
            <w:r>
              <w:rPr>
                <w:rStyle w:val="C3"/>
                <w:noProof w:val="1"/>
                <w:lang w:val="fr-FR" w:bidi="fr-FR" w:eastAsia="fr-FR"/>
              </w:rPr>
              <w:t>[1}</w:t>
            </w:r>
            <w:r>
              <w:rPr>
                <w:lang w:val="fr-FR" w:bidi="fr-FR" w:eastAsia="fr-FR"/>
              </w:rPr>
              <w:t>Création d'un formulaire de prospect d'audience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4435 </w:t>
              <w:br w:type="textWrapping"/>
            </w:r>
            <w:r>
              <w:rPr>
                <w:noProof w:val="1"/>
                <w:sz w:val="2"/>
              </w:rPr>
              <w:t>c140e726-d548-4fb0-83ae-7cb30d4c0120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dans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4436 </w:t>
              <w:br w:type="textWrapping"/>
            </w:r>
            <w:r>
              <w:rPr>
                <w:noProof w:val="1"/>
                <w:sz w:val="2"/>
              </w:rPr>
              <w:t>3e062582-f699-41a7-996f-51986ea56d87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provides the ability to create forms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Eloqua permet de créer des formulaires pour capturer des informations sur les visiteurs.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4437 </w:t>
              <w:br w:type="textWrapping"/>
            </w:r>
            <w:r>
              <w:rPr>
                <w:noProof w:val="1"/>
                <w:sz w:val="2"/>
              </w:rPr>
              <w:t>66301f0b-4a0f-41c0-a932-d09017dd465f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be displayed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formulaires peuvent être affichés à l'intérieur de Brightcove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4438 </w:t>
              <w:br w:type="textWrapping"/>
            </w:r>
            <w:r>
              <w:rPr>
                <w:noProof w:val="1"/>
                <w:sz w:val="2"/>
              </w:rPr>
              <w:t>1a016a7d-af49-4a85-a89a-ba104ab97c2f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capturées sont ensuite utilisées à des fins de personnalisation pour les communications ultérieures.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4439 </w:t>
              <w:br w:type="textWrapping"/>
            </w:r>
            <w:r>
              <w:rPr>
                <w:noProof w:val="1"/>
                <w:sz w:val="2"/>
              </w:rPr>
              <w:t>3c2f3f73-754b-4742-a279-32eb4f8b1ac0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procédure ci-dessous permet de créer un formulaire simple pour capturer le prénom, le nom et l'adresse électronique.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4440 </w:t>
              <w:br w:type="textWrapping"/>
            </w:r>
            <w:r>
              <w:rPr>
                <w:noProof w:val="1"/>
                <w:sz w:val="2"/>
              </w:rPr>
              <w:t>617b8ad5-20d0-4a6f-b87a-164f93fdeabd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Eloqua Forms, see the </w:t>
            </w:r>
            <w:r>
              <w:rPr>
                <w:rStyle w:val="C3"/>
                <w:noProof w:val="1"/>
              </w:rPr>
              <w:t>[1}</w:t>
            </w:r>
            <w:r>
              <w:rPr>
                <w:noProof w:val="1"/>
              </w:rPr>
              <w:t>Eloqua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des informations complètes sur les formulaires Eloqua, consultez la </w:t>
            </w:r>
            <w:r>
              <w:rPr>
                <w:rStyle w:val="C3"/>
                <w:noProof w:val="1"/>
                <w:lang w:val="fr-FR" w:bidi="fr-FR" w:eastAsia="fr-FR"/>
              </w:rPr>
              <w:t>[1}</w:t>
            </w:r>
            <w:r>
              <w:rPr>
                <w:lang w:val="fr-FR" w:bidi="fr-FR" w:eastAsia="fr-FR"/>
              </w:rPr>
              <w:t>documentation Eloqua</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4441 </w:t>
              <w:br w:type="textWrapping"/>
            </w:r>
            <w:r>
              <w:rPr>
                <w:noProof w:val="1"/>
                <w:sz w:val="2"/>
              </w:rPr>
              <w:t>9f28f862-6cd5-41bd-b719-3834b0775da5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4442 </w:t>
              <w:br w:type="textWrapping"/>
            </w:r>
            <w:r>
              <w:rPr>
                <w:noProof w:val="1"/>
                <w:sz w:val="2"/>
              </w:rPr>
              <w:t>83c11b4a-ac85-4997-9036-22ea9586764c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Create a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Accédez à </w:t>
            </w:r>
            <w:r>
              <w:rPr>
                <w:rStyle w:val="C3"/>
                <w:noProof w:val="1"/>
                <w:lang w:val="fr-FR" w:bidi="fr-FR" w:eastAsia="fr-FR"/>
              </w:rPr>
              <w:t>[1}</w:t>
            </w:r>
            <w:r>
              <w:rPr>
                <w:lang w:val="fr-FR" w:bidi="fr-FR" w:eastAsia="fr-FR"/>
              </w:rPr>
              <w:t>Assets</w:t>
            </w:r>
            <w:r>
              <w:rPr>
                <w:rStyle w:val="C3"/>
                <w:noProof w:val="1"/>
                <w:lang w:val="fr-FR" w:bidi="fr-FR" w:eastAsia="fr-FR"/>
              </w:rPr>
              <w:t>{2]</w:t>
            </w:r>
            <w:r>
              <w:rPr>
                <w:lang w:val="fr-FR" w:bidi="fr-FR" w:eastAsia="fr-FR"/>
              </w:rPr>
              <w:t xml:space="preserve"> &gt; </w:t>
            </w:r>
            <w:r>
              <w:rPr>
                <w:rStyle w:val="C3"/>
                <w:noProof w:val="1"/>
                <w:lang w:val="fr-FR" w:bidi="fr-FR" w:eastAsia="fr-FR"/>
              </w:rPr>
              <w:t>[1}</w:t>
            </w:r>
            <w:r>
              <w:rPr>
                <w:lang w:val="fr-FR" w:bidi="fr-FR" w:eastAsia="fr-FR"/>
              </w:rPr>
              <w:t>Forms</w:t>
            </w:r>
            <w:r>
              <w:rPr>
                <w:rStyle w:val="C3"/>
                <w:noProof w:val="1"/>
                <w:lang w:val="fr-FR" w:bidi="fr-FR" w:eastAsia="fr-FR"/>
              </w:rPr>
              <w:t>{2]</w:t>
            </w:r>
            <w:r>
              <w:rPr>
                <w:lang w:val="fr-FR" w:bidi="fr-FR" w:eastAsia="fr-FR"/>
              </w:rPr>
              <w:t xml:space="preserve"> (Ressources &gt; Formulaires) puis cliquez sur </w:t>
            </w:r>
            <w:r>
              <w:rPr>
                <w:rStyle w:val="C3"/>
                <w:noProof w:val="1"/>
                <w:lang w:val="fr-FR" w:bidi="fr-FR" w:eastAsia="fr-FR"/>
              </w:rPr>
              <w:t>[1}</w:t>
            </w:r>
            <w:r>
              <w:rPr>
                <w:lang w:val="fr-FR" w:bidi="fr-FR" w:eastAsia="fr-FR"/>
              </w:rPr>
              <w:t>Create a Form</w:t>
            </w:r>
            <w:r>
              <w:rPr>
                <w:rStyle w:val="C3"/>
                <w:noProof w:val="1"/>
                <w:lang w:val="fr-FR" w:bidi="fr-FR" w:eastAsia="fr-FR"/>
              </w:rPr>
              <w:t>{2]</w:t>
            </w:r>
            <w:r>
              <w:rPr>
                <w:lang w:val="fr-FR" w:bidi="fr-FR" w:eastAsia="fr-FR"/>
              </w:rPr>
              <w:t xml:space="preserve"> (Créer un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4443 </w:t>
              <w:br w:type="textWrapping"/>
            </w:r>
            <w:r>
              <w:rPr>
                <w:noProof w:val="1"/>
                <w:sz w:val="2"/>
              </w:rPr>
              <w:t>f090752a-a065-4e75-b266-9480d813b277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Template Chooser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menu de modèles de formulaire s'ouvre.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4444 </w:t>
              <w:br w:type="textWrapping"/>
            </w:r>
            <w:r>
              <w:rPr>
                <w:noProof w:val="1"/>
                <w:sz w:val="2"/>
              </w:rPr>
              <w:t>57839f94-5bb4-47ee-9dc7-fe7736836c58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Blank Form</w:t>
            </w:r>
            <w:r>
              <w:rPr>
                <w:rStyle w:val="C3"/>
                <w:noProof w:val="1"/>
              </w:rPr>
              <w:t>{2]</w:t>
            </w:r>
            <w:r>
              <w:rPr>
                <w:noProof w:val="1"/>
              </w:rPr>
              <w:t xml:space="preserve"> and then click </w:t>
            </w:r>
            <w:r>
              <w:rPr>
                <w:rStyle w:val="C3"/>
                <w:noProof w:val="1"/>
              </w:rPr>
              <w:t>[1}</w:t>
            </w:r>
            <w:r>
              <w:rPr>
                <w:noProof w:val="1"/>
              </w:rPr>
              <w:t>Choose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Blank Form</w:t>
            </w:r>
            <w:r>
              <w:rPr>
                <w:rStyle w:val="C3"/>
                <w:noProof w:val="1"/>
                <w:lang w:val="fr-FR" w:bidi="fr-FR" w:eastAsia="fr-FR"/>
              </w:rPr>
              <w:t>{2]</w:t>
            </w:r>
            <w:r>
              <w:rPr>
                <w:lang w:val="fr-FR" w:bidi="fr-FR" w:eastAsia="fr-FR"/>
              </w:rPr>
              <w:t xml:space="preserve"> (Formulaire vierge) puis sur </w:t>
            </w:r>
            <w:r>
              <w:rPr>
                <w:rStyle w:val="C3"/>
                <w:noProof w:val="1"/>
                <w:lang w:val="fr-FR" w:bidi="fr-FR" w:eastAsia="fr-FR"/>
              </w:rPr>
              <w:t>[1}</w:t>
            </w:r>
            <w:r>
              <w:rPr>
                <w:lang w:val="fr-FR" w:bidi="fr-FR" w:eastAsia="fr-FR"/>
              </w:rPr>
              <w:t>Choose</w:t>
            </w:r>
            <w:r>
              <w:rPr>
                <w:rStyle w:val="C3"/>
                <w:noProof w:val="1"/>
                <w:lang w:val="fr-FR" w:bidi="fr-FR" w:eastAsia="fr-FR"/>
              </w:rPr>
              <w:t>{2]</w:t>
            </w:r>
            <w:r>
              <w:rPr>
                <w:lang w:val="fr-FR" w:bidi="fr-FR" w:eastAsia="fr-FR"/>
              </w:rPr>
              <w:t xml:space="preserve"> (Choisir).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4445 </w:t>
              <w:br w:type="textWrapping"/>
            </w:r>
            <w:r>
              <w:rPr>
                <w:noProof w:val="1"/>
                <w:sz w:val="2"/>
              </w:rPr>
              <w:t>14f24bef-9b3f-4a3c-8ab5-92bcf3f6098d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the </w:t>
            </w:r>
            <w:r>
              <w:rPr>
                <w:rStyle w:val="C3"/>
                <w:noProof w:val="1"/>
              </w:rPr>
              <w:t>[1}</w:t>
            </w:r>
            <w:r>
              <w:rPr>
                <w:noProof w:val="1"/>
              </w:rPr>
              <w:t>Field Groups</w:t>
            </w:r>
            <w:r>
              <w:rPr>
                <w:rStyle w:val="C3"/>
                <w:noProof w:val="1"/>
              </w:rPr>
              <w:t>{2]</w:t>
            </w:r>
            <w:r>
              <w:rPr>
                <w:noProof w:val="1"/>
              </w:rPr>
              <w:t xml:space="preserve"> panel.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développez le panneau </w:t>
            </w:r>
            <w:r>
              <w:rPr>
                <w:rStyle w:val="C3"/>
                <w:noProof w:val="1"/>
                <w:lang w:val="fr-FR" w:bidi="fr-FR" w:eastAsia="fr-FR"/>
              </w:rPr>
              <w:t>[1}</w:t>
            </w:r>
            <w:r>
              <w:rPr>
                <w:lang w:val="fr-FR" w:bidi="fr-FR" w:eastAsia="fr-FR"/>
              </w:rPr>
              <w:t>Groupes de champs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4446 </w:t>
              <w:br w:type="textWrapping"/>
            </w:r>
            <w:r>
              <w:rPr>
                <w:noProof w:val="1"/>
                <w:sz w:val="2"/>
              </w:rPr>
              <w:t>59dc1a51-d4c0-4488-9ed4-d5d496b57a60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Field Groups</w:t>
            </w:r>
            <w:r>
              <w:rPr>
                <w:rStyle w:val="C3"/>
                <w:noProof w:val="1"/>
              </w:rPr>
              <w:t>{2]</w:t>
            </w:r>
            <w:r>
              <w:rPr>
                <w:noProof w:val="1"/>
              </w:rPr>
              <w:t xml:space="preserve"> panel, click </w:t>
            </w:r>
            <w:r>
              <w:rPr>
                <w:rStyle w:val="C3"/>
                <w:noProof w:val="1"/>
              </w:rPr>
              <w:t>[1}</w:t>
            </w:r>
            <w:r>
              <w:rPr>
                <w:noProof w:val="1"/>
              </w:rPr>
              <w:t>Basic Contact Info</w:t>
            </w:r>
            <w:r>
              <w:rPr>
                <w:rStyle w:val="C3"/>
                <w:noProof w:val="1"/>
              </w:rPr>
              <w:t>{2]</w:t>
            </w:r>
            <w:r>
              <w:rPr>
                <w:noProof w:val="1"/>
              </w:rPr>
              <w:t xml:space="preserve"> and drag it to the form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 panneau </w:t>
            </w:r>
            <w:r>
              <w:rPr>
                <w:rStyle w:val="C3"/>
                <w:noProof w:val="1"/>
                <w:lang w:val="fr-FR" w:bidi="fr-FR" w:eastAsia="fr-FR"/>
              </w:rPr>
              <w:t>[1}</w:t>
            </w:r>
            <w:r>
              <w:rPr>
                <w:lang w:val="fr-FR" w:bidi="fr-FR" w:eastAsia="fr-FR"/>
              </w:rPr>
              <w:t>Groupes de champs</w:t>
            </w:r>
            <w:r>
              <w:rPr>
                <w:rStyle w:val="C3"/>
                <w:noProof w:val="1"/>
                <w:lang w:val="fr-FR" w:bidi="fr-FR" w:eastAsia="fr-FR"/>
              </w:rPr>
              <w:t>{2]</w:t>
            </w:r>
            <w:r>
              <w:rPr>
                <w:lang w:val="fr-FR" w:bidi="fr-FR" w:eastAsia="fr-FR"/>
              </w:rPr>
              <w:t xml:space="preserve"> , cliquez sur </w:t>
            </w:r>
            <w:r>
              <w:rPr>
                <w:rStyle w:val="C3"/>
                <w:noProof w:val="1"/>
                <w:lang w:val="fr-FR" w:bidi="fr-FR" w:eastAsia="fr-FR"/>
              </w:rPr>
              <w:t>[1}</w:t>
            </w:r>
            <w:r>
              <w:rPr>
                <w:lang w:val="fr-FR" w:bidi="fr-FR" w:eastAsia="fr-FR"/>
              </w:rPr>
              <w:t>Informations de contact de base</w:t>
            </w:r>
            <w:r>
              <w:rPr>
                <w:rStyle w:val="C3"/>
                <w:noProof w:val="1"/>
                <w:lang w:val="fr-FR" w:bidi="fr-FR" w:eastAsia="fr-FR"/>
              </w:rPr>
              <w:t>{2]</w:t>
            </w:r>
            <w:r>
              <w:rPr>
                <w:lang w:val="fr-FR" w:bidi="fr-FR" w:eastAsia="fr-FR"/>
              </w:rPr>
              <w:t xml:space="preserve"> et faites-la glisser vers le modèle de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4447 </w:t>
              <w:br w:type="textWrapping"/>
            </w:r>
            <w:r>
              <w:rPr>
                <w:noProof w:val="1"/>
                <w:sz w:val="2"/>
              </w:rPr>
              <w:t>49cfe44b-11ad-41ac-9ea6-bb488d1d392f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4448 </w:t>
              <w:br w:type="textWrapping"/>
            </w:r>
            <w:r>
              <w:rPr>
                <w:noProof w:val="1"/>
                <w:sz w:val="2"/>
              </w:rPr>
              <w:t>13bda07c-5d7b-447b-8973-3efe4e07d419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fields have been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que les champs ont été ajoutés au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4449 </w:t>
              <w:br w:type="textWrapping"/>
            </w:r>
            <w:r>
              <w:rPr>
                <w:noProof w:val="1"/>
                <w:sz w:val="2"/>
              </w:rPr>
              <w:t>a0116761-ca19-476d-a32a-9b8a91f7dacd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4450 </w:t>
              <w:br w:type="textWrapping"/>
            </w:r>
            <w:r>
              <w:rPr>
                <w:noProof w:val="1"/>
                <w:sz w:val="2"/>
              </w:rPr>
              <w:t>1ab92b1e-ccdb-4c60-8b6d-5b516b7e750c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the fields are added using a field merge.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ils sont ajoutés par fusion,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4451 </w:t>
              <w:br w:type="textWrapping"/>
            </w:r>
            <w:r>
              <w:rPr>
                <w:noProof w:val="1"/>
                <w:sz w:val="2"/>
              </w:rPr>
              <w:t>ee55e321-76db-4ea7-ac51-9fc53d5b5bc4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cause strange text to appear in the fields when used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qui entraîne l'affichage d'un texte étrange dans les champs lorsque vous utilisez le formulaire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4452 </w:t>
              <w:br w:type="textWrapping"/>
            </w:r>
            <w:r>
              <w:rPr>
                <w:noProof w:val="1"/>
                <w:sz w:val="2"/>
              </w:rPr>
              <w:t>e419fa8c-36d5-4b24-bb68-34fccec5cd24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field merge, select the </w:t>
            </w:r>
            <w:r>
              <w:rPr>
                <w:rStyle w:val="C3"/>
                <w:noProof w:val="1"/>
              </w:rPr>
              <w:t>[1}</w:t>
            </w:r>
            <w:r>
              <w:rPr>
                <w:noProof w:val="1"/>
              </w:rPr>
              <w:t>First Name</w:t>
            </w:r>
            <w:r>
              <w:rPr>
                <w:rStyle w:val="C3"/>
                <w:noProof w:val="1"/>
              </w:rPr>
              <w:t>{2]</w:t>
            </w:r>
            <w:r>
              <w:rPr>
                <w:noProof w:val="1"/>
              </w:rPr>
              <w:t xml:space="preserve"> field by clicking on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supprimer la fusion des champs, sélectionnez </w:t>
            </w:r>
            <w:r>
              <w:rPr>
                <w:rStyle w:val="C3"/>
                <w:noProof w:val="1"/>
                <w:lang w:val="fr-FR" w:bidi="fr-FR" w:eastAsia="fr-FR"/>
              </w:rPr>
              <w:t>[1}</w:t>
            </w:r>
            <w:r>
              <w:rPr>
                <w:lang w:val="fr-FR" w:bidi="fr-FR" w:eastAsia="fr-FR"/>
              </w:rPr>
              <w:t>First Name</w:t>
            </w:r>
            <w:r>
              <w:rPr>
                <w:rStyle w:val="C3"/>
                <w:noProof w:val="1"/>
                <w:lang w:val="fr-FR" w:bidi="fr-FR" w:eastAsia="fr-FR"/>
              </w:rPr>
              <w:t>{2]</w:t>
            </w:r>
            <w:r>
              <w:rPr>
                <w:lang w:val="fr-FR" w:bidi="fr-FR" w:eastAsia="fr-FR"/>
              </w:rPr>
              <w:t xml:space="preserve">  (Prénom) en cliquant dessus.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4453 </w:t>
              <w:br w:type="textWrapping"/>
            </w:r>
            <w:r>
              <w:rPr>
                <w:noProof w:val="1"/>
                <w:sz w:val="2"/>
              </w:rPr>
              <w:t>af53c940-f91b-4057-ad32-ae51d6945847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panel, locate the </w:t>
            </w:r>
            <w:r>
              <w:rPr>
                <w:rStyle w:val="C3"/>
                <w:noProof w:val="1"/>
              </w:rPr>
              <w:t>[1}</w:t>
            </w:r>
            <w:r>
              <w:rPr>
                <w:noProof w:val="1"/>
              </w:rPr>
              <w:t>General Properties</w:t>
            </w:r>
            <w:r>
              <w:rPr>
                <w:rStyle w:val="C3"/>
                <w:noProof w:val="1"/>
              </w:rPr>
              <w:t>{2]</w:t>
            </w:r>
            <w:r>
              <w:rPr>
                <w:noProof w:val="1"/>
              </w:rPr>
              <w:t xml:space="preserve"> section and set the </w:t>
            </w:r>
            <w:r>
              <w:rPr>
                <w:rStyle w:val="C3"/>
                <w:noProof w:val="1"/>
              </w:rPr>
              <w:t>[1}</w:t>
            </w:r>
            <w:r>
              <w:rPr>
                <w:noProof w:val="1"/>
              </w:rPr>
              <w:t>Prepopulate field data</w:t>
            </w:r>
            <w:r>
              <w:rPr>
                <w:rStyle w:val="C3"/>
                <w:noProof w:val="1"/>
              </w:rPr>
              <w:t>{2]</w:t>
            </w:r>
            <w:r>
              <w:rPr>
                <w:noProof w:val="1"/>
              </w:rPr>
              <w:t xml:space="preserve"> property to </w:t>
            </w:r>
            <w:r>
              <w:rPr>
                <w:rStyle w:val="C3"/>
                <w:noProof w:val="1"/>
              </w:rPr>
              <w:t>[1}</w:t>
            </w:r>
            <w:r>
              <w:rPr>
                <w:noProof w:val="1"/>
              </w:rPr>
              <w:t>None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 panneau de navigation de gauche, recherchez la section </w:t>
            </w:r>
            <w:r>
              <w:rPr>
                <w:rStyle w:val="C3"/>
                <w:noProof w:val="1"/>
                <w:lang w:val="fr-FR" w:bidi="fr-FR" w:eastAsia="fr-FR"/>
              </w:rPr>
              <w:t>[1}</w:t>
            </w:r>
            <w:r>
              <w:rPr>
                <w:lang w:val="fr-FR" w:bidi="fr-FR" w:eastAsia="fr-FR"/>
              </w:rPr>
              <w:t>Propriétés générales</w:t>
            </w:r>
            <w:r>
              <w:rPr>
                <w:rStyle w:val="C3"/>
                <w:noProof w:val="1"/>
                <w:lang w:val="fr-FR" w:bidi="fr-FR" w:eastAsia="fr-FR"/>
              </w:rPr>
              <w:t>{2]</w:t>
            </w:r>
            <w:r>
              <w:rPr>
                <w:lang w:val="fr-FR" w:bidi="fr-FR" w:eastAsia="fr-FR"/>
              </w:rPr>
              <w:t xml:space="preserve"> et définissez la propriété </w:t>
            </w:r>
            <w:r>
              <w:rPr>
                <w:rStyle w:val="C3"/>
                <w:noProof w:val="1"/>
                <w:lang w:val="fr-FR" w:bidi="fr-FR" w:eastAsia="fr-FR"/>
              </w:rPr>
              <w:t>[1}</w:t>
            </w:r>
            <w:r>
              <w:rPr>
                <w:lang w:val="fr-FR" w:bidi="fr-FR" w:eastAsia="fr-FR"/>
              </w:rPr>
              <w:t>Préremplir les données du champ sur</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Aucun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4454 </w:t>
              <w:br w:type="textWrapping"/>
            </w:r>
            <w:r>
              <w:rPr>
                <w:noProof w:val="1"/>
                <w:sz w:val="2"/>
              </w:rPr>
              <w:t>ad85db30-a37e-4eac-ba3b-16da2f62fbd8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4455 </w:t>
              <w:br w:type="textWrapping"/>
            </w:r>
            <w:r>
              <w:rPr>
                <w:noProof w:val="1"/>
                <w:sz w:val="2"/>
              </w:rPr>
              <w:t>7d1a3d1d-95ff-4de0-beae-d11cbe9cff56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Repeat the process for the </w:t>
            </w:r>
            <w:r>
              <w:rPr>
                <w:rStyle w:val="C3"/>
                <w:noProof w:val="1"/>
              </w:rPr>
              <w:t>[1}</w:t>
            </w:r>
            <w:r>
              <w:rPr>
                <w:noProof w:val="1"/>
              </w:rPr>
              <w:t>Last Name</w:t>
            </w:r>
            <w:r>
              <w:rPr>
                <w:rStyle w:val="C3"/>
                <w:noProof w:val="1"/>
              </w:rPr>
              <w:t>{2]</w:t>
            </w:r>
            <w:r>
              <w:rPr>
                <w:noProof w:val="1"/>
              </w:rPr>
              <w:t xml:space="preserve"> and </w:t>
            </w:r>
            <w:r>
              <w:rPr>
                <w:rStyle w:val="C3"/>
                <w:noProof w:val="1"/>
              </w:rPr>
              <w:t>[1}</w:t>
            </w:r>
            <w:r>
              <w:rPr>
                <w:noProof w:val="1"/>
              </w:rPr>
              <w:t>Email Address</w:t>
            </w:r>
            <w:r>
              <w:rPr>
                <w:rStyle w:val="C3"/>
                <w:noProof w:val="1"/>
              </w:rPr>
              <w:t>{2]</w:t>
            </w:r>
            <w:r>
              <w:rPr>
                <w:noProof w:val="1"/>
              </w:rPr>
              <w:t xml:space="preser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Répétez cette procédure pour les champs </w:t>
            </w:r>
            <w:r>
              <w:rPr>
                <w:rStyle w:val="C3"/>
                <w:noProof w:val="1"/>
                <w:lang w:val="fr-FR" w:bidi="fr-FR" w:eastAsia="fr-FR"/>
              </w:rPr>
              <w:t>[1}</w:t>
            </w:r>
            <w:r>
              <w:rPr>
                <w:lang w:val="fr-FR" w:bidi="fr-FR" w:eastAsia="fr-FR"/>
              </w:rPr>
              <w:t>Last Name</w:t>
            </w:r>
            <w:r>
              <w:rPr>
                <w:rStyle w:val="C3"/>
                <w:noProof w:val="1"/>
                <w:lang w:val="fr-FR" w:bidi="fr-FR" w:eastAsia="fr-FR"/>
              </w:rPr>
              <w:t>{2]</w:t>
            </w:r>
            <w:r>
              <w:rPr>
                <w:lang w:val="fr-FR" w:bidi="fr-FR" w:eastAsia="fr-FR"/>
              </w:rPr>
              <w:t xml:space="preserve"> (Nom) et </w:t>
            </w:r>
            <w:r>
              <w:rPr>
                <w:rStyle w:val="C3"/>
                <w:noProof w:val="1"/>
                <w:lang w:val="fr-FR" w:bidi="fr-FR" w:eastAsia="fr-FR"/>
              </w:rPr>
              <w:t>[1}</w:t>
            </w:r>
            <w:r>
              <w:rPr>
                <w:lang w:val="fr-FR" w:bidi="fr-FR" w:eastAsia="fr-FR"/>
              </w:rPr>
              <w:t>Email Address</w:t>
            </w:r>
            <w:r>
              <w:rPr>
                <w:rStyle w:val="C3"/>
                <w:noProof w:val="1"/>
                <w:lang w:val="fr-FR" w:bidi="fr-FR" w:eastAsia="fr-FR"/>
              </w:rPr>
              <w:t>{2]</w:t>
            </w:r>
            <w:r>
              <w:rPr>
                <w:lang w:val="fr-FR" w:bidi="fr-FR" w:eastAsia="fr-FR"/>
              </w:rPr>
              <w:t xml:space="preserve"> (Adresse électronique).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4456 </w:t>
              <w:br w:type="textWrapping"/>
            </w:r>
            <w:r>
              <w:rPr>
                <w:noProof w:val="1"/>
                <w:sz w:val="2"/>
              </w:rPr>
              <w:t>496155e2-7e4b-4861-bf20-194484c4169a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4457 </w:t>
              <w:br w:type="textWrapping"/>
            </w:r>
            <w:r>
              <w:rPr>
                <w:noProof w:val="1"/>
                <w:sz w:val="2"/>
              </w:rPr>
              <w:t>3995c562-5537-4906-97f0-81e4ca7b7661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form a name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Donnez un nom au formulaire, puis cliquez sur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4458 </w:t>
              <w:br w:type="textWrapping"/>
            </w:r>
            <w:r>
              <w:rPr>
                <w:noProof w:val="1"/>
                <w:sz w:val="2"/>
              </w:rPr>
              <w:t>0b3b0d25-abc8-420c-a6bd-3b4a126da658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4459 </w:t>
              <w:br w:type="textWrapping"/>
            </w:r>
            <w:r>
              <w:rPr>
                <w:noProof w:val="1"/>
                <w:sz w:val="2"/>
              </w:rPr>
              <w:t>7cfdf23b-83a9-4dac-9a8c-4b1c25ae2b55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 du formulaire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4460 </w:t>
              <w:br w:type="textWrapping"/>
            </w:r>
            <w:r>
              <w:rPr>
                <w:noProof w:val="1"/>
                <w:sz w:val="2"/>
              </w:rPr>
              <w:t>eaee6024-9c3c-40ec-bd77-a7327673053c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formulaire dans le module Audience, vous devez copier le formulaire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4461 </w:t>
              <w:br w:type="textWrapping"/>
            </w:r>
            <w:r>
              <w:rPr>
                <w:noProof w:val="1"/>
                <w:sz w:val="2"/>
              </w:rPr>
              <w:t>b8ffd54d-7fad-47d5-a3f8-64ef9f567486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 faire,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4462 </w:t>
              <w:br w:type="textWrapping"/>
            </w:r>
            <w:r>
              <w:rPr>
                <w:noProof w:val="1"/>
                <w:sz w:val="2"/>
              </w:rPr>
              <w:t>58196f4f-219b-4cca-9a5f-4f2dd68c792b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Actions &gt; Afficher le formulaire HTML...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4463 </w:t>
              <w:br w:type="textWrapping"/>
            </w:r>
            <w:r>
              <w:rPr>
                <w:noProof w:val="1"/>
                <w:sz w:val="2"/>
              </w:rPr>
              <w:t>3372c0e5-71f7-4098-afe9-23565b858cca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formulaire HTML sera affiché.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4464 </w:t>
              <w:br w:type="textWrapping"/>
            </w:r>
            <w:r>
              <w:rPr>
                <w:noProof w:val="1"/>
                <w:sz w:val="2"/>
              </w:rPr>
              <w:t>a7308db7-e67d-4738-8099-d942990a0b1d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4465 </w:t>
              <w:br w:type="textWrapping"/>
            </w:r>
            <w:r>
              <w:rPr>
                <w:noProof w:val="1"/>
                <w:sz w:val="2"/>
              </w:rPr>
              <w:t>a1575b98-9dbe-4ce1-aa3c-f2f883729cb4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entire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Copiez l'intégralité du formulaire HTML dans le presse-papiers.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4466 </w:t>
              <w:br w:type="textWrapping"/>
            </w:r>
            <w:r>
              <w:rPr>
                <w:noProof w:val="1"/>
                <w:sz w:val="2"/>
              </w:rPr>
              <w:t>a4af8419-03a7-4833-985b-7ad0839c13e1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Close</w:t>
            </w:r>
            <w:r>
              <w:rPr>
                <w:rStyle w:val="C3"/>
                <w:noProof w:val="1"/>
                <w:lang w:val="fr-FR" w:bidi="fr-FR" w:eastAsia="fr-FR"/>
              </w:rPr>
              <w:t>{2]</w:t>
            </w:r>
            <w:r>
              <w:rPr>
                <w:lang w:val="fr-FR" w:bidi="fr-FR" w:eastAsia="fr-FR"/>
              </w:rPr>
              <w:t xml:space="preserve"> (Fermer).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4467 </w:t>
              <w:br w:type="textWrapping"/>
            </w:r>
            <w:r>
              <w:rPr>
                <w:noProof w:val="1"/>
                <w:sz w:val="2"/>
              </w:rPr>
              <w:t>99810a0a-bad9-47cb-975b-138c69e194ae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Collez le formulaire HTML dans votre éditeur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4468 </w:t>
              <w:br w:type="textWrapping"/>
            </w:r>
            <w:r>
              <w:rPr>
                <w:noProof w:val="1"/>
                <w:sz w:val="2"/>
              </w:rPr>
              <w:t>7e186b89-f5d8-419a-93a6-dc1f2dae4b63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utiliser la fonctionnalité de formatage de code de votre éditeur pour formater le code et le rendre plus facile à lire.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4469 </w:t>
              <w:br w:type="textWrapping"/>
            </w:r>
            <w:r>
              <w:rPr>
                <w:noProof w:val="1"/>
                <w:sz w:val="2"/>
              </w:rPr>
              <w:t>553fa8a8-be2a-4c9a-bf57-2c7f5d092303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en forme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4470 </w:t>
              <w:br w:type="textWrapping"/>
            </w:r>
            <w:r>
              <w:rPr>
                <w:noProof w:val="1"/>
                <w:sz w:val="2"/>
              </w:rPr>
              <w:t>08e7fba3-8aac-4438-acde-30dc2e87162a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lorsque le formulaire est affiché à l'intérieur d'un lecteur Brightcove, le formulaire s'affiche sur un fond transparent au-dessus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4471 </w:t>
              <w:br w:type="textWrapping"/>
            </w:r>
            <w:r>
              <w:rPr>
                <w:noProof w:val="1"/>
                <w:sz w:val="2"/>
              </w:rPr>
              <w:t>0c97143b-aec5-47b3-b768-e1f0ba54843d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probably want to do some basic styling to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souhaiterez probablement effectuer une mise en forme élémentaire à l'aide de CSS.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4472 </w:t>
              <w:br w:type="textWrapping"/>
            </w:r>
            <w:r>
              <w:rPr>
                <w:noProof w:val="1"/>
                <w:sz w:val="2"/>
              </w:rPr>
              <w:t>4b061e22-91f7-4a92-8436-66db3bae0417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sections below provide two examples of how the form can be styled.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sections ci-dessous présentent deux exemples de mise en forme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4473 </w:t>
              <w:br w:type="textWrapping"/>
            </w:r>
            <w:r>
              <w:rPr>
                <w:noProof w:val="1"/>
                <w:sz w:val="2"/>
              </w:rPr>
              <w:t>30f77471-21f2-4d0d-9027-e23fcd5e623a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associated CSS is also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CSS associé est également indiqué.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4474 </w:t>
              <w:br w:type="textWrapping"/>
            </w:r>
            <w:r>
              <w:rPr>
                <w:noProof w:val="1"/>
                <w:sz w:val="2"/>
              </w:rPr>
              <w:t>b50d7bdc-68ce-473f-a495-5ccf68029843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need to adapt the CSS to conform to your standard colors or to handle styling of additional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se peut que vous ayez besoin d'adapter le CSS de façon à respecter vos couleurs standard ou de mettre en forme des champs supplémentaires.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4475 </w:t>
              <w:br w:type="textWrapping"/>
            </w:r>
            <w:r>
              <w:rPr>
                <w:noProof w:val="1"/>
                <w:sz w:val="2"/>
              </w:rPr>
              <w:t>f7cfd1e9-0c28-4d64-8058-c32e3f555d3b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Simple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de mise en forme d'un formulaire simple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4476 </w:t>
              <w:br w:type="textWrapping"/>
            </w:r>
            <w:r>
              <w:rPr>
                <w:noProof w:val="1"/>
                <w:sz w:val="2"/>
              </w:rPr>
              <w:t>0b8b79e5-ff90-40af-b2c1-def60002dc16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CSS to change the background color of the form to grey and 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 exemple, CSS est utilisé pour modifier la couleur d'arrière-plan du formulaire en gris. Le formulaire apparaît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4477 </w:t>
              <w:br w:type="textWrapping"/>
            </w:r>
            <w:r>
              <w:rPr>
                <w:noProof w:val="1"/>
                <w:sz w:val="2"/>
              </w:rPr>
              <w:t>1192268b-8db1-4749-823f-02d4d861275e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4478 </w:t>
              <w:br w:type="textWrapping"/>
            </w:r>
            <w:r>
              <w:rPr>
                <w:noProof w:val="1"/>
                <w:sz w:val="2"/>
              </w:rPr>
              <w:t>f0ffa59d-0dad-4a79-adb0-15d2273dd1ef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styling, add the following CSS to the top of the form HTML </w:t>
            </w:r>
            <w:r>
              <w:rPr>
                <w:rStyle w:val="C3"/>
                <w:noProof w:val="1"/>
              </w:rPr>
              <w:t>[1}[2]{3]</w:t>
            </w:r>
            <w:r>
              <w:rPr>
                <w:noProof w:val="1"/>
              </w:rPr>
              <w:t xml:space="preserve">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cette mise en forme, ajoutez le code CSS suivant en haut de la balise </w:t>
            </w:r>
            <w:r>
              <w:rPr>
                <w:rStyle w:val="C3"/>
                <w:noProof w:val="1"/>
                <w:lang w:val="fr-FR" w:bidi="fr-FR" w:eastAsia="fr-FR"/>
              </w:rPr>
              <w:t>[1}[2]{3]</w:t>
            </w:r>
            <w:r>
              <w:rPr>
                <w:lang w:val="fr-FR" w:bidi="fr-FR" w:eastAsia="fr-FR"/>
              </w:rPr>
              <w:t xml:space="preserve"> du formulaire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4479 </w:t>
              <w:br w:type="textWrapping"/>
            </w:r>
            <w:r>
              <w:rPr>
                <w:noProof w:val="1"/>
                <w:sz w:val="2"/>
              </w:rPr>
              <w:t>4e868e62-8d2f-498e-9721-492c796b8586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body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corps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4480 </w:t>
              <w:br w:type="textWrapping"/>
            </w:r>
            <w:r>
              <w:rPr>
                <w:noProof w:val="1"/>
                <w:sz w:val="2"/>
              </w:rPr>
              <w:t>270b092e-9a8d-4ab3-bd84-345821e1e8ac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background-color: rgba(204,204,204,0.9);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couleur de fond : rgba (204,204,204,0.9)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4481 </w:t>
              <w:br w:type="textWrapping"/>
            </w:r>
            <w:r>
              <w:rPr>
                <w:noProof w:val="1"/>
                <w:sz w:val="2"/>
              </w:rPr>
              <w:t>330d7a58-14a7-4ec7-8cf4-abea05d24aed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4482 </w:t>
              <w:br w:type="textWrapping"/>
            </w:r>
            <w:r>
              <w:rPr>
                <w:noProof w:val="1"/>
                <w:sz w:val="2"/>
              </w:rPr>
              <w:t>47febb67-5f06-4c12-9960-4020448018cb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0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4483 </w:t>
              <w:br w:type="textWrapping"/>
            </w:r>
            <w:r>
              <w:rPr>
                <w:noProof w:val="1"/>
                <w:sz w:val="2"/>
              </w:rPr>
              <w:t>eccfe1f4-f0b2-4797-ba28-6ebf35f624c4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padding: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rembourrage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4484 </w:t>
              <w:br w:type="textWrapping"/>
            </w:r>
            <w:r>
              <w:rPr>
                <w:noProof w:val="1"/>
                <w:sz w:val="2"/>
              </w:rPr>
              <w:t>bd4f7483-2931-45a2-873d-fe9e27f5ec5c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20px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4485 </w:t>
              <w:br w:type="textWrapping"/>
            </w:r>
            <w:r>
              <w:rPr>
                <w:noProof w:val="1"/>
                <w:sz w:val="2"/>
              </w:rPr>
              <w:t>848099dc-72f6-49a6-9dc4-cfb27bfd100e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height: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4486 </w:t>
              <w:br w:type="textWrapping"/>
            </w:r>
            <w:r>
              <w:rPr>
                <w:noProof w:val="1"/>
                <w:sz w:val="2"/>
              </w:rPr>
              <w:t>c6d02798-040c-46eb-97db-a1fbeaa7a53b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100 %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4487 </w:t>
              <w:br w:type="textWrapping"/>
            </w:r>
            <w:r>
              <w:rPr>
                <w:noProof w:val="1"/>
                <w:sz w:val="2"/>
              </w:rPr>
              <w:t>0ace85d7-e907-4def-8f3b-4f9cc71a5be2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4488 </w:t>
              <w:br w:type="textWrapping"/>
            </w:r>
            <w:r>
              <w:rPr>
                <w:noProof w:val="1"/>
                <w:sz w:val="2"/>
              </w:rPr>
              <w:t>807b6bb8-050d-4ea1-a355-7d859676f9a5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de mise en forme d'un formulaire avancé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4489 </w:t>
              <w:br w:type="textWrapping"/>
            </w:r>
            <w:r>
              <w:rPr>
                <w:noProof w:val="1"/>
                <w:sz w:val="2"/>
              </w:rPr>
              <w:t>9ccba404-e3c0-4dfb-b425-7d1326d99c05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JavaScript to change the background color of the form to black and does some basic field formatting.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 exemple, JavaScript est utilisé pour modifier la couleur d'arrière-plan du formulaire en noir, et les champs ont été formatés de façon élémentaire.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4490 </w:t>
              <w:br w:type="textWrapping"/>
            </w:r>
            <w:r>
              <w:rPr>
                <w:noProof w:val="1"/>
                <w:sz w:val="2"/>
              </w:rPr>
              <w:t>e6d2d17a-3d4d-4e18-8640-c05c36c674e6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formulaire apparaît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4491 </w:t>
              <w:br w:type="textWrapping"/>
            </w:r>
            <w:r>
              <w:rPr>
                <w:noProof w:val="1"/>
                <w:sz w:val="2"/>
              </w:rPr>
              <w:t>9c0f1d78-3869-45e1-a0f2-046998389de4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4492 </w:t>
              <w:br w:type="textWrapping"/>
            </w:r>
            <w:r>
              <w:rPr>
                <w:noProof w:val="1"/>
                <w:sz w:val="2"/>
              </w:rPr>
              <w:t>4f7aeff4-9760-40c3-8551-b026320ef024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styling, add the following JavaScript to the bottom of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obtenir cette mise en forme, ajoutez le code JavaScript suivant en bas du formulaire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4493 </w:t>
              <w:br w:type="textWrapping"/>
            </w:r>
            <w:r>
              <w:rPr>
                <w:noProof w:val="1"/>
                <w:sz w:val="2"/>
              </w:rPr>
              <w:t>45be3f67-f403-4ace-aa68-606b23aca60a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4494 </w:t>
              <w:br w:type="textWrapping"/>
            </w:r>
            <w:r>
              <w:rPr>
                <w:noProof w:val="1"/>
                <w:sz w:val="2"/>
              </w:rPr>
              <w:t>bde8c0e5-9d6f-4993-9d39-22d5855ff351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var _50fields = document.getElementsByClassName('_50 field-style'),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var _50fields = document.getElementsByClassName ('_50 field-style'),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4495 </w:t>
              <w:br w:type="textWrapping"/>
            </w:r>
            <w:r>
              <w:rPr>
                <w:noProof w:val="1"/>
                <w:sz w:val="2"/>
              </w:rPr>
              <w:t>aaf7a82c-3234-45df-8853-7ab804646a07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_50leftFields = document.getElementsByClassName('_50_left field-style'),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_50LeftFields = document.getElementsByClassName ('_50_field-style'),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4496 </w:t>
              <w:br w:type="textWrapping"/>
            </w:r>
            <w:r>
              <w:rPr>
                <w:noProof w:val="1"/>
                <w:sz w:val="2"/>
              </w:rPr>
              <w:t>dbc13514-1252-4eb3-890c-160cc23e2dba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labels = document.getElementsByClassName('label-position top'),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labels = document.getElementsByClassName ('label-position top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4497 </w:t>
              <w:br w:type="textWrapping"/>
            </w:r>
            <w:r>
              <w:rPr>
                <w:noProof w:val="1"/>
                <w:sz w:val="2"/>
              </w:rPr>
              <w:t>414daaaf-30e2-42bf-81b0-f6e249e8afc5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 = document.querySelector('form.elq-form'),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eForm = document.querySelector ('form.elq-form'),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4498 </w:t>
              <w:br w:type="textWrapping"/>
            </w:r>
            <w:r>
              <w:rPr>
                <w:noProof w:val="1"/>
                <w:sz w:val="2"/>
              </w:rPr>
              <w:t>13c025ca-c2f8-4cfc-af80-f1a310e49ada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 = document.getElementsByClassName('submit-button')\[0],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SubmitButton = document.getElementsByClassName ('submit-button')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4499 </w:t>
              <w:br w:type="textWrapping"/>
            </w:r>
            <w:r>
              <w:rPr>
                <w:noProof w:val="1"/>
                <w:sz w:val="2"/>
              </w:rPr>
              <w:t>a31f3b53-2a8c-4f37-959e-a4dfe02e0820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titleLable = document.querySelector('label.label'),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TitleLable = document.querySelector ('label.label'),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4500 </w:t>
              <w:br w:type="textWrapping"/>
            </w:r>
            <w:r>
              <w:rPr>
                <w:noProof w:val="1"/>
                <w:sz w:val="2"/>
              </w:rPr>
              <w:t>4241cca1-b77a-491c-befe-87e68b7fbf3d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 = document.getElementsByName('firstName')\[0],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FirstName = document.getElementsByName ('FirstName')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4501 </w:t>
              <w:br w:type="textWrapping"/>
            </w:r>
            <w:r>
              <w:rPr>
                <w:noProof w:val="1"/>
                <w:sz w:val="2"/>
              </w:rPr>
              <w:t>9c14edd9-0f3f-4123-8526-4bb01a6267c3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 = document.getElementsByName('lastName')\[0],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lastName = document.getElementsByName ('LastName')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4502 </w:t>
              <w:br w:type="textWrapping"/>
            </w:r>
            <w:r>
              <w:rPr>
                <w:noProof w:val="1"/>
                <w:sz w:val="2"/>
              </w:rPr>
              <w:t>00f3c74a-c959-426e-81b4-9d13596ed248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 = document.getElementsByName('emailAddress')\[0],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EmailAddress = document.getElementsByName ('EmailAddress')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4503 </w:t>
              <w:br w:type="textWrapping"/>
            </w:r>
            <w:r>
              <w:rPr>
                <w:noProof w:val="1"/>
                <w:sz w:val="2"/>
              </w:rPr>
              <w:t>cd449a5a-38fa-44d1-a816-61716e78f3e2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4504 </w:t>
              <w:br w:type="textWrapping"/>
            </w:r>
            <w:r>
              <w:rPr>
                <w:noProof w:val="1"/>
                <w:sz w:val="2"/>
              </w:rPr>
              <w:t>d547f19c-969d-4bed-8fac-b324dd65358c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_50fields.length;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(i = 0 ; i &lt; _50fields.length ;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4505 </w:t>
              <w:br w:type="textWrapping"/>
            </w:r>
            <w:r>
              <w:rPr>
                <w:noProof w:val="1"/>
                <w:sz w:val="2"/>
              </w:rPr>
              <w:t>d4c67233-cd40-46bb-b25f-544eed0422b7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\{_50fields\[i].className = '_100 field-style';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\{_50fields \[i] .className = '_100 field-style'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4506 </w:t>
              <w:br w:type="textWrapping"/>
            </w:r>
            <w:r>
              <w:rPr>
                <w:noProof w:val="1"/>
                <w:sz w:val="2"/>
              </w:rPr>
              <w:t>e145eb70-0ddd-47f0-80f8-958b899e2370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_50leftFields.length;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(i = 0 ; i &lt; _50LeftFields.length ;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4507 </w:t>
              <w:br w:type="textWrapping"/>
            </w:r>
            <w:r>
              <w:rPr>
                <w:noProof w:val="1"/>
                <w:sz w:val="2"/>
              </w:rPr>
              <w:t>0b30d769-bf7b-455c-8bf3-bb565bfe387b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_50leftFields\[i].className = '_100 field-style';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\{_50LeftFields \[i] .className = '_100 field-style'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4508 </w:t>
              <w:br w:type="textWrapping"/>
            </w:r>
            <w:r>
              <w:rPr>
                <w:noProof w:val="1"/>
                <w:sz w:val="2"/>
              </w:rPr>
              <w:t>123334ab-982b-49dd-92c6-c650199a9a10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labels.length;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(i = 0 ; i &lt; labels.length ;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4509 </w:t>
              <w:br w:type="textWrapping"/>
            </w:r>
            <w:r>
              <w:rPr>
                <w:noProof w:val="1"/>
                <w:sz w:val="2"/>
              </w:rPr>
              <w:t>d3802eb6-f06e-4a85-9b01-efc8f0037be3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labels\[i].setAttribute('style', 'display:none;');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\{labels \[i] .setAttribute ('style', 'affiche:none ;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4510 </w:t>
              <w:br w:type="textWrapping"/>
            </w:r>
            <w:r>
              <w:rPr>
                <w:noProof w:val="1"/>
                <w:sz w:val="2"/>
              </w:rPr>
              <w:t>6d1ab4a7-aa95-4bd3-b00b-39f11099c5ca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eForm.parentNode.setAttribute('style', 'background-color:#333;height:12em;text-align:center;padding:0% 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eForm.parentNode.setAttribute ('style', 'background-color : #333 ; hauteur:12em ; text-align:center ; rembourrage : 0% 20% ;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4511 </w:t>
              <w:br w:type="textWrapping"/>
            </w:r>
            <w:r>
              <w:rPr>
                <w:noProof w:val="1"/>
                <w:sz w:val="2"/>
              </w:rPr>
              <w:t>a3006bff-2b90-4f85-afb4-d50cd8b804bc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titleLable.setAttribute('style', 'display:none;');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titleLable.setAttribute ('style', 'display:none ;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4512 </w:t>
              <w:br w:type="textWrapping"/>
            </w:r>
            <w:r>
              <w:rPr>
                <w:noProof w:val="1"/>
                <w:sz w:val="2"/>
              </w:rPr>
              <w:t>b012a6d5-8443-481a-8726-a644fb60467a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submitButton.setAttribute('style', 'height:2em;background-color:#337d87;color:#fff;border:none;border-radius:.3em;padding:.3em .5em;font-size:1em;');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SubmitButton.setAttribute ('style', 'hauteur:2em ; background-color : #337d87 ; color : #fff ; border:none ; border-rayon : .3em ; remplissage : .3em .5em ; taille de la police:1em ;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4513 </w:t>
              <w:br w:type="textWrapping"/>
            </w:r>
            <w:r>
              <w:rPr>
                <w:noProof w:val="1"/>
                <w:sz w:val="2"/>
              </w:rPr>
              <w:t>e27a5435-373a-4886-9d04-17b822a353e3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Firstname.setAttribute ('style', 'marge : .5em ; hauteur:2em ; largeur : 80% ; padding-left : .5em ; font-size:1em ; border:none ; border-rayon : .3em ;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4514 </w:t>
              <w:br w:type="textWrapping"/>
            </w:r>
            <w:r>
              <w:rPr>
                <w:noProof w:val="1"/>
                <w:sz w:val="2"/>
              </w:rPr>
              <w:t>de1644c7-47bd-4b73-b07d-b04c493c67df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firstName.setAttribute('placeholder', 'First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FirstName.setAttribute ('espace réservé', 'Prénom')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4515 </w:t>
              <w:br w:type="textWrapping"/>
            </w:r>
            <w:r>
              <w:rPr>
                <w:noProof w:val="1"/>
                <w:sz w:val="2"/>
              </w:rPr>
              <w:t>2141fbb9-eb35-479e-ab88-4a2680abeae6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lastName.setAttribute ('style', 'marge : .5em ; hauteur:2em ; largeur : 80% ; padding-left : .5em ; font-size:1em ; border:none ; border-rayon : .3em ;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4516 </w:t>
              <w:br w:type="textWrapping"/>
            </w:r>
            <w:r>
              <w:rPr>
                <w:noProof w:val="1"/>
                <w:sz w:val="2"/>
              </w:rPr>
              <w:t>fe4fc3b5-6afd-45b3-b586-51331a8750f0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lastName.setAttribute('placeholder', 'Last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lastName.setAttribute ('espace réservé', 'Nom')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4517 </w:t>
              <w:br w:type="textWrapping"/>
            </w:r>
            <w:r>
              <w:rPr>
                <w:noProof w:val="1"/>
                <w:sz w:val="2"/>
              </w:rPr>
              <w:t>4e398ade-8f8e-4149-9f5e-f83ee14f2766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EmailAddress.setAttribute ('style', 'marge : .5em ; hauteur:2em ; largeur : 80% ; padding-left : .5em ; font-size:1em ; border:none ; border-rayon : .3em ;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4518 </w:t>
              <w:br w:type="textWrapping"/>
            </w:r>
            <w:r>
              <w:rPr>
                <w:noProof w:val="1"/>
                <w:sz w:val="2"/>
              </w:rPr>
              <w:t>87097450-0ccf-4b3a-a3e7-ab3eb542e160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emailAddress.setAttribute('placeholder',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EmailAddress.setAttribute ('espace réservé', 'Email')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4519 </w:t>
              <w:br w:type="textWrapping"/>
            </w:r>
            <w:r>
              <w:rPr>
                <w:noProof w:val="1"/>
                <w:sz w:val="2"/>
              </w:rPr>
              <w:t>72eaf2d0-5d6d-45f0-b32b-0b00f6e09941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4520 </w:t>
              <w:br w:type="textWrapping"/>
            </w:r>
            <w:r>
              <w:rPr>
                <w:noProof w:val="1"/>
                <w:sz w:val="2"/>
              </w:rPr>
              <w:t>e24aa562-104b-42e5-b9e7-1766e2e255b7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personnalisé de clients potentiels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4521 </w:t>
              <w:br w:type="textWrapping"/>
            </w:r>
            <w:r>
              <w:rPr>
                <w:noProof w:val="1"/>
                <w:sz w:val="2"/>
              </w:rPr>
              <w:t>72983018-8051-4b5d-b8d6-0be4d2779b16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HTML has been created in Eloqua and styled as needed,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 formulaire HTML créé dans Eloqua puis mis en forme selon vos besoins, créez un formulaire personnalisé de clients potentiels dans le module Audience puis associez-le à un lecteur compatible avec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4522 </w:t>
              <w:br w:type="textWrapping"/>
            </w:r>
            <w:r>
              <w:rPr>
                <w:noProof w:val="1"/>
                <w:sz w:val="2"/>
              </w:rPr>
              <w:t>a418b283-227b-4b99-a7f3-7f6782ac9258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4523 </w:t>
              <w:br w:type="textWrapping"/>
            </w:r>
            <w:r>
              <w:rPr>
                <w:noProof w:val="1"/>
                <w:sz w:val="2"/>
              </w:rPr>
              <w:t>833a0be1-c283-4696-b7d4-871f1fdb9a90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Formulaires de prospect</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4524 </w:t>
              <w:br w:type="textWrapping"/>
            </w:r>
            <w:r>
              <w:rPr>
                <w:noProof w:val="1"/>
                <w:sz w:val="2"/>
              </w:rPr>
              <w:t>16cda9da-5821-47fb-b3e7-1c77e223deb4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des formulaires de clients potentiels ont déjà été créés, ils s'afficheront ici.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4525 </w:t>
              <w:br w:type="textWrapping"/>
            </w:r>
            <w:r>
              <w:rPr>
                <w:noProof w:val="1"/>
                <w:sz w:val="2"/>
              </w:rPr>
              <w:t>e7685255-b4fc-4f36-b5f4-21154f1e095f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Create Lead Form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4526 </w:t>
              <w:br w:type="textWrapping"/>
            </w:r>
            <w:r>
              <w:rPr>
                <w:noProof w:val="1"/>
                <w:sz w:val="2"/>
              </w:rPr>
              <w:t>41aaac10-cb92-4132-b8c7-e245c9cad1b8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Donnez au formulaire un </w:t>
            </w:r>
            <w:r>
              <w:rPr>
                <w:rStyle w:val="C3"/>
                <w:noProof w:val="1"/>
                <w:lang w:val="fr-FR" w:bidi="fr-FR" w:eastAsia="fr-FR"/>
              </w:rPr>
              <w:t>[1}</w:t>
            </w:r>
            <w:r>
              <w:rPr>
                <w:lang w:val="fr-FR" w:bidi="fr-FR" w:eastAsia="fr-FR"/>
              </w:rPr>
              <w:t>nom</w:t>
            </w:r>
            <w:r>
              <w:rPr>
                <w:rStyle w:val="C3"/>
                <w:noProof w:val="1"/>
                <w:lang w:val="fr-FR" w:bidi="fr-FR" w:eastAsia="fr-FR"/>
              </w:rPr>
              <w:t>{2]</w:t>
            </w:r>
            <w:r>
              <w:rPr>
                <w:lang w:val="fr-FR" w:bidi="fr-FR" w:eastAsia="fr-FR"/>
              </w:rPr>
              <w:t xml:space="preserve"> descriptif.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4527 </w:t>
              <w:br w:type="textWrapping"/>
            </w:r>
            <w:r>
              <w:rPr>
                <w:noProof w:val="1"/>
                <w:sz w:val="2"/>
              </w:rPr>
              <w:t>5c6dbe04-02ce-4de5-8e43-212e82e0a074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Choisissez la langue dans </w:t>
            </w:r>
            <w:r>
              <w:rPr>
                <w:rStyle w:val="C3"/>
                <w:noProof w:val="1"/>
                <w:lang w:val="fr-FR" w:bidi="fr-FR" w:eastAsia="fr-FR"/>
              </w:rPr>
              <w:t>[1}</w:t>
            </w:r>
            <w:r>
              <w:rPr>
                <w:lang w:val="fr-FR" w:bidi="fr-FR" w:eastAsia="fr-FR"/>
              </w:rPr>
              <w:t>Form Language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4528 </w:t>
              <w:br w:type="textWrapping"/>
            </w:r>
            <w:r>
              <w:rPr>
                <w:noProof w:val="1"/>
                <w:sz w:val="2"/>
              </w:rPr>
              <w:t>2dcd6044-bc53-4b28-8948-c7af2c2fb39c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le moment d'affichage dans </w:t>
            </w:r>
            <w:r>
              <w:rPr>
                <w:rStyle w:val="C3"/>
                <w:noProof w:val="1"/>
                <w:lang w:val="fr-FR" w:bidi="fr-FR" w:eastAsia="fr-FR"/>
              </w:rPr>
              <w:t>[1}</w:t>
            </w:r>
            <w:r>
              <w:rPr>
                <w:lang w:val="fr-FR" w:bidi="fr-FR" w:eastAsia="fr-FR"/>
              </w:rPr>
              <w:t>Form Timing</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4529 </w:t>
              <w:br w:type="textWrapping"/>
            </w:r>
            <w:r>
              <w:rPr>
                <w:noProof w:val="1"/>
                <w:sz w:val="2"/>
              </w:rPr>
              <w:t>e56b6c16-43b8-461b-8ae3-f0b7d66f7c22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permet de déterminer quand s'affichera le formulaire de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4530 </w:t>
              <w:br w:type="textWrapping"/>
            </w:r>
            <w:r>
              <w:rPr>
                <w:noProof w:val="1"/>
                <w:sz w:val="2"/>
              </w:rPr>
              <w:t>e6b790cc-95e3-4592-ba0d-6e248fb6e9df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4531 </w:t>
              <w:br w:type="textWrapping"/>
            </w:r>
            <w:r>
              <w:rPr>
                <w:noProof w:val="1"/>
                <w:sz w:val="2"/>
              </w:rPr>
              <w:t>876b099e-0801-47f1-95eb-090b826e3c4f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paramètres du formulaire de prospece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4532 </w:t>
              <w:br w:type="textWrapping"/>
            </w:r>
            <w:r>
              <w:rPr>
                <w:noProof w:val="1"/>
                <w:sz w:val="2"/>
              </w:rPr>
              <w:t>7ba38bed-3325-470b-a25f-a145498f0741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Définissez le type de formulaire sur </w:t>
            </w:r>
            <w:r>
              <w:rPr>
                <w:rStyle w:val="C3"/>
                <w:noProof w:val="1"/>
                <w:lang w:val="fr-FR" w:bidi="fr-FR" w:eastAsia="fr-FR"/>
              </w:rPr>
              <w:t>[1}</w:t>
            </w:r>
            <w:r>
              <w:rPr>
                <w:lang w:val="fr-FR" w:bidi="fr-FR" w:eastAsia="fr-FR"/>
              </w:rPr>
              <w:t>Custom Lead Form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4533 </w:t>
              <w:br w:type="textWrapping"/>
            </w:r>
            <w:r>
              <w:rPr>
                <w:noProof w:val="1"/>
                <w:sz w:val="2"/>
              </w:rPr>
              <w:t>286ef49b-c096-4ac3-94b9-bfad6cdc821f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Coller dans le </w:t>
            </w:r>
            <w:r>
              <w:rPr>
                <w:rStyle w:val="C3"/>
                <w:noProof w:val="1"/>
                <w:lang w:val="fr-FR" w:bidi="fr-FR" w:eastAsia="fr-FR"/>
              </w:rPr>
              <w:t>[1}</w:t>
            </w:r>
            <w:r>
              <w:rPr>
                <w:lang w:val="fr-FR" w:bidi="fr-FR" w:eastAsia="fr-FR"/>
              </w:rPr>
              <w:t>formulaire HTML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4534 </w:t>
              <w:br w:type="textWrapping"/>
            </w:r>
            <w:r>
              <w:rPr>
                <w:noProof w:val="1"/>
                <w:sz w:val="2"/>
              </w:rPr>
              <w:t>63fdbbfa-0d3b-4e70-b9d1-8bc5834cff79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4535 </w:t>
              <w:br w:type="textWrapping"/>
            </w:r>
            <w:r>
              <w:rPr>
                <w:noProof w:val="1"/>
                <w:sz w:val="2"/>
              </w:rPr>
              <w:t>eec4fc27-c493-4df2-9e97-34de9ccbb935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formulaire de plomb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4536 </w:t>
              <w:br w:type="textWrapping"/>
            </w:r>
            <w:r>
              <w:rPr>
                <w:noProof w:val="1"/>
                <w:sz w:val="2"/>
              </w:rPr>
              <w:t>568b0bf5-6444-473d-accc-2d4a021f90de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Facultatif)</w:t>
            </w:r>
            <w:r>
              <w:rPr>
                <w:rStyle w:val="C3"/>
                <w:noProof w:val="1"/>
                <w:lang w:val="fr-FR" w:bidi="fr-FR" w:eastAsia="fr-FR"/>
              </w:rPr>
              <w:t>{2]</w:t>
            </w:r>
            <w:r>
              <w:rPr>
                <w:lang w:val="fr-FR" w:bidi="fr-FR" w:eastAsia="fr-FR"/>
              </w:rPr>
              <w:t xml:space="preserve"> Coller dans le </w:t>
            </w:r>
            <w:r>
              <w:rPr>
                <w:rStyle w:val="C3"/>
                <w:noProof w:val="1"/>
                <w:lang w:val="fr-FR" w:bidi="fr-FR" w:eastAsia="fr-FR"/>
              </w:rPr>
              <w:t>[1}</w:t>
            </w:r>
            <w:r>
              <w:rPr>
                <w:lang w:val="fr-FR" w:bidi="fr-FR" w:eastAsia="fr-FR"/>
              </w:rPr>
              <w:t>code HTML de confirmation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4537 </w:t>
              <w:br w:type="textWrapping"/>
            </w:r>
            <w:r>
              <w:rPr>
                <w:noProof w:val="1"/>
                <w:sz w:val="2"/>
              </w:rPr>
              <w:t>f2422083-9099-4ebf-a29b-07ebb4b7d996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confirmation s'affichera pendant cinq secondes puis la lecture de la vidéo reprendra.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4538 </w:t>
              <w:br w:type="textWrapping"/>
            </w:r>
            <w:r>
              <w:rPr>
                <w:noProof w:val="1"/>
                <w:sz w:val="2"/>
              </w:rPr>
              <w:t>6f0b1d14-7b4e-4b70-a417-f2802c5626df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la confirmation HTML n'est pas incluse, la lecture de la vidéo reprendra après l'envoi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4539 </w:t>
              <w:br w:type="textWrapping"/>
            </w:r>
            <w:r>
              <w:rPr>
                <w:noProof w:val="1"/>
                <w:sz w:val="2"/>
              </w:rPr>
              <w:t>ab250bf9-8942-4dc2-960b-d126f820dbfe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(Facultatif)</w:t>
            </w:r>
            <w:r>
              <w:rPr>
                <w:rStyle w:val="C3"/>
                <w:noProof w:val="1"/>
                <w:lang w:val="fr-FR" w:bidi="fr-FR" w:eastAsia="fr-FR"/>
              </w:rPr>
              <w:t>{2]</w:t>
            </w:r>
            <w:r>
              <w:rPr>
                <w:lang w:val="fr-FR" w:bidi="fr-FR" w:eastAsia="fr-FR"/>
              </w:rPr>
              <w:t xml:space="preserve"> Cliquez sur </w:t>
            </w:r>
            <w:r>
              <w:rPr>
                <w:rStyle w:val="C3"/>
                <w:noProof w:val="1"/>
                <w:lang w:val="fr-FR" w:bidi="fr-FR" w:eastAsia="fr-FR"/>
              </w:rPr>
              <w:t>[1}</w:t>
            </w:r>
            <w:r>
              <w:rPr>
                <w:lang w:val="fr-FR" w:bidi="fr-FR" w:eastAsia="fr-FR"/>
              </w:rPr>
              <w:t>Preview Form</w:t>
            </w:r>
            <w:r>
              <w:rPr>
                <w:rStyle w:val="C3"/>
                <w:noProof w:val="1"/>
                <w:lang w:val="fr-FR" w:bidi="fr-FR" w:eastAsia="fr-FR"/>
              </w:rPr>
              <w:t>{2]</w:t>
            </w:r>
            <w:r>
              <w:rPr>
                <w:lang w:val="fr-FR" w:bidi="fr-FR" w:eastAsia="fr-FR"/>
              </w:rPr>
              <w:t xml:space="preserve"> pour afficher un aperçu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4540 </w:t>
              <w:br w:type="textWrapping"/>
            </w:r>
            <w:r>
              <w:rPr>
                <w:noProof w:val="1"/>
                <w:sz w:val="2"/>
              </w:rPr>
              <w:t>d3377226-3ebc-46d8-b7cb-616c2dd1fc88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 xml:space="preserve"> pour enregistrer le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4541 </w:t>
              <w:br w:type="textWrapping"/>
            </w:r>
            <w:r>
              <w:rPr>
                <w:noProof w:val="1"/>
                <w:sz w:val="2"/>
              </w:rPr>
              <w:t>67a3d19c-2fad-443e-a59a-256efbe26e8f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Affectation d'un formulaire de clients potentiels à un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4542 </w:t>
              <w:br w:type="textWrapping"/>
            </w:r>
            <w:r>
              <w:rPr>
                <w:noProof w:val="1"/>
                <w:sz w:val="2"/>
              </w:rPr>
              <w:t>408cedd6-104d-4293-84e1-0ee80fa1d064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 formulaire de client potentiel créé, vous devez l'affecter à un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4543 </w:t>
              <w:br w:type="textWrapping"/>
            </w:r>
            <w:r>
              <w:rPr>
                <w:noProof w:val="1"/>
                <w:sz w:val="2"/>
              </w:rPr>
              <w:t>2d92342a-e76a-4f6a-9d3c-2309befaa852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 faire,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4544 </w:t>
              <w:br w:type="textWrapping"/>
            </w:r>
            <w:r>
              <w:rPr>
                <w:noProof w:val="1"/>
                <w:sz w:val="2"/>
              </w:rPr>
              <w:t>1325e3cb-446c-4032-b326-b9a3afa1a9bb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Audience Lecteurs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4545 </w:t>
              <w:br w:type="textWrapping"/>
            </w:r>
            <w:r>
              <w:rPr>
                <w:noProof w:val="1"/>
                <w:sz w:val="2"/>
              </w:rPr>
              <w:t>954d58e9-aa51-42c7-9b29-960fc24d57c1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Localisez votre joueur et utilisez la liste déroulante </w:t>
            </w:r>
            <w:r>
              <w:rPr>
                <w:rStyle w:val="C3"/>
                <w:noProof w:val="1"/>
                <w:lang w:val="fr-FR" w:bidi="fr-FR" w:eastAsia="fr-FR"/>
              </w:rPr>
              <w:t>[1}</w:t>
            </w:r>
            <w:r>
              <w:rPr>
                <w:lang w:val="fr-FR" w:bidi="fr-FR" w:eastAsia="fr-FR"/>
              </w:rPr>
              <w:t>Formulaire de prospect</w:t>
            </w:r>
            <w:r>
              <w:rPr>
                <w:rStyle w:val="C3"/>
                <w:noProof w:val="1"/>
                <w:lang w:val="fr-FR" w:bidi="fr-FR" w:eastAsia="fr-FR"/>
              </w:rPr>
              <w:t>{2]</w:t>
            </w:r>
            <w:r>
              <w:rPr>
                <w:lang w:val="fr-FR" w:bidi="fr-FR" w:eastAsia="fr-FR"/>
              </w:rPr>
              <w:t xml:space="preserve"> pour sélectionner le formulaire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4546 </w:t>
              <w:br w:type="textWrapping"/>
            </w:r>
            <w:r>
              <w:rPr>
                <w:noProof w:val="1"/>
                <w:sz w:val="2"/>
              </w:rPr>
              <w:t>27a0a280-30a3-410d-bd10-b80c8b973c80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configuration est désormais terminée ; vous êtes prêt à capturer les informations sur les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4547 </w:t>
              <w:br w:type="textWrapping"/>
            </w:r>
            <w:r>
              <w:rPr>
                <w:noProof w:val="1"/>
                <w:sz w:val="2"/>
              </w:rPr>
              <w:t>6bc0dc06-42a6-43fc-bdb8-9fd4109368a5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Lorsqu'une vidéo est publiée sur un lecteur Audience, le formulaire de clients potentiels s'affichera selon les paramètres de moment d'affichage.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4548 </w:t>
              <w:br w:type="textWrapping"/>
            </w:r>
            <w:r>
              <w:rPr>
                <w:noProof w:val="1"/>
                <w:sz w:val="2"/>
              </w:rPr>
              <w:t>37c8a807-e58a-4a54-b2a2-6dbbba5b806c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des données du formulaire dans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4549 </w:t>
              <w:br w:type="textWrapping"/>
            </w:r>
            <w:r>
              <w:rPr>
                <w:noProof w:val="1"/>
                <w:sz w:val="2"/>
              </w:rPr>
              <w:t>a6c74f57-d117-4cba-9da3-f640b9a2cb1d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existe plusieurs méthodes pour vérifier que les données du formulaire ont bien été transmises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4550 </w:t>
              <w:br w:type="textWrapping"/>
            </w:r>
            <w:r>
              <w:rPr>
                <w:noProof w:val="1"/>
                <w:sz w:val="2"/>
              </w:rPr>
              <w:t>4dfc1cd0-ac45-4c12-b451-430b0e0fc8cd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consulter les données du formulaire dans Eloqua,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4551 </w:t>
              <w:br w:type="textWrapping"/>
            </w:r>
            <w:r>
              <w:rPr>
                <w:noProof w:val="1"/>
                <w:sz w:val="2"/>
              </w:rPr>
              <w:t>a884014c-5c37-4444-bdbf-ca596710209d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4552 </w:t>
              <w:br w:type="textWrapping"/>
            </w:r>
            <w:r>
              <w:rPr>
                <w:noProof w:val="1"/>
                <w:sz w:val="2"/>
              </w:rPr>
              <w:t>f593133a-1962-4c95-89aa-3ecc86a29af4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Accédez à </w:t>
            </w:r>
            <w:r>
              <w:rPr>
                <w:rStyle w:val="C3"/>
                <w:noProof w:val="1"/>
                <w:lang w:val="fr-FR" w:bidi="fr-FR" w:eastAsia="fr-FR"/>
              </w:rPr>
              <w:t>[1}</w:t>
            </w:r>
            <w:r>
              <w:rPr>
                <w:lang w:val="fr-FR" w:bidi="fr-FR" w:eastAsia="fr-FR"/>
              </w:rPr>
              <w:t>Assets</w:t>
            </w:r>
            <w:r>
              <w:rPr>
                <w:rStyle w:val="C3"/>
                <w:noProof w:val="1"/>
                <w:lang w:val="fr-FR" w:bidi="fr-FR" w:eastAsia="fr-FR"/>
              </w:rPr>
              <w:t>{2]</w:t>
            </w:r>
            <w:r>
              <w:rPr>
                <w:lang w:val="fr-FR" w:bidi="fr-FR" w:eastAsia="fr-FR"/>
              </w:rPr>
              <w:t xml:space="preserve"> &gt; </w:t>
            </w:r>
            <w:r>
              <w:rPr>
                <w:rStyle w:val="C3"/>
                <w:noProof w:val="1"/>
                <w:lang w:val="fr-FR" w:bidi="fr-FR" w:eastAsia="fr-FR"/>
              </w:rPr>
              <w:t>[1}</w:t>
            </w:r>
            <w:r>
              <w:rPr>
                <w:lang w:val="fr-FR" w:bidi="fr-FR" w:eastAsia="fr-FR"/>
              </w:rPr>
              <w:t>Forms</w:t>
            </w:r>
            <w:r>
              <w:rPr>
                <w:rStyle w:val="C3"/>
                <w:noProof w:val="1"/>
                <w:lang w:val="fr-FR" w:bidi="fr-FR" w:eastAsia="fr-FR"/>
              </w:rPr>
              <w:t>{2]</w:t>
            </w:r>
            <w:r>
              <w:rPr>
                <w:lang w:val="fr-FR" w:bidi="fr-FR" w:eastAsia="fr-FR"/>
              </w:rPr>
              <w:t xml:space="preserve"> (Ressources &gt; Formulaires).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4553 </w:t>
              <w:br w:type="textWrapping"/>
            </w:r>
            <w:r>
              <w:rPr>
                <w:noProof w:val="1"/>
                <w:sz w:val="2"/>
              </w:rPr>
              <w:t>c596c3c8-3f0b-4e47-8f7e-e3229dbf7d1f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All Files</w:t>
            </w:r>
            <w:r>
              <w:rPr>
                <w:rStyle w:val="C3"/>
                <w:noProof w:val="1"/>
              </w:rPr>
              <w:t>{2]</w:t>
            </w:r>
            <w:r>
              <w:rPr>
                <w:noProof w:val="1"/>
              </w:rPr>
              <w:t xml:space="preserve"> link to display all the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 volet de navigation de gauche, cliquez sur </w:t>
            </w:r>
            <w:r>
              <w:rPr>
                <w:rStyle w:val="C3"/>
                <w:noProof w:val="1"/>
                <w:lang w:val="fr-FR" w:bidi="fr-FR" w:eastAsia="fr-FR"/>
              </w:rPr>
              <w:t>[1}</w:t>
            </w:r>
            <w:r>
              <w:rPr>
                <w:lang w:val="fr-FR" w:bidi="fr-FR" w:eastAsia="fr-FR"/>
              </w:rPr>
              <w:t>All Files</w:t>
            </w:r>
            <w:r>
              <w:rPr>
                <w:rStyle w:val="C3"/>
                <w:noProof w:val="1"/>
                <w:lang w:val="fr-FR" w:bidi="fr-FR" w:eastAsia="fr-FR"/>
              </w:rPr>
              <w:t>{2]</w:t>
            </w:r>
            <w:r>
              <w:rPr>
                <w:lang w:val="fr-FR" w:bidi="fr-FR" w:eastAsia="fr-FR"/>
              </w:rPr>
              <w:t xml:space="preserve"> (Tous les fichiers) pour afficher tous les formulaires.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4554 </w:t>
              <w:br w:type="textWrapping"/>
            </w:r>
            <w:r>
              <w:rPr>
                <w:noProof w:val="1"/>
                <w:sz w:val="2"/>
              </w:rPr>
              <w:t>ae6f98a9-cfff-4c82-b1b9-e54cb3e51487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the form name to open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Double-cliquez sur le nom du formulaire à ouvrir.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4555 </w:t>
              <w:br w:type="textWrapping"/>
            </w:r>
            <w:r>
              <w:rPr>
                <w:noProof w:val="1"/>
                <w:sz w:val="2"/>
              </w:rPr>
              <w:t>d14e1a91-da23-4b17-9fa5-4f429b0efe19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Actions &gt; Afficher les données de soumission...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4556 </w:t>
              <w:br w:type="textWrapping"/>
            </w:r>
            <w:r>
              <w:rPr>
                <w:noProof w:val="1"/>
                <w:sz w:val="2"/>
              </w:rPr>
              <w:t>ea70e1a8-20e6-4263-aa06-a89777ad3c55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data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du formulaire seront affichées.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4557 </w:t>
              <w:br w:type="textWrapping"/>
            </w:r>
            <w:r>
              <w:rPr>
                <w:noProof w:val="1"/>
                <w:sz w:val="2"/>
              </w:rPr>
              <w:t>f6b394ad-0a5c-426d-9111-d75d8bc79b8a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4558 </w:t>
              <w:br w:type="textWrapping"/>
            </w:r>
            <w:r>
              <w:rPr>
                <w:noProof w:val="1"/>
                <w:sz w:val="2"/>
              </w:rPr>
              <w:t>59171e7a-19fa-4707-a1c1-dc9eb50bd122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données du formulaire de plomb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4559 </w:t>
              <w:br w:type="textWrapping"/>
            </w:r>
            <w:r>
              <w:rPr>
                <w:noProof w:val="1"/>
                <w:sz w:val="2"/>
              </w:rPr>
              <w:t>9f739728-f23f-4c4e-9855-221267966bc6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4560 </w:t>
              <w:br w:type="textWrapping"/>
            </w:r>
            <w:r>
              <w:rPr>
                <w:noProof w:val="1"/>
                <w:sz w:val="2"/>
              </w:rPr>
              <w:t>27e2e8d3-f99f-4ce7-8548-c36d4944afde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29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4561 </w:t>
              <w:br w:type="textWrapping"/>
            </w:r>
            <w:r>
              <w:rPr>
                <w:noProof w:val="1"/>
                <w:sz w:val="2"/>
              </w:rPr>
              <w:t>fb8ac596-55b1-4ad8-988a-1579d2ed3221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4562 </w:t>
              <w:br w:type="textWrapping"/>
            </w:r>
            <w:r>
              <w:rPr>
                <w:noProof w:val="1"/>
                <w:sz w:val="2"/>
              </w:rPr>
              <w:t>3f973fb7-06a6-4a3d-be1b-f383c95ad00f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4563 </w:t>
              <w:br w:type="textWrapping"/>
            </w:r>
            <w:r>
              <w:rPr>
                <w:noProof w:val="1"/>
                <w:sz w:val="2"/>
              </w:rPr>
              <w:t>d57bb8c2-30e2-4db3-abed-9831244074d1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4564 </w:t>
              <w:br w:type="textWrapping"/>
            </w:r>
            <w:r>
              <w:rPr>
                <w:noProof w:val="1"/>
                <w:sz w:val="2"/>
              </w:rPr>
              <w:t>a500fa1c-4089-452e-ba67-833b376ee25a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4565 </w:t>
              <w:br w:type="textWrapping"/>
            </w:r>
            <w:r>
              <w:rPr>
                <w:noProof w:val="1"/>
                <w:sz w:val="2"/>
              </w:rPr>
              <w:t>a24a5b3c-b4fb-4afd-a185-16ad8024c5d8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4566 </w:t>
              <w:br w:type="textWrapping"/>
            </w:r>
            <w:r>
              <w:rPr>
                <w:noProof w:val="1"/>
                <w:sz w:val="2"/>
              </w:rPr>
              <w:t>5155daff-4e34-41b7-964a-f99d95d254c8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4567 </w:t>
              <w:br w:type="textWrapping"/>
            </w:r>
            <w:r>
              <w:rPr>
                <w:noProof w:val="1"/>
                <w:sz w:val="2"/>
              </w:rPr>
              <w:t>4e325e5f-fb59-4a8e-9d46-ac4f72cca888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4568 </w:t>
              <w:br w:type="textWrapping"/>
            </w:r>
            <w:r>
              <w:rPr>
                <w:noProof w:val="1"/>
                <w:sz w:val="2"/>
              </w:rPr>
              <w:t>79110c87-00a5-47eb-9a79-20abef4ea2e1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4569 </w:t>
              <w:br w:type="textWrapping"/>
            </w:r>
            <w:r>
              <w:rPr>
                <w:noProof w:val="1"/>
                <w:sz w:val="2"/>
              </w:rPr>
              <w:t>8d21cdba-7dfc-49be-8250-aa0778c9a922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4570 </w:t>
              <w:br w:type="textWrapping"/>
            </w:r>
            <w:r>
              <w:rPr>
                <w:noProof w:val="1"/>
                <w:sz w:val="2"/>
              </w:rPr>
              <w:t>a458500c-1b17-42c0-bdc4-821472e8a2dd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4571 </w:t>
              <w:br w:type="textWrapping"/>
            </w:r>
            <w:r>
              <w:rPr>
                <w:noProof w:val="1"/>
                <w:sz w:val="2"/>
              </w:rPr>
              <w:t>5e584375-b89f-4a56-a27e-d421ca7ccea0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4572 </w:t>
              <w:br w:type="textWrapping"/>
            </w:r>
            <w:r>
              <w:rPr>
                <w:noProof w:val="1"/>
                <w:sz w:val="2"/>
              </w:rPr>
              <w:t>27358459-b9c3-4d85-9436-ad0524e2061b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4573 </w:t>
              <w:br w:type="textWrapping"/>
            </w:r>
            <w:r>
              <w:rPr>
                <w:noProof w:val="1"/>
                <w:sz w:val="2"/>
              </w:rPr>
              <w:t>86dfd3c8-41f7-4bdc-b063-a94e6e448f2f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4574 </w:t>
              <w:br w:type="textWrapping"/>
            </w:r>
            <w:r>
              <w:rPr>
                <w:noProof w:val="1"/>
                <w:sz w:val="2"/>
              </w:rPr>
              <w:t>cd65a3ec-c1e7-4095-a67d-9ef7bff6ea8e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4575 </w:t>
              <w:br w:type="textWrapping"/>
            </w:r>
            <w:r>
              <w:rPr>
                <w:noProof w:val="1"/>
                <w:sz w:val="2"/>
              </w:rPr>
              <w:t>d8180079-71db-421c-bd56-07da98155a86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4576 </w:t>
              <w:br w:type="textWrapping"/>
            </w:r>
            <w:r>
              <w:rPr>
                <w:noProof w:val="1"/>
                <w:sz w:val="2"/>
              </w:rPr>
              <w:t>0c208b4a-9d98-44a7-8498-73cb9477802e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4577 </w:t>
              <w:br w:type="textWrapping"/>
            </w:r>
            <w:r>
              <w:rPr>
                <w:noProof w:val="1"/>
                <w:sz w:val="2"/>
              </w:rPr>
              <w:t>2e9e1a27-f642-41e5-88b6-aea2d1dba3d8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4578 </w:t>
              <w:br w:type="textWrapping"/>
            </w:r>
            <w:r>
              <w:rPr>
                <w:noProof w:val="1"/>
                <w:sz w:val="2"/>
              </w:rPr>
              <w:t>2c1d8d3b-920a-4584-8af2-7907530f7357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4579 </w:t>
              <w:br w:type="textWrapping"/>
            </w:r>
            <w:r>
              <w:rPr>
                <w:noProof w:val="1"/>
                <w:sz w:val="2"/>
              </w:rPr>
              <w:t>b23c7b1d-a6fd-4a95-ada6-f3f8d20e7578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 de test d'intégration d'Eloqua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4580 </w:t>
              <w:br w:type="textWrapping"/>
            </w:r>
            <w:r>
              <w:rPr>
                <w:noProof w:val="1"/>
                <w:sz w:val="2"/>
              </w:rPr>
              <w:t>e78c7bb3-dd09-45d8-98f8-c9352ccd8412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4581 </w:t>
              <w:br w:type="textWrapping"/>
            </w:r>
            <w:r>
              <w:rPr>
                <w:noProof w:val="1"/>
                <w:sz w:val="2"/>
              </w:rPr>
              <w:t>7ee86fb4-7d93-4196-81b0-b657acd84a97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4582 </w:t>
              <w:br w:type="textWrapping"/>
            </w:r>
            <w:r>
              <w:rPr>
                <w:noProof w:val="1"/>
                <w:sz w:val="2"/>
              </w:rPr>
              <w:t>8149cffb-15b3-423f-9dcc-4ec1c3b57a89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4583 </w:t>
              <w:br w:type="textWrapping"/>
            </w:r>
            <w:r>
              <w:rPr>
                <w:noProof w:val="1"/>
                <w:sz w:val="2"/>
              </w:rPr>
              <w:t>e44be4ae-00ef-4982-9fe6-044164082a2b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4584 </w:t>
              <w:br w:type="textWrapping"/>
            </w:r>
            <w:r>
              <w:rPr>
                <w:noProof w:val="1"/>
                <w:sz w:val="2"/>
              </w:rPr>
              <w:t>3705de0d-e479-43af-815e-d4e73bfb608e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4585 </w:t>
              <w:br w:type="textWrapping"/>
            </w:r>
            <w:r>
              <w:rPr>
                <w:noProof w:val="1"/>
                <w:sz w:val="2"/>
              </w:rPr>
              <w:t>20ee8c0a-e14b-43d1-81fa-c919fbd31b31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4586 </w:t>
              <w:br w:type="textWrapping"/>
            </w:r>
            <w:r>
              <w:rPr>
                <w:noProof w:val="1"/>
                <w:sz w:val="2"/>
              </w:rPr>
              <w:t>42878c1d-2c99-42d8-a705-2c4552b12101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4587 </w:t>
              <w:br w:type="textWrapping"/>
            </w:r>
            <w:r>
              <w:rPr>
                <w:noProof w:val="1"/>
                <w:sz w:val="2"/>
              </w:rPr>
              <w:t>34e7d839-d99c-4618-adf6-0dd413868a6d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4588 </w:t>
              <w:br w:type="textWrapping"/>
            </w:r>
            <w:r>
              <w:rPr>
                <w:noProof w:val="1"/>
                <w:sz w:val="2"/>
              </w:rPr>
              <w:t>3afa60a3-d5f5-4987-a08c-5724c51cafe2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4589 </w:t>
              <w:br w:type="textWrapping"/>
            </w:r>
            <w:r>
              <w:rPr>
                <w:noProof w:val="1"/>
                <w:sz w:val="2"/>
              </w:rPr>
              <w:t>8283adad-f80c-4dd1-9897-e895696169b5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4590 </w:t>
              <w:br w:type="textWrapping"/>
            </w:r>
            <w:r>
              <w:rPr>
                <w:noProof w:val="1"/>
                <w:sz w:val="2"/>
              </w:rPr>
              <w:t>42874a19-3ccf-45a3-84a8-50b9c041b618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4591 </w:t>
              <w:br w:type="textWrapping"/>
            </w:r>
            <w:r>
              <w:rPr>
                <w:noProof w:val="1"/>
                <w:sz w:val="2"/>
              </w:rPr>
              <w:t>e8d24eac-0739-4688-ace9-2be527761154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4592 </w:t>
              <w:br w:type="textWrapping"/>
            </w:r>
            <w:r>
              <w:rPr>
                <w:noProof w:val="1"/>
                <w:sz w:val="2"/>
              </w:rPr>
              <w:t>3218881b-8a4f-48c5-bc20-568c5ab65779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4593 </w:t>
              <w:br w:type="textWrapping"/>
            </w:r>
            <w:r>
              <w:rPr>
                <w:noProof w:val="1"/>
                <w:sz w:val="2"/>
              </w:rPr>
              <w:t>1543c0ee-b190-4980-b80f-6a2731974d95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4594 </w:t>
              <w:br w:type="textWrapping"/>
            </w:r>
            <w:r>
              <w:rPr>
                <w:noProof w:val="1"/>
                <w:sz w:val="2"/>
              </w:rPr>
              <w:t>e9d77a42-12bc-4c23-8e11-34fbfd68e25a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4595 </w:t>
              <w:br w:type="textWrapping"/>
            </w:r>
            <w:r>
              <w:rPr>
                <w:noProof w:val="1"/>
                <w:sz w:val="2"/>
              </w:rPr>
              <w:t>bc7e2fd4-bb5c-4e8f-bdda-85901f1ad714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4596 </w:t>
              <w:br w:type="textWrapping"/>
            </w:r>
            <w:r>
              <w:rPr>
                <w:noProof w:val="1"/>
                <w:sz w:val="2"/>
              </w:rPr>
              <w:t>6ddaf04a-c981-4eed-b22b-f4d8c66eeef3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4597 </w:t>
              <w:br w:type="textWrapping"/>
            </w:r>
            <w:r>
              <w:rPr>
                <w:noProof w:val="1"/>
                <w:sz w:val="2"/>
              </w:rPr>
              <w:t>1eafe040-352c-4728-9c88-5ce250255772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4598 </w:t>
              <w:br w:type="textWrapping"/>
            </w:r>
            <w:r>
              <w:rPr>
                <w:noProof w:val="1"/>
                <w:sz w:val="2"/>
              </w:rPr>
              <w:t>b485ae2d-6785-4869-b666-f50f64148245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4599 </w:t>
              <w:br w:type="textWrapping"/>
            </w:r>
            <w:r>
              <w:rPr>
                <w:noProof w:val="1"/>
                <w:sz w:val="2"/>
              </w:rPr>
              <w:t>40ac3318-a107-45e2-b686-27e14758faaf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4600 </w:t>
              <w:br w:type="textWrapping"/>
            </w:r>
            <w:r>
              <w:rPr>
                <w:noProof w:val="1"/>
                <w:sz w:val="2"/>
              </w:rPr>
              <w:t>311acce5-b27f-4f15-9534-6820051a35d3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4601 </w:t>
              <w:br w:type="textWrapping"/>
            </w:r>
            <w:r>
              <w:rPr>
                <w:noProof w:val="1"/>
                <w:sz w:val="2"/>
              </w:rPr>
              <w:t>adec5be0-27d4-417e-b5ab-51e65f8c0c35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4602 </w:t>
              <w:br w:type="textWrapping"/>
            </w:r>
            <w:r>
              <w:rPr>
                <w:noProof w:val="1"/>
                <w:sz w:val="2"/>
              </w:rPr>
              <w:t>9fb53ee5-f89b-4a60-a104-8fba0d57da32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4603 </w:t>
              <w:br w:type="textWrapping"/>
            </w:r>
            <w:r>
              <w:rPr>
                <w:noProof w:val="1"/>
                <w:sz w:val="2"/>
              </w:rPr>
              <w:t>61f165a5-b53e-428b-905f-13ddb512db9d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4604 </w:t>
              <w:br w:type="textWrapping"/>
            </w:r>
            <w:r>
              <w:rPr>
                <w:noProof w:val="1"/>
                <w:sz w:val="2"/>
              </w:rPr>
              <w:t>75b6e88e-c26d-4809-9805-b7feb1b84598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 de test d'intégration d'Eloqua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4605 </w:t>
              <w:br w:type="textWrapping"/>
            </w:r>
            <w:r>
              <w:rPr>
                <w:noProof w:val="1"/>
                <w:sz w:val="2"/>
              </w:rPr>
              <w:t>3be4b084-fafb-44f4-9b10-0382f14a3c2f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4606 </w:t>
              <w:br w:type="textWrapping"/>
            </w:r>
            <w:r>
              <w:rPr>
                <w:noProof w:val="1"/>
                <w:sz w:val="2"/>
              </w:rPr>
              <w:t>116f452a-6b4f-4865-bad6-c74d143152ec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4607 </w:t>
              <w:br w:type="textWrapping"/>
            </w:r>
            <w:r>
              <w:rPr>
                <w:noProof w:val="1"/>
                <w:sz w:val="2"/>
              </w:rPr>
              <w:t>e8ca12fd-34b8-4543-8fc1-688520294405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4608 </w:t>
              <w:br w:type="textWrapping"/>
            </w:r>
            <w:r>
              <w:rPr>
                <w:noProof w:val="1"/>
                <w:sz w:val="2"/>
              </w:rPr>
              <w:t>89e4143d-ed79-4fba-98c8-862b752a150e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4609 </w:t>
              <w:br w:type="textWrapping"/>
            </w:r>
            <w:r>
              <w:rPr>
                <w:noProof w:val="1"/>
                <w:sz w:val="2"/>
              </w:rPr>
              <w:t>2f3fb4d4-5884-48d1-932d-97b7f9322b65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4610 </w:t>
              <w:br w:type="textWrapping"/>
            </w:r>
            <w:r>
              <w:rPr>
                <w:noProof w:val="1"/>
                <w:sz w:val="2"/>
              </w:rPr>
              <w:t>5d93afac-4055-4bef-87be-9af90c2f754d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4611 </w:t>
              <w:br w:type="textWrapping"/>
            </w:r>
            <w:r>
              <w:rPr>
                <w:noProof w:val="1"/>
                <w:sz w:val="2"/>
              </w:rPr>
              <w:t>0fe88140-47e1-4a7b-9d82-2b8c1a4949c3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4612 </w:t>
              <w:br w:type="textWrapping"/>
            </w:r>
            <w:r>
              <w:rPr>
                <w:noProof w:val="1"/>
                <w:sz w:val="2"/>
              </w:rPr>
              <w:t>ad73c18f-b3bf-41b8-bab9-f72c22019742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4613 </w:t>
              <w:br w:type="textWrapping"/>
            </w:r>
            <w:r>
              <w:rPr>
                <w:noProof w:val="1"/>
                <w:sz w:val="2"/>
              </w:rPr>
              <w:t>7f2a6f6d-303d-4cf8-a3db-a082c7f02a0f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4614 </w:t>
              <w:br w:type="textWrapping"/>
            </w:r>
            <w:r>
              <w:rPr>
                <w:noProof w:val="1"/>
                <w:sz w:val="2"/>
              </w:rPr>
              <w:t>66f4f214-e3b1-42af-8e0b-50fd788eaa81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4615 </w:t>
              <w:br w:type="textWrapping"/>
            </w:r>
            <w:r>
              <w:rPr>
                <w:noProof w:val="1"/>
                <w:sz w:val="2"/>
              </w:rPr>
              <w:t>ebd861d7-c32d-474d-afe6-0de42dcf1bc1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4616 </w:t>
              <w:br w:type="textWrapping"/>
            </w:r>
            <w:r>
              <w:rPr>
                <w:noProof w:val="1"/>
                <w:sz w:val="2"/>
              </w:rPr>
              <w:t>6474e1cb-fdb4-4081-8a6e-e587fd5eee41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4617 </w:t>
              <w:br w:type="textWrapping"/>
            </w:r>
            <w:r>
              <w:rPr>
                <w:noProof w:val="1"/>
                <w:sz w:val="2"/>
              </w:rPr>
              <w:t>66a83055-9439-488d-8422-60a438659a7d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4618 </w:t>
              <w:br w:type="textWrapping"/>
            </w:r>
            <w:r>
              <w:rPr>
                <w:noProof w:val="1"/>
                <w:sz w:val="2"/>
              </w:rPr>
              <w:t>6b7c44a3-b2f2-4dde-8f92-8fa38092cb78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4619 </w:t>
              <w:br w:type="textWrapping"/>
            </w:r>
            <w:r>
              <w:rPr>
                <w:noProof w:val="1"/>
                <w:sz w:val="2"/>
              </w:rPr>
              <w:t>cabf465c-ec0a-444b-b651-f687a291ccc4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4620 </w:t>
              <w:br w:type="textWrapping"/>
            </w:r>
            <w:r>
              <w:rPr>
                <w:noProof w:val="1"/>
                <w:sz w:val="2"/>
              </w:rPr>
              <w:t>008dee24-af41-422c-9664-c3a859971af6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4621 </w:t>
              <w:br w:type="textWrapping"/>
            </w:r>
            <w:r>
              <w:rPr>
                <w:noProof w:val="1"/>
                <w:sz w:val="2"/>
              </w:rPr>
              <w:t>7acdbdcc-649e-46e9-bd7b-26ec12ebfc8b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4622 </w:t>
              <w:br w:type="textWrapping"/>
            </w:r>
            <w:r>
              <w:rPr>
                <w:noProof w:val="1"/>
                <w:sz w:val="2"/>
              </w:rPr>
              <w:t>e352a4bf-ee3e-4284-8e97-2eae3181e223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4623 </w:t>
              <w:br w:type="textWrapping"/>
            </w:r>
            <w:r>
              <w:rPr>
                <w:noProof w:val="1"/>
                <w:sz w:val="2"/>
              </w:rPr>
              <w:t>35746f24-31cd-4a92-899a-529c50f95382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4624 </w:t>
              <w:br w:type="textWrapping"/>
            </w:r>
            <w:r>
              <w:rPr>
                <w:noProof w:val="1"/>
                <w:sz w:val="2"/>
              </w:rPr>
              <w:t>62d2e6ea-5a1f-422b-b265-310456e4db94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4625 </w:t>
              <w:br w:type="textWrapping"/>
            </w:r>
            <w:r>
              <w:rPr>
                <w:noProof w:val="1"/>
                <w:sz w:val="2"/>
              </w:rPr>
              <w:t>afec22c7-c272-4c2f-be8e-17529cd24c67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4626 </w:t>
              <w:br w:type="textWrapping"/>
            </w:r>
            <w:r>
              <w:rPr>
                <w:noProof w:val="1"/>
                <w:sz w:val="2"/>
              </w:rPr>
              <w:t>f4de1ac4-5a01-41e7-826a-cc28207e92f8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4627 </w:t>
              <w:br w:type="textWrapping"/>
            </w:r>
            <w:r>
              <w:rPr>
                <w:noProof w:val="1"/>
                <w:sz w:val="2"/>
              </w:rPr>
              <w:t>b33a08d2-d42f-438d-bb4f-9894b90cf977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4628 </w:t>
              <w:br w:type="textWrapping"/>
            </w:r>
            <w:r>
              <w:rPr>
                <w:noProof w:val="1"/>
                <w:sz w:val="2"/>
              </w:rPr>
              <w:t>299bc7c2-6d5c-4e3a-b958-dfc554129226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4629 </w:t>
              <w:br w:type="textWrapping"/>
            </w:r>
            <w:r>
              <w:rPr>
                <w:noProof w:val="1"/>
                <w:sz w:val="2"/>
              </w:rPr>
              <w:t>226287c6-b854-4de2-9b1d-0e96aa3e3b28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4630 </w:t>
              <w:br w:type="textWrapping"/>
            </w:r>
            <w:r>
              <w:rPr>
                <w:noProof w:val="1"/>
                <w:sz w:val="2"/>
              </w:rPr>
              <w:t>bf9586e8-4f11-46f1-aae7-92f9233df59b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4631 </w:t>
              <w:br w:type="textWrapping"/>
            </w:r>
            <w:r>
              <w:rPr>
                <w:noProof w:val="1"/>
                <w:sz w:val="2"/>
              </w:rPr>
              <w:t>7860fcc1-fb5d-4b83-8e63-06f0af6b50d9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4632 </w:t>
              <w:br w:type="textWrapping"/>
            </w:r>
            <w:r>
              <w:rPr>
                <w:noProof w:val="1"/>
                <w:sz w:val="2"/>
              </w:rPr>
              <w:t>be3f69bf-8ff6-4086-b50f-b175d69ae188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4633 </w:t>
              <w:br w:type="textWrapping"/>
            </w:r>
            <w:r>
              <w:rPr>
                <w:noProof w:val="1"/>
                <w:sz w:val="2"/>
              </w:rPr>
              <w:t>0242790c-a927-4f97-8d93-fe79a6c3a472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4634 </w:t>
              <w:br w:type="textWrapping"/>
            </w:r>
            <w:r>
              <w:rPr>
                <w:noProof w:val="1"/>
                <w:sz w:val="2"/>
              </w:rPr>
              <w:t>36381339-a277-436f-8448-71f7d4a0327f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4635 </w:t>
              <w:br w:type="textWrapping"/>
            </w:r>
            <w:r>
              <w:rPr>
                <w:noProof w:val="1"/>
                <w:sz w:val="2"/>
              </w:rPr>
              <w:t>5150ebcf-a18c-4ec6-a9b9-3a71bace41d2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4636 </w:t>
              <w:br w:type="textWrapping"/>
            </w:r>
            <w:r>
              <w:rPr>
                <w:noProof w:val="1"/>
                <w:sz w:val="2"/>
              </w:rPr>
              <w:t>ed3e5fe3-7d57-4f61-89fb-37107d933784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4637 </w:t>
              <w:br w:type="textWrapping"/>
            </w:r>
            <w:r>
              <w:rPr>
                <w:noProof w:val="1"/>
                <w:sz w:val="2"/>
              </w:rPr>
              <w:t>e307be82-6e39-4b8e-87f1-69b8b56234cb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4638 </w:t>
              <w:br w:type="textWrapping"/>
            </w:r>
            <w:r>
              <w:rPr>
                <w:noProof w:val="1"/>
                <w:sz w:val="2"/>
              </w:rPr>
              <w:t>5588f0ec-6a8c-4dde-b9ad-eaffc4c95ee6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4639 </w:t>
              <w:br w:type="textWrapping"/>
            </w:r>
            <w:r>
              <w:rPr>
                <w:noProof w:val="1"/>
                <w:sz w:val="2"/>
              </w:rPr>
              <w:t>23449c27-4d25-4e3b-8dfd-cff678214191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4640 </w:t>
              <w:br w:type="textWrapping"/>
            </w:r>
            <w:r>
              <w:rPr>
                <w:noProof w:val="1"/>
                <w:sz w:val="2"/>
              </w:rPr>
              <w:t>c4b2f410-eced-4801-8724-9a38d00357d3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4641 </w:t>
              <w:br w:type="textWrapping"/>
            </w:r>
            <w:r>
              <w:rPr>
                <w:noProof w:val="1"/>
                <w:sz w:val="2"/>
              </w:rPr>
              <w:t>7f42f37c-861e-4736-a968-0f0ffff22e9e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4642 </w:t>
              <w:br w:type="textWrapping"/>
            </w:r>
            <w:r>
              <w:rPr>
                <w:noProof w:val="1"/>
                <w:sz w:val="2"/>
              </w:rPr>
              <w:t>9cc394eb-1055-4aa9-b475-dc981741b364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4643 </w:t>
              <w:br w:type="textWrapping"/>
            </w:r>
            <w:r>
              <w:rPr>
                <w:noProof w:val="1"/>
                <w:sz w:val="2"/>
              </w:rPr>
              <w:t>830168a5-2232-48b4-861d-9fb1b706d10e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4644 </w:t>
              <w:br w:type="textWrapping"/>
            </w:r>
            <w:r>
              <w:rPr>
                <w:noProof w:val="1"/>
                <w:sz w:val="2"/>
              </w:rPr>
              <w:t>66f800e7-9de8-4e3d-bf81-6a65edca934a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4645 </w:t>
              <w:br w:type="textWrapping"/>
            </w:r>
            <w:r>
              <w:rPr>
                <w:noProof w:val="1"/>
                <w:sz w:val="2"/>
              </w:rPr>
              <w:t>e7c9d8d6-ca15-4828-a639-b0262a10aa46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4646 </w:t>
              <w:br w:type="textWrapping"/>
            </w:r>
            <w:r>
              <w:rPr>
                <w:noProof w:val="1"/>
                <w:sz w:val="2"/>
              </w:rPr>
              <w:t>91355590-384b-48bd-b2f9-703f586cfe8d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4647 </w:t>
              <w:br w:type="textWrapping"/>
            </w:r>
            <w:r>
              <w:rPr>
                <w:noProof w:val="1"/>
                <w:sz w:val="2"/>
              </w:rPr>
              <w:t>03fe249a-c662-4833-8155-8d75ebe530a6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4648 </w:t>
              <w:br w:type="textWrapping"/>
            </w:r>
            <w:r>
              <w:rPr>
                <w:noProof w:val="1"/>
                <w:sz w:val="2"/>
              </w:rPr>
              <w:t>dcf00c38-2919-415b-b5ae-de399fe60401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4649 </w:t>
              <w:br w:type="textWrapping"/>
            </w:r>
            <w:r>
              <w:rPr>
                <w:noProof w:val="1"/>
                <w:sz w:val="2"/>
              </w:rPr>
              <w:t>10cc4f85-9b51-4e11-ac9d-2aa17f99bb4d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4650 </w:t>
              <w:br w:type="textWrapping"/>
            </w:r>
            <w:r>
              <w:rPr>
                <w:noProof w:val="1"/>
                <w:sz w:val="2"/>
              </w:rPr>
              <w:t>3998441a-bfe7-4eb7-9a2d-882b79b9963a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4651 </w:t>
              <w:br w:type="textWrapping"/>
            </w:r>
            <w:r>
              <w:rPr>
                <w:noProof w:val="1"/>
                <w:sz w:val="2"/>
              </w:rPr>
              <w:t>6b0af616-1b50-44da-82b9-5dac49d0a358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4652 </w:t>
              <w:br w:type="textWrapping"/>
            </w:r>
            <w:r>
              <w:rPr>
                <w:noProof w:val="1"/>
                <w:sz w:val="2"/>
              </w:rPr>
              <w:t>9a2c3567-15a4-4440-a146-c49e0a1749f7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4653 </w:t>
              <w:br w:type="textWrapping"/>
            </w:r>
            <w:r>
              <w:rPr>
                <w:noProof w:val="1"/>
                <w:sz w:val="2"/>
              </w:rPr>
              <w:t>8f546d3d-4d50-436d-9939-9ee4109c6a69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4654 </w:t>
              <w:br w:type="textWrapping"/>
            </w:r>
            <w:r>
              <w:rPr>
                <w:noProof w:val="1"/>
                <w:sz w:val="2"/>
              </w:rPr>
              <w:t>433b54fc-bdd0-4e26-958e-78f98d9144c6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4655 </w:t>
              <w:br w:type="textWrapping"/>
            </w:r>
            <w:r>
              <w:rPr>
                <w:noProof w:val="1"/>
                <w:sz w:val="2"/>
              </w:rPr>
              <w:t>22d41fdd-1395-46ca-853a-2b579318a637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4656 </w:t>
              <w:br w:type="textWrapping"/>
            </w:r>
            <w:r>
              <w:rPr>
                <w:noProof w:val="1"/>
                <w:sz w:val="2"/>
              </w:rPr>
              <w:t>45713e88-c045-4d77-b70d-02a3c9be64c4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4657 </w:t>
              <w:br w:type="textWrapping"/>
            </w:r>
            <w:r>
              <w:rPr>
                <w:noProof w:val="1"/>
                <w:sz w:val="2"/>
              </w:rPr>
              <w:t>137fc529-893e-4d8e-96a7-7271d057c9a4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4658 </w:t>
              <w:br w:type="textWrapping"/>
            </w:r>
            <w:r>
              <w:rPr>
                <w:noProof w:val="1"/>
                <w:sz w:val="2"/>
              </w:rPr>
              <w:t>ad75473b-94f3-40c1-a29e-1ddd1e2ef816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4659 </w:t>
              <w:br w:type="textWrapping"/>
            </w:r>
            <w:r>
              <w:rPr>
                <w:noProof w:val="1"/>
                <w:sz w:val="2"/>
              </w:rPr>
              <w:t>4959ed88-f01d-40e5-a6b6-7d62164f53b9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4660 </w:t>
              <w:br w:type="textWrapping"/>
            </w:r>
            <w:r>
              <w:rPr>
                <w:noProof w:val="1"/>
                <w:sz w:val="2"/>
              </w:rPr>
              <w:t>017a570f-105a-4a4d-a8ec-ccea89c650af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4661 </w:t>
              <w:br w:type="textWrapping"/>
            </w:r>
            <w:r>
              <w:rPr>
                <w:noProof w:val="1"/>
                <w:sz w:val="2"/>
              </w:rPr>
              <w:t>00c4e297-ecfd-4151-95af-e7dd8b75069c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4662 </w:t>
              <w:br w:type="textWrapping"/>
            </w:r>
            <w:r>
              <w:rPr>
                <w:noProof w:val="1"/>
                <w:sz w:val="2"/>
              </w:rPr>
              <w:t>0d69f6e2-e49c-4cd2-8a3a-d1c80e50f5b1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4663 </w:t>
              <w:br w:type="textWrapping"/>
            </w:r>
            <w:r>
              <w:rPr>
                <w:noProof w:val="1"/>
                <w:sz w:val="2"/>
              </w:rPr>
              <w:t>74531f17-7956-496c-bb29-db099b720aa8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4664 </w:t>
              <w:br w:type="textWrapping"/>
            </w:r>
            <w:r>
              <w:rPr>
                <w:noProof w:val="1"/>
                <w:sz w:val="2"/>
              </w:rPr>
              <w:t>2af4fabd-f94c-477e-8eea-40054d8d8857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 de test d'intégration d'Eloqua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4665 </w:t>
              <w:br w:type="textWrapping"/>
            </w:r>
            <w:r>
              <w:rPr>
                <w:noProof w:val="1"/>
                <w:sz w:val="2"/>
              </w:rPr>
              <w:t>ff6d5699-396e-4184-bf8c-6bb4610578b9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verify an integration between Video Cloud and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vérifier une intégration entre Video Cloud et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4666 </w:t>
              <w:br w:type="textWrapping"/>
            </w:r>
            <w:r>
              <w:rPr>
                <w:noProof w:val="1"/>
                <w:sz w:val="2"/>
              </w:rPr>
              <w:t>b8fed7d1-8d6f-415f-b037-a90228a000e2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setting up a new Eloqua integration, it can be challenging to test and confirm that video viewing data is indeed being delivered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la mise en place d'une nouvelle intégration Eloqua, il peut être difficile de tester et de confirmer que les données de visualisation vidéo sont effectivement fournies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4667 </w:t>
              <w:br w:type="textWrapping"/>
            </w:r>
            <w:r>
              <w:rPr>
                <w:noProof w:val="1"/>
                <w:sz w:val="2"/>
              </w:rPr>
              <w:t>70992379-4893-4e54-a143-57fedfa18a27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systematically test and confirm that the integration works and that viewing data and leads are being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tester et confirmer systématiquement que l'intégration fonctionne et que l'affichage des données et des prospects sont envoyés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4668 </w:t>
              <w:br w:type="textWrapping"/>
            </w:r>
            <w:r>
              <w:rPr>
                <w:noProof w:val="1"/>
                <w:sz w:val="2"/>
              </w:rPr>
              <w:t>a20bb0c2-3425-4344-949d-1be12d1c4422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4669 </w:t>
              <w:br w:type="textWrapping"/>
            </w:r>
            <w:r>
              <w:rPr>
                <w:noProof w:val="1"/>
                <w:sz w:val="2"/>
              </w:rPr>
              <w:t>ce9987e2-6e90-4d81-91d2-b82eee77d136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the Audience module for use with Eloqua, see</w:t>
            </w:r>
            <w:r>
              <w:rPr>
                <w:rStyle w:val="C3"/>
                <w:noProof w:val="1"/>
              </w:rPr>
              <w:t>[1][2}</w:t>
            </w:r>
            <w:r>
              <w:rPr>
                <w:noProof w:val="1"/>
              </w:rPr>
              <w:t>Integrating Video Cloud with Oracle Eloqua</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plus d'informations sur la configuration du module Audience pour une utilisation avec Eloqua, voir</w:t>
            </w:r>
            <w:r>
              <w:rPr>
                <w:rStyle w:val="C3"/>
                <w:noProof w:val="1"/>
                <w:lang w:val="fr-FR" w:bidi="fr-FR" w:eastAsia="fr-FR"/>
              </w:rPr>
              <w:t>[1][2}</w:t>
            </w:r>
            <w:r>
              <w:rPr>
                <w:lang w:val="fr-FR" w:bidi="fr-FR" w:eastAsia="fr-FR"/>
              </w:rPr>
              <w:t>Intégration de Video Cloud avec Oracle Eloqua</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4670 </w:t>
              <w:br w:type="textWrapping"/>
            </w:r>
            <w:r>
              <w:rPr>
                <w:noProof w:val="1"/>
                <w:sz w:val="2"/>
              </w:rPr>
              <w:t>c3d2c149-1b0e-4695-a428-8985e0f6ed61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Préliminaires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4671 </w:t>
              <w:br w:type="textWrapping"/>
            </w:r>
            <w:r>
              <w:rPr>
                <w:noProof w:val="1"/>
                <w:sz w:val="2"/>
              </w:rPr>
              <w:t>1f1bae32-b113-48a3-85b5-13bd38c326c5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validating the integration it is assumed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valider l'intégration, il est supposé que vous avez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4672 </w:t>
              <w:br w:type="textWrapping"/>
            </w:r>
            <w:r>
              <w:rPr>
                <w:noProof w:val="1"/>
                <w:sz w:val="2"/>
              </w:rPr>
              <w:t>0a9949ae-8333-45b3-854d-c054d3271953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Successfully completed the </w:t>
            </w:r>
            <w:r>
              <w:rPr>
                <w:rStyle w:val="C3"/>
                <w:noProof w:val="1"/>
              </w:rPr>
              <w:t>[1}</w:t>
            </w:r>
            <w:r>
              <w:rPr>
                <w:noProof w:val="1"/>
              </w:rPr>
              <w:t>Brightcove Audience integration with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 </w:t>
            </w:r>
            <w:r>
              <w:rPr>
                <w:rStyle w:val="C3"/>
                <w:noProof w:val="1"/>
                <w:lang w:val="fr-FR" w:bidi="fr-FR" w:eastAsia="fr-FR"/>
              </w:rPr>
              <w:t>[1}</w:t>
            </w:r>
            <w:r>
              <w:rPr>
                <w:lang w:val="fr-FR" w:bidi="fr-FR" w:eastAsia="fr-FR"/>
              </w:rPr>
              <w:t>Intégration de Brightcove Audience avec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4673 </w:t>
              <w:br w:type="textWrapping"/>
            </w:r>
            <w:r>
              <w:rPr>
                <w:noProof w:val="1"/>
                <w:sz w:val="2"/>
              </w:rPr>
              <w:t>bb64b28f-c03d-4965-b25b-afa2e6a58ece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Created at least one </w:t>
            </w:r>
            <w:r>
              <w:rPr>
                <w:rStyle w:val="C3"/>
                <w:noProof w:val="1"/>
              </w:rPr>
              <w:t>[1}</w:t>
            </w:r>
            <w:r>
              <w:rPr>
                <w:noProof w:val="1"/>
              </w:rPr>
              <w:t>Audience-enabled player</w:t>
            </w:r>
            <w:r>
              <w:rPr>
                <w:rStyle w:val="C3"/>
                <w:noProof w:val="1"/>
              </w:rPr>
              <w:t>{2]</w:t>
            </w:r>
            <w:r>
              <w:rPr>
                <w:noProof w:val="1"/>
              </w:rPr>
              <w:t xml:space="preserve"> and configured it to use the Eloqua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Création d'au moins un </w:t>
            </w:r>
            <w:r>
              <w:rPr>
                <w:rStyle w:val="C3"/>
                <w:noProof w:val="1"/>
                <w:lang w:val="fr-FR" w:bidi="fr-FR" w:eastAsia="fr-FR"/>
              </w:rPr>
              <w:t>[1}</w:t>
            </w:r>
            <w:r>
              <w:rPr>
                <w:lang w:val="fr-FR" w:bidi="fr-FR" w:eastAsia="fr-FR"/>
              </w:rPr>
              <w:t>lecteur compatible Audience</w:t>
            </w:r>
            <w:r>
              <w:rPr>
                <w:rStyle w:val="C3"/>
                <w:noProof w:val="1"/>
                <w:lang w:val="fr-FR" w:bidi="fr-FR" w:eastAsia="fr-FR"/>
              </w:rPr>
              <w:t>{2]</w:t>
            </w:r>
            <w:r>
              <w:rPr>
                <w:lang w:val="fr-FR" w:bidi="fr-FR" w:eastAsia="fr-FR"/>
              </w:rPr>
              <w:t xml:space="preserve"> et configuré pour utiliser la connexion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4674 </w:t>
              <w:br w:type="textWrapping"/>
            </w:r>
            <w:r>
              <w:rPr>
                <w:noProof w:val="1"/>
                <w:sz w:val="2"/>
              </w:rPr>
              <w:t>503bbf3e-8950-4704-9333-8d0cc8207a54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test lead form and 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d'un formulaire de prospect de test et publication d'une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4675 </w:t>
              <w:br w:type="textWrapping"/>
            </w:r>
            <w:r>
              <w:rPr>
                <w:noProof w:val="1"/>
                <w:sz w:val="2"/>
              </w:rPr>
              <w:t>289d44dc-70d3-4dff-9734-169a36d97ae8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testing purposes, you will need to create and configure a custom lead form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À des fins de test, vous devrez créer et configurer un formulaire de prospect personnalisé dans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4676 </w:t>
              <w:br w:type="textWrapping"/>
            </w:r>
            <w:r>
              <w:rPr>
                <w:noProof w:val="1"/>
                <w:sz w:val="2"/>
              </w:rPr>
              <w:t>8e85c95d-ec30-4494-98e3-7b7e9902e284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an Eloqua form whose embed code you have pasted into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d'un formulaire Eloqua dont vous avez collé le code d'intégration dans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4677 </w:t>
              <w:br w:type="textWrapping"/>
            </w:r>
            <w:r>
              <w:rPr>
                <w:noProof w:val="1"/>
                <w:sz w:val="2"/>
              </w:rPr>
              <w:t>5d802547-6235-4964-89b3-84d1e1609e86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if you will not be using lead forms in your production environment, this lead form is used to be sure that you are known in your database and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Même si vous n'utiliserez pas de formulaires de prospect dans votre environnement de production, ce formulaire est utilisé pour vous assurer que vous êtes connu dans votre base de données et sur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4678 </w:t>
              <w:br w:type="textWrapping"/>
            </w:r>
            <w:r>
              <w:rPr>
                <w:noProof w:val="1"/>
                <w:sz w:val="2"/>
              </w:rPr>
              <w:t>996c85d7-990a-4412-a472-384522908e0d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Eloqua form and configure Audience to use it,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 formulaire Eloqua et configurer Audience pour l'utiliser,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4679 </w:t>
              <w:br w:type="textWrapping"/>
            </w:r>
            <w:r>
              <w:rPr>
                <w:noProof w:val="1"/>
                <w:sz w:val="2"/>
              </w:rPr>
              <w:t>17cf08c2-ae9f-4b3c-8691-bd0ab3b93407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4680 </w:t>
              <w:br w:type="textWrapping"/>
            </w:r>
            <w:r>
              <w:rPr>
                <w:noProof w:val="1"/>
                <w:sz w:val="2"/>
              </w:rPr>
              <w:t>b3d9beea-f71c-4bb7-85e5-1e3cab44779b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and style an Eloqua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et stylisez un formulaire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4681 </w:t>
              <w:br w:type="textWrapping"/>
            </w:r>
            <w:r>
              <w:rPr>
                <w:noProof w:val="1"/>
                <w:sz w:val="2"/>
              </w:rPr>
              <w:t>dae93e90-3330-421b-a608-c44c248eae06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Eloqua form, see </w:t>
            </w:r>
            <w:r>
              <w:rPr>
                <w:rStyle w:val="C3"/>
                <w:noProof w:val="1"/>
              </w:rPr>
              <w:t>[1}</w:t>
            </w:r>
            <w:r>
              <w:rPr>
                <w:noProof w:val="1"/>
              </w:rPr>
              <w:t>Creating Custom Lead Forms for Oracle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création d'un formulaire Eloqua, reportez-vous à la section </w:t>
            </w:r>
            <w:r>
              <w:rPr>
                <w:rStyle w:val="C3"/>
                <w:noProof w:val="1"/>
                <w:lang w:val="fr-FR" w:bidi="fr-FR" w:eastAsia="fr-FR"/>
              </w:rPr>
              <w:t>[1}</w:t>
            </w:r>
            <w:r>
              <w:rPr>
                <w:lang w:val="fr-FR" w:bidi="fr-FR" w:eastAsia="fr-FR"/>
              </w:rPr>
              <w:t>Création de formulaires d'affaires personnalisés pour Oracle Eloqua</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4682 </w:t>
              <w:br w:type="textWrapping"/>
            </w:r>
            <w:r>
              <w:rPr>
                <w:noProof w:val="1"/>
                <w:sz w:val="2"/>
              </w:rPr>
              <w:t>e033f45a-d87f-45ee-8b55-606d41f86edd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Form HTML</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Actions &gt; Afficher le formulaire HTML</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4683 </w:t>
              <w:br w:type="textWrapping"/>
            </w:r>
            <w:r>
              <w:rPr>
                <w:noProof w:val="1"/>
                <w:sz w:val="2"/>
              </w:rPr>
              <w:t>b089ff72-905c-4816-ae9d-726f7b64ac40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form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Copiez le code d'intégration du formulaire dans le Presse-papiers.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4684 </w:t>
              <w:br w:type="textWrapping"/>
            </w:r>
            <w:r>
              <w:rPr>
                <w:noProof w:val="1"/>
                <w:sz w:val="2"/>
              </w:rPr>
              <w:t>4cb5d449-d2cf-4c54-bddf-4b876d1be5e1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Retournez au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4685 </w:t>
              <w:br w:type="textWrapping"/>
            </w:r>
            <w:r>
              <w:rPr>
                <w:noProof w:val="1"/>
                <w:sz w:val="2"/>
              </w:rPr>
              <w:t>6f0be2a4-abb4-4168-a075-81e779874f0c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lead form using the Eloqua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un nouveau formulaire de prospect à l'aide du code d'intégration du formulaire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4686 </w:t>
              <w:br w:type="textWrapping"/>
            </w:r>
            <w:r>
              <w:rPr>
                <w:noProof w:val="1"/>
                <w:sz w:val="2"/>
              </w:rPr>
              <w:t>f715685c-aa53-4b29-8134-369199fb505c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your custom form to display the form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Définissez votre formulaire personnalisé pour afficher le formulaire à la marque de 5 secondes.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4687 </w:t>
              <w:br w:type="textWrapping"/>
            </w:r>
            <w:r>
              <w:rPr>
                <w:noProof w:val="1"/>
                <w:sz w:val="2"/>
              </w:rPr>
              <w:t>91048b93-310b-4a87-8d31-d014e5d9d958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you will know exactly when it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 cette façon, vous saurez exactement quand il devrait apparaître.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4688 </w:t>
              <w:br w:type="textWrapping"/>
            </w:r>
            <w:r>
              <w:rPr>
                <w:noProof w:val="1"/>
                <w:sz w:val="2"/>
              </w:rPr>
              <w:t>3973506b-f540-47b6-8d68-cc41a276d68b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box to </w:t>
            </w:r>
            <w:r>
              <w:rPr>
                <w:rStyle w:val="C3"/>
                <w:noProof w:val="1"/>
              </w:rPr>
              <w:t>[1}</w:t>
            </w:r>
            <w:r>
              <w:rPr>
                <w:noProof w:val="1"/>
              </w:rPr>
              <w:t>Always show the lead form even if the lead is already known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Cochez la case à </w:t>
            </w:r>
            <w:r>
              <w:rPr>
                <w:rStyle w:val="C3"/>
                <w:noProof w:val="1"/>
                <w:lang w:val="fr-FR" w:bidi="fr-FR" w:eastAsia="fr-FR"/>
              </w:rPr>
              <w:t>[1}</w:t>
            </w:r>
            <w:r>
              <w:rPr>
                <w:lang w:val="fr-FR" w:bidi="fr-FR" w:eastAsia="fr-FR"/>
              </w:rPr>
              <w:t>Toujours afficher le formulaire prospect même si le prospect est déjà connu</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4689 </w:t>
              <w:br w:type="textWrapping"/>
            </w:r>
            <w:r>
              <w:rPr>
                <w:noProof w:val="1"/>
                <w:sz w:val="2"/>
              </w:rPr>
              <w:t>aa788b28-dad2-4918-ad79-a12139044ea6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the form continues to display after filling it out during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garantira que le formulaire continue de s'afficher après l'avoir rempli pendant le 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4690 </w:t>
              <w:br w:type="textWrapping"/>
            </w:r>
            <w:r>
              <w:rPr>
                <w:noProof w:val="1"/>
                <w:sz w:val="2"/>
              </w:rPr>
              <w:t>167fc08f-7d31-4f03-88ab-a19cfdaeded0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Enregistrez</w:t>
            </w:r>
            <w:r>
              <w:rPr>
                <w:rStyle w:val="C3"/>
                <w:noProof w:val="1"/>
                <w:lang w:val="fr-FR" w:bidi="fr-FR" w:eastAsia="fr-FR"/>
              </w:rPr>
              <w:t>{2]</w:t>
            </w:r>
            <w:r>
              <w:rPr>
                <w:lang w:val="fr-FR" w:bidi="fr-FR" w:eastAsia="fr-FR"/>
              </w:rPr>
              <w:t xml:space="preserve"> le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4691 </w:t>
              <w:br w:type="textWrapping"/>
            </w:r>
            <w:r>
              <w:rPr>
                <w:noProof w:val="1"/>
                <w:sz w:val="2"/>
              </w:rPr>
              <w:t>182ed9e2-776b-4e2a-9f89-12edfa3b2d5d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Brightcove Player with the Eloqua connection to use the Eloqua lead form that was just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Configurez Brightcove Player avec la connexion Eloqua pour utiliser le formulaire de prospect Eloqua qui vient d'être créé.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4692 </w:t>
              <w:br w:type="textWrapping"/>
            </w:r>
            <w:r>
              <w:rPr>
                <w:noProof w:val="1"/>
                <w:sz w:val="2"/>
              </w:rPr>
              <w:t>47517a20-69a4-4519-9a6f-8c8c64edef01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a preview link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Génération d'un lien d'aperçu pour visionner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4693 </w:t>
              <w:br w:type="textWrapping"/>
            </w:r>
            <w:r>
              <w:rPr>
                <w:noProof w:val="1"/>
                <w:sz w:val="2"/>
              </w:rPr>
              <w:t>9f591f99-c68d-42bb-9e2c-8bab6247676f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generate a preview link to the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générer un lien d'aperçu vers la vidéo,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4694 </w:t>
              <w:br w:type="textWrapping"/>
            </w:r>
            <w:r>
              <w:rPr>
                <w:noProof w:val="1"/>
                <w:sz w:val="2"/>
              </w:rPr>
              <w:t>0622998b-10e6-4b5d-85e9-130f6713d988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le module Médias.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4695 </w:t>
              <w:br w:type="textWrapping"/>
            </w:r>
            <w:r>
              <w:rPr>
                <w:noProof w:val="1"/>
                <w:sz w:val="2"/>
              </w:rPr>
              <w:t>c6d1fd0b-0457-49de-b091-a0ec4beeb23f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and publish it to a 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vidéo et publiez-la sur un lecteur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4696 </w:t>
              <w:br w:type="textWrapping"/>
            </w:r>
            <w:r>
              <w:rPr>
                <w:noProof w:val="1"/>
                <w:sz w:val="2"/>
              </w:rPr>
              <w:t>f30d1e9c-71b3-43ac-8520-36f4bfb1858e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select the Audience-enabled player with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Assurez-vous de sélectionner le lecteur Audience avec le formulaire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4697 </w:t>
              <w:br w:type="textWrapping"/>
            </w:r>
            <w:r>
              <w:rPr>
                <w:noProof w:val="1"/>
                <w:sz w:val="2"/>
              </w:rPr>
              <w:t>5f8920e8-b3b6-4e4d-9a63-e31540616878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preview link to open the video in a new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lien de prévisualisation pour ouvrir la vidéo dans une nouvelle fenêtre de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4698 </w:t>
              <w:br w:type="textWrapping"/>
            </w:r>
            <w:r>
              <w:rPr>
                <w:noProof w:val="1"/>
                <w:sz w:val="2"/>
              </w:rPr>
              <w:t>176651f1-2eca-4bdc-91ef-39bc59102275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this way eliminates any potential variables that could be introduced by players embedded on a HTML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test de cette façon élimine toutes les variables potentielles qui pourraient être introduites par les joueurs intégrés sur une page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4699 </w:t>
              <w:br w:type="textWrapping"/>
            </w:r>
            <w:r>
              <w:rPr>
                <w:noProof w:val="1"/>
                <w:sz w:val="2"/>
              </w:rPr>
              <w:t>257b621f-5f80-4468-bb93-d619e7d9c5a6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video plays and that the lead form displays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que la vidéo est lue et que le formulaire d'avance s'affiche à la barre de 5 secondes.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4700 </w:t>
              <w:br w:type="textWrapping"/>
            </w:r>
            <w:r>
              <w:rPr>
                <w:noProof w:val="1"/>
                <w:sz w:val="2"/>
              </w:rPr>
              <w:t>dca9a34f-65ed-4b4e-81f2-7ab5f88d5e9d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Fill out the lead form using unique contact info and email address (i.e. a celebrity name or a name containing the words “bctest”) so that it can be easily found later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Remplissez le formulaire de contact en utilisant des coordonnées uniques et une adresse e-mail (c.-à-d. un nom de célébrité ou un nom contenant les mots « bctest ») afin qu'il puisse être facilement trouvé plus tard dans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4701 </w:t>
              <w:br w:type="textWrapping"/>
            </w:r>
            <w:r>
              <w:rPr>
                <w:noProof w:val="1"/>
                <w:sz w:val="2"/>
              </w:rPr>
              <w:t>f46751f4-ad26-4c70-85f0-8500b8d29a48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eliminates any browser, player or database level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élimine toutes les variables de niveau navigateur, joueur ou base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4702 </w:t>
              <w:br w:type="textWrapping"/>
            </w:r>
            <w:r>
              <w:rPr>
                <w:noProof w:val="1"/>
                <w:sz w:val="2"/>
              </w:rPr>
              <w:t>742e2caf-5646-4191-a7e6-2ff42cc1c0b1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filling out the form as a new user, we can be sure you are now a known user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remplissant le formulaire en tant que nouvel utilisateur, nous pouvons être sûrs que vous êtes maintenant un utilisateur connu dans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4703 </w:t>
              <w:br w:type="textWrapping"/>
            </w:r>
            <w:r>
              <w:rPr>
                <w:noProof w:val="1"/>
                <w:sz w:val="2"/>
              </w:rPr>
              <w:t>cefee44a-5b69-4872-8504-b8028c56973f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Audience is successfully capturing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Confirmer que Audience capture les données avec succès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4704 </w:t>
              <w:br w:type="textWrapping"/>
            </w:r>
            <w:r>
              <w:rPr>
                <w:noProof w:val="1"/>
                <w:sz w:val="2"/>
              </w:rPr>
              <w:t>87672363-0ad8-4574-8d7a-d3bb495bd2ae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looking for video viewing data in Eloqua, first confirm that Audience has indeed captured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rechercher des données de visualisation vidéo dans Eloqua, confirmez d'abord que Audience a effectivement capturé la vue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4705 </w:t>
              <w:br w:type="textWrapping"/>
            </w:r>
            <w:r>
              <w:rPr>
                <w:noProof w:val="1"/>
                <w:sz w:val="2"/>
              </w:rPr>
              <w:t>eddd39cf-288e-4989-bc0f-5e996f80379c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viewing data may take up to 3 hours to display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l'affichage des données peut prendre jusqu'à 3 heures dans l'interface utilisateur de l'audience.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4706 </w:t>
              <w:br w:type="textWrapping"/>
            </w:r>
            <w:r>
              <w:rPr>
                <w:noProof w:val="1"/>
                <w:sz w:val="2"/>
              </w:rPr>
              <w:t>14918522-03c5-411f-aadb-d11180567715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Audience is successfully capturing the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confirmer que Audience a réussi à capturer les données,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4707 </w:t>
              <w:br w:type="textWrapping"/>
            </w:r>
            <w:r>
              <w:rPr>
                <w:noProof w:val="1"/>
                <w:sz w:val="2"/>
              </w:rPr>
              <w:t>da72ffeb-513f-47d7-ac07-9ed09656e488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4708 </w:t>
              <w:br w:type="textWrapping"/>
            </w:r>
            <w:r>
              <w:rPr>
                <w:noProof w:val="1"/>
                <w:sz w:val="2"/>
              </w:rPr>
              <w:t>bf7eb8c2-5a30-4c8d-a0ba-bd49d77da2b6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Toutes les activités récentes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4709 </w:t>
              <w:br w:type="textWrapping"/>
            </w:r>
            <w:r>
              <w:rPr>
                <w:noProof w:val="1"/>
                <w:sz w:val="2"/>
              </w:rPr>
              <w:t>fc06ce08-81b8-49aa-bb3f-bad3ae9fb1c0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there is an event with a recent timestamp showing the name of the video that was just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qu'il existe un événement avec un horodatage récent indiquant le nom de la vidéo qui vient d'être regardée.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4710 </w:t>
              <w:br w:type="textWrapping"/>
            </w:r>
            <w:r>
              <w:rPr>
                <w:noProof w:val="1"/>
                <w:sz w:val="2"/>
              </w:rPr>
              <w:t>25dfb473-db98-4b50-90a0-aef7d4fba37c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status should be </w:t>
            </w:r>
            <w:r>
              <w:rPr>
                <w:rStyle w:val="C3"/>
                <w:noProof w:val="1"/>
              </w:rPr>
              <w:t>[1}</w:t>
            </w:r>
            <w:r>
              <w:rPr>
                <w:noProof w:val="1"/>
              </w:rPr>
              <w:t>unprocessed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L'état de l'événement doit être </w:t>
            </w:r>
            <w:r>
              <w:rPr>
                <w:rStyle w:val="C3"/>
                <w:noProof w:val="1"/>
                <w:lang w:val="fr-FR" w:bidi="fr-FR" w:eastAsia="fr-FR"/>
              </w:rPr>
              <w:t>[1}</w:t>
            </w:r>
            <w:r>
              <w:rPr>
                <w:lang w:val="fr-FR" w:bidi="fr-FR" w:eastAsia="fr-FR"/>
              </w:rPr>
              <w:t>non traité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4711 </w:t>
              <w:br w:type="textWrapping"/>
            </w:r>
            <w:r>
              <w:rPr>
                <w:noProof w:val="1"/>
                <w:sz w:val="2"/>
              </w:rPr>
              <w:t>ce28f25e-90f8-430b-97dc-681c16a0592d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has captured the view but has not yet attempted to sync it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indique que Audience a capturé la vue mais n'a pas encore tenté de la synchroniser avec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4712 </w:t>
              <w:br w:type="textWrapping"/>
            </w:r>
            <w:r>
              <w:rPr>
                <w:noProof w:val="1"/>
                <w:sz w:val="2"/>
              </w:rPr>
              <w:t>03abc934-aa3d-4c9d-a517-079618b37a21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4713 </w:t>
              <w:br w:type="textWrapping"/>
            </w:r>
            <w:r>
              <w:rPr>
                <w:noProof w:val="1"/>
                <w:sz w:val="2"/>
              </w:rPr>
              <w:t>d7f96dd8-9108-42b9-bff4-89a8e229a31b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manually trigger a sync between Audience and Eloqua, click </w:t>
            </w:r>
            <w:r>
              <w:rPr>
                <w:rStyle w:val="C3"/>
                <w:noProof w:val="1"/>
              </w:rPr>
              <w:t>[1}</w:t>
            </w:r>
            <w:r>
              <w:rPr>
                <w:noProof w:val="1"/>
              </w:rPr>
              <w:t>Synchronization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déclencher manuellement une synchronisation entre Audience et Eloqua, cliquez sur </w:t>
            </w:r>
            <w:r>
              <w:rPr>
                <w:rStyle w:val="C3"/>
                <w:noProof w:val="1"/>
                <w:lang w:val="fr-FR" w:bidi="fr-FR" w:eastAsia="fr-FR"/>
              </w:rPr>
              <w:t>[1}</w:t>
            </w:r>
            <w:r>
              <w:rPr>
                <w:lang w:val="fr-FR" w:bidi="fr-FR" w:eastAsia="fr-FR"/>
              </w:rPr>
              <w:t>Activité de synchronisation</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4714 </w:t>
              <w:br w:type="textWrapping"/>
            </w:r>
            <w:r>
              <w:rPr>
                <w:noProof w:val="1"/>
                <w:sz w:val="2"/>
              </w:rPr>
              <w:t>1a71fd64-611f-4120-aed4-ed5de161aec3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Connection</w:t>
            </w:r>
            <w:r>
              <w:rPr>
                <w:rStyle w:val="C3"/>
                <w:noProof w:val="1"/>
              </w:rPr>
              <w:t>{2]</w:t>
            </w:r>
            <w:r>
              <w:rPr>
                <w:noProof w:val="1"/>
              </w:rPr>
              <w:t xml:space="preserve"> dropdown list, select your Eloqua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 </w:t>
            </w:r>
            <w:r>
              <w:rPr>
                <w:rStyle w:val="C3"/>
                <w:noProof w:val="1"/>
                <w:lang w:val="fr-FR" w:bidi="fr-FR" w:eastAsia="fr-FR"/>
              </w:rPr>
              <w:t>[1}</w:t>
            </w:r>
            <w:r>
              <w:rPr>
                <w:lang w:val="fr-FR" w:bidi="fr-FR" w:eastAsia="fr-FR"/>
              </w:rPr>
              <w:t>Dans la liste déroulante Sélectionner une connexion</w:t>
            </w:r>
            <w:r>
              <w:rPr>
                <w:rStyle w:val="C3"/>
                <w:noProof w:val="1"/>
                <w:lang w:val="fr-FR" w:bidi="fr-FR" w:eastAsia="fr-FR"/>
              </w:rPr>
              <w:t>{2]</w:t>
            </w:r>
            <w:r>
              <w:rPr>
                <w:lang w:val="fr-FR" w:bidi="fr-FR" w:eastAsia="fr-FR"/>
              </w:rPr>
              <w:t xml:space="preserve"> , sélectionnez votre intégration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4715 </w:t>
              <w:br w:type="textWrapping"/>
            </w:r>
            <w:r>
              <w:rPr>
                <w:noProof w:val="1"/>
                <w:sz w:val="2"/>
              </w:rPr>
              <w:t>8482da1a-c218-4707-96b7-5013d7b548c4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w:t>
            </w:r>
            <w:r>
              <w:rPr>
                <w:rStyle w:val="C3"/>
                <w:noProof w:val="1"/>
              </w:rPr>
              <w:t>[1}</w:t>
            </w:r>
            <w:r>
              <w:rPr>
                <w:noProof w:val="1"/>
              </w:rPr>
              <w:t>Test Sync</w:t>
            </w:r>
            <w:r>
              <w:rPr>
                <w:rStyle w:val="C3"/>
                <w:noProof w:val="1"/>
              </w:rPr>
              <w:t>{2]</w:t>
            </w:r>
            <w:r>
              <w:rPr>
                <w:noProof w:val="1"/>
              </w:rPr>
              <w:t xml:space="preserve"> button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 bouton </w:t>
            </w:r>
            <w:r>
              <w:rPr>
                <w:rStyle w:val="C3"/>
                <w:noProof w:val="1"/>
                <w:lang w:val="fr-FR" w:bidi="fr-FR" w:eastAsia="fr-FR"/>
              </w:rPr>
              <w:t>[1}</w:t>
            </w:r>
            <w:r>
              <w:rPr>
                <w:lang w:val="fr-FR" w:bidi="fr-FR" w:eastAsia="fr-FR"/>
              </w:rPr>
              <w:t>Test Sync</w:t>
            </w:r>
            <w:r>
              <w:rPr>
                <w:rStyle w:val="C3"/>
                <w:noProof w:val="1"/>
                <w:lang w:val="fr-FR" w:bidi="fr-FR" w:eastAsia="fr-FR"/>
              </w:rPr>
              <w:t>{2]</w:t>
            </w:r>
            <w:r>
              <w:rPr>
                <w:lang w:val="fr-FR" w:bidi="fr-FR" w:eastAsia="fr-FR"/>
              </w:rPr>
              <w:t xml:space="preserve"> devrait s'afficher.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4716 </w:t>
              <w:br w:type="textWrapping"/>
            </w:r>
            <w:r>
              <w:rPr>
                <w:noProof w:val="1"/>
                <w:sz w:val="2"/>
              </w:rPr>
              <w:t>c2956b8b-4612-43d4-906b-f82eb8d69d32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Test Sync</w:t>
            </w:r>
            <w:r>
              <w:rPr>
                <w:rStyle w:val="C3"/>
                <w:noProof w:val="1"/>
              </w:rPr>
              <w:t>{2]</w:t>
            </w:r>
            <w:r>
              <w:rPr>
                <w:noProof w:val="1"/>
              </w:rPr>
              <w:t xml:space="preserve"> to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w:t>
            </w:r>
            <w:r>
              <w:rPr>
                <w:rStyle w:val="C3"/>
                <w:noProof w:val="1"/>
                <w:lang w:val="fr-FR" w:bidi="fr-FR" w:eastAsia="fr-FR"/>
              </w:rPr>
              <w:t>[1}</w:t>
            </w:r>
            <w:r>
              <w:rPr>
                <w:lang w:val="fr-FR" w:bidi="fr-FR" w:eastAsia="fr-FR"/>
              </w:rPr>
              <w:t xml:space="preserve"> Test Sync</w:t>
            </w:r>
            <w:r>
              <w:rPr>
                <w:rStyle w:val="C3"/>
                <w:noProof w:val="1"/>
                <w:lang w:val="fr-FR" w:bidi="fr-FR" w:eastAsia="fr-FR"/>
              </w:rPr>
              <w:t>{2]</w:t>
            </w:r>
            <w:r>
              <w:rPr>
                <w:lang w:val="fr-FR" w:bidi="fr-FR" w:eastAsia="fr-FR"/>
              </w:rPr>
              <w:t xml:space="preserve"> pour déclencher une synchronisation manuelle.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4717 </w:t>
              <w:br w:type="textWrapping"/>
            </w:r>
            <w:r>
              <w:rPr>
                <w:noProof w:val="1"/>
                <w:sz w:val="2"/>
              </w:rPr>
              <w:t>c85c0654-2623-4413-be26-2a41682bbbc2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are limited to how often you can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vous êtes limité à la fréquence à laquelle vous pouvez déclencher une synchronisation manuelle.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4718 </w:t>
              <w:br w:type="textWrapping"/>
            </w:r>
            <w:r>
              <w:rPr>
                <w:noProof w:val="1"/>
                <w:sz w:val="2"/>
              </w:rPr>
              <w:t>8a531175-23b7-43c1-90b3-848a5fd3d0aa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will sync views to Eloqua once an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Audience synchronise les vues avec Eloqua une fois par heure.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4719 </w:t>
              <w:br w:type="textWrapping"/>
            </w:r>
            <w:r>
              <w:rPr>
                <w:noProof w:val="1"/>
                <w:sz w:val="2"/>
              </w:rPr>
              <w:t>c022eb71-aad2-4b3b-846d-1b2e6dfd94d9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4720 </w:t>
              <w:br w:type="textWrapping"/>
            </w:r>
            <w:r>
              <w:rPr>
                <w:noProof w:val="1"/>
                <w:sz w:val="2"/>
              </w:rPr>
              <w:t>1d3d652a-46c5-4855-96f8-4d5cc92ca367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Toutes les activités récentes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4721 </w:t>
              <w:br w:type="textWrapping"/>
            </w:r>
            <w:r>
              <w:rPr>
                <w:noProof w:val="1"/>
                <w:sz w:val="2"/>
              </w:rPr>
              <w:t>262ad016-97f9-4ea3-aa16-131f4f7896b1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status of your view event will be </w:t>
            </w:r>
            <w:r>
              <w:rPr>
                <w:rStyle w:val="C3"/>
                <w:noProof w:val="1"/>
              </w:rPr>
              <w:t>[1}</w:t>
            </w:r>
            <w:r>
              <w:rPr>
                <w:noProof w:val="1"/>
              </w:rPr>
              <w:t>queued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L'état de votre événement view sera mis en </w:t>
            </w:r>
            <w:r>
              <w:rPr>
                <w:rStyle w:val="C3"/>
                <w:noProof w:val="1"/>
                <w:lang w:val="fr-FR" w:bidi="fr-FR" w:eastAsia="fr-FR"/>
              </w:rPr>
              <w:t>[1}</w:t>
            </w:r>
            <w:r>
              <w:rPr>
                <w:lang w:val="fr-FR" w:bidi="fr-FR" w:eastAsia="fr-FR"/>
              </w:rPr>
              <w:t>file d'attente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4722 </w:t>
              <w:br w:type="textWrapping"/>
            </w:r>
            <w:r>
              <w:rPr>
                <w:noProof w:val="1"/>
                <w:sz w:val="2"/>
              </w:rPr>
              <w:t>e8db619f-f9e3-4c12-8114-4d45bd003fca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15 minutes or so for the data to actually sync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peut prendre environ 15 minutes pour que les données se synchronisent avec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4723 </w:t>
              <w:br w:type="textWrapping"/>
            </w:r>
            <w:r>
              <w:rPr>
                <w:noProof w:val="1"/>
                <w:sz w:val="2"/>
              </w:rPr>
              <w:t>44a57ed2-b130-403e-8229-2d9739c36c18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does sync, the status will change to one of two statuses: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les données synchronisées, l'état passe à l'un des deux statuts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4724 </w:t>
              <w:br w:type="textWrapping"/>
            </w:r>
            <w:r>
              <w:rPr>
                <w:noProof w:val="1"/>
                <w:sz w:val="2"/>
              </w:rPr>
              <w:t>f810d88b-5032-46b9-a3d1-588dd7937be9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Indicates the user was a known user and data was successfully delivered to their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synchronisé</w:t>
            </w:r>
            <w:r>
              <w:rPr>
                <w:rStyle w:val="C3"/>
                <w:noProof w:val="1"/>
                <w:lang w:val="fr-FR" w:bidi="fr-FR" w:eastAsia="fr-FR"/>
              </w:rPr>
              <w:t>{2]</w:t>
            </w:r>
            <w:r>
              <w:rPr>
                <w:lang w:val="fr-FR" w:bidi="fr-FR" w:eastAsia="fr-FR"/>
              </w:rPr>
              <w:t xml:space="preserve"> - Indique que l'utilisateur était un utilisateur connu et que les données ont été envoyées avec succès dans son journal d'activité.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4725 </w:t>
              <w:br w:type="textWrapping"/>
            </w:r>
            <w:r>
              <w:rPr>
                <w:noProof w:val="1"/>
                <w:sz w:val="2"/>
              </w:rPr>
              <w:t>fd297906-6ac1-4444-a2ce-2c71da72cb14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should also be viewable in Eloqua within a few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devraient également être visualisées dans Eloqua en quelques minutes.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4726 </w:t>
              <w:br w:type="textWrapping"/>
            </w:r>
            <w:r>
              <w:rPr>
                <w:noProof w:val="1"/>
                <w:sz w:val="2"/>
              </w:rPr>
              <w:t>1604386a-8986-49f5-a5a8-a869bcc89ecb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Indicates the user was considered unknown and Eloqua was unable to accept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unknown_contact</w:t>
            </w:r>
            <w:r>
              <w:rPr>
                <w:rStyle w:val="C3"/>
                <w:noProof w:val="1"/>
                <w:lang w:val="fr-FR" w:bidi="fr-FR" w:eastAsia="fr-FR"/>
              </w:rPr>
              <w:t>{2]</w:t>
            </w:r>
            <w:r>
              <w:rPr>
                <w:lang w:val="fr-FR" w:bidi="fr-FR" w:eastAsia="fr-FR"/>
              </w:rPr>
              <w:t xml:space="preserve"> - Indique que l'utilisateur était considéré comme inconnu et qu'Eloqua n'a pas pu accepter les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4727 </w:t>
              <w:br w:type="textWrapping"/>
            </w:r>
            <w:r>
              <w:rPr>
                <w:noProof w:val="1"/>
                <w:sz w:val="2"/>
              </w:rPr>
              <w:t>aa64124e-434b-48a9-9968-cc75cc5eb744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get an </w:t>
            </w:r>
            <w:r>
              <w:rPr>
                <w:rStyle w:val="C3"/>
                <w:noProof w:val="1"/>
              </w:rPr>
              <w:t>[1}</w:t>
            </w:r>
            <w:r>
              <w:rPr>
                <w:noProof w:val="1"/>
              </w:rPr>
              <w:t>unknown_contact</w:t>
            </w:r>
            <w:r>
              <w:rPr>
                <w:rStyle w:val="C3"/>
                <w:noProof w:val="1"/>
              </w:rPr>
              <w:t>{2]</w:t>
            </w:r>
            <w:r>
              <w:rPr>
                <w:noProof w:val="1"/>
              </w:rPr>
              <w:t xml:space="preserve"> status, check that you published the video using the correct player, have a Eloqua form in place and are testing using the preview link, not embedded in a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obtenez un statut </w:t>
            </w:r>
            <w:r>
              <w:rPr>
                <w:rStyle w:val="C3"/>
                <w:noProof w:val="1"/>
                <w:lang w:val="fr-FR" w:bidi="fr-FR" w:eastAsia="fr-FR"/>
              </w:rPr>
              <w:t>[1}</w:t>
            </w:r>
            <w:r>
              <w:rPr>
                <w:lang w:val="fr-FR" w:bidi="fr-FR" w:eastAsia="fr-FR"/>
              </w:rPr>
              <w:t>unknown_contact</w:t>
            </w:r>
            <w:r>
              <w:rPr>
                <w:rStyle w:val="C3"/>
                <w:noProof w:val="1"/>
                <w:lang w:val="fr-FR" w:bidi="fr-FR" w:eastAsia="fr-FR"/>
              </w:rPr>
              <w:t>{2]</w:t>
            </w:r>
            <w:r>
              <w:rPr>
                <w:lang w:val="fr-FR" w:bidi="fr-FR" w:eastAsia="fr-FR"/>
              </w:rPr>
              <w:t xml:space="preserve"> , vérifiez que vous avez publié la vidéo à l'aide du bon lecteur, que vous disposez d'un formulaire Eloqua en place et que vous testez à l'aide du lien d'aperçu, non intégré dans une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4728 </w:t>
              <w:br w:type="textWrapping"/>
            </w:r>
            <w:r>
              <w:rPr>
                <w:noProof w:val="1"/>
                <w:sz w:val="2"/>
              </w:rPr>
              <w:t>d8be40e5-bbd0-4c6d-9946-26fab8a96231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4729 </w:t>
              <w:br w:type="textWrapping"/>
            </w:r>
            <w:r>
              <w:rPr>
                <w:noProof w:val="1"/>
                <w:sz w:val="2"/>
              </w:rPr>
              <w:t>d7b5fdf5-a2e3-47fc-9887-68b06a5918b3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the video view data is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Confirmation que les données de la vue vidéo sont dans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4730 </w:t>
              <w:br w:type="textWrapping"/>
            </w:r>
            <w:r>
              <w:rPr>
                <w:noProof w:val="1"/>
                <w:sz w:val="2"/>
              </w:rPr>
              <w:t>d06e1eb7-ca5c-4ef7-b177-e96c127c5656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Audience has displayed a </w:t>
            </w:r>
            <w:r>
              <w:rPr>
                <w:rStyle w:val="C3"/>
                <w:noProof w:val="1"/>
              </w:rPr>
              <w:t>[1}</w:t>
            </w:r>
            <w:r>
              <w:rPr>
                <w:noProof w:val="1"/>
              </w:rPr>
              <w:t>synced</w:t>
            </w:r>
            <w:r>
              <w:rPr>
                <w:rStyle w:val="C3"/>
                <w:noProof w:val="1"/>
              </w:rPr>
              <w:t>{2]</w:t>
            </w:r>
            <w:r>
              <w:rPr>
                <w:noProof w:val="1"/>
              </w:rPr>
              <w:t xml:space="preserve"> status, follow these steps to verify that the data is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fois que Audience a affiché un état </w:t>
            </w:r>
            <w:r>
              <w:rPr>
                <w:rStyle w:val="C3"/>
                <w:noProof w:val="1"/>
                <w:lang w:val="fr-FR" w:bidi="fr-FR" w:eastAsia="fr-FR"/>
              </w:rPr>
              <w:t>[1}</w:t>
            </w:r>
            <w:r>
              <w:rPr>
                <w:lang w:val="fr-FR" w:bidi="fr-FR" w:eastAsia="fr-FR"/>
              </w:rPr>
              <w:t>synchronisé</w:t>
            </w:r>
            <w:r>
              <w:rPr>
                <w:rStyle w:val="C3"/>
                <w:noProof w:val="1"/>
                <w:lang w:val="fr-FR" w:bidi="fr-FR" w:eastAsia="fr-FR"/>
              </w:rPr>
              <w:t>{2]</w:t>
            </w:r>
            <w:r>
              <w:rPr>
                <w:lang w:val="fr-FR" w:bidi="fr-FR" w:eastAsia="fr-FR"/>
              </w:rPr>
              <w:t xml:space="preserve"> , procédez comme suit pour vérifier que les données sont dans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4731 </w:t>
              <w:br w:type="textWrapping"/>
            </w:r>
            <w:r>
              <w:rPr>
                <w:noProof w:val="1"/>
                <w:sz w:val="2"/>
              </w:rPr>
              <w:t>bff8aab7-c859-4bc3-9609-fea241e61b10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4732 </w:t>
              <w:br w:type="textWrapping"/>
            </w:r>
            <w:r>
              <w:rPr>
                <w:noProof w:val="1"/>
                <w:sz w:val="2"/>
              </w:rPr>
              <w:t>ccffee4f-c2b7-4adc-970d-126d9eca159c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make take 5-10 minutes for the Eloqua UI to update with the new data it has received from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prend 5-10 minutes pour que l'interface utilisateur d'Eloqua se mette à jour avec les nouvelles données qu'elle a reçues de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4733 </w:t>
              <w:br w:type="textWrapping"/>
            </w:r>
            <w:r>
              <w:rPr>
                <w:noProof w:val="1"/>
                <w:sz w:val="2"/>
              </w:rPr>
              <w:t>cc5b127a-45f9-4a04-8aca-f99378e220b8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4734 </w:t>
              <w:br w:type="textWrapping"/>
            </w:r>
            <w:r>
              <w:rPr>
                <w:noProof w:val="1"/>
                <w:sz w:val="2"/>
              </w:rPr>
              <w:t>bf3ceedf-6f53-4baa-be33-5feb0f05673a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the </w:t>
            </w:r>
            <w:r>
              <w:rPr>
                <w:rStyle w:val="C3"/>
                <w:noProof w:val="1"/>
              </w:rPr>
              <w:t>[1}</w:t>
            </w:r>
            <w:r>
              <w:rPr>
                <w:noProof w:val="1"/>
              </w:rPr>
              <w:t>Custom Objects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Accédez à </w:t>
            </w:r>
            <w:r>
              <w:rPr>
                <w:rStyle w:val="C3"/>
                <w:noProof w:val="1"/>
                <w:lang w:val="fr-FR" w:bidi="fr-FR" w:eastAsia="fr-FR"/>
              </w:rPr>
              <w:t>[1}</w:t>
            </w:r>
            <w:r>
              <w:rPr>
                <w:lang w:val="fr-FR" w:bidi="fr-FR" w:eastAsia="fr-FR"/>
              </w:rPr>
              <w:t>Objets personnalisés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4735 </w:t>
              <w:br w:type="textWrapping"/>
            </w:r>
            <w:r>
              <w:rPr>
                <w:noProof w:val="1"/>
                <w:sz w:val="2"/>
              </w:rPr>
              <w:t>d9b927c8-932f-4612-b249-dae8c6fa3218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BrightcoveVideoView</w:t>
            </w:r>
            <w:r>
              <w:rPr>
                <w:rStyle w:val="C3"/>
                <w:noProof w:val="1"/>
              </w:rPr>
              <w:t>{2]</w:t>
            </w:r>
            <w:r>
              <w:rPr>
                <w:noProof w:val="1"/>
              </w:rPr>
              <w:t xml:space="preserve">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Localisez l'objet personnalisé </w:t>
            </w:r>
            <w:r>
              <w:rPr>
                <w:rStyle w:val="C3"/>
                <w:noProof w:val="1"/>
                <w:lang w:val="fr-FR" w:bidi="fr-FR" w:eastAsia="fr-FR"/>
              </w:rPr>
              <w:t>[1}</w:t>
            </w:r>
            <w:r>
              <w:rPr>
                <w:lang w:val="fr-FR" w:bidi="fr-FR" w:eastAsia="fr-FR"/>
              </w:rPr>
              <w:t>BrightCoveVideoView</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4736 </w:t>
              <w:br w:type="textWrapping"/>
            </w:r>
            <w:r>
              <w:rPr>
                <w:noProof w:val="1"/>
                <w:sz w:val="2"/>
              </w:rPr>
              <w:t>707d6ae4-0836-4ccf-b59a-af13c37be424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dropdown arrow next to it and then click </w:t>
            </w:r>
            <w:r>
              <w:rPr>
                <w:rStyle w:val="C3"/>
                <w:noProof w:val="1"/>
              </w:rPr>
              <w:t>[1}</w:t>
            </w:r>
            <w:r>
              <w:rPr>
                <w:noProof w:val="1"/>
              </w:rPr>
              <w:t>Custom Objects Records Mapped to Contacts Breakdown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la flèche déroulante située à côté de celle-ci, puis cliquez sur </w:t>
            </w:r>
            <w:r>
              <w:rPr>
                <w:rStyle w:val="C3"/>
                <w:noProof w:val="1"/>
                <w:lang w:val="fr-FR" w:bidi="fr-FR" w:eastAsia="fr-FR"/>
              </w:rPr>
              <w:t>[1}</w:t>
            </w:r>
            <w:r>
              <w:rPr>
                <w:lang w:val="fr-FR" w:bidi="fr-FR" w:eastAsia="fr-FR"/>
              </w:rPr>
              <w:t>Enregistrements d'objets personnalisés mappés à la répartition des contacts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4737 </w:t>
              <w:br w:type="textWrapping"/>
            </w:r>
            <w:r>
              <w:rPr>
                <w:noProof w:val="1"/>
                <w:sz w:val="2"/>
              </w:rPr>
              <w:t>0db1badd-6230-47c3-b3cf-786c45044017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contacts who have video viewing data in this custom object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des contacts qui ont des données de visualisation vidéo dans cet objet personnalisé sera affichée.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4738 </w:t>
              <w:br w:type="textWrapping"/>
            </w:r>
            <w:r>
              <w:rPr>
                <w:noProof w:val="1"/>
                <w:sz w:val="2"/>
              </w:rPr>
              <w:t>b6df9130-5164-4fa1-add4-d3d27dd603b3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Locate the unique name or email address you used when filling out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Localisez le nom unique ou l'adresse e-mail que vous avez utilisé lors du remplissage du formulaire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4739 </w:t>
              <w:br w:type="textWrapping"/>
            </w:r>
            <w:r>
              <w:rPr>
                <w:noProof w:val="1"/>
                <w:sz w:val="2"/>
              </w:rPr>
              <w:t>3ef4dbcd-e1e4-4036-9ced-9a3f69ec8edf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contact to open up the details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contact pour ouvrir la page de détails.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4740 </w:t>
              <w:br w:type="textWrapping"/>
            </w:r>
            <w:r>
              <w:rPr>
                <w:noProof w:val="1"/>
                <w:sz w:val="2"/>
              </w:rPr>
              <w:t>7132f5ee-6957-411c-ae1d-f0554918f5d7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video view records for the contact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 tous les enregistrements de vue vidéo pour le contact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4741 </w:t>
              <w:br w:type="textWrapping"/>
            </w:r>
            <w:r>
              <w:rPr>
                <w:noProof w:val="1"/>
                <w:sz w:val="2"/>
              </w:rPr>
              <w:t>e0840b8c-42bc-448d-807a-ad7c0fa20e59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video view data delivered from Audience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des données de vue vidéo transmises par Audience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4742 </w:t>
              <w:br w:type="textWrapping"/>
            </w:r>
            <w:r>
              <w:rPr>
                <w:noProof w:val="1"/>
                <w:sz w:val="2"/>
              </w:rPr>
              <w:t>d9399c17-31b2-46b5-8798-6001fddbc4c6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Fields such as Video Name, Video ID, Player ID, Time Watched, Percent Viewed and more are included.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 champs tels que Nom de la vidéo, ID vidéo, ID du lecteur, Temps de suivi, Pourcentage de visualisation et plus sont inclus.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4743 </w:t>
              <w:br w:type="textWrapping"/>
            </w:r>
            <w:r>
              <w:rPr>
                <w:noProof w:val="1"/>
                <w:sz w:val="2"/>
              </w:rPr>
              <w:t>f05d26d6-45bf-4de0-98dd-573f55c6a533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4744 </w:t>
              <w:br w:type="textWrapping"/>
            </w:r>
            <w:r>
              <w:rPr>
                <w:noProof w:val="1"/>
                <w:sz w:val="2"/>
              </w:rPr>
              <w:t>bc975ca1-0745-49a3-814a-e5d95af10f8e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requires data being delivered into a Custom Data Object be assigned to a known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Eloqua exige que les données fournies dans un objet de données personnalisé soient affectées à un contact connu.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4745 </w:t>
              <w:br w:type="textWrapping"/>
            </w:r>
            <w:r>
              <w:rPr>
                <w:noProof w:val="1"/>
                <w:sz w:val="2"/>
              </w:rPr>
              <w:t>cfdccc76-2a51-4081-8764-e4c60f5d8ed1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will only accept data of known contacts.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Eloqua acceptera uniquement les données des contacts connus.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4746 </w:t>
              <w:br w:type="textWrapping"/>
            </w:r>
            <w:r>
              <w:rPr>
                <w:noProof w:val="1"/>
                <w:sz w:val="2"/>
              </w:rPr>
              <w:t>6b0fa46b-87fc-4492-8ed0-4bcc5b232505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of unknown contacts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des contacts inconnus ne seront pas synchronisées.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4747 </w:t>
              <w:br w:type="textWrapping"/>
            </w:r>
            <w:r>
              <w:rPr>
                <w:noProof w:val="1"/>
                <w:sz w:val="2"/>
              </w:rPr>
              <w:t>569ac45c-795c-406e-81fa-6d95a1c259b2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use lead forms, there is no way for an unknown user to convert to a known user and thus no data will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n'utilisez pas de formulaires de prospect, il n'y a aucun moyen pour un utilisateur inconnu de se convertir en utilisateur connu et donc aucune donnée ne sera synchronisée.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4748 </w:t>
              <w:br w:type="textWrapping"/>
            </w:r>
            <w:r>
              <w:rPr>
                <w:noProof w:val="1"/>
                <w:sz w:val="2"/>
              </w:rPr>
              <w:t>17055461-ea86-4a1c-8e3e-543bf726b4e7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4749 </w:t>
              <w:br w:type="textWrapping"/>
            </w:r>
            <w:r>
              <w:rPr>
                <w:noProof w:val="1"/>
                <w:sz w:val="2"/>
              </w:rPr>
              <w:t>97326295-411a-486c-b43e-560916a72c3d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30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4750 </w:t>
              <w:br w:type="textWrapping"/>
            </w:r>
            <w:r>
              <w:rPr>
                <w:noProof w:val="1"/>
                <w:sz w:val="2"/>
              </w:rPr>
              <w:t>5f1a8fed-eebb-43b7-bc91-fc177462c9a3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4751 </w:t>
              <w:br w:type="textWrapping"/>
            </w:r>
            <w:r>
              <w:rPr>
                <w:noProof w:val="1"/>
                <w:sz w:val="2"/>
              </w:rPr>
              <w:t>357b6337-8d32-461c-ae23-269ffd87d6dd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4752 </w:t>
              <w:br w:type="textWrapping"/>
            </w:r>
            <w:r>
              <w:rPr>
                <w:noProof w:val="1"/>
                <w:sz w:val="2"/>
              </w:rPr>
              <w:t>d4c7642c-cc98-4d5a-badd-fa3e4129f426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4753 </w:t>
              <w:br w:type="textWrapping"/>
            </w:r>
            <w:r>
              <w:rPr>
                <w:noProof w:val="1"/>
                <w:sz w:val="2"/>
              </w:rPr>
              <w:t>c6eaf574-d28b-408f-a4a2-dcd63f1127cc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4754 </w:t>
              <w:br w:type="textWrapping"/>
            </w:r>
            <w:r>
              <w:rPr>
                <w:noProof w:val="1"/>
                <w:sz w:val="2"/>
              </w:rPr>
              <w:t>56a61444-dde7-4237-9f8c-e89ffba78dc1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4755 </w:t>
              <w:br w:type="textWrapping"/>
            </w:r>
            <w:r>
              <w:rPr>
                <w:noProof w:val="1"/>
                <w:sz w:val="2"/>
              </w:rPr>
              <w:t>287d5f4d-ac55-44bf-8013-4acd99afc81b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4756 </w:t>
              <w:br w:type="textWrapping"/>
            </w:r>
            <w:r>
              <w:rPr>
                <w:noProof w:val="1"/>
                <w:sz w:val="2"/>
              </w:rPr>
              <w:t>42a8dfee-19a8-4d41-b8b6-de55eaab4106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4757 </w:t>
              <w:br w:type="textWrapping"/>
            </w:r>
            <w:r>
              <w:rPr>
                <w:noProof w:val="1"/>
                <w:sz w:val="2"/>
              </w:rPr>
              <w:t>69186a45-1c23-42cd-a458-a69cf3220aa1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4758 </w:t>
              <w:br w:type="textWrapping"/>
            </w:r>
            <w:r>
              <w:rPr>
                <w:noProof w:val="1"/>
                <w:sz w:val="2"/>
              </w:rPr>
              <w:t>5004ce59-61a3-4426-bc2e-8bf1ddbc8f38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4759 </w:t>
              <w:br w:type="textWrapping"/>
            </w:r>
            <w:r>
              <w:rPr>
                <w:noProof w:val="1"/>
                <w:sz w:val="2"/>
              </w:rPr>
              <w:t>b1a8fd2d-a132-46db-9672-039cb01c17ff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4760 </w:t>
              <w:br w:type="textWrapping"/>
            </w:r>
            <w:r>
              <w:rPr>
                <w:noProof w:val="1"/>
                <w:sz w:val="2"/>
              </w:rPr>
              <w:t>f865c0d1-00e0-45a8-b963-6413ccbd9253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4761 </w:t>
              <w:br w:type="textWrapping"/>
            </w:r>
            <w:r>
              <w:rPr>
                <w:noProof w:val="1"/>
                <w:sz w:val="2"/>
              </w:rPr>
              <w:t>7e284469-5514-4cb2-b5a7-cd0ba312b158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4762 </w:t>
              <w:br w:type="textWrapping"/>
            </w:r>
            <w:r>
              <w:rPr>
                <w:noProof w:val="1"/>
                <w:sz w:val="2"/>
              </w:rPr>
              <w:t>ae93fb97-8bce-4a02-9e90-d1eed897ce9a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4763 </w:t>
              <w:br w:type="textWrapping"/>
            </w:r>
            <w:r>
              <w:rPr>
                <w:noProof w:val="1"/>
                <w:sz w:val="2"/>
              </w:rPr>
              <w:t>6a99dae2-97c9-44ba-8cbf-5bb00d5e3369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4764 </w:t>
              <w:br w:type="textWrapping"/>
            </w:r>
            <w:r>
              <w:rPr>
                <w:noProof w:val="1"/>
                <w:sz w:val="2"/>
              </w:rPr>
              <w:t>be16fb3e-5de7-43c0-8ca7-eb56ebd323fb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4765 </w:t>
              <w:br w:type="textWrapping"/>
            </w:r>
            <w:r>
              <w:rPr>
                <w:noProof w:val="1"/>
                <w:sz w:val="2"/>
              </w:rPr>
              <w:t>a0a5259c-0d4f-41e9-a019-1792e1c37af5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4766 </w:t>
              <w:br w:type="textWrapping"/>
            </w:r>
            <w:r>
              <w:rPr>
                <w:noProof w:val="1"/>
                <w:sz w:val="2"/>
              </w:rPr>
              <w:t>0fa77514-06e9-44a8-9d5c-c9f0aa471673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4767 </w:t>
              <w:br w:type="textWrapping"/>
            </w:r>
            <w:r>
              <w:rPr>
                <w:noProof w:val="1"/>
                <w:sz w:val="2"/>
              </w:rPr>
              <w:t>07d6432c-4824-42d0-bf38-9ad439486199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4768 </w:t>
              <w:br w:type="textWrapping"/>
            </w:r>
            <w:r>
              <w:rPr>
                <w:noProof w:val="1"/>
                <w:sz w:val="2"/>
              </w:rPr>
              <w:t>5f60acbd-a019-4f8b-837a-d290b89d7665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Embedding a Video Cloud Video on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Intégrer une vidéo Video Cloud sur une page d'accueil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4769 </w:t>
              <w:br w:type="textWrapping"/>
            </w:r>
            <w:r>
              <w:rPr>
                <w:noProof w:val="1"/>
                <w:sz w:val="2"/>
              </w:rPr>
              <w:t>d42f6607-786f-48e4-8481-ab07df196de8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4770 </w:t>
              <w:br w:type="textWrapping"/>
            </w:r>
            <w:r>
              <w:rPr>
                <w:noProof w:val="1"/>
                <w:sz w:val="2"/>
              </w:rPr>
              <w:t>3eb2372f-f6c9-4d54-8068-19eed7a5102f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4771 </w:t>
              <w:br w:type="textWrapping"/>
            </w:r>
            <w:r>
              <w:rPr>
                <w:noProof w:val="1"/>
                <w:sz w:val="2"/>
              </w:rPr>
              <w:t>14edac96-1fdb-4bcc-8c85-6654c3e39b70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4772 </w:t>
              <w:br w:type="textWrapping"/>
            </w:r>
            <w:r>
              <w:rPr>
                <w:noProof w:val="1"/>
                <w:sz w:val="2"/>
              </w:rPr>
              <w:t>51b216ef-c6ed-470d-89f6-593e2d55d8ed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4773 </w:t>
              <w:br w:type="textWrapping"/>
            </w:r>
            <w:r>
              <w:rPr>
                <w:noProof w:val="1"/>
                <w:sz w:val="2"/>
              </w:rPr>
              <w:t>2e61492b-a047-4fa4-b35f-b4deb0daef05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4774 </w:t>
              <w:br w:type="textWrapping"/>
            </w:r>
            <w:r>
              <w:rPr>
                <w:noProof w:val="1"/>
                <w:sz w:val="2"/>
              </w:rPr>
              <w:t>3cf056eb-4c20-4ba1-bf5a-eac06262f469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4775 </w:t>
              <w:br w:type="textWrapping"/>
            </w:r>
            <w:r>
              <w:rPr>
                <w:noProof w:val="1"/>
                <w:sz w:val="2"/>
              </w:rPr>
              <w:t>6c25e6a4-c362-4201-bb80-5624ef404025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4776 </w:t>
              <w:br w:type="textWrapping"/>
            </w:r>
            <w:r>
              <w:rPr>
                <w:noProof w:val="1"/>
                <w:sz w:val="2"/>
              </w:rPr>
              <w:t>0cd40428-35cd-48d6-b5c8-6c08554c5838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4777 </w:t>
              <w:br w:type="textWrapping"/>
            </w:r>
            <w:r>
              <w:rPr>
                <w:noProof w:val="1"/>
                <w:sz w:val="2"/>
              </w:rPr>
              <w:t>516b8956-9ccf-4d16-9543-9e51e431170c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4778 </w:t>
              <w:br w:type="textWrapping"/>
            </w:r>
            <w:r>
              <w:rPr>
                <w:noProof w:val="1"/>
                <w:sz w:val="2"/>
              </w:rPr>
              <w:t>4fc48268-3e46-45f6-aa5f-feeabe1ce41d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4779 </w:t>
              <w:br w:type="textWrapping"/>
            </w:r>
            <w:r>
              <w:rPr>
                <w:noProof w:val="1"/>
                <w:sz w:val="2"/>
              </w:rPr>
              <w:t>43d577dc-8c5e-4e68-b2d6-d0d38f08faa1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4780 </w:t>
              <w:br w:type="textWrapping"/>
            </w:r>
            <w:r>
              <w:rPr>
                <w:noProof w:val="1"/>
                <w:sz w:val="2"/>
              </w:rPr>
              <w:t>68b0e42c-b44c-4038-b144-83c91322d3df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4781 </w:t>
              <w:br w:type="textWrapping"/>
            </w:r>
            <w:r>
              <w:rPr>
                <w:noProof w:val="1"/>
                <w:sz w:val="2"/>
              </w:rPr>
              <w:t>ee796357-b026-47b2-979f-72d0e0eaa4e9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4782 </w:t>
              <w:br w:type="textWrapping"/>
            </w:r>
            <w:r>
              <w:rPr>
                <w:noProof w:val="1"/>
                <w:sz w:val="2"/>
              </w:rPr>
              <w:t>2730b571-cb4a-4a6b-9cd3-7f9630348587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4783 </w:t>
              <w:br w:type="textWrapping"/>
            </w:r>
            <w:r>
              <w:rPr>
                <w:noProof w:val="1"/>
                <w:sz w:val="2"/>
              </w:rPr>
              <w:t>ec146649-0f67-4031-9a91-cf1f134efd2e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4784 </w:t>
              <w:br w:type="textWrapping"/>
            </w:r>
            <w:r>
              <w:rPr>
                <w:noProof w:val="1"/>
                <w:sz w:val="2"/>
              </w:rPr>
              <w:t>3db5f982-ea68-4647-9d40-dd6b6f8e92e7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4785 </w:t>
              <w:br w:type="textWrapping"/>
            </w:r>
            <w:r>
              <w:rPr>
                <w:noProof w:val="1"/>
                <w:sz w:val="2"/>
              </w:rPr>
              <w:t>0c0d693f-cf1f-43dd-a2ff-e04584333dc8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4786 </w:t>
              <w:br w:type="textWrapping"/>
            </w:r>
            <w:r>
              <w:rPr>
                <w:noProof w:val="1"/>
                <w:sz w:val="2"/>
              </w:rPr>
              <w:t>7e8af0ed-373d-46e9-ba3d-a1873fd6b793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4787 </w:t>
              <w:br w:type="textWrapping"/>
            </w:r>
            <w:r>
              <w:rPr>
                <w:noProof w:val="1"/>
                <w:sz w:val="2"/>
              </w:rPr>
              <w:t>fab592ce-3ef9-437f-b98b-72977224a8d4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4788 </w:t>
              <w:br w:type="textWrapping"/>
            </w:r>
            <w:r>
              <w:rPr>
                <w:noProof w:val="1"/>
                <w:sz w:val="2"/>
              </w:rPr>
              <w:t>47c6a0fc-ff10-4b03-95bf-df37db59bc94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4789 </w:t>
              <w:br w:type="textWrapping"/>
            </w:r>
            <w:r>
              <w:rPr>
                <w:noProof w:val="1"/>
                <w:sz w:val="2"/>
              </w:rPr>
              <w:t>dc586aa4-a666-449c-b346-43b39769fc82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4790 </w:t>
              <w:br w:type="textWrapping"/>
            </w:r>
            <w:r>
              <w:rPr>
                <w:noProof w:val="1"/>
                <w:sz w:val="2"/>
              </w:rPr>
              <w:t>d8efb34e-6539-44dd-9d9d-2e934ca3531a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4791 </w:t>
              <w:br w:type="textWrapping"/>
            </w:r>
            <w:r>
              <w:rPr>
                <w:noProof w:val="1"/>
                <w:sz w:val="2"/>
              </w:rPr>
              <w:t>225f24a1-de9e-4bd7-b647-441210e6c09f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4792 </w:t>
              <w:br w:type="textWrapping"/>
            </w:r>
            <w:r>
              <w:rPr>
                <w:noProof w:val="1"/>
                <w:sz w:val="2"/>
              </w:rPr>
              <w:t>775df953-f58e-46f4-ba79-e8168c6c5a7b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4793 </w:t>
              <w:br w:type="textWrapping"/>
            </w:r>
            <w:r>
              <w:rPr>
                <w:noProof w:val="1"/>
                <w:sz w:val="2"/>
              </w:rPr>
              <w:t>4504c6b8-a180-470a-a2d0-26f70565e210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Embedding a Video Cloud Video on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Intégrer une vidéo Video Cloud sur une page d'accueil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4794 </w:t>
              <w:br w:type="textWrapping"/>
            </w:r>
            <w:r>
              <w:rPr>
                <w:noProof w:val="1"/>
                <w:sz w:val="2"/>
              </w:rPr>
              <w:t>7afc2ccb-5524-48da-bec4-9e657e28f512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4795 </w:t>
              <w:br w:type="textWrapping"/>
            </w:r>
            <w:r>
              <w:rPr>
                <w:noProof w:val="1"/>
                <w:sz w:val="2"/>
              </w:rPr>
              <w:t>8e77da9e-0774-4fbe-b71e-7bd926985fe0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4796 </w:t>
              <w:br w:type="textWrapping"/>
            </w:r>
            <w:r>
              <w:rPr>
                <w:noProof w:val="1"/>
                <w:sz w:val="2"/>
              </w:rPr>
              <w:t>63929fa9-3d0e-466b-89e2-37d78dca6053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4797 </w:t>
              <w:br w:type="textWrapping"/>
            </w:r>
            <w:r>
              <w:rPr>
                <w:noProof w:val="1"/>
                <w:sz w:val="2"/>
              </w:rPr>
              <w:t>00a9ef74-0d4d-4800-80e6-cb40602f33b2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4798 </w:t>
              <w:br w:type="textWrapping"/>
            </w:r>
            <w:r>
              <w:rPr>
                <w:noProof w:val="1"/>
                <w:sz w:val="2"/>
              </w:rPr>
              <w:t>de4d90f2-00b9-4cbd-982b-cf1935ab9883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4799 </w:t>
              <w:br w:type="textWrapping"/>
            </w:r>
            <w:r>
              <w:rPr>
                <w:noProof w:val="1"/>
                <w:sz w:val="2"/>
              </w:rPr>
              <w:t>08cebec5-f36a-4ae6-8afb-cbe5ad27ed4f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4800 </w:t>
              <w:br w:type="textWrapping"/>
            </w:r>
            <w:r>
              <w:rPr>
                <w:noProof w:val="1"/>
                <w:sz w:val="2"/>
              </w:rPr>
              <w:t>ea6e3366-9ebe-40c0-b31a-5436a9496685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4801 </w:t>
              <w:br w:type="textWrapping"/>
            </w:r>
            <w:r>
              <w:rPr>
                <w:noProof w:val="1"/>
                <w:sz w:val="2"/>
              </w:rPr>
              <w:t>2a2386d4-0c40-4dfa-bdae-d66568ce5964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4802 </w:t>
              <w:br w:type="textWrapping"/>
            </w:r>
            <w:r>
              <w:rPr>
                <w:noProof w:val="1"/>
                <w:sz w:val="2"/>
              </w:rPr>
              <w:t>a65e2533-2e70-4968-966b-efb8ed1f2d1e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4803 </w:t>
              <w:br w:type="textWrapping"/>
            </w:r>
            <w:r>
              <w:rPr>
                <w:noProof w:val="1"/>
                <w:sz w:val="2"/>
              </w:rPr>
              <w:t>4304cd3c-dde2-43ae-af01-133ebf4edf2c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4804 </w:t>
              <w:br w:type="textWrapping"/>
            </w:r>
            <w:r>
              <w:rPr>
                <w:noProof w:val="1"/>
                <w:sz w:val="2"/>
              </w:rPr>
              <w:t>a3c2d726-fa2f-439a-b53a-3f0847378561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4805 </w:t>
              <w:br w:type="textWrapping"/>
            </w:r>
            <w:r>
              <w:rPr>
                <w:noProof w:val="1"/>
                <w:sz w:val="2"/>
              </w:rPr>
              <w:t>d7db5086-4442-4727-8841-24d313396a22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4806 </w:t>
              <w:br w:type="textWrapping"/>
            </w:r>
            <w:r>
              <w:rPr>
                <w:noProof w:val="1"/>
                <w:sz w:val="2"/>
              </w:rPr>
              <w:t>d76c7b2d-9dbc-492f-aa5c-a32803e4b2ac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4807 </w:t>
              <w:br w:type="textWrapping"/>
            </w:r>
            <w:r>
              <w:rPr>
                <w:noProof w:val="1"/>
                <w:sz w:val="2"/>
              </w:rPr>
              <w:t>1112aa81-d12e-444a-870c-1c44f3ea4cbe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4808 </w:t>
              <w:br w:type="textWrapping"/>
            </w:r>
            <w:r>
              <w:rPr>
                <w:noProof w:val="1"/>
                <w:sz w:val="2"/>
              </w:rPr>
              <w:t>3f99ef99-07a3-432a-85eb-6fda6c11874a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4809 </w:t>
              <w:br w:type="textWrapping"/>
            </w:r>
            <w:r>
              <w:rPr>
                <w:noProof w:val="1"/>
                <w:sz w:val="2"/>
              </w:rPr>
              <w:t>2b3c480a-fe15-4587-ad8c-687971c66e0d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4810 </w:t>
              <w:br w:type="textWrapping"/>
            </w:r>
            <w:r>
              <w:rPr>
                <w:noProof w:val="1"/>
                <w:sz w:val="2"/>
              </w:rPr>
              <w:t>d4d60328-bd34-4827-ab80-8ddbaee9fc1e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4811 </w:t>
              <w:br w:type="textWrapping"/>
            </w:r>
            <w:r>
              <w:rPr>
                <w:noProof w:val="1"/>
                <w:sz w:val="2"/>
              </w:rPr>
              <w:t>9d501879-ad7e-4bc8-bcc1-82e67c604bc7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4812 </w:t>
              <w:br w:type="textWrapping"/>
            </w:r>
            <w:r>
              <w:rPr>
                <w:noProof w:val="1"/>
                <w:sz w:val="2"/>
              </w:rPr>
              <w:t>50888751-1788-4203-b367-a07bec0ae137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4813 </w:t>
              <w:br w:type="textWrapping"/>
            </w:r>
            <w:r>
              <w:rPr>
                <w:noProof w:val="1"/>
                <w:sz w:val="2"/>
              </w:rPr>
              <w:t>3081cc02-1c54-4c98-bda7-7df9600b3ad7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4814 </w:t>
              <w:br w:type="textWrapping"/>
            </w:r>
            <w:r>
              <w:rPr>
                <w:noProof w:val="1"/>
                <w:sz w:val="2"/>
              </w:rPr>
              <w:t>9ab2b9f2-57e9-4b7d-8a2e-abae4f1d6a47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4815 </w:t>
              <w:br w:type="textWrapping"/>
            </w:r>
            <w:r>
              <w:rPr>
                <w:noProof w:val="1"/>
                <w:sz w:val="2"/>
              </w:rPr>
              <w:t>175cfbcc-716e-47a8-8c33-54c76978108b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4816 </w:t>
              <w:br w:type="textWrapping"/>
            </w:r>
            <w:r>
              <w:rPr>
                <w:noProof w:val="1"/>
                <w:sz w:val="2"/>
              </w:rPr>
              <w:t>e847c8a8-4279-409d-be1c-0a29c2899853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4817 </w:t>
              <w:br w:type="textWrapping"/>
            </w:r>
            <w:r>
              <w:rPr>
                <w:noProof w:val="1"/>
                <w:sz w:val="2"/>
              </w:rPr>
              <w:t>7b7f0a57-e6bf-4c9e-8701-dae74b41d25b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4818 </w:t>
              <w:br w:type="textWrapping"/>
            </w:r>
            <w:r>
              <w:rPr>
                <w:noProof w:val="1"/>
                <w:sz w:val="2"/>
              </w:rPr>
              <w:t>06434d51-2dcd-4aff-a128-6eb340f20b65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4819 </w:t>
              <w:br w:type="textWrapping"/>
            </w:r>
            <w:r>
              <w:rPr>
                <w:noProof w:val="1"/>
                <w:sz w:val="2"/>
              </w:rPr>
              <w:t>509d99ae-1a6a-4c29-a570-a034a6b61244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4820 </w:t>
              <w:br w:type="textWrapping"/>
            </w:r>
            <w:r>
              <w:rPr>
                <w:noProof w:val="1"/>
                <w:sz w:val="2"/>
              </w:rPr>
              <w:t>e31b90a4-2780-4b26-b123-5bb4e88f59de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4821 </w:t>
              <w:br w:type="textWrapping"/>
            </w:r>
            <w:r>
              <w:rPr>
                <w:noProof w:val="1"/>
                <w:sz w:val="2"/>
              </w:rPr>
              <w:t>0e66b844-7a8c-422c-a2c6-1dfa95a228fe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4822 </w:t>
              <w:br w:type="textWrapping"/>
            </w:r>
            <w:r>
              <w:rPr>
                <w:noProof w:val="1"/>
                <w:sz w:val="2"/>
              </w:rPr>
              <w:t>db401c78-5203-4adc-9f8e-8ecb42cfe7be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4823 </w:t>
              <w:br w:type="textWrapping"/>
            </w:r>
            <w:r>
              <w:rPr>
                <w:noProof w:val="1"/>
                <w:sz w:val="2"/>
              </w:rPr>
              <w:t>4d52d2eb-d7d1-4a36-9f44-9735cf0617f6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4824 </w:t>
              <w:br w:type="textWrapping"/>
            </w:r>
            <w:r>
              <w:rPr>
                <w:noProof w:val="1"/>
                <w:sz w:val="2"/>
              </w:rPr>
              <w:t>51002457-7650-49d4-a3cc-1657ac97776d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4825 </w:t>
              <w:br w:type="textWrapping"/>
            </w:r>
            <w:r>
              <w:rPr>
                <w:noProof w:val="1"/>
                <w:sz w:val="2"/>
              </w:rPr>
              <w:t>670045f8-b8be-4f79-b075-194acbe6d40a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4826 </w:t>
              <w:br w:type="textWrapping"/>
            </w:r>
            <w:r>
              <w:rPr>
                <w:noProof w:val="1"/>
                <w:sz w:val="2"/>
              </w:rPr>
              <w:t>17e06e54-ba16-4882-b261-f420ab4933f8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4827 </w:t>
              <w:br w:type="textWrapping"/>
            </w:r>
            <w:r>
              <w:rPr>
                <w:noProof w:val="1"/>
                <w:sz w:val="2"/>
              </w:rPr>
              <w:t>dfa71227-8c90-4e9b-9e00-aa400ab2ec59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4828 </w:t>
              <w:br w:type="textWrapping"/>
            </w:r>
            <w:r>
              <w:rPr>
                <w:noProof w:val="1"/>
                <w:sz w:val="2"/>
              </w:rPr>
              <w:t>eef8a119-95ea-4eb1-91e0-e445db7d19c3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4829 </w:t>
              <w:br w:type="textWrapping"/>
            </w:r>
            <w:r>
              <w:rPr>
                <w:noProof w:val="1"/>
                <w:sz w:val="2"/>
              </w:rPr>
              <w:t>8e2b7cd6-1a26-458a-adbe-1ac04abdb590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4830 </w:t>
              <w:br w:type="textWrapping"/>
            </w:r>
            <w:r>
              <w:rPr>
                <w:noProof w:val="1"/>
                <w:sz w:val="2"/>
              </w:rPr>
              <w:t>3e3a5781-6ae1-45ed-8470-86db0071f7e1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4831 </w:t>
              <w:br w:type="textWrapping"/>
            </w:r>
            <w:r>
              <w:rPr>
                <w:noProof w:val="1"/>
                <w:sz w:val="2"/>
              </w:rPr>
              <w:t>a62a08cf-4944-42d6-8110-873aaf3bc701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4832 </w:t>
              <w:br w:type="textWrapping"/>
            </w:r>
            <w:r>
              <w:rPr>
                <w:noProof w:val="1"/>
                <w:sz w:val="2"/>
              </w:rPr>
              <w:t>0a25ab57-1c70-4c90-a1a3-f92c223d7578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4833 </w:t>
              <w:br w:type="textWrapping"/>
            </w:r>
            <w:r>
              <w:rPr>
                <w:noProof w:val="1"/>
                <w:sz w:val="2"/>
              </w:rPr>
              <w:t>479218c3-1a2b-4e38-b50d-a662b44532d2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4834 </w:t>
              <w:br w:type="textWrapping"/>
            </w:r>
            <w:r>
              <w:rPr>
                <w:noProof w:val="1"/>
                <w:sz w:val="2"/>
              </w:rPr>
              <w:t>c02082be-f720-4faa-911b-5abbe580c3f5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4835 </w:t>
              <w:br w:type="textWrapping"/>
            </w:r>
            <w:r>
              <w:rPr>
                <w:noProof w:val="1"/>
                <w:sz w:val="2"/>
              </w:rPr>
              <w:t>81aea667-067a-46e9-8446-6a55d9874e1a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4836 </w:t>
              <w:br w:type="textWrapping"/>
            </w:r>
            <w:r>
              <w:rPr>
                <w:noProof w:val="1"/>
                <w:sz w:val="2"/>
              </w:rPr>
              <w:t>9d9ac2a1-7a24-4753-9a91-0e1e95442e9e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4837 </w:t>
              <w:br w:type="textWrapping"/>
            </w:r>
            <w:r>
              <w:rPr>
                <w:noProof w:val="1"/>
                <w:sz w:val="2"/>
              </w:rPr>
              <w:t>76cb3c69-c3d6-4fe9-a571-400d5b115650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4838 </w:t>
              <w:br w:type="textWrapping"/>
            </w:r>
            <w:r>
              <w:rPr>
                <w:noProof w:val="1"/>
                <w:sz w:val="2"/>
              </w:rPr>
              <w:t>79256e61-b455-4822-a411-a196b54e213d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4839 </w:t>
              <w:br w:type="textWrapping"/>
            </w:r>
            <w:r>
              <w:rPr>
                <w:noProof w:val="1"/>
                <w:sz w:val="2"/>
              </w:rPr>
              <w:t>8458f6ec-a0ad-4c1c-aff6-4e558c67896c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4840 </w:t>
              <w:br w:type="textWrapping"/>
            </w:r>
            <w:r>
              <w:rPr>
                <w:noProof w:val="1"/>
                <w:sz w:val="2"/>
              </w:rPr>
              <w:t>580c5031-bf41-4b8a-9acf-197bbb9fa72b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4841 </w:t>
              <w:br w:type="textWrapping"/>
            </w:r>
            <w:r>
              <w:rPr>
                <w:noProof w:val="1"/>
                <w:sz w:val="2"/>
              </w:rPr>
              <w:t>be932c3b-3fa6-4d67-9823-79032929dbe3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4842 </w:t>
              <w:br w:type="textWrapping"/>
            </w:r>
            <w:r>
              <w:rPr>
                <w:noProof w:val="1"/>
                <w:sz w:val="2"/>
              </w:rPr>
              <w:t>71af4911-418a-471c-9f63-5b6c08a500cd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4843 </w:t>
              <w:br w:type="textWrapping"/>
            </w:r>
            <w:r>
              <w:rPr>
                <w:noProof w:val="1"/>
                <w:sz w:val="2"/>
              </w:rPr>
              <w:t>ff825717-3fb9-4eba-a5f4-71c6a612660a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4844 </w:t>
              <w:br w:type="textWrapping"/>
            </w:r>
            <w:r>
              <w:rPr>
                <w:noProof w:val="1"/>
                <w:sz w:val="2"/>
              </w:rPr>
              <w:t>889076b7-d340-437d-95aa-61c39955d348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4845 </w:t>
              <w:br w:type="textWrapping"/>
            </w:r>
            <w:r>
              <w:rPr>
                <w:noProof w:val="1"/>
                <w:sz w:val="2"/>
              </w:rPr>
              <w:t>5aed344c-cbbd-442f-97df-e26aa42b9584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4846 </w:t>
              <w:br w:type="textWrapping"/>
            </w:r>
            <w:r>
              <w:rPr>
                <w:noProof w:val="1"/>
                <w:sz w:val="2"/>
              </w:rPr>
              <w:t>f05bade7-2fb3-4987-8e62-5d702123e551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4847 </w:t>
              <w:br w:type="textWrapping"/>
            </w:r>
            <w:r>
              <w:rPr>
                <w:noProof w:val="1"/>
                <w:sz w:val="2"/>
              </w:rPr>
              <w:t>7935c902-58c1-401e-a0c3-acde21a34519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4848 </w:t>
              <w:br w:type="textWrapping"/>
            </w:r>
            <w:r>
              <w:rPr>
                <w:noProof w:val="1"/>
                <w:sz w:val="2"/>
              </w:rPr>
              <w:t>d7d1f02a-660b-46d3-9bd9-9c658f41a484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4849 </w:t>
              <w:br w:type="textWrapping"/>
            </w:r>
            <w:r>
              <w:rPr>
                <w:noProof w:val="1"/>
                <w:sz w:val="2"/>
              </w:rPr>
              <w:t>a1f3244a-5d17-44c2-80af-6548f7c714ca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4850 </w:t>
              <w:br w:type="textWrapping"/>
            </w:r>
            <w:r>
              <w:rPr>
                <w:noProof w:val="1"/>
                <w:sz w:val="2"/>
              </w:rPr>
              <w:t>fdc24de4-7144-41b7-9ec6-9a4f15a40860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4851 </w:t>
              <w:br w:type="textWrapping"/>
            </w:r>
            <w:r>
              <w:rPr>
                <w:noProof w:val="1"/>
                <w:sz w:val="2"/>
              </w:rPr>
              <w:t>df27bb24-6f0a-4d46-af2d-846d67c78d3b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4852 </w:t>
              <w:br w:type="textWrapping"/>
            </w:r>
            <w:r>
              <w:rPr>
                <w:noProof w:val="1"/>
                <w:sz w:val="2"/>
              </w:rPr>
              <w:t>537f1efd-7776-4959-842b-d9c66eb4514d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4853 </w:t>
              <w:br w:type="textWrapping"/>
            </w:r>
            <w:r>
              <w:rPr>
                <w:noProof w:val="1"/>
                <w:sz w:val="2"/>
              </w:rPr>
              <w:t>be131aad-c555-4eac-8cf2-cdeedd1d82d8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Embedding a Video Cloud Video on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Intégrer une vidéo Video Cloud sur une page d'accueil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4854 </w:t>
              <w:br w:type="textWrapping"/>
            </w:r>
            <w:r>
              <w:rPr>
                <w:noProof w:val="1"/>
                <w:sz w:val="2"/>
              </w:rPr>
              <w:t>69fd4539-3778-4ffe-80fe-f789b04e25cd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embed a Video Cloud video in an Oracle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intégrer une vidéo Video Cloud dans une page de destination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4855 </w:t>
              <w:br w:type="textWrapping"/>
            </w:r>
            <w:r>
              <w:rPr>
                <w:noProof w:val="1"/>
                <w:sz w:val="2"/>
              </w:rPr>
              <w:t>547c5430-3efb-4df0-baa4-8fe1ee84ce4f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add a Video Cloud video to Eloqua landing pages as a type of Cloud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permet d'ajouter une vidéo Video Cloud aux pages d'accueil d'Eloqua en tant que type de Contenu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4856 </w:t>
              <w:br w:type="textWrapping"/>
            </w:r>
            <w:r>
              <w:rPr>
                <w:noProof w:val="1"/>
                <w:sz w:val="2"/>
              </w:rPr>
              <w:t>1d740b68-3ab0-4826-8ac0-22470d24677a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is added to a landing page from within the Eloqua Landing Page WYSIWYG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vidéo est ajoutée à une page de destination à partir de l'Eloqua Landing Page Editor WYSIWYG.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4857 </w:t>
              <w:br w:type="textWrapping"/>
            </w:r>
            <w:r>
              <w:rPr>
                <w:noProof w:val="1"/>
                <w:sz w:val="2"/>
              </w:rPr>
              <w:t>e4953651-9e06-40ed-ac9a-62a87f55622b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add a video to an Eloqua landing page,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ajouter une vidéo à une page de destination Eloqua, les étapes suivantes doivent être effectuées.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4858 </w:t>
              <w:br w:type="textWrapping"/>
            </w:r>
            <w:r>
              <w:rPr>
                <w:noProof w:val="1"/>
                <w:sz w:val="2"/>
              </w:rPr>
              <w:t>5206711b-497b-4ab8-bfe8-55475620e5e5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landing page in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Créez une page de destination dans Eloqua</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4859 </w:t>
              <w:br w:type="textWrapping"/>
            </w:r>
            <w:r>
              <w:rPr>
                <w:noProof w:val="1"/>
                <w:sz w:val="2"/>
              </w:rPr>
              <w:t>a2b69a0b-3a25-4519-92d8-d20f706e0272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Select a video and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Sélection d'une vidéo et un lecteur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4860 </w:t>
              <w:br w:type="textWrapping"/>
            </w:r>
            <w:r>
              <w:rPr>
                <w:noProof w:val="1"/>
                <w:sz w:val="2"/>
              </w:rPr>
              <w:t>65429aac-3f8e-4e62-b66d-1fccd936c610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d'une page de destination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4861 </w:t>
              <w:br w:type="textWrapping"/>
            </w:r>
            <w:r>
              <w:rPr>
                <w:noProof w:val="1"/>
                <w:sz w:val="2"/>
              </w:rPr>
              <w:t>0539ec7d-f115-47bd-88c7-8e2d54fc85e2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landing pages can be used as a destination for visitors who clickthrough from emails sent from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pages de destination d'Eloqua peuvent être utilisées comme destination pour les visiteurs qui cliquent à partir d'e-mails envoyés par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4862 </w:t>
              <w:br w:type="textWrapping"/>
            </w:r>
            <w:r>
              <w:rPr>
                <w:noProof w:val="1"/>
                <w:sz w:val="2"/>
              </w:rPr>
              <w:t>4351026d-9d1a-4474-aac2-9c75e0d9ff9b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landing page,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une page de destination,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4863 </w:t>
              <w:br w:type="textWrapping"/>
            </w:r>
            <w:r>
              <w:rPr>
                <w:noProof w:val="1"/>
                <w:sz w:val="2"/>
              </w:rPr>
              <w:t>25d186d2-fb4e-448c-94f9-603a59dc84fb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4864 </w:t>
              <w:br w:type="textWrapping"/>
            </w:r>
            <w:r>
              <w:rPr>
                <w:noProof w:val="1"/>
                <w:sz w:val="2"/>
              </w:rPr>
              <w:t>244ddd04-2f24-4242-9090-1c5504a885c9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information on Eloqua landing pages, see the </w:t>
            </w:r>
            <w:r>
              <w:rPr>
                <w:rStyle w:val="C3"/>
                <w:noProof w:val="1"/>
              </w:rPr>
              <w:t>[1}</w:t>
            </w:r>
            <w:r>
              <w:rPr>
                <w:noProof w:val="1"/>
              </w:rPr>
              <w:t>Oracle Eloqua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les pages de destination d'Eloqua, reportez-vous à la </w:t>
            </w:r>
            <w:r>
              <w:rPr>
                <w:rStyle w:val="C3"/>
                <w:noProof w:val="1"/>
                <w:lang w:val="fr-FR" w:bidi="fr-FR" w:eastAsia="fr-FR"/>
              </w:rPr>
              <w:t>[1}</w:t>
            </w:r>
            <w:r>
              <w:rPr>
                <w:lang w:val="fr-FR" w:bidi="fr-FR" w:eastAsia="fr-FR"/>
              </w:rPr>
              <w:t>documentation Oracle Eloqua</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4865 </w:t>
              <w:br w:type="textWrapping"/>
            </w:r>
            <w:r>
              <w:rPr>
                <w:noProof w:val="1"/>
                <w:sz w:val="2"/>
              </w:rPr>
              <w:t>e0e34d54-76f6-4886-bdbb-5797130ba859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4866 </w:t>
              <w:br w:type="textWrapping"/>
            </w:r>
            <w:r>
              <w:rPr>
                <w:noProof w:val="1"/>
                <w:sz w:val="2"/>
              </w:rPr>
              <w:t>c70d7f24-6d30-4c6f-ade8-b5574bf1c29d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account that has the video you want to use on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le compte qui contient la vidéo que vous souhaitez utiliser sur la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4867 </w:t>
              <w:br w:type="textWrapping"/>
            </w:r>
            <w:r>
              <w:rPr>
                <w:noProof w:val="1"/>
                <w:sz w:val="2"/>
              </w:rPr>
              <w:t>bfe254cd-f2bb-4cd0-994a-271eeeed7a37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account must also have access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compte doit également avoir accès au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4868 </w:t>
              <w:br w:type="textWrapping"/>
            </w:r>
            <w:r>
              <w:rPr>
                <w:noProof w:val="1"/>
                <w:sz w:val="2"/>
              </w:rPr>
              <w:t>f8c1f29a-5268-41ea-bef2-1ea91603cd7f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4869 </w:t>
              <w:br w:type="textWrapping"/>
            </w:r>
            <w:r>
              <w:rPr>
                <w:noProof w:val="1"/>
                <w:sz w:val="2"/>
              </w:rPr>
              <w:t>5f7359e8-18ce-426a-808e-52eb69bf94fe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Landing Pages</w:t>
            </w:r>
            <w:r>
              <w:rPr>
                <w:rStyle w:val="C3"/>
                <w:noProof w:val="1"/>
              </w:rPr>
              <w:t>{2]</w:t>
            </w:r>
            <w:r>
              <w:rPr>
                <w:noProof w:val="1"/>
              </w:rPr>
              <w:t xml:space="preserve"> and then click </w:t>
            </w:r>
            <w:r>
              <w:rPr>
                <w:rStyle w:val="C3"/>
                <w:noProof w:val="1"/>
              </w:rPr>
              <w:t>[1}</w:t>
            </w:r>
            <w:r>
              <w:rPr>
                <w:noProof w:val="1"/>
              </w:rPr>
              <w:t>Create a 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Accédez à </w:t>
            </w:r>
            <w:r>
              <w:rPr>
                <w:rStyle w:val="C3"/>
                <w:noProof w:val="1"/>
                <w:lang w:val="fr-FR" w:bidi="fr-FR" w:eastAsia="fr-FR"/>
              </w:rPr>
              <w:t>[1}</w:t>
            </w:r>
            <w:r>
              <w:rPr>
                <w:lang w:val="fr-FR" w:bidi="fr-FR" w:eastAsia="fr-FR"/>
              </w:rPr>
              <w:t>Pages de &gt; destination</w:t>
            </w:r>
            <w:r>
              <w:rPr>
                <w:rStyle w:val="C3"/>
                <w:noProof w:val="1"/>
                <w:lang w:val="fr-FR" w:bidi="fr-FR" w:eastAsia="fr-FR"/>
              </w:rPr>
              <w:t>{2]</w:t>
            </w:r>
            <w:r>
              <w:rPr>
                <w:lang w:val="fr-FR" w:bidi="fr-FR" w:eastAsia="fr-FR"/>
              </w:rPr>
              <w:t xml:space="preserve"> des </w:t>
            </w:r>
            <w:r>
              <w:rPr>
                <w:rStyle w:val="C3"/>
                <w:noProof w:val="1"/>
                <w:lang w:val="fr-FR" w:bidi="fr-FR" w:eastAsia="fr-FR"/>
              </w:rPr>
              <w:t>[1}</w:t>
            </w:r>
            <w:r>
              <w:rPr>
                <w:lang w:val="fr-FR" w:bidi="fr-FR" w:eastAsia="fr-FR"/>
              </w:rPr>
              <w:t>ressources</w:t>
            </w:r>
            <w:r>
              <w:rPr>
                <w:rStyle w:val="C3"/>
                <w:noProof w:val="1"/>
                <w:lang w:val="fr-FR" w:bidi="fr-FR" w:eastAsia="fr-FR"/>
              </w:rPr>
              <w:t>{2]</w:t>
            </w:r>
            <w:r>
              <w:rPr>
                <w:lang w:val="fr-FR" w:bidi="fr-FR" w:eastAsia="fr-FR"/>
              </w:rPr>
              <w:t xml:space="preserve"> , puis cliquez sur </w:t>
            </w:r>
            <w:r>
              <w:rPr>
                <w:rStyle w:val="C3"/>
                <w:noProof w:val="1"/>
                <w:lang w:val="fr-FR" w:bidi="fr-FR" w:eastAsia="fr-FR"/>
              </w:rPr>
              <w:t>[1}</w:t>
            </w:r>
            <w:r>
              <w:rPr>
                <w:lang w:val="fr-FR" w:bidi="fr-FR" w:eastAsia="fr-FR"/>
              </w:rPr>
              <w:t>Créer une page de destination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4870 </w:t>
              <w:br w:type="textWrapping"/>
            </w:r>
            <w:r>
              <w:rPr>
                <w:noProof w:val="1"/>
                <w:sz w:val="2"/>
              </w:rPr>
              <w:t>c4a8f598-57c5-40d6-b2a4-6bacddb256d0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Blank HTML Landing Page</w:t>
            </w:r>
            <w:r>
              <w:rPr>
                <w:rStyle w:val="C3"/>
                <w:noProof w:val="1"/>
              </w:rPr>
              <w:t>{2]</w:t>
            </w:r>
            <w:r>
              <w:rPr>
                <w:noProof w:val="1"/>
              </w:rPr>
              <w:t xml:space="preserve"> and then click </w:t>
            </w:r>
            <w:r>
              <w:rPr>
                <w:rStyle w:val="C3"/>
                <w:noProof w:val="1"/>
              </w:rPr>
              <w:t>[1}</w:t>
            </w:r>
            <w:r>
              <w:rPr>
                <w:noProof w:val="1"/>
              </w:rPr>
              <w:t>Choose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Page de destination HTML vierge</w:t>
            </w:r>
            <w:r>
              <w:rPr>
                <w:rStyle w:val="C3"/>
                <w:noProof w:val="1"/>
                <w:lang w:val="fr-FR" w:bidi="fr-FR" w:eastAsia="fr-FR"/>
              </w:rPr>
              <w:t>{2]</w:t>
            </w:r>
            <w:r>
              <w:rPr>
                <w:lang w:val="fr-FR" w:bidi="fr-FR" w:eastAsia="fr-FR"/>
              </w:rPr>
              <w:t xml:space="preserve"> , puis cliquez sur </w:t>
            </w:r>
            <w:r>
              <w:rPr>
                <w:rStyle w:val="C3"/>
                <w:noProof w:val="1"/>
                <w:lang w:val="fr-FR" w:bidi="fr-FR" w:eastAsia="fr-FR"/>
              </w:rPr>
              <w:t>[1}</w:t>
            </w:r>
            <w:r>
              <w:rPr>
                <w:lang w:val="fr-FR" w:bidi="fr-FR" w:eastAsia="fr-FR"/>
              </w:rPr>
              <w:t>Choisir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4871 </w:t>
              <w:br w:type="textWrapping"/>
            </w:r>
            <w:r>
              <w:rPr>
                <w:noProof w:val="1"/>
                <w:sz w:val="2"/>
              </w:rPr>
              <w:t>76da8f14-fea7-4643-9a51-3540c1273bfe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w:t>
            </w:r>
            <w:r>
              <w:rPr>
                <w:rStyle w:val="C3"/>
                <w:noProof w:val="1"/>
              </w:rPr>
              <w:t>[1}</w:t>
            </w:r>
            <w:r>
              <w:rPr>
                <w:noProof w:val="1"/>
              </w:rPr>
              <w:t>Cloud Content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cliquez sur </w:t>
            </w:r>
            <w:r>
              <w:rPr>
                <w:rStyle w:val="C3"/>
                <w:noProof w:val="1"/>
                <w:lang w:val="fr-FR" w:bidi="fr-FR" w:eastAsia="fr-FR"/>
              </w:rPr>
              <w:t>[1}</w:t>
            </w:r>
            <w:r>
              <w:rPr>
                <w:lang w:val="fr-FR" w:bidi="fr-FR" w:eastAsia="fr-FR"/>
              </w:rPr>
              <w:t>Contenu Cloud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4872 </w:t>
              <w:br w:type="textWrapping"/>
            </w:r>
            <w:r>
              <w:rPr>
                <w:noProof w:val="1"/>
                <w:sz w:val="2"/>
              </w:rPr>
              <w:t>06ee8faf-558a-4c2f-a7e4-8368b85dbdca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Cloud Content dialog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boîte de dialogue Contenu Cloud s'ouvre.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4873 </w:t>
              <w:br w:type="textWrapping"/>
            </w:r>
            <w:r>
              <w:rPr>
                <w:noProof w:val="1"/>
                <w:sz w:val="2"/>
              </w:rPr>
              <w:t>c69c1299-0e52-471e-816c-e29b4d03d6f8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4874 </w:t>
              <w:br w:type="textWrapping"/>
            </w:r>
            <w:r>
              <w:rPr>
                <w:noProof w:val="1"/>
                <w:sz w:val="2"/>
              </w:rPr>
              <w:t>cf510960-fd3b-4690-8987-337af7ced066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Drag the </w:t>
            </w:r>
            <w:r>
              <w:rPr>
                <w:rStyle w:val="C3"/>
                <w:noProof w:val="1"/>
              </w:rPr>
              <w:t>[1}</w:t>
            </w:r>
            <w:r>
              <w:rPr>
                <w:noProof w:val="1"/>
              </w:rPr>
              <w:t>Brightcove Video</w:t>
            </w:r>
            <w:r>
              <w:rPr>
                <w:rStyle w:val="C3"/>
                <w:noProof w:val="1"/>
              </w:rPr>
              <w:t>{2]</w:t>
            </w:r>
            <w:r>
              <w:rPr>
                <w:noProof w:val="1"/>
              </w:rPr>
              <w:t xml:space="preserve"> object to the HTML page and drop it between the </w:t>
            </w:r>
            <w:r>
              <w:rPr>
                <w:rStyle w:val="C3"/>
                <w:noProof w:val="1"/>
              </w:rPr>
              <w:t>[3}[4]{5]</w:t>
            </w:r>
            <w:r>
              <w:rPr>
                <w:noProof w:val="1"/>
              </w:rPr>
              <w:t xml:space="preserv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Faites glisser l'objet </w:t>
            </w:r>
            <w:r>
              <w:rPr>
                <w:rStyle w:val="C3"/>
                <w:noProof w:val="1"/>
                <w:lang w:val="fr-FR" w:bidi="fr-FR" w:eastAsia="fr-FR"/>
              </w:rPr>
              <w:t>[1}</w:t>
            </w:r>
            <w:r>
              <w:rPr>
                <w:lang w:val="fr-FR" w:bidi="fr-FR" w:eastAsia="fr-FR"/>
              </w:rPr>
              <w:t>Brightcove Video</w:t>
            </w:r>
            <w:r>
              <w:rPr>
                <w:rStyle w:val="C3"/>
                <w:noProof w:val="1"/>
                <w:lang w:val="fr-FR" w:bidi="fr-FR" w:eastAsia="fr-FR"/>
              </w:rPr>
              <w:t>{2]</w:t>
            </w:r>
            <w:r>
              <w:rPr>
                <w:lang w:val="fr-FR" w:bidi="fr-FR" w:eastAsia="fr-FR"/>
              </w:rPr>
              <w:t xml:space="preserve"> vers la page HTML et déposez-le entre les </w:t>
            </w:r>
            <w:r>
              <w:rPr>
                <w:rStyle w:val="C3"/>
                <w:noProof w:val="1"/>
                <w:lang w:val="fr-FR" w:bidi="fr-FR" w:eastAsia="fr-FR"/>
              </w:rPr>
              <w:t>[3}[4]{5]</w:t>
            </w:r>
            <w:r>
              <w:rPr>
                <w:lang w:val="fr-FR" w:bidi="fr-FR" w:eastAsia="fr-FR"/>
              </w:rPr>
              <w:t xml:space="preserve"> balises.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4875 </w:t>
              <w:br w:type="textWrapping"/>
            </w:r>
            <w:r>
              <w:rPr>
                <w:noProof w:val="1"/>
                <w:sz w:val="2"/>
              </w:rPr>
              <w:t>a67d53ef-7872-470d-b8f0-fa6f48ba8fc5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4876 </w:t>
              <w:br w:type="textWrapping"/>
            </w:r>
            <w:r>
              <w:rPr>
                <w:noProof w:val="1"/>
                <w:sz w:val="2"/>
              </w:rPr>
              <w:t>8f68e214-90b4-40f5-8d91-55ecc12e1e0d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4877 </w:t>
              <w:br w:type="textWrapping"/>
            </w:r>
            <w:r>
              <w:rPr>
                <w:noProof w:val="1"/>
                <w:sz w:val="2"/>
              </w:rPr>
              <w:t>f4f33507-c933-4d68-94af-6be45279878e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Multiple players can be added to a landing page by dragging and dropping a player between the </w:t>
            </w:r>
            <w:r>
              <w:rPr>
                <w:rStyle w:val="C3"/>
                <w:noProof w:val="1"/>
              </w:rPr>
              <w:t>[1}[2]{3]</w:t>
            </w:r>
            <w:r>
              <w:rPr>
                <w:noProof w:val="1"/>
              </w:rPr>
              <w:t xml:space="preserv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Plusieurs joueurs peuvent être ajoutés à une page de destination en faisant glisser un joueur entre les </w:t>
            </w:r>
            <w:r>
              <w:rPr>
                <w:rStyle w:val="C3"/>
                <w:noProof w:val="1"/>
                <w:lang w:val="fr-FR" w:bidi="fr-FR" w:eastAsia="fr-FR"/>
              </w:rPr>
              <w:t>[1}[2]{3]</w:t>
            </w:r>
            <w:r>
              <w:rPr>
                <w:lang w:val="fr-FR" w:bidi="fr-FR" w:eastAsia="fr-FR"/>
              </w:rPr>
              <w:t xml:space="preserve"> balises.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4878 </w:t>
              <w:br w:type="textWrapping"/>
            </w:r>
            <w:r>
              <w:rPr>
                <w:noProof w:val="1"/>
                <w:sz w:val="2"/>
              </w:rPr>
              <w:t>5acdd49c-0026-408f-933a-8ec7f78a74bd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Save the landing page after adding each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Enregistrez la page de destination après avoir ajouté chaque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4879 </w:t>
              <w:br w:type="textWrapping"/>
            </w:r>
            <w:r>
              <w:rPr>
                <w:noProof w:val="1"/>
                <w:sz w:val="2"/>
              </w:rPr>
              <w:t>b204e4e6-1e7c-4df2-a8c9-0975afb8b52d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Cloud Content Configuration dialog will open where you can </w:t>
            </w:r>
            <w:r>
              <w:rPr>
                <w:rStyle w:val="C3"/>
                <w:noProof w:val="1"/>
              </w:rPr>
              <w:t>[1}</w:t>
            </w:r>
            <w:r>
              <w:rPr>
                <w:noProof w:val="1"/>
              </w:rPr>
              <w:t>select a video and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boîte de dialogue Configuration du contenu Cloud s'ouvre, où vous pouvez </w:t>
            </w:r>
            <w:r>
              <w:rPr>
                <w:rStyle w:val="C3"/>
                <w:noProof w:val="1"/>
                <w:lang w:val="fr-FR" w:bidi="fr-FR" w:eastAsia="fr-FR"/>
              </w:rPr>
              <w:t>[1}</w:t>
            </w:r>
            <w:r>
              <w:rPr>
                <w:lang w:val="fr-FR" w:bidi="fr-FR" w:eastAsia="fr-FR"/>
              </w:rPr>
              <w:t>sélectionner une vidéo et un lecteur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4880 </w:t>
              <w:br w:type="textWrapping"/>
            </w:r>
            <w:r>
              <w:rPr>
                <w:noProof w:val="1"/>
                <w:sz w:val="2"/>
              </w:rPr>
              <w:t>39d8f594-47eb-429a-8a44-516dae34fd55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video and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 d'une vidéo et d'un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4881 </w:t>
              <w:br w:type="textWrapping"/>
            </w:r>
            <w:r>
              <w:rPr>
                <w:noProof w:val="1"/>
                <w:sz w:val="2"/>
              </w:rPr>
              <w:t>85ada40a-2d85-46cb-96da-1a7fe18c1ab0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Cloud Content Configuration dialog is used to select a Video Cloud account, video and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boîte de dialogue Configuration du contenu Cloud permet de sélectionner un compte, une vidéo et un lecteur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4882 </w:t>
              <w:br w:type="textWrapping"/>
            </w:r>
            <w:r>
              <w:rPr>
                <w:noProof w:val="1"/>
                <w:sz w:val="2"/>
              </w:rPr>
              <w:t>23ae68f1-7566-429a-90d4-8efedfdf98d8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dropdown list in the upper right to select the Video Cloud account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Utilisez la liste déroulante située en haut à droite pour sélectionner le compte Video Cloud à utiliser.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4883 </w:t>
              <w:br w:type="textWrapping"/>
            </w:r>
            <w:r>
              <w:rPr>
                <w:noProof w:val="1"/>
                <w:sz w:val="2"/>
              </w:rPr>
              <w:t>561513bb-86fc-4644-a7e2-fa9bba87b2e6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an account is selected, the dialog will update to display the videos and players from the selected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un compte sélectionné, la boîte de dialogue se met à jour pour afficher les vidéos et les lecteurs du compte sélectionné.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4884 </w:t>
              <w:br w:type="textWrapping"/>
            </w:r>
            <w:r>
              <w:rPr>
                <w:noProof w:val="1"/>
                <w:sz w:val="2"/>
              </w:rPr>
              <w:t>2de20612-54db-44e2-abea-e0e733db4574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to display on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vidéo à afficher sur la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4885 </w:t>
              <w:br w:type="textWrapping"/>
            </w:r>
            <w:r>
              <w:rPr>
                <w:noProof w:val="1"/>
                <w:sz w:val="2"/>
              </w:rPr>
              <w:t>f21a0f65-fef6-41dd-9611-3d506af4500b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20 most recent videos will appear in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20 vidéos les plus récentes apparaîtront dans la 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4886 </w:t>
              <w:br w:type="textWrapping"/>
            </w:r>
            <w:r>
              <w:rPr>
                <w:noProof w:val="1"/>
                <w:sz w:val="2"/>
              </w:rPr>
              <w:t>cadfcd84-2158-4814-aaab-f7bfed17c7d7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4887 </w:t>
              <w:br w:type="textWrapping"/>
            </w:r>
            <w:r>
              <w:rPr>
                <w:noProof w:val="1"/>
                <w:sz w:val="2"/>
              </w:rPr>
              <w:t>40d0531c-3e15-4929-94da-63f689f51ed3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player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 lecteur à utiliser.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4888 </w:t>
              <w:br w:type="textWrapping"/>
            </w:r>
            <w:r>
              <w:rPr>
                <w:noProof w:val="1"/>
                <w:sz w:val="2"/>
              </w:rPr>
              <w:t>bc5cb280-9113-4cd7-868a-4a4b8ab4180b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Audience-enabled players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Seuls les lecteurs compatibles avec l'audience apparaîtront.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4889 </w:t>
              <w:br w:type="textWrapping"/>
            </w:r>
            <w:r>
              <w:rPr>
                <w:noProof w:val="1"/>
                <w:sz w:val="2"/>
              </w:rPr>
              <w:t>c2b8a5e5-9bcb-4a96-be5b-8cf043680303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Player Size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Définissez la </w:t>
            </w:r>
            <w:r>
              <w:rPr>
                <w:rStyle w:val="C3"/>
                <w:noProof w:val="1"/>
                <w:lang w:val="fr-FR" w:bidi="fr-FR" w:eastAsia="fr-FR"/>
              </w:rPr>
              <w:t>[1}</w:t>
            </w:r>
            <w:r>
              <w:rPr>
                <w:lang w:val="fr-FR" w:bidi="fr-FR" w:eastAsia="fr-FR"/>
              </w:rPr>
              <w:t>taille du lecteur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4890 </w:t>
              <w:br w:type="textWrapping"/>
            </w:r>
            <w:r>
              <w:rPr>
                <w:noProof w:val="1"/>
                <w:sz w:val="2"/>
              </w:rPr>
              <w:t>2a59b9ef-8a81-4f15-96a6-36dc6372bdc6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 xml:space="preserve"> pour enregistrer les modifications apportées.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4891 </w:t>
              <w:br w:type="textWrapping"/>
            </w:r>
            <w:r>
              <w:rPr>
                <w:noProof w:val="1"/>
                <w:sz w:val="2"/>
              </w:rPr>
              <w:t>6c6f2ede-911e-4b05-823f-23767b94852c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X</w:t>
            </w:r>
            <w:r>
              <w:rPr>
                <w:rStyle w:val="C3"/>
                <w:noProof w:val="1"/>
              </w:rPr>
              <w:t>{2]</w:t>
            </w:r>
            <w:r>
              <w:rPr>
                <w:noProof w:val="1"/>
              </w:rPr>
              <w:t xml:space="preserve"> to close the Cloud Content Configuration dialog.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X</w:t>
            </w:r>
            <w:r>
              <w:rPr>
                <w:rStyle w:val="C3"/>
                <w:noProof w:val="1"/>
                <w:lang w:val="fr-FR" w:bidi="fr-FR" w:eastAsia="fr-FR"/>
              </w:rPr>
              <w:t>{2]</w:t>
            </w:r>
            <w:r>
              <w:rPr>
                <w:lang w:val="fr-FR" w:bidi="fr-FR" w:eastAsia="fr-FR"/>
              </w:rPr>
              <w:t xml:space="preserve"> pour fermer la boîte de dialogue Configuration du contenu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4892 </w:t>
              <w:br w:type="textWrapping"/>
            </w:r>
            <w:r>
              <w:rPr>
                <w:noProof w:val="1"/>
                <w:sz w:val="2"/>
              </w:rPr>
              <w:t>dad5f090-164f-4bc4-9622-45ba1b72c1cc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HTML will update with the code to embed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code HTML sera mis à jour avec le code pour intégrer le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4893 </w:t>
              <w:br w:type="textWrapping"/>
            </w:r>
            <w:r>
              <w:rPr>
                <w:noProof w:val="1"/>
                <w:sz w:val="2"/>
              </w:rPr>
              <w:t>e8fdda68-1b64-4edc-a22f-62718ebb4afa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4894 </w:t>
              <w:br w:type="textWrapping"/>
            </w:r>
            <w:r>
              <w:rPr>
                <w:noProof w:val="1"/>
                <w:sz w:val="2"/>
              </w:rPr>
              <w:t>a62fef38-67db-4b5b-bf2e-787861dfb874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Add other objects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Facultatif)</w:t>
            </w:r>
            <w:r>
              <w:rPr>
                <w:rStyle w:val="C3"/>
                <w:noProof w:val="1"/>
                <w:lang w:val="fr-FR" w:bidi="fr-FR" w:eastAsia="fr-FR"/>
              </w:rPr>
              <w:t>{2]</w:t>
            </w:r>
            <w:r>
              <w:rPr>
                <w:lang w:val="fr-FR" w:bidi="fr-FR" w:eastAsia="fr-FR"/>
              </w:rPr>
              <w:t xml:space="preserve"> Ajoutez d'autres objets à la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4895 </w:t>
              <w:br w:type="textWrapping"/>
            </w:r>
            <w:r>
              <w:rPr>
                <w:noProof w:val="1"/>
                <w:sz w:val="2"/>
              </w:rPr>
              <w:t>f06818f7-5f61-4d3f-91f5-1afbefe29f74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 xml:space="preserve"> pour enregistrer la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4896 </w:t>
              <w:br w:type="textWrapping"/>
            </w:r>
            <w:r>
              <w:rPr>
                <w:noProof w:val="1"/>
                <w:sz w:val="2"/>
              </w:rPr>
              <w:t>68eff8ae-20f3-4d00-8bba-38c326f5c897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landing page a name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Donnez un nom à la page de destination, puis cliquez sur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4897 </w:t>
              <w:br w:type="textWrapping"/>
            </w:r>
            <w:r>
              <w:rPr>
                <w:noProof w:val="1"/>
                <w:sz w:val="2"/>
              </w:rPr>
              <w:t>1535c10f-ef43-49a6-b5ef-b5b2781d5e2a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4898 </w:t>
              <w:br w:type="textWrapping"/>
            </w:r>
            <w:r>
              <w:rPr>
                <w:noProof w:val="1"/>
                <w:sz w:val="2"/>
              </w:rPr>
              <w:t>39f2b705-c676-48e6-be74-2ae9fa65e029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4899 </w:t>
              <w:br w:type="textWrapping"/>
            </w:r>
            <w:r>
              <w:rPr>
                <w:noProof w:val="1"/>
                <w:sz w:val="2"/>
              </w:rPr>
              <w:t>9cd6bd55-d722-4bd8-b1fe-92d553ad0084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4900 </w:t>
              <w:br w:type="textWrapping"/>
            </w:r>
            <w:r>
              <w:rPr>
                <w:noProof w:val="1"/>
                <w:sz w:val="2"/>
              </w:rPr>
              <w:t>863b62e3-8ca8-4296-8fc5-06e7dc8ee0ae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4901 </w:t>
              <w:br w:type="textWrapping"/>
            </w:r>
            <w:r>
              <w:rPr>
                <w:noProof w:val="1"/>
                <w:sz w:val="2"/>
              </w:rPr>
              <w:t>2a1eaa4c-ada5-4988-b468-e9818e8695cb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4902 </w:t>
              <w:br w:type="textWrapping"/>
            </w:r>
            <w:r>
              <w:rPr>
                <w:noProof w:val="1"/>
                <w:sz w:val="2"/>
              </w:rPr>
              <w:t>ed21c6dd-e20a-461f-b6a3-658d4e5a17c7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4903 </w:t>
              <w:br w:type="textWrapping"/>
            </w:r>
            <w:r>
              <w:rPr>
                <w:noProof w:val="1"/>
                <w:sz w:val="2"/>
              </w:rPr>
              <w:t>cda072bc-8292-40f4-a9a4-ac895a1175d9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4904 </w:t>
              <w:br w:type="textWrapping"/>
            </w:r>
            <w:r>
              <w:rPr>
                <w:noProof w:val="1"/>
                <w:sz w:val="2"/>
              </w:rPr>
              <w:t>37783713-78cd-4416-9000-b56eb5e73cbc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4905 </w:t>
              <w:br w:type="textWrapping"/>
            </w:r>
            <w:r>
              <w:rPr>
                <w:noProof w:val="1"/>
                <w:sz w:val="2"/>
              </w:rPr>
              <w:t>febecaec-fb0e-4b21-b464-aa0864ac7a42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4906 </w:t>
              <w:br w:type="textWrapping"/>
            </w:r>
            <w:r>
              <w:rPr>
                <w:noProof w:val="1"/>
                <w:sz w:val="2"/>
              </w:rPr>
              <w:t>09dfdaa9-1993-4334-819a-5c59e9da1bb0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4907 </w:t>
              <w:br w:type="textWrapping"/>
            </w:r>
            <w:r>
              <w:rPr>
                <w:noProof w:val="1"/>
                <w:sz w:val="2"/>
              </w:rPr>
              <w:t>6237d1ef-87f1-4f5e-a25c-dfdfba811261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4908 </w:t>
              <w:br w:type="textWrapping"/>
            </w:r>
            <w:r>
              <w:rPr>
                <w:noProof w:val="1"/>
                <w:sz w:val="2"/>
              </w:rPr>
              <w:t>8b168056-a958-4b29-abec-f2dd2fce7233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4909 </w:t>
              <w:br w:type="textWrapping"/>
            </w:r>
            <w:r>
              <w:rPr>
                <w:noProof w:val="1"/>
                <w:sz w:val="2"/>
              </w:rPr>
              <w:t>708956cf-10c1-46d0-82d0-195707061e6f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4910 </w:t>
              <w:br w:type="textWrapping"/>
            </w:r>
            <w:r>
              <w:rPr>
                <w:noProof w:val="1"/>
                <w:sz w:val="2"/>
              </w:rPr>
              <w:t>f4f4086a-d0e3-4e35-98d5-6fe3428d1960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4911 </w:t>
              <w:br w:type="textWrapping"/>
            </w:r>
            <w:r>
              <w:rPr>
                <w:noProof w:val="1"/>
                <w:sz w:val="2"/>
              </w:rPr>
              <w:t>4de260c7-bdbd-4c01-9b32-6cb1ace3dc1a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4912 </w:t>
              <w:br w:type="textWrapping"/>
            </w:r>
            <w:r>
              <w:rPr>
                <w:noProof w:val="1"/>
                <w:sz w:val="2"/>
              </w:rPr>
              <w:t>6788e1e4-9699-498c-a91c-5ddf37d4e834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4913 </w:t>
              <w:br w:type="textWrapping"/>
            </w:r>
            <w:r>
              <w:rPr>
                <w:noProof w:val="1"/>
                <w:sz w:val="2"/>
              </w:rPr>
              <w:t>4c771bbe-0c21-49fe-9266-74e970578e9e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4914 </w:t>
              <w:br w:type="textWrapping"/>
            </w:r>
            <w:r>
              <w:rPr>
                <w:noProof w:val="1"/>
                <w:sz w:val="2"/>
              </w:rPr>
              <w:t>41ae2e29-2b62-4dad-99de-aa08eb5536ae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4915 </w:t>
              <w:br w:type="textWrapping"/>
            </w:r>
            <w:r>
              <w:rPr>
                <w:noProof w:val="1"/>
                <w:sz w:val="2"/>
              </w:rPr>
              <w:t>e307dff6-fb56-48df-91b2-3d32f46bdb5c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4916 </w:t>
              <w:br w:type="textWrapping"/>
            </w:r>
            <w:r>
              <w:rPr>
                <w:noProof w:val="1"/>
                <w:sz w:val="2"/>
              </w:rPr>
              <w:t>2205c846-e0a6-4293-a9f5-63c3e17a03d9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4917 </w:t>
              <w:br w:type="textWrapping"/>
            </w:r>
            <w:r>
              <w:rPr>
                <w:noProof w:val="1"/>
                <w:sz w:val="2"/>
              </w:rPr>
              <w:t>d3c9fdd6-a14e-45e2-8c97-67955353bc0e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4918 </w:t>
              <w:br w:type="textWrapping"/>
            </w:r>
            <w:r>
              <w:rPr>
                <w:noProof w:val="1"/>
                <w:sz w:val="2"/>
              </w:rPr>
              <w:t>0c4cf5e4-59c2-40cc-ac37-cd6f1d5d347f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4919 </w:t>
              <w:br w:type="textWrapping"/>
            </w:r>
            <w:r>
              <w:rPr>
                <w:noProof w:val="1"/>
                <w:sz w:val="2"/>
              </w:rPr>
              <w:t>86801eee-101c-4021-b86c-30abc4270450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4920 </w:t>
              <w:br w:type="textWrapping"/>
            </w:r>
            <w:r>
              <w:rPr>
                <w:noProof w:val="1"/>
                <w:sz w:val="2"/>
              </w:rPr>
              <w:t>1b4032bc-10b9-4c90-8f72-182327f839de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4921 </w:t>
              <w:br w:type="textWrapping"/>
            </w:r>
            <w:r>
              <w:rPr>
                <w:noProof w:val="1"/>
                <w:sz w:val="2"/>
              </w:rPr>
              <w:t>2bfa8b09-50cf-4003-b3f3-a362c0b3c1d1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4922 </w:t>
              <w:br w:type="textWrapping"/>
            </w:r>
            <w:r>
              <w:rPr>
                <w:noProof w:val="1"/>
                <w:sz w:val="2"/>
              </w:rPr>
              <w:t>511895e5-8a2a-4ef5-afea-9797eea00160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4923 </w:t>
              <w:br w:type="textWrapping"/>
            </w:r>
            <w:r>
              <w:rPr>
                <w:noProof w:val="1"/>
                <w:sz w:val="2"/>
              </w:rPr>
              <w:t>16c0d6c4-62eb-4274-9f90-6738487cb4d8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4924 </w:t>
              <w:br w:type="textWrapping"/>
            </w:r>
            <w:r>
              <w:rPr>
                <w:noProof w:val="1"/>
                <w:sz w:val="2"/>
              </w:rPr>
              <w:t>cbdb123b-1c5d-4b7d-9507-5a81feab7ac7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4925 </w:t>
              <w:br w:type="textWrapping"/>
            </w:r>
            <w:r>
              <w:rPr>
                <w:noProof w:val="1"/>
                <w:sz w:val="2"/>
              </w:rPr>
              <w:t>6747899a-67c7-4762-8d73-35a19767b684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4926 </w:t>
              <w:br w:type="textWrapping"/>
            </w:r>
            <w:r>
              <w:rPr>
                <w:noProof w:val="1"/>
                <w:sz w:val="2"/>
              </w:rPr>
              <w:t>554d0dce-32f0-4db2-bb2e-65872ccb514b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4927 </w:t>
              <w:br w:type="textWrapping"/>
            </w:r>
            <w:r>
              <w:rPr>
                <w:noProof w:val="1"/>
                <w:sz w:val="2"/>
              </w:rPr>
              <w:t>928c7827-4b1d-4e51-a656-eca60533cad0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4928 </w:t>
              <w:br w:type="textWrapping"/>
            </w:r>
            <w:r>
              <w:rPr>
                <w:noProof w:val="1"/>
                <w:sz w:val="2"/>
              </w:rPr>
              <w:t>4acbd904-7a86-4701-bc3f-71871725e555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4929 </w:t>
              <w:br w:type="textWrapping"/>
            </w:r>
            <w:r>
              <w:rPr>
                <w:noProof w:val="1"/>
                <w:sz w:val="2"/>
              </w:rPr>
              <w:t>8d2c963b-e28c-4e53-b2f9-7549b4acfedf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4930 </w:t>
              <w:br w:type="textWrapping"/>
            </w:r>
            <w:r>
              <w:rPr>
                <w:noProof w:val="1"/>
                <w:sz w:val="2"/>
              </w:rPr>
              <w:t>efa1d06d-6ded-487d-b243-1dd6bb82a1b3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4931 </w:t>
              <w:br w:type="textWrapping"/>
            </w:r>
            <w:r>
              <w:rPr>
                <w:noProof w:val="1"/>
                <w:sz w:val="2"/>
              </w:rPr>
              <w:t>c7e16ea5-6f42-45b9-8cfc-4a36fdd99331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4932 </w:t>
              <w:br w:type="textWrapping"/>
            </w:r>
            <w:r>
              <w:rPr>
                <w:noProof w:val="1"/>
                <w:sz w:val="2"/>
              </w:rPr>
              <w:t>d61a1181-bc16-4a94-9686-e0e28df8fd72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4933 </w:t>
              <w:br w:type="textWrapping"/>
            </w:r>
            <w:r>
              <w:rPr>
                <w:noProof w:val="1"/>
                <w:sz w:val="2"/>
              </w:rPr>
              <w:t>8c1c5d99-7bf2-419b-b849-cc8059327b12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4934 </w:t>
              <w:br w:type="textWrapping"/>
            </w:r>
            <w:r>
              <w:rPr>
                <w:noProof w:val="1"/>
                <w:sz w:val="2"/>
              </w:rPr>
              <w:t>1f21649d-2109-47a7-86d0-ae1e6e3aaf37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4935 </w:t>
              <w:br w:type="textWrapping"/>
            </w:r>
            <w:r>
              <w:rPr>
                <w:noProof w:val="1"/>
                <w:sz w:val="2"/>
              </w:rPr>
              <w:t>fdf62aa5-233c-4bbe-a044-c90d5b9dac15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4936 </w:t>
              <w:br w:type="textWrapping"/>
            </w:r>
            <w:r>
              <w:rPr>
                <w:noProof w:val="1"/>
                <w:sz w:val="2"/>
              </w:rPr>
              <w:t>eadcdb54-e52b-4a9b-9ddd-2a703d85f9e8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4937 </w:t>
              <w:br w:type="textWrapping"/>
            </w:r>
            <w:r>
              <w:rPr>
                <w:noProof w:val="1"/>
                <w:sz w:val="2"/>
              </w:rPr>
              <w:t>a9fe94ce-0ac4-4a49-9cf5-71ce15d2b074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4938 </w:t>
              <w:br w:type="textWrapping"/>
            </w:r>
            <w:r>
              <w:rPr>
                <w:noProof w:val="1"/>
                <w:sz w:val="2"/>
              </w:rPr>
              <w:t>7bc510e7-39a9-4a8b-a636-2abf09d03b3e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4939 </w:t>
              <w:br w:type="textWrapping"/>
            </w:r>
            <w:r>
              <w:rPr>
                <w:noProof w:val="1"/>
                <w:sz w:val="2"/>
              </w:rPr>
              <w:t>fbdf7b04-f918-4b4e-b405-fbd614c43058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4940 </w:t>
              <w:br w:type="textWrapping"/>
            </w:r>
            <w:r>
              <w:rPr>
                <w:noProof w:val="1"/>
                <w:sz w:val="2"/>
              </w:rPr>
              <w:t>ebab5eb2-efe9-48e0-85c2-ff77f17df7e0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4941 </w:t>
              <w:br w:type="textWrapping"/>
            </w:r>
            <w:r>
              <w:rPr>
                <w:noProof w:val="1"/>
                <w:sz w:val="2"/>
              </w:rPr>
              <w:t>d4747f9f-09cf-40a6-a777-7af844f8627b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4942 </w:t>
              <w:br w:type="textWrapping"/>
            </w:r>
            <w:r>
              <w:rPr>
                <w:noProof w:val="1"/>
                <w:sz w:val="2"/>
              </w:rPr>
              <w:t>29554d24-4b82-4777-bab1-e6e7da00b96d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4943 </w:t>
              <w:br w:type="textWrapping"/>
            </w:r>
            <w:r>
              <w:rPr>
                <w:noProof w:val="1"/>
                <w:sz w:val="2"/>
              </w:rPr>
              <w:t>a767b3b3-bcd5-428a-9644-099d20a89581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4944 </w:t>
              <w:br w:type="textWrapping"/>
            </w:r>
            <w:r>
              <w:rPr>
                <w:noProof w:val="1"/>
                <w:sz w:val="2"/>
              </w:rPr>
              <w:t>c1e46c07-5ee8-420d-afa6-9a5a2e9cddee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4945 </w:t>
              <w:br w:type="textWrapping"/>
            </w:r>
            <w:r>
              <w:rPr>
                <w:noProof w:val="1"/>
                <w:sz w:val="2"/>
              </w:rPr>
              <w:t>41d1aedb-0c67-48bb-b0a4-688cf71d4052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4946 </w:t>
              <w:br w:type="textWrapping"/>
            </w:r>
            <w:r>
              <w:rPr>
                <w:noProof w:val="1"/>
                <w:sz w:val="2"/>
              </w:rPr>
              <w:t>4e1a31b5-b60a-44f4-a72b-30c45e334b31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4947 </w:t>
              <w:br w:type="textWrapping"/>
            </w:r>
            <w:r>
              <w:rPr>
                <w:noProof w:val="1"/>
                <w:sz w:val="2"/>
              </w:rPr>
              <w:t>60472b2e-3442-4c68-aa1b-7132f99f2f7c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4948 </w:t>
              <w:br w:type="textWrapping"/>
            </w:r>
            <w:r>
              <w:rPr>
                <w:noProof w:val="1"/>
                <w:sz w:val="2"/>
              </w:rPr>
              <w:t>d2bbfcf4-9f11-4060-ab16-721986edb63f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4949 </w:t>
              <w:br w:type="textWrapping"/>
            </w:r>
            <w:r>
              <w:rPr>
                <w:noProof w:val="1"/>
                <w:sz w:val="2"/>
              </w:rPr>
              <w:t>1d173e33-588e-4b5f-b645-46fe1eb0947b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4950 </w:t>
              <w:br w:type="textWrapping"/>
            </w:r>
            <w:r>
              <w:rPr>
                <w:noProof w:val="1"/>
                <w:sz w:val="2"/>
              </w:rPr>
              <w:t>d015eada-bb42-4872-b3b1-51b1ea53b54a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4951 </w:t>
              <w:br w:type="textWrapping"/>
            </w:r>
            <w:r>
              <w:rPr>
                <w:noProof w:val="1"/>
                <w:sz w:val="2"/>
              </w:rPr>
              <w:t>26bb7228-c7dd-403b-a5d6-34df85080a47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4952 </w:t>
              <w:br w:type="textWrapping"/>
            </w:r>
            <w:r>
              <w:rPr>
                <w:noProof w:val="1"/>
                <w:sz w:val="2"/>
              </w:rPr>
              <w:t>562fb36b-5533-40c8-b70e-cf2cba07028e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4953 </w:t>
              <w:br w:type="textWrapping"/>
            </w:r>
            <w:r>
              <w:rPr>
                <w:noProof w:val="1"/>
                <w:sz w:val="2"/>
              </w:rPr>
              <w:t>6fa5530a-1df5-4617-b264-3a427627eae0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4954 </w:t>
              <w:br w:type="textWrapping"/>
            </w:r>
            <w:r>
              <w:rPr>
                <w:noProof w:val="1"/>
                <w:sz w:val="2"/>
              </w:rPr>
              <w:t>af66be4e-65ff-46f5-a950-b4c5b9eb893b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4955 </w:t>
              <w:br w:type="textWrapping"/>
            </w:r>
            <w:r>
              <w:rPr>
                <w:noProof w:val="1"/>
                <w:sz w:val="2"/>
              </w:rPr>
              <w:t>c1f0de15-0f76-494c-a1f5-4ce087053e4f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4956 </w:t>
              <w:br w:type="textWrapping"/>
            </w:r>
            <w:r>
              <w:rPr>
                <w:noProof w:val="1"/>
                <w:sz w:val="2"/>
              </w:rPr>
              <w:t>eead10d2-7739-495c-b2a2-3b5ddbc641d3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4957 </w:t>
              <w:br w:type="textWrapping"/>
            </w:r>
            <w:r>
              <w:rPr>
                <w:noProof w:val="1"/>
                <w:sz w:val="2"/>
              </w:rPr>
              <w:t>0eff5788-bbe6-4596-9cfb-88b0997dfdc4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4958 </w:t>
              <w:br w:type="textWrapping"/>
            </w:r>
            <w:r>
              <w:rPr>
                <w:noProof w:val="1"/>
                <w:sz w:val="2"/>
              </w:rPr>
              <w:t>038428f1-13c6-4b67-8a10-e006afdf3455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4959 </w:t>
              <w:br w:type="textWrapping"/>
            </w:r>
            <w:r>
              <w:rPr>
                <w:noProof w:val="1"/>
                <w:sz w:val="2"/>
              </w:rPr>
              <w:t>d6c6fdb8-f2c3-4b61-980a-0167a57ebb62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4960 </w:t>
              <w:br w:type="textWrapping"/>
            </w:r>
            <w:r>
              <w:rPr>
                <w:noProof w:val="1"/>
                <w:sz w:val="2"/>
              </w:rPr>
              <w:t>67b909d2-b4ea-4082-9808-395575e3b66e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4961 </w:t>
              <w:br w:type="textWrapping"/>
            </w:r>
            <w:r>
              <w:rPr>
                <w:noProof w:val="1"/>
                <w:sz w:val="2"/>
              </w:rPr>
              <w:t>fe474c85-d699-4047-87f4-3bd8e46b2908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4962 </w:t>
              <w:br w:type="textWrapping"/>
            </w:r>
            <w:r>
              <w:rPr>
                <w:noProof w:val="1"/>
                <w:sz w:val="2"/>
              </w:rPr>
              <w:t>fddfbc00-ad97-48dd-89e0-6a98458ca379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4963 </w:t>
              <w:br w:type="textWrapping"/>
            </w:r>
            <w:r>
              <w:rPr>
                <w:noProof w:val="1"/>
                <w:sz w:val="2"/>
              </w:rPr>
              <w:t>f5282070-c21f-4c7c-88c2-9ec08dd1378a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4964 </w:t>
              <w:br w:type="textWrapping"/>
            </w:r>
            <w:r>
              <w:rPr>
                <w:noProof w:val="1"/>
                <w:sz w:val="2"/>
              </w:rPr>
              <w:t>6c31f476-0e43-4a2a-9bde-f1c119ff3039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4965 </w:t>
              <w:br w:type="textWrapping"/>
            </w:r>
            <w:r>
              <w:rPr>
                <w:noProof w:val="1"/>
                <w:sz w:val="2"/>
              </w:rPr>
              <w:t>9e6bd0de-0bcd-4816-bc9e-309f26c846e1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4966 </w:t>
              <w:br w:type="textWrapping"/>
            </w:r>
            <w:r>
              <w:rPr>
                <w:noProof w:val="1"/>
                <w:sz w:val="2"/>
              </w:rPr>
              <w:t>58b6bb22-7c5f-45c6-9900-f788f6f5219d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4967 </w:t>
              <w:br w:type="textWrapping"/>
            </w:r>
            <w:r>
              <w:rPr>
                <w:noProof w:val="1"/>
                <w:sz w:val="2"/>
              </w:rPr>
              <w:t>dd08e50d-6248-409a-a653-780794267335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4968 </w:t>
              <w:br w:type="textWrapping"/>
            </w:r>
            <w:r>
              <w:rPr>
                <w:noProof w:val="1"/>
                <w:sz w:val="2"/>
              </w:rPr>
              <w:t>591edaad-67a4-49b0-a758-f0ec249aa38f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4969 </w:t>
              <w:br w:type="textWrapping"/>
            </w:r>
            <w:r>
              <w:rPr>
                <w:noProof w:val="1"/>
                <w:sz w:val="2"/>
              </w:rPr>
              <w:t>5f1e6309-5c9e-4667-9ae9-4b38d075cf2b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4970 </w:t>
              <w:br w:type="textWrapping"/>
            </w:r>
            <w:r>
              <w:rPr>
                <w:noProof w:val="1"/>
                <w:sz w:val="2"/>
              </w:rPr>
              <w:t>dfec65ee-52df-455d-a7bd-7cd691ff4c8a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4971 </w:t>
              <w:br w:type="textWrapping"/>
            </w:r>
            <w:r>
              <w:rPr>
                <w:noProof w:val="1"/>
                <w:sz w:val="2"/>
              </w:rPr>
              <w:t>92360b61-7d94-4962-95fc-5d0c9d4f5b4a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4972 </w:t>
              <w:br w:type="textWrapping"/>
            </w:r>
            <w:r>
              <w:rPr>
                <w:noProof w:val="1"/>
                <w:sz w:val="2"/>
              </w:rPr>
              <w:t>ef3ae3ef-658d-4ca2-b27d-8c6db2743baf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4973 </w:t>
              <w:br w:type="textWrapping"/>
            </w:r>
            <w:r>
              <w:rPr>
                <w:noProof w:val="1"/>
                <w:sz w:val="2"/>
              </w:rPr>
              <w:t>91a16d1d-08d1-47a2-9d6a-af26b1e33ea4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4974 </w:t>
              <w:br w:type="textWrapping"/>
            </w:r>
            <w:r>
              <w:rPr>
                <w:noProof w:val="1"/>
                <w:sz w:val="2"/>
              </w:rPr>
              <w:t>e2184939-329a-4f9c-96e7-9cc9ba92afff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4975 </w:t>
              <w:br w:type="textWrapping"/>
            </w:r>
            <w:r>
              <w:rPr>
                <w:noProof w:val="1"/>
                <w:sz w:val="2"/>
              </w:rPr>
              <w:t>c08451f5-0f24-47e0-98f9-de39f52ffc8a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4976 </w:t>
              <w:br w:type="textWrapping"/>
            </w:r>
            <w:r>
              <w:rPr>
                <w:noProof w:val="1"/>
                <w:sz w:val="2"/>
              </w:rPr>
              <w:t>6f238b25-31ba-4102-9b62-be42f73734e9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4977 </w:t>
              <w:br w:type="textWrapping"/>
            </w:r>
            <w:r>
              <w:rPr>
                <w:noProof w:val="1"/>
                <w:sz w:val="2"/>
              </w:rPr>
              <w:t>26fa6b66-f599-4d8c-95cc-7e096b152657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4978 </w:t>
              <w:br w:type="textWrapping"/>
            </w:r>
            <w:r>
              <w:rPr>
                <w:noProof w:val="1"/>
                <w:sz w:val="2"/>
              </w:rPr>
              <w:t>38e5288c-b372-4d1c-9556-0e6abdaffdf2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4979 </w:t>
              <w:br w:type="textWrapping"/>
            </w:r>
            <w:r>
              <w:rPr>
                <w:noProof w:val="1"/>
                <w:sz w:val="2"/>
              </w:rPr>
              <w:t>c40ced6d-2b8d-4f0a-9f99-f9a1452549b7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4980 </w:t>
              <w:br w:type="textWrapping"/>
            </w:r>
            <w:r>
              <w:rPr>
                <w:noProof w:val="1"/>
                <w:sz w:val="2"/>
              </w:rPr>
              <w:t>e9592adb-7b5a-43d8-824e-258b58c1c7af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4981 </w:t>
              <w:br w:type="textWrapping"/>
            </w:r>
            <w:r>
              <w:rPr>
                <w:noProof w:val="1"/>
                <w:sz w:val="2"/>
              </w:rPr>
              <w:t>4ea99269-0588-49d6-9e0c-2c867720f953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4982 </w:t>
              <w:br w:type="textWrapping"/>
            </w:r>
            <w:r>
              <w:rPr>
                <w:noProof w:val="1"/>
                <w:sz w:val="2"/>
              </w:rPr>
              <w:t>3dc40495-ff13-4a20-add1-c73563ba6925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4983 </w:t>
              <w:br w:type="textWrapping"/>
            </w:r>
            <w:r>
              <w:rPr>
                <w:noProof w:val="1"/>
                <w:sz w:val="2"/>
              </w:rPr>
              <w:t>1cc179a7-305a-4e26-b65a-376ad4581098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4984 </w:t>
              <w:br w:type="textWrapping"/>
            </w:r>
            <w:r>
              <w:rPr>
                <w:noProof w:val="1"/>
                <w:sz w:val="2"/>
              </w:rPr>
              <w:t>9a267b8b-b397-4289-a68c-e1a5c8596d2b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4985 </w:t>
              <w:br w:type="textWrapping"/>
            </w:r>
            <w:r>
              <w:rPr>
                <w:noProof w:val="1"/>
                <w:sz w:val="2"/>
              </w:rPr>
              <w:t>55792978-6148-4af5-a1eb-004200acaec6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4986 </w:t>
              <w:br w:type="textWrapping"/>
            </w:r>
            <w:r>
              <w:rPr>
                <w:noProof w:val="1"/>
                <w:sz w:val="2"/>
              </w:rPr>
              <w:t>940906ca-a83c-4ae0-a1b2-1543f89e2cdd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4987 </w:t>
              <w:br w:type="textWrapping"/>
            </w:r>
            <w:r>
              <w:rPr>
                <w:noProof w:val="1"/>
                <w:sz w:val="2"/>
              </w:rPr>
              <w:t>ada3997c-3f52-421a-9f4c-e9242a7eaf56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4988 </w:t>
              <w:br w:type="textWrapping"/>
            </w:r>
            <w:r>
              <w:rPr>
                <w:noProof w:val="1"/>
                <w:sz w:val="2"/>
              </w:rPr>
              <w:t>3c95a8a7-d9ba-494f-8852-3ead89ba3008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4989 </w:t>
              <w:br w:type="textWrapping"/>
            </w:r>
            <w:r>
              <w:rPr>
                <w:noProof w:val="1"/>
                <w:sz w:val="2"/>
              </w:rPr>
              <w:t>84bba885-90a2-4939-b67c-7188ce2a5cfb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4990 </w:t>
              <w:br w:type="textWrapping"/>
            </w:r>
            <w:r>
              <w:rPr>
                <w:noProof w:val="1"/>
                <w:sz w:val="2"/>
              </w:rPr>
              <w:t>87974536-f00c-477d-92a9-7491f8d0402f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4991 </w:t>
              <w:br w:type="textWrapping"/>
            </w:r>
            <w:r>
              <w:rPr>
                <w:noProof w:val="1"/>
                <w:sz w:val="2"/>
              </w:rPr>
              <w:t>3c328028-611f-41d7-957e-fd943776f55e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4992 </w:t>
              <w:br w:type="textWrapping"/>
            </w:r>
            <w:r>
              <w:rPr>
                <w:noProof w:val="1"/>
                <w:sz w:val="2"/>
              </w:rPr>
              <w:t>9df0941e-e192-40f8-bacb-d921f4f80f23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4993 </w:t>
              <w:br w:type="textWrapping"/>
            </w:r>
            <w:r>
              <w:rPr>
                <w:noProof w:val="1"/>
                <w:sz w:val="2"/>
              </w:rPr>
              <w:t>3f3c7fe6-5c4a-41f2-84b9-db61f1ce4a2e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4994 </w:t>
              <w:br w:type="textWrapping"/>
            </w:r>
            <w:r>
              <w:rPr>
                <w:noProof w:val="1"/>
                <w:sz w:val="2"/>
              </w:rPr>
              <w:t>19ae1ffa-d4c8-4b37-8186-c74430a7ad1d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4995 </w:t>
              <w:br w:type="textWrapping"/>
            </w:r>
            <w:r>
              <w:rPr>
                <w:noProof w:val="1"/>
                <w:sz w:val="2"/>
              </w:rPr>
              <w:t>c3f1c51e-ed30-445a-9745-8e583fe675da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4996 </w:t>
              <w:br w:type="textWrapping"/>
            </w:r>
            <w:r>
              <w:rPr>
                <w:noProof w:val="1"/>
                <w:sz w:val="2"/>
              </w:rPr>
              <w:t>30dcbc02-d9df-48d4-bd7f-1fb4edae8d63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4997 </w:t>
              <w:br w:type="textWrapping"/>
            </w:r>
            <w:r>
              <w:rPr>
                <w:noProof w:val="1"/>
                <w:sz w:val="2"/>
              </w:rPr>
              <w:t>f23e3f5e-8d23-4eff-b457-aad40e9f920a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4998 </w:t>
              <w:br w:type="textWrapping"/>
            </w:r>
            <w:r>
              <w:rPr>
                <w:noProof w:val="1"/>
                <w:sz w:val="2"/>
              </w:rPr>
              <w:t>89ff7909-cf7b-4c57-93e9-0880de0b2e25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4999 </w:t>
              <w:br w:type="textWrapping"/>
            </w:r>
            <w:r>
              <w:rPr>
                <w:noProof w:val="1"/>
                <w:sz w:val="2"/>
              </w:rPr>
              <w:t>b510540f-74cd-4ec4-856c-4c1a64d6237d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5000 </w:t>
              <w:br w:type="textWrapping"/>
            </w:r>
            <w:r>
              <w:rPr>
                <w:noProof w:val="1"/>
                <w:sz w:val="2"/>
              </w:rPr>
              <w:t>1c2a50ed-772c-4602-8e17-c7d115d68cf2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5001 </w:t>
              <w:br w:type="textWrapping"/>
            </w:r>
            <w:r>
              <w:rPr>
                <w:noProof w:val="1"/>
                <w:sz w:val="2"/>
              </w:rPr>
              <w:t>d15bb4af-8e14-479d-9437-e711be48daa2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5002 </w:t>
              <w:br w:type="textWrapping"/>
            </w:r>
            <w:r>
              <w:rPr>
                <w:noProof w:val="1"/>
                <w:sz w:val="2"/>
              </w:rPr>
              <w:t>390871b8-6b00-4187-bb8d-df7cc56e7653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Oracle Eloqua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Intégrations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5003 </w:t>
              <w:br w:type="textWrapping"/>
            </w:r>
            <w:r>
              <w:rPr>
                <w:noProof w:val="1"/>
                <w:sz w:val="2"/>
              </w:rPr>
              <w:t>02092a3f-d97b-4526-a3ff-949ab326dbbf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intégrer Brightcove Audience à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5004 </w:t>
              <w:br w:type="textWrapping"/>
            </w:r>
            <w:r>
              <w:rPr>
                <w:noProof w:val="1"/>
                <w:sz w:val="2"/>
              </w:rPr>
              <w:t>853c5b58-2a33-40f0-8076-d06c8930585b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de Video Cloud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5005 </w:t>
              <w:br w:type="textWrapping"/>
            </w:r>
            <w:r>
              <w:rPr>
                <w:noProof w:val="1"/>
                <w:sz w:val="2"/>
              </w:rPr>
              <w:t>97f7e69d-f345-4ed7-8454-61db7ba2fcbc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d'affaires personnalisés pour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5006 </w:t>
              <w:br w:type="textWrapping"/>
            </w:r>
            <w:r>
              <w:rPr>
                <w:noProof w:val="1"/>
                <w:sz w:val="2"/>
              </w:rPr>
              <w:t>0f532c65-20e9-4908-8c6c-1d4acd707f75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Cloud Video on an Eloqua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Intégrer une vidéo Video Cloud sur une page d'accueil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5007 </w:t>
              <w:br w:type="textWrapping"/>
            </w:r>
            <w:r>
              <w:rPr>
                <w:noProof w:val="1"/>
                <w:sz w:val="2"/>
              </w:rPr>
              <w:t>d8435286-cafc-4a97-bae9-2759ee1b459d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5008 </w:t>
              <w:br w:type="textWrapping"/>
            </w:r>
            <w:r>
              <w:rPr>
                <w:noProof w:val="1"/>
                <w:sz w:val="2"/>
              </w:rPr>
              <w:t>2dfc678a-c0c5-47d0-bf9a-02feb6cde10b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31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5009 </w:t>
              <w:br w:type="textWrapping"/>
            </w:r>
            <w:r>
              <w:rPr>
                <w:noProof w:val="1"/>
                <w:sz w:val="2"/>
              </w:rPr>
              <w:t>1dc5d1c7-5607-4641-af55-32cbba45c3cb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5010 </w:t>
              <w:br w:type="textWrapping"/>
            </w:r>
            <w:r>
              <w:rPr>
                <w:noProof w:val="1"/>
                <w:sz w:val="2"/>
              </w:rPr>
              <w:t>d094bd88-c4d1-4a0f-9fb4-2d5566f395e8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5011 </w:t>
              <w:br w:type="textWrapping"/>
            </w:r>
            <w:r>
              <w:rPr>
                <w:noProof w:val="1"/>
                <w:sz w:val="2"/>
              </w:rPr>
              <w:t>5ff2adce-5ff5-45c4-8e45-9c9860fbe29a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5012 </w:t>
              <w:br w:type="textWrapping"/>
            </w:r>
            <w:r>
              <w:rPr>
                <w:noProof w:val="1"/>
                <w:sz w:val="2"/>
              </w:rPr>
              <w:t>0695c852-f2c0-4389-9b85-d49f4566f24f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5013 </w:t>
              <w:br w:type="textWrapping"/>
            </w:r>
            <w:r>
              <w:rPr>
                <w:noProof w:val="1"/>
                <w:sz w:val="2"/>
              </w:rPr>
              <w:t>75c41b8f-6c87-495c-a8b2-ddbb2dcf25bb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5014 </w:t>
              <w:br w:type="textWrapping"/>
            </w:r>
            <w:r>
              <w:rPr>
                <w:noProof w:val="1"/>
                <w:sz w:val="2"/>
              </w:rPr>
              <w:t>e39ca6fe-dc58-4825-addf-5cc93e0dc3bf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5015 </w:t>
              <w:br w:type="textWrapping"/>
            </w:r>
            <w:r>
              <w:rPr>
                <w:noProof w:val="1"/>
                <w:sz w:val="2"/>
              </w:rPr>
              <w:t>179224bd-f10d-4fe1-bb16-17d64c1febf9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5016 </w:t>
              <w:br w:type="textWrapping"/>
            </w:r>
            <w:r>
              <w:rPr>
                <w:noProof w:val="1"/>
                <w:sz w:val="2"/>
              </w:rPr>
              <w:t>bdb43b31-56f4-4c3c-94e0-a9b30ed0696e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5017 </w:t>
              <w:br w:type="textWrapping"/>
            </w:r>
            <w:r>
              <w:rPr>
                <w:noProof w:val="1"/>
                <w:sz w:val="2"/>
              </w:rPr>
              <w:t>b204ffbd-85bf-4643-a840-921e9512e820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5018 </w:t>
              <w:br w:type="textWrapping"/>
            </w:r>
            <w:r>
              <w:rPr>
                <w:noProof w:val="1"/>
                <w:sz w:val="2"/>
              </w:rPr>
              <w:t>a38b55e9-f64a-40a3-b5eb-21e055059fd6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5019 </w:t>
              <w:br w:type="textWrapping"/>
            </w:r>
            <w:r>
              <w:rPr>
                <w:noProof w:val="1"/>
                <w:sz w:val="2"/>
              </w:rPr>
              <w:t>e324a5d5-403e-45ed-96e4-3d0a9db2b2b0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5020 </w:t>
              <w:br w:type="textWrapping"/>
            </w:r>
            <w:r>
              <w:rPr>
                <w:noProof w:val="1"/>
                <w:sz w:val="2"/>
              </w:rPr>
              <w:t>fe388b93-dbad-4e07-8fff-cde0413153c8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5021 </w:t>
              <w:br w:type="textWrapping"/>
            </w:r>
            <w:r>
              <w:rPr>
                <w:noProof w:val="1"/>
                <w:sz w:val="2"/>
              </w:rPr>
              <w:t>0672a0e2-416b-4146-b2c4-fe84b28df30f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5022 </w:t>
              <w:br w:type="textWrapping"/>
            </w:r>
            <w:r>
              <w:rPr>
                <w:noProof w:val="1"/>
                <w:sz w:val="2"/>
              </w:rPr>
              <w:t>a97e3417-ced8-4814-9cd1-f085d34649c0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5023 </w:t>
              <w:br w:type="textWrapping"/>
            </w:r>
            <w:r>
              <w:rPr>
                <w:noProof w:val="1"/>
                <w:sz w:val="2"/>
              </w:rPr>
              <w:t>637b7e60-ad86-490e-b69f-34e7645cf77a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5024 </w:t>
              <w:br w:type="textWrapping"/>
            </w:r>
            <w:r>
              <w:rPr>
                <w:noProof w:val="1"/>
                <w:sz w:val="2"/>
              </w:rPr>
              <w:t>7f05238e-e93f-4149-808e-41bba03e928a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5025 </w:t>
              <w:br w:type="textWrapping"/>
            </w:r>
            <w:r>
              <w:rPr>
                <w:noProof w:val="1"/>
                <w:sz w:val="2"/>
              </w:rPr>
              <w:t>c0154cab-69cc-4cf9-954e-5a09dfa815cf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5026 </w:t>
              <w:br w:type="textWrapping"/>
            </w:r>
            <w:r>
              <w:rPr>
                <w:noProof w:val="1"/>
                <w:sz w:val="2"/>
              </w:rPr>
              <w:t>038c4ade-91e4-46a9-b70a-00832205671d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5027 </w:t>
              <w:br w:type="textWrapping"/>
            </w:r>
            <w:r>
              <w:rPr>
                <w:noProof w:val="1"/>
                <w:sz w:val="2"/>
              </w:rPr>
              <w:t>c923dba2-35f9-4b07-ac38-0815da0ec2f3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5028 </w:t>
              <w:br w:type="textWrapping"/>
            </w:r>
            <w:r>
              <w:rPr>
                <w:noProof w:val="1"/>
                <w:sz w:val="2"/>
              </w:rPr>
              <w:t>24d7d064-b2f6-4e47-bf1d-9c2696b6edc7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5029 </w:t>
              <w:br w:type="textWrapping"/>
            </w:r>
            <w:r>
              <w:rPr>
                <w:noProof w:val="1"/>
                <w:sz w:val="2"/>
              </w:rPr>
              <w:t>11b25fe2-df97-4ba9-9b3b-ec2babe53a48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5030 </w:t>
              <w:br w:type="textWrapping"/>
            </w:r>
            <w:r>
              <w:rPr>
                <w:noProof w:val="1"/>
                <w:sz w:val="2"/>
              </w:rPr>
              <w:t>777f3eac-1214-44bb-a572-f548f523c335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5031 </w:t>
              <w:br w:type="textWrapping"/>
            </w:r>
            <w:r>
              <w:rPr>
                <w:noProof w:val="1"/>
                <w:sz w:val="2"/>
              </w:rPr>
              <w:t>7cd829ca-f0e3-46ca-944c-c953ed60f48c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5032 </w:t>
              <w:br w:type="textWrapping"/>
            </w:r>
            <w:r>
              <w:rPr>
                <w:noProof w:val="1"/>
                <w:sz w:val="2"/>
              </w:rPr>
              <w:t>90eb9f88-f0d5-4866-935a-cac87268f348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5033 </w:t>
              <w:br w:type="textWrapping"/>
            </w:r>
            <w:r>
              <w:rPr>
                <w:noProof w:val="1"/>
                <w:sz w:val="2"/>
              </w:rPr>
              <w:t>a0f411cc-c4d6-45b9-86fe-331ee3fc840f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5034 </w:t>
              <w:br w:type="textWrapping"/>
            </w:r>
            <w:r>
              <w:rPr>
                <w:noProof w:val="1"/>
                <w:sz w:val="2"/>
              </w:rPr>
              <w:t>019d8bb9-730d-48ea-928d-fa0002cfd2f9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5035 </w:t>
              <w:br w:type="textWrapping"/>
            </w:r>
            <w:r>
              <w:rPr>
                <w:noProof w:val="1"/>
                <w:sz w:val="2"/>
              </w:rPr>
              <w:t>1dab3e1f-8677-4af7-ae17-f5a4a1fc3928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5036 </w:t>
              <w:br w:type="textWrapping"/>
            </w:r>
            <w:r>
              <w:rPr>
                <w:noProof w:val="1"/>
                <w:sz w:val="2"/>
              </w:rPr>
              <w:t>c04b7090-6834-4df9-bcc7-5a5cdbb86534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5037 </w:t>
              <w:br w:type="textWrapping"/>
            </w:r>
            <w:r>
              <w:rPr>
                <w:noProof w:val="1"/>
                <w:sz w:val="2"/>
              </w:rPr>
              <w:t>5be16958-5bdd-4f39-b3d9-1c1f1499e563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5038 </w:t>
              <w:br w:type="textWrapping"/>
            </w:r>
            <w:r>
              <w:rPr>
                <w:noProof w:val="1"/>
                <w:sz w:val="2"/>
              </w:rPr>
              <w:t>eecda5ea-c005-4dde-838a-2b1f67753a28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5039 </w:t>
              <w:br w:type="textWrapping"/>
            </w:r>
            <w:r>
              <w:rPr>
                <w:noProof w:val="1"/>
                <w:sz w:val="2"/>
              </w:rPr>
              <w:t>e54b8089-12ee-4eee-87d1-c9cc2d3653bb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5040 </w:t>
              <w:br w:type="textWrapping"/>
            </w:r>
            <w:r>
              <w:rPr>
                <w:noProof w:val="1"/>
                <w:sz w:val="2"/>
              </w:rPr>
              <w:t>f6bbdc7b-963a-443a-a735-7420f4580a54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5041 </w:t>
              <w:br w:type="textWrapping"/>
            </w:r>
            <w:r>
              <w:rPr>
                <w:noProof w:val="1"/>
                <w:sz w:val="2"/>
              </w:rPr>
              <w:t>0526065c-ce5a-4217-8037-2fe4e8926cca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5042 </w:t>
              <w:br w:type="textWrapping"/>
            </w:r>
            <w:r>
              <w:rPr>
                <w:noProof w:val="1"/>
                <w:sz w:val="2"/>
              </w:rPr>
              <w:t>c77a06ea-a78f-42d0-87d0-5038bae86e93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5043 </w:t>
              <w:br w:type="textWrapping"/>
            </w:r>
            <w:r>
              <w:rPr>
                <w:noProof w:val="1"/>
                <w:sz w:val="2"/>
              </w:rPr>
              <w:t>ab2a4ef9-f128-43d2-9fe3-347c9f127d1d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5044 </w:t>
              <w:br w:type="textWrapping"/>
            </w:r>
            <w:r>
              <w:rPr>
                <w:noProof w:val="1"/>
                <w:sz w:val="2"/>
              </w:rPr>
              <w:t>2f928f1e-c035-4aa3-bf3b-b7ad176786ec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5045 </w:t>
              <w:br w:type="textWrapping"/>
            </w:r>
            <w:r>
              <w:rPr>
                <w:noProof w:val="1"/>
                <w:sz w:val="2"/>
              </w:rPr>
              <w:t>ee3844b0-fb34-44f7-bd64-5ba550066813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5046 </w:t>
              <w:br w:type="textWrapping"/>
            </w:r>
            <w:r>
              <w:rPr>
                <w:noProof w:val="1"/>
                <w:sz w:val="2"/>
              </w:rPr>
              <w:t>1704822d-49f6-4fbe-a598-877d0dc132fc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5047 </w:t>
              <w:br w:type="textWrapping"/>
            </w:r>
            <w:r>
              <w:rPr>
                <w:noProof w:val="1"/>
                <w:sz w:val="2"/>
              </w:rPr>
              <w:t>6db653a4-ee68-4d5d-bcd6-ac7f7750a61e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5048 </w:t>
              <w:br w:type="textWrapping"/>
            </w:r>
            <w:r>
              <w:rPr>
                <w:noProof w:val="1"/>
                <w:sz w:val="2"/>
              </w:rPr>
              <w:t>72edd681-89e8-44ea-948b-c2f158df944d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5049 </w:t>
              <w:br w:type="textWrapping"/>
            </w:r>
            <w:r>
              <w:rPr>
                <w:noProof w:val="1"/>
                <w:sz w:val="2"/>
              </w:rPr>
              <w:t>5f194381-7414-4d35-ada1-379de0219606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5050 </w:t>
              <w:br w:type="textWrapping"/>
            </w:r>
            <w:r>
              <w:rPr>
                <w:noProof w:val="1"/>
                <w:sz w:val="2"/>
              </w:rPr>
              <w:t>595b276b-fdba-42b8-8824-3365b368d44a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5051 </w:t>
              <w:br w:type="textWrapping"/>
            </w:r>
            <w:r>
              <w:rPr>
                <w:noProof w:val="1"/>
                <w:sz w:val="2"/>
              </w:rPr>
              <w:t>1d0e5640-1818-41cb-a733-71a5bbef303f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5052 </w:t>
              <w:br w:type="textWrapping"/>
            </w:r>
            <w:r>
              <w:rPr>
                <w:noProof w:val="1"/>
                <w:sz w:val="2"/>
              </w:rPr>
              <w:t>4dd37a79-bc52-42ee-9575-9b236f74126c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5053 </w:t>
              <w:br w:type="textWrapping"/>
            </w:r>
            <w:r>
              <w:rPr>
                <w:noProof w:val="1"/>
                <w:sz w:val="2"/>
              </w:rPr>
              <w:t>54d9c9c0-88d2-416c-a172-b42eacf954d6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5054 </w:t>
              <w:br w:type="textWrapping"/>
            </w:r>
            <w:r>
              <w:rPr>
                <w:noProof w:val="1"/>
                <w:sz w:val="2"/>
              </w:rPr>
              <w:t>6a566aad-0b2e-452f-8770-1ed95edf9f1f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5055 </w:t>
              <w:br w:type="textWrapping"/>
            </w:r>
            <w:r>
              <w:rPr>
                <w:noProof w:val="1"/>
                <w:sz w:val="2"/>
              </w:rPr>
              <w:t>78b36739-38f4-42f8-9df6-a5b0f71b26ff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5056 </w:t>
              <w:br w:type="textWrapping"/>
            </w:r>
            <w:r>
              <w:rPr>
                <w:noProof w:val="1"/>
                <w:sz w:val="2"/>
              </w:rPr>
              <w:t>0c4eecc7-4afc-44ac-becb-829991d111ed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5057 </w:t>
              <w:br w:type="textWrapping"/>
            </w:r>
            <w:r>
              <w:rPr>
                <w:noProof w:val="1"/>
                <w:sz w:val="2"/>
              </w:rPr>
              <w:t>e670849c-e210-475a-963a-545cbf954f5a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5058 </w:t>
              <w:br w:type="textWrapping"/>
            </w:r>
            <w:r>
              <w:rPr>
                <w:noProof w:val="1"/>
                <w:sz w:val="2"/>
              </w:rPr>
              <w:t>40f07cbe-11f1-433b-88d3-ed0f83bf9739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5059 </w:t>
              <w:br w:type="textWrapping"/>
            </w:r>
            <w:r>
              <w:rPr>
                <w:noProof w:val="1"/>
                <w:sz w:val="2"/>
              </w:rPr>
              <w:t>a922b250-5607-41c8-9e32-a4a4376db752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5060 </w:t>
              <w:br w:type="textWrapping"/>
            </w:r>
            <w:r>
              <w:rPr>
                <w:noProof w:val="1"/>
                <w:sz w:val="2"/>
              </w:rPr>
              <w:t>7f920449-4dda-41e0-b84f-e52655ef55de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5061 </w:t>
              <w:br w:type="textWrapping"/>
            </w:r>
            <w:r>
              <w:rPr>
                <w:noProof w:val="1"/>
                <w:sz w:val="2"/>
              </w:rPr>
              <w:t>d3bc4bc0-8df5-48ae-97bd-3349b7070aad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5062 </w:t>
              <w:br w:type="textWrapping"/>
            </w:r>
            <w:r>
              <w:rPr>
                <w:noProof w:val="1"/>
                <w:sz w:val="2"/>
              </w:rPr>
              <w:t>a9fe945d-2cc9-4601-bd5b-a2459fd096cc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5063 </w:t>
              <w:br w:type="textWrapping"/>
            </w:r>
            <w:r>
              <w:rPr>
                <w:noProof w:val="1"/>
                <w:sz w:val="2"/>
              </w:rPr>
              <w:t>091eeba2-6bfc-4891-bfab-94f8527ac9ad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5064 </w:t>
              <w:br w:type="textWrapping"/>
            </w:r>
            <w:r>
              <w:rPr>
                <w:noProof w:val="1"/>
                <w:sz w:val="2"/>
              </w:rPr>
              <w:t>ce18998b-d9ca-4b7a-8008-cb14d57f1908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5065 </w:t>
              <w:br w:type="textWrapping"/>
            </w:r>
            <w:r>
              <w:rPr>
                <w:noProof w:val="1"/>
                <w:sz w:val="2"/>
              </w:rPr>
              <w:t>fcdd998c-780b-4ba0-ae9a-61b926301866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5066 </w:t>
              <w:br w:type="textWrapping"/>
            </w:r>
            <w:r>
              <w:rPr>
                <w:noProof w:val="1"/>
                <w:sz w:val="2"/>
              </w:rPr>
              <w:t>b59668f5-1717-45a7-a000-b13eb0a7dac9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5067 </w:t>
              <w:br w:type="textWrapping"/>
            </w:r>
            <w:r>
              <w:rPr>
                <w:noProof w:val="1"/>
                <w:sz w:val="2"/>
              </w:rPr>
              <w:t>9d3e923e-8afd-4c36-87ec-7d8a592a63c8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5068 </w:t>
              <w:br w:type="textWrapping"/>
            </w:r>
            <w:r>
              <w:rPr>
                <w:noProof w:val="1"/>
                <w:sz w:val="2"/>
              </w:rPr>
              <w:t>f1e5db62-393e-42a0-8207-066c4ea6fec2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5069 </w:t>
              <w:br w:type="textWrapping"/>
            </w:r>
            <w:r>
              <w:rPr>
                <w:noProof w:val="1"/>
                <w:sz w:val="2"/>
              </w:rPr>
              <w:t>adae93a8-ed99-4bc6-9bcc-c9d5b0e06db2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5070 </w:t>
              <w:br w:type="textWrapping"/>
            </w:r>
            <w:r>
              <w:rPr>
                <w:noProof w:val="1"/>
                <w:sz w:val="2"/>
              </w:rPr>
              <w:t>03f8183e-80fc-4c1a-8586-4d800d049469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5071 </w:t>
              <w:br w:type="textWrapping"/>
            </w:r>
            <w:r>
              <w:rPr>
                <w:noProof w:val="1"/>
                <w:sz w:val="2"/>
              </w:rPr>
              <w:t>42458764-1044-41a6-a6c1-b2553a6f2ca6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5072 </w:t>
              <w:br w:type="textWrapping"/>
            </w:r>
            <w:r>
              <w:rPr>
                <w:noProof w:val="1"/>
                <w:sz w:val="2"/>
              </w:rPr>
              <w:t>897e3245-da40-46dd-867a-00e481996789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5073 </w:t>
              <w:br w:type="textWrapping"/>
            </w:r>
            <w:r>
              <w:rPr>
                <w:noProof w:val="1"/>
                <w:sz w:val="2"/>
              </w:rPr>
              <w:t>7e7b265a-ec6d-489c-a712-6fc88ca5c9bb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5074 </w:t>
              <w:br w:type="textWrapping"/>
            </w:r>
            <w:r>
              <w:rPr>
                <w:noProof w:val="1"/>
                <w:sz w:val="2"/>
              </w:rPr>
              <w:t>878313aa-82c4-456d-bf8a-294a430b6bce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5075 </w:t>
              <w:br w:type="textWrapping"/>
            </w:r>
            <w:r>
              <w:rPr>
                <w:noProof w:val="1"/>
                <w:sz w:val="2"/>
              </w:rPr>
              <w:t>bea4f138-0957-4a0f-8c99-2e786e6fdb5d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5076 </w:t>
              <w:br w:type="textWrapping"/>
            </w:r>
            <w:r>
              <w:rPr>
                <w:noProof w:val="1"/>
                <w:sz w:val="2"/>
              </w:rPr>
              <w:t>61ca28d3-565e-42d7-bed4-cd5f22757e55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5077 </w:t>
              <w:br w:type="textWrapping"/>
            </w:r>
            <w:r>
              <w:rPr>
                <w:noProof w:val="1"/>
                <w:sz w:val="2"/>
              </w:rPr>
              <w:t>1da1a717-7dc2-49ee-abc1-02ddd70bef23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5078 </w:t>
              <w:br w:type="textWrapping"/>
            </w:r>
            <w:r>
              <w:rPr>
                <w:noProof w:val="1"/>
                <w:sz w:val="2"/>
              </w:rPr>
              <w:t>fa4c8af2-ead1-4660-84ee-66fde8d819d8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5079 </w:t>
              <w:br w:type="textWrapping"/>
            </w:r>
            <w:r>
              <w:rPr>
                <w:noProof w:val="1"/>
                <w:sz w:val="2"/>
              </w:rPr>
              <w:t>f2963f15-e44c-4680-8969-0d10a30f2b4f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5080 </w:t>
              <w:br w:type="textWrapping"/>
            </w:r>
            <w:r>
              <w:rPr>
                <w:noProof w:val="1"/>
                <w:sz w:val="2"/>
              </w:rPr>
              <w:t>f99adb0b-ee41-4d55-82a1-8245183d3b34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5081 </w:t>
              <w:br w:type="textWrapping"/>
            </w:r>
            <w:r>
              <w:rPr>
                <w:noProof w:val="1"/>
                <w:sz w:val="2"/>
              </w:rPr>
              <w:t>f8712c8c-b591-464d-94fb-7a63c0044069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5082 </w:t>
              <w:br w:type="textWrapping"/>
            </w:r>
            <w:r>
              <w:rPr>
                <w:noProof w:val="1"/>
                <w:sz w:val="2"/>
              </w:rPr>
              <w:t>80ea4c79-6754-4e79-b949-33984f8c0853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5083 </w:t>
              <w:br w:type="textWrapping"/>
            </w:r>
            <w:r>
              <w:rPr>
                <w:noProof w:val="1"/>
                <w:sz w:val="2"/>
              </w:rPr>
              <w:t>829bf960-ae51-4ea4-8328-320c324db9aa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5084 </w:t>
              <w:br w:type="textWrapping"/>
            </w:r>
            <w:r>
              <w:rPr>
                <w:noProof w:val="1"/>
                <w:sz w:val="2"/>
              </w:rPr>
              <w:t>eb66573b-2f10-495e-b611-d884a9dd6ed4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5085 </w:t>
              <w:br w:type="textWrapping"/>
            </w:r>
            <w:r>
              <w:rPr>
                <w:noProof w:val="1"/>
                <w:sz w:val="2"/>
              </w:rPr>
              <w:t>3e0ad82a-ee65-492e-94f7-2652a044a599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5086 </w:t>
              <w:br w:type="textWrapping"/>
            </w:r>
            <w:r>
              <w:rPr>
                <w:noProof w:val="1"/>
                <w:sz w:val="2"/>
              </w:rPr>
              <w:t>7a7ee322-df2e-45de-a67a-8677cc492949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5087 </w:t>
              <w:br w:type="textWrapping"/>
            </w:r>
            <w:r>
              <w:rPr>
                <w:noProof w:val="1"/>
                <w:sz w:val="2"/>
              </w:rPr>
              <w:t>f66b2e2b-78a2-47c3-8a51-03f6c29ca3ac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5088 </w:t>
              <w:br w:type="textWrapping"/>
            </w:r>
            <w:r>
              <w:rPr>
                <w:noProof w:val="1"/>
                <w:sz w:val="2"/>
              </w:rPr>
              <w:t>131981fc-94bf-4ed0-bdb4-6aa598b69a6a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5089 </w:t>
              <w:br w:type="textWrapping"/>
            </w:r>
            <w:r>
              <w:rPr>
                <w:noProof w:val="1"/>
                <w:sz w:val="2"/>
              </w:rPr>
              <w:t>f847254a-f2be-428b-93c0-e529d9fff62f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5090 </w:t>
              <w:br w:type="textWrapping"/>
            </w:r>
            <w:r>
              <w:rPr>
                <w:noProof w:val="1"/>
                <w:sz w:val="2"/>
              </w:rPr>
              <w:t>fc95e015-9ada-41dd-aa6e-c07bbe9df3a4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5091 </w:t>
              <w:br w:type="textWrapping"/>
            </w:r>
            <w:r>
              <w:rPr>
                <w:noProof w:val="1"/>
                <w:sz w:val="2"/>
              </w:rPr>
              <w:t>4caa11fb-b0a4-49f0-9da7-665135e667e4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5092 </w:t>
              <w:br w:type="textWrapping"/>
            </w:r>
            <w:r>
              <w:rPr>
                <w:noProof w:val="1"/>
                <w:sz w:val="2"/>
              </w:rPr>
              <w:t>f14a40f9-553e-4001-b4c9-7b47c424daf9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5093 </w:t>
              <w:br w:type="textWrapping"/>
            </w:r>
            <w:r>
              <w:rPr>
                <w:noProof w:val="1"/>
                <w:sz w:val="2"/>
              </w:rPr>
              <w:t>d725e257-d5d3-4514-a129-41c23073fa38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5094 </w:t>
              <w:br w:type="textWrapping"/>
            </w:r>
            <w:r>
              <w:rPr>
                <w:noProof w:val="1"/>
                <w:sz w:val="2"/>
              </w:rPr>
              <w:t>e05efcee-ec03-4d4d-b10b-39038533b97d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5095 </w:t>
              <w:br w:type="textWrapping"/>
            </w:r>
            <w:r>
              <w:rPr>
                <w:noProof w:val="1"/>
                <w:sz w:val="2"/>
              </w:rPr>
              <w:t>e02f2ba6-132e-4a9f-be60-23a5313257bb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5096 </w:t>
              <w:br w:type="textWrapping"/>
            </w:r>
            <w:r>
              <w:rPr>
                <w:noProof w:val="1"/>
                <w:sz w:val="2"/>
              </w:rPr>
              <w:t>4ef46221-f1eb-45d1-bdce-dfb0d313375a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5097 </w:t>
              <w:br w:type="textWrapping"/>
            </w:r>
            <w:r>
              <w:rPr>
                <w:noProof w:val="1"/>
                <w:sz w:val="2"/>
              </w:rPr>
              <w:t>9a9e1b28-5269-4ce7-9628-d3c737cbab68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5098 </w:t>
              <w:br w:type="textWrapping"/>
            </w:r>
            <w:r>
              <w:rPr>
                <w:noProof w:val="1"/>
                <w:sz w:val="2"/>
              </w:rPr>
              <w:t>4193fc7f-ce41-4e03-b357-8a0616f5e355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5099 </w:t>
              <w:br w:type="textWrapping"/>
            </w:r>
            <w:r>
              <w:rPr>
                <w:noProof w:val="1"/>
                <w:sz w:val="2"/>
              </w:rPr>
              <w:t>009929c1-b557-4f51-aa90-efe11f3dc105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5100 </w:t>
              <w:br w:type="textWrapping"/>
            </w:r>
            <w:r>
              <w:rPr>
                <w:noProof w:val="1"/>
                <w:sz w:val="2"/>
              </w:rPr>
              <w:t>af3bb30a-fb35-40f1-90e8-9c8ad4a1e0ba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5101 </w:t>
              <w:br w:type="textWrapping"/>
            </w:r>
            <w:r>
              <w:rPr>
                <w:noProof w:val="1"/>
                <w:sz w:val="2"/>
              </w:rPr>
              <w:t>025163e6-109b-4f16-b61f-a97c5bc99cb5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5102 </w:t>
              <w:br w:type="textWrapping"/>
            </w:r>
            <w:r>
              <w:rPr>
                <w:noProof w:val="1"/>
                <w:sz w:val="2"/>
              </w:rPr>
              <w:t>c78e8e11-2fd0-4948-82a9-ae144db67646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5103 </w:t>
              <w:br w:type="textWrapping"/>
            </w:r>
            <w:r>
              <w:rPr>
                <w:noProof w:val="1"/>
                <w:sz w:val="2"/>
              </w:rPr>
              <w:t>edcf9571-1105-4909-8b11-14d5c6b7dca0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5104 </w:t>
              <w:br w:type="textWrapping"/>
            </w:r>
            <w:r>
              <w:rPr>
                <w:noProof w:val="1"/>
                <w:sz w:val="2"/>
              </w:rPr>
              <w:t>27394aad-0ea5-4d46-9e14-b810d77325a5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5105 </w:t>
              <w:br w:type="textWrapping"/>
            </w:r>
            <w:r>
              <w:rPr>
                <w:noProof w:val="1"/>
                <w:sz w:val="2"/>
              </w:rPr>
              <w:t>41a5830e-e51d-4ede-ac5e-68766771ebab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5106 </w:t>
              <w:br w:type="textWrapping"/>
            </w:r>
            <w:r>
              <w:rPr>
                <w:noProof w:val="1"/>
                <w:sz w:val="2"/>
              </w:rPr>
              <w:t>6b781c88-1b08-4d0c-90fc-0c14c7a87f21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5107 </w:t>
              <w:br w:type="textWrapping"/>
            </w:r>
            <w:r>
              <w:rPr>
                <w:noProof w:val="1"/>
                <w:sz w:val="2"/>
              </w:rPr>
              <w:t>819b37c8-d1d1-41f6-965c-094757140b47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5108 </w:t>
              <w:br w:type="textWrapping"/>
            </w:r>
            <w:r>
              <w:rPr>
                <w:noProof w:val="1"/>
                <w:sz w:val="2"/>
              </w:rPr>
              <w:t>444f3611-f5d6-4310-95b2-de1194d712c1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5109 </w:t>
              <w:br w:type="textWrapping"/>
            </w:r>
            <w:r>
              <w:rPr>
                <w:noProof w:val="1"/>
                <w:sz w:val="2"/>
              </w:rPr>
              <w:t>d61a790b-a7e5-41ea-8fb5-89bcc5e616b7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5110 </w:t>
              <w:br w:type="textWrapping"/>
            </w:r>
            <w:r>
              <w:rPr>
                <w:noProof w:val="1"/>
                <w:sz w:val="2"/>
              </w:rPr>
              <w:t>7ea9e2de-5e23-4e94-bb7f-b8ed777458bb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5111 </w:t>
              <w:br w:type="textWrapping"/>
            </w:r>
            <w:r>
              <w:rPr>
                <w:noProof w:val="1"/>
                <w:sz w:val="2"/>
              </w:rPr>
              <w:t>3c9747ac-d9b5-46e9-8cfa-b01b3767557a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5112 </w:t>
              <w:br w:type="textWrapping"/>
            </w:r>
            <w:r>
              <w:rPr>
                <w:noProof w:val="1"/>
                <w:sz w:val="2"/>
              </w:rPr>
              <w:t>0a6faf86-59de-47f9-a6d0-892fe7433c5a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5113 </w:t>
              <w:br w:type="textWrapping"/>
            </w:r>
            <w:r>
              <w:rPr>
                <w:noProof w:val="1"/>
                <w:sz w:val="2"/>
              </w:rPr>
              <w:t>0565a3fe-f24d-42b6-8cd7-8a95376368be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explique comment configurer le module Audience pour l'utiliser avec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5114 </w:t>
              <w:br w:type="textWrapping"/>
            </w:r>
            <w:r>
              <w:rPr>
                <w:noProof w:val="1"/>
                <w:sz w:val="2"/>
              </w:rPr>
              <w:t>6eb7b72b-7ce2-4bab-b531-7d91dd8ec54e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5115 </w:t>
              <w:br w:type="textWrapping"/>
            </w:r>
            <w:r>
              <w:rPr>
                <w:noProof w:val="1"/>
                <w:sz w:val="2"/>
              </w:rPr>
              <w:t>244f36b7-44af-4307-ba17-89233b94ec87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permet à Video Cloud de synchroniser les données d'affichage des lecteurs Brightcove vers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5116 </w:t>
              <w:br w:type="textWrapping"/>
            </w:r>
            <w:r>
              <w:rPr>
                <w:noProof w:val="1"/>
                <w:sz w:val="2"/>
              </w:rPr>
              <w:t>4bad61e1-b99d-4aed-b555-e8b2a93cc19f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Oracle Eloqua,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dans Oracle Eloqua, ces données peuvent être utilisées pour la segmentation, la logique de campagne, les rapports, la notation des prospects et la personnalisation des communications.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5117 </w:t>
              <w:br w:type="textWrapping"/>
            </w:r>
            <w:r>
              <w:rPr>
                <w:noProof w:val="1"/>
                <w:sz w:val="2"/>
              </w:rPr>
              <w:t>78e21e42-621b-4e71-a323-65dfb0c814f2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Oracle Eloqua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L'intégration du module Audience avec Oracle Eloqua se compose de deux composants principaux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5118 </w:t>
              <w:br w:type="textWrapping"/>
            </w:r>
            <w:r>
              <w:rPr>
                <w:noProof w:val="1"/>
                <w:sz w:val="2"/>
              </w:rPr>
              <w:t>094effb3-bc93-4f0b-9cc1-8f9e9fb318d8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plug-in pour lecteur Brightcove permettant le suivi des données de visionnage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5119 </w:t>
              <w:br w:type="textWrapping"/>
            </w:r>
            <w:r>
              <w:rPr>
                <w:noProof w:val="1"/>
                <w:sz w:val="2"/>
              </w:rPr>
              <w:t>2c63cfa8-4221-4115-b868-062cacd78e65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Processus de synchronisation pour envoyer des données de suivi de Video Cloud à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5120 </w:t>
              <w:br w:type="textWrapping"/>
            </w:r>
            <w:r>
              <w:rPr>
                <w:noProof w:val="1"/>
                <w:sz w:val="2"/>
              </w:rPr>
              <w:t>2e466460-b783-4ae4-b12d-dfd44de9168e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Exigences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5121 </w:t>
              <w:br w:type="textWrapping"/>
            </w:r>
            <w:r>
              <w:rPr>
                <w:noProof w:val="1"/>
                <w:sz w:val="2"/>
              </w:rPr>
              <w:t>7a34047c-6b37-4c48-aa2f-7220ce631746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Oracle Eloqua,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module Audience avec Oracle Eloqua, vous devez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5122 </w:t>
              <w:br w:type="textWrapping"/>
            </w:r>
            <w:r>
              <w:rPr>
                <w:noProof w:val="1"/>
                <w:sz w:val="2"/>
              </w:rPr>
              <w:t>d85643bc-70d5-495f-828f-29ad221ffa32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disposer d'un compte Video Cloud Professional ou Enterprise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5123 </w:t>
              <w:br w:type="textWrapping"/>
            </w:r>
            <w:r>
              <w:rPr>
                <w:noProof w:val="1"/>
                <w:sz w:val="2"/>
              </w:rPr>
              <w:t>2c85f358-a639-47cb-a123-60c40e2e7bdc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activer le module Audience pour votre compte en spécifiant les informations requises dans l'écran d'accueil qui s'affiche à l'ouverture du module Audience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5124 </w:t>
              <w:br w:type="textWrapping"/>
            </w:r>
            <w:r>
              <w:rPr>
                <w:noProof w:val="1"/>
                <w:sz w:val="2"/>
              </w:rPr>
              <w:t>30e0d94a-7400-4c62-8f4f-62eb6000eaf6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cliquer sur l'accord de service lors de votre première utilisation du module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5125 </w:t>
              <w:br w:type="textWrapping"/>
            </w:r>
            <w:r>
              <w:rPr>
                <w:noProof w:val="1"/>
                <w:sz w:val="2"/>
              </w:rPr>
              <w:t>1db8e991-c59c-41f0-b453-ac8f30b72618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Utilisez le code de publication Advanced Inbed (dans la page) lors de la publication de votre lecteur ; le code de publication d'intégration standard (iframe) ne fonctionnera pas car le plugin fonctionnera à l'intérieur d'un iframe et ne pourra donc pas accéder aux paramètres d'URL de la page parent et peut ne pas obtenir les bons cookies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5126 </w:t>
              <w:br w:type="textWrapping"/>
            </w:r>
            <w:r>
              <w:rPr>
                <w:noProof w:val="1"/>
                <w:sz w:val="2"/>
              </w:rPr>
              <w:t>1b0d18e6-ad5c-48af-a497-c2c1e09e2571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Oracle Eloqua 10 and credentials to login at: </w:t>
            </w:r>
            <w:r>
              <w:rPr>
                <w:rStyle w:val="C3"/>
                <w:noProof w:val="1"/>
              </w:rPr>
              <w:t>[1}</w:t>
            </w:r>
            <w:r>
              <w:rPr>
                <w:noProof w:val="1"/>
              </w:rPr>
              <w:t>https://login.eloqua.com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Avoir Oracle Eloqua 10 et informations d'identification pour vous connecter à l'adresse </w:t>
            </w:r>
            <w:r>
              <w:rPr>
                <w:rStyle w:val="C3"/>
                <w:noProof w:val="1"/>
                <w:lang w:val="fr-FR" w:bidi="fr-FR" w:eastAsia="fr-FR"/>
              </w:rPr>
              <w:t>[1}</w:t>
            </w:r>
            <w:r>
              <w:rPr>
                <w:lang w:val="fr-FR" w:bidi="fr-FR" w:eastAsia="fr-FR"/>
              </w:rPr>
              <w:t>suivante : https://login.eloqua.com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5127 </w:t>
              <w:br w:type="textWrapping"/>
            </w:r>
            <w:r>
              <w:rPr>
                <w:noProof w:val="1"/>
                <w:sz w:val="2"/>
              </w:rPr>
              <w:t>20bb12e9-12dd-4128-a23f-fc462cf7f80d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5128 </w:t>
              <w:br w:type="textWrapping"/>
            </w:r>
            <w:r>
              <w:rPr>
                <w:noProof w:val="1"/>
                <w:sz w:val="2"/>
              </w:rPr>
              <w:t>0284fad1-e3ec-46f2-b940-64ed4215980b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credentials are entered into an Oracle Eloqua login page and are not provided directly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informations d'identification sont entrées dans une page de connexion Oracle Eloqua et ne sont pas fournies directement à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5129 </w:t>
              <w:br w:type="textWrapping"/>
            </w:r>
            <w:r>
              <w:rPr>
                <w:noProof w:val="1"/>
                <w:sz w:val="2"/>
              </w:rPr>
              <w:t>98ace705-9717-47ba-aaa7-a401c944afb7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credential being used to login to Oracle Eloqua should be added to the </w:t>
            </w:r>
            <w:r>
              <w:rPr>
                <w:rStyle w:val="C3"/>
                <w:noProof w:val="1"/>
              </w:rPr>
              <w:t>[1}</w:t>
            </w:r>
            <w:r>
              <w:rPr>
                <w:noProof w:val="1"/>
              </w:rPr>
              <w:t>Advanced Users - Marketing</w:t>
            </w:r>
            <w:r>
              <w:rPr>
                <w:rStyle w:val="C3"/>
                <w:noProof w:val="1"/>
              </w:rPr>
              <w:t>{2]</w:t>
            </w:r>
            <w:r>
              <w:rPr>
                <w:noProof w:val="1"/>
              </w:rPr>
              <w:t xml:space="preserve"> group and have the following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informations d'identification utilisées pour se connecter à Oracle Eloqua doivent être ajoutées au groupe </w:t>
            </w:r>
            <w:r>
              <w:rPr>
                <w:rStyle w:val="C3"/>
                <w:noProof w:val="1"/>
                <w:lang w:val="fr-FR" w:bidi="fr-FR" w:eastAsia="fr-FR"/>
              </w:rPr>
              <w:t>[1}</w:t>
            </w:r>
            <w:r>
              <w:rPr>
                <w:lang w:val="fr-FR" w:bidi="fr-FR" w:eastAsia="fr-FR"/>
              </w:rPr>
              <w:t>Utilisateurs avancés - Marketing</w:t>
            </w:r>
            <w:r>
              <w:rPr>
                <w:rStyle w:val="C3"/>
                <w:noProof w:val="1"/>
                <w:lang w:val="fr-FR" w:bidi="fr-FR" w:eastAsia="fr-FR"/>
              </w:rPr>
              <w:t>{2]</w:t>
            </w:r>
            <w:r>
              <w:rPr>
                <w:lang w:val="fr-FR" w:bidi="fr-FR" w:eastAsia="fr-FR"/>
              </w:rPr>
              <w:t xml:space="preserve"> et disposent des autorisations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5130 </w:t>
              <w:br w:type="textWrapping"/>
            </w:r>
            <w:r>
              <w:rPr>
                <w:noProof w:val="1"/>
                <w:sz w:val="2"/>
              </w:rPr>
              <w:t>7a2738e7-b912-4eb6-8362-bb22a6363df7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Consume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Consommer l'API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5131 </w:t>
              <w:br w:type="textWrapping"/>
            </w:r>
            <w:r>
              <w:rPr>
                <w:noProof w:val="1"/>
                <w:sz w:val="2"/>
              </w:rPr>
              <w:t>0fae6104-2b00-48cc-893e-d97fd37c3070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Cloud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Installer des applications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5132 </w:t>
              <w:br w:type="textWrapping"/>
            </w:r>
            <w:r>
              <w:rPr>
                <w:noProof w:val="1"/>
                <w:sz w:val="2"/>
              </w:rPr>
              <w:t>9024b252-94ee-45e8-9ce0-30c188cde531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Set-up Marketing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Concetter des campagnes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5133 </w:t>
              <w:br w:type="textWrapping"/>
            </w:r>
            <w:r>
              <w:rPr>
                <w:noProof w:val="1"/>
                <w:sz w:val="2"/>
              </w:rPr>
              <w:t>82c3f168-e73f-424d-8f97-f430e76732dc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Fonctionnalités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5134 </w:t>
              <w:br w:type="textWrapping"/>
            </w:r>
            <w:r>
              <w:rPr>
                <w:noProof w:val="1"/>
                <w:sz w:val="2"/>
              </w:rPr>
              <w:t>79fb3fcc-6c4a-457b-be73-2e249e9c81f9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Oracle Eloqua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quelques-unes des principales fonctionnalités de l'intégration Video Cloud - Oracle Eloqua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5135 </w:t>
              <w:br w:type="textWrapping"/>
            </w:r>
            <w:r>
              <w:rPr>
                <w:noProof w:val="1"/>
                <w:sz w:val="2"/>
              </w:rPr>
              <w:t>4c9f2f8e-733a-4483-bc1a-942c03dabe8a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Eloqua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Formulaires de prospect</w:t>
            </w:r>
            <w:r>
              <w:rPr>
                <w:rStyle w:val="C3"/>
                <w:noProof w:val="1"/>
                <w:lang w:val="fr-FR" w:bidi="fr-FR" w:eastAsia="fr-FR"/>
              </w:rPr>
              <w:t>{2]</w:t>
            </w:r>
            <w:r>
              <w:rPr>
                <w:lang w:val="fr-FR" w:bidi="fr-FR" w:eastAsia="fr-FR"/>
              </w:rPr>
              <w:t xml:space="preserve"> - Créez des formulaires Eloqua qui apparaîtront automatiquement lorsque les spectateurs regardent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5136 </w:t>
              <w:br w:type="textWrapping"/>
            </w:r>
            <w:r>
              <w:rPr>
                <w:noProof w:val="1"/>
                <w:sz w:val="2"/>
              </w:rPr>
              <w:t>ddec24a9-1d4c-48d3-9cc9-1eccf52a5392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Oracle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reportez-vous à </w:t>
            </w:r>
            <w:r>
              <w:rPr>
                <w:rStyle w:val="C3"/>
                <w:noProof w:val="1"/>
                <w:lang w:val="fr-FR" w:bidi="fr-FR" w:eastAsia="fr-FR"/>
              </w:rPr>
              <w:t>[1}</w:t>
            </w:r>
            <w:r>
              <w:rPr>
                <w:lang w:val="fr-FR" w:bidi="fr-FR" w:eastAsia="fr-FR"/>
              </w:rPr>
              <w:t>la section Création de formulaires de prospect personnalisés pour Oracle Eloqua</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5137 </w:t>
              <w:br w:type="textWrapping"/>
            </w:r>
            <w:r>
              <w:rPr>
                <w:noProof w:val="1"/>
                <w:sz w:val="2"/>
              </w:rPr>
              <w:t>c6062bf5-e402-4b59-88df-165684986c11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cloud viewing data is delivered to a custom data object (CDO)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 de données</w:t>
            </w:r>
            <w:r>
              <w:rPr>
                <w:rStyle w:val="C3"/>
                <w:noProof w:val="1"/>
                <w:lang w:val="fr-FR" w:bidi="fr-FR" w:eastAsia="fr-FR"/>
              </w:rPr>
              <w:t>{2]</w:t>
            </w:r>
            <w:r>
              <w:rPr>
                <w:lang w:val="fr-FR" w:bidi="fr-FR" w:eastAsia="fr-FR"/>
              </w:rPr>
              <w:t> : les données de visualisation du cloud vidéo sont transmises à un objet de données personnalisé (CDO) dans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5138 </w:t>
              <w:br w:type="textWrapping"/>
            </w:r>
            <w:r>
              <w:rPr>
                <w:noProof w:val="1"/>
                <w:sz w:val="2"/>
              </w:rPr>
              <w:t>acfb2a20-aed1-4df8-98a9-fbefe48e0c83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Oracle Eloqua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répliquées vers Oracle Eloqua sont les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5139 </w:t>
              <w:br w:type="textWrapping"/>
            </w:r>
            <w:r>
              <w:rPr>
                <w:noProof w:val="1"/>
                <w:sz w:val="2"/>
              </w:rPr>
              <w:t>70d687c0-f5b2-4e23-a9cc-94436ebbbced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5140 </w:t>
              <w:br w:type="textWrapping"/>
            </w:r>
            <w:r>
              <w:rPr>
                <w:noProof w:val="1"/>
                <w:sz w:val="2"/>
              </w:rPr>
              <w:t>7c90e464-7bd5-49e0-9b0a-154cee184426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5141 </w:t>
              <w:br w:type="textWrapping"/>
            </w:r>
            <w:r>
              <w:rPr>
                <w:noProof w:val="1"/>
                <w:sz w:val="2"/>
              </w:rPr>
              <w:t>6a47e9dc-9f6a-406f-b219-bee8d5020037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5142 </w:t>
              <w:br w:type="textWrapping"/>
            </w:r>
            <w:r>
              <w:rPr>
                <w:noProof w:val="1"/>
                <w:sz w:val="2"/>
              </w:rPr>
              <w:t>c1067593-2f01-4e61-be87-a05af08c43cc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 de la page (URL de la page de référence)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5143 </w:t>
              <w:br w:type="textWrapping"/>
            </w:r>
            <w:r>
              <w:rPr>
                <w:noProof w:val="1"/>
                <w:sz w:val="2"/>
              </w:rPr>
              <w:t>7885a5a6-dec7-4f82-8c77-df5187c77da5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du joueur (lecteur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5144 </w:t>
              <w:br w:type="textWrapping"/>
            </w:r>
            <w:r>
              <w:rPr>
                <w:noProof w:val="1"/>
                <w:sz w:val="2"/>
              </w:rPr>
              <w:t>853197a7-1ad2-4efb-a93a-670514c9c160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regardé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5145 </w:t>
              <w:br w:type="textWrapping"/>
            </w:r>
            <w:r>
              <w:rPr>
                <w:noProof w:val="1"/>
                <w:sz w:val="2"/>
              </w:rPr>
              <w:t>f61afa91-b3ea-455a-bae9-123a8409d7b5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synced hourly and it can take 2-4 hours to appear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Transfert de données</w:t>
            </w:r>
            <w:r>
              <w:rPr>
                <w:rStyle w:val="C3"/>
                <w:noProof w:val="1"/>
                <w:lang w:val="fr-FR" w:bidi="fr-FR" w:eastAsia="fr-FR"/>
              </w:rPr>
              <w:t>{2]</w:t>
            </w:r>
            <w:r>
              <w:rPr>
                <w:lang w:val="fr-FR" w:bidi="fr-FR" w:eastAsia="fr-FR"/>
              </w:rPr>
              <w:t xml:space="preserve"> - L'affichage des données est synchronisé toutes les heures et l'affichage des données dans Oracle Eloqua peut prendre 2 à 4 heures.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5146 </w:t>
              <w:br w:type="textWrapping"/>
            </w:r>
            <w:r>
              <w:rPr>
                <w:noProof w:val="1"/>
                <w:sz w:val="2"/>
              </w:rPr>
              <w:t>f675daaf-9a48-40d1-a9db-c46146f49178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1 month.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Conservation des</w:t>
            </w:r>
            <w:r>
              <w:rPr>
                <w:rStyle w:val="C3"/>
                <w:noProof w:val="1"/>
                <w:lang w:val="fr-FR" w:bidi="fr-FR" w:eastAsia="fr-FR"/>
              </w:rPr>
              <w:t>{2]</w:t>
            </w:r>
            <w:r>
              <w:rPr>
                <w:lang w:val="fr-FR" w:bidi="fr-FR" w:eastAsia="fr-FR"/>
              </w:rPr>
              <w:t xml:space="preserve"> données - Les données collectées peuvent éventuellement être conservées dans Video Cloud pendant un mois maximum.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5147 </w:t>
              <w:br w:type="textWrapping"/>
            </w:r>
            <w:r>
              <w:rPr>
                <w:noProof w:val="1"/>
                <w:sz w:val="2"/>
              </w:rPr>
              <w:t>6fdd60f4-1c94-43a5-8a5a-6cce29f7e58c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5148 </w:t>
              <w:br w:type="textWrapping"/>
            </w:r>
            <w:r>
              <w:rPr>
                <w:noProof w:val="1"/>
                <w:sz w:val="2"/>
              </w:rPr>
              <w:t>4ce73cb7-731a-4f8f-ba29-c531653998a7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configuring the integration with Eloqua, we recommend that you open a new browser window and manually log out of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configurer l'intégration avec Eloqua, nous vous recommandons d'ouvrir une nouvelle fenêtre de navigateur et de vous déconnecter manuellement de votre compte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5149 </w:t>
              <w:br w:type="textWrapping"/>
            </w:r>
            <w:r>
              <w:rPr>
                <w:noProof w:val="1"/>
                <w:sz w:val="2"/>
              </w:rPr>
              <w:t>a5968e8b-8996-40bd-bf49-ff672f697ccf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that when you configure the integration, you will be prompted to login to your Eloqua account and you can confirm that you are using the correct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garantira que lorsque vous configurez l'intégration, vous serez invité à vous connecter à votre compte Eloqua et vous pouvez confirmer que vous utilisez le bon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5150 </w:t>
              <w:br w:type="textWrapping"/>
            </w:r>
            <w:r>
              <w:rPr>
                <w:noProof w:val="1"/>
                <w:sz w:val="2"/>
              </w:rPr>
              <w:t>a04c665b-83d8-4269-8a7a-d8a3849f8b40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Procédez comme suit pour configurer la connexion entre Video Cloud et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5151 </w:t>
              <w:br w:type="textWrapping"/>
            </w:r>
            <w:r>
              <w:rPr>
                <w:noProof w:val="1"/>
                <w:sz w:val="2"/>
              </w:rPr>
              <w:t>7c3ed24d-512f-40e3-a7dc-6d6fbbe8d958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le module Audience et cliquez sur </w:t>
            </w:r>
            <w:r>
              <w:rPr>
                <w:rStyle w:val="C3"/>
                <w:noProof w:val="1"/>
                <w:lang w:val="fr-FR" w:bidi="fr-FR" w:eastAsia="fr-FR"/>
              </w:rPr>
              <w:t>[1}</w:t>
            </w:r>
            <w:r>
              <w:rPr>
                <w:lang w:val="fr-FR" w:bidi="fr-FR" w:eastAsia="fr-FR"/>
              </w:rPr>
              <w:t>Connexions de données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5152 </w:t>
              <w:br w:type="textWrapping"/>
            </w:r>
            <w:r>
              <w:rPr>
                <w:noProof w:val="1"/>
                <w:sz w:val="2"/>
              </w:rPr>
              <w:t>d64021ae-4c4b-4aaa-bbc1-988e4444464c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5153 </w:t>
              <w:br w:type="textWrapping"/>
            </w:r>
            <w:r>
              <w:rPr>
                <w:noProof w:val="1"/>
                <w:sz w:val="2"/>
              </w:rPr>
              <w:t>e76ef1bb-fb90-4bc1-8b39-f76f3cd8cf0d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Eloqua</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Eloqua</w:t>
            </w:r>
            <w:r>
              <w:rPr>
                <w:rStyle w:val="C3"/>
                <w:noProof w:val="1"/>
                <w:lang w:val="fr-FR" w:bidi="fr-FR" w:eastAsia="fr-FR"/>
              </w:rPr>
              <w:t>{2]</w:t>
            </w:r>
            <w:r>
              <w:rPr>
                <w:lang w:val="fr-FR" w:bidi="fr-FR" w:eastAsia="fr-FR"/>
              </w:rPr>
              <w:t xml:space="preserve"> comme 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5154 </w:t>
              <w:br w:type="textWrapping"/>
            </w:r>
            <w:r>
              <w:rPr>
                <w:noProof w:val="1"/>
                <w:sz w:val="2"/>
              </w:rPr>
              <w:t>b1c16b9c-5bde-4ae2-89db-74dd31a5509a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5155 </w:t>
              <w:br w:type="textWrapping"/>
            </w:r>
            <w:r>
              <w:rPr>
                <w:noProof w:val="1"/>
                <w:sz w:val="2"/>
              </w:rPr>
              <w:t>0030c8be-12ab-4e85-8ce4-dea8686ecf41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connections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connexions de données disponibles sont basées sur votre abonnement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5156 </w:t>
              <w:br w:type="textWrapping"/>
            </w:r>
            <w:r>
              <w:rPr>
                <w:noProof w:val="1"/>
                <w:sz w:val="2"/>
              </w:rPr>
              <w:t>df5cd1cc-8077-47ff-850b-58ac11650445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(Facultatif) Entrez un </w:t>
            </w:r>
            <w:r>
              <w:rPr>
                <w:rStyle w:val="C3"/>
                <w:noProof w:val="1"/>
                <w:lang w:val="fr-FR" w:bidi="fr-FR" w:eastAsia="fr-FR"/>
              </w:rPr>
              <w:t>[1}</w:t>
            </w:r>
            <w:r>
              <w:rPr>
                <w:lang w:val="fr-FR" w:bidi="fr-FR" w:eastAsia="fr-FR"/>
              </w:rPr>
              <w:t>nom de connexion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5157 </w:t>
              <w:br w:type="textWrapping"/>
            </w:r>
            <w:r>
              <w:rPr>
                <w:noProof w:val="1"/>
                <w:sz w:val="2"/>
              </w:rPr>
              <w:t>bdfb3f7b-dd89-4be9-87ae-210e31acab1e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5158 </w:t>
              <w:br w:type="textWrapping"/>
            </w:r>
            <w:r>
              <w:rPr>
                <w:noProof w:val="1"/>
                <w:sz w:val="2"/>
              </w:rPr>
              <w:t>4647e1f8-f8ab-4469-b0c2-726b2cb95079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5159 </w:t>
              <w:br w:type="textWrapping"/>
            </w:r>
            <w:r>
              <w:rPr>
                <w:noProof w:val="1"/>
                <w:sz w:val="2"/>
              </w:rPr>
              <w:t>fd8c8b3d-bd90-4b83-a85e-447a4030827b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Connect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5160 </w:t>
              <w:br w:type="textWrapping"/>
            </w:r>
            <w:r>
              <w:rPr>
                <w:noProof w:val="1"/>
                <w:sz w:val="2"/>
              </w:rPr>
              <w:t>5fc0e518-97f2-4a02-b4d5-424308b54ea4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 à Eloqua</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5161 </w:t>
              <w:br w:type="textWrapping"/>
            </w:r>
            <w:r>
              <w:rPr>
                <w:noProof w:val="1"/>
                <w:sz w:val="2"/>
              </w:rPr>
              <w:t>12702968-9abb-4fbe-a421-ec8fa25a0954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5162 </w:t>
              <w:br w:type="textWrapping"/>
            </w:r>
            <w:r>
              <w:rPr>
                <w:noProof w:val="1"/>
                <w:sz w:val="2"/>
              </w:rPr>
              <w:t>87cbec3a-375a-49ca-a754-8b5d190c3d8f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 connecter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5163 </w:t>
              <w:br w:type="textWrapping"/>
            </w:r>
            <w:r>
              <w:rPr>
                <w:noProof w:val="1"/>
                <w:sz w:val="2"/>
              </w:rPr>
              <w:t>fbac76dc-c3a5-4b69-b931-a2b6a2c608ac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serez invité à vous connecter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5164 </w:t>
              <w:br w:type="textWrapping"/>
            </w:r>
            <w:r>
              <w:rPr>
                <w:noProof w:val="1"/>
                <w:sz w:val="2"/>
              </w:rPr>
              <w:t>56fa658d-d37b-44a9-b647-cbe8f7ac2220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Eloqua </w:t>
            </w:r>
            <w:r>
              <w:rPr>
                <w:rStyle w:val="C3"/>
                <w:noProof w:val="1"/>
              </w:rPr>
              <w:t>[1}</w:t>
            </w:r>
            <w:r>
              <w:rPr>
                <w:noProof w:val="1"/>
              </w:rPr>
              <w:t>Company Name</w:t>
            </w:r>
            <w:r>
              <w:rPr>
                <w:rStyle w:val="C3"/>
                <w:noProof w:val="1"/>
              </w:rPr>
              <w:t>{2]</w:t>
            </w:r>
            <w:r>
              <w:rPr>
                <w:noProof w:val="1"/>
              </w:rPr>
              <w:t xml:space="preserve">, </w:t>
            </w:r>
            <w:r>
              <w:rPr>
                <w:rStyle w:val="C3"/>
                <w:noProof w:val="1"/>
              </w:rPr>
              <w:t>[1}</w:t>
            </w:r>
            <w:r>
              <w:rPr>
                <w:noProof w:val="1"/>
              </w:rPr>
              <w:t>Username</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Saisissez votre nom d' </w:t>
            </w:r>
            <w:r>
              <w:rPr>
                <w:rStyle w:val="C3"/>
                <w:noProof w:val="1"/>
                <w:lang w:val="fr-FR" w:bidi="fr-FR" w:eastAsia="fr-FR"/>
              </w:rPr>
              <w:t>[1}</w:t>
            </w:r>
            <w:r>
              <w:rPr>
                <w:lang w:val="fr-FR" w:bidi="fr-FR" w:eastAsia="fr-FR"/>
              </w:rPr>
              <w:t>entreprise Eloqua, nom</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d'utilisateur</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mot de passe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5165 </w:t>
              <w:br w:type="textWrapping"/>
            </w:r>
            <w:r>
              <w:rPr>
                <w:noProof w:val="1"/>
                <w:sz w:val="2"/>
              </w:rPr>
              <w:t>3362a6a6-ebeb-4a54-bb53-f9851c0105b2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5166 </w:t>
              <w:br w:type="textWrapping"/>
            </w:r>
            <w:r>
              <w:rPr>
                <w:noProof w:val="1"/>
                <w:sz w:val="2"/>
              </w:rPr>
              <w:t>c55ee341-11af-4fcf-b6b7-7fadab4d8330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5167 </w:t>
              <w:br w:type="textWrapping"/>
            </w:r>
            <w:r>
              <w:rPr>
                <w:noProof w:val="1"/>
                <w:sz w:val="2"/>
              </w:rPr>
              <w:t>b5506f15-3c81-4196-b5f3-e956e459f3be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5168 </w:t>
              <w:br w:type="textWrapping"/>
            </w:r>
            <w:r>
              <w:rPr>
                <w:noProof w:val="1"/>
                <w:sz w:val="2"/>
              </w:rPr>
              <w:t>25b8a1bc-94f4-4112-a730-dac85ad63a8f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Eloqua</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la connexion réussit, vous êtes invité à installer l'application </w:t>
            </w:r>
            <w:r>
              <w:rPr>
                <w:rStyle w:val="C3"/>
                <w:noProof w:val="1"/>
                <w:lang w:val="fr-FR" w:bidi="fr-FR" w:eastAsia="fr-FR"/>
              </w:rPr>
              <w:t>[1}</w:t>
            </w:r>
            <w:r>
              <w:rPr>
                <w:lang w:val="fr-FR" w:bidi="fr-FR" w:eastAsia="fr-FR"/>
              </w:rPr>
              <w:t>Brightcove Video Connect for Eloqua</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5169 </w:t>
              <w:br w:type="textWrapping"/>
            </w:r>
            <w:r>
              <w:rPr>
                <w:noProof w:val="1"/>
                <w:sz w:val="2"/>
              </w:rPr>
              <w:t>925dab46-5d1c-413d-92c6-1093ccea4327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Accept and Install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Accepter et installer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5170 </w:t>
              <w:br w:type="textWrapping"/>
            </w:r>
            <w:r>
              <w:rPr>
                <w:noProof w:val="1"/>
                <w:sz w:val="2"/>
              </w:rPr>
              <w:t>d862ee41-0d9f-44f3-83ff-27533512419f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5171 </w:t>
              <w:br w:type="textWrapping"/>
            </w:r>
            <w:r>
              <w:rPr>
                <w:noProof w:val="1"/>
                <w:sz w:val="2"/>
              </w:rPr>
              <w:t>6a92644a-ac39-4596-bc0e-ed6c9bbdc727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installer l'application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5172 </w:t>
              <w:br w:type="textWrapping"/>
            </w:r>
            <w:r>
              <w:rPr>
                <w:noProof w:val="1"/>
                <w:sz w:val="2"/>
              </w:rPr>
              <w:t>5fd90a92-d356-4725-8c1d-2b10a185bef6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enable Eloqua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serez invité à activer Eloqua pour le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5173 </w:t>
              <w:br w:type="textWrapping"/>
            </w:r>
            <w:r>
              <w:rPr>
                <w:noProof w:val="1"/>
                <w:sz w:val="2"/>
              </w:rPr>
              <w:t>c4b42388-660d-40a5-8ba0-a04b10943017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Enable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Activer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5174 </w:t>
              <w:br w:type="textWrapping"/>
            </w:r>
            <w:r>
              <w:rPr>
                <w:noProof w:val="1"/>
                <w:sz w:val="2"/>
              </w:rPr>
              <w:t>93da9665-7a8d-4272-b7b9-2fe0cbcdc4b1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5175 </w:t>
              <w:br w:type="textWrapping"/>
            </w:r>
            <w:r>
              <w:rPr>
                <w:noProof w:val="1"/>
                <w:sz w:val="2"/>
              </w:rPr>
              <w:t>510b4339-3cad-4e14-a311-7fd41fe08014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confirmer le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5176 </w:t>
              <w:br w:type="textWrapping"/>
            </w:r>
            <w:r>
              <w:rPr>
                <w:noProof w:val="1"/>
                <w:sz w:val="2"/>
              </w:rPr>
              <w:t>425ff2e1-95a1-4aa0-b85b-fa78b08a6558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be prompted to allow </w:t>
            </w:r>
            <w:r>
              <w:rPr>
                <w:rStyle w:val="C3"/>
                <w:noProof w:val="1"/>
              </w:rPr>
              <w:t>[1}</w:t>
            </w:r>
            <w:r>
              <w:rPr>
                <w:noProof w:val="1"/>
              </w:rPr>
              <w:t>Brightcove Video Connect for Eloqua</w:t>
            </w:r>
            <w:r>
              <w:rPr>
                <w:rStyle w:val="C3"/>
                <w:noProof w:val="1"/>
              </w:rPr>
              <w:t>{2]</w:t>
            </w:r>
            <w:r>
              <w:rPr>
                <w:noProof w:val="1"/>
              </w:rPr>
              <w:t xml:space="preserve"> to access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serez invité à autoriser </w:t>
            </w:r>
            <w:r>
              <w:rPr>
                <w:rStyle w:val="C3"/>
                <w:noProof w:val="1"/>
                <w:lang w:val="fr-FR" w:bidi="fr-FR" w:eastAsia="fr-FR"/>
              </w:rPr>
              <w:t>[1}</w:t>
            </w:r>
            <w:r>
              <w:rPr>
                <w:lang w:val="fr-FR" w:bidi="fr-FR" w:eastAsia="fr-FR"/>
              </w:rPr>
              <w:t>Brightcove Video Connect for Eloqua</w:t>
            </w:r>
            <w:r>
              <w:rPr>
                <w:rStyle w:val="C3"/>
                <w:noProof w:val="1"/>
                <w:lang w:val="fr-FR" w:bidi="fr-FR" w:eastAsia="fr-FR"/>
              </w:rPr>
              <w:t>{2]</w:t>
            </w:r>
            <w:r>
              <w:rPr>
                <w:lang w:val="fr-FR" w:bidi="fr-FR" w:eastAsia="fr-FR"/>
              </w:rPr>
              <w:t xml:space="preserve"> à accéder à votre compte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5177 </w:t>
              <w:br w:type="textWrapping"/>
            </w:r>
            <w:r>
              <w:rPr>
                <w:noProof w:val="1"/>
                <w:sz w:val="2"/>
              </w:rPr>
              <w:t>3d355656-947f-4366-a5b9-829ed669e96b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5178 </w:t>
              <w:br w:type="textWrapping"/>
            </w:r>
            <w:r>
              <w:rPr>
                <w:noProof w:val="1"/>
                <w:sz w:val="2"/>
              </w:rPr>
              <w:t>fa477f11-5613-40e6-a617-d51b667c8578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5179 </w:t>
              <w:br w:type="textWrapping"/>
            </w:r>
            <w:r>
              <w:rPr>
                <w:noProof w:val="1"/>
                <w:sz w:val="2"/>
              </w:rPr>
              <w:t>a1ccda79-2756-4e26-945d-407464bb67cf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allow access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permettre l'accès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5180 </w:t>
              <w:br w:type="textWrapping"/>
            </w:r>
            <w:r>
              <w:rPr>
                <w:noProof w:val="1"/>
                <w:sz w:val="2"/>
              </w:rPr>
              <w:t>7610ed21-c726-46d9-9807-18aaa1e711f7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your company name and username and click </w:t>
            </w:r>
            <w:r>
              <w:rPr>
                <w:rStyle w:val="C3"/>
                <w:noProof w:val="1"/>
              </w:rPr>
              <w:t>[1}</w:t>
            </w:r>
            <w:r>
              <w:rPr>
                <w:noProof w:val="1"/>
              </w:rPr>
              <w:t>Accept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Confirmez le nom de votre société et votre nom d'utilisateur et cliquez sur </w:t>
            </w:r>
            <w:r>
              <w:rPr>
                <w:rStyle w:val="C3"/>
                <w:noProof w:val="1"/>
                <w:lang w:val="fr-FR" w:bidi="fr-FR" w:eastAsia="fr-FR"/>
              </w:rPr>
              <w:t>[1}</w:t>
            </w:r>
            <w:r>
              <w:rPr>
                <w:lang w:val="fr-FR" w:bidi="fr-FR" w:eastAsia="fr-FR"/>
              </w:rPr>
              <w:t>Accep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5181 </w:t>
              <w:br w:type="textWrapping"/>
            </w:r>
            <w:r>
              <w:rPr>
                <w:noProof w:val="1"/>
                <w:sz w:val="2"/>
              </w:rPr>
              <w:t>5e63af19-ee1d-4217-a542-cfe40cb992d7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5182 </w:t>
              <w:br w:type="textWrapping"/>
            </w:r>
            <w:r>
              <w:rPr>
                <w:noProof w:val="1"/>
                <w:sz w:val="2"/>
              </w:rPr>
              <w:t>fd8f8d49-9735-407d-b4e9-9fbd34f1bd03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allow access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permettre l'accès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5183 </w:t>
              <w:br w:type="textWrapping"/>
            </w:r>
            <w:r>
              <w:rPr>
                <w:noProof w:val="1"/>
                <w:sz w:val="2"/>
              </w:rPr>
              <w:t>1001fd59-50d7-44bb-8a3a-40f3cc4ef86c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setup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serez invité à configurer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5184 </w:t>
              <w:br w:type="textWrapping"/>
            </w:r>
            <w:r>
              <w:rPr>
                <w:noProof w:val="1"/>
                <w:sz w:val="2"/>
              </w:rPr>
              <w:t>cf209e79-c7b7-43bf-915d-c5532934270a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Setup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Configurer Eloqua</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5185 </w:t>
              <w:br w:type="textWrapping"/>
            </w:r>
            <w:r>
              <w:rPr>
                <w:noProof w:val="1"/>
                <w:sz w:val="2"/>
              </w:rPr>
              <w:t>79703bd9-0b0c-47f5-bef7-f06e33d2400d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5186 </w:t>
              <w:br w:type="textWrapping"/>
            </w:r>
            <w:r>
              <w:rPr>
                <w:noProof w:val="1"/>
                <w:sz w:val="2"/>
              </w:rPr>
              <w:t>b7cfcdf5-1759-400d-9233-0560bf824261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setup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5187 </w:t>
              <w:br w:type="textWrapping"/>
            </w:r>
            <w:r>
              <w:rPr>
                <w:noProof w:val="1"/>
                <w:sz w:val="2"/>
              </w:rPr>
              <w:t>63472e28-018f-4286-b411-a672ee82bbb8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5188 </w:t>
              <w:br w:type="textWrapping"/>
            </w:r>
            <w:r>
              <w:rPr>
                <w:noProof w:val="1"/>
                <w:sz w:val="2"/>
              </w:rPr>
              <w:t>62638428-d4d7-465f-a891-f0c99ec18540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Oracle Eloqua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la connexion Video Cloud à Oracle Eloqua établie, vous pouvez configurer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5189 </w:t>
              <w:br w:type="textWrapping"/>
            </w:r>
            <w:r>
              <w:rPr>
                <w:noProof w:val="1"/>
                <w:sz w:val="2"/>
              </w:rPr>
              <w:t>dfefb184-4c2d-4fee-bd14-a4952a091517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5190 </w:t>
              <w:br w:type="textWrapping"/>
            </w:r>
            <w:r>
              <w:rPr>
                <w:noProof w:val="1"/>
                <w:sz w:val="2"/>
              </w:rPr>
              <w:t>e086b600-3011-4c21-866c-3f8a33c2c2e4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options connectées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5191 </w:t>
              <w:br w:type="textWrapping"/>
            </w:r>
            <w:r>
              <w:rPr>
                <w:noProof w:val="1"/>
                <w:sz w:val="2"/>
              </w:rPr>
              <w:t>9356e75a-f9f2-4eba-b969-5fcf89b5c97e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Sync video views to Eloqua as External Activities</w:t>
            </w:r>
            <w:r>
              <w:rPr>
                <w:rStyle w:val="C3"/>
                <w:noProof w:val="1"/>
              </w:rPr>
              <w:t>{2]</w:t>
            </w:r>
            <w:r>
              <w:rPr>
                <w:noProof w:val="1"/>
              </w:rPr>
              <w:t xml:space="preserve"> to sync views as external activities.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Cochez </w:t>
            </w:r>
            <w:r>
              <w:rPr>
                <w:rStyle w:val="C3"/>
                <w:noProof w:val="1"/>
                <w:lang w:val="fr-FR" w:bidi="fr-FR" w:eastAsia="fr-FR"/>
              </w:rPr>
              <w:t>[1}</w:t>
            </w:r>
            <w:r>
              <w:rPr>
                <w:lang w:val="fr-FR" w:bidi="fr-FR" w:eastAsia="fr-FR"/>
              </w:rPr>
              <w:t>Synchroniser les vues vidéo sur Eloqua en tant qu'activités externes</w:t>
            </w:r>
            <w:r>
              <w:rPr>
                <w:rStyle w:val="C3"/>
                <w:noProof w:val="1"/>
                <w:lang w:val="fr-FR" w:bidi="fr-FR" w:eastAsia="fr-FR"/>
              </w:rPr>
              <w:t>{2]</w:t>
            </w:r>
            <w:r>
              <w:rPr>
                <w:lang w:val="fr-FR" w:bidi="fr-FR" w:eastAsia="fr-FR"/>
              </w:rPr>
              <w:t xml:space="preserve"> pour synchroniser les vues en tant qu'activités externes.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5192 </w:t>
              <w:br w:type="textWrapping"/>
            </w:r>
            <w:r>
              <w:rPr>
                <w:noProof w:val="1"/>
                <w:sz w:val="2"/>
              </w:rPr>
              <w:t>f317436e-f4c7-4b2a-bcdd-b7096cbd5256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activities are another place to put information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activités externes sont un autre endroit pour mettre l'information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5193 </w:t>
              <w:br w:type="textWrapping"/>
            </w:r>
            <w:r>
              <w:rPr>
                <w:noProof w:val="1"/>
                <w:sz w:val="2"/>
              </w:rPr>
              <w:t>8be73324-fe8e-4779-9b1b-3f2ba76c4edf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Publishers may choose to do reporting or trigger things in Eloqua using external activities.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éditeurs peuvent choisir de faire des rapports ou de déclencher des choses dans Eloqua en utilisant des activités externes.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5194 </w:t>
              <w:br w:type="textWrapping"/>
            </w:r>
            <w:r>
              <w:rPr>
                <w:noProof w:val="1"/>
                <w:sz w:val="2"/>
              </w:rPr>
              <w:t>ed3b4512-35a2-4c9e-8e86-9927605ab1b0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Eloqua </w:t>
            </w:r>
            <w:r>
              <w:rPr>
                <w:rStyle w:val="C3"/>
                <w:noProof w:val="1"/>
              </w:rPr>
              <w:t>[1}</w:t>
            </w:r>
            <w:r>
              <w:rPr>
                <w:noProof w:val="1"/>
              </w:rPr>
              <w:t>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la </w:t>
            </w:r>
            <w:r>
              <w:rPr>
                <w:rStyle w:val="C3"/>
                <w:noProof w:val="1"/>
                <w:lang w:val="fr-FR" w:bidi="fr-FR" w:eastAsia="fr-FR"/>
              </w:rPr>
              <w:t>[1}</w:t>
            </w:r>
            <w:r>
              <w:rPr>
                <w:lang w:val="fr-FR" w:bidi="fr-FR" w:eastAsia="fr-FR"/>
              </w:rPr>
              <w:t>documentation</w:t>
            </w:r>
            <w:r>
              <w:rPr>
                <w:rStyle w:val="C3"/>
                <w:noProof w:val="1"/>
                <w:lang w:val="fr-FR" w:bidi="fr-FR" w:eastAsia="fr-FR"/>
              </w:rPr>
              <w:t>{2]</w:t>
            </w:r>
            <w:r>
              <w:rPr>
                <w:lang w:val="fr-FR" w:bidi="fr-FR" w:eastAsia="fr-FR"/>
              </w:rPr>
              <w:t>d'Eloqua.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5195 </w:t>
              <w:br w:type="textWrapping"/>
            </w:r>
            <w:r>
              <w:rPr>
                <w:noProof w:val="1"/>
                <w:sz w:val="2"/>
              </w:rPr>
              <w:t>9d0c3cc0-5f25-49de-a2ba-827a1c3c9b47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sera </w:t>
            </w: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5196 </w:t>
              <w:br w:type="textWrapping"/>
            </w:r>
            <w:r>
              <w:rPr>
                <w:noProof w:val="1"/>
                <w:sz w:val="2"/>
              </w:rPr>
              <w:t>538597ca-d2fa-491d-8846-d44ccf1fb939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 </w:t>
            </w:r>
            <w:r>
              <w:rPr>
                <w:rStyle w:val="C3"/>
                <w:noProof w:val="1"/>
                <w:lang w:val="fr-FR" w:bidi="fr-FR" w:eastAsia="fr-FR"/>
              </w:rPr>
              <w:t>[1}</w:t>
            </w:r>
            <w:r>
              <w:rPr>
                <w:lang w:val="fr-FR" w:bidi="fr-FR" w:eastAsia="fr-FR"/>
              </w:rPr>
              <w:t>état de connexion</w:t>
            </w:r>
            <w:r>
              <w:rPr>
                <w:rStyle w:val="C3"/>
                <w:noProof w:val="1"/>
                <w:lang w:val="fr-FR" w:bidi="fr-FR" w:eastAsia="fr-FR"/>
              </w:rPr>
              <w:t>{2]</w:t>
            </w:r>
            <w:r>
              <w:rPr>
                <w:lang w:val="fr-FR" w:bidi="fr-FR" w:eastAsia="fr-FR"/>
              </w:rPr>
              <w:t xml:space="preserve"> détermine si les données d'engagement vidéo Video Cloud sont envoyées à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5197 </w:t>
              <w:br w:type="textWrapping"/>
            </w:r>
            <w:r>
              <w:rPr>
                <w:noProof w:val="1"/>
                <w:sz w:val="2"/>
              </w:rPr>
              <w:t>654e966e-0776-4a32-a983-7a596353b2ec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 xml:space="preserve"> - Les données sont collectées et envoyées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5198 </w:t>
              <w:br w:type="textWrapping"/>
            </w:r>
            <w:r>
              <w:rPr>
                <w:noProof w:val="1"/>
                <w:sz w:val="2"/>
              </w:rPr>
              <w:t>2f661f4e-9ba6-46aa-9dac-5adbdc5d20eb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 xml:space="preserve"> - Aucune donnée n'est collectée (l'intégration est désactivée)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5199 </w:t>
              <w:br w:type="textWrapping"/>
            </w:r>
            <w:r>
              <w:rPr>
                <w:noProof w:val="1"/>
                <w:sz w:val="2"/>
              </w:rPr>
              <w:t>561be167-73df-42ff-ae65-27f5f8f30516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w:t>
            </w:r>
            <w:r>
              <w:rPr>
                <w:rStyle w:val="C3"/>
                <w:noProof w:val="1"/>
              </w:rPr>
              <w:t>[1}</w:t>
            </w:r>
            <w:r>
              <w:rPr>
                <w:noProof w:val="1"/>
              </w:rPr>
              <w:t>Track Data for Unknown Viewers</w:t>
            </w:r>
            <w:r>
              <w:rPr>
                <w:rStyle w:val="C3"/>
                <w:noProof w:val="1"/>
              </w:rPr>
              <w:t>{2]</w:t>
            </w:r>
            <w:r>
              <w:rPr>
                <w:noProof w:val="1"/>
              </w:rPr>
              <w:t xml:space="preserve"> will be </w:t>
            </w:r>
            <w:r>
              <w:rPr>
                <w:rStyle w:val="C3"/>
                <w:noProof w:val="1"/>
              </w:rPr>
              <w:t>[1}</w:t>
            </w:r>
            <w:r>
              <w:rPr>
                <w:noProof w:val="1"/>
              </w:rPr>
              <w:t>Disabled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les </w:t>
            </w:r>
            <w:r>
              <w:rPr>
                <w:rStyle w:val="C3"/>
                <w:noProof w:val="1"/>
                <w:lang w:val="fr-FR" w:bidi="fr-FR" w:eastAsia="fr-FR"/>
              </w:rPr>
              <w:t>[1}</w:t>
            </w:r>
            <w:r>
              <w:rPr>
                <w:lang w:val="fr-FR" w:bidi="fr-FR" w:eastAsia="fr-FR"/>
              </w:rPr>
              <w:t>données de suivi pour les visionneuses inconnues</w:t>
            </w:r>
            <w:r>
              <w:rPr>
                <w:rStyle w:val="C3"/>
                <w:noProof w:val="1"/>
                <w:lang w:val="fr-FR" w:bidi="fr-FR" w:eastAsia="fr-FR"/>
              </w:rPr>
              <w:t>{2]</w:t>
            </w:r>
            <w:r>
              <w:rPr>
                <w:lang w:val="fr-FR" w:bidi="fr-FR" w:eastAsia="fr-FR"/>
              </w:rPr>
              <w:t xml:space="preserve"> seront </w:t>
            </w:r>
            <w:r>
              <w:rPr>
                <w:rStyle w:val="C3"/>
                <w:noProof w:val="1"/>
                <w:lang w:val="fr-FR" w:bidi="fr-FR" w:eastAsia="fr-FR"/>
              </w:rPr>
              <w:t>[1}</w:t>
            </w:r>
            <w:r>
              <w:rPr>
                <w:lang w:val="fr-FR" w:bidi="fr-FR" w:eastAsia="fr-FR"/>
              </w:rPr>
              <w:t>désactivées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5200 </w:t>
              <w:br w:type="textWrapping"/>
            </w:r>
            <w:r>
              <w:rPr>
                <w:noProof w:val="1"/>
                <w:sz w:val="2"/>
              </w:rPr>
              <w:t>4fe3ed55-9b06-44db-aa23-1d85e1f83258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setting determines if video engagement data is saved in Video Cloud when the viewer is unknown.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paramètre détermine si les données d'engagement vidéo sont enregistrées dans Video Cloud lorsque la visionneuse est inconnue.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5201 </w:t>
              <w:br w:type="textWrapping"/>
            </w:r>
            <w:r>
              <w:rPr>
                <w:noProof w:val="1"/>
                <w:sz w:val="2"/>
              </w:rPr>
              <w:t>ea900b26-8f3f-4c34-85b6-a7b3426ad50b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data for known viewers is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Seules les données des téléspectateurs connus sont envoyées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5202 </w:t>
              <w:br w:type="textWrapping"/>
            </w:r>
            <w:r>
              <w:rPr>
                <w:noProof w:val="1"/>
                <w:sz w:val="2"/>
              </w:rPr>
              <w:t>8e5fa319-1cee-40f8-8561-9898859da3ff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for all viewers is collected and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 : les données pour tous les spectateurs sont collectées et enregistrées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5203 </w:t>
              <w:br w:type="textWrapping"/>
            </w:r>
            <w:r>
              <w:rPr>
                <w:noProof w:val="1"/>
                <w:sz w:val="2"/>
              </w:rPr>
              <w:t>3ecabb86-9caa-4c19-8991-febbe0c45400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Data for unknown viewers is not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 xml:space="preserve"> - Les données des visionneuses inconnues ne sont pas enregistrées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5204 </w:t>
              <w:br w:type="textWrapping"/>
            </w:r>
            <w:r>
              <w:rPr>
                <w:noProof w:val="1"/>
                <w:sz w:val="2"/>
              </w:rPr>
              <w:t>e1737b45-5689-4ef4-be30-ba672f5d0998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politique de conservation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5205 </w:t>
              <w:br w:type="textWrapping"/>
            </w:r>
            <w:r>
              <w:rPr>
                <w:noProof w:val="1"/>
                <w:sz w:val="2"/>
              </w:rPr>
              <w:t>4e0cbe3e-bb72-47d8-86fe-3d35a1766976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politique de conservation des données détermine la durée de conservation des données de visionnage et du formulaire de clients potentiels (si vous utilisez un formulaire de clients potentiels Audience) dans votre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5206 </w:t>
              <w:br w:type="textWrapping"/>
            </w:r>
            <w:r>
              <w:rPr>
                <w:noProof w:val="1"/>
                <w:sz w:val="2"/>
              </w:rPr>
              <w:t>41649e89-14f0-4dfd-95a1-2893a1c7f62d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conservation des données dans Video Cloud vous permet de récupérer les données en cas de synchronisation interrompue.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5207 </w:t>
              <w:br w:type="textWrapping"/>
            </w:r>
            <w:r>
              <w:rPr>
                <w:noProof w:val="1"/>
                <w:sz w:val="2"/>
              </w:rPr>
              <w:t>5e8e0bde-f21c-4030-a433-9cb84264be36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Audience will continue to retry events that fail to sync (usually because the viewer isn't a known contact at the time they viewed a video) until the event ages past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ailleurs, le module Audience continuera de reproduire les événements dont la synchronisation a échoué (généralement parce que le visiteur n'était pas un contact connu au moment du visionnage) jusqu'à ce que la date de ces événements dépasse la période de conservation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5208 </w:t>
              <w:br w:type="textWrapping"/>
            </w:r>
            <w:r>
              <w:rPr>
                <w:noProof w:val="1"/>
                <w:sz w:val="2"/>
              </w:rPr>
              <w:t>79fdf1b9-acce-466b-a05c-afa2359bb21d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Vous devez ajuster les paramètres de rétention en fonction de votre politique de confidentialité</w:t>
            </w:r>
            <w:r>
              <w:rPr>
                <w:rStyle w:val="C3"/>
                <w:noProof w:val="1"/>
                <w:lang w:val="fr-FR" w:bidi="fr-FR" w:eastAsia="fr-FR"/>
              </w:rPr>
              <w:t>{2]</w:t>
            </w:r>
            <w:r>
              <w:rPr>
                <w:lang w:val="fr-FR" w:bidi="fr-FR" w:eastAsia="fr-FR"/>
              </w:rPr>
              <w:t xml:space="preserve"> - il n'est pas nécessaire de conserver les données utilisateur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5209 </w:t>
              <w:br w:type="textWrapping"/>
            </w:r>
            <w:r>
              <w:rPr>
                <w:noProof w:val="1"/>
                <w:sz w:val="2"/>
              </w:rPr>
              <w:t>d671afa9-9413-436b-8022-5b3cf2120053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seront supprimées après la période de conservation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5210 </w:t>
              <w:br w:type="textWrapping"/>
            </w:r>
            <w:r>
              <w:rPr>
                <w:noProof w:val="1"/>
                <w:sz w:val="2"/>
              </w:rPr>
              <w:t>3b496734-06bd-46db-b82d-11f1a5cb052f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5211 </w:t>
              <w:br w:type="textWrapping"/>
            </w:r>
            <w:r>
              <w:rPr>
                <w:noProof w:val="1"/>
                <w:sz w:val="2"/>
              </w:rPr>
              <w:t>7f217b95-587a-4f90-85a4-333a109bf672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options de rétention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5212 </w:t>
              <w:br w:type="textWrapping"/>
            </w:r>
            <w:r>
              <w:rPr>
                <w:noProof w:val="1"/>
                <w:sz w:val="2"/>
              </w:rPr>
              <w:t>1ecfd361-c0bf-4e3e-8227-abad464b86a7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Oracle Eloqua,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supprimer l'intégration avec Oracle Eloqua, cliquez sur </w:t>
            </w:r>
            <w:r>
              <w:rPr>
                <w:rStyle w:val="C3"/>
                <w:noProof w:val="1"/>
                <w:lang w:val="fr-FR" w:bidi="fr-FR" w:eastAsia="fr-FR"/>
              </w:rPr>
              <w:t>[1}</w:t>
            </w:r>
            <w:r>
              <w:rPr>
                <w:lang w:val="fr-FR" w:bidi="fr-FR" w:eastAsia="fr-FR"/>
              </w:rPr>
              <w:t>Déconnecter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5213 </w:t>
              <w:br w:type="textWrapping"/>
            </w:r>
            <w:r>
              <w:rPr>
                <w:noProof w:val="1"/>
                <w:sz w:val="2"/>
              </w:rPr>
              <w:t>55768fba-643d-4336-8659-8c42c2c88e58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page will list all Audience-enabled players and associated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lecteurs compatibles avec Audience et les formulaires de clients potentiels associés s'afficheront au bas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5214 </w:t>
              <w:br w:type="textWrapping"/>
            </w:r>
            <w:r>
              <w:rPr>
                <w:noProof w:val="1"/>
                <w:sz w:val="2"/>
              </w:rPr>
              <w:t>4c6e0e7a-0af3-4872-a48f-132a1e0849d5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prend en charge les connexions multiples aux plates-formes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5215 </w:t>
              <w:br w:type="textWrapping"/>
            </w:r>
            <w:r>
              <w:rPr>
                <w:noProof w:val="1"/>
                <w:sz w:val="2"/>
              </w:rPr>
              <w:t>3da5e805-6259-4a93-aadb-c43126bbecbb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 xml:space="preserve"> pour configurer des intégrations supplémentaires.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5216 </w:t>
              <w:br w:type="textWrapping"/>
            </w:r>
            <w:r>
              <w:rPr>
                <w:noProof w:val="1"/>
                <w:sz w:val="2"/>
              </w:rPr>
              <w:t>b8b4ae8c-976a-4ac2-9bd1-3dfb32e50127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5217 </w:t>
              <w:br w:type="textWrapping"/>
            </w:r>
            <w:r>
              <w:rPr>
                <w:noProof w:val="1"/>
                <w:sz w:val="2"/>
              </w:rPr>
              <w:t>b1b5fed5-9425-417b-b2b3-792ee22502ed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test the integration to confirm that video view data is being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l'intégration est configurée, testez l'intégration pour confirmer que les données de la vue vidéo sont envoyées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5218 </w:t>
              <w:br w:type="textWrapping"/>
            </w:r>
            <w:r>
              <w:rPr>
                <w:noProof w:val="1"/>
                <w:sz w:val="2"/>
              </w:rPr>
              <w:t>3d8685f5-43a6-40c3-8507-cbcb3bb5971a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the integration, see the </w:t>
            </w:r>
            <w:r>
              <w:rPr>
                <w:rStyle w:val="C3"/>
                <w:noProof w:val="1"/>
              </w:rPr>
              <w:t>[1}</w:t>
            </w:r>
            <w:r>
              <w:rPr>
                <w:noProof w:val="1"/>
              </w:rPr>
              <w:t>Eloqua Integration Testing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vérification de l'intégration, reportez-vous au guide </w:t>
            </w:r>
            <w:r>
              <w:rPr>
                <w:rStyle w:val="C3"/>
                <w:noProof w:val="1"/>
                <w:lang w:val="fr-FR" w:bidi="fr-FR" w:eastAsia="fr-FR"/>
              </w:rPr>
              <w:t>[1}</w:t>
            </w:r>
            <w:r>
              <w:rPr>
                <w:lang w:val="fr-FR" w:bidi="fr-FR" w:eastAsia="fr-FR"/>
              </w:rPr>
              <w:t>Eloqua Integration Testing Guide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5219 </w:t>
              <w:br w:type="textWrapping"/>
            </w:r>
            <w:r>
              <w:rPr>
                <w:noProof w:val="1"/>
                <w:sz w:val="2"/>
              </w:rPr>
              <w:t>42e2d276-3d28-4e25-b427-adcb8ac232e5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lecteur compatible avec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5220 </w:t>
              <w:br w:type="textWrapping"/>
            </w:r>
            <w:r>
              <w:rPr>
                <w:noProof w:val="1"/>
                <w:sz w:val="2"/>
              </w:rPr>
              <w:t>8764b8f5-43d5-44af-b8b5-39aa175a7059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Eloqua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d'engagement vidéo ne seront envoyées à Eloqua que lorsque vous utilisez un lecteur vidéo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5221 </w:t>
              <w:br w:type="textWrapping"/>
            </w:r>
            <w:r>
              <w:rPr>
                <w:noProof w:val="1"/>
                <w:sz w:val="2"/>
              </w:rPr>
              <w:t>c440d774-c8ba-45b0-8faf-fee45fd27fe0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des informations sur la création d'un lecteur Brightcove compatible avec Audience, consultez la rubrique </w:t>
            </w:r>
            <w:r>
              <w:rPr>
                <w:rStyle w:val="C3"/>
                <w:noProof w:val="1"/>
                <w:lang w:val="fr-FR" w:bidi="fr-FR" w:eastAsia="fr-FR"/>
              </w:rPr>
              <w:t>[1}</w:t>
            </w:r>
            <w:r>
              <w:rPr>
                <w:lang w:val="fr-FR" w:bidi="fr-FR" w:eastAsia="fr-FR"/>
              </w:rPr>
              <w:t>Création d'un lecteur compatible avec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5222 </w:t>
              <w:br w:type="textWrapping"/>
            </w:r>
            <w:r>
              <w:rPr>
                <w:noProof w:val="1"/>
                <w:sz w:val="2"/>
              </w:rPr>
              <w:t>c49615ff-4dfa-40b4-a1ea-552a8478ae1a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Transmission d'un ID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5223 </w:t>
              <w:br w:type="textWrapping"/>
            </w:r>
            <w:r>
              <w:rPr>
                <w:noProof w:val="1"/>
                <w:sz w:val="2"/>
              </w:rPr>
              <w:t>707ba4c0-4598-42d5-ae23-0b2b81896e7c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prend en charge la possibilité de transmettre une valeur d'ID de suivi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5224 </w:t>
              <w:br w:type="textWrapping"/>
            </w:r>
            <w:r>
              <w:rPr>
                <w:noProof w:val="1"/>
                <w:sz w:val="2"/>
              </w:rPr>
              <w:t>6d815b53-fc56-47dd-a1da-007336c0f568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L'ID de suivi peut être utilisé pour suivre un ID de campagne par exemple.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5225 </w:t>
              <w:br w:type="textWrapping"/>
            </w:r>
            <w:r>
              <w:rPr>
                <w:noProof w:val="1"/>
                <w:sz w:val="2"/>
              </w:rPr>
              <w:t>24eafa67-1b71-4410-b5e2-bb7ed8a38958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L'ID de suivi peut être ajouté à l'URL qui affiche le lecteur compatible Audience ou ajouté au code d'intégration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5226 </w:t>
              <w:br w:type="textWrapping"/>
            </w:r>
            <w:r>
              <w:rPr>
                <w:noProof w:val="1"/>
                <w:sz w:val="2"/>
              </w:rPr>
              <w:t>7a152fdf-974b-4471-b57e-ba13968562f5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5227 </w:t>
              <w:br w:type="textWrapping"/>
            </w:r>
            <w:r>
              <w:rPr>
                <w:noProof w:val="1"/>
                <w:sz w:val="2"/>
              </w:rPr>
              <w:t>87b1223c-2a8f-4a8a-a256-b50f385c6ddd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 à l'URL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5228 </w:t>
              <w:br w:type="textWrapping"/>
            </w:r>
            <w:r>
              <w:rPr>
                <w:noProof w:val="1"/>
                <w:sz w:val="2"/>
              </w:rPr>
              <w:t>33ca7b5e-44e4-465c-bee9-850e2ae81dcf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http://www.myurl.com/video.html ?</w:t>
            </w:r>
            <w:r>
              <w:rPr>
                <w:rStyle w:val="C3"/>
                <w:noProof w:val="1"/>
                <w:lang w:val="fr-FR" w:bidi="fr-FR" w:eastAsia="fr-FR"/>
              </w:rPr>
              <w:t>[1}</w:t>
            </w:r>
            <w:r>
              <w:rPr>
                <w:lang w:val="fr-FR" w:bidi="fr-FR" w:eastAsia="fr-FR"/>
              </w:rPr>
              <w:t>bctrackingid=12345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5229 </w:t>
              <w:br w:type="textWrapping"/>
            </w:r>
            <w:r>
              <w:rPr>
                <w:noProof w:val="1"/>
                <w:sz w:val="2"/>
              </w:rPr>
              <w:t>77ba1eae-52e5-444e-b149-a0b9e07b6fb4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5230 </w:t>
              <w:br w:type="textWrapping"/>
            </w:r>
            <w:r>
              <w:rPr>
                <w:noProof w:val="1"/>
                <w:sz w:val="2"/>
              </w:rPr>
              <w:t>20e9e083-8943-4823-9632-9bab7857b848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Ajouté au code d'intégration du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5231 </w:t>
              <w:br w:type="textWrapping"/>
            </w:r>
            <w:r>
              <w:rPr>
                <w:noProof w:val="1"/>
                <w:sz w:val="2"/>
              </w:rPr>
              <w:t>4bc2a13c-d21c-4ab8-8948-c46cf9429947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&lt;vidéo-id="6033402539001"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5232 </w:t>
              <w:br w:type="textWrapping"/>
            </w:r>
            <w:r>
              <w:rPr>
                <w:noProof w:val="1"/>
                <w:sz w:val="2"/>
              </w:rPr>
              <w:t>fd184189-e95b-4f3b-bfd8-af08c30a2378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data-account="1486906377"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5233 </w:t>
              <w:br w:type="textWrapping"/>
            </w:r>
            <w:r>
              <w:rPr>
                <w:noProof w:val="1"/>
                <w:sz w:val="2"/>
              </w:rPr>
              <w:t>15bb6b12-e933-45ea-bf14-e726775f0fb7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data-player="par défaut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5234 </w:t>
              <w:br w:type="textWrapping"/>
            </w:r>
            <w:r>
              <w:rPr>
                <w:noProof w:val="1"/>
                <w:sz w:val="2"/>
              </w:rPr>
              <w:t>5f88c623-d5fa-4c75-9d31-1bbbe3bfbdb0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data-embed="par défaut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5235 </w:t>
              <w:br w:type="textWrapping"/>
            </w:r>
            <w:r>
              <w:rPr>
                <w:noProof w:val="1"/>
                <w:sz w:val="2"/>
              </w:rPr>
              <w:t>e0dd3aa4-d48b-4ac0-ba7d-0f875cfb8696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ids-application-données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5236 </w:t>
              <w:br w:type="textWrapping"/>
            </w:r>
            <w:r>
              <w:rPr>
                <w:noProof w:val="1"/>
                <w:sz w:val="2"/>
              </w:rPr>
              <w:t>044a2a6b-750b-4e3d-a15f-410791291439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class="video-js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5237 </w:t>
              <w:br w:type="textWrapping"/>
            </w:r>
            <w:r>
              <w:rPr>
                <w:noProof w:val="1"/>
                <w:sz w:val="2"/>
              </w:rPr>
              <w:t>cc0e55b5-b5fa-4049-8cdb-170b70afb4dc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data-bc-trackingid="12345"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5238 </w:t>
              <w:br w:type="textWrapping"/>
            </w:r>
            <w:r>
              <w:rPr>
                <w:noProof w:val="1"/>
                <w:sz w:val="2"/>
              </w:rPr>
              <w:t>f62b4f19-3c8d-4374-b325-ed5d66bc1344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controls&gt;&lt;/video&gt;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5239 </w:t>
              <w:br w:type="textWrapping"/>
            </w:r>
            <w:r>
              <w:rPr>
                <w:noProof w:val="1"/>
                <w:sz w:val="2"/>
              </w:rPr>
              <w:t>042c232c-d100-4aab-8a13-55915def291a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&lt;script src="//players.brightcove.net/1486906377/default_default/index.min.js"&gt;&lt;/script&gt;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5240 </w:t>
              <w:br w:type="textWrapping"/>
            </w:r>
            <w:r>
              <w:rPr>
                <w:noProof w:val="1"/>
                <w:sz w:val="2"/>
              </w:rPr>
              <w:t>1a40dfd7-bf00-4849-aa69-01c0fcec4aea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Eloqua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transmettra ensuite la valeur à Eloqua en tant qu'autre champ synchronisé.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5241 </w:t>
              <w:br w:type="textWrapping"/>
            </w:r>
            <w:r>
              <w:rPr>
                <w:noProof w:val="1"/>
                <w:sz w:val="2"/>
              </w:rPr>
              <w:t>75771e7b-6a37-4708-89d7-058c9f57451a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Identification des visiteurs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5242 </w:t>
              <w:br w:type="textWrapping"/>
            </w:r>
            <w:r>
              <w:rPr>
                <w:noProof w:val="1"/>
                <w:sz w:val="2"/>
              </w:rPr>
              <w:t>dd867847-5131-4992-a664-deaf367521ae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an Eloqua integration will invoke Eloqua’s APIs to obtain the visitor ID, frequently referred to as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joueurs compatibles avec le public avec une intégration Eloqua invoqueront les API d'Eloqua pour obtenir l'ID de visiteur, souvent appelé GUID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5243 </w:t>
              <w:br w:type="textWrapping"/>
            </w:r>
            <w:r>
              <w:rPr>
                <w:noProof w:val="1"/>
                <w:sz w:val="2"/>
              </w:rPr>
              <w:t>52dddbad-3f0e-465e-850b-63ef84159742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ID is captured in the Audience module’s viewing data and is used to synchronize viewing data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 ID est capturé dans les données de visualisation du module Audience et est utilisé pour synchroniser les données de visualisation avec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5244 </w:t>
              <w:br w:type="textWrapping"/>
            </w:r>
            <w:r>
              <w:rPr>
                <w:noProof w:val="1"/>
                <w:sz w:val="2"/>
              </w:rPr>
              <w:t>b91571b5-f5a0-49cf-8c6d-c0652b9db555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uses its own set of cookies and when a Brightcove Player is configured with an Eloqua integration, Audience captures the GUID in the Eloqua cookie and communicates with Eloqua server-side, to try and figure out who the user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Eloqua utilise son propre ensemble de cookies et lorsqu'un lecteur Brightcove est configuré avec une intégration Eloqua, Audience capture le GUID dans le cookie Eloqua et communique avec Eloqua côté serveur, pour essayer de comprendre qui est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5245 </w:t>
              <w:br w:type="textWrapping"/>
            </w:r>
            <w:r>
              <w:rPr>
                <w:noProof w:val="1"/>
                <w:sz w:val="2"/>
              </w:rPr>
              <w:t>7928a870-4793-4090-9e3d-04cee6cba075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user's email address can also be passed and used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L'adresse e-mail de l'utilisateur peut également être transmise et utilisée pour identifier le spectateur.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5246 </w:t>
              <w:br w:type="textWrapping"/>
            </w:r>
            <w:r>
              <w:rPr>
                <w:noProof w:val="1"/>
                <w:sz w:val="2"/>
              </w:rPr>
              <w:t>6c46085b-4ec5-43f2-88b3-d08278bc5d89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and an example, see </w:t>
            </w:r>
            <w:r>
              <w:rPr>
                <w:rStyle w:val="C3"/>
                <w:noProof w:val="1"/>
              </w:rPr>
              <w:t>[1}</w:t>
            </w:r>
            <w:r>
              <w:rPr>
                <w:noProof w:val="1"/>
              </w:rPr>
              <w:t>How the Audience Module Identifies Viewers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et un exemple, voir </w:t>
            </w:r>
            <w:r>
              <w:rPr>
                <w:rStyle w:val="C3"/>
                <w:noProof w:val="1"/>
                <w:lang w:val="fr-FR" w:bidi="fr-FR" w:eastAsia="fr-FR"/>
              </w:rPr>
              <w:t>[1}</w:t>
            </w:r>
            <w:r>
              <w:rPr>
                <w:lang w:val="fr-FR" w:bidi="fr-FR" w:eastAsia="fr-FR"/>
              </w:rPr>
              <w:t>Comment le module Audience identifie les visionneuses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5247 </w:t>
              <w:br w:type="textWrapping"/>
            </w:r>
            <w:r>
              <w:rPr>
                <w:noProof w:val="1"/>
                <w:sz w:val="2"/>
              </w:rPr>
              <w:t>6cbc6517-f839-4355-899c-6539709dfd9d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5248 </w:t>
              <w:br w:type="textWrapping"/>
            </w:r>
            <w:r>
              <w:rPr>
                <w:noProof w:val="1"/>
                <w:sz w:val="2"/>
              </w:rPr>
              <w:t>8f2b43ea-468b-49f8-aad5-342cbdf26211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02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5249 </w:t>
              <w:br w:type="textWrapping"/>
            </w:r>
            <w:r>
              <w:rPr>
                <w:noProof w:val="1"/>
                <w:sz w:val="2"/>
              </w:rPr>
              <w:t>f2ee0f0c-c7e7-48cd-ba30-2082094d22d8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5250 </w:t>
              <w:br w:type="textWrapping"/>
            </w:r>
            <w:r>
              <w:rPr>
                <w:noProof w:val="1"/>
                <w:sz w:val="2"/>
              </w:rPr>
              <w:t>7f4e71b8-2a9d-4f8c-85ec-750fcb8236ae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5251 </w:t>
              <w:br w:type="textWrapping"/>
            </w:r>
            <w:r>
              <w:rPr>
                <w:noProof w:val="1"/>
                <w:sz w:val="2"/>
              </w:rPr>
              <w:t>2e44d343-d265-4a5a-9e63-62650c5a2d31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5252 </w:t>
              <w:br w:type="textWrapping"/>
            </w:r>
            <w:r>
              <w:rPr>
                <w:noProof w:val="1"/>
                <w:sz w:val="2"/>
              </w:rPr>
              <w:t>38bda982-a56b-4450-8208-e37922cab651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5253 </w:t>
              <w:br w:type="textWrapping"/>
            </w:r>
            <w:r>
              <w:rPr>
                <w:noProof w:val="1"/>
                <w:sz w:val="2"/>
              </w:rPr>
              <w:t>6d3dfe16-6edb-4059-b0a7-beb2ba57cb8f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5254 </w:t>
              <w:br w:type="textWrapping"/>
            </w:r>
            <w:r>
              <w:rPr>
                <w:noProof w:val="1"/>
                <w:sz w:val="2"/>
              </w:rPr>
              <w:t>af0d5770-676b-48c4-8ab7-dafb3077aeb2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5255 </w:t>
              <w:br w:type="textWrapping"/>
            </w:r>
            <w:r>
              <w:rPr>
                <w:noProof w:val="1"/>
                <w:sz w:val="2"/>
              </w:rPr>
              <w:t>3d62749e-6d68-4069-a019-eba29eb1ddb8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5256 </w:t>
              <w:br w:type="textWrapping"/>
            </w:r>
            <w:r>
              <w:rPr>
                <w:noProof w:val="1"/>
                <w:sz w:val="2"/>
              </w:rPr>
              <w:t>8652b3e7-2547-41cc-8744-b75028db3c83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5257 </w:t>
              <w:br w:type="textWrapping"/>
            </w:r>
            <w:r>
              <w:rPr>
                <w:noProof w:val="1"/>
                <w:sz w:val="2"/>
              </w:rPr>
              <w:t>67ca0f8b-80fb-4c7b-82ca-7e53c4ed0bf1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5258 </w:t>
              <w:br w:type="textWrapping"/>
            </w:r>
            <w:r>
              <w:rPr>
                <w:noProof w:val="1"/>
                <w:sz w:val="2"/>
              </w:rPr>
              <w:t>1e5f32a0-f1c4-4528-884e-08d846010ad4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5259 </w:t>
              <w:br w:type="textWrapping"/>
            </w:r>
            <w:r>
              <w:rPr>
                <w:noProof w:val="1"/>
                <w:sz w:val="2"/>
              </w:rPr>
              <w:t>6cdabf8f-5433-486e-a7cd-93212ec7d3e4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5260 </w:t>
              <w:br w:type="textWrapping"/>
            </w:r>
            <w:r>
              <w:rPr>
                <w:noProof w:val="1"/>
                <w:sz w:val="2"/>
              </w:rPr>
              <w:t>ecdd9605-b317-459f-81d5-ba30f849ca6f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5261 </w:t>
              <w:br w:type="textWrapping"/>
            </w:r>
            <w:r>
              <w:rPr>
                <w:noProof w:val="1"/>
                <w:sz w:val="2"/>
              </w:rPr>
              <w:t>5118d414-b4ca-4ab7-8d1c-21463e88e9bf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5262 </w:t>
              <w:br w:type="textWrapping"/>
            </w:r>
            <w:r>
              <w:rPr>
                <w:noProof w:val="1"/>
                <w:sz w:val="2"/>
              </w:rPr>
              <w:t>b8cfc156-0234-42e7-ab32-8fd658c2c6f1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5263 </w:t>
              <w:br w:type="textWrapping"/>
            </w:r>
            <w:r>
              <w:rPr>
                <w:noProof w:val="1"/>
                <w:sz w:val="2"/>
              </w:rPr>
              <w:t>001f29ad-06ba-45fd-8209-322388616ef2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5264 </w:t>
              <w:br w:type="textWrapping"/>
            </w:r>
            <w:r>
              <w:rPr>
                <w:noProof w:val="1"/>
                <w:sz w:val="2"/>
              </w:rPr>
              <w:t>adec1df2-e125-4d9f-a9b9-460e3813a353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5265 </w:t>
              <w:br w:type="textWrapping"/>
            </w:r>
            <w:r>
              <w:rPr>
                <w:noProof w:val="1"/>
                <w:sz w:val="2"/>
              </w:rPr>
              <w:t>3dc0b25f-9716-4801-96e8-b0f4803dcc8a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5266 </w:t>
              <w:br w:type="textWrapping"/>
            </w:r>
            <w:r>
              <w:rPr>
                <w:noProof w:val="1"/>
                <w:sz w:val="2"/>
              </w:rPr>
              <w:t>35a3950b-cf24-4ec8-969a-17b1b743b84e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5267 </w:t>
              <w:br w:type="textWrapping"/>
            </w:r>
            <w:r>
              <w:rPr>
                <w:noProof w:val="1"/>
                <w:sz w:val="2"/>
              </w:rPr>
              <w:t>c3ee3921-72d2-491d-a8de-4650f71a5cff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prospect personnalisés pour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5268 </w:t>
              <w:br w:type="textWrapping"/>
            </w:r>
            <w:r>
              <w:rPr>
                <w:noProof w:val="1"/>
                <w:sz w:val="2"/>
              </w:rPr>
              <w:t>527d6afe-7cef-458e-a319-139f637f8b3a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5269 </w:t>
              <w:br w:type="textWrapping"/>
            </w:r>
            <w:r>
              <w:rPr>
                <w:noProof w:val="1"/>
                <w:sz w:val="2"/>
              </w:rPr>
              <w:t>587b0484-302a-4dd9-8824-77edc9ca8cd5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5270 </w:t>
              <w:br w:type="textWrapping"/>
            </w:r>
            <w:r>
              <w:rPr>
                <w:noProof w:val="1"/>
                <w:sz w:val="2"/>
              </w:rPr>
              <w:t>d17683d8-e9ba-491f-89c2-06ae96a3fadb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5271 </w:t>
              <w:br w:type="textWrapping"/>
            </w:r>
            <w:r>
              <w:rPr>
                <w:noProof w:val="1"/>
                <w:sz w:val="2"/>
              </w:rPr>
              <w:t>2cebf515-9aac-4c04-aae1-d98fb5ad97c6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5272 </w:t>
              <w:br w:type="textWrapping"/>
            </w:r>
            <w:r>
              <w:rPr>
                <w:noProof w:val="1"/>
                <w:sz w:val="2"/>
              </w:rPr>
              <w:t>694ec933-7704-4733-ac63-111fed9e9bb7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5273 </w:t>
              <w:br w:type="textWrapping"/>
            </w:r>
            <w:r>
              <w:rPr>
                <w:noProof w:val="1"/>
                <w:sz w:val="2"/>
              </w:rPr>
              <w:t>a15a9e34-1647-4ed6-b65f-356e8fb0a6bf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5274 </w:t>
              <w:br w:type="textWrapping"/>
            </w:r>
            <w:r>
              <w:rPr>
                <w:noProof w:val="1"/>
                <w:sz w:val="2"/>
              </w:rPr>
              <w:t>393be837-cb9d-42a8-bf9d-eef50de73d16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5275 </w:t>
              <w:br w:type="textWrapping"/>
            </w:r>
            <w:r>
              <w:rPr>
                <w:noProof w:val="1"/>
                <w:sz w:val="2"/>
              </w:rPr>
              <w:t>517cfb55-9c91-47c5-8120-f780720de066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5276 </w:t>
              <w:br w:type="textWrapping"/>
            </w:r>
            <w:r>
              <w:rPr>
                <w:noProof w:val="1"/>
                <w:sz w:val="2"/>
              </w:rPr>
              <w:t>1f6977fe-2895-4e86-af10-2e6c3c7114c5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5277 </w:t>
              <w:br w:type="textWrapping"/>
            </w:r>
            <w:r>
              <w:rPr>
                <w:noProof w:val="1"/>
                <w:sz w:val="2"/>
              </w:rPr>
              <w:t>529cbab3-ac05-444f-a6a5-4297d562c027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5278 </w:t>
              <w:br w:type="textWrapping"/>
            </w:r>
            <w:r>
              <w:rPr>
                <w:noProof w:val="1"/>
                <w:sz w:val="2"/>
              </w:rPr>
              <w:t>9220261c-655b-4238-8a4d-a873072260a0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5279 </w:t>
              <w:br w:type="textWrapping"/>
            </w:r>
            <w:r>
              <w:rPr>
                <w:noProof w:val="1"/>
                <w:sz w:val="2"/>
              </w:rPr>
              <w:t>73ba5285-8f71-475e-b1e5-f1b73f4014e1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5280 </w:t>
              <w:br w:type="textWrapping"/>
            </w:r>
            <w:r>
              <w:rPr>
                <w:noProof w:val="1"/>
                <w:sz w:val="2"/>
              </w:rPr>
              <w:t>23db7cd9-6318-41d8-8f23-4ed413ecb8d0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5281 </w:t>
              <w:br w:type="textWrapping"/>
            </w:r>
            <w:r>
              <w:rPr>
                <w:noProof w:val="1"/>
                <w:sz w:val="2"/>
              </w:rPr>
              <w:t>b0c0767d-89aa-4aaa-9274-163280614b6a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5282 </w:t>
              <w:br w:type="textWrapping"/>
            </w:r>
            <w:r>
              <w:rPr>
                <w:noProof w:val="1"/>
                <w:sz w:val="2"/>
              </w:rPr>
              <w:t>2e93ec31-c43e-427e-9aa6-106a527f1272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5283 </w:t>
              <w:br w:type="textWrapping"/>
            </w:r>
            <w:r>
              <w:rPr>
                <w:noProof w:val="1"/>
                <w:sz w:val="2"/>
              </w:rPr>
              <w:t>669ba895-da6f-4c2e-b8a8-7ae8665d43ab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5284 </w:t>
              <w:br w:type="textWrapping"/>
            </w:r>
            <w:r>
              <w:rPr>
                <w:noProof w:val="1"/>
                <w:sz w:val="2"/>
              </w:rPr>
              <w:t>2f94c576-9296-40d4-a827-707f0d7badc9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5285 </w:t>
              <w:br w:type="textWrapping"/>
            </w:r>
            <w:r>
              <w:rPr>
                <w:noProof w:val="1"/>
                <w:sz w:val="2"/>
              </w:rPr>
              <w:t>17dd2ed3-50b0-44ab-a1b4-4b5e20e1d2b3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5286 </w:t>
              <w:br w:type="textWrapping"/>
            </w:r>
            <w:r>
              <w:rPr>
                <w:noProof w:val="1"/>
                <w:sz w:val="2"/>
              </w:rPr>
              <w:t>94345e6c-8803-4b02-ad61-76534f5d58f5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5287 </w:t>
              <w:br w:type="textWrapping"/>
            </w:r>
            <w:r>
              <w:rPr>
                <w:noProof w:val="1"/>
                <w:sz w:val="2"/>
              </w:rPr>
              <w:t>b494bb4c-886b-4e1c-a705-036079a74959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5288 </w:t>
              <w:br w:type="textWrapping"/>
            </w:r>
            <w:r>
              <w:rPr>
                <w:noProof w:val="1"/>
                <w:sz w:val="2"/>
              </w:rPr>
              <w:t>59867a2c-fbac-493c-8288-0bd930a5af44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5289 </w:t>
              <w:br w:type="textWrapping"/>
            </w:r>
            <w:r>
              <w:rPr>
                <w:noProof w:val="1"/>
                <w:sz w:val="2"/>
              </w:rPr>
              <w:t>abb25055-a14c-4a7a-9356-d9ee2cc97925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5290 </w:t>
              <w:br w:type="textWrapping"/>
            </w:r>
            <w:r>
              <w:rPr>
                <w:noProof w:val="1"/>
                <w:sz w:val="2"/>
              </w:rPr>
              <w:t>b87afce2-3d19-4b1e-a7f5-2b7f7b05f98c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5291 </w:t>
              <w:br w:type="textWrapping"/>
            </w:r>
            <w:r>
              <w:rPr>
                <w:noProof w:val="1"/>
                <w:sz w:val="2"/>
              </w:rPr>
              <w:t>ae0b5af1-ab61-4b47-8271-57208239f37b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5292 </w:t>
              <w:br w:type="textWrapping"/>
            </w:r>
            <w:r>
              <w:rPr>
                <w:noProof w:val="1"/>
                <w:sz w:val="2"/>
              </w:rPr>
              <w:t>8cde90c0-c75f-4aee-b0c1-90c3fb492160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prospect personnalisés pour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5293 </w:t>
              <w:br w:type="textWrapping"/>
            </w:r>
            <w:r>
              <w:rPr>
                <w:noProof w:val="1"/>
                <w:sz w:val="2"/>
              </w:rPr>
              <w:t>9fc3d46d-a87a-4c57-8575-fd4f085dc75f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5294 </w:t>
              <w:br w:type="textWrapping"/>
            </w:r>
            <w:r>
              <w:rPr>
                <w:noProof w:val="1"/>
                <w:sz w:val="2"/>
              </w:rPr>
              <w:t>e730fd01-2e1e-4d02-86fb-4a9fdc7e345b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5295 </w:t>
              <w:br w:type="textWrapping"/>
            </w:r>
            <w:r>
              <w:rPr>
                <w:noProof w:val="1"/>
                <w:sz w:val="2"/>
              </w:rPr>
              <w:t>d75bdcbe-524b-4701-9328-26e8598cd347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5296 </w:t>
              <w:br w:type="textWrapping"/>
            </w:r>
            <w:r>
              <w:rPr>
                <w:noProof w:val="1"/>
                <w:sz w:val="2"/>
              </w:rPr>
              <w:t>dc9da82b-c678-4949-95db-2367dbb394d3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5297 </w:t>
              <w:br w:type="textWrapping"/>
            </w:r>
            <w:r>
              <w:rPr>
                <w:noProof w:val="1"/>
                <w:sz w:val="2"/>
              </w:rPr>
              <w:t>2634f8c1-2d12-49e0-83b4-5b4f7c8e2817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5298 </w:t>
              <w:br w:type="textWrapping"/>
            </w:r>
            <w:r>
              <w:rPr>
                <w:noProof w:val="1"/>
                <w:sz w:val="2"/>
              </w:rPr>
              <w:t>a0f1452e-331c-4f91-979a-2425292e38f7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5299 </w:t>
              <w:br w:type="textWrapping"/>
            </w:r>
            <w:r>
              <w:rPr>
                <w:noProof w:val="1"/>
                <w:sz w:val="2"/>
              </w:rPr>
              <w:t>e7d4cf8c-0a1e-45dd-98ce-b927fb1b79b4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5300 </w:t>
              <w:br w:type="textWrapping"/>
            </w:r>
            <w:r>
              <w:rPr>
                <w:noProof w:val="1"/>
                <w:sz w:val="2"/>
              </w:rPr>
              <w:t>c5f6477a-81fd-4207-b25c-c4db4860f966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5301 </w:t>
              <w:br w:type="textWrapping"/>
            </w:r>
            <w:r>
              <w:rPr>
                <w:noProof w:val="1"/>
                <w:sz w:val="2"/>
              </w:rPr>
              <w:t>bd0c8621-1342-470c-b50f-d40542228088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5302 </w:t>
              <w:br w:type="textWrapping"/>
            </w:r>
            <w:r>
              <w:rPr>
                <w:noProof w:val="1"/>
                <w:sz w:val="2"/>
              </w:rPr>
              <w:t>21872224-3193-489c-9068-56a6ae1840b5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5303 </w:t>
              <w:br w:type="textWrapping"/>
            </w:r>
            <w:r>
              <w:rPr>
                <w:noProof w:val="1"/>
                <w:sz w:val="2"/>
              </w:rPr>
              <w:t>32ee96ed-222c-4da0-b154-7c9d96f3b522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5304 </w:t>
              <w:br w:type="textWrapping"/>
            </w:r>
            <w:r>
              <w:rPr>
                <w:noProof w:val="1"/>
                <w:sz w:val="2"/>
              </w:rPr>
              <w:t>0452ccba-f4f8-4f84-a7de-2766f8d1251b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5305 </w:t>
              <w:br w:type="textWrapping"/>
            </w:r>
            <w:r>
              <w:rPr>
                <w:noProof w:val="1"/>
                <w:sz w:val="2"/>
              </w:rPr>
              <w:t>063e5ea0-b88f-432d-b293-e6bbadd4991c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5306 </w:t>
              <w:br w:type="textWrapping"/>
            </w:r>
            <w:r>
              <w:rPr>
                <w:noProof w:val="1"/>
                <w:sz w:val="2"/>
              </w:rPr>
              <w:t>892f6819-9006-452d-9742-b3843baa8194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5307 </w:t>
              <w:br w:type="textWrapping"/>
            </w:r>
            <w:r>
              <w:rPr>
                <w:noProof w:val="1"/>
                <w:sz w:val="2"/>
              </w:rPr>
              <w:t>2ab498d9-3cc4-4ec9-a3ea-f6beb87a8407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5308 </w:t>
              <w:br w:type="textWrapping"/>
            </w:r>
            <w:r>
              <w:rPr>
                <w:noProof w:val="1"/>
                <w:sz w:val="2"/>
              </w:rPr>
              <w:t>c9af0fd0-f75a-422c-bfb7-9e474213a640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5309 </w:t>
              <w:br w:type="textWrapping"/>
            </w:r>
            <w:r>
              <w:rPr>
                <w:noProof w:val="1"/>
                <w:sz w:val="2"/>
              </w:rPr>
              <w:t>645acc72-6b5e-4ff2-b78f-410f7b01fe4c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5310 </w:t>
              <w:br w:type="textWrapping"/>
            </w:r>
            <w:r>
              <w:rPr>
                <w:noProof w:val="1"/>
                <w:sz w:val="2"/>
              </w:rPr>
              <w:t>e76a2bbf-e9c6-4662-ac03-1c11d5add53f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5311 </w:t>
              <w:br w:type="textWrapping"/>
            </w:r>
            <w:r>
              <w:rPr>
                <w:noProof w:val="1"/>
                <w:sz w:val="2"/>
              </w:rPr>
              <w:t>33e5776b-a212-448c-afdb-040c9ced6425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5312 </w:t>
              <w:br w:type="textWrapping"/>
            </w:r>
            <w:r>
              <w:rPr>
                <w:noProof w:val="1"/>
                <w:sz w:val="2"/>
              </w:rPr>
              <w:t>04540174-1297-41ab-afeb-b565f2542d1c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5313 </w:t>
              <w:br w:type="textWrapping"/>
            </w:r>
            <w:r>
              <w:rPr>
                <w:noProof w:val="1"/>
                <w:sz w:val="2"/>
              </w:rPr>
              <w:t>37b4e967-14c8-42f2-93eb-d568b9acfae6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5314 </w:t>
              <w:br w:type="textWrapping"/>
            </w:r>
            <w:r>
              <w:rPr>
                <w:noProof w:val="1"/>
                <w:sz w:val="2"/>
              </w:rPr>
              <w:t>9a0ef1cc-ef18-49e6-ae5c-24d8d4b31f9b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5315 </w:t>
              <w:br w:type="textWrapping"/>
            </w:r>
            <w:r>
              <w:rPr>
                <w:noProof w:val="1"/>
                <w:sz w:val="2"/>
              </w:rPr>
              <w:t>39adc09c-6825-406f-a8c3-43519306a420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5316 </w:t>
              <w:br w:type="textWrapping"/>
            </w:r>
            <w:r>
              <w:rPr>
                <w:noProof w:val="1"/>
                <w:sz w:val="2"/>
              </w:rPr>
              <w:t>e7c5e3b8-e2a5-4cf6-a446-df773f39c05c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5317 </w:t>
              <w:br w:type="textWrapping"/>
            </w:r>
            <w:r>
              <w:rPr>
                <w:noProof w:val="1"/>
                <w:sz w:val="2"/>
              </w:rPr>
              <w:t>777fd2a5-4936-47e2-9067-fac199ee6f9b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5318 </w:t>
              <w:br w:type="textWrapping"/>
            </w:r>
            <w:r>
              <w:rPr>
                <w:noProof w:val="1"/>
                <w:sz w:val="2"/>
              </w:rPr>
              <w:t>791f91e4-a693-41d1-8e75-2a9b453eff64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5319 </w:t>
              <w:br w:type="textWrapping"/>
            </w:r>
            <w:r>
              <w:rPr>
                <w:noProof w:val="1"/>
                <w:sz w:val="2"/>
              </w:rPr>
              <w:t>9b432c4f-ba12-4b4b-97a8-ce2fe05be6d6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5320 </w:t>
              <w:br w:type="textWrapping"/>
            </w:r>
            <w:r>
              <w:rPr>
                <w:noProof w:val="1"/>
                <w:sz w:val="2"/>
              </w:rPr>
              <w:t>0146b1e1-6ea5-4f14-be5c-49cda00f2509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5321 </w:t>
              <w:br w:type="textWrapping"/>
            </w:r>
            <w:r>
              <w:rPr>
                <w:noProof w:val="1"/>
                <w:sz w:val="2"/>
              </w:rPr>
              <w:t>b9873425-c35a-4367-8af5-41ec38b1be7c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5322 </w:t>
              <w:br w:type="textWrapping"/>
            </w:r>
            <w:r>
              <w:rPr>
                <w:noProof w:val="1"/>
                <w:sz w:val="2"/>
              </w:rPr>
              <w:t>ac2a374b-f53d-4a03-8ce0-c1bc53db4291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5323 </w:t>
              <w:br w:type="textWrapping"/>
            </w:r>
            <w:r>
              <w:rPr>
                <w:noProof w:val="1"/>
                <w:sz w:val="2"/>
              </w:rPr>
              <w:t>4ec2e2e5-1623-4a1f-a578-79abca838f3c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5324 </w:t>
              <w:br w:type="textWrapping"/>
            </w:r>
            <w:r>
              <w:rPr>
                <w:noProof w:val="1"/>
                <w:sz w:val="2"/>
              </w:rPr>
              <w:t>78010a0d-f5e4-4858-8a70-aa3cc3d31d1e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5325 </w:t>
              <w:br w:type="textWrapping"/>
            </w:r>
            <w:r>
              <w:rPr>
                <w:noProof w:val="1"/>
                <w:sz w:val="2"/>
              </w:rPr>
              <w:t>10338689-3f28-4b41-ae54-aef7c26c669f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5326 </w:t>
              <w:br w:type="textWrapping"/>
            </w:r>
            <w:r>
              <w:rPr>
                <w:noProof w:val="1"/>
                <w:sz w:val="2"/>
              </w:rPr>
              <w:t>f551dd7b-8cdc-4ed3-b970-8f8f1d57c6d5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5327 </w:t>
              <w:br w:type="textWrapping"/>
            </w:r>
            <w:r>
              <w:rPr>
                <w:noProof w:val="1"/>
                <w:sz w:val="2"/>
              </w:rPr>
              <w:t>5275150f-8e92-4e2d-b95f-921059dd49bd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5328 </w:t>
              <w:br w:type="textWrapping"/>
            </w:r>
            <w:r>
              <w:rPr>
                <w:noProof w:val="1"/>
                <w:sz w:val="2"/>
              </w:rPr>
              <w:t>eaf0251c-cfd7-4fd0-b153-eb2588fa8074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5329 </w:t>
              <w:br w:type="textWrapping"/>
            </w:r>
            <w:r>
              <w:rPr>
                <w:noProof w:val="1"/>
                <w:sz w:val="2"/>
              </w:rPr>
              <w:t>1b83183a-1135-46e7-958c-8b2224a6d46c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5330 </w:t>
              <w:br w:type="textWrapping"/>
            </w:r>
            <w:r>
              <w:rPr>
                <w:noProof w:val="1"/>
                <w:sz w:val="2"/>
              </w:rPr>
              <w:t>a5fb5f3f-d253-416a-a7dd-7f8a9c0eaec2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5331 </w:t>
              <w:br w:type="textWrapping"/>
            </w:r>
            <w:r>
              <w:rPr>
                <w:noProof w:val="1"/>
                <w:sz w:val="2"/>
              </w:rPr>
              <w:t>8f4d7072-8134-43ed-983a-18a9de63d5c0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5332 </w:t>
              <w:br w:type="textWrapping"/>
            </w:r>
            <w:r>
              <w:rPr>
                <w:noProof w:val="1"/>
                <w:sz w:val="2"/>
              </w:rPr>
              <w:t>6a1af0c3-68e8-4c15-b9f9-34a4750817e0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5333 </w:t>
              <w:br w:type="textWrapping"/>
            </w:r>
            <w:r>
              <w:rPr>
                <w:noProof w:val="1"/>
                <w:sz w:val="2"/>
              </w:rPr>
              <w:t>af8d771a-82cd-45ac-8b76-59f9e9e4a95f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5334 </w:t>
              <w:br w:type="textWrapping"/>
            </w:r>
            <w:r>
              <w:rPr>
                <w:noProof w:val="1"/>
                <w:sz w:val="2"/>
              </w:rPr>
              <w:t>8c17b9c2-4cc1-489d-8c76-ce1cf2d9e946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5335 </w:t>
              <w:br w:type="textWrapping"/>
            </w:r>
            <w:r>
              <w:rPr>
                <w:noProof w:val="1"/>
                <w:sz w:val="2"/>
              </w:rPr>
              <w:t>929f3cee-db26-47b5-a143-5697c9641fcd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5336 </w:t>
              <w:br w:type="textWrapping"/>
            </w:r>
            <w:r>
              <w:rPr>
                <w:noProof w:val="1"/>
                <w:sz w:val="2"/>
              </w:rPr>
              <w:t>9f385a65-862c-44ac-93c1-02a04f9078f8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5337 </w:t>
              <w:br w:type="textWrapping"/>
            </w:r>
            <w:r>
              <w:rPr>
                <w:noProof w:val="1"/>
                <w:sz w:val="2"/>
              </w:rPr>
              <w:t>26aaadd6-cddc-4cad-9dd6-a161d8f97fae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5338 </w:t>
              <w:br w:type="textWrapping"/>
            </w:r>
            <w:r>
              <w:rPr>
                <w:noProof w:val="1"/>
                <w:sz w:val="2"/>
              </w:rPr>
              <w:t>6b1f82a1-2cf4-4dfa-8b8b-5d221ba43ed1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5339 </w:t>
              <w:br w:type="textWrapping"/>
            </w:r>
            <w:r>
              <w:rPr>
                <w:noProof w:val="1"/>
                <w:sz w:val="2"/>
              </w:rPr>
              <w:t>7d005287-8b40-4743-a875-ec33aed9405f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5340 </w:t>
              <w:br w:type="textWrapping"/>
            </w:r>
            <w:r>
              <w:rPr>
                <w:noProof w:val="1"/>
                <w:sz w:val="2"/>
              </w:rPr>
              <w:t>98393590-dc9e-422a-8d57-6f413fdd78f7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5341 </w:t>
              <w:br w:type="textWrapping"/>
            </w:r>
            <w:r>
              <w:rPr>
                <w:noProof w:val="1"/>
                <w:sz w:val="2"/>
              </w:rPr>
              <w:t>14bdfe1f-6d4d-4056-900b-8fb1e6c5ca5e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5342 </w:t>
              <w:br w:type="textWrapping"/>
            </w:r>
            <w:r>
              <w:rPr>
                <w:noProof w:val="1"/>
                <w:sz w:val="2"/>
              </w:rPr>
              <w:t>39743514-91d1-4e38-bcfe-001899c90802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5343 </w:t>
              <w:br w:type="textWrapping"/>
            </w:r>
            <w:r>
              <w:rPr>
                <w:noProof w:val="1"/>
                <w:sz w:val="2"/>
              </w:rPr>
              <w:t>ca8dd810-642a-4b95-a7e0-b0bb0334d88a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5344 </w:t>
              <w:br w:type="textWrapping"/>
            </w:r>
            <w:r>
              <w:rPr>
                <w:noProof w:val="1"/>
                <w:sz w:val="2"/>
              </w:rPr>
              <w:t>d752160b-0d95-43d2-aff9-3cbd8892dd38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5345 </w:t>
              <w:br w:type="textWrapping"/>
            </w:r>
            <w:r>
              <w:rPr>
                <w:noProof w:val="1"/>
                <w:sz w:val="2"/>
              </w:rPr>
              <w:t>a3bf93bc-59c8-4369-ace3-059950f232ef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5346 </w:t>
              <w:br w:type="textWrapping"/>
            </w:r>
            <w:r>
              <w:rPr>
                <w:noProof w:val="1"/>
                <w:sz w:val="2"/>
              </w:rPr>
              <w:t>de82e2bb-a593-4770-9ed0-364175e2938d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5347 </w:t>
              <w:br w:type="textWrapping"/>
            </w:r>
            <w:r>
              <w:rPr>
                <w:noProof w:val="1"/>
                <w:sz w:val="2"/>
              </w:rPr>
              <w:t>12c7392c-309d-490c-8080-bbd6d5121518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5348 </w:t>
              <w:br w:type="textWrapping"/>
            </w:r>
            <w:r>
              <w:rPr>
                <w:noProof w:val="1"/>
                <w:sz w:val="2"/>
              </w:rPr>
              <w:t>3345b88c-b4e2-4f69-930a-0d9ae60aff1e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5349 </w:t>
              <w:br w:type="textWrapping"/>
            </w:r>
            <w:r>
              <w:rPr>
                <w:noProof w:val="1"/>
                <w:sz w:val="2"/>
              </w:rPr>
              <w:t>7256cbb7-6058-451e-bbaa-d0cb15922dce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5350 </w:t>
              <w:br w:type="textWrapping"/>
            </w:r>
            <w:r>
              <w:rPr>
                <w:noProof w:val="1"/>
                <w:sz w:val="2"/>
              </w:rPr>
              <w:t>404c94e7-5ad6-46b7-89aa-0d96d23c2e3c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5351 </w:t>
              <w:br w:type="textWrapping"/>
            </w:r>
            <w:r>
              <w:rPr>
                <w:noProof w:val="1"/>
                <w:sz w:val="2"/>
              </w:rPr>
              <w:t>50ea1ead-2c51-496e-859c-7bf8fce7e550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5352 </w:t>
              <w:br w:type="textWrapping"/>
            </w:r>
            <w:r>
              <w:rPr>
                <w:noProof w:val="1"/>
                <w:sz w:val="2"/>
              </w:rPr>
              <w:t>99760904-e439-489a-b426-01c1f09099e6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prospect personnalisés pour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5353 </w:t>
              <w:br w:type="textWrapping"/>
            </w:r>
            <w:r>
              <w:rPr>
                <w:noProof w:val="1"/>
                <w:sz w:val="2"/>
              </w:rPr>
              <w:t>7e692e44-8774-469f-b98b-409421deda54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 HubSpot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un formulaire HubSpot pour capturer des données de prospect à l'intérieur d'un 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5354 </w:t>
              <w:br w:type="textWrapping"/>
            </w:r>
            <w:r>
              <w:rPr>
                <w:noProof w:val="1"/>
                <w:sz w:val="2"/>
              </w:rPr>
              <w:t>f7a15d91-0052-4209-8f74-80e1fa0a0ccf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custom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permet de créer des formulaires de prospect personnalisés qui vous permettent de capturer des informations sur les spectateurs lorsque les vidéos sont jouées à l'intérieur des lecteurs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5355 </w:t>
              <w:br w:type="textWrapping"/>
            </w:r>
            <w:r>
              <w:rPr>
                <w:noProof w:val="1"/>
                <w:sz w:val="2"/>
              </w:rPr>
              <w:t>a7eedb29-2b16-4406-be21-c6f5cc6ed921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prospect sont envoyées à HubSpot et traitées par lui.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5356 </w:t>
              <w:br w:type="textWrapping"/>
            </w:r>
            <w:r>
              <w:rPr>
                <w:noProof w:val="1"/>
                <w:sz w:val="2"/>
              </w:rPr>
              <w:t>13bc2f4b-ffef-4fe2-93c6-4b086db2c3fd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création d'un formulaire de clients potentiels passe par les étapes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5357 </w:t>
              <w:br w:type="textWrapping"/>
            </w:r>
            <w:r>
              <w:rPr>
                <w:noProof w:val="1"/>
                <w:sz w:val="2"/>
              </w:rPr>
              <w:t>2a1e9df4-03f3-4965-aa51-c9192fa0a002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 formulaire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5358 </w:t>
              <w:br w:type="textWrapping"/>
            </w:r>
            <w:r>
              <w:rPr>
                <w:noProof w:val="1"/>
                <w:sz w:val="2"/>
              </w:rPr>
              <w:t>999d2858-a716-456d-8989-1d34ef2583dd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and edit the form embed code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Copier et modifier le code d'intégration du formulaire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5359 </w:t>
              <w:br w:type="textWrapping"/>
            </w:r>
            <w:r>
              <w:rPr>
                <w:noProof w:val="1"/>
                <w:sz w:val="2"/>
              </w:rPr>
              <w:t>7d1dee1a-9d1e-4066-a49a-2d3606fc7d8c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 formulaire de prospecte personnalisé dans le module 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5360 </w:t>
              <w:br w:type="textWrapping"/>
            </w:r>
            <w:r>
              <w:rPr>
                <w:noProof w:val="1"/>
                <w:sz w:val="2"/>
              </w:rPr>
              <w:t>7e0120df-4b2f-4c86-a9ae-7de68f8718fa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Attribuer le formulaire de prospection à un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5361 </w:t>
              <w:br w:type="textWrapping"/>
            </w:r>
            <w:r>
              <w:rPr>
                <w:noProof w:val="1"/>
                <w:sz w:val="2"/>
              </w:rPr>
              <w:t>80d69591-5910-467f-b814-8c046dae95b2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Valider les données du formulaire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5362 </w:t>
              <w:br w:type="textWrapping"/>
            </w:r>
            <w:r>
              <w:rPr>
                <w:noProof w:val="1"/>
                <w:sz w:val="2"/>
              </w:rPr>
              <w:t>bc850c02-1f48-423e-9fd1-1cb516c7cf12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5363 </w:t>
              <w:br w:type="textWrapping"/>
            </w:r>
            <w:r>
              <w:rPr>
                <w:noProof w:val="1"/>
                <w:sz w:val="2"/>
              </w:rPr>
              <w:t>ef8b5a20-9bdc-4137-851d-9f2c7cdac80e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les formulaires de prospect standard qui capturent les informations du spectateur et enregistrent les données dans Video Cloud, consultez </w:t>
            </w:r>
            <w:r>
              <w:rPr>
                <w:rStyle w:val="C3"/>
                <w:noProof w:val="1"/>
                <w:lang w:val="fr-FR" w:bidi="fr-FR" w:eastAsia="fr-FR"/>
              </w:rPr>
              <w:t>[1}</w:t>
            </w:r>
            <w:r>
              <w:rPr>
                <w:lang w:val="fr-FR" w:bidi="fr-FR" w:eastAsia="fr-FR"/>
              </w:rPr>
              <w:t>Création d'un formulaire de prospect d'audience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5364 </w:t>
              <w:br w:type="textWrapping"/>
            </w:r>
            <w:r>
              <w:rPr>
                <w:noProof w:val="1"/>
                <w:sz w:val="2"/>
              </w:rPr>
              <w:t>3cec8ba2-85c6-463e-b6a9-60e92efe8242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dans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5365 </w:t>
              <w:br w:type="textWrapping"/>
            </w:r>
            <w:r>
              <w:rPr>
                <w:noProof w:val="1"/>
                <w:sz w:val="2"/>
              </w:rPr>
              <w:t>94dfa07f-7da4-4653-926d-262c3a62a7a4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forms can be used to generate lead information from website visitors.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formulaires HubSpot peuvent être utilisés pour générer des informations de prospect auprès des visiteurs du site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5366 </w:t>
              <w:br w:type="textWrapping"/>
            </w:r>
            <w:r>
              <w:rPr>
                <w:noProof w:val="1"/>
                <w:sz w:val="2"/>
              </w:rPr>
              <w:t>4cb675ec-36d8-4da1-967b-e1571574aacf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also be displayed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formulaires peuvent également être affichés à l'intérieur des joueurs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5367 </w:t>
              <w:br w:type="textWrapping"/>
            </w:r>
            <w:r>
              <w:rPr>
                <w:noProof w:val="1"/>
                <w:sz w:val="2"/>
              </w:rPr>
              <w:t>f9ec2d55-56bd-484e-aa09-a978f7e67cf8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étapes ci-dessous créeront un formulaire simple pour capturer les informations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5368 </w:t>
              <w:br w:type="textWrapping"/>
            </w:r>
            <w:r>
              <w:rPr>
                <w:noProof w:val="1"/>
                <w:sz w:val="2"/>
              </w:rPr>
              <w:t>2b293638-640a-4e1c-8e0c-642d77c0afe7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HubSpot forms, see the </w:t>
            </w:r>
            <w:r>
              <w:rPr>
                <w:rStyle w:val="C3"/>
                <w:noProof w:val="1"/>
              </w:rPr>
              <w:t>[1}</w:t>
            </w:r>
            <w:r>
              <w:rPr>
                <w:noProof w:val="1"/>
              </w:rPr>
              <w:t>HubSpot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de détails sur les formulaires HubSpot, consultez la </w:t>
            </w:r>
            <w:r>
              <w:rPr>
                <w:rStyle w:val="C3"/>
                <w:noProof w:val="1"/>
                <w:lang w:val="fr-FR" w:bidi="fr-FR" w:eastAsia="fr-FR"/>
              </w:rPr>
              <w:t>[1}</w:t>
            </w:r>
            <w:r>
              <w:rPr>
                <w:lang w:val="fr-FR" w:bidi="fr-FR" w:eastAsia="fr-FR"/>
              </w:rPr>
              <w:t>documentation HubSpot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5369 </w:t>
              <w:br w:type="textWrapping"/>
            </w:r>
            <w:r>
              <w:rPr>
                <w:noProof w:val="1"/>
                <w:sz w:val="2"/>
              </w:rPr>
              <w:t>1f13100a-ea8c-4bb7-a33a-f7e13a9e35b1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5370 </w:t>
              <w:br w:type="textWrapping"/>
            </w:r>
            <w:r>
              <w:rPr>
                <w:noProof w:val="1"/>
                <w:sz w:val="2"/>
              </w:rPr>
              <w:t>6da4ea43-7260-4587-a689-02c1058075d9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 &gt;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&gt; Formulaires marketing</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5371 </w:t>
              <w:br w:type="textWrapping"/>
            </w:r>
            <w:r>
              <w:rPr>
                <w:noProof w:val="1"/>
                <w:sz w:val="2"/>
              </w:rPr>
              <w:t>903cfe01-238c-4939-ba31-1af39c3ecc56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using the Classic menu, click </w:t>
            </w:r>
            <w:r>
              <w:rPr>
                <w:rStyle w:val="C3"/>
                <w:noProof w:val="1"/>
              </w:rPr>
              <w:t>[1}</w:t>
            </w:r>
            <w:r>
              <w:rPr>
                <w:noProof w:val="1"/>
              </w:rPr>
              <w:t>Contacts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utilisez le menu Classique, cliquez sur &gt; </w:t>
            </w:r>
            <w:r>
              <w:rPr>
                <w:rStyle w:val="C3"/>
                <w:noProof w:val="1"/>
                <w:lang w:val="fr-FR" w:bidi="fr-FR" w:eastAsia="fr-FR"/>
              </w:rPr>
              <w:t>[1}</w:t>
            </w:r>
            <w:r>
              <w:rPr>
                <w:lang w:val="fr-FR" w:bidi="fr-FR" w:eastAsia="fr-FR"/>
              </w:rPr>
              <w:t>Formulaires</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Contacts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5372 </w:t>
              <w:br w:type="textWrapping"/>
            </w:r>
            <w:r>
              <w:rPr>
                <w:noProof w:val="1"/>
                <w:sz w:val="2"/>
              </w:rPr>
              <w:t>a589e8d9-4ebb-4dfd-b413-5727e55e3797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Créer un formulaire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5373 </w:t>
              <w:br w:type="textWrapping"/>
            </w:r>
            <w:r>
              <w:rPr>
                <w:noProof w:val="1"/>
                <w:sz w:val="2"/>
              </w:rPr>
              <w:t>f4e41746-e589-4806-9de4-1e651f34adbb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form will contain an </w:t>
            </w:r>
            <w:r>
              <w:rPr>
                <w:rStyle w:val="C3"/>
                <w:noProof w:val="1"/>
              </w:rPr>
              <w:t>[1}</w:t>
            </w:r>
            <w:r>
              <w:rPr>
                <w:noProof w:val="1"/>
              </w:rPr>
              <w:t>Email</w:t>
            </w:r>
            <w:r>
              <w:rPr>
                <w:rStyle w:val="C3"/>
                <w:noProof w:val="1"/>
              </w:rPr>
              <w:t>{2]</w:t>
            </w:r>
            <w:r>
              <w:rPr>
                <w:noProof w:val="1"/>
              </w:rPr>
              <w:t xml:space="preserve"> field and a </w:t>
            </w:r>
            <w:r>
              <w:rPr>
                <w:rStyle w:val="C3"/>
                <w:noProof w:val="1"/>
              </w:rPr>
              <w:t>[1}</w:t>
            </w:r>
            <w:r>
              <w:rPr>
                <w:noProof w:val="1"/>
              </w:rPr>
              <w:t>Submit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le formulaire contiendra un champ </w:t>
            </w:r>
            <w:r>
              <w:rPr>
                <w:rStyle w:val="C3"/>
                <w:noProof w:val="1"/>
                <w:lang w:val="fr-FR" w:bidi="fr-FR" w:eastAsia="fr-FR"/>
              </w:rPr>
              <w:t>[1}</w:t>
            </w:r>
            <w:r>
              <w:rPr>
                <w:lang w:val="fr-FR" w:bidi="fr-FR" w:eastAsia="fr-FR"/>
              </w:rPr>
              <w:t>E-mail</w:t>
            </w:r>
            <w:r>
              <w:rPr>
                <w:rStyle w:val="C3"/>
                <w:noProof w:val="1"/>
                <w:lang w:val="fr-FR" w:bidi="fr-FR" w:eastAsia="fr-FR"/>
              </w:rPr>
              <w:t>{2]</w:t>
            </w:r>
            <w:r>
              <w:rPr>
                <w:lang w:val="fr-FR" w:bidi="fr-FR" w:eastAsia="fr-FR"/>
              </w:rPr>
              <w:t xml:space="preserve"> et un bouton </w:t>
            </w:r>
            <w:r>
              <w:rPr>
                <w:rStyle w:val="C3"/>
                <w:noProof w:val="1"/>
                <w:lang w:val="fr-FR" w:bidi="fr-FR" w:eastAsia="fr-FR"/>
              </w:rPr>
              <w:t>[1}</w:t>
            </w:r>
            <w:r>
              <w:rPr>
                <w:lang w:val="fr-FR" w:bidi="fr-FR" w:eastAsia="fr-FR"/>
              </w:rPr>
              <w:t>Envoyer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5374 </w:t>
              <w:br w:type="textWrapping"/>
            </w:r>
            <w:r>
              <w:rPr>
                <w:noProof w:val="1"/>
                <w:sz w:val="2"/>
              </w:rPr>
              <w:t>70f43bdc-6b3a-49ae-95fd-8d062bbe3c40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the </w:t>
            </w:r>
            <w:r>
              <w:rPr>
                <w:rStyle w:val="C3"/>
                <w:noProof w:val="1"/>
              </w:rPr>
              <w:t>[1}</w:t>
            </w:r>
            <w:r>
              <w:rPr>
                <w:noProof w:val="1"/>
              </w:rPr>
              <w:t>Regular Form</w:t>
            </w:r>
            <w:r>
              <w:rPr>
                <w:rStyle w:val="C3"/>
                <w:noProof w:val="1"/>
              </w:rPr>
              <w:t>{2]</w:t>
            </w:r>
            <w:r>
              <w:rPr>
                <w:noProof w:val="1"/>
              </w:rPr>
              <w:t xml:space="preserve"> type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Assurez-vous que le type de </w:t>
            </w:r>
            <w:r>
              <w:rPr>
                <w:rStyle w:val="C3"/>
                <w:noProof w:val="1"/>
                <w:lang w:val="fr-FR" w:bidi="fr-FR" w:eastAsia="fr-FR"/>
              </w:rPr>
              <w:t>[1}</w:t>
            </w:r>
            <w:r>
              <w:rPr>
                <w:lang w:val="fr-FR" w:bidi="fr-FR" w:eastAsia="fr-FR"/>
              </w:rPr>
              <w:t>formulaire standard</w:t>
            </w:r>
            <w:r>
              <w:rPr>
                <w:rStyle w:val="C3"/>
                <w:noProof w:val="1"/>
                <w:lang w:val="fr-FR" w:bidi="fr-FR" w:eastAsia="fr-FR"/>
              </w:rPr>
              <w:t>{2]</w:t>
            </w:r>
            <w:r>
              <w:rPr>
                <w:lang w:val="fr-FR" w:bidi="fr-FR" w:eastAsia="fr-FR"/>
              </w:rPr>
              <w:t xml:space="preserve"> est sélectionné.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5375 </w:t>
              <w:br w:type="textWrapping"/>
            </w:r>
            <w:r>
              <w:rPr>
                <w:noProof w:val="1"/>
                <w:sz w:val="2"/>
              </w:rPr>
              <w:t>3db80ab6-91c8-4c53-904b-233b89b9bb73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Next</w:t>
            </w:r>
            <w:r>
              <w:rPr>
                <w:rStyle w:val="C3"/>
                <w:noProof w:val="1"/>
                <w:lang w:val="fr-FR" w:bidi="fr-FR" w:eastAsia="fr-FR"/>
              </w:rPr>
              <w:t>{2]</w:t>
            </w:r>
            <w:r>
              <w:rPr>
                <w:lang w:val="fr-FR" w:bidi="fr-FR" w:eastAsia="fr-FR"/>
              </w:rPr>
              <w:t xml:space="preserve"> (Suivant).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5376 </w:t>
              <w:br w:type="textWrapping"/>
            </w:r>
            <w:r>
              <w:rPr>
                <w:noProof w:val="1"/>
                <w:sz w:val="2"/>
              </w:rPr>
              <w:t>26bee2e4-6eb9-4910-96c5-91b48d5e5472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w:t>
            </w:r>
            <w:r>
              <w:rPr>
                <w:rStyle w:val="C3"/>
                <w:noProof w:val="1"/>
              </w:rPr>
              <w:t>[1}</w:t>
            </w:r>
            <w:r>
              <w:rPr>
                <w:noProof w:val="1"/>
              </w:rPr>
              <w:t>Blank template</w:t>
            </w:r>
            <w:r>
              <w:rPr>
                <w:rStyle w:val="C3"/>
                <w:noProof w:val="1"/>
              </w:rPr>
              <w:t>{2]</w:t>
            </w:r>
            <w:r>
              <w:rPr>
                <w:noProof w:val="1"/>
              </w:rPr>
              <w:t xml:space="preserv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Assurez-vous que le </w:t>
            </w:r>
            <w:r>
              <w:rPr>
                <w:rStyle w:val="C3"/>
                <w:noProof w:val="1"/>
                <w:lang w:val="fr-FR" w:bidi="fr-FR" w:eastAsia="fr-FR"/>
              </w:rPr>
              <w:t>[1}</w:t>
            </w:r>
            <w:r>
              <w:rPr>
                <w:lang w:val="fr-FR" w:bidi="fr-FR" w:eastAsia="fr-FR"/>
              </w:rPr>
              <w:t>modèle vide</w:t>
            </w:r>
            <w:r>
              <w:rPr>
                <w:rStyle w:val="C3"/>
                <w:noProof w:val="1"/>
                <w:lang w:val="fr-FR" w:bidi="fr-FR" w:eastAsia="fr-FR"/>
              </w:rPr>
              <w:t>{2]</w:t>
            </w:r>
            <w:r>
              <w:rPr>
                <w:lang w:val="fr-FR" w:bidi="fr-FR" w:eastAsia="fr-FR"/>
              </w:rPr>
              <w:t xml:space="preserve"> est sélectionné.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5377 </w:t>
              <w:br w:type="textWrapping"/>
            </w:r>
            <w:r>
              <w:rPr>
                <w:noProof w:val="1"/>
                <w:sz w:val="2"/>
              </w:rPr>
              <w:t>bb7487c5-1a08-4bed-b52e-4b43c410806d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Start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Démarrer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5378 </w:t>
              <w:br w:type="textWrapping"/>
            </w:r>
            <w:r>
              <w:rPr>
                <w:noProof w:val="1"/>
                <w:sz w:val="2"/>
              </w:rPr>
              <w:t>61c47b51-15c1-4ee2-9a36-f20913671d58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default name in the header and name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nom par défaut dans l'en-tête et nommez le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5379 </w:t>
              <w:br w:type="textWrapping"/>
            </w:r>
            <w:r>
              <w:rPr>
                <w:noProof w:val="1"/>
                <w:sz w:val="2"/>
              </w:rPr>
              <w:t>47780ef5-3743-402a-967c-02d100a2238a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Press </w:t>
            </w:r>
            <w:r>
              <w:rPr>
                <w:rStyle w:val="C3"/>
                <w:noProof w:val="1"/>
              </w:rPr>
              <w:t>[1}</w:t>
            </w:r>
            <w:r>
              <w:rPr>
                <w:noProof w:val="1"/>
              </w:rPr>
              <w:t>Enter</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Appuyez sur </w:t>
            </w:r>
            <w:r>
              <w:rPr>
                <w:rStyle w:val="C3"/>
                <w:noProof w:val="1"/>
                <w:lang w:val="fr-FR" w:bidi="fr-FR" w:eastAsia="fr-FR"/>
              </w:rPr>
              <w:t>[1}</w:t>
            </w:r>
            <w:r>
              <w:rPr>
                <w:lang w:val="fr-FR" w:bidi="fr-FR" w:eastAsia="fr-FR"/>
              </w:rPr>
              <w:t>Entrée</w:t>
            </w:r>
            <w:r>
              <w:rPr>
                <w:rStyle w:val="C3"/>
                <w:noProof w:val="1"/>
                <w:lang w:val="fr-FR" w:bidi="fr-FR" w:eastAsia="fr-FR"/>
              </w:rPr>
              <w:t>{2]</w:t>
            </w:r>
            <w:r>
              <w:rPr>
                <w:lang w:val="fr-FR" w:bidi="fr-FR" w:eastAsia="fr-FR"/>
              </w:rPr>
              <w:t xml:space="preserve"> pour enregistrer les modifications.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5380 </w:t>
              <w:br w:type="textWrapping"/>
            </w:r>
            <w:r>
              <w:rPr>
                <w:noProof w:val="1"/>
                <w:sz w:val="2"/>
              </w:rPr>
              <w:t>eec24b2d-9694-4750-ab2b-313d66096f2b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default name in the header and name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nom par défaut dans l'en-tête et nommez le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5381 </w:t>
              <w:br w:type="textWrapping"/>
            </w:r>
            <w:r>
              <w:rPr>
                <w:noProof w:val="1"/>
                <w:sz w:val="2"/>
              </w:rPr>
              <w:t>91e09692-493e-4594-9508-cb215ce7fae2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Press </w:t>
            </w:r>
            <w:r>
              <w:rPr>
                <w:rStyle w:val="C3"/>
                <w:noProof w:val="1"/>
              </w:rPr>
              <w:t>[1}</w:t>
            </w:r>
            <w:r>
              <w:rPr>
                <w:noProof w:val="1"/>
              </w:rPr>
              <w:t>Enter</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Appuyez sur </w:t>
            </w:r>
            <w:r>
              <w:rPr>
                <w:rStyle w:val="C3"/>
                <w:noProof w:val="1"/>
                <w:lang w:val="fr-FR" w:bidi="fr-FR" w:eastAsia="fr-FR"/>
              </w:rPr>
              <w:t>[1}</w:t>
            </w:r>
            <w:r>
              <w:rPr>
                <w:lang w:val="fr-FR" w:bidi="fr-FR" w:eastAsia="fr-FR"/>
              </w:rPr>
              <w:t>Entrée</w:t>
            </w:r>
            <w:r>
              <w:rPr>
                <w:rStyle w:val="C3"/>
                <w:noProof w:val="1"/>
                <w:lang w:val="fr-FR" w:bidi="fr-FR" w:eastAsia="fr-FR"/>
              </w:rPr>
              <w:t>{2]</w:t>
            </w:r>
            <w:r>
              <w:rPr>
                <w:lang w:val="fr-FR" w:bidi="fr-FR" w:eastAsia="fr-FR"/>
              </w:rPr>
              <w:t xml:space="preserve"> pour enregistrer les modifications.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5382 </w:t>
              <w:br w:type="textWrapping"/>
            </w:r>
            <w:r>
              <w:rPr>
                <w:noProof w:val="1"/>
                <w:sz w:val="2"/>
              </w:rPr>
              <w:t>c366519a-b866-44e7-bcbd-a9d937cddffa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5383 </w:t>
              <w:br w:type="textWrapping"/>
            </w:r>
            <w:r>
              <w:rPr>
                <w:noProof w:val="1"/>
                <w:sz w:val="2"/>
              </w:rPr>
              <w:t>9899330e-a75c-498f-af90-a000f9af2ba5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left side of the page contains a list of fields that can be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côté gauche de la page contient une liste de champs qui peuvent être ajoutés au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5384 </w:t>
              <w:br w:type="textWrapping"/>
            </w:r>
            <w:r>
              <w:rPr>
                <w:noProof w:val="1"/>
                <w:sz w:val="2"/>
              </w:rPr>
              <w:t>4a4f3465-f161-4143-955e-21563ee8d310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Drag and drop the </w:t>
            </w:r>
            <w:r>
              <w:rPr>
                <w:rStyle w:val="C3"/>
                <w:noProof w:val="1"/>
              </w:rPr>
              <w:t>[1}</w:t>
            </w:r>
            <w:r>
              <w:rPr>
                <w:noProof w:val="1"/>
              </w:rPr>
              <w:t>First name</w:t>
            </w:r>
            <w:r>
              <w:rPr>
                <w:rStyle w:val="C3"/>
                <w:noProof w:val="1"/>
              </w:rPr>
              <w:t>{2]</w:t>
            </w:r>
            <w:r>
              <w:rPr>
                <w:noProof w:val="1"/>
              </w:rPr>
              <w:t xml:space="preserve"> and </w:t>
            </w:r>
            <w:r>
              <w:rPr>
                <w:rStyle w:val="C3"/>
                <w:noProof w:val="1"/>
              </w:rPr>
              <w:t>[1}</w:t>
            </w:r>
            <w:r>
              <w:rPr>
                <w:noProof w:val="1"/>
              </w:rPr>
              <w:t>Last name</w:t>
            </w:r>
            <w:r>
              <w:rPr>
                <w:rStyle w:val="C3"/>
                <w:noProof w:val="1"/>
              </w:rPr>
              <w:t>{2]</w:t>
            </w:r>
            <w:r>
              <w:rPr>
                <w:noProof w:val="1"/>
              </w:rPr>
              <w:t xml:space="preserve"> fields that you want on the form to the right side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Faites glisser et déposez le </w:t>
            </w:r>
            <w:r>
              <w:rPr>
                <w:rStyle w:val="C3"/>
                <w:noProof w:val="1"/>
                <w:lang w:val="fr-FR" w:bidi="fr-FR" w:eastAsia="fr-FR"/>
              </w:rPr>
              <w:t>[1}</w:t>
            </w:r>
            <w:r>
              <w:rPr>
                <w:lang w:val="fr-FR" w:bidi="fr-FR" w:eastAsia="fr-FR"/>
              </w:rPr>
              <w:t>Prénom</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Nom de famille</w:t>
            </w:r>
            <w:r>
              <w:rPr>
                <w:rStyle w:val="C3"/>
                <w:noProof w:val="1"/>
                <w:lang w:val="fr-FR" w:bidi="fr-FR" w:eastAsia="fr-FR"/>
              </w:rPr>
              <w:t>{2]</w:t>
            </w:r>
            <w:r>
              <w:rPr>
                <w:lang w:val="fr-FR" w:bidi="fr-FR" w:eastAsia="fr-FR"/>
              </w:rPr>
              <w:t xml:space="preserve"> champs que vous voulez sur le formulaire sur le côté droit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5385 </w:t>
              <w:br w:type="textWrapping"/>
            </w:r>
            <w:r>
              <w:rPr>
                <w:noProof w:val="1"/>
                <w:sz w:val="2"/>
              </w:rPr>
              <w:t>fdab2512-e268-45a9-8cfb-7df763d6470b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5386 </w:t>
              <w:br w:type="textWrapping"/>
            </w:r>
            <w:r>
              <w:rPr>
                <w:noProof w:val="1"/>
                <w:sz w:val="2"/>
              </w:rPr>
              <w:t>eedecda4-7ad9-48b0-a2c3-af4e1c33369e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make a field required, hover over it and click </w:t>
            </w:r>
            <w:r>
              <w:rPr>
                <w:rStyle w:val="C3"/>
                <w:noProof w:val="1"/>
              </w:rPr>
              <w:t>[1}</w:t>
            </w:r>
            <w:r>
              <w:rPr>
                <w:noProof w:val="1"/>
              </w:rPr>
              <w:t>More &gt; Make required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rendre un champ obligatoire, passez la souris dessus et cliquez sur </w:t>
            </w:r>
            <w:r>
              <w:rPr>
                <w:rStyle w:val="C3"/>
                <w:noProof w:val="1"/>
                <w:lang w:val="fr-FR" w:bidi="fr-FR" w:eastAsia="fr-FR"/>
              </w:rPr>
              <w:t>[1}</w:t>
            </w:r>
            <w:r>
              <w:rPr>
                <w:lang w:val="fr-FR" w:bidi="fr-FR" w:eastAsia="fr-FR"/>
              </w:rPr>
              <w:t>Plus &gt; Rendre obligatoire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5387 </w:t>
              <w:br w:type="textWrapping"/>
            </w:r>
            <w:r>
              <w:rPr>
                <w:noProof w:val="1"/>
                <w:sz w:val="2"/>
              </w:rPr>
              <w:t>316cee0e-cb6a-4806-9b33-22746c29855d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fields display a * next to the 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champs obligatoires affichent un * en regard de l'étiquette du 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5388 </w:t>
              <w:br w:type="textWrapping"/>
            </w:r>
            <w:r>
              <w:rPr>
                <w:noProof w:val="1"/>
                <w:sz w:val="2"/>
              </w:rPr>
              <w:t>a4d1467e-ed69-470c-bf12-31277393d3b3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5389 </w:t>
              <w:br w:type="textWrapping"/>
            </w:r>
            <w:r>
              <w:rPr>
                <w:noProof w:val="1"/>
                <w:sz w:val="2"/>
              </w:rPr>
              <w:t>4db6202f-bc63-468d-b840-c43558938b04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Options</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Options</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5390 </w:t>
              <w:br w:type="textWrapping"/>
            </w:r>
            <w:r>
              <w:rPr>
                <w:noProof w:val="1"/>
                <w:sz w:val="2"/>
              </w:rPr>
              <w:t>5d0f8da5-65cc-4c9e-bd6d-a8ee313e5019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What should happen after a visitor submits this form</w:t>
            </w:r>
            <w:r>
              <w:rPr>
                <w:rStyle w:val="C3"/>
                <w:noProof w:val="1"/>
              </w:rPr>
              <w:t>{2]</w:t>
            </w:r>
            <w:r>
              <w:rPr>
                <w:noProof w:val="1"/>
              </w:rPr>
              <w:t xml:space="preserve">, click </w:t>
            </w:r>
            <w:r>
              <w:rPr>
                <w:rStyle w:val="C3"/>
                <w:noProof w:val="1"/>
              </w:rPr>
              <w:t>[1}</w:t>
            </w:r>
            <w:r>
              <w:rPr>
                <w:noProof w:val="1"/>
              </w:rPr>
              <w:t>Display a thank you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w:t>
            </w:r>
            <w:r>
              <w:rPr>
                <w:rStyle w:val="C3"/>
                <w:noProof w:val="1"/>
                <w:lang w:val="fr-FR" w:bidi="fr-FR" w:eastAsia="fr-FR"/>
              </w:rPr>
              <w:t>[1}</w:t>
            </w:r>
            <w:r>
              <w:rPr>
                <w:lang w:val="fr-FR" w:bidi="fr-FR" w:eastAsia="fr-FR"/>
              </w:rPr>
              <w:t>ce qui se passe après l'envoi de ce formulaire par un visiteur</w:t>
            </w:r>
            <w:r>
              <w:rPr>
                <w:rStyle w:val="C3"/>
                <w:noProof w:val="1"/>
                <w:lang w:val="fr-FR" w:bidi="fr-FR" w:eastAsia="fr-FR"/>
              </w:rPr>
              <w:t>{2]</w:t>
            </w:r>
            <w:r>
              <w:rPr>
                <w:lang w:val="fr-FR" w:bidi="fr-FR" w:eastAsia="fr-FR"/>
              </w:rPr>
              <w:t xml:space="preserve">, cliquez sur </w:t>
            </w:r>
            <w:r>
              <w:rPr>
                <w:rStyle w:val="C3"/>
                <w:noProof w:val="1"/>
                <w:lang w:val="fr-FR" w:bidi="fr-FR" w:eastAsia="fr-FR"/>
              </w:rPr>
              <w:t>[1}</w:t>
            </w:r>
            <w:r>
              <w:rPr>
                <w:lang w:val="fr-FR" w:bidi="fr-FR" w:eastAsia="fr-FR"/>
              </w:rPr>
              <w:t>Afficher un message de remerciement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5391 </w:t>
              <w:br w:type="textWrapping"/>
            </w:r>
            <w:r>
              <w:rPr>
                <w:noProof w:val="1"/>
                <w:sz w:val="2"/>
              </w:rPr>
              <w:t>d064a63b-a950-4e66-a312-c6e4d4827221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message as it will never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Conservez le message par défaut car il ne sera jamais affiché.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5392 </w:t>
              <w:br w:type="textWrapping"/>
            </w:r>
            <w:r>
              <w:rPr>
                <w:noProof w:val="1"/>
                <w:sz w:val="2"/>
              </w:rPr>
              <w:t>0da4b577-5261-4dac-9895-687375a10ace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5393 </w:t>
              <w:br w:type="textWrapping"/>
            </w:r>
            <w:r>
              <w:rPr>
                <w:noProof w:val="1"/>
                <w:sz w:val="2"/>
              </w:rPr>
              <w:t>27e1b280-4275-42cd-b0ab-80d8c5d79fc9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Style &amp; preview</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Style et aperçu</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5394 </w:t>
              <w:br w:type="textWrapping"/>
            </w:r>
            <w:r>
              <w:rPr>
                <w:noProof w:val="1"/>
                <w:sz w:val="2"/>
              </w:rPr>
              <w:t>9ce13f68-11fd-4373-980a-836358fd50d5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a </w:t>
            </w:r>
            <w:r>
              <w:rPr>
                <w:rStyle w:val="C3"/>
                <w:noProof w:val="1"/>
              </w:rPr>
              <w:t>[1}</w:t>
            </w:r>
            <w:r>
              <w:rPr>
                <w:noProof w:val="1"/>
              </w:rPr>
              <w:t>Desktop</w:t>
            </w:r>
            <w:r>
              <w:rPr>
                <w:rStyle w:val="C3"/>
                <w:noProof w:val="1"/>
              </w:rPr>
              <w:t>{2]</w:t>
            </w:r>
            <w:r>
              <w:rPr>
                <w:noProof w:val="1"/>
              </w:rPr>
              <w:t xml:space="preserve"> preview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un aperçu </w:t>
            </w:r>
            <w:r>
              <w:rPr>
                <w:rStyle w:val="C3"/>
                <w:noProof w:val="1"/>
                <w:lang w:val="fr-FR" w:bidi="fr-FR" w:eastAsia="fr-FR"/>
              </w:rPr>
              <w:t>[1}</w:t>
            </w:r>
            <w:r>
              <w:rPr>
                <w:lang w:val="fr-FR" w:bidi="fr-FR" w:eastAsia="fr-FR"/>
              </w:rPr>
              <w:t>du Bureau</w:t>
            </w:r>
            <w:r>
              <w:rPr>
                <w:rStyle w:val="C3"/>
                <w:noProof w:val="1"/>
                <w:lang w:val="fr-FR" w:bidi="fr-FR" w:eastAsia="fr-FR"/>
              </w:rPr>
              <w:t>{2]</w:t>
            </w:r>
            <w:r>
              <w:rPr>
                <w:lang w:val="fr-FR" w:bidi="fr-FR" w:eastAsia="fr-FR"/>
              </w:rPr>
              <w:t xml:space="preserve">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5395 </w:t>
              <w:br w:type="textWrapping"/>
            </w:r>
            <w:r>
              <w:rPr>
                <w:noProof w:val="1"/>
                <w:sz w:val="2"/>
              </w:rPr>
              <w:t>b68108a5-9fb6-4229-b4e5-1f434c9afeab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w:t>
            </w:r>
            <w:r>
              <w:rPr>
                <w:rStyle w:val="C3"/>
                <w:noProof w:val="1"/>
              </w:rPr>
              <w:t>{2]</w:t>
            </w:r>
            <w:r>
              <w:rPr>
                <w:noProof w:val="1"/>
              </w:rPr>
              <w:t>at the top of the page to publish the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 xml:space="preserve">Publier </w:t>
            </w:r>
            <w:r>
              <w:rPr>
                <w:rStyle w:val="C3"/>
                <w:noProof w:val="1"/>
                <w:lang w:val="fr-FR" w:bidi="fr-FR" w:eastAsia="fr-FR"/>
              </w:rPr>
              <w:t>{2]</w:t>
            </w:r>
            <w:r>
              <w:rPr>
                <w:lang w:val="fr-FR" w:bidi="fr-FR" w:eastAsia="fr-FR"/>
              </w:rPr>
              <w:t>en haut de la page pour publier les modifications apportées au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5396 </w:t>
              <w:br w:type="textWrapping"/>
            </w:r>
            <w:r>
              <w:rPr>
                <w:noProof w:val="1"/>
                <w:sz w:val="2"/>
              </w:rPr>
              <w:t>6ea1cb1f-1372-427e-9ee0-57f3fc8cf854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 et modification du code d'intégration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5397 </w:t>
              <w:br w:type="textWrapping"/>
            </w:r>
            <w:r>
              <w:rPr>
                <w:noProof w:val="1"/>
                <w:sz w:val="2"/>
              </w:rPr>
              <w:t>7eaf7e85-0d07-4b8d-835e-1642082e86ef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and edit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formulaire à l'intérieur du module Audience, vous devrez copier et modifier le code d'intégration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5398 </w:t>
              <w:br w:type="textWrapping"/>
            </w:r>
            <w:r>
              <w:rPr>
                <w:noProof w:val="1"/>
                <w:sz w:val="2"/>
              </w:rPr>
              <w:t>97bc2557-ae39-4581-bb37-e27cf0dc4173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outre, vous voudrez peut-être faire un style de base au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5399 </w:t>
              <w:br w:type="textWrapping"/>
            </w:r>
            <w:r>
              <w:rPr>
                <w:noProof w:val="1"/>
                <w:sz w:val="2"/>
              </w:rPr>
              <w:t>dcfccfb7-7eb9-43c9-b599-f78904b85f74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embed code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les étapes ci-dessous, nous allons copier le code d'intégration du formulaire dans un éditeur HTML, puis apporter quelques modifications de style au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5400 </w:t>
              <w:br w:type="textWrapping"/>
            </w:r>
            <w:r>
              <w:rPr>
                <w:noProof w:val="1"/>
                <w:sz w:val="2"/>
              </w:rPr>
              <w:t>f4d92276-84d9-4a26-a4ab-0ae8f79ee798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Share</w:t>
            </w:r>
            <w:r>
              <w:rPr>
                <w:rStyle w:val="C3"/>
                <w:noProof w:val="1"/>
              </w:rPr>
              <w:t>{2]</w:t>
            </w:r>
            <w:r>
              <w:rPr>
                <w:noProof w:val="1"/>
              </w:rPr>
              <w:t xml:space="preserve"> in the upper right of the page and copy the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Partager</w:t>
            </w:r>
            <w:r>
              <w:rPr>
                <w:rStyle w:val="C3"/>
                <w:noProof w:val="1"/>
                <w:lang w:val="fr-FR" w:bidi="fr-FR" w:eastAsia="fr-FR"/>
              </w:rPr>
              <w:t>{2]</w:t>
            </w:r>
            <w:r>
              <w:rPr>
                <w:lang w:val="fr-FR" w:bidi="fr-FR" w:eastAsia="fr-FR"/>
              </w:rPr>
              <w:t xml:space="preserve"> en haut à droite de la page et copiez le code d'intégration dans le Presse-papiers.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5401 </w:t>
              <w:br w:type="textWrapping"/>
            </w:r>
            <w:r>
              <w:rPr>
                <w:noProof w:val="1"/>
                <w:sz w:val="2"/>
              </w:rPr>
              <w:t>6b848e86-42cc-4387-894b-b25459eabfb7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5402 </w:t>
              <w:br w:type="textWrapping"/>
            </w:r>
            <w:r>
              <w:rPr>
                <w:noProof w:val="1"/>
                <w:sz w:val="2"/>
              </w:rPr>
              <w:t>d76318d9-8785-425c-b97f-2138d97ca250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embed code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Collez le code d'intégration dans l'éditeur HTML de votre choix.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5403 </w:t>
              <w:br w:type="textWrapping"/>
            </w:r>
            <w:r>
              <w:rPr>
                <w:noProof w:val="1"/>
                <w:sz w:val="2"/>
              </w:rPr>
              <w:t>cb1ebd51-122b-4b20-aeea-bffe4c275d9e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embed code needs a small change so Audience knows to close the form when it is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code d'intégration a besoin d'un petit changement afin que le public sache fermer le formulaire lorsqu'il est soumis.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5404 </w:t>
              <w:br w:type="textWrapping"/>
            </w:r>
            <w:r>
              <w:rPr>
                <w:noProof w:val="1"/>
                <w:sz w:val="2"/>
              </w:rPr>
              <w:t>9bb97886-ffbd-4812-a96f-7a2591ac38e8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line that has </w:t>
            </w:r>
            <w:r>
              <w:rPr>
                <w:rStyle w:val="C3"/>
                <w:noProof w:val="1"/>
              </w:rPr>
              <w:t>[1}[2}[3]{4]{5]</w:t>
            </w:r>
            <w:r>
              <w:rPr>
                <w:noProof w:val="1"/>
              </w:rPr>
              <w:t xml:space="preserve"> Add a comma at the end of the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Localisez la ligne qui a </w:t>
            </w:r>
            <w:r>
              <w:rPr>
                <w:rStyle w:val="C3"/>
                <w:noProof w:val="1"/>
                <w:lang w:val="fr-FR" w:bidi="fr-FR" w:eastAsia="fr-FR"/>
              </w:rPr>
              <w:t>[1}[2}[3]{4]{5]</w:t>
            </w:r>
            <w:r>
              <w:rPr>
                <w:lang w:val="fr-FR" w:bidi="fr-FR" w:eastAsia="fr-FR"/>
              </w:rPr>
              <w:t xml:space="preserve"> Ajouter une virgule à la fin de la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5405 </w:t>
              <w:br w:type="textWrapping"/>
            </w:r>
            <w:r>
              <w:rPr>
                <w:noProof w:val="1"/>
                <w:sz w:val="2"/>
              </w:rPr>
              <w:t>c0c960b0-dd43-4186-ac89-71a5360471c5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Add this line below the </w:t>
            </w:r>
            <w:r>
              <w:rPr>
                <w:rStyle w:val="C3"/>
                <w:noProof w:val="1"/>
              </w:rPr>
              <w:t>[1}[2}[3]{4]{5]</w:t>
            </w:r>
            <w:r>
              <w:rPr>
                <w:noProof w:val="1"/>
              </w:rPr>
              <w:t xml:space="preserv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Ajoutez cette ligne sous la </w:t>
            </w:r>
            <w:r>
              <w:rPr>
                <w:rStyle w:val="C3"/>
                <w:noProof w:val="1"/>
                <w:lang w:val="fr-FR" w:bidi="fr-FR" w:eastAsia="fr-FR"/>
              </w:rPr>
              <w:t>[1}[2}[3]{4]{5]</w:t>
            </w:r>
            <w:r>
              <w:rPr>
                <w:lang w:val="fr-FR" w:bidi="fr-FR" w:eastAsia="fr-FR"/>
              </w:rPr>
              <w:t xml:space="preserve">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5406 </w:t>
              <w:br w:type="textWrapping"/>
            </w:r>
            <w:r>
              <w:rPr>
                <w:noProof w:val="1"/>
                <w:sz w:val="2"/>
              </w:rPr>
              <w:t>a1d5ba87-1087-4a8f-8f73-dc9f17fa19dd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5407 </w:t>
              <w:br w:type="textWrapping"/>
            </w:r>
            <w:r>
              <w:rPr>
                <w:noProof w:val="1"/>
                <w:sz w:val="2"/>
              </w:rPr>
              <w:t>9ee512e5-1ae7-4dfd-9f97-da58d0a4b5a2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lorsque le formulaire est affiché à l'intérieur d'un lecteur Brightcove, le formulaire s'affiche sur un fond transparent au-dessus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5408 </w:t>
              <w:br w:type="textWrapping"/>
            </w:r>
            <w:r>
              <w:rPr>
                <w:noProof w:val="1"/>
                <w:sz w:val="2"/>
              </w:rPr>
              <w:t>c36bb8f9-36e9-4e38-a58a-8c26d941d8ea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the following CSS to the embed code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Ajoutez le CSS suivant au code d'intégration pour changer la couleur d'arrière-plan en gris.</w:t>
            </w:r>
            <w:r>
              <w:rPr>
                <w:rStyle w:val="C3"/>
                <w:noProof w:val="1"/>
                <w:lang w:val="fr-FR" w:bidi="fr-FR" w:eastAsia="fr-FR"/>
              </w:rPr>
              <w:t>[1]</w:t>
            </w:r>
            <w:r>
              <w:rPr>
                <w:lang w:val="fr-FR" w:bidi="fr-FR" w:eastAsia="fr-FR"/>
              </w:rPr>
              <w:t xml:space="preserve"> </w:t>
            </w:r>
            <w:r>
              <w:rPr>
                <w:rStyle w:val="C3"/>
                <w:noProof w:val="1"/>
                <w:lang w:val="fr-FR" w:bidi="fr-FR" w:eastAsia="fr-FR"/>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5409 </w:t>
              <w:br w:type="textWrapping"/>
            </w:r>
            <w:r>
              <w:rPr>
                <w:noProof w:val="1"/>
                <w:sz w:val="2"/>
              </w:rPr>
              <w:t>63f830fe-275d-40e0-be09-6b685a8f3830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personnalisé de clients potentiels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5410 </w:t>
              <w:br w:type="textWrapping"/>
            </w:r>
            <w:r>
              <w:rPr>
                <w:noProof w:val="1"/>
                <w:sz w:val="2"/>
              </w:rPr>
              <w:t>fafbd6a3-0503-4726-847a-b30a1e27af60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embed code has been edited,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que le code d'intégration du formulaire a été modifié, créez un formulaire de prospect personnalisé dans le module Audience et associez le formulaire prospect à un lecteur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5411 </w:t>
              <w:br w:type="textWrapping"/>
            </w:r>
            <w:r>
              <w:rPr>
                <w:noProof w:val="1"/>
                <w:sz w:val="2"/>
              </w:rPr>
              <w:t>558c809e-0f59-436e-a623-9fc7371aa22d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5412 </w:t>
              <w:br w:type="textWrapping"/>
            </w:r>
            <w:r>
              <w:rPr>
                <w:noProof w:val="1"/>
                <w:sz w:val="2"/>
              </w:rPr>
              <w:t>adfab635-3f2b-4d4b-806d-1f0f59e24c6a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Formulaires de prospect</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5413 </w:t>
              <w:br w:type="textWrapping"/>
            </w:r>
            <w:r>
              <w:rPr>
                <w:noProof w:val="1"/>
                <w:sz w:val="2"/>
              </w:rPr>
              <w:t>bf36bfdb-a5e2-47eb-b4e0-2a28a1de08dd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des formulaires de clients potentiels ont déjà été créés, ils s'afficheront ici.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5414 </w:t>
              <w:br w:type="textWrapping"/>
            </w:r>
            <w:r>
              <w:rPr>
                <w:noProof w:val="1"/>
                <w:sz w:val="2"/>
              </w:rPr>
              <w:t>13e2a716-1e42-453f-b02a-43d0af574121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Create Lead Form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5415 </w:t>
              <w:br w:type="textWrapping"/>
            </w:r>
            <w:r>
              <w:rPr>
                <w:noProof w:val="1"/>
                <w:sz w:val="2"/>
              </w:rPr>
              <w:t>c168fac8-bf53-42b1-9fe3-8f00fc99e489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Donnez au formulaire un </w:t>
            </w:r>
            <w:r>
              <w:rPr>
                <w:rStyle w:val="C3"/>
                <w:noProof w:val="1"/>
                <w:lang w:val="fr-FR" w:bidi="fr-FR" w:eastAsia="fr-FR"/>
              </w:rPr>
              <w:t>[1}</w:t>
            </w:r>
            <w:r>
              <w:rPr>
                <w:lang w:val="fr-FR" w:bidi="fr-FR" w:eastAsia="fr-FR"/>
              </w:rPr>
              <w:t>nom</w:t>
            </w:r>
            <w:r>
              <w:rPr>
                <w:rStyle w:val="C3"/>
                <w:noProof w:val="1"/>
                <w:lang w:val="fr-FR" w:bidi="fr-FR" w:eastAsia="fr-FR"/>
              </w:rPr>
              <w:t>{2]</w:t>
            </w:r>
            <w:r>
              <w:rPr>
                <w:lang w:val="fr-FR" w:bidi="fr-FR" w:eastAsia="fr-FR"/>
              </w:rPr>
              <w:t xml:space="preserve"> descriptif.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5416 </w:t>
              <w:br w:type="textWrapping"/>
            </w:r>
            <w:r>
              <w:rPr>
                <w:noProof w:val="1"/>
                <w:sz w:val="2"/>
              </w:rPr>
              <w:t>22a87c8b-dcbb-4944-b032-3702a4d417c3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Choisissez la langue dans </w:t>
            </w:r>
            <w:r>
              <w:rPr>
                <w:rStyle w:val="C3"/>
                <w:noProof w:val="1"/>
                <w:lang w:val="fr-FR" w:bidi="fr-FR" w:eastAsia="fr-FR"/>
              </w:rPr>
              <w:t>[1}</w:t>
            </w:r>
            <w:r>
              <w:rPr>
                <w:lang w:val="fr-FR" w:bidi="fr-FR" w:eastAsia="fr-FR"/>
              </w:rPr>
              <w:t>Form Language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5417 </w:t>
              <w:br w:type="textWrapping"/>
            </w:r>
            <w:r>
              <w:rPr>
                <w:noProof w:val="1"/>
                <w:sz w:val="2"/>
              </w:rPr>
              <w:t>472db041-f102-4c8a-bee5-e72fd2136ccc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le moment d'affichage dans </w:t>
            </w:r>
            <w:r>
              <w:rPr>
                <w:rStyle w:val="C3"/>
                <w:noProof w:val="1"/>
                <w:lang w:val="fr-FR" w:bidi="fr-FR" w:eastAsia="fr-FR"/>
              </w:rPr>
              <w:t>[1}</w:t>
            </w:r>
            <w:r>
              <w:rPr>
                <w:lang w:val="fr-FR" w:bidi="fr-FR" w:eastAsia="fr-FR"/>
              </w:rPr>
              <w:t>Form Timing</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5418 </w:t>
              <w:br w:type="textWrapping"/>
            </w:r>
            <w:r>
              <w:rPr>
                <w:noProof w:val="1"/>
                <w:sz w:val="2"/>
              </w:rPr>
              <w:t>2be01fef-afb5-43ad-9710-2d0d6d68e7ea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permet de déterminer quand s'affichera le formulaire de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5419 </w:t>
              <w:br w:type="textWrapping"/>
            </w:r>
            <w:r>
              <w:rPr>
                <w:noProof w:val="1"/>
                <w:sz w:val="2"/>
              </w:rPr>
              <w:t>3005b0c9-b578-4a9f-8715-eba531a1ef4c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5420 </w:t>
              <w:br w:type="textWrapping"/>
            </w:r>
            <w:r>
              <w:rPr>
                <w:noProof w:val="1"/>
                <w:sz w:val="2"/>
              </w:rPr>
              <w:t>37beec95-fd50-47cb-bab6-8d82d91aab97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modifier le formulaire de prospect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5421 </w:t>
              <w:br w:type="textWrapping"/>
            </w:r>
            <w:r>
              <w:rPr>
                <w:noProof w:val="1"/>
                <w:sz w:val="2"/>
              </w:rPr>
              <w:t>80cf6110-cd11-45f4-999f-104a9c674acb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Définissez le type de formulaire sur </w:t>
            </w:r>
            <w:r>
              <w:rPr>
                <w:rStyle w:val="C3"/>
                <w:noProof w:val="1"/>
                <w:lang w:val="fr-FR" w:bidi="fr-FR" w:eastAsia="fr-FR"/>
              </w:rPr>
              <w:t>[1}</w:t>
            </w:r>
            <w:r>
              <w:rPr>
                <w:lang w:val="fr-FR" w:bidi="fr-FR" w:eastAsia="fr-FR"/>
              </w:rPr>
              <w:t>Custom Lead Form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5422 </w:t>
              <w:br w:type="textWrapping"/>
            </w:r>
            <w:r>
              <w:rPr>
                <w:noProof w:val="1"/>
                <w:sz w:val="2"/>
              </w:rPr>
              <w:t>37be9fcb-6bcf-478d-aba0-b43712628bc3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Coller dans le </w:t>
            </w:r>
            <w:r>
              <w:rPr>
                <w:rStyle w:val="C3"/>
                <w:noProof w:val="1"/>
                <w:lang w:val="fr-FR" w:bidi="fr-FR" w:eastAsia="fr-FR"/>
              </w:rPr>
              <w:t>[1}</w:t>
            </w:r>
            <w:r>
              <w:rPr>
                <w:lang w:val="fr-FR" w:bidi="fr-FR" w:eastAsia="fr-FR"/>
              </w:rPr>
              <w:t>code d'intégration du formulaire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5423 </w:t>
              <w:br w:type="textWrapping"/>
            </w:r>
            <w:r>
              <w:rPr>
                <w:noProof w:val="1"/>
                <w:sz w:val="2"/>
              </w:rPr>
              <w:t>be0f38e9-eaaf-461b-9674-3566e75ba519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Facultatif)</w:t>
            </w:r>
            <w:r>
              <w:rPr>
                <w:rStyle w:val="C3"/>
                <w:noProof w:val="1"/>
                <w:lang w:val="fr-FR" w:bidi="fr-FR" w:eastAsia="fr-FR"/>
              </w:rPr>
              <w:t>{2]</w:t>
            </w:r>
            <w:r>
              <w:rPr>
                <w:lang w:val="fr-FR" w:bidi="fr-FR" w:eastAsia="fr-FR"/>
              </w:rPr>
              <w:t xml:space="preserve"> Coller dans le </w:t>
            </w:r>
            <w:r>
              <w:rPr>
                <w:rStyle w:val="C3"/>
                <w:noProof w:val="1"/>
                <w:lang w:val="fr-FR" w:bidi="fr-FR" w:eastAsia="fr-FR"/>
              </w:rPr>
              <w:t>[1}</w:t>
            </w:r>
            <w:r>
              <w:rPr>
                <w:lang w:val="fr-FR" w:bidi="fr-FR" w:eastAsia="fr-FR"/>
              </w:rPr>
              <w:t>code HTML de confirmation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5424 </w:t>
              <w:br w:type="textWrapping"/>
            </w:r>
            <w:r>
              <w:rPr>
                <w:noProof w:val="1"/>
                <w:sz w:val="2"/>
              </w:rPr>
              <w:t>80c55a2e-0946-4e75-b3e0-5fb49906b7cd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confirmation s'affichera pendant cinq secondes puis la lecture de la vidéo reprendra.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5425 </w:t>
              <w:br w:type="textWrapping"/>
            </w:r>
            <w:r>
              <w:rPr>
                <w:noProof w:val="1"/>
                <w:sz w:val="2"/>
              </w:rPr>
              <w:t>2a6adaa8-2280-4b4a-8b1e-7f72cfcd92ab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la confirmation HTML n'est pas incluse, la lecture de la vidéo reprendra après l'envoi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5426 </w:t>
              <w:br w:type="textWrapping"/>
            </w:r>
            <w:r>
              <w:rPr>
                <w:noProof w:val="1"/>
                <w:sz w:val="2"/>
              </w:rPr>
              <w:t>d9c8bfe6-f51b-4ec9-b81f-b0dfbbf6ba40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5427 </w:t>
              <w:br w:type="textWrapping"/>
            </w:r>
            <w:r>
              <w:rPr>
                <w:noProof w:val="1"/>
                <w:sz w:val="2"/>
              </w:rPr>
              <w:t>06b5b336-c40b-41d8-9bbe-b38d5007fd85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style the confirmation HTML so you don't end up with black text on a black background.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styliser le code HTML de confirmation pour ne pas finir avec du texte noir sur fond noir.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5428 </w:t>
              <w:br w:type="textWrapping"/>
            </w:r>
            <w:r>
              <w:rPr>
                <w:noProof w:val="1"/>
                <w:sz w:val="2"/>
              </w:rPr>
              <w:t>e4cf5414-d54e-4f8f-bb50-b7ead32c14df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5429 </w:t>
              <w:br w:type="textWrapping"/>
            </w:r>
            <w:r>
              <w:rPr>
                <w:noProof w:val="1"/>
                <w:sz w:val="2"/>
              </w:rPr>
              <w:t>f9bfcf07-a6cc-4c77-806d-a00178bef8fe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modifier le formulaire de prospect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5430 </w:t>
              <w:br w:type="textWrapping"/>
            </w:r>
            <w:r>
              <w:rPr>
                <w:noProof w:val="1"/>
                <w:sz w:val="2"/>
              </w:rPr>
              <w:t>252a47d9-a5c7-4585-8bae-b949db332f5f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(Facultatif)</w:t>
            </w:r>
            <w:r>
              <w:rPr>
                <w:rStyle w:val="C3"/>
                <w:noProof w:val="1"/>
                <w:lang w:val="fr-FR" w:bidi="fr-FR" w:eastAsia="fr-FR"/>
              </w:rPr>
              <w:t>{2]</w:t>
            </w:r>
            <w:r>
              <w:rPr>
                <w:lang w:val="fr-FR" w:bidi="fr-FR" w:eastAsia="fr-FR"/>
              </w:rPr>
              <w:t xml:space="preserve"> Cliquez sur </w:t>
            </w:r>
            <w:r>
              <w:rPr>
                <w:rStyle w:val="C3"/>
                <w:noProof w:val="1"/>
                <w:lang w:val="fr-FR" w:bidi="fr-FR" w:eastAsia="fr-FR"/>
              </w:rPr>
              <w:t>[1}</w:t>
            </w:r>
            <w:r>
              <w:rPr>
                <w:lang w:val="fr-FR" w:bidi="fr-FR" w:eastAsia="fr-FR"/>
              </w:rPr>
              <w:t>Preview Form</w:t>
            </w:r>
            <w:r>
              <w:rPr>
                <w:rStyle w:val="C3"/>
                <w:noProof w:val="1"/>
                <w:lang w:val="fr-FR" w:bidi="fr-FR" w:eastAsia="fr-FR"/>
              </w:rPr>
              <w:t>{2]</w:t>
            </w:r>
            <w:r>
              <w:rPr>
                <w:lang w:val="fr-FR" w:bidi="fr-FR" w:eastAsia="fr-FR"/>
              </w:rPr>
              <w:t xml:space="preserve"> pour afficher un aperçu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5431 </w:t>
              <w:br w:type="textWrapping"/>
            </w:r>
            <w:r>
              <w:rPr>
                <w:noProof w:val="1"/>
                <w:sz w:val="2"/>
              </w:rPr>
              <w:t>b9145a9f-f045-4092-99d5-aea7827686ae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 xml:space="preserve"> pour enregistrer le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5432 </w:t>
              <w:br w:type="textWrapping"/>
            </w:r>
            <w:r>
              <w:rPr>
                <w:noProof w:val="1"/>
                <w:sz w:val="2"/>
              </w:rPr>
              <w:t>09b9a384-449f-4ca4-8985-d76ab4e7a102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Affectation d'un formulaire de clients potentiels à un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5433 </w:t>
              <w:br w:type="textWrapping"/>
            </w:r>
            <w:r>
              <w:rPr>
                <w:noProof w:val="1"/>
                <w:sz w:val="2"/>
              </w:rPr>
              <w:t>130ba54f-b1b6-40a7-a072-eaaa6bedb668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 formulaire de client potentiel créé, vous devez l'affecter à un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5434 </w:t>
              <w:br w:type="textWrapping"/>
            </w:r>
            <w:r>
              <w:rPr>
                <w:noProof w:val="1"/>
                <w:sz w:val="2"/>
              </w:rPr>
              <w:t>d51c90af-3c54-436f-9202-9aa9d0eeb215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 faire,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5435 </w:t>
              <w:br w:type="textWrapping"/>
            </w:r>
            <w:r>
              <w:rPr>
                <w:noProof w:val="1"/>
                <w:sz w:val="2"/>
              </w:rPr>
              <w:t>69bea358-b9be-45bc-9403-37e5eed6175a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Audience Lecteurs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5436 </w:t>
              <w:br w:type="textWrapping"/>
            </w:r>
            <w:r>
              <w:rPr>
                <w:noProof w:val="1"/>
                <w:sz w:val="2"/>
              </w:rPr>
              <w:t>c4b45b76-f5cb-41bc-90e0-11ccb1174478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Localisez votre joueur et utilisez la liste déroulante </w:t>
            </w:r>
            <w:r>
              <w:rPr>
                <w:rStyle w:val="C3"/>
                <w:noProof w:val="1"/>
                <w:lang w:val="fr-FR" w:bidi="fr-FR" w:eastAsia="fr-FR"/>
              </w:rPr>
              <w:t>[1}</w:t>
            </w:r>
            <w:r>
              <w:rPr>
                <w:lang w:val="fr-FR" w:bidi="fr-FR" w:eastAsia="fr-FR"/>
              </w:rPr>
              <w:t>Formulaire de prospect</w:t>
            </w:r>
            <w:r>
              <w:rPr>
                <w:rStyle w:val="C3"/>
                <w:noProof w:val="1"/>
                <w:lang w:val="fr-FR" w:bidi="fr-FR" w:eastAsia="fr-FR"/>
              </w:rPr>
              <w:t>{2]</w:t>
            </w:r>
            <w:r>
              <w:rPr>
                <w:lang w:val="fr-FR" w:bidi="fr-FR" w:eastAsia="fr-FR"/>
              </w:rPr>
              <w:t xml:space="preserve"> pour sélectionner le formulaire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5437 </w:t>
              <w:br w:type="textWrapping"/>
            </w:r>
            <w:r>
              <w:rPr>
                <w:noProof w:val="1"/>
                <w:sz w:val="2"/>
              </w:rPr>
              <w:t>2957595b-b606-4876-951e-7f6470b59802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configuration est désormais terminée ; vous êtes prêt à capturer les informations sur les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5438 </w:t>
              <w:br w:type="textWrapping"/>
            </w:r>
            <w:r>
              <w:rPr>
                <w:noProof w:val="1"/>
                <w:sz w:val="2"/>
              </w:rPr>
              <w:t>f35161dc-6fb9-476c-8e63-e9a8af7e6576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Lorsqu'une vidéo est publiée sur un lecteur Audience, le formulaire de clients potentiels s'affichera selon les paramètres de moment d'affichage.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5439 </w:t>
              <w:br w:type="textWrapping"/>
            </w:r>
            <w:r>
              <w:rPr>
                <w:noProof w:val="1"/>
                <w:sz w:val="2"/>
              </w:rPr>
              <w:t>8e1950f7-04d8-46be-b9cc-a7a1ed6b4cd2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Validation des données du formulaire dans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5440 </w:t>
              <w:br w:type="textWrapping"/>
            </w:r>
            <w:r>
              <w:rPr>
                <w:noProof w:val="1"/>
                <w:sz w:val="2"/>
              </w:rPr>
              <w:t>57ccfe3a-24e3-4e8d-b2b2-61df9bffa5a8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contacts in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prospects capturés à l'aide du formulaire de prospect personnalisé seront ajoutés en tant que contacts dans votre compte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5441 </w:t>
              <w:br w:type="textWrapping"/>
            </w:r>
            <w:r>
              <w:rPr>
                <w:noProof w:val="1"/>
                <w:sz w:val="2"/>
              </w:rPr>
              <w:t>1f024c61-fcf5-4610-b8f2-9e80a9d0e577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easy way to view data captured by the lead form is to create a Smart List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moyen facile de visualiser les données capturées par le formulaire de prospect consiste à créer une Smart List dans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5442 </w:t>
              <w:br w:type="textWrapping"/>
            </w:r>
            <w:r>
              <w:rPr>
                <w:noProof w:val="1"/>
                <w:sz w:val="2"/>
              </w:rPr>
              <w:t>9be83e7e-cae7-4deb-a9a0-b68fec403aca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5443 </w:t>
              <w:br w:type="textWrapping"/>
            </w:r>
            <w:r>
              <w:rPr>
                <w:noProof w:val="1"/>
                <w:sz w:val="2"/>
              </w:rPr>
              <w:t>4827e5f5-ec49-42eb-b9d8-7460d28a7129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w:t>
            </w:r>
            <w:r>
              <w:rPr>
                <w:rStyle w:val="C3"/>
                <w:noProof w:val="1"/>
              </w:rPr>
              <w:t>{2]</w:t>
            </w:r>
            <w:r>
              <w:rPr>
                <w:noProof w:val="1"/>
              </w:rPr>
              <w:t xml:space="preserve"> &gt; </w:t>
            </w:r>
            <w:r>
              <w:rPr>
                <w:rStyle w:val="C3"/>
                <w:noProof w:val="1"/>
              </w:rPr>
              <w:t>[1}</w:t>
            </w:r>
            <w:r>
              <w:rPr>
                <w:noProof w:val="1"/>
              </w:rPr>
              <w:t>Lead Capture &gt;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&gt; Formulaires de capture de &gt; prospect</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marketing</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5444 </w:t>
              <w:br w:type="textWrapping"/>
            </w:r>
            <w:r>
              <w:rPr>
                <w:noProof w:val="1"/>
                <w:sz w:val="2"/>
              </w:rPr>
              <w:t>17a4fc3d-455d-4665-b3b9-40afe2453fe6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mouseover a form, an </w:t>
            </w:r>
            <w:r>
              <w:rPr>
                <w:rStyle w:val="C3"/>
                <w:noProof w:val="1"/>
              </w:rPr>
              <w:t>[1}</w:t>
            </w:r>
            <w:r>
              <w:rPr>
                <w:noProof w:val="1"/>
              </w:rPr>
              <w:t>Actions</w:t>
            </w:r>
            <w:r>
              <w:rPr>
                <w:rStyle w:val="C3"/>
                <w:noProof w:val="1"/>
              </w:rPr>
              <w:t>{2]</w:t>
            </w:r>
            <w:r>
              <w:rPr>
                <w:noProof w:val="1"/>
              </w:rPr>
              <w:t xml:space="preserve"> menu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Lorsque vous survolez un formulaire, un menu </w:t>
            </w:r>
            <w:r>
              <w:rPr>
                <w:rStyle w:val="C3"/>
                <w:noProof w:val="1"/>
                <w:lang w:val="fr-FR" w:bidi="fr-FR" w:eastAsia="fr-FR"/>
              </w:rPr>
              <w:t>[1}</w:t>
            </w:r>
            <w:r>
              <w:rPr>
                <w:lang w:val="fr-FR" w:bidi="fr-FR" w:eastAsia="fr-FR"/>
              </w:rPr>
              <w:t>Actions</w:t>
            </w:r>
            <w:r>
              <w:rPr>
                <w:rStyle w:val="C3"/>
                <w:noProof w:val="1"/>
                <w:lang w:val="fr-FR" w:bidi="fr-FR" w:eastAsia="fr-FR"/>
              </w:rPr>
              <w:t>{2]</w:t>
            </w:r>
            <w:r>
              <w:rPr>
                <w:lang w:val="fr-FR" w:bidi="fr-FR" w:eastAsia="fr-FR"/>
              </w:rPr>
              <w:t xml:space="preserve"> apparaît.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5445 </w:t>
              <w:br w:type="textWrapping"/>
            </w:r>
            <w:r>
              <w:rPr>
                <w:noProof w:val="1"/>
                <w:sz w:val="2"/>
              </w:rPr>
              <w:t>4e452113-3c03-486c-a6ad-a4f297b27255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Actions &gt; Afficher les soumissions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5446 </w:t>
              <w:br w:type="textWrapping"/>
            </w:r>
            <w:r>
              <w:rPr>
                <w:noProof w:val="1"/>
                <w:sz w:val="2"/>
              </w:rPr>
              <w:t>6baa0b49-c22f-4ffd-b0be-8acc0da42dee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form submissions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des soumissions de formulaires apparaîtra.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5447 </w:t>
              <w:br w:type="textWrapping"/>
            </w:r>
            <w:r>
              <w:rPr>
                <w:noProof w:val="1"/>
                <w:sz w:val="2"/>
              </w:rPr>
              <w:t>4373881f-4ff7-42c1-965d-35e9e27a5741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5448 </w:t>
              <w:br w:type="textWrapping"/>
            </w:r>
            <w:r>
              <w:rPr>
                <w:noProof w:val="1"/>
                <w:sz w:val="2"/>
              </w:rPr>
              <w:t>a4d01b56-7277-41e2-82fa-d655f93b78fa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assign-lead-form-to-player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assign-lead-forme-joueur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5449 </w:t>
              <w:br w:type="textWrapping"/>
            </w:r>
            <w:r>
              <w:rPr>
                <w:noProof w:val="1"/>
                <w:sz w:val="2"/>
              </w:rPr>
              <w:t>1bd72195-0442-4b48-add3-fbbd7e4e6c7b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mouseover a row, click View submission to view the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survolez une ligne, cliquez sur Afficher la soumission pour afficher les données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5450 </w:t>
              <w:br w:type="textWrapping"/>
            </w:r>
            <w:r>
              <w:rPr>
                <w:noProof w:val="1"/>
                <w:sz w:val="2"/>
              </w:rPr>
              <w:t>906afcb9-93a3-4209-9bea-7027dcf7fe57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5451 </w:t>
              <w:br w:type="textWrapping"/>
            </w:r>
            <w:r>
              <w:rPr>
                <w:noProof w:val="1"/>
                <w:sz w:val="2"/>
              </w:rPr>
              <w:t>544453a8-f9eb-4036-ab50-0b0e31bf6dfb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assign-lead-form-to-player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assign-lead-forme-joueur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5452 </w:t>
              <w:br w:type="textWrapping"/>
            </w:r>
            <w:r>
              <w:rPr>
                <w:noProof w:val="1"/>
                <w:sz w:val="2"/>
              </w:rPr>
              <w:t>06552a52-8921-4322-a1b6-471fbd85ee2a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5453 </w:t>
              <w:br w:type="textWrapping"/>
            </w:r>
            <w:r>
              <w:rPr>
                <w:noProof w:val="1"/>
                <w:sz w:val="2"/>
              </w:rPr>
              <w:t>7b31c968-02dc-430d-82bc-0a5d1f3ef7ec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5454 </w:t>
              <w:br w:type="textWrapping"/>
            </w:r>
            <w:r>
              <w:rPr>
                <w:noProof w:val="1"/>
                <w:sz w:val="2"/>
              </w:rPr>
              <w:t>2d0fe61f-2cbf-436a-9f89-29db6a317ed2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5455 </w:t>
              <w:br w:type="textWrapping"/>
            </w:r>
            <w:r>
              <w:rPr>
                <w:noProof w:val="1"/>
                <w:sz w:val="2"/>
              </w:rPr>
              <w:t>dec06327-51ca-48a4-aa58-d352d6a9c05a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5456 </w:t>
              <w:br w:type="textWrapping"/>
            </w:r>
            <w:r>
              <w:rPr>
                <w:noProof w:val="1"/>
                <w:sz w:val="2"/>
              </w:rPr>
              <w:t>367127b0-46cb-46b8-a20e-baf3e3da8366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5457 </w:t>
              <w:br w:type="textWrapping"/>
            </w:r>
            <w:r>
              <w:rPr>
                <w:noProof w:val="1"/>
                <w:sz w:val="2"/>
              </w:rPr>
              <w:t>65a260b1-a93e-48b8-b96b-df9fe7f7c25f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5458 </w:t>
              <w:br w:type="textWrapping"/>
            </w:r>
            <w:r>
              <w:rPr>
                <w:noProof w:val="1"/>
                <w:sz w:val="2"/>
              </w:rPr>
              <w:t>5b53be57-30b4-4d32-b913-3c2d053c0fcd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5459 </w:t>
              <w:br w:type="textWrapping"/>
            </w:r>
            <w:r>
              <w:rPr>
                <w:noProof w:val="1"/>
                <w:sz w:val="2"/>
              </w:rPr>
              <w:t>659db09f-aafd-4d14-82d9-1380d1cd61ec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5460 </w:t>
              <w:br w:type="textWrapping"/>
            </w:r>
            <w:r>
              <w:rPr>
                <w:noProof w:val="1"/>
                <w:sz w:val="2"/>
              </w:rPr>
              <w:t>f077a7a9-ff5d-48fc-a5e0-976c4b92f3f2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5461 </w:t>
              <w:br w:type="textWrapping"/>
            </w:r>
            <w:r>
              <w:rPr>
                <w:noProof w:val="1"/>
                <w:sz w:val="2"/>
              </w:rPr>
              <w:t>003097c8-c9b0-4192-b28c-f8db06f6074a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5462 </w:t>
              <w:br w:type="textWrapping"/>
            </w:r>
            <w:r>
              <w:rPr>
                <w:noProof w:val="1"/>
                <w:sz w:val="2"/>
              </w:rPr>
              <w:t>0d6463d3-3ebe-45d9-8003-41333eb831b4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5463 </w:t>
              <w:br w:type="textWrapping"/>
            </w:r>
            <w:r>
              <w:rPr>
                <w:noProof w:val="1"/>
                <w:sz w:val="2"/>
              </w:rPr>
              <w:t>91706c49-3470-4db7-93e1-d73e191803a2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5464 </w:t>
              <w:br w:type="textWrapping"/>
            </w:r>
            <w:r>
              <w:rPr>
                <w:noProof w:val="1"/>
                <w:sz w:val="2"/>
              </w:rPr>
              <w:t>a7aaba91-8b31-4514-9e40-0a6bd906cb2f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5465 </w:t>
              <w:br w:type="textWrapping"/>
            </w:r>
            <w:r>
              <w:rPr>
                <w:noProof w:val="1"/>
                <w:sz w:val="2"/>
              </w:rPr>
              <w:t>af7c158a-0af0-49fb-bd01-a9189a9a8852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5466 </w:t>
              <w:br w:type="textWrapping"/>
            </w:r>
            <w:r>
              <w:rPr>
                <w:noProof w:val="1"/>
                <w:sz w:val="2"/>
              </w:rPr>
              <w:t>02d54ba4-53bc-4326-b7a2-e0c6c09e15b8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5467 </w:t>
              <w:br w:type="textWrapping"/>
            </w:r>
            <w:r>
              <w:rPr>
                <w:noProof w:val="1"/>
                <w:sz w:val="2"/>
              </w:rPr>
              <w:t>0499215a-4d24-4326-9c9c-19758f60331a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5468 </w:t>
              <w:br w:type="textWrapping"/>
            </w:r>
            <w:r>
              <w:rPr>
                <w:noProof w:val="1"/>
                <w:sz w:val="2"/>
              </w:rPr>
              <w:t>aef625b2-7fb7-4615-8e62-46b9b975baa1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5469 </w:t>
              <w:br w:type="textWrapping"/>
            </w:r>
            <w:r>
              <w:rPr>
                <w:noProof w:val="1"/>
                <w:sz w:val="2"/>
              </w:rPr>
              <w:t>098769ea-ffde-4870-915e-e1e042494845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5470 </w:t>
              <w:br w:type="textWrapping"/>
            </w:r>
            <w:r>
              <w:rPr>
                <w:noProof w:val="1"/>
                <w:sz w:val="2"/>
              </w:rPr>
              <w:t>8579cb68-b099-48ad-9686-9dbc5a35989d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5471 </w:t>
              <w:br w:type="textWrapping"/>
            </w:r>
            <w:r>
              <w:rPr>
                <w:noProof w:val="1"/>
                <w:sz w:val="2"/>
              </w:rPr>
              <w:t>1aa32259-be88-4b3b-a247-89587e3011e0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5472 </w:t>
              <w:br w:type="textWrapping"/>
            </w:r>
            <w:r>
              <w:rPr>
                <w:noProof w:val="1"/>
                <w:sz w:val="2"/>
              </w:rPr>
              <w:t>55138895-11aa-4276-9040-a01c9a694529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REST API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 de test d'intégration de l'API REST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5473 </w:t>
              <w:br w:type="textWrapping"/>
            </w:r>
            <w:r>
              <w:rPr>
                <w:noProof w:val="1"/>
                <w:sz w:val="2"/>
              </w:rPr>
              <w:t>5be0dac9-1561-4d2e-8e17-f5d870b41831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5474 </w:t>
              <w:br w:type="textWrapping"/>
            </w:r>
            <w:r>
              <w:rPr>
                <w:noProof w:val="1"/>
                <w:sz w:val="2"/>
              </w:rPr>
              <w:t>ed7aad3a-a852-4d8a-bb8e-e5a41913382c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5475 </w:t>
              <w:br w:type="textWrapping"/>
            </w:r>
            <w:r>
              <w:rPr>
                <w:noProof w:val="1"/>
                <w:sz w:val="2"/>
              </w:rPr>
              <w:t>0b021629-07b7-4a60-ac85-9a42fcead7f0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5476 </w:t>
              <w:br w:type="textWrapping"/>
            </w:r>
            <w:r>
              <w:rPr>
                <w:noProof w:val="1"/>
                <w:sz w:val="2"/>
              </w:rPr>
              <w:t>0128a27b-c6fb-4789-aa5a-ee9749c027a3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5477 </w:t>
              <w:br w:type="textWrapping"/>
            </w:r>
            <w:r>
              <w:rPr>
                <w:noProof w:val="1"/>
                <w:sz w:val="2"/>
              </w:rPr>
              <w:t>0f665856-0c93-4ce3-8cc5-b6d74329f293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5478 </w:t>
              <w:br w:type="textWrapping"/>
            </w:r>
            <w:r>
              <w:rPr>
                <w:noProof w:val="1"/>
                <w:sz w:val="2"/>
              </w:rPr>
              <w:t>35c3e78a-9adb-4ffc-9de2-8c848f06c44b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5479 </w:t>
              <w:br w:type="textWrapping"/>
            </w:r>
            <w:r>
              <w:rPr>
                <w:noProof w:val="1"/>
                <w:sz w:val="2"/>
              </w:rPr>
              <w:t>ee1dd56e-9bad-4b7d-aea4-ff3215ec36e5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5480 </w:t>
              <w:br w:type="textWrapping"/>
            </w:r>
            <w:r>
              <w:rPr>
                <w:noProof w:val="1"/>
                <w:sz w:val="2"/>
              </w:rPr>
              <w:t>6b5a7d1e-12a4-4f35-928b-5f95b16b66a9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5481 </w:t>
              <w:br w:type="textWrapping"/>
            </w:r>
            <w:r>
              <w:rPr>
                <w:noProof w:val="1"/>
                <w:sz w:val="2"/>
              </w:rPr>
              <w:t>aa727991-1ca9-4240-8875-17f52ec08d73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5482 </w:t>
              <w:br w:type="textWrapping"/>
            </w:r>
            <w:r>
              <w:rPr>
                <w:noProof w:val="1"/>
                <w:sz w:val="2"/>
              </w:rPr>
              <w:t>33e3de0e-749e-4809-b320-f5cfe7b8f221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5483 </w:t>
              <w:br w:type="textWrapping"/>
            </w:r>
            <w:r>
              <w:rPr>
                <w:noProof w:val="1"/>
                <w:sz w:val="2"/>
              </w:rPr>
              <w:t>f6d30eee-0674-47d2-adb8-caefdd112cce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5484 </w:t>
              <w:br w:type="textWrapping"/>
            </w:r>
            <w:r>
              <w:rPr>
                <w:noProof w:val="1"/>
                <w:sz w:val="2"/>
              </w:rPr>
              <w:t>8acfb2c1-fc66-417a-9c32-4dc57a054d9f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5485 </w:t>
              <w:br w:type="textWrapping"/>
            </w:r>
            <w:r>
              <w:rPr>
                <w:noProof w:val="1"/>
                <w:sz w:val="2"/>
              </w:rPr>
              <w:t>305a1f36-b97b-4070-abd9-e3e59901b181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5486 </w:t>
              <w:br w:type="textWrapping"/>
            </w:r>
            <w:r>
              <w:rPr>
                <w:noProof w:val="1"/>
                <w:sz w:val="2"/>
              </w:rPr>
              <w:t>33a2f0cc-469a-4067-8c9e-622bb4c18a4c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5487 </w:t>
              <w:br w:type="textWrapping"/>
            </w:r>
            <w:r>
              <w:rPr>
                <w:noProof w:val="1"/>
                <w:sz w:val="2"/>
              </w:rPr>
              <w:t>44b84574-cda8-4632-8590-da859167b6da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5488 </w:t>
              <w:br w:type="textWrapping"/>
            </w:r>
            <w:r>
              <w:rPr>
                <w:noProof w:val="1"/>
                <w:sz w:val="2"/>
              </w:rPr>
              <w:t>d929ea60-764c-4de0-8ec6-3d9b642a9c42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5489 </w:t>
              <w:br w:type="textWrapping"/>
            </w:r>
            <w:r>
              <w:rPr>
                <w:noProof w:val="1"/>
                <w:sz w:val="2"/>
              </w:rPr>
              <w:t>1c083546-7f47-4b87-9a39-e2ae05fba8ba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5490 </w:t>
              <w:br w:type="textWrapping"/>
            </w:r>
            <w:r>
              <w:rPr>
                <w:noProof w:val="1"/>
                <w:sz w:val="2"/>
              </w:rPr>
              <w:t>702165f7-d198-4916-9ecb-1bc8634d7f8f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5491 </w:t>
              <w:br w:type="textWrapping"/>
            </w:r>
            <w:r>
              <w:rPr>
                <w:noProof w:val="1"/>
                <w:sz w:val="2"/>
              </w:rPr>
              <w:t>f2f783a6-837d-4ac7-9bb3-f47a42370e64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5492 </w:t>
              <w:br w:type="textWrapping"/>
            </w:r>
            <w:r>
              <w:rPr>
                <w:noProof w:val="1"/>
                <w:sz w:val="2"/>
              </w:rPr>
              <w:t>e6717bf9-4cff-4664-8183-02a0c80ede4b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5493 </w:t>
              <w:br w:type="textWrapping"/>
            </w:r>
            <w:r>
              <w:rPr>
                <w:noProof w:val="1"/>
                <w:sz w:val="2"/>
              </w:rPr>
              <w:t>5b29be4e-4b93-44aa-b186-2808f1a00f8a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5494 </w:t>
              <w:br w:type="textWrapping"/>
            </w:r>
            <w:r>
              <w:rPr>
                <w:noProof w:val="1"/>
                <w:sz w:val="2"/>
              </w:rPr>
              <w:t>f5b68c1a-da75-4111-be9b-345a77725ae6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5495 </w:t>
              <w:br w:type="textWrapping"/>
            </w:r>
            <w:r>
              <w:rPr>
                <w:noProof w:val="1"/>
                <w:sz w:val="2"/>
              </w:rPr>
              <w:t>f852b427-d46a-4898-b7d1-64ed244700ea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5496 </w:t>
              <w:br w:type="textWrapping"/>
            </w:r>
            <w:r>
              <w:rPr>
                <w:noProof w:val="1"/>
                <w:sz w:val="2"/>
              </w:rPr>
              <w:t>f39ee7c9-6d6e-4851-ae07-dede25f2b2ca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5497 </w:t>
              <w:br w:type="textWrapping"/>
            </w:r>
            <w:r>
              <w:rPr>
                <w:noProof w:val="1"/>
                <w:sz w:val="2"/>
              </w:rPr>
              <w:t>00fd8252-50de-4b17-9ff6-4ae13f757a76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REST API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 de test d'intégration de l'API REST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5498 </w:t>
              <w:br w:type="textWrapping"/>
            </w:r>
            <w:r>
              <w:rPr>
                <w:noProof w:val="1"/>
                <w:sz w:val="2"/>
              </w:rPr>
              <w:t>ec8d4949-464a-473f-a929-1561c9c8c095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5499 </w:t>
              <w:br w:type="textWrapping"/>
            </w:r>
            <w:r>
              <w:rPr>
                <w:noProof w:val="1"/>
                <w:sz w:val="2"/>
              </w:rPr>
              <w:t>786b13d9-7cb7-477b-8085-a6ee206353bc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5500 </w:t>
              <w:br w:type="textWrapping"/>
            </w:r>
            <w:r>
              <w:rPr>
                <w:noProof w:val="1"/>
                <w:sz w:val="2"/>
              </w:rPr>
              <w:t>c4114e35-6939-4112-a3da-83ba26b64f9a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5501 </w:t>
              <w:br w:type="textWrapping"/>
            </w:r>
            <w:r>
              <w:rPr>
                <w:noProof w:val="1"/>
                <w:sz w:val="2"/>
              </w:rPr>
              <w:t>fda93553-650a-473f-b796-427ba92d05bc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5502 </w:t>
              <w:br w:type="textWrapping"/>
            </w:r>
            <w:r>
              <w:rPr>
                <w:noProof w:val="1"/>
                <w:sz w:val="2"/>
              </w:rPr>
              <w:t>f0250f02-75f3-4bdf-ba0e-7a06e34f7852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5503 </w:t>
              <w:br w:type="textWrapping"/>
            </w:r>
            <w:r>
              <w:rPr>
                <w:noProof w:val="1"/>
                <w:sz w:val="2"/>
              </w:rPr>
              <w:t>e3f0b1ff-0ba6-414e-8dee-74aa514946bc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5504 </w:t>
              <w:br w:type="textWrapping"/>
            </w:r>
            <w:r>
              <w:rPr>
                <w:noProof w:val="1"/>
                <w:sz w:val="2"/>
              </w:rPr>
              <w:t>7a4eb387-0173-4c47-9bf8-9ae54df35833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5505 </w:t>
              <w:br w:type="textWrapping"/>
            </w:r>
            <w:r>
              <w:rPr>
                <w:noProof w:val="1"/>
                <w:sz w:val="2"/>
              </w:rPr>
              <w:t>6e6d7615-8846-4186-a838-ef76d749e051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5506 </w:t>
              <w:br w:type="textWrapping"/>
            </w:r>
            <w:r>
              <w:rPr>
                <w:noProof w:val="1"/>
                <w:sz w:val="2"/>
              </w:rPr>
              <w:t>2ed11a93-f0a8-419a-bc19-94d689d8d592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5507 </w:t>
              <w:br w:type="textWrapping"/>
            </w:r>
            <w:r>
              <w:rPr>
                <w:noProof w:val="1"/>
                <w:sz w:val="2"/>
              </w:rPr>
              <w:t>d5a4aa2e-caad-4a59-a6a5-5bdb8755fe32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5508 </w:t>
              <w:br w:type="textWrapping"/>
            </w:r>
            <w:r>
              <w:rPr>
                <w:noProof w:val="1"/>
                <w:sz w:val="2"/>
              </w:rPr>
              <w:t>ddee6d82-94be-4db5-9dc1-053f5be86b71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5509 </w:t>
              <w:br w:type="textWrapping"/>
            </w:r>
            <w:r>
              <w:rPr>
                <w:noProof w:val="1"/>
                <w:sz w:val="2"/>
              </w:rPr>
              <w:t>5e9c49a1-1bde-492c-816c-5f1070312190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5510 </w:t>
              <w:br w:type="textWrapping"/>
            </w:r>
            <w:r>
              <w:rPr>
                <w:noProof w:val="1"/>
                <w:sz w:val="2"/>
              </w:rPr>
              <w:t>120ffbdb-189c-4426-a72c-394ecc2402cb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5511 </w:t>
              <w:br w:type="textWrapping"/>
            </w:r>
            <w:r>
              <w:rPr>
                <w:noProof w:val="1"/>
                <w:sz w:val="2"/>
              </w:rPr>
              <w:t>daae79a8-dabd-430b-aa03-248815b2cc7d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5512 </w:t>
              <w:br w:type="textWrapping"/>
            </w:r>
            <w:r>
              <w:rPr>
                <w:noProof w:val="1"/>
                <w:sz w:val="2"/>
              </w:rPr>
              <w:t>bd94ef28-2c57-4e4f-8ba0-c82f432da17f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5513 </w:t>
              <w:br w:type="textWrapping"/>
            </w:r>
            <w:r>
              <w:rPr>
                <w:noProof w:val="1"/>
                <w:sz w:val="2"/>
              </w:rPr>
              <w:t>cd48f92b-141b-435b-b01c-314bc4d37867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5514 </w:t>
              <w:br w:type="textWrapping"/>
            </w:r>
            <w:r>
              <w:rPr>
                <w:noProof w:val="1"/>
                <w:sz w:val="2"/>
              </w:rPr>
              <w:t>3f0c4488-2bc6-462c-970e-7076797b589a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5515 </w:t>
              <w:br w:type="textWrapping"/>
            </w:r>
            <w:r>
              <w:rPr>
                <w:noProof w:val="1"/>
                <w:sz w:val="2"/>
              </w:rPr>
              <w:t>b684711b-4973-4857-9fc3-14be01f793e8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5516 </w:t>
              <w:br w:type="textWrapping"/>
            </w:r>
            <w:r>
              <w:rPr>
                <w:noProof w:val="1"/>
                <w:sz w:val="2"/>
              </w:rPr>
              <w:t>2c59716f-555c-4bff-a10c-f2cbea2813ed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5517 </w:t>
              <w:br w:type="textWrapping"/>
            </w:r>
            <w:r>
              <w:rPr>
                <w:noProof w:val="1"/>
                <w:sz w:val="2"/>
              </w:rPr>
              <w:t>938c0966-91c5-44a8-bc4a-43243bcf65df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5518 </w:t>
              <w:br w:type="textWrapping"/>
            </w:r>
            <w:r>
              <w:rPr>
                <w:noProof w:val="1"/>
                <w:sz w:val="2"/>
              </w:rPr>
              <w:t>0863a65a-29a7-462a-9c4f-19cde74a3e37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5519 </w:t>
              <w:br w:type="textWrapping"/>
            </w:r>
            <w:r>
              <w:rPr>
                <w:noProof w:val="1"/>
                <w:sz w:val="2"/>
              </w:rPr>
              <w:t>3193c814-9c17-41de-a1f9-020c005771f7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5520 </w:t>
              <w:br w:type="textWrapping"/>
            </w:r>
            <w:r>
              <w:rPr>
                <w:noProof w:val="1"/>
                <w:sz w:val="2"/>
              </w:rPr>
              <w:t>c5bf7299-8aff-49b6-8bf5-448258cab6e7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5521 </w:t>
              <w:br w:type="textWrapping"/>
            </w:r>
            <w:r>
              <w:rPr>
                <w:noProof w:val="1"/>
                <w:sz w:val="2"/>
              </w:rPr>
              <w:t>8c337439-4467-48ad-96f7-e2ccf6545488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5522 </w:t>
              <w:br w:type="textWrapping"/>
            </w:r>
            <w:r>
              <w:rPr>
                <w:noProof w:val="1"/>
                <w:sz w:val="2"/>
              </w:rPr>
              <w:t>d04a6aee-4725-4e74-ac11-99e37e8e0c09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5523 </w:t>
              <w:br w:type="textWrapping"/>
            </w:r>
            <w:r>
              <w:rPr>
                <w:noProof w:val="1"/>
                <w:sz w:val="2"/>
              </w:rPr>
              <w:t>61da1d56-654f-4e7f-8d03-3f90c9697bb5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5524 </w:t>
              <w:br w:type="textWrapping"/>
            </w:r>
            <w:r>
              <w:rPr>
                <w:noProof w:val="1"/>
                <w:sz w:val="2"/>
              </w:rPr>
              <w:t>7b9ec515-0e0c-46f7-83bb-6105cdcc821a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5525 </w:t>
              <w:br w:type="textWrapping"/>
            </w:r>
            <w:r>
              <w:rPr>
                <w:noProof w:val="1"/>
                <w:sz w:val="2"/>
              </w:rPr>
              <w:t>6e657321-db3a-45a0-beac-1f6c29f202f9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5526 </w:t>
              <w:br w:type="textWrapping"/>
            </w:r>
            <w:r>
              <w:rPr>
                <w:noProof w:val="1"/>
                <w:sz w:val="2"/>
              </w:rPr>
              <w:t>4cd4494b-a91b-4478-8432-54e25421d3a5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5527 </w:t>
              <w:br w:type="textWrapping"/>
            </w:r>
            <w:r>
              <w:rPr>
                <w:noProof w:val="1"/>
                <w:sz w:val="2"/>
              </w:rPr>
              <w:t>4ef51b86-7b00-4237-a12e-9cd849b5bf29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5528 </w:t>
              <w:br w:type="textWrapping"/>
            </w:r>
            <w:r>
              <w:rPr>
                <w:noProof w:val="1"/>
                <w:sz w:val="2"/>
              </w:rPr>
              <w:t>666ff051-5e0b-4f4c-82c5-2c65ef322163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5529 </w:t>
              <w:br w:type="textWrapping"/>
            </w:r>
            <w:r>
              <w:rPr>
                <w:noProof w:val="1"/>
                <w:sz w:val="2"/>
              </w:rPr>
              <w:t>916adf1a-a9dd-4e28-a028-8c57fae63d7a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5530 </w:t>
              <w:br w:type="textWrapping"/>
            </w:r>
            <w:r>
              <w:rPr>
                <w:noProof w:val="1"/>
                <w:sz w:val="2"/>
              </w:rPr>
              <w:t>9d25cc24-620f-4a76-afaf-28265c44ac5a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5531 </w:t>
              <w:br w:type="textWrapping"/>
            </w:r>
            <w:r>
              <w:rPr>
                <w:noProof w:val="1"/>
                <w:sz w:val="2"/>
              </w:rPr>
              <w:t>5c026c1c-9749-44ff-b2a2-72c792b56429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5532 </w:t>
              <w:br w:type="textWrapping"/>
            </w:r>
            <w:r>
              <w:rPr>
                <w:noProof w:val="1"/>
                <w:sz w:val="2"/>
              </w:rPr>
              <w:t>ffff6407-102e-4bba-90de-8ea122331eb5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5533 </w:t>
              <w:br w:type="textWrapping"/>
            </w:r>
            <w:r>
              <w:rPr>
                <w:noProof w:val="1"/>
                <w:sz w:val="2"/>
              </w:rPr>
              <w:t>52638ca4-9a55-4443-a589-1af1ac3242a4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5534 </w:t>
              <w:br w:type="textWrapping"/>
            </w:r>
            <w:r>
              <w:rPr>
                <w:noProof w:val="1"/>
                <w:sz w:val="2"/>
              </w:rPr>
              <w:t>30708eb3-0b1c-4c24-8fdd-a5a4c775129f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5535 </w:t>
              <w:br w:type="textWrapping"/>
            </w:r>
            <w:r>
              <w:rPr>
                <w:noProof w:val="1"/>
                <w:sz w:val="2"/>
              </w:rPr>
              <w:t>db10e37b-381e-42c5-a7db-7c600a23d4e2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5536 </w:t>
              <w:br w:type="textWrapping"/>
            </w:r>
            <w:r>
              <w:rPr>
                <w:noProof w:val="1"/>
                <w:sz w:val="2"/>
              </w:rPr>
              <w:t>20314cfa-c353-4b63-9f27-890e4fbabca7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5537 </w:t>
              <w:br w:type="textWrapping"/>
            </w:r>
            <w:r>
              <w:rPr>
                <w:noProof w:val="1"/>
                <w:sz w:val="2"/>
              </w:rPr>
              <w:t>bbbb3f36-ffa7-4756-b0c4-ff2a9662a4ff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5538 </w:t>
              <w:br w:type="textWrapping"/>
            </w:r>
            <w:r>
              <w:rPr>
                <w:noProof w:val="1"/>
                <w:sz w:val="2"/>
              </w:rPr>
              <w:t>bf416228-d4ab-4517-9ba3-c17f7c40704f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5539 </w:t>
              <w:br w:type="textWrapping"/>
            </w:r>
            <w:r>
              <w:rPr>
                <w:noProof w:val="1"/>
                <w:sz w:val="2"/>
              </w:rPr>
              <w:t>e579cb78-0242-4eec-ade9-32518ad6e07b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5540 </w:t>
              <w:br w:type="textWrapping"/>
            </w:r>
            <w:r>
              <w:rPr>
                <w:noProof w:val="1"/>
                <w:sz w:val="2"/>
              </w:rPr>
              <w:t>39e2ff69-753f-4180-aa8a-b6f4ba667753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5541 </w:t>
              <w:br w:type="textWrapping"/>
            </w:r>
            <w:r>
              <w:rPr>
                <w:noProof w:val="1"/>
                <w:sz w:val="2"/>
              </w:rPr>
              <w:t>6552a3e0-62f1-46e1-87d8-305cf18c548b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5542 </w:t>
              <w:br w:type="textWrapping"/>
            </w:r>
            <w:r>
              <w:rPr>
                <w:noProof w:val="1"/>
                <w:sz w:val="2"/>
              </w:rPr>
              <w:t>9cba371b-a471-4eaa-9c04-634559c12c55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5543 </w:t>
              <w:br w:type="textWrapping"/>
            </w:r>
            <w:r>
              <w:rPr>
                <w:noProof w:val="1"/>
                <w:sz w:val="2"/>
              </w:rPr>
              <w:t>f83089d2-3c46-4bf1-bc93-98110438abb3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5544 </w:t>
              <w:br w:type="textWrapping"/>
            </w:r>
            <w:r>
              <w:rPr>
                <w:noProof w:val="1"/>
                <w:sz w:val="2"/>
              </w:rPr>
              <w:t>7f212027-11bf-41c9-8299-8be309e00b27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5545 </w:t>
              <w:br w:type="textWrapping"/>
            </w:r>
            <w:r>
              <w:rPr>
                <w:noProof w:val="1"/>
                <w:sz w:val="2"/>
              </w:rPr>
              <w:t>b1bf3b69-a575-4eb6-9bf2-ee253bc9d4cf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5546 </w:t>
              <w:br w:type="textWrapping"/>
            </w:r>
            <w:r>
              <w:rPr>
                <w:noProof w:val="1"/>
                <w:sz w:val="2"/>
              </w:rPr>
              <w:t>fc6a71d1-f6c1-4499-b61b-a0474f8d9aee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5547 </w:t>
              <w:br w:type="textWrapping"/>
            </w:r>
            <w:r>
              <w:rPr>
                <w:noProof w:val="1"/>
                <w:sz w:val="2"/>
              </w:rPr>
              <w:t>4072724f-afbf-4aef-b3d9-9ca5e6e335d5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5548 </w:t>
              <w:br w:type="textWrapping"/>
            </w:r>
            <w:r>
              <w:rPr>
                <w:noProof w:val="1"/>
                <w:sz w:val="2"/>
              </w:rPr>
              <w:t>2fcde26f-2749-441f-a652-98834e3582b2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5549 </w:t>
              <w:br w:type="textWrapping"/>
            </w:r>
            <w:r>
              <w:rPr>
                <w:noProof w:val="1"/>
                <w:sz w:val="2"/>
              </w:rPr>
              <w:t>9a079e0a-75b5-43e1-9948-f9a25b83a400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5550 </w:t>
              <w:br w:type="textWrapping"/>
            </w:r>
            <w:r>
              <w:rPr>
                <w:noProof w:val="1"/>
                <w:sz w:val="2"/>
              </w:rPr>
              <w:t>27310bc3-909a-4745-b41f-d76c14d1767b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5551 </w:t>
              <w:br w:type="textWrapping"/>
            </w:r>
            <w:r>
              <w:rPr>
                <w:noProof w:val="1"/>
                <w:sz w:val="2"/>
              </w:rPr>
              <w:t>b74b2d99-0200-4e1e-8f07-9f5016e32cfa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5552 </w:t>
              <w:br w:type="textWrapping"/>
            </w:r>
            <w:r>
              <w:rPr>
                <w:noProof w:val="1"/>
                <w:sz w:val="2"/>
              </w:rPr>
              <w:t>b411cdb3-ec55-45bf-b934-189367dde37e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5553 </w:t>
              <w:br w:type="textWrapping"/>
            </w:r>
            <w:r>
              <w:rPr>
                <w:noProof w:val="1"/>
                <w:sz w:val="2"/>
              </w:rPr>
              <w:t>35f1c585-1132-405d-8912-5290fd53de9e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5554 </w:t>
              <w:br w:type="textWrapping"/>
            </w:r>
            <w:r>
              <w:rPr>
                <w:noProof w:val="1"/>
                <w:sz w:val="2"/>
              </w:rPr>
              <w:t>95eaa0e2-9647-4985-a4e3-b43241e26320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5555 </w:t>
              <w:br w:type="textWrapping"/>
            </w:r>
            <w:r>
              <w:rPr>
                <w:noProof w:val="1"/>
                <w:sz w:val="2"/>
              </w:rPr>
              <w:t>f369d942-10b8-494b-926f-f898b0fce91b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5556 </w:t>
              <w:br w:type="textWrapping"/>
            </w:r>
            <w:r>
              <w:rPr>
                <w:noProof w:val="1"/>
                <w:sz w:val="2"/>
              </w:rPr>
              <w:t>9dcf384e-14be-48a4-bf89-b72d095b520a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5557 </w:t>
              <w:br w:type="textWrapping"/>
            </w:r>
            <w:r>
              <w:rPr>
                <w:noProof w:val="1"/>
                <w:sz w:val="2"/>
              </w:rPr>
              <w:t>8c4bf9fb-2c22-4179-8702-5ed0c02fc53c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REST API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 de test d'intégration de l'API REST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5558 </w:t>
              <w:br w:type="textWrapping"/>
            </w:r>
            <w:r>
              <w:rPr>
                <w:noProof w:val="1"/>
                <w:sz w:val="2"/>
              </w:rPr>
              <w:t>27e591d7-dc35-4655-a778-7217eea0cf1a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verify an integration between Video Cloud and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vérifier une intégration entre Video Cloud et HubSpot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5559 </w:t>
              <w:br w:type="textWrapping"/>
            </w:r>
            <w:r>
              <w:rPr>
                <w:noProof w:val="1"/>
                <w:sz w:val="2"/>
              </w:rPr>
              <w:t>aa928b10-9ebf-40fa-a249-58709bc7162a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setting up a new HubSpot integration using the REST APIs, it can be challenging to test and confirm that video viewing data is indeed being delivered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la configuration d'une nouvelle intégration HubSpot à l'aide des API REST, il peut être difficile de tester et de confirmer que les données de visualisation vidéo sont effectivement fournies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5560 </w:t>
              <w:br w:type="textWrapping"/>
            </w:r>
            <w:r>
              <w:rPr>
                <w:noProof w:val="1"/>
                <w:sz w:val="2"/>
              </w:rPr>
              <w:t>69688e4e-41ac-4b68-abdc-45ccd6c73675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systematically test and confirm that the integration works and that viewing data and leads are being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tester et confirmer systématiquement que l'intégration fonctionne et que l'affichage des données et des prospects sont envoyés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5561 </w:t>
              <w:br w:type="textWrapping"/>
            </w:r>
            <w:r>
              <w:rPr>
                <w:noProof w:val="1"/>
                <w:sz w:val="2"/>
              </w:rPr>
              <w:t>520b8418-898a-421d-9cd7-f8ec4804422f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5562 </w:t>
              <w:br w:type="textWrapping"/>
            </w:r>
            <w:r>
              <w:rPr>
                <w:noProof w:val="1"/>
                <w:sz w:val="2"/>
              </w:rPr>
              <w:t>08304d5b-d52d-477c-a227-93d2f02e3415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for verifying HubSpot connections made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concerne la vérification des connexions HubSpot effectuées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5563 </w:t>
              <w:br w:type="textWrapping"/>
            </w:r>
            <w:r>
              <w:rPr>
                <w:noProof w:val="1"/>
                <w:sz w:val="2"/>
              </w:rPr>
              <w:t>15bb2b50-cccc-45f6-983f-3bb3a44d9b66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5564 </w:t>
              <w:br w:type="textWrapping"/>
            </w:r>
            <w:r>
              <w:rPr>
                <w:noProof w:val="1"/>
                <w:sz w:val="2"/>
              </w:rPr>
              <w:t>cfae8b52-a681-429e-abb8-7783f482a8f9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the Audience module for use with HubSpot, see</w:t>
            </w:r>
            <w:r>
              <w:rPr>
                <w:rStyle w:val="C3"/>
                <w:noProof w:val="1"/>
              </w:rPr>
              <w:t>[1][2}</w:t>
            </w:r>
            <w:r>
              <w:rPr>
                <w:noProof w:val="1"/>
              </w:rPr>
              <w:t>Integrating Video Cloud with HubSpot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plus d'informations sur la configuration du module Audience pour une utilisation avec HubSpot, voir</w:t>
            </w:r>
            <w:r>
              <w:rPr>
                <w:rStyle w:val="C3"/>
                <w:noProof w:val="1"/>
                <w:lang w:val="fr-FR" w:bidi="fr-FR" w:eastAsia="fr-FR"/>
              </w:rPr>
              <w:t>[1][2}</w:t>
            </w:r>
            <w:r>
              <w:rPr>
                <w:lang w:val="fr-FR" w:bidi="fr-FR" w:eastAsia="fr-FR"/>
              </w:rPr>
              <w:t>Intégration de Video Cloud avec HubSpot Utilisation des API REST</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5565 </w:t>
              <w:br w:type="textWrapping"/>
            </w:r>
            <w:r>
              <w:rPr>
                <w:noProof w:val="1"/>
                <w:sz w:val="2"/>
              </w:rPr>
              <w:t>23ab5ec5-78f6-420a-bf86-730d727474ef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Préliminaires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5566 </w:t>
              <w:br w:type="textWrapping"/>
            </w:r>
            <w:r>
              <w:rPr>
                <w:noProof w:val="1"/>
                <w:sz w:val="2"/>
              </w:rPr>
              <w:t>77919f14-86d4-446f-87df-dc9b2273033f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validating the integration it is assumed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valider l'intégration, il est supposé que vous avez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5567 </w:t>
              <w:br w:type="textWrapping"/>
            </w:r>
            <w:r>
              <w:rPr>
                <w:noProof w:val="1"/>
                <w:sz w:val="2"/>
              </w:rPr>
              <w:t>e7bd0cb7-20f3-49a0-9b0c-fc82a4baff2a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Successfully completed the </w:t>
            </w:r>
            <w:r>
              <w:rPr>
                <w:rStyle w:val="C3"/>
                <w:noProof w:val="1"/>
              </w:rPr>
              <w:t>[1}</w:t>
            </w:r>
            <w:r>
              <w:rPr>
                <w:noProof w:val="1"/>
              </w:rPr>
              <w:t>Brightcove Audience integration with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 </w:t>
            </w:r>
            <w:r>
              <w:rPr>
                <w:rStyle w:val="C3"/>
                <w:noProof w:val="1"/>
                <w:lang w:val="fr-FR" w:bidi="fr-FR" w:eastAsia="fr-FR"/>
              </w:rPr>
              <w:t>[1}</w:t>
            </w:r>
            <w:r>
              <w:rPr>
                <w:lang w:val="fr-FR" w:bidi="fr-FR" w:eastAsia="fr-FR"/>
              </w:rPr>
              <w:t>Intégration avec succès de Brightcove Audience avec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5568 </w:t>
              <w:br w:type="textWrapping"/>
            </w:r>
            <w:r>
              <w:rPr>
                <w:noProof w:val="1"/>
                <w:sz w:val="2"/>
              </w:rPr>
              <w:t>bcdde036-3573-4046-bc56-44938c8d6149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Created at least one </w:t>
            </w:r>
            <w:r>
              <w:rPr>
                <w:rStyle w:val="C3"/>
                <w:noProof w:val="1"/>
              </w:rPr>
              <w:t>[1}</w:t>
            </w:r>
            <w:r>
              <w:rPr>
                <w:noProof w:val="1"/>
              </w:rPr>
              <w:t>Audience-enabled player</w:t>
            </w:r>
            <w:r>
              <w:rPr>
                <w:rStyle w:val="C3"/>
                <w:noProof w:val="1"/>
              </w:rPr>
              <w:t>{2]</w:t>
            </w:r>
            <w:r>
              <w:rPr>
                <w:noProof w:val="1"/>
              </w:rPr>
              <w:t xml:space="preserve"> and configured it to use the HubSpot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Création d'au moins un </w:t>
            </w:r>
            <w:r>
              <w:rPr>
                <w:rStyle w:val="C3"/>
                <w:noProof w:val="1"/>
                <w:lang w:val="fr-FR" w:bidi="fr-FR" w:eastAsia="fr-FR"/>
              </w:rPr>
              <w:t>[1}</w:t>
            </w:r>
            <w:r>
              <w:rPr>
                <w:lang w:val="fr-FR" w:bidi="fr-FR" w:eastAsia="fr-FR"/>
              </w:rPr>
              <w:t>lecteur compatible Audience</w:t>
            </w:r>
            <w:r>
              <w:rPr>
                <w:rStyle w:val="C3"/>
                <w:noProof w:val="1"/>
                <w:lang w:val="fr-FR" w:bidi="fr-FR" w:eastAsia="fr-FR"/>
              </w:rPr>
              <w:t>{2]</w:t>
            </w:r>
            <w:r>
              <w:rPr>
                <w:lang w:val="fr-FR" w:bidi="fr-FR" w:eastAsia="fr-FR"/>
              </w:rPr>
              <w:t xml:space="preserve"> et configuré pour utiliser la connexion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5569 </w:t>
              <w:br w:type="textWrapping"/>
            </w:r>
            <w:r>
              <w:rPr>
                <w:noProof w:val="1"/>
                <w:sz w:val="2"/>
              </w:rPr>
              <w:t>8eae271d-0b1c-46e8-8f11-117e60280658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test lead form and 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d'un formulaire de prospect de test et publication d'une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5570 </w:t>
              <w:br w:type="textWrapping"/>
            </w:r>
            <w:r>
              <w:rPr>
                <w:noProof w:val="1"/>
                <w:sz w:val="2"/>
              </w:rPr>
              <w:t>bebca7fb-fa3c-4125-8d50-6f9a7fdf8194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testing purposes, you will need to create and configure a custom lead form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À des fins de test, vous devrez créer et configurer un formulaire de prospect personnalisé dans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5571 </w:t>
              <w:br w:type="textWrapping"/>
            </w:r>
            <w:r>
              <w:rPr>
                <w:noProof w:val="1"/>
                <w:sz w:val="2"/>
              </w:rPr>
              <w:t>b6de6dc9-b19c-4bce-a6d8-25fc1bba34fa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HubSpot form whose embed code you have pasted into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d'un formulaire HubSpot dont vous avez collé le code d'intégration dans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5572 </w:t>
              <w:br w:type="textWrapping"/>
            </w:r>
            <w:r>
              <w:rPr>
                <w:noProof w:val="1"/>
                <w:sz w:val="2"/>
              </w:rPr>
              <w:t>cebb5a0c-1bbb-4fed-a7ec-98b12310de3e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if you will not be using lead forms in your production environment, this lead form is used to be sure that you are known in your database and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Même si vous n'utiliserez pas de formulaires de prospect dans votre environnement de production, ce formulaire est utilisé pour vous assurer que vous êtes connu dans votre base de données et sur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5573 </w:t>
              <w:br w:type="textWrapping"/>
            </w:r>
            <w:r>
              <w:rPr>
                <w:noProof w:val="1"/>
                <w:sz w:val="2"/>
              </w:rPr>
              <w:t>f47e56c5-7e6c-4de9-bd9c-ae00c6b320ac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HubSpot form and configure Audience to use it,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 formulaire HubSpot et configurer Audience pour l'utiliser,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5574 </w:t>
              <w:br w:type="textWrapping"/>
            </w:r>
            <w:r>
              <w:rPr>
                <w:noProof w:val="1"/>
                <w:sz w:val="2"/>
              </w:rPr>
              <w:t>87d6b954-35fd-4049-81f7-fe0046a615ab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5575 </w:t>
              <w:br w:type="textWrapping"/>
            </w:r>
            <w:r>
              <w:rPr>
                <w:noProof w:val="1"/>
                <w:sz w:val="2"/>
              </w:rPr>
              <w:t>0df42fee-4867-4491-9d4f-9a23b55c1f5b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and style a HubSpot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et stylisez un formulaire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5576 </w:t>
              <w:br w:type="textWrapping"/>
            </w:r>
            <w:r>
              <w:rPr>
                <w:noProof w:val="1"/>
                <w:sz w:val="2"/>
              </w:rPr>
              <w:t>27f63a46-0213-4eda-9fe0-8da41868a79f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HubSpot form, see </w:t>
            </w:r>
            <w:r>
              <w:rPr>
                <w:rStyle w:val="C3"/>
                <w:noProof w:val="1"/>
              </w:rPr>
              <w:t>[1}</w:t>
            </w:r>
            <w:r>
              <w:rPr>
                <w:noProof w:val="1"/>
              </w:rPr>
              <w:t>Creating Custom Lead Forms for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création d'un formulaire HubSpot, voir </w:t>
            </w:r>
            <w:r>
              <w:rPr>
                <w:rStyle w:val="C3"/>
                <w:noProof w:val="1"/>
                <w:lang w:val="fr-FR" w:bidi="fr-FR" w:eastAsia="fr-FR"/>
              </w:rPr>
              <w:t>[1}</w:t>
            </w:r>
            <w:r>
              <w:rPr>
                <w:lang w:val="fr-FR" w:bidi="fr-FR" w:eastAsia="fr-FR"/>
              </w:rPr>
              <w:t>Création de formulaires de prospect personnalisés pour HubSpot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5577 </w:t>
              <w:br w:type="textWrapping"/>
            </w:r>
            <w:r>
              <w:rPr>
                <w:noProof w:val="1"/>
                <w:sz w:val="2"/>
              </w:rPr>
              <w:t>c659bbbb-12ac-4d9b-92eb-103eaaa21da9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Share</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Partager</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5578 </w:t>
              <w:br w:type="textWrapping"/>
            </w:r>
            <w:r>
              <w:rPr>
                <w:noProof w:val="1"/>
                <w:sz w:val="2"/>
              </w:rPr>
              <w:t>0ac910ed-d0b5-466b-95c7-569ad986f27e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form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Copiez le code d'intégration du formulaire dans le Presse-papiers.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5579 </w:t>
              <w:br w:type="textWrapping"/>
            </w:r>
            <w:r>
              <w:rPr>
                <w:noProof w:val="1"/>
                <w:sz w:val="2"/>
              </w:rPr>
              <w:t>afca72ab-c362-426a-842d-6afe59398d34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Retournez au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5580 </w:t>
              <w:br w:type="textWrapping"/>
            </w:r>
            <w:r>
              <w:rPr>
                <w:noProof w:val="1"/>
                <w:sz w:val="2"/>
              </w:rPr>
              <w:t>84f0408c-7bdc-47b8-a6d4-ffef28ed7ffb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lead form using the HubSpot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un nouveau formulaire de prospect à l'aide du code d'intégration du formulaire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5581 </w:t>
              <w:br w:type="textWrapping"/>
            </w:r>
            <w:r>
              <w:rPr>
                <w:noProof w:val="1"/>
                <w:sz w:val="2"/>
              </w:rPr>
              <w:t>3274d2ff-0023-4e99-bd58-d2a23fd9dc4a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your custom form to display the form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Définissez votre formulaire personnalisé pour afficher le formulaire à la marque de 5 secondes.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5582 </w:t>
              <w:br w:type="textWrapping"/>
            </w:r>
            <w:r>
              <w:rPr>
                <w:noProof w:val="1"/>
                <w:sz w:val="2"/>
              </w:rPr>
              <w:t>48bfb5d5-c141-4e14-8314-69c388a940d0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you will know exactly when it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 cette façon, vous saurez exactement quand il devrait apparaître.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5583 </w:t>
              <w:br w:type="textWrapping"/>
            </w:r>
            <w:r>
              <w:rPr>
                <w:noProof w:val="1"/>
                <w:sz w:val="2"/>
              </w:rPr>
              <w:t>675bd75f-b77c-4b05-af19-1e2207f0210c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box to </w:t>
            </w:r>
            <w:r>
              <w:rPr>
                <w:rStyle w:val="C3"/>
                <w:noProof w:val="1"/>
              </w:rPr>
              <w:t>[1}</w:t>
            </w:r>
            <w:r>
              <w:rPr>
                <w:noProof w:val="1"/>
              </w:rPr>
              <w:t>Always show the lead form even if the lead is already known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Cochez la case à </w:t>
            </w:r>
            <w:r>
              <w:rPr>
                <w:rStyle w:val="C3"/>
                <w:noProof w:val="1"/>
                <w:lang w:val="fr-FR" w:bidi="fr-FR" w:eastAsia="fr-FR"/>
              </w:rPr>
              <w:t>[1}</w:t>
            </w:r>
            <w:r>
              <w:rPr>
                <w:lang w:val="fr-FR" w:bidi="fr-FR" w:eastAsia="fr-FR"/>
              </w:rPr>
              <w:t>Toujours afficher le formulaire prospect même si le prospect est déjà connu</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5584 </w:t>
              <w:br w:type="textWrapping"/>
            </w:r>
            <w:r>
              <w:rPr>
                <w:noProof w:val="1"/>
                <w:sz w:val="2"/>
              </w:rPr>
              <w:t>fb66a138-89d3-47ce-9e1e-27f25db44277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the form continues to display after filling it out during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garantira que le formulaire continue de s'afficher après l'avoir rempli pendant le 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5585 </w:t>
              <w:br w:type="textWrapping"/>
            </w:r>
            <w:r>
              <w:rPr>
                <w:noProof w:val="1"/>
                <w:sz w:val="2"/>
              </w:rPr>
              <w:t>f3718b36-db76-4d36-a496-fc0b5da6e312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Enregistrez</w:t>
            </w:r>
            <w:r>
              <w:rPr>
                <w:rStyle w:val="C3"/>
                <w:noProof w:val="1"/>
                <w:lang w:val="fr-FR" w:bidi="fr-FR" w:eastAsia="fr-FR"/>
              </w:rPr>
              <w:t>{2]</w:t>
            </w:r>
            <w:r>
              <w:rPr>
                <w:lang w:val="fr-FR" w:bidi="fr-FR" w:eastAsia="fr-FR"/>
              </w:rPr>
              <w:t xml:space="preserve"> le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5586 </w:t>
              <w:br w:type="textWrapping"/>
            </w:r>
            <w:r>
              <w:rPr>
                <w:noProof w:val="1"/>
                <w:sz w:val="2"/>
              </w:rPr>
              <w:t>e6a615cd-f10b-40aa-97c9-ab33ef51a7bb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Brightcove Player with the HubSpot connection to use the HubSpot lead form that was just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Configurez Brightcove Player avec la connexion HubSpot pour utiliser le formulaire HubSpot qui vient d'être créé.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5587 </w:t>
              <w:br w:type="textWrapping"/>
            </w:r>
            <w:r>
              <w:rPr>
                <w:noProof w:val="1"/>
                <w:sz w:val="2"/>
              </w:rPr>
              <w:t>b7480e15-c090-4052-a44a-6e289a936be4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a preview link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Génération d'un lien d'aperçu pour visionner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5588 </w:t>
              <w:br w:type="textWrapping"/>
            </w:r>
            <w:r>
              <w:rPr>
                <w:noProof w:val="1"/>
                <w:sz w:val="2"/>
              </w:rPr>
              <w:t>b3507470-5ea9-496f-8028-9107d9310ddd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generate a preview link to the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générer un lien d'aperçu vers la vidéo,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5589 </w:t>
              <w:br w:type="textWrapping"/>
            </w:r>
            <w:r>
              <w:rPr>
                <w:noProof w:val="1"/>
                <w:sz w:val="2"/>
              </w:rPr>
              <w:t>c099eb5e-4ae5-435a-b3d2-88f8e91f0cc6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le module Médias.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5590 </w:t>
              <w:br w:type="textWrapping"/>
            </w:r>
            <w:r>
              <w:rPr>
                <w:noProof w:val="1"/>
                <w:sz w:val="2"/>
              </w:rPr>
              <w:t>6eed387f-5c45-4832-92a8-3a41d92b7732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and publish it to a 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vidéo et publiez-la sur un lecteur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5591 </w:t>
              <w:br w:type="textWrapping"/>
            </w:r>
            <w:r>
              <w:rPr>
                <w:noProof w:val="1"/>
                <w:sz w:val="2"/>
              </w:rPr>
              <w:t>4421b37c-f22c-4c1e-b2fa-1966c4f0c855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select the Audience-enabled player with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Assurez-vous de sélectionner le lecteur Audience avec le formulaire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5592 </w:t>
              <w:br w:type="textWrapping"/>
            </w:r>
            <w:r>
              <w:rPr>
                <w:noProof w:val="1"/>
                <w:sz w:val="2"/>
              </w:rPr>
              <w:t>a174b8e4-0d08-4a34-9bc4-0cf2300d06f6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preview link to open the video in a new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lien de prévisualisation pour ouvrir la vidéo dans une nouvelle fenêtre de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5593 </w:t>
              <w:br w:type="textWrapping"/>
            </w:r>
            <w:r>
              <w:rPr>
                <w:noProof w:val="1"/>
                <w:sz w:val="2"/>
              </w:rPr>
              <w:t>baa317c2-1c6e-4efa-ae86-a4e75b5c738c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this way eliminates any potential variables that could be introduced by players embedded on a HTML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test de cette façon élimine toutes les variables potentielles qui pourraient être introduites par les joueurs intégrés sur une page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5594 </w:t>
              <w:br w:type="textWrapping"/>
            </w:r>
            <w:r>
              <w:rPr>
                <w:noProof w:val="1"/>
                <w:sz w:val="2"/>
              </w:rPr>
              <w:t>77714409-95c0-40cb-8fba-9aa879faa9f1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video plays and that the lead form displays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que la vidéo est lue et que le formulaire d'avance s'affiche à la barre de 5 secondes.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5595 </w:t>
              <w:br w:type="textWrapping"/>
            </w:r>
            <w:r>
              <w:rPr>
                <w:noProof w:val="1"/>
                <w:sz w:val="2"/>
              </w:rPr>
              <w:t>703a60af-6337-4029-8b60-60a7ae4493bc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Fill out the lead form using unique contact info and email address (i.e. a celebrity name or a name containing the words “bctest”) so that it can be easily found later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Remplissez le formulaire de prospect en utilisant des informations de contact uniques et une adresse e-mail (c.-à-d. un nom de célébrité ou un nom contenant les mots « bctest ») afin qu'il puisse être facilement trouvé plus tard dans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5596 </w:t>
              <w:br w:type="textWrapping"/>
            </w:r>
            <w:r>
              <w:rPr>
                <w:noProof w:val="1"/>
                <w:sz w:val="2"/>
              </w:rPr>
              <w:t>77c52dc8-e0d6-4271-9f0c-851e8a2a875c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eliminates any browser, player or database level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élimine toutes les variables de niveau navigateur, joueur ou base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5597 </w:t>
              <w:br w:type="textWrapping"/>
            </w:r>
            <w:r>
              <w:rPr>
                <w:noProof w:val="1"/>
                <w:sz w:val="2"/>
              </w:rPr>
              <w:t>eab28476-6af0-467b-bf50-6788b5d149a3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filling out the form as a new user, we can be sure you are now a known user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remplissant le formulaire en tant que nouvel utilisateur, nous pouvons être sûrs que vous êtes maintenant un utilisateur connu dans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5598 </w:t>
              <w:br w:type="textWrapping"/>
            </w:r>
            <w:r>
              <w:rPr>
                <w:noProof w:val="1"/>
                <w:sz w:val="2"/>
              </w:rPr>
              <w:t>f234896f-b266-45cf-a994-ad3fbb858243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Audience is successfully capturing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Confirmer que Audience capture les données avec succès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5599 </w:t>
              <w:br w:type="textWrapping"/>
            </w:r>
            <w:r>
              <w:rPr>
                <w:noProof w:val="1"/>
                <w:sz w:val="2"/>
              </w:rPr>
              <w:t>554ae2cd-398b-444a-a58e-4ffacdeb1216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looking for video viewing data in HubSpot, first confirm that Audience has indeed captured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rechercher des données de visualisation vidéo dans HubSpot, vérifiez d'abord que Audience a effectivement capturé la vue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5600 </w:t>
              <w:br w:type="textWrapping"/>
            </w:r>
            <w:r>
              <w:rPr>
                <w:noProof w:val="1"/>
                <w:sz w:val="2"/>
              </w:rPr>
              <w:t>3f8f10ed-588c-4714-b816-47ef0eae9277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viewing data may take up to 3 hours to display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l'affichage des données peut prendre jusqu'à 3 heures dans l'interface utilisateur de l'audience.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5601 </w:t>
              <w:br w:type="textWrapping"/>
            </w:r>
            <w:r>
              <w:rPr>
                <w:noProof w:val="1"/>
                <w:sz w:val="2"/>
              </w:rPr>
              <w:t>1d3fc6f3-4769-49b9-9ee9-916243ef8b64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Audience is successfully capturing the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confirmer que Audience a réussi à capturer les données,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5602 </w:t>
              <w:br w:type="textWrapping"/>
            </w:r>
            <w:r>
              <w:rPr>
                <w:noProof w:val="1"/>
                <w:sz w:val="2"/>
              </w:rPr>
              <w:t>9c2b6a26-bc55-4539-bdcb-13ad0f67dc3c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5603 </w:t>
              <w:br w:type="textWrapping"/>
            </w:r>
            <w:r>
              <w:rPr>
                <w:noProof w:val="1"/>
                <w:sz w:val="2"/>
              </w:rPr>
              <w:t>6fcfa1e1-18fe-4870-a505-b2c21d716f26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Toutes les activités récentes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5604 </w:t>
              <w:br w:type="textWrapping"/>
            </w:r>
            <w:r>
              <w:rPr>
                <w:noProof w:val="1"/>
                <w:sz w:val="2"/>
              </w:rPr>
              <w:t>3a76b803-e764-4dca-81fb-eb33bc5d4cbb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there is an event with a recent timestamp showing the name of the video that was just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qu'il existe un événement avec un horodatage récent indiquant le nom de la vidéo qui vient d'être regardée.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5605 </w:t>
              <w:br w:type="textWrapping"/>
            </w:r>
            <w:r>
              <w:rPr>
                <w:noProof w:val="1"/>
                <w:sz w:val="2"/>
              </w:rPr>
              <w:t>9d7a21e2-f086-43d3-99d3-8f539094ac79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status should be </w:t>
            </w:r>
            <w:r>
              <w:rPr>
                <w:rStyle w:val="C3"/>
                <w:noProof w:val="1"/>
              </w:rPr>
              <w:t>[1}</w:t>
            </w:r>
            <w:r>
              <w:rPr>
                <w:noProof w:val="1"/>
              </w:rPr>
              <w:t>unprocessed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L'état de l'événement doit être </w:t>
            </w:r>
            <w:r>
              <w:rPr>
                <w:rStyle w:val="C3"/>
                <w:noProof w:val="1"/>
                <w:lang w:val="fr-FR" w:bidi="fr-FR" w:eastAsia="fr-FR"/>
              </w:rPr>
              <w:t>[1}</w:t>
            </w:r>
            <w:r>
              <w:rPr>
                <w:lang w:val="fr-FR" w:bidi="fr-FR" w:eastAsia="fr-FR"/>
              </w:rPr>
              <w:t>non traité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5606 </w:t>
              <w:br w:type="textWrapping"/>
            </w:r>
            <w:r>
              <w:rPr>
                <w:noProof w:val="1"/>
                <w:sz w:val="2"/>
              </w:rPr>
              <w:t>45cc4951-9b57-4079-80d8-560f92ebfa60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has captured the view but has not yet attempted to sync it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indique que Audience a capturé la vue mais n'a pas encore tenté de la synchroniser avec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5607 </w:t>
              <w:br w:type="textWrapping"/>
            </w:r>
            <w:r>
              <w:rPr>
                <w:noProof w:val="1"/>
                <w:sz w:val="2"/>
              </w:rPr>
              <w:t>d6ba0ab8-3df9-4c73-aa29-20e7a2824ea3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5608 </w:t>
              <w:br w:type="textWrapping"/>
            </w:r>
            <w:r>
              <w:rPr>
                <w:noProof w:val="1"/>
                <w:sz w:val="2"/>
              </w:rPr>
              <w:t>2d092a1e-5f40-4e3c-b82e-f184b80a5776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manually trigger a sync between Audience and HubSpot, click </w:t>
            </w:r>
            <w:r>
              <w:rPr>
                <w:rStyle w:val="C3"/>
                <w:noProof w:val="1"/>
              </w:rPr>
              <w:t>[1}</w:t>
            </w:r>
            <w:r>
              <w:rPr>
                <w:noProof w:val="1"/>
              </w:rPr>
              <w:t>Synchronization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déclencher manuellement une synchronisation entre Audience et HubSpot, cliquez sur </w:t>
            </w:r>
            <w:r>
              <w:rPr>
                <w:rStyle w:val="C3"/>
                <w:noProof w:val="1"/>
                <w:lang w:val="fr-FR" w:bidi="fr-FR" w:eastAsia="fr-FR"/>
              </w:rPr>
              <w:t>[1}</w:t>
            </w:r>
            <w:r>
              <w:rPr>
                <w:lang w:val="fr-FR" w:bidi="fr-FR" w:eastAsia="fr-FR"/>
              </w:rPr>
              <w:t>Activité de synchronisation</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5609 </w:t>
              <w:br w:type="textWrapping"/>
            </w:r>
            <w:r>
              <w:rPr>
                <w:noProof w:val="1"/>
                <w:sz w:val="2"/>
              </w:rPr>
              <w:t>17c587de-32f9-466d-b0a5-4ec5ed4c3992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Connection</w:t>
            </w:r>
            <w:r>
              <w:rPr>
                <w:rStyle w:val="C3"/>
                <w:noProof w:val="1"/>
              </w:rPr>
              <w:t>{2]</w:t>
            </w:r>
            <w:r>
              <w:rPr>
                <w:noProof w:val="1"/>
              </w:rPr>
              <w:t xml:space="preserve"> dropdown list, select your HubSpot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 </w:t>
            </w:r>
            <w:r>
              <w:rPr>
                <w:rStyle w:val="C3"/>
                <w:noProof w:val="1"/>
                <w:lang w:val="fr-FR" w:bidi="fr-FR" w:eastAsia="fr-FR"/>
              </w:rPr>
              <w:t>[1}</w:t>
            </w:r>
            <w:r>
              <w:rPr>
                <w:lang w:val="fr-FR" w:bidi="fr-FR" w:eastAsia="fr-FR"/>
              </w:rPr>
              <w:t>Dans la liste déroulante Sélectionner une connexion</w:t>
            </w:r>
            <w:r>
              <w:rPr>
                <w:rStyle w:val="C3"/>
                <w:noProof w:val="1"/>
                <w:lang w:val="fr-FR" w:bidi="fr-FR" w:eastAsia="fr-FR"/>
              </w:rPr>
              <w:t>{2]</w:t>
            </w:r>
            <w:r>
              <w:rPr>
                <w:lang w:val="fr-FR" w:bidi="fr-FR" w:eastAsia="fr-FR"/>
              </w:rPr>
              <w:t xml:space="preserve"> , sélectionnez votre intégration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5610 </w:t>
              <w:br w:type="textWrapping"/>
            </w:r>
            <w:r>
              <w:rPr>
                <w:noProof w:val="1"/>
                <w:sz w:val="2"/>
              </w:rPr>
              <w:t>8c3072c0-bff9-4c65-bd4c-fdb692e8852b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w:t>
            </w:r>
            <w:r>
              <w:rPr>
                <w:rStyle w:val="C3"/>
                <w:noProof w:val="1"/>
              </w:rPr>
              <w:t>[1}</w:t>
            </w:r>
            <w:r>
              <w:rPr>
                <w:noProof w:val="1"/>
              </w:rPr>
              <w:t>Test Sync</w:t>
            </w:r>
            <w:r>
              <w:rPr>
                <w:rStyle w:val="C3"/>
                <w:noProof w:val="1"/>
              </w:rPr>
              <w:t>{2]</w:t>
            </w:r>
            <w:r>
              <w:rPr>
                <w:noProof w:val="1"/>
              </w:rPr>
              <w:t xml:space="preserve"> button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 bouton </w:t>
            </w:r>
            <w:r>
              <w:rPr>
                <w:rStyle w:val="C3"/>
                <w:noProof w:val="1"/>
                <w:lang w:val="fr-FR" w:bidi="fr-FR" w:eastAsia="fr-FR"/>
              </w:rPr>
              <w:t>[1}</w:t>
            </w:r>
            <w:r>
              <w:rPr>
                <w:lang w:val="fr-FR" w:bidi="fr-FR" w:eastAsia="fr-FR"/>
              </w:rPr>
              <w:t>Test Sync</w:t>
            </w:r>
            <w:r>
              <w:rPr>
                <w:rStyle w:val="C3"/>
                <w:noProof w:val="1"/>
                <w:lang w:val="fr-FR" w:bidi="fr-FR" w:eastAsia="fr-FR"/>
              </w:rPr>
              <w:t>{2]</w:t>
            </w:r>
            <w:r>
              <w:rPr>
                <w:lang w:val="fr-FR" w:bidi="fr-FR" w:eastAsia="fr-FR"/>
              </w:rPr>
              <w:t xml:space="preserve"> devrait s'afficher.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5611 </w:t>
              <w:br w:type="textWrapping"/>
            </w:r>
            <w:r>
              <w:rPr>
                <w:noProof w:val="1"/>
                <w:sz w:val="2"/>
              </w:rPr>
              <w:t>f28875b6-bd8a-4415-9f29-dfdeddb80d1a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Test Sync</w:t>
            </w:r>
            <w:r>
              <w:rPr>
                <w:rStyle w:val="C3"/>
                <w:noProof w:val="1"/>
              </w:rPr>
              <w:t>{2]</w:t>
            </w:r>
            <w:r>
              <w:rPr>
                <w:noProof w:val="1"/>
              </w:rPr>
              <w:t xml:space="preserve"> to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w:t>
            </w:r>
            <w:r>
              <w:rPr>
                <w:rStyle w:val="C3"/>
                <w:noProof w:val="1"/>
                <w:lang w:val="fr-FR" w:bidi="fr-FR" w:eastAsia="fr-FR"/>
              </w:rPr>
              <w:t>[1}</w:t>
            </w:r>
            <w:r>
              <w:rPr>
                <w:lang w:val="fr-FR" w:bidi="fr-FR" w:eastAsia="fr-FR"/>
              </w:rPr>
              <w:t xml:space="preserve"> Test Sync</w:t>
            </w:r>
            <w:r>
              <w:rPr>
                <w:rStyle w:val="C3"/>
                <w:noProof w:val="1"/>
                <w:lang w:val="fr-FR" w:bidi="fr-FR" w:eastAsia="fr-FR"/>
              </w:rPr>
              <w:t>{2]</w:t>
            </w:r>
            <w:r>
              <w:rPr>
                <w:lang w:val="fr-FR" w:bidi="fr-FR" w:eastAsia="fr-FR"/>
              </w:rPr>
              <w:t xml:space="preserve"> pour déclencher une synchronisation manuelle.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5612 </w:t>
              <w:br w:type="textWrapping"/>
            </w:r>
            <w:r>
              <w:rPr>
                <w:noProof w:val="1"/>
                <w:sz w:val="2"/>
              </w:rPr>
              <w:t>f1c3bdc8-1350-42f4-9252-151e210b6c05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are limited to how often you can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vous êtes limité à la fréquence à laquelle vous pouvez déclencher une synchronisation manuelle.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5613 </w:t>
              <w:br w:type="textWrapping"/>
            </w:r>
            <w:r>
              <w:rPr>
                <w:noProof w:val="1"/>
                <w:sz w:val="2"/>
              </w:rPr>
              <w:t>fe130734-01d5-4be5-808e-e494d6af7f64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will sync views to HubSpot once an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Audience synchronise les vues avec HubSpot une fois par heure.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5614 </w:t>
              <w:br w:type="textWrapping"/>
            </w:r>
            <w:r>
              <w:rPr>
                <w:noProof w:val="1"/>
                <w:sz w:val="2"/>
              </w:rPr>
              <w:t>734e6117-ba0b-4f46-99b1-feda02855d81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5615 </w:t>
              <w:br w:type="textWrapping"/>
            </w:r>
            <w:r>
              <w:rPr>
                <w:noProof w:val="1"/>
                <w:sz w:val="2"/>
              </w:rPr>
              <w:t>4b928924-4e26-40d9-afd2-0568f5de5717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Toutes les activités récentes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5616 </w:t>
              <w:br w:type="textWrapping"/>
            </w:r>
            <w:r>
              <w:rPr>
                <w:noProof w:val="1"/>
                <w:sz w:val="2"/>
              </w:rPr>
              <w:t>bcfeb1de-9ee4-4b4c-8c0c-2672ffe21790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status of your view event will be </w:t>
            </w:r>
            <w:r>
              <w:rPr>
                <w:rStyle w:val="C3"/>
                <w:noProof w:val="1"/>
              </w:rPr>
              <w:t>[1}</w:t>
            </w:r>
            <w:r>
              <w:rPr>
                <w:noProof w:val="1"/>
              </w:rPr>
              <w:t>queued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L'état de votre événement view sera mis en </w:t>
            </w:r>
            <w:r>
              <w:rPr>
                <w:rStyle w:val="C3"/>
                <w:noProof w:val="1"/>
                <w:lang w:val="fr-FR" w:bidi="fr-FR" w:eastAsia="fr-FR"/>
              </w:rPr>
              <w:t>[1}</w:t>
            </w:r>
            <w:r>
              <w:rPr>
                <w:lang w:val="fr-FR" w:bidi="fr-FR" w:eastAsia="fr-FR"/>
              </w:rPr>
              <w:t>file d'attente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5617 </w:t>
              <w:br w:type="textWrapping"/>
            </w:r>
            <w:r>
              <w:rPr>
                <w:noProof w:val="1"/>
                <w:sz w:val="2"/>
              </w:rPr>
              <w:t>8b19f872-8968-4aef-a2f1-bd50f85cc1ff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15 minutes or so for the data to actually sync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synchronisation des données sur HubSpot peut prendre environ 15 minutes.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5618 </w:t>
              <w:br w:type="textWrapping"/>
            </w:r>
            <w:r>
              <w:rPr>
                <w:noProof w:val="1"/>
                <w:sz w:val="2"/>
              </w:rPr>
              <w:t>4de513ca-8c0d-4537-9758-1092a819d357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does sync, the status will change to one of two statuses: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les données synchronisées, l'état passe à l'un des deux statuts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5619 </w:t>
              <w:br w:type="textWrapping"/>
            </w:r>
            <w:r>
              <w:rPr>
                <w:noProof w:val="1"/>
                <w:sz w:val="2"/>
              </w:rPr>
              <w:t>d2c1e927-8256-432a-86de-234490beef26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Indicates the user was a known user and data was successfully delivered to their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synchronisé</w:t>
            </w:r>
            <w:r>
              <w:rPr>
                <w:rStyle w:val="C3"/>
                <w:noProof w:val="1"/>
                <w:lang w:val="fr-FR" w:bidi="fr-FR" w:eastAsia="fr-FR"/>
              </w:rPr>
              <w:t>{2]</w:t>
            </w:r>
            <w:r>
              <w:rPr>
                <w:lang w:val="fr-FR" w:bidi="fr-FR" w:eastAsia="fr-FR"/>
              </w:rPr>
              <w:t xml:space="preserve"> - Indique que l'utilisateur était un utilisateur connu et que les données ont été envoyées avec succès dans son journal d'activité.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5620 </w:t>
              <w:br w:type="textWrapping"/>
            </w:r>
            <w:r>
              <w:rPr>
                <w:noProof w:val="1"/>
                <w:sz w:val="2"/>
              </w:rPr>
              <w:t>ef910a29-fb3a-463a-aea9-7f8254e7a52e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should also be viewable in HubSpot within a few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doivent également être visualisées dans HubSpot en quelques minutes.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5621 </w:t>
              <w:br w:type="textWrapping"/>
            </w:r>
            <w:r>
              <w:rPr>
                <w:noProof w:val="1"/>
                <w:sz w:val="2"/>
              </w:rPr>
              <w:t>034784c4-4a9e-42cd-9ac0-630385424811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Indicates the user was considered unknown and HubSpot was unable to accept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unknown_contact</w:t>
            </w:r>
            <w:r>
              <w:rPr>
                <w:rStyle w:val="C3"/>
                <w:noProof w:val="1"/>
                <w:lang w:val="fr-FR" w:bidi="fr-FR" w:eastAsia="fr-FR"/>
              </w:rPr>
              <w:t>{2]</w:t>
            </w:r>
            <w:r>
              <w:rPr>
                <w:lang w:val="fr-FR" w:bidi="fr-FR" w:eastAsia="fr-FR"/>
              </w:rPr>
              <w:t xml:space="preserve"> - Indique que l'utilisateur était considéré comme inconnu et HubSpot n'a pas pu accepter les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5622 </w:t>
              <w:br w:type="textWrapping"/>
            </w:r>
            <w:r>
              <w:rPr>
                <w:noProof w:val="1"/>
                <w:sz w:val="2"/>
              </w:rPr>
              <w:t>f12bdf28-e487-46f3-999a-37f809414a76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get an </w:t>
            </w:r>
            <w:r>
              <w:rPr>
                <w:rStyle w:val="C3"/>
                <w:noProof w:val="1"/>
              </w:rPr>
              <w:t>[1}</w:t>
            </w:r>
            <w:r>
              <w:rPr>
                <w:noProof w:val="1"/>
              </w:rPr>
              <w:t>unknown_contact</w:t>
            </w:r>
            <w:r>
              <w:rPr>
                <w:rStyle w:val="C3"/>
                <w:noProof w:val="1"/>
              </w:rPr>
              <w:t>{2]</w:t>
            </w:r>
            <w:r>
              <w:rPr>
                <w:noProof w:val="1"/>
              </w:rPr>
              <w:t xml:space="preserve"> status, check that you published the video using the correct player, have a HubSpot form in place and are testing using the preview link, not embedded in a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obtenez un statut </w:t>
            </w:r>
            <w:r>
              <w:rPr>
                <w:rStyle w:val="C3"/>
                <w:noProof w:val="1"/>
                <w:lang w:val="fr-FR" w:bidi="fr-FR" w:eastAsia="fr-FR"/>
              </w:rPr>
              <w:t>[1}</w:t>
            </w:r>
            <w:r>
              <w:rPr>
                <w:lang w:val="fr-FR" w:bidi="fr-FR" w:eastAsia="fr-FR"/>
              </w:rPr>
              <w:t>unknown_contact</w:t>
            </w:r>
            <w:r>
              <w:rPr>
                <w:rStyle w:val="C3"/>
                <w:noProof w:val="1"/>
                <w:lang w:val="fr-FR" w:bidi="fr-FR" w:eastAsia="fr-FR"/>
              </w:rPr>
              <w:t>{2]</w:t>
            </w:r>
            <w:r>
              <w:rPr>
                <w:lang w:val="fr-FR" w:bidi="fr-FR" w:eastAsia="fr-FR"/>
              </w:rPr>
              <w:t xml:space="preserve"> , vérifiez que vous avez publié la vidéo à l'aide du lecteur approprié, que vous disposez d'un formulaire HubSpot en place et que vous testez à l'aide du lien d'aperçu, non intégré dans une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5623 </w:t>
              <w:br w:type="textWrapping"/>
            </w:r>
            <w:r>
              <w:rPr>
                <w:noProof w:val="1"/>
                <w:sz w:val="2"/>
              </w:rPr>
              <w:t>0b7b414b-eadb-4f7b-bc0c-99e3c75d61ef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5624 </w:t>
              <w:br w:type="textWrapping"/>
            </w:r>
            <w:r>
              <w:rPr>
                <w:noProof w:val="1"/>
                <w:sz w:val="2"/>
              </w:rPr>
              <w:t>624f7e79-8767-4152-85c1-9bd1c628d606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the video view data is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Confirmation que les données de la vue vidéo sont dans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5625 </w:t>
              <w:br w:type="textWrapping"/>
            </w:r>
            <w:r>
              <w:rPr>
                <w:noProof w:val="1"/>
                <w:sz w:val="2"/>
              </w:rPr>
              <w:t>138c02cc-2ee7-4c2c-98d7-f254cfdd67e4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Audience has displayed a </w:t>
            </w:r>
            <w:r>
              <w:rPr>
                <w:rStyle w:val="C3"/>
                <w:noProof w:val="1"/>
              </w:rPr>
              <w:t>[1}</w:t>
            </w:r>
            <w:r>
              <w:rPr>
                <w:noProof w:val="1"/>
              </w:rPr>
              <w:t>synced</w:t>
            </w:r>
            <w:r>
              <w:rPr>
                <w:rStyle w:val="C3"/>
                <w:noProof w:val="1"/>
              </w:rPr>
              <w:t>{2]</w:t>
            </w:r>
            <w:r>
              <w:rPr>
                <w:noProof w:val="1"/>
              </w:rPr>
              <w:t xml:space="preserve"> status, follow these steps to verify that the data is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fois que Audience a affiché un état </w:t>
            </w:r>
            <w:r>
              <w:rPr>
                <w:rStyle w:val="C3"/>
                <w:noProof w:val="1"/>
                <w:lang w:val="fr-FR" w:bidi="fr-FR" w:eastAsia="fr-FR"/>
              </w:rPr>
              <w:t>[1}</w:t>
            </w:r>
            <w:r>
              <w:rPr>
                <w:lang w:val="fr-FR" w:bidi="fr-FR" w:eastAsia="fr-FR"/>
              </w:rPr>
              <w:t>synchronisé</w:t>
            </w:r>
            <w:r>
              <w:rPr>
                <w:rStyle w:val="C3"/>
                <w:noProof w:val="1"/>
                <w:lang w:val="fr-FR" w:bidi="fr-FR" w:eastAsia="fr-FR"/>
              </w:rPr>
              <w:t>{2]</w:t>
            </w:r>
            <w:r>
              <w:rPr>
                <w:lang w:val="fr-FR" w:bidi="fr-FR" w:eastAsia="fr-FR"/>
              </w:rPr>
              <w:t xml:space="preserve"> , procédez comme suit pour vérifier que les données sont dans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5626 </w:t>
              <w:br w:type="textWrapping"/>
            </w:r>
            <w:r>
              <w:rPr>
                <w:noProof w:val="1"/>
                <w:sz w:val="2"/>
              </w:rPr>
              <w:t>0c5dce7d-e746-4186-87d1-11bfd93e0c54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5627 </w:t>
              <w:br w:type="textWrapping"/>
            </w:r>
            <w:r>
              <w:rPr>
                <w:noProof w:val="1"/>
                <w:sz w:val="2"/>
              </w:rPr>
              <w:t>3d1de8ed-2875-4b3e-9b26-36bbd4af1487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make take 5-10 minutes for the HubSpot UI to update with the new data it has received from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faut 5-10 minutes pour que l'interface utilisateur HubSpot se mette à jour avec les nouvelles données qu'elle a reçues de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5628 </w:t>
              <w:br w:type="textWrapping"/>
            </w:r>
            <w:r>
              <w:rPr>
                <w:noProof w:val="1"/>
                <w:sz w:val="2"/>
              </w:rPr>
              <w:t>41d74ba1-088d-4e32-943b-f9d62452ec8f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5629 </w:t>
              <w:br w:type="textWrapping"/>
            </w:r>
            <w:r>
              <w:rPr>
                <w:noProof w:val="1"/>
                <w:sz w:val="2"/>
              </w:rPr>
              <w:t>961da84e-466f-4571-ae68-37f6840bd573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HubSpot navigate to the </w:t>
            </w:r>
            <w:r>
              <w:rPr>
                <w:rStyle w:val="C3"/>
                <w:noProof w:val="1"/>
              </w:rPr>
              <w:t>[1}</w:t>
            </w:r>
            <w:r>
              <w:rPr>
                <w:noProof w:val="1"/>
              </w:rPr>
              <w:t>Contacts</w:t>
            </w:r>
            <w:r>
              <w:rPr>
                <w:rStyle w:val="C3"/>
                <w:noProof w:val="1"/>
              </w:rPr>
              <w:t>{2]</w:t>
            </w:r>
            <w:r>
              <w:rPr>
                <w:noProof w:val="1"/>
              </w:rPr>
              <w:t xml:space="preserve"> area and locate the unique name or email address you used when filling out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HubSpot, accédez à la zone </w:t>
            </w:r>
            <w:r>
              <w:rPr>
                <w:rStyle w:val="C3"/>
                <w:noProof w:val="1"/>
                <w:lang w:val="fr-FR" w:bidi="fr-FR" w:eastAsia="fr-FR"/>
              </w:rPr>
              <w:t>[1}</w:t>
            </w:r>
            <w:r>
              <w:rPr>
                <w:lang w:val="fr-FR" w:bidi="fr-FR" w:eastAsia="fr-FR"/>
              </w:rPr>
              <w:t>Contacts</w:t>
            </w:r>
            <w:r>
              <w:rPr>
                <w:rStyle w:val="C3"/>
                <w:noProof w:val="1"/>
                <w:lang w:val="fr-FR" w:bidi="fr-FR" w:eastAsia="fr-FR"/>
              </w:rPr>
              <w:t>{2]</w:t>
            </w:r>
            <w:r>
              <w:rPr>
                <w:lang w:val="fr-FR" w:bidi="fr-FR" w:eastAsia="fr-FR"/>
              </w:rPr>
              <w:t xml:space="preserve"> et recherchez le nom unique ou l'adresse e-mail que vous avez utilisé lors du remplissage du formulaire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5630 </w:t>
              <w:br w:type="textWrapping"/>
            </w:r>
            <w:r>
              <w:rPr>
                <w:noProof w:val="1"/>
                <w:sz w:val="2"/>
              </w:rPr>
              <w:t>b0baf03a-19a0-44aa-93ad-38e7ae1fdc93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contact to open up the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contact pour ouvrir le journal d'activité.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5631 </w:t>
              <w:br w:type="textWrapping"/>
            </w:r>
            <w:r>
              <w:rPr>
                <w:noProof w:val="1"/>
                <w:sz w:val="2"/>
              </w:rPr>
              <w:t>8c694bbb-256b-4745-948f-ab40983031f4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Filter activity</w:t>
            </w:r>
            <w:r>
              <w:rPr>
                <w:rStyle w:val="C3"/>
                <w:noProof w:val="1"/>
              </w:rPr>
              <w:t>{2]</w:t>
            </w:r>
            <w:r>
              <w:rPr>
                <w:noProof w:val="1"/>
              </w:rPr>
              <w:t xml:space="preserve"> dropdown (right side just above the activity log) and confirm that </w:t>
            </w:r>
            <w:r>
              <w:rPr>
                <w:rStyle w:val="C3"/>
                <w:noProof w:val="1"/>
              </w:rPr>
              <w:t>[1}</w:t>
            </w:r>
            <w:r>
              <w:rPr>
                <w:noProof w:val="1"/>
              </w:rPr>
              <w:t>Brightcove Video Connect</w:t>
            </w:r>
            <w:r>
              <w:rPr>
                <w:rStyle w:val="C3"/>
                <w:noProof w:val="1"/>
              </w:rPr>
              <w:t>{2]</w:t>
            </w:r>
            <w:r>
              <w:rPr>
                <w:noProof w:val="1"/>
              </w:rPr>
              <w:t xml:space="preserve"> is checked.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la liste déroulante </w:t>
            </w:r>
            <w:r>
              <w:rPr>
                <w:rStyle w:val="C3"/>
                <w:noProof w:val="1"/>
                <w:lang w:val="fr-FR" w:bidi="fr-FR" w:eastAsia="fr-FR"/>
              </w:rPr>
              <w:t>[1}</w:t>
            </w:r>
            <w:r>
              <w:rPr>
                <w:lang w:val="fr-FR" w:bidi="fr-FR" w:eastAsia="fr-FR"/>
              </w:rPr>
              <w:t>Filtrer l'activité</w:t>
            </w:r>
            <w:r>
              <w:rPr>
                <w:rStyle w:val="C3"/>
                <w:noProof w:val="1"/>
                <w:lang w:val="fr-FR" w:bidi="fr-FR" w:eastAsia="fr-FR"/>
              </w:rPr>
              <w:t>{2]</w:t>
            </w:r>
            <w:r>
              <w:rPr>
                <w:lang w:val="fr-FR" w:bidi="fr-FR" w:eastAsia="fr-FR"/>
              </w:rPr>
              <w:t xml:space="preserve"> (côté droit juste au-dessus du journal d'activité) et confirmez que </w:t>
            </w:r>
            <w:r>
              <w:rPr>
                <w:rStyle w:val="C3"/>
                <w:noProof w:val="1"/>
                <w:lang w:val="fr-FR" w:bidi="fr-FR" w:eastAsia="fr-FR"/>
              </w:rPr>
              <w:t>[1}</w:t>
            </w:r>
            <w:r>
              <w:rPr>
                <w:lang w:val="fr-FR" w:bidi="fr-FR" w:eastAsia="fr-FR"/>
              </w:rPr>
              <w:t>Brightcove Video Connect</w:t>
            </w:r>
            <w:r>
              <w:rPr>
                <w:rStyle w:val="C3"/>
                <w:noProof w:val="1"/>
                <w:lang w:val="fr-FR" w:bidi="fr-FR" w:eastAsia="fr-FR"/>
              </w:rPr>
              <w:t>{2]</w:t>
            </w:r>
            <w:r>
              <w:rPr>
                <w:lang w:val="fr-FR" w:bidi="fr-FR" w:eastAsia="fr-FR"/>
              </w:rPr>
              <w:t xml:space="preserve"> est coché.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5632 </w:t>
              <w:br w:type="textWrapping"/>
            </w:r>
            <w:r>
              <w:rPr>
                <w:noProof w:val="1"/>
                <w:sz w:val="2"/>
              </w:rPr>
              <w:t>059e5cdb-f42f-48b5-830d-2e9a2f8d30cc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that video viewing activity is displayed in the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garantit que l'activité de visionnage vidéo est affichée dans le journal d'activité.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5633 </w:t>
              <w:br w:type="textWrapping"/>
            </w:r>
            <w:r>
              <w:rPr>
                <w:noProof w:val="1"/>
                <w:sz w:val="2"/>
              </w:rPr>
              <w:t>78b0bf9b-ff28-458c-a3f2-466a6449523a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activity log, look for an activity stating </w:t>
            </w:r>
            <w:r>
              <w:rPr>
                <w:rStyle w:val="C3"/>
                <w:noProof w:val="1"/>
              </w:rPr>
              <w:t>[1}</w:t>
            </w:r>
            <w:r>
              <w:rPr>
                <w:noProof w:val="1"/>
              </w:rPr>
              <w:t>User_Name had a Brightcove Video Connect event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 journal d'activité, recherchez une activité indiquant que </w:t>
            </w:r>
            <w:r>
              <w:rPr>
                <w:rStyle w:val="C3"/>
                <w:noProof w:val="1"/>
                <w:lang w:val="fr-FR" w:bidi="fr-FR" w:eastAsia="fr-FR"/>
              </w:rPr>
              <w:t>[1}</w:t>
            </w:r>
            <w:r>
              <w:rPr>
                <w:lang w:val="fr-FR" w:bidi="fr-FR" w:eastAsia="fr-FR"/>
              </w:rPr>
              <w:t>User_Name avait un événement Brightcove Video Connect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5634 </w:t>
              <w:br w:type="textWrapping"/>
            </w:r>
            <w:r>
              <w:rPr>
                <w:noProof w:val="1"/>
                <w:sz w:val="2"/>
              </w:rPr>
              <w:t>4a74843e-0c41-4e33-ab7b-d7d65b52c199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w:t>
            </w:r>
            <w:r>
              <w:rPr>
                <w:rStyle w:val="C3"/>
                <w:noProof w:val="1"/>
              </w:rPr>
              <w:t>[1}</w:t>
            </w:r>
            <w:r>
              <w:rPr>
                <w:noProof w:val="1"/>
              </w:rPr>
              <w:t>Show details</w:t>
            </w:r>
            <w:r>
              <w:rPr>
                <w:rStyle w:val="C3"/>
                <w:noProof w:val="1"/>
              </w:rPr>
              <w:t>{2]</w:t>
            </w:r>
            <w:r>
              <w:rPr>
                <w:noProof w:val="1"/>
              </w:rPr>
              <w:t xml:space="preserve"> to view the data for the video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Afficher les détails</w:t>
            </w:r>
            <w:r>
              <w:rPr>
                <w:rStyle w:val="C3"/>
                <w:noProof w:val="1"/>
                <w:lang w:val="fr-FR" w:bidi="fr-FR" w:eastAsia="fr-FR"/>
              </w:rPr>
              <w:t>{2]</w:t>
            </w:r>
            <w:r>
              <w:rPr>
                <w:lang w:val="fr-FR" w:bidi="fr-FR" w:eastAsia="fr-FR"/>
              </w:rPr>
              <w:t xml:space="preserve"> pour afficher les données de l'événement de vue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5635 </w:t>
              <w:br w:type="textWrapping"/>
            </w:r>
            <w:r>
              <w:rPr>
                <w:noProof w:val="1"/>
                <w:sz w:val="2"/>
              </w:rPr>
              <w:t>812c9938-3340-47f9-b9c2-d91636a8f522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5636 </w:t>
              <w:br w:type="textWrapping"/>
            </w:r>
            <w:r>
              <w:rPr>
                <w:noProof w:val="1"/>
                <w:sz w:val="2"/>
              </w:rPr>
              <w:t>f5047eb4-97a9-4a9b-a6e5-c517e5f69232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requires data being delivered via their API to be assigned to a known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HubSpot exige que les données fournies via leur API soient attribuées à un contact connu.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5637 </w:t>
              <w:br w:type="textWrapping"/>
            </w:r>
            <w:r>
              <w:rPr>
                <w:noProof w:val="1"/>
                <w:sz w:val="2"/>
              </w:rPr>
              <w:t>71211f60-9ce4-4102-be30-2bade92fb7b0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will only accept data of known contacts.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HubSpot acceptera uniquement les données des contacts connus.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5638 </w:t>
              <w:br w:type="textWrapping"/>
            </w:r>
            <w:r>
              <w:rPr>
                <w:noProof w:val="1"/>
                <w:sz w:val="2"/>
              </w:rPr>
              <w:t>9ec3887a-3a16-48f5-afa7-bd185ff4b9f6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of unknown contacts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des contacts inconnus ne seront pas synchronisées.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5639 </w:t>
              <w:br w:type="textWrapping"/>
            </w:r>
            <w:r>
              <w:rPr>
                <w:noProof w:val="1"/>
                <w:sz w:val="2"/>
              </w:rPr>
              <w:t>76646068-a570-43c5-adfe-16c86d1c980c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use lead forms, there is no way for an unknown user to convert to a known user and thus no data will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n'utilisez pas de formulaires de prospect, il n'y a aucun moyen pour un utilisateur inconnu de se convertir en utilisateur connu et donc aucune donnée ne sera synchronisée.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5640 </w:t>
              <w:br w:type="textWrapping"/>
            </w:r>
            <w:r>
              <w:rPr>
                <w:noProof w:val="1"/>
                <w:sz w:val="2"/>
              </w:rPr>
              <w:t>23b04dcd-30ac-468e-8f72-db13329137fb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5641 </w:t>
              <w:br w:type="textWrapping"/>
            </w:r>
            <w:r>
              <w:rPr>
                <w:noProof w:val="1"/>
                <w:sz w:val="2"/>
              </w:rPr>
              <w:t>03c7594f-051b-4e37-b17f-3249bd4c9858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30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5642 </w:t>
              <w:br w:type="textWrapping"/>
            </w:r>
            <w:r>
              <w:rPr>
                <w:noProof w:val="1"/>
                <w:sz w:val="2"/>
              </w:rPr>
              <w:t>efaffec5-2619-4d99-9459-e766a6bf7602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5643 </w:t>
              <w:br w:type="textWrapping"/>
            </w:r>
            <w:r>
              <w:rPr>
                <w:noProof w:val="1"/>
                <w:sz w:val="2"/>
              </w:rPr>
              <w:t>bc46fae2-d895-401b-94fb-4db5068a9187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5644 </w:t>
              <w:br w:type="textWrapping"/>
            </w:r>
            <w:r>
              <w:rPr>
                <w:noProof w:val="1"/>
                <w:sz w:val="2"/>
              </w:rPr>
              <w:t>2d7d9dc3-1596-42d9-aacb-b4a5d4a07e68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5645 </w:t>
              <w:br w:type="textWrapping"/>
            </w:r>
            <w:r>
              <w:rPr>
                <w:noProof w:val="1"/>
                <w:sz w:val="2"/>
              </w:rPr>
              <w:t>439993c8-75e8-473f-8baf-ea94242ff625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5646 </w:t>
              <w:br w:type="textWrapping"/>
            </w:r>
            <w:r>
              <w:rPr>
                <w:noProof w:val="1"/>
                <w:sz w:val="2"/>
              </w:rPr>
              <w:t>1e7c44ae-7258-44fe-bac3-32cf2ca7042e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5647 </w:t>
              <w:br w:type="textWrapping"/>
            </w:r>
            <w:r>
              <w:rPr>
                <w:noProof w:val="1"/>
                <w:sz w:val="2"/>
              </w:rPr>
              <w:t>7955b06e-ea09-4326-9498-41898c1c575d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5648 </w:t>
              <w:br w:type="textWrapping"/>
            </w:r>
            <w:r>
              <w:rPr>
                <w:noProof w:val="1"/>
                <w:sz w:val="2"/>
              </w:rPr>
              <w:t>7ef5d690-57f0-432a-9576-0fe94f9d20be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5649 </w:t>
              <w:br w:type="textWrapping"/>
            </w:r>
            <w:r>
              <w:rPr>
                <w:noProof w:val="1"/>
                <w:sz w:val="2"/>
              </w:rPr>
              <w:t>656b297a-b317-4920-af83-0e2983894a28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5650 </w:t>
              <w:br w:type="textWrapping"/>
            </w:r>
            <w:r>
              <w:rPr>
                <w:noProof w:val="1"/>
                <w:sz w:val="2"/>
              </w:rPr>
              <w:t>b01100c5-29b2-4e94-8b5f-a523ed1a90ca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5651 </w:t>
              <w:br w:type="textWrapping"/>
            </w:r>
            <w:r>
              <w:rPr>
                <w:noProof w:val="1"/>
                <w:sz w:val="2"/>
              </w:rPr>
              <w:t>95130078-e4af-4e22-8699-a0ad67d526ab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5652 </w:t>
              <w:br w:type="textWrapping"/>
            </w:r>
            <w:r>
              <w:rPr>
                <w:noProof w:val="1"/>
                <w:sz w:val="2"/>
              </w:rPr>
              <w:t>559d2d84-7b9a-4e41-98cc-c4244e7c757c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5653 </w:t>
              <w:br w:type="textWrapping"/>
            </w:r>
            <w:r>
              <w:rPr>
                <w:noProof w:val="1"/>
                <w:sz w:val="2"/>
              </w:rPr>
              <w:t>6603b342-7475-4818-9fcd-6b7f2e4f9713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5654 </w:t>
              <w:br w:type="textWrapping"/>
            </w:r>
            <w:r>
              <w:rPr>
                <w:noProof w:val="1"/>
                <w:sz w:val="2"/>
              </w:rPr>
              <w:t>02ee8e64-5eed-4c9b-9c97-858da8f93666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5655 </w:t>
              <w:br w:type="textWrapping"/>
            </w:r>
            <w:r>
              <w:rPr>
                <w:noProof w:val="1"/>
                <w:sz w:val="2"/>
              </w:rPr>
              <w:t>0803f599-436f-4427-a8eb-ca95af3adc30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5656 </w:t>
              <w:br w:type="textWrapping"/>
            </w:r>
            <w:r>
              <w:rPr>
                <w:noProof w:val="1"/>
                <w:sz w:val="2"/>
              </w:rPr>
              <w:t>e5389c60-b8a5-41be-a8cd-12790590b30f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5657 </w:t>
              <w:br w:type="textWrapping"/>
            </w:r>
            <w:r>
              <w:rPr>
                <w:noProof w:val="1"/>
                <w:sz w:val="2"/>
              </w:rPr>
              <w:t>612ec226-e57a-4dde-8a69-4a6a73f5fc6b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5658 </w:t>
              <w:br w:type="textWrapping"/>
            </w:r>
            <w:r>
              <w:rPr>
                <w:noProof w:val="1"/>
                <w:sz w:val="2"/>
              </w:rPr>
              <w:t>f8763e91-aa37-4150-ba30-91bda8bcea03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5659 </w:t>
              <w:br w:type="textWrapping"/>
            </w:r>
            <w:r>
              <w:rPr>
                <w:noProof w:val="1"/>
                <w:sz w:val="2"/>
              </w:rPr>
              <w:t>a7962a9c-4213-4c3e-badb-42b6183f7adb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5660 </w:t>
              <w:br w:type="textWrapping"/>
            </w:r>
            <w:r>
              <w:rPr>
                <w:noProof w:val="1"/>
                <w:sz w:val="2"/>
              </w:rPr>
              <w:t>0a0805f9-b1de-4c86-ad0e-3d201db62699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5661 </w:t>
              <w:br w:type="textWrapping"/>
            </w:r>
            <w:r>
              <w:rPr>
                <w:noProof w:val="1"/>
                <w:sz w:val="2"/>
              </w:rPr>
              <w:t>72a2c028-f046-4e54-9176-b5e3480cffc8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5662 </w:t>
              <w:br w:type="textWrapping"/>
            </w:r>
            <w:r>
              <w:rPr>
                <w:noProof w:val="1"/>
                <w:sz w:val="2"/>
              </w:rPr>
              <w:t>f4d616f9-6a03-4286-9e18-2d49e0bd94b2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5663 </w:t>
              <w:br w:type="textWrapping"/>
            </w:r>
            <w:r>
              <w:rPr>
                <w:noProof w:val="1"/>
                <w:sz w:val="2"/>
              </w:rPr>
              <w:t>4de2e63c-6524-434f-ac58-20f01b563a34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5664 </w:t>
              <w:br w:type="textWrapping"/>
            </w:r>
            <w:r>
              <w:rPr>
                <w:noProof w:val="1"/>
                <w:sz w:val="2"/>
              </w:rPr>
              <w:t>ec5f6361-3f53-4537-89ee-201f3e4ada31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5665 </w:t>
              <w:br w:type="textWrapping"/>
            </w:r>
            <w:r>
              <w:rPr>
                <w:noProof w:val="1"/>
                <w:sz w:val="2"/>
              </w:rPr>
              <w:t>701eebeb-2c9d-4c70-9bd7-d8852a8ba6a4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5666 </w:t>
              <w:br w:type="textWrapping"/>
            </w:r>
            <w:r>
              <w:rPr>
                <w:noProof w:val="1"/>
                <w:sz w:val="2"/>
              </w:rPr>
              <w:t>9dc9c7a8-85f4-46ba-b5a2-ccffd86f962f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5667 </w:t>
              <w:br w:type="textWrapping"/>
            </w:r>
            <w:r>
              <w:rPr>
                <w:noProof w:val="1"/>
                <w:sz w:val="2"/>
              </w:rPr>
              <w:t>2834fc36-52ca-4034-aeff-bcbe339968cc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5668 </w:t>
              <w:br w:type="textWrapping"/>
            </w:r>
            <w:r>
              <w:rPr>
                <w:noProof w:val="1"/>
                <w:sz w:val="2"/>
              </w:rPr>
              <w:t>80456666-2027-426c-bd0e-ec54b9b12bdc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5669 </w:t>
              <w:br w:type="textWrapping"/>
            </w:r>
            <w:r>
              <w:rPr>
                <w:noProof w:val="1"/>
                <w:sz w:val="2"/>
              </w:rPr>
              <w:t>524b721a-21d2-43c2-a077-995010d687e8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5670 </w:t>
              <w:br w:type="textWrapping"/>
            </w:r>
            <w:r>
              <w:rPr>
                <w:noProof w:val="1"/>
                <w:sz w:val="2"/>
              </w:rPr>
              <w:t>95482021-53b7-48fb-9df4-12720b32f625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5671 </w:t>
              <w:br w:type="textWrapping"/>
            </w:r>
            <w:r>
              <w:rPr>
                <w:noProof w:val="1"/>
                <w:sz w:val="2"/>
              </w:rPr>
              <w:t>644e0670-5891-4acc-8c1b-68f647757b08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5672 </w:t>
              <w:br w:type="textWrapping"/>
            </w:r>
            <w:r>
              <w:rPr>
                <w:noProof w:val="1"/>
                <w:sz w:val="2"/>
              </w:rPr>
              <w:t>c5e90fe8-06e1-44cf-99ec-ea16b5b91cf6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5673 </w:t>
              <w:br w:type="textWrapping"/>
            </w:r>
            <w:r>
              <w:rPr>
                <w:noProof w:val="1"/>
                <w:sz w:val="2"/>
              </w:rPr>
              <w:t>08837aff-776a-4fec-95e8-16edc384308d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5674 </w:t>
              <w:br w:type="textWrapping"/>
            </w:r>
            <w:r>
              <w:rPr>
                <w:noProof w:val="1"/>
                <w:sz w:val="2"/>
              </w:rPr>
              <w:t>f1751019-7b94-4b56-8c8b-05f4c4c24a40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5675 </w:t>
              <w:br w:type="textWrapping"/>
            </w:r>
            <w:r>
              <w:rPr>
                <w:noProof w:val="1"/>
                <w:sz w:val="2"/>
              </w:rPr>
              <w:t>f43e4529-7eeb-44c0-bb3a-67a281157654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5676 </w:t>
              <w:br w:type="textWrapping"/>
            </w:r>
            <w:r>
              <w:rPr>
                <w:noProof w:val="1"/>
                <w:sz w:val="2"/>
              </w:rPr>
              <w:t>c88b2ec2-8bdc-4a9c-9b18-fec1daf3bdc0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5677 </w:t>
              <w:br w:type="textWrapping"/>
            </w:r>
            <w:r>
              <w:rPr>
                <w:noProof w:val="1"/>
                <w:sz w:val="2"/>
              </w:rPr>
              <w:t>3c6cbc68-449b-4d59-b2a7-7d1ac5229f02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5678 </w:t>
              <w:br w:type="textWrapping"/>
            </w:r>
            <w:r>
              <w:rPr>
                <w:noProof w:val="1"/>
                <w:sz w:val="2"/>
              </w:rPr>
              <w:t>5ac51d8d-a3ae-4ce6-a47f-c28598801069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5679 </w:t>
              <w:br w:type="textWrapping"/>
            </w:r>
            <w:r>
              <w:rPr>
                <w:noProof w:val="1"/>
                <w:sz w:val="2"/>
              </w:rPr>
              <w:t>48e3be90-ecdc-427c-a5a1-35a99ba75556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5680 </w:t>
              <w:br w:type="textWrapping"/>
            </w:r>
            <w:r>
              <w:rPr>
                <w:noProof w:val="1"/>
                <w:sz w:val="2"/>
              </w:rPr>
              <w:t>2d71abe2-54ac-438b-9d92-89906f13f53e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5681 </w:t>
              <w:br w:type="textWrapping"/>
            </w:r>
            <w:r>
              <w:rPr>
                <w:noProof w:val="1"/>
                <w:sz w:val="2"/>
              </w:rPr>
              <w:t>c9bbcaee-3a72-4938-8e38-fecb5d04330b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5682 </w:t>
              <w:br w:type="textWrapping"/>
            </w:r>
            <w:r>
              <w:rPr>
                <w:noProof w:val="1"/>
                <w:sz w:val="2"/>
              </w:rPr>
              <w:t>2ad17db8-e5dd-4deb-905d-eb78df7fd3d4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5683 </w:t>
              <w:br w:type="textWrapping"/>
            </w:r>
            <w:r>
              <w:rPr>
                <w:noProof w:val="1"/>
                <w:sz w:val="2"/>
              </w:rPr>
              <w:t>a2bfa2e4-5e44-4dc9-9e4f-8cd5ef5f1d70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5684 </w:t>
              <w:br w:type="textWrapping"/>
            </w:r>
            <w:r>
              <w:rPr>
                <w:noProof w:val="1"/>
                <w:sz w:val="2"/>
              </w:rPr>
              <w:t>7a0fcb2a-11b2-4619-b043-aa82d8e07be5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5685 </w:t>
              <w:br w:type="textWrapping"/>
            </w:r>
            <w:r>
              <w:rPr>
                <w:noProof w:val="1"/>
                <w:sz w:val="2"/>
              </w:rPr>
              <w:t>2b05b84b-85a6-4e57-94cf-eef1ca8d36cc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5686 </w:t>
              <w:br w:type="textWrapping"/>
            </w:r>
            <w:r>
              <w:rPr>
                <w:noProof w:val="1"/>
                <w:sz w:val="2"/>
              </w:rPr>
              <w:t>ed7696ed-1f6b-4e25-a011-5d8f02880510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5687 </w:t>
              <w:br w:type="textWrapping"/>
            </w:r>
            <w:r>
              <w:rPr>
                <w:noProof w:val="1"/>
                <w:sz w:val="2"/>
              </w:rPr>
              <w:t>68ca5b8b-dc6a-4d9f-a476-4c01dd5ca483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5688 </w:t>
              <w:br w:type="textWrapping"/>
            </w:r>
            <w:r>
              <w:rPr>
                <w:noProof w:val="1"/>
                <w:sz w:val="2"/>
              </w:rPr>
              <w:t>7d296f84-69ce-4156-ab90-ce7a8049470e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5689 </w:t>
              <w:br w:type="textWrapping"/>
            </w:r>
            <w:r>
              <w:rPr>
                <w:noProof w:val="1"/>
                <w:sz w:val="2"/>
              </w:rPr>
              <w:t>7b5d7e1c-7ad6-4818-befe-1776e713ddd0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5690 </w:t>
              <w:br w:type="textWrapping"/>
            </w:r>
            <w:r>
              <w:rPr>
                <w:noProof w:val="1"/>
                <w:sz w:val="2"/>
              </w:rPr>
              <w:t>01b3ecea-6f7b-48ec-8740-43858b4cd6de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5691 </w:t>
              <w:br w:type="textWrapping"/>
            </w:r>
            <w:r>
              <w:rPr>
                <w:noProof w:val="1"/>
                <w:sz w:val="2"/>
              </w:rPr>
              <w:t>7c9d2301-3c3e-498b-8a64-97f0808b4a9b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5692 </w:t>
              <w:br w:type="textWrapping"/>
            </w:r>
            <w:r>
              <w:rPr>
                <w:noProof w:val="1"/>
                <w:sz w:val="2"/>
              </w:rPr>
              <w:t>b11c3e6d-8328-4b06-ac6d-ce90d1386470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5693 </w:t>
              <w:br w:type="textWrapping"/>
            </w:r>
            <w:r>
              <w:rPr>
                <w:noProof w:val="1"/>
                <w:sz w:val="2"/>
              </w:rPr>
              <w:t>2916f78b-02d2-4c82-b37e-1eb115989097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5694 </w:t>
              <w:br w:type="textWrapping"/>
            </w:r>
            <w:r>
              <w:rPr>
                <w:noProof w:val="1"/>
                <w:sz w:val="2"/>
              </w:rPr>
              <w:t>ff9a561f-f465-475b-a5cc-fca73b289e6e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5695 </w:t>
              <w:br w:type="textWrapping"/>
            </w:r>
            <w:r>
              <w:rPr>
                <w:noProof w:val="1"/>
                <w:sz w:val="2"/>
              </w:rPr>
              <w:t>e95c3cf1-2b9a-47c9-be65-4a5dba76a9f7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5696 </w:t>
              <w:br w:type="textWrapping"/>
            </w:r>
            <w:r>
              <w:rPr>
                <w:noProof w:val="1"/>
                <w:sz w:val="2"/>
              </w:rPr>
              <w:t>1cae2f35-2d09-45cd-a446-bfdd5ef9a74d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5697 </w:t>
              <w:br w:type="textWrapping"/>
            </w:r>
            <w:r>
              <w:rPr>
                <w:noProof w:val="1"/>
                <w:sz w:val="2"/>
              </w:rPr>
              <w:t>71e055c4-e467-43ad-bc3e-07f986db4de0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5698 </w:t>
              <w:br w:type="textWrapping"/>
            </w:r>
            <w:r>
              <w:rPr>
                <w:noProof w:val="1"/>
                <w:sz w:val="2"/>
              </w:rPr>
              <w:t>dd0303cd-2583-4b29-a064-c48e26a46a8f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5699 </w:t>
              <w:br w:type="textWrapping"/>
            </w:r>
            <w:r>
              <w:rPr>
                <w:noProof w:val="1"/>
                <w:sz w:val="2"/>
              </w:rPr>
              <w:t>3627bbb6-9a4d-46f8-a108-a9435077f793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5700 </w:t>
              <w:br w:type="textWrapping"/>
            </w:r>
            <w:r>
              <w:rPr>
                <w:noProof w:val="1"/>
                <w:sz w:val="2"/>
              </w:rPr>
              <w:t>93ff2b81-eaf8-4825-b058-ac3feb848b68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5701 </w:t>
              <w:br w:type="textWrapping"/>
            </w:r>
            <w:r>
              <w:rPr>
                <w:noProof w:val="1"/>
                <w:sz w:val="2"/>
              </w:rPr>
              <w:t>0afac86c-81bd-429f-80e6-0c964d18f733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5702 </w:t>
              <w:br w:type="textWrapping"/>
            </w:r>
            <w:r>
              <w:rPr>
                <w:noProof w:val="1"/>
                <w:sz w:val="2"/>
              </w:rPr>
              <w:t>7bb72422-6f37-470d-bc3c-1df35dcfe76a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5703 </w:t>
              <w:br w:type="textWrapping"/>
            </w:r>
            <w:r>
              <w:rPr>
                <w:noProof w:val="1"/>
                <w:sz w:val="2"/>
              </w:rPr>
              <w:t>da21f4ae-72f5-46ca-9235-6bfbe1e42520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5704 </w:t>
              <w:br w:type="textWrapping"/>
            </w:r>
            <w:r>
              <w:rPr>
                <w:noProof w:val="1"/>
                <w:sz w:val="2"/>
              </w:rPr>
              <w:t>7bd2832b-fd1f-4f39-be50-990c957120c4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5705 </w:t>
              <w:br w:type="textWrapping"/>
            </w:r>
            <w:r>
              <w:rPr>
                <w:noProof w:val="1"/>
                <w:sz w:val="2"/>
              </w:rPr>
              <w:t>55627efc-1bb8-40cc-910b-28e849fecf3b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5706 </w:t>
              <w:br w:type="textWrapping"/>
            </w:r>
            <w:r>
              <w:rPr>
                <w:noProof w:val="1"/>
                <w:sz w:val="2"/>
              </w:rPr>
              <w:t>d69c1abf-04c1-455c-a097-76e0a6cc2936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5707 </w:t>
              <w:br w:type="textWrapping"/>
            </w:r>
            <w:r>
              <w:rPr>
                <w:noProof w:val="1"/>
                <w:sz w:val="2"/>
              </w:rPr>
              <w:t>5db591ea-5a4a-42c3-b4d7-483f6c2559ea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5708 </w:t>
              <w:br w:type="textWrapping"/>
            </w:r>
            <w:r>
              <w:rPr>
                <w:noProof w:val="1"/>
                <w:sz w:val="2"/>
              </w:rPr>
              <w:t>9636b446-7eb2-4ef1-870f-1fa4555e4013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5709 </w:t>
              <w:br w:type="textWrapping"/>
            </w:r>
            <w:r>
              <w:rPr>
                <w:noProof w:val="1"/>
                <w:sz w:val="2"/>
              </w:rPr>
              <w:t>9cdfb9ce-5aed-447b-a83b-e111d99b7723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5710 </w:t>
              <w:br w:type="textWrapping"/>
            </w:r>
            <w:r>
              <w:rPr>
                <w:noProof w:val="1"/>
                <w:sz w:val="2"/>
              </w:rPr>
              <w:t>89a656a7-d5a0-4e68-a6b2-964f4b3bc9a4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5711 </w:t>
              <w:br w:type="textWrapping"/>
            </w:r>
            <w:r>
              <w:rPr>
                <w:noProof w:val="1"/>
                <w:sz w:val="2"/>
              </w:rPr>
              <w:t>9b3901b2-3e31-4170-b151-03ca3c36f230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5712 </w:t>
              <w:br w:type="textWrapping"/>
            </w:r>
            <w:r>
              <w:rPr>
                <w:noProof w:val="1"/>
                <w:sz w:val="2"/>
              </w:rPr>
              <w:t>f3bf470c-a6f7-47f8-a54d-342afe073161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5713 </w:t>
              <w:br w:type="textWrapping"/>
            </w:r>
            <w:r>
              <w:rPr>
                <w:noProof w:val="1"/>
                <w:sz w:val="2"/>
              </w:rPr>
              <w:t>11334f06-c1e2-481e-86d5-2fdd6ecfa7e4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5714 </w:t>
              <w:br w:type="textWrapping"/>
            </w:r>
            <w:r>
              <w:rPr>
                <w:noProof w:val="1"/>
                <w:sz w:val="2"/>
              </w:rPr>
              <w:t>9db89742-7f13-48ef-b69d-1f9aaf560717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5715 </w:t>
              <w:br w:type="textWrapping"/>
            </w:r>
            <w:r>
              <w:rPr>
                <w:noProof w:val="1"/>
                <w:sz w:val="2"/>
              </w:rPr>
              <w:t>7d026a9b-3baa-496c-b280-ea4afa88a7be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5716 </w:t>
              <w:br w:type="textWrapping"/>
            </w:r>
            <w:r>
              <w:rPr>
                <w:noProof w:val="1"/>
                <w:sz w:val="2"/>
              </w:rPr>
              <w:t>15fc62d3-5550-423b-8224-1b4d02202380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5717 </w:t>
              <w:br w:type="textWrapping"/>
            </w:r>
            <w:r>
              <w:rPr>
                <w:noProof w:val="1"/>
                <w:sz w:val="2"/>
              </w:rPr>
              <w:t>a0d3f8a1-e3a5-4875-8424-2581fd90af72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5718 </w:t>
              <w:br w:type="textWrapping"/>
            </w:r>
            <w:r>
              <w:rPr>
                <w:noProof w:val="1"/>
                <w:sz w:val="2"/>
              </w:rPr>
              <w:t>01c03d83-22e0-44db-bea4-829b86a15c10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5719 </w:t>
              <w:br w:type="textWrapping"/>
            </w:r>
            <w:r>
              <w:rPr>
                <w:noProof w:val="1"/>
                <w:sz w:val="2"/>
              </w:rPr>
              <w:t>2290d267-e94f-4909-8014-c5a4a117980b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5720 </w:t>
              <w:br w:type="textWrapping"/>
            </w:r>
            <w:r>
              <w:rPr>
                <w:noProof w:val="1"/>
                <w:sz w:val="2"/>
              </w:rPr>
              <w:t>ecb636cc-89cd-4353-aa2f-7250c858ccad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5721 </w:t>
              <w:br w:type="textWrapping"/>
            </w:r>
            <w:r>
              <w:rPr>
                <w:noProof w:val="1"/>
                <w:sz w:val="2"/>
              </w:rPr>
              <w:t>b91b2ea3-9825-4ba3-9f54-7e5817c27b89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5722 </w:t>
              <w:br w:type="textWrapping"/>
            </w:r>
            <w:r>
              <w:rPr>
                <w:noProof w:val="1"/>
                <w:sz w:val="2"/>
              </w:rPr>
              <w:t>e8fbe14b-00d5-47db-9b92-2da30bfcf717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5723 </w:t>
              <w:br w:type="textWrapping"/>
            </w:r>
            <w:r>
              <w:rPr>
                <w:noProof w:val="1"/>
                <w:sz w:val="2"/>
              </w:rPr>
              <w:t>dfec9188-d79b-497e-84a5-262ea337ff52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5724 </w:t>
              <w:br w:type="textWrapping"/>
            </w:r>
            <w:r>
              <w:rPr>
                <w:noProof w:val="1"/>
                <w:sz w:val="2"/>
              </w:rPr>
              <w:t>28d093a6-b545-4ab0-a52a-ce332cbeac29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5725 </w:t>
              <w:br w:type="textWrapping"/>
            </w:r>
            <w:r>
              <w:rPr>
                <w:noProof w:val="1"/>
                <w:sz w:val="2"/>
              </w:rPr>
              <w:t>ebd87bd3-ce01-456a-a4a9-cd7d88160cd9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5726 </w:t>
              <w:br w:type="textWrapping"/>
            </w:r>
            <w:r>
              <w:rPr>
                <w:noProof w:val="1"/>
                <w:sz w:val="2"/>
              </w:rPr>
              <w:t>3bc41a8d-402c-4806-8baa-f9ed6b82da0a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5727 </w:t>
              <w:br w:type="textWrapping"/>
            </w:r>
            <w:r>
              <w:rPr>
                <w:noProof w:val="1"/>
                <w:sz w:val="2"/>
              </w:rPr>
              <w:t>9028d2cf-9c6f-4383-a9da-429572d2ac4e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5728 </w:t>
              <w:br w:type="textWrapping"/>
            </w:r>
            <w:r>
              <w:rPr>
                <w:noProof w:val="1"/>
                <w:sz w:val="2"/>
              </w:rPr>
              <w:t>0f68ba49-759f-4691-9af2-11a8784f888b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5729 </w:t>
              <w:br w:type="textWrapping"/>
            </w:r>
            <w:r>
              <w:rPr>
                <w:noProof w:val="1"/>
                <w:sz w:val="2"/>
              </w:rPr>
              <w:t>396c10b9-79ad-46b9-b6c7-b4bbd57594f9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5730 </w:t>
              <w:br w:type="textWrapping"/>
            </w:r>
            <w:r>
              <w:rPr>
                <w:noProof w:val="1"/>
                <w:sz w:val="2"/>
              </w:rPr>
              <w:t>fe88849f-ed19-4cb5-a15f-6d44bba3b74c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5731 </w:t>
              <w:br w:type="textWrapping"/>
            </w:r>
            <w:r>
              <w:rPr>
                <w:noProof w:val="1"/>
                <w:sz w:val="2"/>
              </w:rPr>
              <w:t>d54dda56-b90a-4f02-9c5e-b1083e80b113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5732 </w:t>
              <w:br w:type="textWrapping"/>
            </w:r>
            <w:r>
              <w:rPr>
                <w:noProof w:val="1"/>
                <w:sz w:val="2"/>
              </w:rPr>
              <w:t>cc2d85ab-a2e4-4df6-a511-6509a13be838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5733 </w:t>
              <w:br w:type="textWrapping"/>
            </w:r>
            <w:r>
              <w:rPr>
                <w:noProof w:val="1"/>
                <w:sz w:val="2"/>
              </w:rPr>
              <w:t>0934e621-063f-4baa-a1e2-cb7e840a050d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5734 </w:t>
              <w:br w:type="textWrapping"/>
            </w:r>
            <w:r>
              <w:rPr>
                <w:noProof w:val="1"/>
                <w:sz w:val="2"/>
              </w:rPr>
              <w:t>eb352122-3379-4ac6-ac6b-3013e6901e1d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5735 </w:t>
              <w:br w:type="textWrapping"/>
            </w:r>
            <w:r>
              <w:rPr>
                <w:noProof w:val="1"/>
                <w:sz w:val="2"/>
              </w:rPr>
              <w:t>9a24da18-a081-41e3-a340-242ef762c6c8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5736 </w:t>
              <w:br w:type="textWrapping"/>
            </w:r>
            <w:r>
              <w:rPr>
                <w:noProof w:val="1"/>
                <w:sz w:val="2"/>
              </w:rPr>
              <w:t>86bdf3e1-ca84-4263-8265-b7c67cba9917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5737 </w:t>
              <w:br w:type="textWrapping"/>
            </w:r>
            <w:r>
              <w:rPr>
                <w:noProof w:val="1"/>
                <w:sz w:val="2"/>
              </w:rPr>
              <w:t>fe9fa183-d143-4852-a630-e13e2afeded1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5738 </w:t>
              <w:br w:type="textWrapping"/>
            </w:r>
            <w:r>
              <w:rPr>
                <w:noProof w:val="1"/>
                <w:sz w:val="2"/>
              </w:rPr>
              <w:t>dff141b3-f4db-48c3-8882-9b5da3d472d0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5739 </w:t>
              <w:br w:type="textWrapping"/>
            </w:r>
            <w:r>
              <w:rPr>
                <w:noProof w:val="1"/>
                <w:sz w:val="2"/>
              </w:rPr>
              <w:t>48f848f5-93e1-44f5-9000-17194c2f2e75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5740 </w:t>
              <w:br w:type="textWrapping"/>
            </w:r>
            <w:r>
              <w:rPr>
                <w:noProof w:val="1"/>
                <w:sz w:val="2"/>
              </w:rPr>
              <w:t>907a9271-b7b7-4d26-aa56-0a869847cea8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5741 </w:t>
              <w:br w:type="textWrapping"/>
            </w:r>
            <w:r>
              <w:rPr>
                <w:noProof w:val="1"/>
                <w:sz w:val="2"/>
              </w:rPr>
              <w:t>5eb4e996-f50c-45ca-b232-a9793a618bbf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5742 </w:t>
              <w:br w:type="textWrapping"/>
            </w:r>
            <w:r>
              <w:rPr>
                <w:noProof w:val="1"/>
                <w:sz w:val="2"/>
              </w:rPr>
              <w:t>0738b010-fc0d-4226-968d-c51493c0c6ba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5743 </w:t>
              <w:br w:type="textWrapping"/>
            </w:r>
            <w:r>
              <w:rPr>
                <w:noProof w:val="1"/>
                <w:sz w:val="2"/>
              </w:rPr>
              <w:t>697af75e-f5e0-49cf-9adb-fa63eb2a5e9c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5744 </w:t>
              <w:br w:type="textWrapping"/>
            </w:r>
            <w:r>
              <w:rPr>
                <w:noProof w:val="1"/>
                <w:sz w:val="2"/>
              </w:rPr>
              <w:t>e124de56-f89b-4752-95fa-0588ee17a641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5745 </w:t>
              <w:br w:type="textWrapping"/>
            </w:r>
            <w:r>
              <w:rPr>
                <w:noProof w:val="1"/>
                <w:sz w:val="2"/>
              </w:rPr>
              <w:t>93248fc3-8bae-4cf5-8352-c03e2300eae2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HubSpot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Intégrations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5746 </w:t>
              <w:br w:type="textWrapping"/>
            </w:r>
            <w:r>
              <w:rPr>
                <w:noProof w:val="1"/>
                <w:sz w:val="2"/>
              </w:rPr>
              <w:t>f3702dc5-0699-4559-8314-02e200ce796f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intégrer Brightcove Audience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5747 </w:t>
              <w:br w:type="textWrapping"/>
            </w:r>
            <w:r>
              <w:rPr>
                <w:noProof w:val="1"/>
                <w:sz w:val="2"/>
              </w:rPr>
              <w:t>6fe81626-4a5f-4a28-a347-ad36d4e24987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de Video Cloud avec HubSpot à l'aide des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5748 </w:t>
              <w:br w:type="textWrapping"/>
            </w:r>
            <w:r>
              <w:rPr>
                <w:noProof w:val="1"/>
                <w:sz w:val="2"/>
              </w:rPr>
              <w:t>d5af1424-a12a-47d9-8915-b991eb2ccdef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de Video Cloud avec HubSpot à l'aide des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5749 </w:t>
              <w:br w:type="textWrapping"/>
            </w:r>
            <w:r>
              <w:rPr>
                <w:noProof w:val="1"/>
                <w:sz w:val="2"/>
              </w:rPr>
              <w:t>c84496f3-bdc5-409b-a1a5-e49eb113b79e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personnalisés pour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5750 </w:t>
              <w:br w:type="textWrapping"/>
            </w:r>
            <w:r>
              <w:rPr>
                <w:noProof w:val="1"/>
                <w:sz w:val="2"/>
              </w:rPr>
              <w:t>15537c90-b0d5-4edd-a859-560dab747389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5751 </w:t>
              <w:br w:type="textWrapping"/>
            </w:r>
            <w:r>
              <w:rPr>
                <w:noProof w:val="1"/>
                <w:sz w:val="2"/>
              </w:rPr>
              <w:t>6436172c-702b-4dc1-b443-98d34b83f3e2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31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5752 </w:t>
              <w:br w:type="textWrapping"/>
            </w:r>
            <w:r>
              <w:rPr>
                <w:noProof w:val="1"/>
                <w:sz w:val="2"/>
              </w:rPr>
              <w:t>ab07a7dd-12d0-49ef-ae63-fa69d709e408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5753 </w:t>
              <w:br w:type="textWrapping"/>
            </w:r>
            <w:r>
              <w:rPr>
                <w:noProof w:val="1"/>
                <w:sz w:val="2"/>
              </w:rPr>
              <w:t>86f5b183-e225-4e69-81ef-94099679fc23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5754 </w:t>
              <w:br w:type="textWrapping"/>
            </w:r>
            <w:r>
              <w:rPr>
                <w:noProof w:val="1"/>
                <w:sz w:val="2"/>
              </w:rPr>
              <w:t>355b82a7-29e1-4f0a-9b61-bafc62f6064c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5755 </w:t>
              <w:br w:type="textWrapping"/>
            </w:r>
            <w:r>
              <w:rPr>
                <w:noProof w:val="1"/>
                <w:sz w:val="2"/>
              </w:rPr>
              <w:t>395099f4-fc2d-46c5-be40-875dada394a2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5756 </w:t>
              <w:br w:type="textWrapping"/>
            </w:r>
            <w:r>
              <w:rPr>
                <w:noProof w:val="1"/>
                <w:sz w:val="2"/>
              </w:rPr>
              <w:t>7747fd17-1d87-407d-87af-13de5185e247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5757 </w:t>
              <w:br w:type="textWrapping"/>
            </w:r>
            <w:r>
              <w:rPr>
                <w:noProof w:val="1"/>
                <w:sz w:val="2"/>
              </w:rPr>
              <w:t>6ee8a243-5182-4b8b-bdae-76b17c8ed270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5758 </w:t>
              <w:br w:type="textWrapping"/>
            </w:r>
            <w:r>
              <w:rPr>
                <w:noProof w:val="1"/>
                <w:sz w:val="2"/>
              </w:rPr>
              <w:t>05b868e7-df7c-4890-b2c2-7a4fdfff9f61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5759 </w:t>
              <w:br w:type="textWrapping"/>
            </w:r>
            <w:r>
              <w:rPr>
                <w:noProof w:val="1"/>
                <w:sz w:val="2"/>
              </w:rPr>
              <w:t>3116fa29-a077-438f-978c-7dc64782b940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5760 </w:t>
              <w:br w:type="textWrapping"/>
            </w:r>
            <w:r>
              <w:rPr>
                <w:noProof w:val="1"/>
                <w:sz w:val="2"/>
              </w:rPr>
              <w:t>15b585ff-7c81-4d49-bd44-7d82c000e08e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5761 </w:t>
              <w:br w:type="textWrapping"/>
            </w:r>
            <w:r>
              <w:rPr>
                <w:noProof w:val="1"/>
                <w:sz w:val="2"/>
              </w:rPr>
              <w:t>51d9aa98-96be-4e94-adb3-d4f54cd7616d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5762 </w:t>
              <w:br w:type="textWrapping"/>
            </w:r>
            <w:r>
              <w:rPr>
                <w:noProof w:val="1"/>
                <w:sz w:val="2"/>
              </w:rPr>
              <w:t>7f6e0700-bb92-46d9-adbd-93fc9e15c48e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5763 </w:t>
              <w:br w:type="textWrapping"/>
            </w:r>
            <w:r>
              <w:rPr>
                <w:noProof w:val="1"/>
                <w:sz w:val="2"/>
              </w:rPr>
              <w:t>832b881f-f043-4201-9b05-45ffb85dcc67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5764 </w:t>
              <w:br w:type="textWrapping"/>
            </w:r>
            <w:r>
              <w:rPr>
                <w:noProof w:val="1"/>
                <w:sz w:val="2"/>
              </w:rPr>
              <w:t>de8cc58a-b615-4c49-8768-034e80c59ba0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5765 </w:t>
              <w:br w:type="textWrapping"/>
            </w:r>
            <w:r>
              <w:rPr>
                <w:noProof w:val="1"/>
                <w:sz w:val="2"/>
              </w:rPr>
              <w:t>d783ff3f-5b71-4dd0-99d1-6bb0c5648083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5766 </w:t>
              <w:br w:type="textWrapping"/>
            </w:r>
            <w:r>
              <w:rPr>
                <w:noProof w:val="1"/>
                <w:sz w:val="2"/>
              </w:rPr>
              <w:t>6b75d758-3da2-4af7-b6c0-39850926b765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5767 </w:t>
              <w:br w:type="textWrapping"/>
            </w:r>
            <w:r>
              <w:rPr>
                <w:noProof w:val="1"/>
                <w:sz w:val="2"/>
              </w:rPr>
              <w:t>29baf3d4-6962-4c58-a277-665ebcc13b03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5768 </w:t>
              <w:br w:type="textWrapping"/>
            </w:r>
            <w:r>
              <w:rPr>
                <w:noProof w:val="1"/>
                <w:sz w:val="2"/>
              </w:rPr>
              <w:t>81584624-b3a9-4c29-91ff-3d214b2b1373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5769 </w:t>
              <w:br w:type="textWrapping"/>
            </w:r>
            <w:r>
              <w:rPr>
                <w:noProof w:val="1"/>
                <w:sz w:val="2"/>
              </w:rPr>
              <w:t>3a7255f2-77ea-4589-b537-37c16e3ac14c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5770 </w:t>
              <w:br w:type="textWrapping"/>
            </w:r>
            <w:r>
              <w:rPr>
                <w:noProof w:val="1"/>
                <w:sz w:val="2"/>
              </w:rPr>
              <w:t>0178053b-f829-4acc-8abc-cc1dbe85514d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HubSpot à l'aide des API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5771 </w:t>
              <w:br w:type="textWrapping"/>
            </w:r>
            <w:r>
              <w:rPr>
                <w:noProof w:val="1"/>
                <w:sz w:val="2"/>
              </w:rPr>
              <w:t>3fde22cd-3015-4967-8757-1e1df43e362e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5772 </w:t>
              <w:br w:type="textWrapping"/>
            </w:r>
            <w:r>
              <w:rPr>
                <w:noProof w:val="1"/>
                <w:sz w:val="2"/>
              </w:rPr>
              <w:t>79f8b959-7f95-4606-98cb-4fca6df6bf26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5773 </w:t>
              <w:br w:type="textWrapping"/>
            </w:r>
            <w:r>
              <w:rPr>
                <w:noProof w:val="1"/>
                <w:sz w:val="2"/>
              </w:rPr>
              <w:t>14d546de-de02-4dee-8118-7502552f3ae8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5774 </w:t>
              <w:br w:type="textWrapping"/>
            </w:r>
            <w:r>
              <w:rPr>
                <w:noProof w:val="1"/>
                <w:sz w:val="2"/>
              </w:rPr>
              <w:t>e876a4a2-3e7b-40ea-ae35-cc0e16616067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5775 </w:t>
              <w:br w:type="textWrapping"/>
            </w:r>
            <w:r>
              <w:rPr>
                <w:noProof w:val="1"/>
                <w:sz w:val="2"/>
              </w:rPr>
              <w:t>abc5845a-f2e2-40ac-b0f2-9e4a7361b989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5776 </w:t>
              <w:br w:type="textWrapping"/>
            </w:r>
            <w:r>
              <w:rPr>
                <w:noProof w:val="1"/>
                <w:sz w:val="2"/>
              </w:rPr>
              <w:t>26380153-3e2c-4dfc-a3f0-cc77a3caca6b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5777 </w:t>
              <w:br w:type="textWrapping"/>
            </w:r>
            <w:r>
              <w:rPr>
                <w:noProof w:val="1"/>
                <w:sz w:val="2"/>
              </w:rPr>
              <w:t>394ae3fb-e5b8-4d21-8458-f1c1719b8a19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5778 </w:t>
              <w:br w:type="textWrapping"/>
            </w:r>
            <w:r>
              <w:rPr>
                <w:noProof w:val="1"/>
                <w:sz w:val="2"/>
              </w:rPr>
              <w:t>cb4c3189-1ed4-4d09-8f88-8fe83b213f65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5779 </w:t>
              <w:br w:type="textWrapping"/>
            </w:r>
            <w:r>
              <w:rPr>
                <w:noProof w:val="1"/>
                <w:sz w:val="2"/>
              </w:rPr>
              <w:t>f0b5e1c7-2108-4db0-af8e-cc094a11f5a3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5780 </w:t>
              <w:br w:type="textWrapping"/>
            </w:r>
            <w:r>
              <w:rPr>
                <w:noProof w:val="1"/>
                <w:sz w:val="2"/>
              </w:rPr>
              <w:t>96cb994d-adc7-4d05-8af4-73f5abc3300a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5781 </w:t>
              <w:br w:type="textWrapping"/>
            </w:r>
            <w:r>
              <w:rPr>
                <w:noProof w:val="1"/>
                <w:sz w:val="2"/>
              </w:rPr>
              <w:t>a31f5ca2-d8d6-4d76-9d9d-c34f1f074aa6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5782 </w:t>
              <w:br w:type="textWrapping"/>
            </w:r>
            <w:r>
              <w:rPr>
                <w:noProof w:val="1"/>
                <w:sz w:val="2"/>
              </w:rPr>
              <w:t>bc258394-fc41-4758-985e-d6c17eb82886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5783 </w:t>
              <w:br w:type="textWrapping"/>
            </w:r>
            <w:r>
              <w:rPr>
                <w:noProof w:val="1"/>
                <w:sz w:val="2"/>
              </w:rPr>
              <w:t>71bf9ec0-3968-417f-9335-e595a502509b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5784 </w:t>
              <w:br w:type="textWrapping"/>
            </w:r>
            <w:r>
              <w:rPr>
                <w:noProof w:val="1"/>
                <w:sz w:val="2"/>
              </w:rPr>
              <w:t>0373f4fc-5d81-4f65-9108-65b4fa7d16db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5785 </w:t>
              <w:br w:type="textWrapping"/>
            </w:r>
            <w:r>
              <w:rPr>
                <w:noProof w:val="1"/>
                <w:sz w:val="2"/>
              </w:rPr>
              <w:t>4db1d977-e77a-48a4-b92c-6f150c33fef5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5786 </w:t>
              <w:br w:type="textWrapping"/>
            </w:r>
            <w:r>
              <w:rPr>
                <w:noProof w:val="1"/>
                <w:sz w:val="2"/>
              </w:rPr>
              <w:t>f6bdf995-a36c-4153-a461-ef9297f23919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5787 </w:t>
              <w:br w:type="textWrapping"/>
            </w:r>
            <w:r>
              <w:rPr>
                <w:noProof w:val="1"/>
                <w:sz w:val="2"/>
              </w:rPr>
              <w:t>90f114b8-8b48-493b-b3ec-c4730723afca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5788 </w:t>
              <w:br w:type="textWrapping"/>
            </w:r>
            <w:r>
              <w:rPr>
                <w:noProof w:val="1"/>
                <w:sz w:val="2"/>
              </w:rPr>
              <w:t>2b9a12f0-4bc8-435e-a7f3-598471ebaf3c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5789 </w:t>
              <w:br w:type="textWrapping"/>
            </w:r>
            <w:r>
              <w:rPr>
                <w:noProof w:val="1"/>
                <w:sz w:val="2"/>
              </w:rPr>
              <w:t>5b245c76-d768-46f2-bc26-861def380cec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5790 </w:t>
              <w:br w:type="textWrapping"/>
            </w:r>
            <w:r>
              <w:rPr>
                <w:noProof w:val="1"/>
                <w:sz w:val="2"/>
              </w:rPr>
              <w:t>994ee66b-234e-4d8f-9338-ad3802241e81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5791 </w:t>
              <w:br w:type="textWrapping"/>
            </w:r>
            <w:r>
              <w:rPr>
                <w:noProof w:val="1"/>
                <w:sz w:val="2"/>
              </w:rPr>
              <w:t>50aff7a2-9e55-4d3b-b0ce-7a20a468fbd1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5792 </w:t>
              <w:br w:type="textWrapping"/>
            </w:r>
            <w:r>
              <w:rPr>
                <w:noProof w:val="1"/>
                <w:sz w:val="2"/>
              </w:rPr>
              <w:t>b425db9c-4e6f-48a1-902d-4e92f9a3d0b9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5793 </w:t>
              <w:br w:type="textWrapping"/>
            </w:r>
            <w:r>
              <w:rPr>
                <w:noProof w:val="1"/>
                <w:sz w:val="2"/>
              </w:rPr>
              <w:t>9e6ed82c-9f03-4705-9f0e-a5967dd1d5f7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5794 </w:t>
              <w:br w:type="textWrapping"/>
            </w:r>
            <w:r>
              <w:rPr>
                <w:noProof w:val="1"/>
                <w:sz w:val="2"/>
              </w:rPr>
              <w:t>6c8dc35f-069d-4b78-8ee7-ec1fdc45867b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5795 </w:t>
              <w:br w:type="textWrapping"/>
            </w:r>
            <w:r>
              <w:rPr>
                <w:noProof w:val="1"/>
                <w:sz w:val="2"/>
              </w:rPr>
              <w:t>fcad13f2-c94a-438d-997d-d758212bf0fc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HubSpot à l'aide des API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5796 </w:t>
              <w:br w:type="textWrapping"/>
            </w:r>
            <w:r>
              <w:rPr>
                <w:noProof w:val="1"/>
                <w:sz w:val="2"/>
              </w:rPr>
              <w:t>7749a7dc-1616-42a5-b4e0-83919989b080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5797 </w:t>
              <w:br w:type="textWrapping"/>
            </w:r>
            <w:r>
              <w:rPr>
                <w:noProof w:val="1"/>
                <w:sz w:val="2"/>
              </w:rPr>
              <w:t>2e1777d6-6283-47de-a898-0de0ee2d820b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5798 </w:t>
              <w:br w:type="textWrapping"/>
            </w:r>
            <w:r>
              <w:rPr>
                <w:noProof w:val="1"/>
                <w:sz w:val="2"/>
              </w:rPr>
              <w:t>cb7fff3f-f764-48fd-b4a1-47dd27215df9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5799 </w:t>
              <w:br w:type="textWrapping"/>
            </w:r>
            <w:r>
              <w:rPr>
                <w:noProof w:val="1"/>
                <w:sz w:val="2"/>
              </w:rPr>
              <w:t>34cef3d0-5f50-4992-a5bf-8bb39a9100f9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5800 </w:t>
              <w:br w:type="textWrapping"/>
            </w:r>
            <w:r>
              <w:rPr>
                <w:noProof w:val="1"/>
                <w:sz w:val="2"/>
              </w:rPr>
              <w:t>8835a3d5-0c0c-487a-8bad-b44cd4cb59a0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5801 </w:t>
              <w:br w:type="textWrapping"/>
            </w:r>
            <w:r>
              <w:rPr>
                <w:noProof w:val="1"/>
                <w:sz w:val="2"/>
              </w:rPr>
              <w:t>8aafbb94-abbf-4f3c-8b14-6bbad73f4012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5802 </w:t>
              <w:br w:type="textWrapping"/>
            </w:r>
            <w:r>
              <w:rPr>
                <w:noProof w:val="1"/>
                <w:sz w:val="2"/>
              </w:rPr>
              <w:t>acc936c4-f01d-47b8-a387-b7d68d7f4e1a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5803 </w:t>
              <w:br w:type="textWrapping"/>
            </w:r>
            <w:r>
              <w:rPr>
                <w:noProof w:val="1"/>
                <w:sz w:val="2"/>
              </w:rPr>
              <w:t>b264ef05-8910-48dd-99c3-474a6f640648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5804 </w:t>
              <w:br w:type="textWrapping"/>
            </w:r>
            <w:r>
              <w:rPr>
                <w:noProof w:val="1"/>
                <w:sz w:val="2"/>
              </w:rPr>
              <w:t>2563f8e5-80f5-4278-8f3e-0314db790445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5805 </w:t>
              <w:br w:type="textWrapping"/>
            </w:r>
            <w:r>
              <w:rPr>
                <w:noProof w:val="1"/>
                <w:sz w:val="2"/>
              </w:rPr>
              <w:t>9570d91f-3b6b-4b9b-a4d0-25e92033830c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5806 </w:t>
              <w:br w:type="textWrapping"/>
            </w:r>
            <w:r>
              <w:rPr>
                <w:noProof w:val="1"/>
                <w:sz w:val="2"/>
              </w:rPr>
              <w:t>fb529947-a090-41a9-8595-a7621e6ef7d4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5807 </w:t>
              <w:br w:type="textWrapping"/>
            </w:r>
            <w:r>
              <w:rPr>
                <w:noProof w:val="1"/>
                <w:sz w:val="2"/>
              </w:rPr>
              <w:t>99f437dd-791a-4bdb-bc0b-70a0d8ae2d06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5808 </w:t>
              <w:br w:type="textWrapping"/>
            </w:r>
            <w:r>
              <w:rPr>
                <w:noProof w:val="1"/>
                <w:sz w:val="2"/>
              </w:rPr>
              <w:t>932313ca-9f4c-4271-83c9-03e02c75682a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5809 </w:t>
              <w:br w:type="textWrapping"/>
            </w:r>
            <w:r>
              <w:rPr>
                <w:noProof w:val="1"/>
                <w:sz w:val="2"/>
              </w:rPr>
              <w:t>ad5a8f3d-7088-4596-8c91-1c340dcaa755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5810 </w:t>
              <w:br w:type="textWrapping"/>
            </w:r>
            <w:r>
              <w:rPr>
                <w:noProof w:val="1"/>
                <w:sz w:val="2"/>
              </w:rPr>
              <w:t>c2f57246-4bf1-4b40-9e94-2d30e45be637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5811 </w:t>
              <w:br w:type="textWrapping"/>
            </w:r>
            <w:r>
              <w:rPr>
                <w:noProof w:val="1"/>
                <w:sz w:val="2"/>
              </w:rPr>
              <w:t>29c1016e-4911-4cd6-adfc-45a7e3d5070f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5812 </w:t>
              <w:br w:type="textWrapping"/>
            </w:r>
            <w:r>
              <w:rPr>
                <w:noProof w:val="1"/>
                <w:sz w:val="2"/>
              </w:rPr>
              <w:t>11cf6deb-118e-425c-ab3b-710f6d3483e0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5813 </w:t>
              <w:br w:type="textWrapping"/>
            </w:r>
            <w:r>
              <w:rPr>
                <w:noProof w:val="1"/>
                <w:sz w:val="2"/>
              </w:rPr>
              <w:t>32f361c8-d74f-49d8-b83e-c36d6c777d1a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5814 </w:t>
              <w:br w:type="textWrapping"/>
            </w:r>
            <w:r>
              <w:rPr>
                <w:noProof w:val="1"/>
                <w:sz w:val="2"/>
              </w:rPr>
              <w:t>656c712a-8e62-4493-a44f-f5fa47f3d048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5815 </w:t>
              <w:br w:type="textWrapping"/>
            </w:r>
            <w:r>
              <w:rPr>
                <w:noProof w:val="1"/>
                <w:sz w:val="2"/>
              </w:rPr>
              <w:t>3e80af85-d183-4cd7-8adb-9a94af1c3fde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5816 </w:t>
              <w:br w:type="textWrapping"/>
            </w:r>
            <w:r>
              <w:rPr>
                <w:noProof w:val="1"/>
                <w:sz w:val="2"/>
              </w:rPr>
              <w:t>f3ead388-db74-415f-9a5f-dc7fc653827d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5817 </w:t>
              <w:br w:type="textWrapping"/>
            </w:r>
            <w:r>
              <w:rPr>
                <w:noProof w:val="1"/>
                <w:sz w:val="2"/>
              </w:rPr>
              <w:t>a1773385-0adf-4ea5-a799-4d0f8b7508d1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5818 </w:t>
              <w:br w:type="textWrapping"/>
            </w:r>
            <w:r>
              <w:rPr>
                <w:noProof w:val="1"/>
                <w:sz w:val="2"/>
              </w:rPr>
              <w:t>35be07cf-8d24-4ea2-b68f-5d2353d99fcc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5819 </w:t>
              <w:br w:type="textWrapping"/>
            </w:r>
            <w:r>
              <w:rPr>
                <w:noProof w:val="1"/>
                <w:sz w:val="2"/>
              </w:rPr>
              <w:t>c2ac4d5e-979a-4612-80dc-81af72346043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5820 </w:t>
              <w:br w:type="textWrapping"/>
            </w:r>
            <w:r>
              <w:rPr>
                <w:noProof w:val="1"/>
                <w:sz w:val="2"/>
              </w:rPr>
              <w:t>0eca66e3-8c18-4799-9890-f945284cff42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5821 </w:t>
              <w:br w:type="textWrapping"/>
            </w:r>
            <w:r>
              <w:rPr>
                <w:noProof w:val="1"/>
                <w:sz w:val="2"/>
              </w:rPr>
              <w:t>e31c7f20-eb05-4c7c-a864-456f546180f3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5822 </w:t>
              <w:br w:type="textWrapping"/>
            </w:r>
            <w:r>
              <w:rPr>
                <w:noProof w:val="1"/>
                <w:sz w:val="2"/>
              </w:rPr>
              <w:t>9da66eec-3923-40e7-b7f3-3c2bf7748e81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5823 </w:t>
              <w:br w:type="textWrapping"/>
            </w:r>
            <w:r>
              <w:rPr>
                <w:noProof w:val="1"/>
                <w:sz w:val="2"/>
              </w:rPr>
              <w:t>25ad6641-45ff-4930-8b50-46ad7a07ae9b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5824 </w:t>
              <w:br w:type="textWrapping"/>
            </w:r>
            <w:r>
              <w:rPr>
                <w:noProof w:val="1"/>
                <w:sz w:val="2"/>
              </w:rPr>
              <w:t>ceb12c13-1a34-49c1-b1c3-f79fee408a19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5825 </w:t>
              <w:br w:type="textWrapping"/>
            </w:r>
            <w:r>
              <w:rPr>
                <w:noProof w:val="1"/>
                <w:sz w:val="2"/>
              </w:rPr>
              <w:t>206d437e-ec38-43d4-acb4-28b5098309b3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5826 </w:t>
              <w:br w:type="textWrapping"/>
            </w:r>
            <w:r>
              <w:rPr>
                <w:noProof w:val="1"/>
                <w:sz w:val="2"/>
              </w:rPr>
              <w:t>12e75e44-3f1d-441b-9d26-22b995dc55f5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5827 </w:t>
              <w:br w:type="textWrapping"/>
            </w:r>
            <w:r>
              <w:rPr>
                <w:noProof w:val="1"/>
                <w:sz w:val="2"/>
              </w:rPr>
              <w:t>48cada2c-6b93-41e5-848b-f40b959ca0b7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5828 </w:t>
              <w:br w:type="textWrapping"/>
            </w:r>
            <w:r>
              <w:rPr>
                <w:noProof w:val="1"/>
                <w:sz w:val="2"/>
              </w:rPr>
              <w:t>31b77662-3847-419f-aa9f-3a96420b0f16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5829 </w:t>
              <w:br w:type="textWrapping"/>
            </w:r>
            <w:r>
              <w:rPr>
                <w:noProof w:val="1"/>
                <w:sz w:val="2"/>
              </w:rPr>
              <w:t>375b6c0f-cfb8-43d5-a2e5-2e3c7cd65a9b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5830 </w:t>
              <w:br w:type="textWrapping"/>
            </w:r>
            <w:r>
              <w:rPr>
                <w:noProof w:val="1"/>
                <w:sz w:val="2"/>
              </w:rPr>
              <w:t>4b5a35db-cb31-40a5-8a51-9d40c9eb146d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5831 </w:t>
              <w:br w:type="textWrapping"/>
            </w:r>
            <w:r>
              <w:rPr>
                <w:noProof w:val="1"/>
                <w:sz w:val="2"/>
              </w:rPr>
              <w:t>5bb39746-e42a-4162-9ee1-3c960adc8018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5832 </w:t>
              <w:br w:type="textWrapping"/>
            </w:r>
            <w:r>
              <w:rPr>
                <w:noProof w:val="1"/>
                <w:sz w:val="2"/>
              </w:rPr>
              <w:t>adea455d-7633-4e76-ab64-d7ce5938ad48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5833 </w:t>
              <w:br w:type="textWrapping"/>
            </w:r>
            <w:r>
              <w:rPr>
                <w:noProof w:val="1"/>
                <w:sz w:val="2"/>
              </w:rPr>
              <w:t>07bfe82a-681c-47f6-a073-2ce97b1b5135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5834 </w:t>
              <w:br w:type="textWrapping"/>
            </w:r>
            <w:r>
              <w:rPr>
                <w:noProof w:val="1"/>
                <w:sz w:val="2"/>
              </w:rPr>
              <w:t>c29a2f87-e9eb-4816-9de5-8f528a5ce7ba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5835 </w:t>
              <w:br w:type="textWrapping"/>
            </w:r>
            <w:r>
              <w:rPr>
                <w:noProof w:val="1"/>
                <w:sz w:val="2"/>
              </w:rPr>
              <w:t>572080cb-43f7-4f7e-9ad5-005f650ad229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5836 </w:t>
              <w:br w:type="textWrapping"/>
            </w:r>
            <w:r>
              <w:rPr>
                <w:noProof w:val="1"/>
                <w:sz w:val="2"/>
              </w:rPr>
              <w:t>c0b8cacf-56ec-4a13-8738-0481dfe36379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5837 </w:t>
              <w:br w:type="textWrapping"/>
            </w:r>
            <w:r>
              <w:rPr>
                <w:noProof w:val="1"/>
                <w:sz w:val="2"/>
              </w:rPr>
              <w:t>9f8de532-d399-4da7-a773-aefceb81aa01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5838 </w:t>
              <w:br w:type="textWrapping"/>
            </w:r>
            <w:r>
              <w:rPr>
                <w:noProof w:val="1"/>
                <w:sz w:val="2"/>
              </w:rPr>
              <w:t>9e417964-0997-4a0a-91ab-bfa221d70354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5839 </w:t>
              <w:br w:type="textWrapping"/>
            </w:r>
            <w:r>
              <w:rPr>
                <w:noProof w:val="1"/>
                <w:sz w:val="2"/>
              </w:rPr>
              <w:t>83f75117-0b34-4218-800e-fbdda4fb1dba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5840 </w:t>
              <w:br w:type="textWrapping"/>
            </w:r>
            <w:r>
              <w:rPr>
                <w:noProof w:val="1"/>
                <w:sz w:val="2"/>
              </w:rPr>
              <w:t>8d490abd-5927-48e9-a920-d5789f79a505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5841 </w:t>
              <w:br w:type="textWrapping"/>
            </w:r>
            <w:r>
              <w:rPr>
                <w:noProof w:val="1"/>
                <w:sz w:val="2"/>
              </w:rPr>
              <w:t>2924de08-f5f6-43aa-adb2-c3f4789b3152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5842 </w:t>
              <w:br w:type="textWrapping"/>
            </w:r>
            <w:r>
              <w:rPr>
                <w:noProof w:val="1"/>
                <w:sz w:val="2"/>
              </w:rPr>
              <w:t>44f3afb9-ce39-4ed8-ae4b-f42d33a46581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5843 </w:t>
              <w:br w:type="textWrapping"/>
            </w:r>
            <w:r>
              <w:rPr>
                <w:noProof w:val="1"/>
                <w:sz w:val="2"/>
              </w:rPr>
              <w:t>6cf98f50-9496-488b-8f55-dbd84516e5ae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5844 </w:t>
              <w:br w:type="textWrapping"/>
            </w:r>
            <w:r>
              <w:rPr>
                <w:noProof w:val="1"/>
                <w:sz w:val="2"/>
              </w:rPr>
              <w:t>3ff34222-9203-4258-a01f-e95c817a9f13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5845 </w:t>
              <w:br w:type="textWrapping"/>
            </w:r>
            <w:r>
              <w:rPr>
                <w:noProof w:val="1"/>
                <w:sz w:val="2"/>
              </w:rPr>
              <w:t>3dcf3f2d-1573-4fa6-941e-b5183fe9e1bd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5846 </w:t>
              <w:br w:type="textWrapping"/>
            </w:r>
            <w:r>
              <w:rPr>
                <w:noProof w:val="1"/>
                <w:sz w:val="2"/>
              </w:rPr>
              <w:t>e9e93fb1-db5a-4dd6-9d52-61da879d032f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5847 </w:t>
              <w:br w:type="textWrapping"/>
            </w:r>
            <w:r>
              <w:rPr>
                <w:noProof w:val="1"/>
                <w:sz w:val="2"/>
              </w:rPr>
              <w:t>b6ba60b3-de21-4b03-b393-7b39a385b20e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5848 </w:t>
              <w:br w:type="textWrapping"/>
            </w:r>
            <w:r>
              <w:rPr>
                <w:noProof w:val="1"/>
                <w:sz w:val="2"/>
              </w:rPr>
              <w:t>70d92d20-018e-42ff-a78e-bbd05af96a3d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5849 </w:t>
              <w:br w:type="textWrapping"/>
            </w:r>
            <w:r>
              <w:rPr>
                <w:noProof w:val="1"/>
                <w:sz w:val="2"/>
              </w:rPr>
              <w:t>004ffe73-666d-44c1-b93a-56bec8769b7e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5850 </w:t>
              <w:br w:type="textWrapping"/>
            </w:r>
            <w:r>
              <w:rPr>
                <w:noProof w:val="1"/>
                <w:sz w:val="2"/>
              </w:rPr>
              <w:t>d6f61b5d-9590-4c27-8a83-5140fe25711d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5851 </w:t>
              <w:br w:type="textWrapping"/>
            </w:r>
            <w:r>
              <w:rPr>
                <w:noProof w:val="1"/>
                <w:sz w:val="2"/>
              </w:rPr>
              <w:t>fe65d4f2-b6a4-4788-a752-71a135a53153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5852 </w:t>
              <w:br w:type="textWrapping"/>
            </w:r>
            <w:r>
              <w:rPr>
                <w:noProof w:val="1"/>
                <w:sz w:val="2"/>
              </w:rPr>
              <w:t>a848a5df-6d74-4627-926c-e491af7294d1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5853 </w:t>
              <w:br w:type="textWrapping"/>
            </w:r>
            <w:r>
              <w:rPr>
                <w:noProof w:val="1"/>
                <w:sz w:val="2"/>
              </w:rPr>
              <w:t>e9252477-baf9-47b5-a431-7a6b8444432d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5854 </w:t>
              <w:br w:type="textWrapping"/>
            </w:r>
            <w:r>
              <w:rPr>
                <w:noProof w:val="1"/>
                <w:sz w:val="2"/>
              </w:rPr>
              <w:t>5498b52f-c76d-4524-a592-31f3356b3db6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5855 </w:t>
              <w:br w:type="textWrapping"/>
            </w:r>
            <w:r>
              <w:rPr>
                <w:noProof w:val="1"/>
                <w:sz w:val="2"/>
              </w:rPr>
              <w:t>0b004925-95c5-4011-99d1-5e90227f7593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HubSpot à l'aide des API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5856 </w:t>
              <w:br w:type="textWrapping"/>
            </w:r>
            <w:r>
              <w:rPr>
                <w:noProof w:val="1"/>
                <w:sz w:val="2"/>
              </w:rPr>
              <w:t>74c58a02-03b8-47d2-915e-36eefb63f818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explique comment configurer le module Audience pour une utilisation avec HubSpot à l'aide des API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5857 </w:t>
              <w:br w:type="textWrapping"/>
            </w:r>
            <w:r>
              <w:rPr>
                <w:noProof w:val="1"/>
                <w:sz w:val="2"/>
              </w:rPr>
              <w:t>bcba61e1-379d-4da2-ae42-22509ad58011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permet à Video Cloud de synchroniser les données de visualisation des lecteurs Brightcove vers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5858 </w:t>
              <w:br w:type="textWrapping"/>
            </w:r>
            <w:r>
              <w:rPr>
                <w:noProof w:val="1"/>
                <w:sz w:val="2"/>
              </w:rPr>
              <w:t>d005429d-87ca-4b7c-bf11-46d9e5a2b3a2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dans HubSpot, ces données peuvent être utilisées pour la segmentation, la logique de campagne, les rapports, la notation des prospects et la personnalisation des communications.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5859 </w:t>
              <w:br w:type="textWrapping"/>
            </w:r>
            <w:r>
              <w:rPr>
                <w:noProof w:val="1"/>
                <w:sz w:val="2"/>
              </w:rPr>
              <w:t>49bfe64c-da95-4b42-b804-2b9fa5132900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options for integrating Video Cloud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existe deux options pour intégrer Video Cloud avec HubSpot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5860 </w:t>
              <w:br w:type="textWrapping"/>
            </w:r>
            <w:r>
              <w:rPr>
                <w:noProof w:val="1"/>
                <w:sz w:val="2"/>
              </w:rPr>
              <w:t>0aa9cda0-a27f-4064-b362-cf3d82f17597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Standard (REST API) method</w:t>
            </w:r>
            <w:r>
              <w:rPr>
                <w:rStyle w:val="C3"/>
                <w:noProof w:val="1"/>
              </w:rPr>
              <w:t>{2]</w:t>
            </w:r>
            <w:r>
              <w:rPr>
                <w:noProof w:val="1"/>
              </w:rPr>
              <w:t xml:space="preserve"> - With this method, Audience will only track viewing data for 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méthode Standard (API REST)</w:t>
            </w:r>
            <w:r>
              <w:rPr>
                <w:rStyle w:val="C3"/>
                <w:noProof w:val="1"/>
                <w:lang w:val="fr-FR" w:bidi="fr-FR" w:eastAsia="fr-FR"/>
              </w:rPr>
              <w:t>{2]</w:t>
            </w:r>
            <w:r>
              <w:rPr>
                <w:lang w:val="fr-FR" w:bidi="fr-FR" w:eastAsia="fr-FR"/>
              </w:rPr>
              <w:t xml:space="preserve"> - Avec cette méthode, Audience suit uniquement les données d'affichage des visionneuses connues.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5861 </w:t>
              <w:br w:type="textWrapping"/>
            </w:r>
            <w:r>
              <w:rPr>
                <w:noProof w:val="1"/>
                <w:sz w:val="2"/>
              </w:rPr>
              <w:t>03c4637e-dd03-497d-b22f-f1b2d4a7786c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lead forms will only be shown to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les formulaires de prospect ne seront affichés qu'aux spectateurs inconnus.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5862 </w:t>
              <w:br w:type="textWrapping"/>
            </w:r>
            <w:r>
              <w:rPr>
                <w:noProof w:val="1"/>
                <w:sz w:val="2"/>
              </w:rPr>
              <w:t>bcda39b7-fd3e-4e5c-a2ce-6e85b87c574a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this type of integration, see </w:t>
            </w:r>
            <w:r>
              <w:rPr>
                <w:rStyle w:val="C3"/>
                <w:noProof w:val="1"/>
              </w:rPr>
              <w:t>[1}</w:t>
            </w:r>
            <w:r>
              <w:rPr>
                <w:noProof w:val="1"/>
              </w:rPr>
              <w:t>Integrating Video Cloud with HubSpot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ce type d'intégration, voir </w:t>
            </w:r>
            <w:r>
              <w:rPr>
                <w:rStyle w:val="C3"/>
                <w:noProof w:val="1"/>
                <w:lang w:val="fr-FR" w:bidi="fr-FR" w:eastAsia="fr-FR"/>
              </w:rPr>
              <w:t>[1}</w:t>
            </w:r>
            <w:r>
              <w:rPr>
                <w:lang w:val="fr-FR" w:bidi="fr-FR" w:eastAsia="fr-FR"/>
              </w:rPr>
              <w:t>Intégration de Video Cloud avec HubSpot Utilisation des API REST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5863 </w:t>
              <w:br w:type="textWrapping"/>
            </w:r>
            <w:r>
              <w:rPr>
                <w:noProof w:val="1"/>
                <w:sz w:val="2"/>
              </w:rPr>
              <w:t>1679aa81-17ca-43e1-8741-07bc45ed957f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High Volume (Client-Side</w:t>
            </w:r>
            <w:r>
              <w:rPr>
                <w:rStyle w:val="C3"/>
                <w:noProof w:val="1"/>
              </w:rPr>
              <w:t>{2][1}</w:t>
            </w:r>
            <w:r>
              <w:rPr>
                <w:noProof w:val="1"/>
              </w:rPr>
              <w:t xml:space="preserve"> API) method</w:t>
            </w:r>
            <w:r>
              <w:rPr>
                <w:rStyle w:val="C3"/>
                <w:noProof w:val="1"/>
              </w:rPr>
              <w:t>{2]</w:t>
            </w:r>
            <w:r>
              <w:rPr>
                <w:noProof w:val="1"/>
              </w:rPr>
              <w:t xml:space="preserve"> - With this method, Audience will track viewing data for all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À l'aide de la méthode High Volume (API côté client</w:t>
            </w:r>
            <w:r>
              <w:rPr>
                <w:rStyle w:val="C3"/>
                <w:noProof w:val="1"/>
                <w:lang w:val="fr-FR" w:bidi="fr-FR" w:eastAsia="fr-FR"/>
              </w:rPr>
              <w:t>{2][1}</w:t>
            </w:r>
            <w:r>
              <w:rPr>
                <w:lang w:val="fr-FR" w:bidi="fr-FR" w:eastAsia="fr-FR"/>
              </w:rPr>
              <w:t xml:space="preserve"> )</w:t>
            </w:r>
            <w:r>
              <w:rPr>
                <w:rStyle w:val="C3"/>
                <w:noProof w:val="1"/>
                <w:lang w:val="fr-FR" w:bidi="fr-FR" w:eastAsia="fr-FR"/>
              </w:rPr>
              <w:t>{2]</w:t>
            </w:r>
            <w:r>
              <w:rPr>
                <w:lang w:val="fr-FR" w:bidi="fr-FR" w:eastAsia="fr-FR"/>
              </w:rPr>
              <w:t>- Avec cette méthode, Audience suit les données d'affichage pour tous les spectateurs.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5864 </w:t>
              <w:br w:type="textWrapping"/>
            </w:r>
            <w:r>
              <w:rPr>
                <w:noProof w:val="1"/>
                <w:sz w:val="2"/>
              </w:rPr>
              <w:t>8b1c7cec-ffdc-41e5-9ee8-9989c94bda86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method is 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méthode est abordée dans cette rubrique.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5865 </w:t>
              <w:br w:type="textWrapping"/>
            </w:r>
            <w:r>
              <w:rPr>
                <w:noProof w:val="1"/>
                <w:sz w:val="2"/>
              </w:rPr>
              <w:t>af498a09-315f-4d2d-aae5-1b8210f99073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HubSpot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L'intégration du module Audience avec HubSpot se compose de deux composantes principales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5866 </w:t>
              <w:br w:type="textWrapping"/>
            </w:r>
            <w:r>
              <w:rPr>
                <w:noProof w:val="1"/>
                <w:sz w:val="2"/>
              </w:rPr>
              <w:t>7adb8f99-be57-42ae-b608-ee0af37050f5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plug-in pour lecteur Brightcove permettant le suivi des données de visionnage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5867 </w:t>
              <w:br w:type="textWrapping"/>
            </w:r>
            <w:r>
              <w:rPr>
                <w:noProof w:val="1"/>
                <w:sz w:val="2"/>
              </w:rPr>
              <w:t>7bd313f6-898c-4f2e-b4c4-9d4fae46e049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Processus de synchronisation pour envoyer des données de suivi de Video Cloud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5868 </w:t>
              <w:br w:type="textWrapping"/>
            </w:r>
            <w:r>
              <w:rPr>
                <w:noProof w:val="1"/>
                <w:sz w:val="2"/>
              </w:rPr>
              <w:t>ddfdd4b2-8d16-4c1a-a2cf-2e727e907a11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Exigences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5869 </w:t>
              <w:br w:type="textWrapping"/>
            </w:r>
            <w:r>
              <w:rPr>
                <w:noProof w:val="1"/>
                <w:sz w:val="2"/>
              </w:rPr>
              <w:t>47a3647d-8b64-43ae-87a3-4778f5a0e98e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HubSpot,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module Audience avec HubSpot, vous devez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5870 </w:t>
              <w:br w:type="textWrapping"/>
            </w:r>
            <w:r>
              <w:rPr>
                <w:noProof w:val="1"/>
                <w:sz w:val="2"/>
              </w:rPr>
              <w:t>c341a490-b353-43b7-861c-af1d3f91e7ca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Avoir un compte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5871 </w:t>
              <w:br w:type="textWrapping"/>
            </w:r>
            <w:r>
              <w:rPr>
                <w:noProof w:val="1"/>
                <w:sz w:val="2"/>
              </w:rPr>
              <w:t>9b3bfed2-ba50-4d22-8db4-cf5c14355641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disposer d'un compte Video Cloud Professional ou Enterprise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5872 </w:t>
              <w:br w:type="textWrapping"/>
            </w:r>
            <w:r>
              <w:rPr>
                <w:noProof w:val="1"/>
                <w:sz w:val="2"/>
              </w:rPr>
              <w:t>5fe0a4c9-6cfb-47cb-ab8b-615493d23f8c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activer le module Audience pour votre compte en spécifiant les informations requises dans l'écran d'accueil qui s'affiche à l'ouverture du module Audience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5873 </w:t>
              <w:br w:type="textWrapping"/>
            </w:r>
            <w:r>
              <w:rPr>
                <w:noProof w:val="1"/>
                <w:sz w:val="2"/>
              </w:rPr>
              <w:t>dde470b5-6cf4-4c5c-9ec7-0b922b2553b2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cliquer sur l'accord de service lors de votre première utilisation du module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5874 </w:t>
              <w:br w:type="textWrapping"/>
            </w:r>
            <w:r>
              <w:rPr>
                <w:noProof w:val="1"/>
                <w:sz w:val="2"/>
              </w:rPr>
              <w:t>a4ab67de-73e6-4376-a458-94903eff5886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Utilisez le code de publication Advanced Inbed (dans la page) lors de la publication de votre lecteur ; le code de publication d'intégration standard (iframe) ne fonctionnera pas car le plugin fonctionnera à l'intérieur d'un iframe et ne pourra donc pas accéder aux paramètres d'URL de la page parent et peut ne pas obtenir les bons cookies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5875 </w:t>
              <w:br w:type="textWrapping"/>
            </w:r>
            <w:r>
              <w:rPr>
                <w:noProof w:val="1"/>
                <w:sz w:val="2"/>
              </w:rPr>
              <w:t>ff246ddd-312a-4a72-b0f9-a595784e9bde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Fonctionnalités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5876 </w:t>
              <w:br w:type="textWrapping"/>
            </w:r>
            <w:r>
              <w:rPr>
                <w:noProof w:val="1"/>
                <w:sz w:val="2"/>
              </w:rPr>
              <w:t>eecf914e-1130-4f34-862a-e7c8e2c8223a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quelques-unes des fonctionnalités clés de l'intégration de Video Cloud - HubSpot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5877 </w:t>
              <w:br w:type="textWrapping"/>
            </w:r>
            <w:r>
              <w:rPr>
                <w:noProof w:val="1"/>
                <w:sz w:val="2"/>
              </w:rPr>
              <w:t>428483fa-74eb-4b4a-8822-e857f46bc0ae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HubSpot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Formulaires de prospect</w:t>
            </w:r>
            <w:r>
              <w:rPr>
                <w:rStyle w:val="C3"/>
                <w:noProof w:val="1"/>
                <w:lang w:val="fr-FR" w:bidi="fr-FR" w:eastAsia="fr-FR"/>
              </w:rPr>
              <w:t>{2]</w:t>
            </w:r>
            <w:r>
              <w:rPr>
                <w:lang w:val="fr-FR" w:bidi="fr-FR" w:eastAsia="fr-FR"/>
              </w:rPr>
              <w:t xml:space="preserve"> - Créez des formulaires HubSpot qui apparaîtront automatiquement lorsque les spectateurs regardent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5878 </w:t>
              <w:br w:type="textWrapping"/>
            </w:r>
            <w:r>
              <w:rPr>
                <w:noProof w:val="1"/>
                <w:sz w:val="2"/>
              </w:rPr>
              <w:t>d560b4f1-767f-4c5a-aee0-c28f011003ff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Création de formulaires de prospect personnalisés pour HubSpot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5879 </w:t>
              <w:br w:type="textWrapping"/>
            </w:r>
            <w:r>
              <w:rPr>
                <w:noProof w:val="1"/>
                <w:sz w:val="2"/>
              </w:rPr>
              <w:t>939e2aeb-7b10-4c67-9666-c2410fc936a4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 de données</w:t>
            </w:r>
            <w:r>
              <w:rPr>
                <w:rStyle w:val="C3"/>
                <w:noProof w:val="1"/>
                <w:lang w:val="fr-FR" w:bidi="fr-FR" w:eastAsia="fr-FR"/>
              </w:rPr>
              <w:t>{2]</w:t>
            </w:r>
            <w:r>
              <w:rPr>
                <w:lang w:val="fr-FR" w:bidi="fr-FR" w:eastAsia="fr-FR"/>
              </w:rPr>
              <w:t xml:space="preserve"> : l'affichage des données est fourni sous la forme d'un </w:t>
            </w:r>
            <w:r>
              <w:rPr>
                <w:rStyle w:val="C3"/>
                <w:noProof w:val="1"/>
                <w:lang w:val="fr-FR" w:bidi="fr-FR" w:eastAsia="fr-FR"/>
              </w:rPr>
              <w:t>[3}</w:t>
            </w:r>
            <w:r>
              <w:rPr>
                <w:lang w:val="fr-FR" w:bidi="fr-FR" w:eastAsia="fr-FR"/>
              </w:rPr>
              <w:t>type d'événement de chronologie</w:t>
            </w:r>
            <w:r>
              <w:rPr>
                <w:rStyle w:val="C3"/>
                <w:noProof w:val="1"/>
                <w:lang w:val="fr-FR" w:bidi="fr-FR" w:eastAsia="fr-FR"/>
              </w:rPr>
              <w:t>{4]</w:t>
            </w:r>
            <w:r>
              <w:rPr>
                <w:lang w:val="fr-FR" w:bidi="fr-FR" w:eastAsia="fr-FR"/>
              </w:rPr>
              <w:t>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5880 </w:t>
              <w:br w:type="textWrapping"/>
            </w:r>
            <w:r>
              <w:rPr>
                <w:noProof w:val="1"/>
                <w:sz w:val="2"/>
              </w:rPr>
              <w:t>3db8a2cc-be79-4593-9dab-21feaef4c528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répliquées sur HubSpot sont les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5881 </w:t>
              <w:br w:type="textWrapping"/>
            </w:r>
            <w:r>
              <w:rPr>
                <w:noProof w:val="1"/>
                <w:sz w:val="2"/>
              </w:rPr>
              <w:t>a16bb876-b6b5-42f1-9727-4e9778c89028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5882 </w:t>
              <w:br w:type="textWrapping"/>
            </w:r>
            <w:r>
              <w:rPr>
                <w:noProof w:val="1"/>
                <w:sz w:val="2"/>
              </w:rPr>
              <w:t>6ca92800-3da8-42e8-aeb6-cceb2a52e288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5883 </w:t>
              <w:br w:type="textWrapping"/>
            </w:r>
            <w:r>
              <w:rPr>
                <w:noProof w:val="1"/>
                <w:sz w:val="2"/>
              </w:rPr>
              <w:t>4fc9c061-e9ac-4f54-a838-69e181194319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5884 </w:t>
              <w:br w:type="textWrapping"/>
            </w:r>
            <w:r>
              <w:rPr>
                <w:noProof w:val="1"/>
                <w:sz w:val="2"/>
              </w:rPr>
              <w:t>b457f455-56c8-46e8-b5d5-72685dcb70aa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 de la page (URL de la page de référence)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5885 </w:t>
              <w:br w:type="textWrapping"/>
            </w:r>
            <w:r>
              <w:rPr>
                <w:noProof w:val="1"/>
                <w:sz w:val="2"/>
              </w:rPr>
              <w:t>932b6bc7-d990-4dc3-97e7-1be0bcfad86d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du joueur (lecteur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5886 </w:t>
              <w:br w:type="textWrapping"/>
            </w:r>
            <w:r>
              <w:rPr>
                <w:noProof w:val="1"/>
                <w:sz w:val="2"/>
              </w:rPr>
              <w:t>81976076-03cf-4304-8d9e-1527b232ef0c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regardé (25 %, 50 %, 75 %, 95 %)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5887 </w:t>
              <w:br w:type="textWrapping"/>
            </w:r>
            <w:r>
              <w:rPr>
                <w:noProof w:val="1"/>
                <w:sz w:val="2"/>
              </w:rPr>
              <w:t>ca0b35ba-042e-4a1b-b300-1633b856a01f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Transfert de données</w:t>
            </w:r>
            <w:r>
              <w:rPr>
                <w:rStyle w:val="C3"/>
                <w:noProof w:val="1"/>
                <w:lang w:val="fr-FR" w:bidi="fr-FR" w:eastAsia="fr-FR"/>
              </w:rPr>
              <w:t>{2]</w:t>
            </w:r>
            <w:r>
              <w:rPr>
                <w:lang w:val="fr-FR" w:bidi="fr-FR" w:eastAsia="fr-FR"/>
              </w:rPr>
              <w:t xml:space="preserve"> - L'affichage des données est envoyé à HubSpot à l'aide d'un processus automatisé ; cependant, certains rapports sur la plateforme HubSpot peuvent prendre un certain temps pour actualiser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5888 </w:t>
              <w:br w:type="textWrapping"/>
            </w:r>
            <w:r>
              <w:rPr>
                <w:noProof w:val="1"/>
                <w:sz w:val="2"/>
              </w:rPr>
              <w:t>af1431e1-9c2e-405d-a465-0e6e7f661c60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Conservation des</w:t>
            </w:r>
            <w:r>
              <w:rPr>
                <w:rStyle w:val="C3"/>
                <w:noProof w:val="1"/>
                <w:lang w:val="fr-FR" w:bidi="fr-FR" w:eastAsia="fr-FR"/>
              </w:rPr>
              <w:t>{2]</w:t>
            </w:r>
            <w:r>
              <w:rPr>
                <w:lang w:val="fr-FR" w:bidi="fr-FR" w:eastAsia="fr-FR"/>
              </w:rPr>
              <w:t xml:space="preserve"> données - Les données collectées peuvent éventuellement être conservées dans Video Cloud jusqu'à 6 mois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5889 </w:t>
              <w:br w:type="textWrapping"/>
            </w:r>
            <w:r>
              <w:rPr>
                <w:noProof w:val="1"/>
                <w:sz w:val="2"/>
              </w:rPr>
              <w:t>7c2a1d26-8966-4c14-9162-e7b554e0e307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5890 </w:t>
              <w:br w:type="textWrapping"/>
            </w:r>
            <w:r>
              <w:rPr>
                <w:noProof w:val="1"/>
                <w:sz w:val="2"/>
              </w:rPr>
              <w:t>54f8db04-404b-47e4-9851-e852f936c626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Procédez comme suit pour configurer la connexion entre Video Cloud et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5891 </w:t>
              <w:br w:type="textWrapping"/>
            </w:r>
            <w:r>
              <w:rPr>
                <w:noProof w:val="1"/>
                <w:sz w:val="2"/>
              </w:rPr>
              <w:t>cc92fd1b-1175-48e0-af1d-145e8675f7fe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Établissement de la connexion entre Video Cloud et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5892 </w:t>
              <w:br w:type="textWrapping"/>
            </w:r>
            <w:r>
              <w:rPr>
                <w:noProof w:val="1"/>
                <w:sz w:val="2"/>
              </w:rPr>
              <w:t>a9fa6266-5526-4ea1-8421-04a9338d2114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le module Audience et cliquez sur </w:t>
            </w:r>
            <w:r>
              <w:rPr>
                <w:rStyle w:val="C3"/>
                <w:noProof w:val="1"/>
                <w:lang w:val="fr-FR" w:bidi="fr-FR" w:eastAsia="fr-FR"/>
              </w:rPr>
              <w:t>[1}</w:t>
            </w:r>
            <w:r>
              <w:rPr>
                <w:lang w:val="fr-FR" w:bidi="fr-FR" w:eastAsia="fr-FR"/>
              </w:rPr>
              <w:t>Connexions de données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5893 </w:t>
              <w:br w:type="textWrapping"/>
            </w:r>
            <w:r>
              <w:rPr>
                <w:noProof w:val="1"/>
                <w:sz w:val="2"/>
              </w:rPr>
              <w:t>37c635d7-3713-440c-906e-67caf47011dd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5894 </w:t>
              <w:br w:type="textWrapping"/>
            </w:r>
            <w:r>
              <w:rPr>
                <w:noProof w:val="1"/>
                <w:sz w:val="2"/>
              </w:rPr>
              <w:t>a90a0e81-fa56-4a63-8f22-3eebf051792a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HubSpot</w:t>
            </w:r>
            <w:r>
              <w:rPr>
                <w:rStyle w:val="C3"/>
                <w:noProof w:val="1"/>
                <w:lang w:val="fr-FR" w:bidi="fr-FR" w:eastAsia="fr-FR"/>
              </w:rPr>
              <w:t>{2]</w:t>
            </w:r>
            <w:r>
              <w:rPr>
                <w:lang w:val="fr-FR" w:bidi="fr-FR" w:eastAsia="fr-FR"/>
              </w:rPr>
              <w:t xml:space="preserve"> comme 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5895 </w:t>
              <w:br w:type="textWrapping"/>
            </w:r>
            <w:r>
              <w:rPr>
                <w:noProof w:val="1"/>
                <w:sz w:val="2"/>
              </w:rPr>
              <w:t>fb7bea58-847b-4302-8bd8-c60196e5573a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5896 </w:t>
              <w:br w:type="textWrapping"/>
            </w:r>
            <w:r>
              <w:rPr>
                <w:noProof w:val="1"/>
                <w:sz w:val="2"/>
              </w:rPr>
              <w:t>8cae67f9-c133-4be3-8587-e68e67523db0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intégrations disponibles sont basées sur votre abonnement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5897 </w:t>
              <w:br w:type="textWrapping"/>
            </w:r>
            <w:r>
              <w:rPr>
                <w:noProof w:val="1"/>
                <w:sz w:val="2"/>
              </w:rPr>
              <w:t>3e6a3fda-8d4a-4de6-bafc-7581b010a3eb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(Facultatif) Entrez un </w:t>
            </w:r>
            <w:r>
              <w:rPr>
                <w:rStyle w:val="C3"/>
                <w:noProof w:val="1"/>
                <w:lang w:val="fr-FR" w:bidi="fr-FR" w:eastAsia="fr-FR"/>
              </w:rPr>
              <w:t>[1}</w:t>
            </w:r>
            <w:r>
              <w:rPr>
                <w:lang w:val="fr-FR" w:bidi="fr-FR" w:eastAsia="fr-FR"/>
              </w:rPr>
              <w:t>nom de connexion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5898 </w:t>
              <w:br w:type="textWrapping"/>
            </w:r>
            <w:r>
              <w:rPr>
                <w:noProof w:val="1"/>
                <w:sz w:val="2"/>
              </w:rPr>
              <w:t>31fefad2-821f-4215-9076-eb8df2cf2814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5899 </w:t>
              <w:br w:type="textWrapping"/>
            </w:r>
            <w:r>
              <w:rPr>
                <w:noProof w:val="1"/>
                <w:sz w:val="2"/>
              </w:rPr>
              <w:t>ab541060-f8e1-471f-a18b-be245aca98bc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5900 </w:t>
              <w:br w:type="textWrapping"/>
            </w:r>
            <w:r>
              <w:rPr>
                <w:noProof w:val="1"/>
                <w:sz w:val="2"/>
              </w:rPr>
              <w:t>e9faafc2-226c-4ffd-929c-ede2ca28da9f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Connect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5901 </w:t>
              <w:br w:type="textWrapping"/>
            </w:r>
            <w:r>
              <w:rPr>
                <w:noProof w:val="1"/>
                <w:sz w:val="2"/>
              </w:rPr>
              <w:t>fb9ef75a-b033-46f4-bb2e-f51f7591aeca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High Volume (Client-Side API)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Volume élevé (API côté client)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5902 </w:t>
              <w:br w:type="textWrapping"/>
            </w:r>
            <w:r>
              <w:rPr>
                <w:noProof w:val="1"/>
                <w:sz w:val="2"/>
              </w:rPr>
              <w:t>e3407cfc-1388-4735-b6cb-50c47ece5aca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5903 </w:t>
              <w:br w:type="textWrapping"/>
            </w:r>
            <w:r>
              <w:rPr>
                <w:noProof w:val="1"/>
                <w:sz w:val="2"/>
              </w:rPr>
              <w:t>e1676d65-5574-4dd0-8e8d-74e0faf3550e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 connecter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5904 </w:t>
              <w:br w:type="textWrapping"/>
            </w:r>
            <w:r>
              <w:rPr>
                <w:noProof w:val="1"/>
                <w:sz w:val="2"/>
              </w:rPr>
              <w:t>d1ba0141-3e9e-4740-99ef-82be8d704701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5905 </w:t>
              <w:br w:type="textWrapping"/>
            </w:r>
            <w:r>
              <w:rPr>
                <w:noProof w:val="1"/>
                <w:sz w:val="2"/>
              </w:rPr>
              <w:t>9b07615d-5b73-4179-88e8-ebf885b43e70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HubSpot is now set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connexion Video Cloud à HubSpot est maintenant configurée.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5906 </w:t>
              <w:br w:type="textWrapping"/>
            </w:r>
            <w:r>
              <w:rPr>
                <w:noProof w:val="1"/>
                <w:sz w:val="2"/>
              </w:rPr>
              <w:t>028353b9-53eb-4f33-8069-49cd7e9f9f56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5907 </w:t>
              <w:br w:type="textWrapping"/>
            </w:r>
            <w:r>
              <w:rPr>
                <w:noProof w:val="1"/>
                <w:sz w:val="2"/>
              </w:rPr>
              <w:t>12ea9599-e1a7-4e7e-86f3-eb9fc5ee671e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HubSpot connection has been made, follow these steps to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la connexion Video Cloud à HubSpot établie, procédez comme suit pour configurer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5908 </w:t>
              <w:br w:type="textWrapping"/>
            </w:r>
            <w:r>
              <w:rPr>
                <w:noProof w:val="1"/>
                <w:sz w:val="2"/>
              </w:rPr>
              <w:t>9cd642c5-c043-485e-92ad-9962727e327f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 requires your HubSpot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L'intégration nécessite votre ID de compte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5909 </w:t>
              <w:br w:type="textWrapping"/>
            </w:r>
            <w:r>
              <w:rPr>
                <w:noProof w:val="1"/>
                <w:sz w:val="2"/>
              </w:rPr>
              <w:t>c934eda4-acf6-4564-99fc-077e661e9e77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 xml:space="preserve">empty </w:t>
            </w:r>
            <w:r>
              <w:rPr>
                <w:rStyle w:val="C3"/>
                <w:noProof w:val="1"/>
              </w:rPr>
              <w:t>{2]</w:t>
            </w:r>
            <w:r>
              <w:rPr>
                <w:noProof w:val="1"/>
              </w:rPr>
              <w:t xml:space="preserve">link, enter your HubSpot Account ID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 xml:space="preserve">vide </w:t>
            </w:r>
            <w:r>
              <w:rPr>
                <w:rStyle w:val="C3"/>
                <w:noProof w:val="1"/>
                <w:lang w:val="fr-FR" w:bidi="fr-FR" w:eastAsia="fr-FR"/>
              </w:rPr>
              <w:t>{2]</w:t>
            </w:r>
            <w:r>
              <w:rPr>
                <w:lang w:val="fr-FR" w:bidi="fr-FR" w:eastAsia="fr-FR"/>
              </w:rPr>
              <w:t xml:space="preserve">, entrez votre ID de compte HubSpot, puis cliquez sur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5910 </w:t>
              <w:br w:type="textWrapping"/>
            </w:r>
            <w:r>
              <w:rPr>
                <w:noProof w:val="1"/>
                <w:sz w:val="2"/>
              </w:rPr>
              <w:t>106fe501-37c7-46b5-bab0-73bdd5684fc2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5911 </w:t>
              <w:br w:type="textWrapping"/>
            </w:r>
            <w:r>
              <w:rPr>
                <w:noProof w:val="1"/>
                <w:sz w:val="2"/>
              </w:rPr>
              <w:t>7fef460b-479e-4a19-b8f3-1ac636bcdd8e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multiple HubSpot connections with the same Account ID is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fait d'avoir plusieurs connexions HubSpot avec le même ID de compte n'est pas pris en charge.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5912 </w:t>
              <w:br w:type="textWrapping"/>
            </w:r>
            <w:r>
              <w:rPr>
                <w:noProof w:val="1"/>
                <w:sz w:val="2"/>
              </w:rPr>
              <w:t>4eeef88e-d202-4964-8614-04597d3765e2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5913 </w:t>
              <w:br w:type="textWrapping"/>
            </w:r>
            <w:r>
              <w:rPr>
                <w:noProof w:val="1"/>
                <w:sz w:val="2"/>
              </w:rPr>
              <w:t>2942a02c-34e3-4d67-a20b-b7925c357904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options connectées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5914 </w:t>
              <w:br w:type="textWrapping"/>
            </w:r>
            <w:r>
              <w:rPr>
                <w:noProof w:val="1"/>
                <w:sz w:val="2"/>
              </w:rPr>
              <w:t>d1c95d7d-fe1d-4e2a-aa19-a9f9385422d5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sera </w:t>
            </w: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5915 </w:t>
              <w:br w:type="textWrapping"/>
            </w:r>
            <w:r>
              <w:rPr>
                <w:noProof w:val="1"/>
                <w:sz w:val="2"/>
              </w:rPr>
              <w:t>5acbb42d-0f02-4c31-84b5-69ea4c4b1093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détermine si les données d'engagement vidéo Video Cloud sont envoyées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5916 </w:t>
              <w:br w:type="textWrapping"/>
            </w:r>
            <w:r>
              <w:rPr>
                <w:noProof w:val="1"/>
                <w:sz w:val="2"/>
              </w:rPr>
              <w:t>23b9ee58-a110-4634-8547-b557bacdf4e1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 xml:space="preserve"> - Les données sont collectées et envoyées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5917 </w:t>
              <w:br w:type="textWrapping"/>
            </w:r>
            <w:r>
              <w:rPr>
                <w:noProof w:val="1"/>
                <w:sz w:val="2"/>
              </w:rPr>
              <w:t>c3c28fed-ab32-4a96-a5a6-336c7cb070f0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 xml:space="preserve"> - Aucune donnée n'est collectée (l'intégration est désactivée)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5918 </w:t>
              <w:br w:type="textWrapping"/>
            </w:r>
            <w:r>
              <w:rPr>
                <w:noProof w:val="1"/>
                <w:sz w:val="2"/>
              </w:rPr>
              <w:t>fcbbb240-0d29-40de-bceb-58d5e26d7a88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HubSpot,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supprimer l'intégration avec HubSpot, cliquez sur </w:t>
            </w:r>
            <w:r>
              <w:rPr>
                <w:rStyle w:val="C3"/>
                <w:noProof w:val="1"/>
                <w:lang w:val="fr-FR" w:bidi="fr-FR" w:eastAsia="fr-FR"/>
              </w:rPr>
              <w:t>[1}</w:t>
            </w:r>
            <w:r>
              <w:rPr>
                <w:lang w:val="fr-FR" w:bidi="fr-FR" w:eastAsia="fr-FR"/>
              </w:rPr>
              <w:t>Déconnecter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5919 </w:t>
              <w:br w:type="textWrapping"/>
            </w:r>
            <w:r>
              <w:rPr>
                <w:noProof w:val="1"/>
                <w:sz w:val="2"/>
              </w:rPr>
              <w:t>7271084d-5310-41e0-b7f7-243b9cad864e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prend en charge les connexions multiples aux plates-formes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5920 </w:t>
              <w:br w:type="textWrapping"/>
            </w:r>
            <w:r>
              <w:rPr>
                <w:noProof w:val="1"/>
                <w:sz w:val="2"/>
              </w:rPr>
              <w:t>718edf2e-89ab-4749-a06e-53020e8f2e23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 xml:space="preserve"> pour configurer des intégrations supplémentaires.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5921 </w:t>
              <w:br w:type="textWrapping"/>
            </w:r>
            <w:r>
              <w:rPr>
                <w:noProof w:val="1"/>
                <w:sz w:val="2"/>
              </w:rPr>
              <w:t>82d1661d-9677-4f6a-b169-5bd0ec34c2ce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lecteur compatible avec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5922 </w:t>
              <w:br w:type="textWrapping"/>
            </w:r>
            <w:r>
              <w:rPr>
                <w:noProof w:val="1"/>
                <w:sz w:val="2"/>
              </w:rPr>
              <w:t>8044ebdf-b03e-4c76-b19e-1fd17270e06a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HubSpot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d'engagement vidéo ne seront envoyées à HubSpot que lorsque vous utilisez un lecteur vidéo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5923 </w:t>
              <w:br w:type="textWrapping"/>
            </w:r>
            <w:r>
              <w:rPr>
                <w:noProof w:val="1"/>
                <w:sz w:val="2"/>
              </w:rPr>
              <w:t>35a075da-6ad1-4b2b-90e6-3ee99d3549cb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des informations sur la création d'un lecteur Brightcove compatible avec Audience, consultez la rubrique </w:t>
            </w:r>
            <w:r>
              <w:rPr>
                <w:rStyle w:val="C3"/>
                <w:noProof w:val="1"/>
                <w:lang w:val="fr-FR" w:bidi="fr-FR" w:eastAsia="fr-FR"/>
              </w:rPr>
              <w:t>[1}</w:t>
            </w:r>
            <w:r>
              <w:rPr>
                <w:lang w:val="fr-FR" w:bidi="fr-FR" w:eastAsia="fr-FR"/>
              </w:rPr>
              <w:t>Création d'un lecteur compatible avec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5924 </w:t>
              <w:br w:type="textWrapping"/>
            </w:r>
            <w:r>
              <w:rPr>
                <w:noProof w:val="1"/>
                <w:sz w:val="2"/>
              </w:rPr>
              <w:t>d04dd878-2e78-4e6a-ae13-c469597fb7e0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Transmission d'un ID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5925 </w:t>
              <w:br w:type="textWrapping"/>
            </w:r>
            <w:r>
              <w:rPr>
                <w:noProof w:val="1"/>
                <w:sz w:val="2"/>
              </w:rPr>
              <w:t>b088e4f8-c2c2-43ba-8213-40dbe788e7e8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prend en charge la possibilité de transmettre une valeur d'ID de suivi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5926 </w:t>
              <w:br w:type="textWrapping"/>
            </w:r>
            <w:r>
              <w:rPr>
                <w:noProof w:val="1"/>
                <w:sz w:val="2"/>
              </w:rPr>
              <w:t>25f73857-2fb1-4c20-b7ae-330a7369dd1e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L'ID de suivi peut être utilisé pour suivre un ID de campagne par exemple.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5927 </w:t>
              <w:br w:type="textWrapping"/>
            </w:r>
            <w:r>
              <w:rPr>
                <w:noProof w:val="1"/>
                <w:sz w:val="2"/>
              </w:rPr>
              <w:t>a6add17c-33d4-4d69-b853-604b287ec1bb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L'ID de suivi peut être ajouté à l'URL qui affiche le lecteur compatible Audience ou ajouté au code d'intégration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5928 </w:t>
              <w:br w:type="textWrapping"/>
            </w:r>
            <w:r>
              <w:rPr>
                <w:noProof w:val="1"/>
                <w:sz w:val="2"/>
              </w:rPr>
              <w:t>dbcc9b7f-ceec-4b8b-a807-c27f934608f5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5929 </w:t>
              <w:br w:type="textWrapping"/>
            </w:r>
            <w:r>
              <w:rPr>
                <w:noProof w:val="1"/>
                <w:sz w:val="2"/>
              </w:rPr>
              <w:t>abee8ac0-676d-4916-a42d-5f50968de5c8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 à l'URL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5930 </w:t>
              <w:br w:type="textWrapping"/>
            </w:r>
            <w:r>
              <w:rPr>
                <w:noProof w:val="1"/>
                <w:sz w:val="2"/>
              </w:rPr>
              <w:t>3bb3af02-31b5-4ea5-871f-636577de1927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http://www.myurl.com/video.html ?</w:t>
            </w:r>
            <w:r>
              <w:rPr>
                <w:rStyle w:val="C3"/>
                <w:noProof w:val="1"/>
                <w:lang w:val="fr-FR" w:bidi="fr-FR" w:eastAsia="fr-FR"/>
              </w:rPr>
              <w:t>[1}</w:t>
            </w:r>
            <w:r>
              <w:rPr>
                <w:lang w:val="fr-FR" w:bidi="fr-FR" w:eastAsia="fr-FR"/>
              </w:rPr>
              <w:t>bctrackingid=12345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5931 </w:t>
              <w:br w:type="textWrapping"/>
            </w:r>
            <w:r>
              <w:rPr>
                <w:noProof w:val="1"/>
                <w:sz w:val="2"/>
              </w:rPr>
              <w:t>f8e55a9b-f91e-42e8-aa6f-73976fd93912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5932 </w:t>
              <w:br w:type="textWrapping"/>
            </w:r>
            <w:r>
              <w:rPr>
                <w:noProof w:val="1"/>
                <w:sz w:val="2"/>
              </w:rPr>
              <w:t>a5a1ca3d-29f4-41e0-9b7f-c6b10e723fd9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Ajouté au code d'intégration du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5933 </w:t>
              <w:br w:type="textWrapping"/>
            </w:r>
            <w:r>
              <w:rPr>
                <w:noProof w:val="1"/>
                <w:sz w:val="2"/>
              </w:rPr>
              <w:t>0764c3e9-82ee-49fa-8cbb-d9b69a140ecc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&lt;vidéo-id="6033402539001"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5934 </w:t>
              <w:br w:type="textWrapping"/>
            </w:r>
            <w:r>
              <w:rPr>
                <w:noProof w:val="1"/>
                <w:sz w:val="2"/>
              </w:rPr>
              <w:t>d90ac3cb-f00e-429a-a0e3-09324f2e024f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data-account="1486906377"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5935 </w:t>
              <w:br w:type="textWrapping"/>
            </w:r>
            <w:r>
              <w:rPr>
                <w:noProof w:val="1"/>
                <w:sz w:val="2"/>
              </w:rPr>
              <w:t>05f7aaef-5d09-48be-85ae-408ac28c458d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data-player="par défaut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5936 </w:t>
              <w:br w:type="textWrapping"/>
            </w:r>
            <w:r>
              <w:rPr>
                <w:noProof w:val="1"/>
                <w:sz w:val="2"/>
              </w:rPr>
              <w:t>83c3f40e-6e72-4f0b-89d6-439c1018c146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data-embed="par défaut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5937 </w:t>
              <w:br w:type="textWrapping"/>
            </w:r>
            <w:r>
              <w:rPr>
                <w:noProof w:val="1"/>
                <w:sz w:val="2"/>
              </w:rPr>
              <w:t>27cbcf8d-73bc-401f-962c-2f191d7381bb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ids-application-données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5938 </w:t>
              <w:br w:type="textWrapping"/>
            </w:r>
            <w:r>
              <w:rPr>
                <w:noProof w:val="1"/>
                <w:sz w:val="2"/>
              </w:rPr>
              <w:t>221c0615-7849-4968-be8b-a8f0921f3d11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class="video-js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5939 </w:t>
              <w:br w:type="textWrapping"/>
            </w:r>
            <w:r>
              <w:rPr>
                <w:noProof w:val="1"/>
                <w:sz w:val="2"/>
              </w:rPr>
              <w:t>05581158-b9cf-4893-82aa-66b55af8777d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data-bc-trackingid="12345"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5940 </w:t>
              <w:br w:type="textWrapping"/>
            </w:r>
            <w:r>
              <w:rPr>
                <w:noProof w:val="1"/>
                <w:sz w:val="2"/>
              </w:rPr>
              <w:t>f245bd39-2e57-4e4a-a6b3-69783417485d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controls&gt;&lt;/video&gt;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5941 </w:t>
              <w:br w:type="textWrapping"/>
            </w:r>
            <w:r>
              <w:rPr>
                <w:noProof w:val="1"/>
                <w:sz w:val="2"/>
              </w:rPr>
              <w:t>84476c17-6cd4-4af1-a487-a968b875d7bc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&lt;script src="//players.brightcove.net/1486906377/default_default/index.min.js"&gt;&lt;/script&gt;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5942 </w:t>
              <w:br w:type="textWrapping"/>
            </w:r>
            <w:r>
              <w:rPr>
                <w:noProof w:val="1"/>
                <w:sz w:val="2"/>
              </w:rPr>
              <w:t>169f9c12-82ff-4e6f-9ce3-efad06896c5e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HubSpot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transmettra ensuite la valeur à HubSpot en tant qu'autre champ synchronisé.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5943 </w:t>
              <w:br w:type="textWrapping"/>
            </w:r>
            <w:r>
              <w:rPr>
                <w:noProof w:val="1"/>
                <w:sz w:val="2"/>
              </w:rPr>
              <w:t>4fc06013-dade-435e-8d77-ee1112972046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Identification des visiteurs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5944 </w:t>
              <w:br w:type="textWrapping"/>
            </w:r>
            <w:r>
              <w:rPr>
                <w:noProof w:val="1"/>
                <w:sz w:val="2"/>
              </w:rPr>
              <w:t>461b06fc-2196-4f70-aacc-6f7e89e81282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HubSpot integrations, the plugin injects HubSpot’s JavaScript tracking code which drops a </w:t>
            </w:r>
            <w:r>
              <w:rPr>
                <w:rStyle w:val="C3"/>
                <w:noProof w:val="1"/>
              </w:rPr>
              <w:t>[1}</w:t>
            </w:r>
            <w:r>
              <w:rPr>
                <w:noProof w:val="1"/>
              </w:rPr>
              <w:t>hubspotutk</w:t>
            </w:r>
            <w:r>
              <w:rPr>
                <w:rStyle w:val="C3"/>
                <w:noProof w:val="1"/>
              </w:rPr>
              <w:t>{2]</w:t>
            </w:r>
            <w:r>
              <w:rPr>
                <w:noProof w:val="1"/>
              </w:rPr>
              <w:t xml:space="preserve"> cookie on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les intégrations HubSpot, le plugin injecte le code de suivi JavaScript de HubSpot qui laisse tomber un cookie </w:t>
            </w:r>
            <w:r>
              <w:rPr>
                <w:rStyle w:val="C3"/>
                <w:noProof w:val="1"/>
                <w:lang w:val="fr-FR" w:bidi="fr-FR" w:eastAsia="fr-FR"/>
              </w:rPr>
              <w:t>[1}</w:t>
            </w:r>
            <w:r>
              <w:rPr>
                <w:lang w:val="fr-FR" w:bidi="fr-FR" w:eastAsia="fr-FR"/>
              </w:rPr>
              <w:t>hubspotutk</w:t>
            </w:r>
            <w:r>
              <w:rPr>
                <w:rStyle w:val="C3"/>
                <w:noProof w:val="1"/>
                <w:lang w:val="fr-FR" w:bidi="fr-FR" w:eastAsia="fr-FR"/>
              </w:rPr>
              <w:t>{2]</w:t>
            </w:r>
            <w:r>
              <w:rPr>
                <w:lang w:val="fr-FR" w:bidi="fr-FR" w:eastAsia="fr-FR"/>
              </w:rPr>
              <w:t xml:space="preserve"> sur le navigateur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5945 </w:t>
              <w:br w:type="textWrapping"/>
            </w:r>
            <w:r>
              <w:rPr>
                <w:noProof w:val="1"/>
                <w:sz w:val="2"/>
              </w:rPr>
              <w:t>3da3a3ba-a17f-4548-a360-da2b28ad578c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cookie is used to keep track of a visitor's identity within HubSpot and associate Brightcove viewing data with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cookie est utilisé pour garder une trace de l'identité d'un visiteur dans HubSpot et associer les données de visualisation de Brightcove à un contact.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5946 </w:t>
              <w:br w:type="textWrapping"/>
            </w:r>
            <w:r>
              <w:rPr>
                <w:noProof w:val="1"/>
                <w:sz w:val="2"/>
              </w:rPr>
              <w:t>03bc3544-c8e5-43bb-adb6-68080f47ad81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user already has a </w:t>
            </w:r>
            <w:r>
              <w:rPr>
                <w:rStyle w:val="C3"/>
                <w:noProof w:val="1"/>
              </w:rPr>
              <w:t>[1}</w:t>
            </w:r>
            <w:r>
              <w:rPr>
                <w:noProof w:val="1"/>
              </w:rPr>
              <w:t>hubspotutk</w:t>
            </w:r>
            <w:r>
              <w:rPr>
                <w:rStyle w:val="C3"/>
                <w:noProof w:val="1"/>
              </w:rPr>
              <w:t>{2]</w:t>
            </w:r>
            <w:r>
              <w:rPr>
                <w:noProof w:val="1"/>
              </w:rPr>
              <w:t xml:space="preserve"> cookie when the player loads, Audience will make an API request to HubSpot and ask if the cookie value corresponds to a known contact, and if so, Audience will associate viewing data with that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l'utilisateur dispose déjà d'un cookie </w:t>
            </w:r>
            <w:r>
              <w:rPr>
                <w:rStyle w:val="C3"/>
                <w:noProof w:val="1"/>
                <w:lang w:val="fr-FR" w:bidi="fr-FR" w:eastAsia="fr-FR"/>
              </w:rPr>
              <w:t>[1}</w:t>
            </w:r>
            <w:r>
              <w:rPr>
                <w:lang w:val="fr-FR" w:bidi="fr-FR" w:eastAsia="fr-FR"/>
              </w:rPr>
              <w:t>hubspotutk</w:t>
            </w:r>
            <w:r>
              <w:rPr>
                <w:rStyle w:val="C3"/>
                <w:noProof w:val="1"/>
                <w:lang w:val="fr-FR" w:bidi="fr-FR" w:eastAsia="fr-FR"/>
              </w:rPr>
              <w:t>{2]</w:t>
            </w:r>
            <w:r>
              <w:rPr>
                <w:lang w:val="fr-FR" w:bidi="fr-FR" w:eastAsia="fr-FR"/>
              </w:rPr>
              <w:t xml:space="preserve"> lorsque le lecteur charge, Audience fera une demande d'API à HubSpot et demande si la valeur du cookie correspond à un contact connu, et si oui, Audience associera les données de visualisation à cet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5947 </w:t>
              <w:br w:type="textWrapping"/>
            </w:r>
            <w:r>
              <w:rPr>
                <w:noProof w:val="1"/>
                <w:sz w:val="2"/>
              </w:rPr>
              <w:t>c05a3e2a-07ce-48df-b26e-8c6aa0babc3c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5948 </w:t>
              <w:br w:type="textWrapping"/>
            </w:r>
            <w:r>
              <w:rPr>
                <w:noProof w:val="1"/>
                <w:sz w:val="2"/>
              </w:rPr>
              <w:t>4f46db6c-bec0-4225-bf08-d85ee1df05cf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02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5949 </w:t>
              <w:br w:type="textWrapping"/>
            </w:r>
            <w:r>
              <w:rPr>
                <w:noProof w:val="1"/>
                <w:sz w:val="2"/>
              </w:rPr>
              <w:t>71782731-7339-45b4-8a4e-3e0d72fe4ee7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5950 </w:t>
              <w:br w:type="textWrapping"/>
            </w:r>
            <w:r>
              <w:rPr>
                <w:noProof w:val="1"/>
                <w:sz w:val="2"/>
              </w:rPr>
              <w:t>1b5d6117-3074-4558-8c1a-1bf93912f2d9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5951 </w:t>
              <w:br w:type="textWrapping"/>
            </w:r>
            <w:r>
              <w:rPr>
                <w:noProof w:val="1"/>
                <w:sz w:val="2"/>
              </w:rPr>
              <w:t>67ff9938-db86-4133-99da-37d3d6605b36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5952 </w:t>
              <w:br w:type="textWrapping"/>
            </w:r>
            <w:r>
              <w:rPr>
                <w:noProof w:val="1"/>
                <w:sz w:val="2"/>
              </w:rPr>
              <w:t>fac8aac2-7e5f-4bdb-b05a-4af88cbf8fa1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5953 </w:t>
              <w:br w:type="textWrapping"/>
            </w:r>
            <w:r>
              <w:rPr>
                <w:noProof w:val="1"/>
                <w:sz w:val="2"/>
              </w:rPr>
              <w:t>8a99e164-9596-4c10-a064-6f535f9bb0eb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5954 </w:t>
              <w:br w:type="textWrapping"/>
            </w:r>
            <w:r>
              <w:rPr>
                <w:noProof w:val="1"/>
                <w:sz w:val="2"/>
              </w:rPr>
              <w:t>5afb9f23-3160-4c82-874a-d988240ed6ad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5955 </w:t>
              <w:br w:type="textWrapping"/>
            </w:r>
            <w:r>
              <w:rPr>
                <w:noProof w:val="1"/>
                <w:sz w:val="2"/>
              </w:rPr>
              <w:t>655f4f8c-e431-4067-b74d-95233eb6e67b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5956 </w:t>
              <w:br w:type="textWrapping"/>
            </w:r>
            <w:r>
              <w:rPr>
                <w:noProof w:val="1"/>
                <w:sz w:val="2"/>
              </w:rPr>
              <w:t>416cdc50-f337-4d2c-ae33-2845080a0a0b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5957 </w:t>
              <w:br w:type="textWrapping"/>
            </w:r>
            <w:r>
              <w:rPr>
                <w:noProof w:val="1"/>
                <w:sz w:val="2"/>
              </w:rPr>
              <w:t>155babe5-1b5b-4399-9bc6-7c6c18f27946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5958 </w:t>
              <w:br w:type="textWrapping"/>
            </w:r>
            <w:r>
              <w:rPr>
                <w:noProof w:val="1"/>
                <w:sz w:val="2"/>
              </w:rPr>
              <w:t>608fe811-b4c8-4cca-9bcd-9f0f4ff7f12f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5959 </w:t>
              <w:br w:type="textWrapping"/>
            </w:r>
            <w:r>
              <w:rPr>
                <w:noProof w:val="1"/>
                <w:sz w:val="2"/>
              </w:rPr>
              <w:t>266562d2-0e7c-4293-9841-71ae7238648c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5960 </w:t>
              <w:br w:type="textWrapping"/>
            </w:r>
            <w:r>
              <w:rPr>
                <w:noProof w:val="1"/>
                <w:sz w:val="2"/>
              </w:rPr>
              <w:t>62bad4f0-32d3-4946-9e84-c4e873cd6060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5961 </w:t>
              <w:br w:type="textWrapping"/>
            </w:r>
            <w:r>
              <w:rPr>
                <w:noProof w:val="1"/>
                <w:sz w:val="2"/>
              </w:rPr>
              <w:t>b1c96727-15e3-4eff-828b-9e998665596e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5962 </w:t>
              <w:br w:type="textWrapping"/>
            </w:r>
            <w:r>
              <w:rPr>
                <w:noProof w:val="1"/>
                <w:sz w:val="2"/>
              </w:rPr>
              <w:t>c9151fbc-8a6f-4af6-8c33-1b9e32f97e39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5963 </w:t>
              <w:br w:type="textWrapping"/>
            </w:r>
            <w:r>
              <w:rPr>
                <w:noProof w:val="1"/>
                <w:sz w:val="2"/>
              </w:rPr>
              <w:t>a54d7714-b93c-42c9-8adb-d1600a67efab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5964 </w:t>
              <w:br w:type="textWrapping"/>
            </w:r>
            <w:r>
              <w:rPr>
                <w:noProof w:val="1"/>
                <w:sz w:val="2"/>
              </w:rPr>
              <w:t>c0dac56f-8774-46d4-b761-e64cfb70956c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5965 </w:t>
              <w:br w:type="textWrapping"/>
            </w:r>
            <w:r>
              <w:rPr>
                <w:noProof w:val="1"/>
                <w:sz w:val="2"/>
              </w:rPr>
              <w:t>3e577310-de7f-4609-9ff4-39699add6bb8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5966 </w:t>
              <w:br w:type="textWrapping"/>
            </w:r>
            <w:r>
              <w:rPr>
                <w:noProof w:val="1"/>
                <w:sz w:val="2"/>
              </w:rPr>
              <w:t>06785da9-ca0d-4f36-9e39-8f19215cd6c1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5967 </w:t>
              <w:br w:type="textWrapping"/>
            </w:r>
            <w:r>
              <w:rPr>
                <w:noProof w:val="1"/>
                <w:sz w:val="2"/>
              </w:rPr>
              <w:t>3016b716-4de8-46ba-ab7e-05e700196022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HubSpot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5968 </w:t>
              <w:br w:type="textWrapping"/>
            </w:r>
            <w:r>
              <w:rPr>
                <w:noProof w:val="1"/>
                <w:sz w:val="2"/>
              </w:rPr>
              <w:t>97ccd5fc-f614-4250-b1ae-148968fa12a7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5969 </w:t>
              <w:br w:type="textWrapping"/>
            </w:r>
            <w:r>
              <w:rPr>
                <w:noProof w:val="1"/>
                <w:sz w:val="2"/>
              </w:rPr>
              <w:t>7b784eae-c31b-40f4-8e52-0f14ac1230bf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5970 </w:t>
              <w:br w:type="textWrapping"/>
            </w:r>
            <w:r>
              <w:rPr>
                <w:noProof w:val="1"/>
                <w:sz w:val="2"/>
              </w:rPr>
              <w:t>61b77fd5-6e89-4e23-9599-af5188b8755f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5971 </w:t>
              <w:br w:type="textWrapping"/>
            </w:r>
            <w:r>
              <w:rPr>
                <w:noProof w:val="1"/>
                <w:sz w:val="2"/>
              </w:rPr>
              <w:t>ee03a016-e909-4d27-9341-d647f3a852ad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5972 </w:t>
              <w:br w:type="textWrapping"/>
            </w:r>
            <w:r>
              <w:rPr>
                <w:noProof w:val="1"/>
                <w:sz w:val="2"/>
              </w:rPr>
              <w:t>abf98dcf-8d2c-451e-aa9e-212fc00c7262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5973 </w:t>
              <w:br w:type="textWrapping"/>
            </w:r>
            <w:r>
              <w:rPr>
                <w:noProof w:val="1"/>
                <w:sz w:val="2"/>
              </w:rPr>
              <w:t>bf24d32c-0616-46b0-93c0-13fb6141e941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5974 </w:t>
              <w:br w:type="textWrapping"/>
            </w:r>
            <w:r>
              <w:rPr>
                <w:noProof w:val="1"/>
                <w:sz w:val="2"/>
              </w:rPr>
              <w:t>8e5da0f4-3c9d-4892-b7a6-1d400dc67eed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5975 </w:t>
              <w:br w:type="textWrapping"/>
            </w:r>
            <w:r>
              <w:rPr>
                <w:noProof w:val="1"/>
                <w:sz w:val="2"/>
              </w:rPr>
              <w:t>b6afd152-d54b-43a4-be53-71cda1c16d15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5976 </w:t>
              <w:br w:type="textWrapping"/>
            </w:r>
            <w:r>
              <w:rPr>
                <w:noProof w:val="1"/>
                <w:sz w:val="2"/>
              </w:rPr>
              <w:t>58d52034-a3d2-4096-9015-796b880bf3a3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5977 </w:t>
              <w:br w:type="textWrapping"/>
            </w:r>
            <w:r>
              <w:rPr>
                <w:noProof w:val="1"/>
                <w:sz w:val="2"/>
              </w:rPr>
              <w:t>77866f5b-38a0-4356-9dcc-0c4603da119c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5978 </w:t>
              <w:br w:type="textWrapping"/>
            </w:r>
            <w:r>
              <w:rPr>
                <w:noProof w:val="1"/>
                <w:sz w:val="2"/>
              </w:rPr>
              <w:t>379f9df3-4b35-4187-9aeb-33f78d51b795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5979 </w:t>
              <w:br w:type="textWrapping"/>
            </w:r>
            <w:r>
              <w:rPr>
                <w:noProof w:val="1"/>
                <w:sz w:val="2"/>
              </w:rPr>
              <w:t>b342fe14-b587-4e94-94e4-2a655b617572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5980 </w:t>
              <w:br w:type="textWrapping"/>
            </w:r>
            <w:r>
              <w:rPr>
                <w:noProof w:val="1"/>
                <w:sz w:val="2"/>
              </w:rPr>
              <w:t>3deaf731-af17-4830-a255-5737dd0fb8bb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5981 </w:t>
              <w:br w:type="textWrapping"/>
            </w:r>
            <w:r>
              <w:rPr>
                <w:noProof w:val="1"/>
                <w:sz w:val="2"/>
              </w:rPr>
              <w:t>8c3520bd-50c7-42ff-92ba-e983c8a4c4d6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5982 </w:t>
              <w:br w:type="textWrapping"/>
            </w:r>
            <w:r>
              <w:rPr>
                <w:noProof w:val="1"/>
                <w:sz w:val="2"/>
              </w:rPr>
              <w:t>4b98c0f7-cb0c-485e-98ba-893200962b8d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5983 </w:t>
              <w:br w:type="textWrapping"/>
            </w:r>
            <w:r>
              <w:rPr>
                <w:noProof w:val="1"/>
                <w:sz w:val="2"/>
              </w:rPr>
              <w:t>34d16e20-6983-41a7-a1ff-9c8bb992e7b8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5984 </w:t>
              <w:br w:type="textWrapping"/>
            </w:r>
            <w:r>
              <w:rPr>
                <w:noProof w:val="1"/>
                <w:sz w:val="2"/>
              </w:rPr>
              <w:t>dca76f38-769f-4988-aeed-0c02fbb20ca7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5985 </w:t>
              <w:br w:type="textWrapping"/>
            </w:r>
            <w:r>
              <w:rPr>
                <w:noProof w:val="1"/>
                <w:sz w:val="2"/>
              </w:rPr>
              <w:t>94e796c1-c157-455e-8c0f-af60b401cf90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5986 </w:t>
              <w:br w:type="textWrapping"/>
            </w:r>
            <w:r>
              <w:rPr>
                <w:noProof w:val="1"/>
                <w:sz w:val="2"/>
              </w:rPr>
              <w:t>a1537cc2-dc8a-4562-b164-c615fcf3fdb9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5987 </w:t>
              <w:br w:type="textWrapping"/>
            </w:r>
            <w:r>
              <w:rPr>
                <w:noProof w:val="1"/>
                <w:sz w:val="2"/>
              </w:rPr>
              <w:t>ebeedbde-36ab-46cf-8574-8d838711550e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5988 </w:t>
              <w:br w:type="textWrapping"/>
            </w:r>
            <w:r>
              <w:rPr>
                <w:noProof w:val="1"/>
                <w:sz w:val="2"/>
              </w:rPr>
              <w:t>5ef8f42b-b1f5-410e-adc3-b9d15151e58c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5989 </w:t>
              <w:br w:type="textWrapping"/>
            </w:r>
            <w:r>
              <w:rPr>
                <w:noProof w:val="1"/>
                <w:sz w:val="2"/>
              </w:rPr>
              <w:t>7236a3e0-5be2-47b7-a45b-45ba88be6e25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5990 </w:t>
              <w:br w:type="textWrapping"/>
            </w:r>
            <w:r>
              <w:rPr>
                <w:noProof w:val="1"/>
                <w:sz w:val="2"/>
              </w:rPr>
              <w:t>d0ce77dd-eae9-4195-8b43-d09307412e0d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5991 </w:t>
              <w:br w:type="textWrapping"/>
            </w:r>
            <w:r>
              <w:rPr>
                <w:noProof w:val="1"/>
                <w:sz w:val="2"/>
              </w:rPr>
              <w:t>6949dbe9-39d9-4ffb-9db5-73adf4eb3ee4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5992 </w:t>
              <w:br w:type="textWrapping"/>
            </w:r>
            <w:r>
              <w:rPr>
                <w:noProof w:val="1"/>
                <w:sz w:val="2"/>
              </w:rPr>
              <w:t>52d1d441-fdb1-45fc-b880-8c9c5ed91a4b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HubSpot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5993 </w:t>
              <w:br w:type="textWrapping"/>
            </w:r>
            <w:r>
              <w:rPr>
                <w:noProof w:val="1"/>
                <w:sz w:val="2"/>
              </w:rPr>
              <w:t>e2be89b1-f184-4161-b03d-2993ef6fecea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5994 </w:t>
              <w:br w:type="textWrapping"/>
            </w:r>
            <w:r>
              <w:rPr>
                <w:noProof w:val="1"/>
                <w:sz w:val="2"/>
              </w:rPr>
              <w:t>e4317ec7-c86e-4ca1-8ffb-1b733b2d328f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5995 </w:t>
              <w:br w:type="textWrapping"/>
            </w:r>
            <w:r>
              <w:rPr>
                <w:noProof w:val="1"/>
                <w:sz w:val="2"/>
              </w:rPr>
              <w:t>27d01f8b-acbd-493d-8b60-9754aa6ba448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5996 </w:t>
              <w:br w:type="textWrapping"/>
            </w:r>
            <w:r>
              <w:rPr>
                <w:noProof w:val="1"/>
                <w:sz w:val="2"/>
              </w:rPr>
              <w:t>f1bea9ee-3a61-4976-b7a5-1ef66c4286b0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5997 </w:t>
              <w:br w:type="textWrapping"/>
            </w:r>
            <w:r>
              <w:rPr>
                <w:noProof w:val="1"/>
                <w:sz w:val="2"/>
              </w:rPr>
              <w:t>5c7cb28b-b30c-4a20-9b12-7bd9e83ef489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5998 </w:t>
              <w:br w:type="textWrapping"/>
            </w:r>
            <w:r>
              <w:rPr>
                <w:noProof w:val="1"/>
                <w:sz w:val="2"/>
              </w:rPr>
              <w:t>5407bdf0-2d79-42fb-914f-4946110e0386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5999 </w:t>
              <w:br w:type="textWrapping"/>
            </w:r>
            <w:r>
              <w:rPr>
                <w:noProof w:val="1"/>
                <w:sz w:val="2"/>
              </w:rPr>
              <w:t>9b006208-f698-4afc-8197-5d84229df589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6000 </w:t>
              <w:br w:type="textWrapping"/>
            </w:r>
            <w:r>
              <w:rPr>
                <w:noProof w:val="1"/>
                <w:sz w:val="2"/>
              </w:rPr>
              <w:t>3ee28354-75de-4f32-af84-f4b66097a577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6001 </w:t>
              <w:br w:type="textWrapping"/>
            </w:r>
            <w:r>
              <w:rPr>
                <w:noProof w:val="1"/>
                <w:sz w:val="2"/>
              </w:rPr>
              <w:t>b2eb3405-1b8e-46c4-9890-56b396e3fc17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6002 </w:t>
              <w:br w:type="textWrapping"/>
            </w:r>
            <w:r>
              <w:rPr>
                <w:noProof w:val="1"/>
                <w:sz w:val="2"/>
              </w:rPr>
              <w:t>363e6ee7-21ab-44ed-a86d-79e3b4e6c1c5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6003 </w:t>
              <w:br w:type="textWrapping"/>
            </w:r>
            <w:r>
              <w:rPr>
                <w:noProof w:val="1"/>
                <w:sz w:val="2"/>
              </w:rPr>
              <w:t>564d32b5-3d4a-4cfa-b03f-3af4ccc162f7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6004 </w:t>
              <w:br w:type="textWrapping"/>
            </w:r>
            <w:r>
              <w:rPr>
                <w:noProof w:val="1"/>
                <w:sz w:val="2"/>
              </w:rPr>
              <w:t>1dade3cd-b508-485d-834e-06587b301ada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6005 </w:t>
              <w:br w:type="textWrapping"/>
            </w:r>
            <w:r>
              <w:rPr>
                <w:noProof w:val="1"/>
                <w:sz w:val="2"/>
              </w:rPr>
              <w:t>b05f108a-5037-43d8-97ee-e86005345778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6006 </w:t>
              <w:br w:type="textWrapping"/>
            </w:r>
            <w:r>
              <w:rPr>
                <w:noProof w:val="1"/>
                <w:sz w:val="2"/>
              </w:rPr>
              <w:t>dd2ddf3d-2f39-4051-81fa-60e01a274f52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6007 </w:t>
              <w:br w:type="textWrapping"/>
            </w:r>
            <w:r>
              <w:rPr>
                <w:noProof w:val="1"/>
                <w:sz w:val="2"/>
              </w:rPr>
              <w:t>3481e76d-32f2-4db6-8370-4e0a7a9324ed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6008 </w:t>
              <w:br w:type="textWrapping"/>
            </w:r>
            <w:r>
              <w:rPr>
                <w:noProof w:val="1"/>
                <w:sz w:val="2"/>
              </w:rPr>
              <w:t>56d2d60f-14c7-4c42-a569-a52078c696a9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6009 </w:t>
              <w:br w:type="textWrapping"/>
            </w:r>
            <w:r>
              <w:rPr>
                <w:noProof w:val="1"/>
                <w:sz w:val="2"/>
              </w:rPr>
              <w:t>53aa5c34-7bd7-4c8e-92cb-cc67caff7df3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6010 </w:t>
              <w:br w:type="textWrapping"/>
            </w:r>
            <w:r>
              <w:rPr>
                <w:noProof w:val="1"/>
                <w:sz w:val="2"/>
              </w:rPr>
              <w:t>1d5b61bc-5ce4-4dfa-bfe7-0c8e9195132a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6011 </w:t>
              <w:br w:type="textWrapping"/>
            </w:r>
            <w:r>
              <w:rPr>
                <w:noProof w:val="1"/>
                <w:sz w:val="2"/>
              </w:rPr>
              <w:t>a3e441ba-9c37-4277-82b6-82bdce275258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6012 </w:t>
              <w:br w:type="textWrapping"/>
            </w:r>
            <w:r>
              <w:rPr>
                <w:noProof w:val="1"/>
                <w:sz w:val="2"/>
              </w:rPr>
              <w:t>a41d1f0f-30ff-4436-b3cf-5b28a4393627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6013 </w:t>
              <w:br w:type="textWrapping"/>
            </w:r>
            <w:r>
              <w:rPr>
                <w:noProof w:val="1"/>
                <w:sz w:val="2"/>
              </w:rPr>
              <w:t>282cffa8-2fa9-44db-8572-9155f09eebd4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6014 </w:t>
              <w:br w:type="textWrapping"/>
            </w:r>
            <w:r>
              <w:rPr>
                <w:noProof w:val="1"/>
                <w:sz w:val="2"/>
              </w:rPr>
              <w:t>38e3059b-26ad-4536-b07b-4f0476ec51dc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6015 </w:t>
              <w:br w:type="textWrapping"/>
            </w:r>
            <w:r>
              <w:rPr>
                <w:noProof w:val="1"/>
                <w:sz w:val="2"/>
              </w:rPr>
              <w:t>f71114a1-0615-4411-bcbd-a208e5df0a0c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6016 </w:t>
              <w:br w:type="textWrapping"/>
            </w:r>
            <w:r>
              <w:rPr>
                <w:noProof w:val="1"/>
                <w:sz w:val="2"/>
              </w:rPr>
              <w:t>25b4b11e-3e43-43f9-bfa1-c54a172703c1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6017 </w:t>
              <w:br w:type="textWrapping"/>
            </w:r>
            <w:r>
              <w:rPr>
                <w:noProof w:val="1"/>
                <w:sz w:val="2"/>
              </w:rPr>
              <w:t>ac27e42d-4163-4f7c-bdd7-d8d66a12fad3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6018 </w:t>
              <w:br w:type="textWrapping"/>
            </w:r>
            <w:r>
              <w:rPr>
                <w:noProof w:val="1"/>
                <w:sz w:val="2"/>
              </w:rPr>
              <w:t>aac110a5-ae28-48d8-a986-6ed62dc3d284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6019 </w:t>
              <w:br w:type="textWrapping"/>
            </w:r>
            <w:r>
              <w:rPr>
                <w:noProof w:val="1"/>
                <w:sz w:val="2"/>
              </w:rPr>
              <w:t>396f151e-d83b-4e82-b04f-10724318b7c7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6020 </w:t>
              <w:br w:type="textWrapping"/>
            </w:r>
            <w:r>
              <w:rPr>
                <w:noProof w:val="1"/>
                <w:sz w:val="2"/>
              </w:rPr>
              <w:t>b613e156-12ba-43cd-b509-1b5fb23c9fda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6021 </w:t>
              <w:br w:type="textWrapping"/>
            </w:r>
            <w:r>
              <w:rPr>
                <w:noProof w:val="1"/>
                <w:sz w:val="2"/>
              </w:rPr>
              <w:t>e49b8852-21f0-4ec8-90a5-a0a972202953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6022 </w:t>
              <w:br w:type="textWrapping"/>
            </w:r>
            <w:r>
              <w:rPr>
                <w:noProof w:val="1"/>
                <w:sz w:val="2"/>
              </w:rPr>
              <w:t>c4fccf6b-a0de-476d-b4f7-b5b2943a8262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6023 </w:t>
              <w:br w:type="textWrapping"/>
            </w:r>
            <w:r>
              <w:rPr>
                <w:noProof w:val="1"/>
                <w:sz w:val="2"/>
              </w:rPr>
              <w:t>a010f43f-0b0e-4e50-99c0-876061cf7a82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6024 </w:t>
              <w:br w:type="textWrapping"/>
            </w:r>
            <w:r>
              <w:rPr>
                <w:noProof w:val="1"/>
                <w:sz w:val="2"/>
              </w:rPr>
              <w:t>3fa49520-50fd-4236-98fa-b6a274216d93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6025 </w:t>
              <w:br w:type="textWrapping"/>
            </w:r>
            <w:r>
              <w:rPr>
                <w:noProof w:val="1"/>
                <w:sz w:val="2"/>
              </w:rPr>
              <w:t>b692fa6d-2b7d-4cb6-b8e4-d668effda009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6026 </w:t>
              <w:br w:type="textWrapping"/>
            </w:r>
            <w:r>
              <w:rPr>
                <w:noProof w:val="1"/>
                <w:sz w:val="2"/>
              </w:rPr>
              <w:t>a5781c0c-b2d5-460d-902a-939437566296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6027 </w:t>
              <w:br w:type="textWrapping"/>
            </w:r>
            <w:r>
              <w:rPr>
                <w:noProof w:val="1"/>
                <w:sz w:val="2"/>
              </w:rPr>
              <w:t>e5b609e6-614f-4525-a402-e7ba9b159070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6028 </w:t>
              <w:br w:type="textWrapping"/>
            </w:r>
            <w:r>
              <w:rPr>
                <w:noProof w:val="1"/>
                <w:sz w:val="2"/>
              </w:rPr>
              <w:t>e2bad578-fa80-4ffb-8986-0d770f6451f0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6029 </w:t>
              <w:br w:type="textWrapping"/>
            </w:r>
            <w:r>
              <w:rPr>
                <w:noProof w:val="1"/>
                <w:sz w:val="2"/>
              </w:rPr>
              <w:t>32ba9363-78fb-496a-b1f4-614da91b0f0b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6030 </w:t>
              <w:br w:type="textWrapping"/>
            </w:r>
            <w:r>
              <w:rPr>
                <w:noProof w:val="1"/>
                <w:sz w:val="2"/>
              </w:rPr>
              <w:t>0b46c2f9-b656-4082-9305-182ecfbd47b0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6031 </w:t>
              <w:br w:type="textWrapping"/>
            </w:r>
            <w:r>
              <w:rPr>
                <w:noProof w:val="1"/>
                <w:sz w:val="2"/>
              </w:rPr>
              <w:t>d1a75bd5-27e6-4a83-9f52-66fe3a912a85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6032 </w:t>
              <w:br w:type="textWrapping"/>
            </w:r>
            <w:r>
              <w:rPr>
                <w:noProof w:val="1"/>
                <w:sz w:val="2"/>
              </w:rPr>
              <w:t>a49cbbef-337c-4ac3-af4b-34d083384efa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6033 </w:t>
              <w:br w:type="textWrapping"/>
            </w:r>
            <w:r>
              <w:rPr>
                <w:noProof w:val="1"/>
                <w:sz w:val="2"/>
              </w:rPr>
              <w:t>846f9c17-4caa-404d-9116-0e58373f3b9f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6034 </w:t>
              <w:br w:type="textWrapping"/>
            </w:r>
            <w:r>
              <w:rPr>
                <w:noProof w:val="1"/>
                <w:sz w:val="2"/>
              </w:rPr>
              <w:t>b166300b-01ae-4be5-8e42-9cc568498d44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6035 </w:t>
              <w:br w:type="textWrapping"/>
            </w:r>
            <w:r>
              <w:rPr>
                <w:noProof w:val="1"/>
                <w:sz w:val="2"/>
              </w:rPr>
              <w:t>3ee86c86-606d-4e5a-9e66-cb121564d5a6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6036 </w:t>
              <w:br w:type="textWrapping"/>
            </w:r>
            <w:r>
              <w:rPr>
                <w:noProof w:val="1"/>
                <w:sz w:val="2"/>
              </w:rPr>
              <w:t>acb71cf0-82b2-41a0-8583-86d9a9860b3a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6037 </w:t>
              <w:br w:type="textWrapping"/>
            </w:r>
            <w:r>
              <w:rPr>
                <w:noProof w:val="1"/>
                <w:sz w:val="2"/>
              </w:rPr>
              <w:t>d44a9050-cf12-424a-8ae6-f43b0e2bd5d7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6038 </w:t>
              <w:br w:type="textWrapping"/>
            </w:r>
            <w:r>
              <w:rPr>
                <w:noProof w:val="1"/>
                <w:sz w:val="2"/>
              </w:rPr>
              <w:t>abc375c6-9737-4460-b138-22b8fbf73f63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6039 </w:t>
              <w:br w:type="textWrapping"/>
            </w:r>
            <w:r>
              <w:rPr>
                <w:noProof w:val="1"/>
                <w:sz w:val="2"/>
              </w:rPr>
              <w:t>21a2255a-4f89-4351-ad13-11c49b507ecf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6040 </w:t>
              <w:br w:type="textWrapping"/>
            </w:r>
            <w:r>
              <w:rPr>
                <w:noProof w:val="1"/>
                <w:sz w:val="2"/>
              </w:rPr>
              <w:t>3b15314b-966b-4e5f-9e79-733b146d3841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6041 </w:t>
              <w:br w:type="textWrapping"/>
            </w:r>
            <w:r>
              <w:rPr>
                <w:noProof w:val="1"/>
                <w:sz w:val="2"/>
              </w:rPr>
              <w:t>b7eb6ad4-0fb0-422c-aedc-1ad26efbaf40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6042 </w:t>
              <w:br w:type="textWrapping"/>
            </w:r>
            <w:r>
              <w:rPr>
                <w:noProof w:val="1"/>
                <w:sz w:val="2"/>
              </w:rPr>
              <w:t>e566cbdf-c878-4a55-8f67-9a7f83d11fc1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6043 </w:t>
              <w:br w:type="textWrapping"/>
            </w:r>
            <w:r>
              <w:rPr>
                <w:noProof w:val="1"/>
                <w:sz w:val="2"/>
              </w:rPr>
              <w:t>da9de859-c6da-4df4-a9f2-e75e0d41530b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6044 </w:t>
              <w:br w:type="textWrapping"/>
            </w:r>
            <w:r>
              <w:rPr>
                <w:noProof w:val="1"/>
                <w:sz w:val="2"/>
              </w:rPr>
              <w:t>1deda479-c32a-4aa2-b668-297beb8dbad2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6045 </w:t>
              <w:br w:type="textWrapping"/>
            </w:r>
            <w:r>
              <w:rPr>
                <w:noProof w:val="1"/>
                <w:sz w:val="2"/>
              </w:rPr>
              <w:t>5677007f-22ca-4ba4-b97a-a77d6b942a07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6046 </w:t>
              <w:br w:type="textWrapping"/>
            </w:r>
            <w:r>
              <w:rPr>
                <w:noProof w:val="1"/>
                <w:sz w:val="2"/>
              </w:rPr>
              <w:t>d42096ed-9f77-4576-8b81-5a4b58f1c035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6047 </w:t>
              <w:br w:type="textWrapping"/>
            </w:r>
            <w:r>
              <w:rPr>
                <w:noProof w:val="1"/>
                <w:sz w:val="2"/>
              </w:rPr>
              <w:t>eb415309-bc37-418b-a983-6af81e1af8dc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6048 </w:t>
              <w:br w:type="textWrapping"/>
            </w:r>
            <w:r>
              <w:rPr>
                <w:noProof w:val="1"/>
                <w:sz w:val="2"/>
              </w:rPr>
              <w:t>94481b60-fea0-40c2-a599-2f6456fc7ce0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6049 </w:t>
              <w:br w:type="textWrapping"/>
            </w:r>
            <w:r>
              <w:rPr>
                <w:noProof w:val="1"/>
                <w:sz w:val="2"/>
              </w:rPr>
              <w:t>037bbccd-2b94-43d3-bb41-e9996512163f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6050 </w:t>
              <w:br w:type="textWrapping"/>
            </w:r>
            <w:r>
              <w:rPr>
                <w:noProof w:val="1"/>
                <w:sz w:val="2"/>
              </w:rPr>
              <w:t>25712d29-bac7-4651-81b2-f48852aba600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6051 </w:t>
              <w:br w:type="textWrapping"/>
            </w:r>
            <w:r>
              <w:rPr>
                <w:noProof w:val="1"/>
                <w:sz w:val="2"/>
              </w:rPr>
              <w:t>45b8f59f-c0a3-4776-916f-ff1fb5b1d179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6052 </w:t>
              <w:br w:type="textWrapping"/>
            </w:r>
            <w:r>
              <w:rPr>
                <w:noProof w:val="1"/>
                <w:sz w:val="2"/>
              </w:rPr>
              <w:t>b715da24-9f93-4229-972a-7b1ad358c22c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HubSpot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6053 </w:t>
              <w:br w:type="textWrapping"/>
            </w:r>
            <w:r>
              <w:rPr>
                <w:noProof w:val="1"/>
                <w:sz w:val="2"/>
              </w:rPr>
              <w:t>4d5f9b58-c11f-4058-a0bb-4fd8551ba7df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explique comment configurer le module Audience pour une utilisation avec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6054 </w:t>
              <w:br w:type="textWrapping"/>
            </w:r>
            <w:r>
              <w:rPr>
                <w:noProof w:val="1"/>
                <w:sz w:val="2"/>
              </w:rPr>
              <w:t>c7a9d48b-9a7c-4eba-b0c7-71a460f4b9e7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permet à Video Cloud de synchroniser les données de visualisation des lecteurs Brightcove vers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6055 </w:t>
              <w:br w:type="textWrapping"/>
            </w:r>
            <w:r>
              <w:rPr>
                <w:noProof w:val="1"/>
                <w:sz w:val="2"/>
              </w:rPr>
              <w:t>5eac4256-7a7f-484c-b8e4-37e720050703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dans HubSpot, ces données peuvent être utilisées pour la segmentation, la logique de campagne, les rapports, la notation des prospects et la personnalisation des communications.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6056 </w:t>
              <w:br w:type="textWrapping"/>
            </w:r>
            <w:r>
              <w:rPr>
                <w:noProof w:val="1"/>
                <w:sz w:val="2"/>
              </w:rPr>
              <w:t>820c941f-2755-410b-a15c-e8766ee9c00e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options for integrating Video Cloud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existe deux options pour intégrer Video Cloud avec HubSpot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6057 </w:t>
              <w:br w:type="textWrapping"/>
            </w:r>
            <w:r>
              <w:rPr>
                <w:noProof w:val="1"/>
                <w:sz w:val="2"/>
              </w:rPr>
              <w:t>36d2f11d-b7b2-44d2-afe0-5d03e9419265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Standard (REST API) method</w:t>
            </w:r>
            <w:r>
              <w:rPr>
                <w:rStyle w:val="C3"/>
                <w:noProof w:val="1"/>
              </w:rPr>
              <w:t>{2]</w:t>
            </w:r>
            <w:r>
              <w:rPr>
                <w:noProof w:val="1"/>
              </w:rPr>
              <w:t xml:space="preserve"> - With this method, Audience will only track viewing data for 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méthode Standard (API REST)</w:t>
            </w:r>
            <w:r>
              <w:rPr>
                <w:rStyle w:val="C3"/>
                <w:noProof w:val="1"/>
                <w:lang w:val="fr-FR" w:bidi="fr-FR" w:eastAsia="fr-FR"/>
              </w:rPr>
              <w:t>{2]</w:t>
            </w:r>
            <w:r>
              <w:rPr>
                <w:lang w:val="fr-FR" w:bidi="fr-FR" w:eastAsia="fr-FR"/>
              </w:rPr>
              <w:t xml:space="preserve"> - Avec cette méthode, Audience suit uniquement les données d'affichage des visionneuses connues.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6058 </w:t>
              <w:br w:type="textWrapping"/>
            </w:r>
            <w:r>
              <w:rPr>
                <w:noProof w:val="1"/>
                <w:sz w:val="2"/>
              </w:rPr>
              <w:t>d93050c6-ef2f-443c-9de3-b921b439f20e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lead forms will only be shown to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les formulaires de prospect ne seront affichés qu'aux spectateurs inconnus.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6059 </w:t>
              <w:br w:type="textWrapping"/>
            </w:r>
            <w:r>
              <w:rPr>
                <w:noProof w:val="1"/>
                <w:sz w:val="2"/>
              </w:rPr>
              <w:t>744a18a3-7372-483e-b095-61c0898632c0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method is 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méthode est abordée dans cette rubrique.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6060 </w:t>
              <w:br w:type="textWrapping"/>
            </w:r>
            <w:r>
              <w:rPr>
                <w:noProof w:val="1"/>
                <w:sz w:val="2"/>
              </w:rPr>
              <w:t>9611309c-8593-4399-a406-fcc7017e6b63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High Volume (Client-Side</w:t>
            </w:r>
            <w:r>
              <w:rPr>
                <w:rStyle w:val="C3"/>
                <w:noProof w:val="1"/>
              </w:rPr>
              <w:t>{2][1}</w:t>
            </w:r>
            <w:r>
              <w:rPr>
                <w:noProof w:val="1"/>
              </w:rPr>
              <w:t xml:space="preserve"> API) method</w:t>
            </w:r>
            <w:r>
              <w:rPr>
                <w:rStyle w:val="C3"/>
                <w:noProof w:val="1"/>
              </w:rPr>
              <w:t>{2]</w:t>
            </w:r>
            <w:r>
              <w:rPr>
                <w:noProof w:val="1"/>
              </w:rPr>
              <w:t xml:space="preserve"> - With this method, Audience will track viewing data for all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À l'aide de la méthode High Volume (API côté client</w:t>
            </w:r>
            <w:r>
              <w:rPr>
                <w:rStyle w:val="C3"/>
                <w:noProof w:val="1"/>
                <w:lang w:val="fr-FR" w:bidi="fr-FR" w:eastAsia="fr-FR"/>
              </w:rPr>
              <w:t>{2][1}</w:t>
            </w:r>
            <w:r>
              <w:rPr>
                <w:lang w:val="fr-FR" w:bidi="fr-FR" w:eastAsia="fr-FR"/>
              </w:rPr>
              <w:t xml:space="preserve"> )</w:t>
            </w:r>
            <w:r>
              <w:rPr>
                <w:rStyle w:val="C3"/>
                <w:noProof w:val="1"/>
                <w:lang w:val="fr-FR" w:bidi="fr-FR" w:eastAsia="fr-FR"/>
              </w:rPr>
              <w:t>{2]</w:t>
            </w:r>
            <w:r>
              <w:rPr>
                <w:lang w:val="fr-FR" w:bidi="fr-FR" w:eastAsia="fr-FR"/>
              </w:rPr>
              <w:t>- Avec cette méthode, Audience suit les données d'affichage pour tous les spectateurs.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6061 </w:t>
              <w:br w:type="textWrapping"/>
            </w:r>
            <w:r>
              <w:rPr>
                <w:noProof w:val="1"/>
                <w:sz w:val="2"/>
              </w:rPr>
              <w:t>4c6eba16-05f0-451d-ba64-79f9692f6eef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this type of integration, see </w:t>
            </w:r>
            <w:r>
              <w:rPr>
                <w:rStyle w:val="C3"/>
                <w:noProof w:val="1"/>
              </w:rPr>
              <w:t>[1}</w:t>
            </w:r>
            <w:r>
              <w:rPr>
                <w:noProof w:val="1"/>
              </w:rPr>
              <w:t>Integrating Video Cloud with HubSpot Using the Client-Side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ce type d'intégration, voir </w:t>
            </w:r>
            <w:r>
              <w:rPr>
                <w:rStyle w:val="C3"/>
                <w:noProof w:val="1"/>
                <w:lang w:val="fr-FR" w:bidi="fr-FR" w:eastAsia="fr-FR"/>
              </w:rPr>
              <w:t>[1}</w:t>
            </w:r>
            <w:r>
              <w:rPr>
                <w:lang w:val="fr-FR" w:bidi="fr-FR" w:eastAsia="fr-FR"/>
              </w:rPr>
              <w:t>Intégration de Video Cloud avec HubSpot Utilisation des API côté client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6062 </w:t>
              <w:br w:type="textWrapping"/>
            </w:r>
            <w:r>
              <w:rPr>
                <w:noProof w:val="1"/>
                <w:sz w:val="2"/>
              </w:rPr>
              <w:t>98e91296-c5be-43e8-8cb6-0513c907037f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HubSpot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L'intégration du module Audience avec HubSpot se compose de deux composantes principales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6063 </w:t>
              <w:br w:type="textWrapping"/>
            </w:r>
            <w:r>
              <w:rPr>
                <w:noProof w:val="1"/>
                <w:sz w:val="2"/>
              </w:rPr>
              <w:t>c3b2ace2-b055-4ce4-9811-f8c78e40a8a9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plug-in pour lecteur Brightcove permettant le suivi des données de visionnage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6064 </w:t>
              <w:br w:type="textWrapping"/>
            </w:r>
            <w:r>
              <w:rPr>
                <w:noProof w:val="1"/>
                <w:sz w:val="2"/>
              </w:rPr>
              <w:t>8222f78e-fb6a-44f7-9d4c-1074d288dde4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Processus de synchronisation pour envoyer des données de suivi de Video Cloud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6065 </w:t>
              <w:br w:type="textWrapping"/>
            </w:r>
            <w:r>
              <w:rPr>
                <w:noProof w:val="1"/>
                <w:sz w:val="2"/>
              </w:rPr>
              <w:t>92d938b1-dc52-4f15-954c-0d48c16d8477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Exigences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6066 </w:t>
              <w:br w:type="textWrapping"/>
            </w:r>
            <w:r>
              <w:rPr>
                <w:noProof w:val="1"/>
                <w:sz w:val="2"/>
              </w:rPr>
              <w:t>e3393987-7f3b-45dc-b8c4-fea076e9d052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HubSpot,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module Audience avec HubSpot, vous devez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6067 </w:t>
              <w:br w:type="textWrapping"/>
            </w:r>
            <w:r>
              <w:rPr>
                <w:noProof w:val="1"/>
                <w:sz w:val="2"/>
              </w:rPr>
              <w:t>720a6aa6-6844-4f0f-804e-1c664cced120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Avoir un compte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6068 </w:t>
              <w:br w:type="textWrapping"/>
            </w:r>
            <w:r>
              <w:rPr>
                <w:noProof w:val="1"/>
                <w:sz w:val="2"/>
              </w:rPr>
              <w:t>f70e1e96-9853-4eb4-a6f9-1d4198479676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disposer d'un compte Video Cloud Professional ou Enterprise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6069 </w:t>
              <w:br w:type="textWrapping"/>
            </w:r>
            <w:r>
              <w:rPr>
                <w:noProof w:val="1"/>
                <w:sz w:val="2"/>
              </w:rPr>
              <w:t>87f42359-de37-453c-9466-5943a7f38125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activer le module Audience pour votre compte en spécifiant les informations requises dans l'écran d'accueil qui s'affiche à l'ouverture du module Audience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6070 </w:t>
              <w:br w:type="textWrapping"/>
            </w:r>
            <w:r>
              <w:rPr>
                <w:noProof w:val="1"/>
                <w:sz w:val="2"/>
              </w:rPr>
              <w:t>ad71c24b-663a-4ecd-a364-30db02057fe5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cliquer sur l'accord de service lors de votre première utilisation du module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6071 </w:t>
              <w:br w:type="textWrapping"/>
            </w:r>
            <w:r>
              <w:rPr>
                <w:noProof w:val="1"/>
                <w:sz w:val="2"/>
              </w:rPr>
              <w:t>86b552d6-1bb6-40b8-a790-4431227a7fe0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Utilisez le code de publication Advanced Inbed (dans la page) lors de la publication de votre lecteur ; le code de publication d'intégration standard (iframe) ne fonctionnera pas car le plugin fonctionnera à l'intérieur d'un iframe et ne pourra donc pas accéder aux paramètres d'URL de la page parent et peut ne pas obtenir les bons cookies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6072 </w:t>
              <w:br w:type="textWrapping"/>
            </w:r>
            <w:r>
              <w:rPr>
                <w:noProof w:val="1"/>
                <w:sz w:val="2"/>
              </w:rPr>
              <w:t>6f6d405b-8d80-4b89-8bb6-77b4be881ac6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Fonctionnalités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6073 </w:t>
              <w:br w:type="textWrapping"/>
            </w:r>
            <w:r>
              <w:rPr>
                <w:noProof w:val="1"/>
                <w:sz w:val="2"/>
              </w:rPr>
              <w:t>c14849ac-09a2-49ca-9d09-4ad3ab173e5c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quelques-unes des fonctionnalités clés de l'intégration de Video Cloud - HubSpot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6074 </w:t>
              <w:br w:type="textWrapping"/>
            </w:r>
            <w:r>
              <w:rPr>
                <w:noProof w:val="1"/>
                <w:sz w:val="2"/>
              </w:rPr>
              <w:t>1b75ff69-ce1c-4fbd-b8cf-65c0c9e51383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HubSpot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Formulaires de prospect</w:t>
            </w:r>
            <w:r>
              <w:rPr>
                <w:rStyle w:val="C3"/>
                <w:noProof w:val="1"/>
                <w:lang w:val="fr-FR" w:bidi="fr-FR" w:eastAsia="fr-FR"/>
              </w:rPr>
              <w:t>{2]</w:t>
            </w:r>
            <w:r>
              <w:rPr>
                <w:lang w:val="fr-FR" w:bidi="fr-FR" w:eastAsia="fr-FR"/>
              </w:rPr>
              <w:t xml:space="preserve"> - Créez des formulaires HubSpot qui apparaîtront automatiquement lorsque les spectateurs regardent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6075 </w:t>
              <w:br w:type="textWrapping"/>
            </w:r>
            <w:r>
              <w:rPr>
                <w:noProof w:val="1"/>
                <w:sz w:val="2"/>
              </w:rPr>
              <w:t>358da1ec-371f-4e97-8592-abaced10f5ed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Création de formulaires de prospect personnalisés pour HubSpot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6076 </w:t>
              <w:br w:type="textWrapping"/>
            </w:r>
            <w:r>
              <w:rPr>
                <w:noProof w:val="1"/>
                <w:sz w:val="2"/>
              </w:rPr>
              <w:t>b00c72d6-f754-4f29-819b-068f88c865fd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 de données</w:t>
            </w:r>
            <w:r>
              <w:rPr>
                <w:rStyle w:val="C3"/>
                <w:noProof w:val="1"/>
                <w:lang w:val="fr-FR" w:bidi="fr-FR" w:eastAsia="fr-FR"/>
              </w:rPr>
              <w:t>{2]</w:t>
            </w:r>
            <w:r>
              <w:rPr>
                <w:lang w:val="fr-FR" w:bidi="fr-FR" w:eastAsia="fr-FR"/>
              </w:rPr>
              <w:t xml:space="preserve"> : l'affichage des données est fourni sous la forme d'un </w:t>
            </w:r>
            <w:r>
              <w:rPr>
                <w:rStyle w:val="C3"/>
                <w:noProof w:val="1"/>
                <w:lang w:val="fr-FR" w:bidi="fr-FR" w:eastAsia="fr-FR"/>
              </w:rPr>
              <w:t>[3}</w:t>
            </w:r>
            <w:r>
              <w:rPr>
                <w:lang w:val="fr-FR" w:bidi="fr-FR" w:eastAsia="fr-FR"/>
              </w:rPr>
              <w:t>type d'événement de chronologie</w:t>
            </w:r>
            <w:r>
              <w:rPr>
                <w:rStyle w:val="C3"/>
                <w:noProof w:val="1"/>
                <w:lang w:val="fr-FR" w:bidi="fr-FR" w:eastAsia="fr-FR"/>
              </w:rPr>
              <w:t>{4]</w:t>
            </w:r>
            <w:r>
              <w:rPr>
                <w:lang w:val="fr-FR" w:bidi="fr-FR" w:eastAsia="fr-FR"/>
              </w:rPr>
              <w:t>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6077 </w:t>
              <w:br w:type="textWrapping"/>
            </w:r>
            <w:r>
              <w:rPr>
                <w:noProof w:val="1"/>
                <w:sz w:val="2"/>
              </w:rPr>
              <w:t>7590a289-2435-48cb-8fe0-32d15a6deee7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répliquées sur HubSpot sont les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6078 </w:t>
              <w:br w:type="textWrapping"/>
            </w:r>
            <w:r>
              <w:rPr>
                <w:noProof w:val="1"/>
                <w:sz w:val="2"/>
              </w:rPr>
              <w:t>03aaecac-c9ac-4127-ae2b-25a2b0e9df70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6079 </w:t>
              <w:br w:type="textWrapping"/>
            </w:r>
            <w:r>
              <w:rPr>
                <w:noProof w:val="1"/>
                <w:sz w:val="2"/>
              </w:rPr>
              <w:t>fa3ca761-e588-48e8-b6ae-6f60f6f9dc11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6080 </w:t>
              <w:br w:type="textWrapping"/>
            </w:r>
            <w:r>
              <w:rPr>
                <w:noProof w:val="1"/>
                <w:sz w:val="2"/>
              </w:rPr>
              <w:t>9be6282d-826f-4125-933e-f71b31c97f98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6081 </w:t>
              <w:br w:type="textWrapping"/>
            </w:r>
            <w:r>
              <w:rPr>
                <w:noProof w:val="1"/>
                <w:sz w:val="2"/>
              </w:rPr>
              <w:t>f8c9e576-8db9-41d8-8cfa-3370870b796b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 de la page (URL de la page de référence)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6082 </w:t>
              <w:br w:type="textWrapping"/>
            </w:r>
            <w:r>
              <w:rPr>
                <w:noProof w:val="1"/>
                <w:sz w:val="2"/>
              </w:rPr>
              <w:t>d36887f3-442a-479c-bb5a-26ea59a9b7c1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du joueur (lecteur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6083 </w:t>
              <w:br w:type="textWrapping"/>
            </w:r>
            <w:r>
              <w:rPr>
                <w:noProof w:val="1"/>
                <w:sz w:val="2"/>
              </w:rPr>
              <w:t>75d9a55f-8222-48d6-b756-a72a16e1629f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regardé (25 %, 50 %, 75 %, 95 %)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6084 </w:t>
              <w:br w:type="textWrapping"/>
            </w:r>
            <w:r>
              <w:rPr>
                <w:noProof w:val="1"/>
                <w:sz w:val="2"/>
              </w:rPr>
              <w:t>721e5b67-0d84-47c1-9ca9-d7dad2da6e6f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Transfert de données</w:t>
            </w:r>
            <w:r>
              <w:rPr>
                <w:rStyle w:val="C3"/>
                <w:noProof w:val="1"/>
                <w:lang w:val="fr-FR" w:bidi="fr-FR" w:eastAsia="fr-FR"/>
              </w:rPr>
              <w:t>{2]</w:t>
            </w:r>
            <w:r>
              <w:rPr>
                <w:lang w:val="fr-FR" w:bidi="fr-FR" w:eastAsia="fr-FR"/>
              </w:rPr>
              <w:t xml:space="preserve"> - L'affichage des données est envoyé à HubSpot à l'aide d'un processus automatisé ; cependant, certains rapports sur la plateforme HubSpot peuvent prendre un certain temps pour actualiser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6085 </w:t>
              <w:br w:type="textWrapping"/>
            </w:r>
            <w:r>
              <w:rPr>
                <w:noProof w:val="1"/>
                <w:sz w:val="2"/>
              </w:rPr>
              <w:t>90a22c16-0e79-4aef-936e-30d04dc76ba1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Conservation des</w:t>
            </w:r>
            <w:r>
              <w:rPr>
                <w:rStyle w:val="C3"/>
                <w:noProof w:val="1"/>
                <w:lang w:val="fr-FR" w:bidi="fr-FR" w:eastAsia="fr-FR"/>
              </w:rPr>
              <w:t>{2]</w:t>
            </w:r>
            <w:r>
              <w:rPr>
                <w:lang w:val="fr-FR" w:bidi="fr-FR" w:eastAsia="fr-FR"/>
              </w:rPr>
              <w:t xml:space="preserve"> données - Les données collectées peuvent éventuellement être conservées dans Video Cloud jusqu'à 6 mois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6086 </w:t>
              <w:br w:type="textWrapping"/>
            </w:r>
            <w:r>
              <w:rPr>
                <w:noProof w:val="1"/>
                <w:sz w:val="2"/>
              </w:rPr>
              <w:t>38fee9ea-a3fb-4331-b01d-7e871f958ab8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6087 </w:t>
              <w:br w:type="textWrapping"/>
            </w:r>
            <w:r>
              <w:rPr>
                <w:noProof w:val="1"/>
                <w:sz w:val="2"/>
              </w:rPr>
              <w:t>04ce75ec-5b49-47b3-95ef-be3149573d65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Procédez comme suit pour configurer la connexion entre Video Cloud et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6088 </w:t>
              <w:br w:type="textWrapping"/>
            </w:r>
            <w:r>
              <w:rPr>
                <w:noProof w:val="1"/>
                <w:sz w:val="2"/>
              </w:rPr>
              <w:t>5dde8915-3cde-40b3-a2d9-e836240b72d8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Établissement de la connexion entre Video Cloud et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6089 </w:t>
              <w:br w:type="textWrapping"/>
            </w:r>
            <w:r>
              <w:rPr>
                <w:noProof w:val="1"/>
                <w:sz w:val="2"/>
              </w:rPr>
              <w:t>557c9a04-f91e-423b-95c7-5dda61900cb7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le module Audience et cliquez sur </w:t>
            </w:r>
            <w:r>
              <w:rPr>
                <w:rStyle w:val="C3"/>
                <w:noProof w:val="1"/>
                <w:lang w:val="fr-FR" w:bidi="fr-FR" w:eastAsia="fr-FR"/>
              </w:rPr>
              <w:t>[1}</w:t>
            </w:r>
            <w:r>
              <w:rPr>
                <w:lang w:val="fr-FR" w:bidi="fr-FR" w:eastAsia="fr-FR"/>
              </w:rPr>
              <w:t>Connexions de données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6090 </w:t>
              <w:br w:type="textWrapping"/>
            </w:r>
            <w:r>
              <w:rPr>
                <w:noProof w:val="1"/>
                <w:sz w:val="2"/>
              </w:rPr>
              <w:t>dd4eaa91-73de-4fed-bc96-1c805abb2980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6091 </w:t>
              <w:br w:type="textWrapping"/>
            </w:r>
            <w:r>
              <w:rPr>
                <w:noProof w:val="1"/>
                <w:sz w:val="2"/>
              </w:rPr>
              <w:t>0a2fc6b7-ae6e-4b42-9472-56c60a8388c5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HubSpot</w:t>
            </w:r>
            <w:r>
              <w:rPr>
                <w:rStyle w:val="C3"/>
                <w:noProof w:val="1"/>
                <w:lang w:val="fr-FR" w:bidi="fr-FR" w:eastAsia="fr-FR"/>
              </w:rPr>
              <w:t>{2]</w:t>
            </w:r>
            <w:r>
              <w:rPr>
                <w:lang w:val="fr-FR" w:bidi="fr-FR" w:eastAsia="fr-FR"/>
              </w:rPr>
              <w:t xml:space="preserve"> comme 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6092 </w:t>
              <w:br w:type="textWrapping"/>
            </w:r>
            <w:r>
              <w:rPr>
                <w:noProof w:val="1"/>
                <w:sz w:val="2"/>
              </w:rPr>
              <w:t>54dd993c-637c-4885-a507-644ebcbfdb64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6093 </w:t>
              <w:br w:type="textWrapping"/>
            </w:r>
            <w:r>
              <w:rPr>
                <w:noProof w:val="1"/>
                <w:sz w:val="2"/>
              </w:rPr>
              <w:t>c9442353-109b-4563-9411-46afc403decc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intégrations disponibles sont basées sur votre abonnement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6094 </w:t>
              <w:br w:type="textWrapping"/>
            </w:r>
            <w:r>
              <w:rPr>
                <w:noProof w:val="1"/>
                <w:sz w:val="2"/>
              </w:rPr>
              <w:t>b3f7f05f-3e15-45e2-8063-ff288ffc88c3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(Facultatif) Entrez un </w:t>
            </w:r>
            <w:r>
              <w:rPr>
                <w:rStyle w:val="C3"/>
                <w:noProof w:val="1"/>
                <w:lang w:val="fr-FR" w:bidi="fr-FR" w:eastAsia="fr-FR"/>
              </w:rPr>
              <w:t>[1}</w:t>
            </w:r>
            <w:r>
              <w:rPr>
                <w:lang w:val="fr-FR" w:bidi="fr-FR" w:eastAsia="fr-FR"/>
              </w:rPr>
              <w:t>nom de connexion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6095 </w:t>
              <w:br w:type="textWrapping"/>
            </w:r>
            <w:r>
              <w:rPr>
                <w:noProof w:val="1"/>
                <w:sz w:val="2"/>
              </w:rPr>
              <w:t>b17235fb-1a6a-46fc-98e1-b9c570ed1781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6096 </w:t>
              <w:br w:type="textWrapping"/>
            </w:r>
            <w:r>
              <w:rPr>
                <w:noProof w:val="1"/>
                <w:sz w:val="2"/>
              </w:rPr>
              <w:t>24acbf2c-7ee4-45e9-b725-eb61d785a7de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6097 </w:t>
              <w:br w:type="textWrapping"/>
            </w:r>
            <w:r>
              <w:rPr>
                <w:noProof w:val="1"/>
                <w:sz w:val="2"/>
              </w:rPr>
              <w:t>a06c1025-2159-496f-ac3d-9fc95ad9a39b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Connect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6098 </w:t>
              <w:br w:type="textWrapping"/>
            </w:r>
            <w:r>
              <w:rPr>
                <w:noProof w:val="1"/>
                <w:sz w:val="2"/>
              </w:rPr>
              <w:t>da81b3de-d94a-4c5f-8802-e1c4b1395b59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Standard (REST API)</w:t>
            </w:r>
            <w:r>
              <w:rPr>
                <w:rStyle w:val="C3"/>
                <w:noProof w:val="1"/>
              </w:rPr>
              <w:t>{2]</w:t>
            </w:r>
            <w:r>
              <w:rPr>
                <w:noProof w:val="1"/>
              </w:rPr>
              <w:t xml:space="preserv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Standard (API REST)</w:t>
            </w:r>
            <w:r>
              <w:rPr>
                <w:rStyle w:val="C3"/>
                <w:noProof w:val="1"/>
                <w:lang w:val="fr-FR" w:bidi="fr-FR" w:eastAsia="fr-FR"/>
              </w:rPr>
              <w:t>{2]</w:t>
            </w:r>
            <w:r>
              <w:rPr>
                <w:lang w:val="fr-FR" w:bidi="fr-FR" w:eastAsia="fr-FR"/>
              </w:rPr>
              <w:t xml:space="preserve"> , puis cliquez sur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6099 </w:t>
              <w:br w:type="textWrapping"/>
            </w:r>
            <w:r>
              <w:rPr>
                <w:noProof w:val="1"/>
                <w:sz w:val="2"/>
              </w:rPr>
              <w:t>0a0b144f-61a2-457c-959d-f99ff249b026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6100 </w:t>
              <w:br w:type="textWrapping"/>
            </w:r>
            <w:r>
              <w:rPr>
                <w:noProof w:val="1"/>
                <w:sz w:val="2"/>
              </w:rPr>
              <w:t>702c8971-f362-4cce-a9df-c3317889abfa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6101 </w:t>
              <w:br w:type="textWrapping"/>
            </w:r>
            <w:r>
              <w:rPr>
                <w:noProof w:val="1"/>
                <w:sz w:val="2"/>
              </w:rPr>
              <w:t>cd4c0056-b4c4-4a55-9780-b5c6bc9a857d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Connect to HubSpot </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 xml:space="preserve">Se connecter à HubSpot </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6102 </w:t>
              <w:br w:type="textWrapping"/>
            </w:r>
            <w:r>
              <w:rPr>
                <w:noProof w:val="1"/>
                <w:sz w:val="2"/>
              </w:rPr>
              <w:t>f092b81a-6eee-4dbb-933d-10ea99ea5108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6103 </w:t>
              <w:br w:type="textWrapping"/>
            </w:r>
            <w:r>
              <w:rPr>
                <w:noProof w:val="1"/>
                <w:sz w:val="2"/>
              </w:rPr>
              <w:t>941a5684-dc2b-41cc-9408-7a560073be86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 connecter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6104 </w:t>
              <w:br w:type="textWrapping"/>
            </w:r>
            <w:r>
              <w:rPr>
                <w:noProof w:val="1"/>
                <w:sz w:val="2"/>
              </w:rPr>
              <w:t>8a2a7878-461f-49e0-beea-1fd4b0831482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serez invité à vous connecter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6105 </w:t>
              <w:br w:type="textWrapping"/>
            </w:r>
            <w:r>
              <w:rPr>
                <w:noProof w:val="1"/>
                <w:sz w:val="2"/>
              </w:rPr>
              <w:t>58a5b0ab-ab0f-4966-b788-21cc4d50da0d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 xml:space="preserve">Email Address </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votre </w:t>
            </w:r>
            <w:r>
              <w:rPr>
                <w:rStyle w:val="C3"/>
                <w:noProof w:val="1"/>
                <w:lang w:val="fr-FR" w:bidi="fr-FR" w:eastAsia="fr-FR"/>
              </w:rPr>
              <w:t>[1}</w:t>
            </w:r>
            <w:r>
              <w:rPr>
                <w:lang w:val="fr-FR" w:bidi="fr-FR" w:eastAsia="fr-FR"/>
              </w:rPr>
              <w:t xml:space="preserve">adresse e-mail </w:t>
            </w:r>
            <w:r>
              <w:rPr>
                <w:rStyle w:val="C3"/>
                <w:noProof w:val="1"/>
                <w:lang w:val="fr-FR" w:bidi="fr-FR" w:eastAsia="fr-FR"/>
              </w:rPr>
              <w:t>{2]</w:t>
            </w:r>
            <w:r>
              <w:rPr>
                <w:lang w:val="fr-FR" w:bidi="fr-FR" w:eastAsia="fr-FR"/>
              </w:rPr>
              <w:t xml:space="preserve"> et votre </w:t>
            </w:r>
            <w:r>
              <w:rPr>
                <w:rStyle w:val="C3"/>
                <w:noProof w:val="1"/>
                <w:lang w:val="fr-FR" w:bidi="fr-FR" w:eastAsia="fr-FR"/>
              </w:rPr>
              <w:t>[1}</w:t>
            </w:r>
            <w:r>
              <w:rPr>
                <w:lang w:val="fr-FR" w:bidi="fr-FR" w:eastAsia="fr-FR"/>
              </w:rPr>
              <w:t>mot de passe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6106 </w:t>
              <w:br w:type="textWrapping"/>
            </w:r>
            <w:r>
              <w:rPr>
                <w:noProof w:val="1"/>
                <w:sz w:val="2"/>
              </w:rPr>
              <w:t>8564d237-3b2f-4f64-b132-ac5883747a3b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6107 </w:t>
              <w:br w:type="textWrapping"/>
            </w:r>
            <w:r>
              <w:rPr>
                <w:noProof w:val="1"/>
                <w:sz w:val="2"/>
              </w:rPr>
              <w:t>776319ff-6047-4039-9ed6-2bee2abd7680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6108 </w:t>
              <w:br w:type="textWrapping"/>
            </w:r>
            <w:r>
              <w:rPr>
                <w:noProof w:val="1"/>
                <w:sz w:val="2"/>
              </w:rPr>
              <w:t>01f99faa-0086-42e2-b58c-ace934c80a28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6109 </w:t>
              <w:br w:type="textWrapping"/>
            </w:r>
            <w:r>
              <w:rPr>
                <w:noProof w:val="1"/>
                <w:sz w:val="2"/>
              </w:rPr>
              <w:t>fc976790-5312-437f-a00e-2d11feb37a54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allow </w:t>
            </w:r>
            <w:r>
              <w:rPr>
                <w:rStyle w:val="C3"/>
                <w:noProof w:val="1"/>
              </w:rPr>
              <w:t>[1}</w:t>
            </w:r>
            <w:r>
              <w:rPr>
                <w:noProof w:val="1"/>
              </w:rPr>
              <w:t>Brightcove Video Connect</w:t>
            </w:r>
            <w:r>
              <w:rPr>
                <w:rStyle w:val="C3"/>
                <w:noProof w:val="1"/>
              </w:rPr>
              <w:t>{2]</w:t>
            </w:r>
            <w:r>
              <w:rPr>
                <w:noProof w:val="1"/>
              </w:rPr>
              <w:t xml:space="preserve"> to access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la connexion réussit, vous serez invité à autoriser </w:t>
            </w:r>
            <w:r>
              <w:rPr>
                <w:rStyle w:val="C3"/>
                <w:noProof w:val="1"/>
                <w:lang w:val="fr-FR" w:bidi="fr-FR" w:eastAsia="fr-FR"/>
              </w:rPr>
              <w:t>[1}</w:t>
            </w:r>
            <w:r>
              <w:rPr>
                <w:lang w:val="fr-FR" w:bidi="fr-FR" w:eastAsia="fr-FR"/>
              </w:rPr>
              <w:t>Brightcove Video Connect</w:t>
            </w:r>
            <w:r>
              <w:rPr>
                <w:rStyle w:val="C3"/>
                <w:noProof w:val="1"/>
                <w:lang w:val="fr-FR" w:bidi="fr-FR" w:eastAsia="fr-FR"/>
              </w:rPr>
              <w:t>{2]</w:t>
            </w:r>
            <w:r>
              <w:rPr>
                <w:lang w:val="fr-FR" w:bidi="fr-FR" w:eastAsia="fr-FR"/>
              </w:rPr>
              <w:t xml:space="preserve"> à accéder à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6110 </w:t>
              <w:br w:type="textWrapping"/>
            </w:r>
            <w:r>
              <w:rPr>
                <w:noProof w:val="1"/>
                <w:sz w:val="2"/>
              </w:rPr>
              <w:t>034f7650-b176-4151-ac33-0a446d3b584f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Grant access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Accorder l'accès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6111 </w:t>
              <w:br w:type="textWrapping"/>
            </w:r>
            <w:r>
              <w:rPr>
                <w:noProof w:val="1"/>
                <w:sz w:val="2"/>
              </w:rPr>
              <w:t>75d45f3c-7f40-47c6-a47f-ec4057a0d774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6112 </w:t>
              <w:br w:type="textWrapping"/>
            </w:r>
            <w:r>
              <w:rPr>
                <w:noProof w:val="1"/>
                <w:sz w:val="2"/>
              </w:rPr>
              <w:t>c86bd7fa-7fb8-4198-86b6-00e018ef2995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accès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6113 </w:t>
              <w:br w:type="textWrapping"/>
            </w:r>
            <w:r>
              <w:rPr>
                <w:noProof w:val="1"/>
                <w:sz w:val="2"/>
              </w:rPr>
              <w:t>9fe190c5-8751-4f94-8fcd-2f1c97f1f64b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HubSpot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connexion Video Cloud à HubSpot est maintenant configurée et prête à l'emploi.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6114 </w:t>
              <w:br w:type="textWrapping"/>
            </w:r>
            <w:r>
              <w:rPr>
                <w:noProof w:val="1"/>
                <w:sz w:val="2"/>
              </w:rPr>
              <w:t>876fee81-9f10-4605-b46f-db38721a87a5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6115 </w:t>
              <w:br w:type="textWrapping"/>
            </w:r>
            <w:r>
              <w:rPr>
                <w:noProof w:val="1"/>
                <w:sz w:val="2"/>
              </w:rPr>
              <w:t>9d745ccf-7959-44e8-ac18-0ecb6e704a00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HubSpot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la connexion Video Cloud à HubSpot établie, vous pouvez configurer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6116 </w:t>
              <w:br w:type="textWrapping"/>
            </w:r>
            <w:r>
              <w:rPr>
                <w:noProof w:val="1"/>
                <w:sz w:val="2"/>
              </w:rPr>
              <w:t>a14c8862-a763-4f18-af1c-179be64719d6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HubSpot Account Info</w:t>
            </w:r>
            <w:r>
              <w:rPr>
                <w:rStyle w:val="C3"/>
                <w:noProof w:val="1"/>
              </w:rPr>
              <w:t>{2]</w:t>
            </w:r>
            <w:r>
              <w:rPr>
                <w:noProof w:val="1"/>
              </w:rPr>
              <w:t xml:space="preserve"> to display the connected HubSpot account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Informations sur le compte HubSpot</w:t>
            </w:r>
            <w:r>
              <w:rPr>
                <w:rStyle w:val="C3"/>
                <w:noProof w:val="1"/>
                <w:lang w:val="fr-FR" w:bidi="fr-FR" w:eastAsia="fr-FR"/>
              </w:rPr>
              <w:t>{2]</w:t>
            </w:r>
            <w:r>
              <w:rPr>
                <w:lang w:val="fr-FR" w:bidi="fr-FR" w:eastAsia="fr-FR"/>
              </w:rPr>
              <w:t xml:space="preserve"> pour afficher les informations du compte HubSpot connecté.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6117 </w:t>
              <w:br w:type="textWrapping"/>
            </w:r>
            <w:r>
              <w:rPr>
                <w:noProof w:val="1"/>
                <w:sz w:val="2"/>
              </w:rPr>
              <w:t>e94cc9f1-bd3a-4101-9ceb-eaaaf91c2d99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6118 </w:t>
              <w:br w:type="textWrapping"/>
            </w:r>
            <w:r>
              <w:rPr>
                <w:noProof w:val="1"/>
                <w:sz w:val="2"/>
              </w:rPr>
              <w:t>4d5e9b88-f576-46de-9468-e3414b811091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options connectées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6119 </w:t>
              <w:br w:type="textWrapping"/>
            </w:r>
            <w:r>
              <w:rPr>
                <w:noProof w:val="1"/>
                <w:sz w:val="2"/>
              </w:rPr>
              <w:t>01aad1e6-bee2-49bb-b0aa-f33014396a66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sera </w:t>
            </w: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6120 </w:t>
              <w:br w:type="textWrapping"/>
            </w:r>
            <w:r>
              <w:rPr>
                <w:noProof w:val="1"/>
                <w:sz w:val="2"/>
              </w:rPr>
              <w:t>1f67f943-769b-4a8c-ba1a-4599faa0caea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détermine si les données d'engagement vidéo Video Cloud sont envoyées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6121 </w:t>
              <w:br w:type="textWrapping"/>
            </w:r>
            <w:r>
              <w:rPr>
                <w:noProof w:val="1"/>
                <w:sz w:val="2"/>
              </w:rPr>
              <w:t>35fe32e6-4786-4f44-a6bc-bd27ea28e35d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 xml:space="preserve"> - Les données sont collectées et envoyées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6122 </w:t>
              <w:br w:type="textWrapping"/>
            </w:r>
            <w:r>
              <w:rPr>
                <w:noProof w:val="1"/>
                <w:sz w:val="2"/>
              </w:rPr>
              <w:t>e079d2c7-627f-489b-9a47-af3737d9c255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 xml:space="preserve"> - Aucune donnée n'est collectée (l'intégration est désactivée)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6123 </w:t>
              <w:br w:type="textWrapping"/>
            </w:r>
            <w:r>
              <w:rPr>
                <w:noProof w:val="1"/>
                <w:sz w:val="2"/>
              </w:rPr>
              <w:t>42f7092d-1e23-4367-9505-4ac5947cc56e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w:t>
            </w:r>
            <w:r>
              <w:rPr>
                <w:rStyle w:val="C3"/>
                <w:noProof w:val="1"/>
              </w:rPr>
              <w:t>[1}</w:t>
            </w:r>
            <w:r>
              <w:rPr>
                <w:noProof w:val="1"/>
              </w:rPr>
              <w:t>Track Data for Unknown Viewers</w:t>
            </w:r>
            <w:r>
              <w:rPr>
                <w:rStyle w:val="C3"/>
                <w:noProof w:val="1"/>
              </w:rPr>
              <w:t>{2]</w:t>
            </w:r>
            <w:r>
              <w:rPr>
                <w:noProof w:val="1"/>
              </w:rPr>
              <w:t xml:space="preserve"> will be set to </w:t>
            </w:r>
            <w:r>
              <w:rPr>
                <w:rStyle w:val="C3"/>
                <w:noProof w:val="1"/>
              </w:rPr>
              <w:t>[1}</w:t>
            </w:r>
            <w:r>
              <w:rPr>
                <w:noProof w:val="1"/>
              </w:rPr>
              <w:t>Disabled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les </w:t>
            </w:r>
            <w:r>
              <w:rPr>
                <w:rStyle w:val="C3"/>
                <w:noProof w:val="1"/>
                <w:lang w:val="fr-FR" w:bidi="fr-FR" w:eastAsia="fr-FR"/>
              </w:rPr>
              <w:t>[1}</w:t>
            </w:r>
            <w:r>
              <w:rPr>
                <w:lang w:val="fr-FR" w:bidi="fr-FR" w:eastAsia="fr-FR"/>
              </w:rPr>
              <w:t>données de piste pour les visionneuses inconnues</w:t>
            </w:r>
            <w:r>
              <w:rPr>
                <w:rStyle w:val="C3"/>
                <w:noProof w:val="1"/>
                <w:lang w:val="fr-FR" w:bidi="fr-FR" w:eastAsia="fr-FR"/>
              </w:rPr>
              <w:t>{2]</w:t>
            </w:r>
            <w:r>
              <w:rPr>
                <w:lang w:val="fr-FR" w:bidi="fr-FR" w:eastAsia="fr-FR"/>
              </w:rPr>
              <w:t xml:space="preserve"> seront définies sur </w:t>
            </w: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6124 </w:t>
              <w:br w:type="textWrapping"/>
            </w:r>
            <w:r>
              <w:rPr>
                <w:noProof w:val="1"/>
                <w:sz w:val="2"/>
              </w:rPr>
              <w:t>fc3dffc1-c01e-4681-9e43-949888f3e4a9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this option will track data for unknown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L'activation de cette option permet de suivre les données des utilisateurs inconnus.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6125 </w:t>
              <w:br w:type="textWrapping"/>
            </w:r>
            <w:r>
              <w:rPr>
                <w:noProof w:val="1"/>
                <w:sz w:val="2"/>
              </w:rPr>
              <w:t>8ce901e6-3ebe-471e-9fce-99bfe1419458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retained based upon the selected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seront conservées en fonction de la politique de rétention des données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6126 </w:t>
              <w:br w:type="textWrapping"/>
            </w:r>
            <w:r>
              <w:rPr>
                <w:noProof w:val="1"/>
                <w:sz w:val="2"/>
              </w:rPr>
              <w:t>ab326690-48bf-42f0-8e25-6b0d8957c782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data retention is set to </w:t>
            </w:r>
            <w:r>
              <w:rPr>
                <w:rStyle w:val="C3"/>
                <w:noProof w:val="1"/>
              </w:rPr>
              <w:t>[1}</w:t>
            </w:r>
            <w:r>
              <w:rPr>
                <w:noProof w:val="1"/>
              </w:rPr>
              <w:t>No retention</w:t>
            </w:r>
            <w:r>
              <w:rPr>
                <w:rStyle w:val="C3"/>
                <w:noProof w:val="1"/>
              </w:rPr>
              <w:t>{2]</w:t>
            </w:r>
            <w:r>
              <w:rPr>
                <w:noProof w:val="1"/>
              </w:rPr>
              <w:t>, this field is not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la rétention des données est définie sur </w:t>
            </w:r>
            <w:r>
              <w:rPr>
                <w:rStyle w:val="C3"/>
                <w:noProof w:val="1"/>
                <w:lang w:val="fr-FR" w:bidi="fr-FR" w:eastAsia="fr-FR"/>
              </w:rPr>
              <w:t>[1}</w:t>
            </w:r>
            <w:r>
              <w:rPr>
                <w:lang w:val="fr-FR" w:bidi="fr-FR" w:eastAsia="fr-FR"/>
              </w:rPr>
              <w:t>Aucune rétention</w:t>
            </w:r>
            <w:r>
              <w:rPr>
                <w:rStyle w:val="C3"/>
                <w:noProof w:val="1"/>
                <w:lang w:val="fr-FR" w:bidi="fr-FR" w:eastAsia="fr-FR"/>
              </w:rPr>
              <w:t>{2]</w:t>
            </w:r>
            <w:r>
              <w:rPr>
                <w:lang w:val="fr-FR" w:bidi="fr-FR" w:eastAsia="fr-FR"/>
              </w:rPr>
              <w:t>, ce champ n'est pas affiché.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6127 </w:t>
              <w:br w:type="textWrapping"/>
            </w:r>
            <w:r>
              <w:rPr>
                <w:noProof w:val="1"/>
                <w:sz w:val="2"/>
              </w:rPr>
              <w:t>14b7729a-7b95-4bf6-987f-59d9f3888b9d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politique de conservation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6128 </w:t>
              <w:br w:type="textWrapping"/>
            </w:r>
            <w:r>
              <w:rPr>
                <w:noProof w:val="1"/>
                <w:sz w:val="2"/>
              </w:rPr>
              <w:t>bdeada2b-2125-4617-8c67-3e47363f2d31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politique de conservation des données détermine la durée de conservation des données de visionnage et du formulaire de clients potentiels (si vous utilisez un formulaire de clients potentiels Audience) dans votre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6129 </w:t>
              <w:br w:type="textWrapping"/>
            </w:r>
            <w:r>
              <w:rPr>
                <w:noProof w:val="1"/>
                <w:sz w:val="2"/>
              </w:rPr>
              <w:t>89b06aa3-ea9c-490b-be15-37a8e70e8df5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conservation des données dans Video Cloud vous permet de récupérer les données en cas de synchronisation interrompue.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6130 </w:t>
              <w:br w:type="textWrapping"/>
            </w:r>
            <w:r>
              <w:rPr>
                <w:noProof w:val="1"/>
                <w:sz w:val="2"/>
              </w:rPr>
              <w:t>205d8a8b-59a2-417f-9961-91ddb6b87d1b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Audience will continue to retry events that fail to sync (usually because the viewer isn't a known contact at the time they viewed a video) until the event ages past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ailleurs, le module Audience continuera de reproduire les événements dont la synchronisation a échoué (généralement parce que le visiteur n'était pas un contact connu au moment du visionnage) jusqu'à ce que la date de ces événements dépasse la période de conservation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6131 </w:t>
              <w:br w:type="textWrapping"/>
            </w:r>
            <w:r>
              <w:rPr>
                <w:noProof w:val="1"/>
                <w:sz w:val="2"/>
              </w:rPr>
              <w:t>73cac038-0df5-45e6-9629-6f1840e6acad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Vous devez ajuster les paramètres de rétention en fonction de votre politique de confidentialité</w:t>
            </w:r>
            <w:r>
              <w:rPr>
                <w:rStyle w:val="C3"/>
                <w:noProof w:val="1"/>
                <w:lang w:val="fr-FR" w:bidi="fr-FR" w:eastAsia="fr-FR"/>
              </w:rPr>
              <w:t>{2]</w:t>
            </w:r>
            <w:r>
              <w:rPr>
                <w:lang w:val="fr-FR" w:bidi="fr-FR" w:eastAsia="fr-FR"/>
              </w:rPr>
              <w:t xml:space="preserve"> - il n'est pas nécessaire de conserver les données utilisateur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6132 </w:t>
              <w:br w:type="textWrapping"/>
            </w:r>
            <w:r>
              <w:rPr>
                <w:noProof w:val="1"/>
                <w:sz w:val="2"/>
              </w:rPr>
              <w:t>54afe238-6029-462d-8e1a-1180ef40d05f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seront supprimées après la période de conservation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6133 </w:t>
              <w:br w:type="textWrapping"/>
            </w:r>
            <w:r>
              <w:rPr>
                <w:noProof w:val="1"/>
                <w:sz w:val="2"/>
              </w:rPr>
              <w:t>c20b1931-fcff-4a5b-8e80-2c43ea9a4c27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6134 </w:t>
              <w:br w:type="textWrapping"/>
            </w:r>
            <w:r>
              <w:rPr>
                <w:noProof w:val="1"/>
                <w:sz w:val="2"/>
              </w:rPr>
              <w:t>21e9306c-bd4a-401c-be17-2a912e695e21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options de rétention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6135 </w:t>
              <w:br w:type="textWrapping"/>
            </w:r>
            <w:r>
              <w:rPr>
                <w:noProof w:val="1"/>
                <w:sz w:val="2"/>
              </w:rPr>
              <w:t>93c77707-8b52-4f8f-b6aa-cd91babe1e0f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HubSpot,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supprimer l'intégration avec HubSpot, cliquez sur </w:t>
            </w:r>
            <w:r>
              <w:rPr>
                <w:rStyle w:val="C3"/>
                <w:noProof w:val="1"/>
                <w:lang w:val="fr-FR" w:bidi="fr-FR" w:eastAsia="fr-FR"/>
              </w:rPr>
              <w:t>[1}</w:t>
            </w:r>
            <w:r>
              <w:rPr>
                <w:lang w:val="fr-FR" w:bidi="fr-FR" w:eastAsia="fr-FR"/>
              </w:rPr>
              <w:t>Déconnecter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6136 </w:t>
              <w:br w:type="textWrapping"/>
            </w:r>
            <w:r>
              <w:rPr>
                <w:noProof w:val="1"/>
                <w:sz w:val="2"/>
              </w:rPr>
              <w:t>f4fa292a-020d-4879-ab8b-d6c13ed3886f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prend en charge les connexions multiples aux plates-formes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6137 </w:t>
              <w:br w:type="textWrapping"/>
            </w:r>
            <w:r>
              <w:rPr>
                <w:noProof w:val="1"/>
                <w:sz w:val="2"/>
              </w:rPr>
              <w:t>343cacc6-5644-4052-a23c-aa04e3014f01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 xml:space="preserve"> pour configurer des intégrations supplémentaires.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6138 </w:t>
              <w:br w:type="textWrapping"/>
            </w:r>
            <w:r>
              <w:rPr>
                <w:noProof w:val="1"/>
                <w:sz w:val="2"/>
              </w:rPr>
              <w:t>4b2adab6-3626-47f7-bd34-b782887f71c5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6139 </w:t>
              <w:br w:type="textWrapping"/>
            </w:r>
            <w:r>
              <w:rPr>
                <w:noProof w:val="1"/>
                <w:sz w:val="2"/>
              </w:rPr>
              <w:t>343dd767-3123-48e9-a73a-da1ae294368f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test the integration to confirm that video view data is being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l'intégration est configurée, testez l'intégration pour confirmer que les données de la vue vidéo sont envoyées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6140 </w:t>
              <w:br w:type="textWrapping"/>
            </w:r>
            <w:r>
              <w:rPr>
                <w:noProof w:val="1"/>
                <w:sz w:val="2"/>
              </w:rPr>
              <w:t>44ea169a-51a7-4a83-ac28-713cbff9c568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the integration, see the </w:t>
            </w:r>
            <w:r>
              <w:rPr>
                <w:rStyle w:val="C3"/>
                <w:noProof w:val="1"/>
              </w:rPr>
              <w:t>[1}</w:t>
            </w:r>
            <w:r>
              <w:rPr>
                <w:noProof w:val="1"/>
              </w:rPr>
              <w:t>HubSpot REST API Integration Testing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vérification de l'intégration, reportez-vous au </w:t>
            </w:r>
            <w:r>
              <w:rPr>
                <w:rStyle w:val="C3"/>
                <w:noProof w:val="1"/>
                <w:lang w:val="fr-FR" w:bidi="fr-FR" w:eastAsia="fr-FR"/>
              </w:rPr>
              <w:t>[1}</w:t>
            </w:r>
            <w:r>
              <w:rPr>
                <w:lang w:val="fr-FR" w:bidi="fr-FR" w:eastAsia="fr-FR"/>
              </w:rPr>
              <w:t>HubSpot REST API Integration Testing Guide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6141 </w:t>
              <w:br w:type="textWrapping"/>
            </w:r>
            <w:r>
              <w:rPr>
                <w:noProof w:val="1"/>
                <w:sz w:val="2"/>
              </w:rPr>
              <w:t>9562c045-e80e-402f-920c-e6e7d613fb7f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lecteur compatible avec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6142 </w:t>
              <w:br w:type="textWrapping"/>
            </w:r>
            <w:r>
              <w:rPr>
                <w:noProof w:val="1"/>
                <w:sz w:val="2"/>
              </w:rPr>
              <w:t>b94e852b-941f-4baf-9fdd-b5bd308c7913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HubSpot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d'engagement vidéo ne seront envoyées à HubSpot que lorsque vous utilisez un lecteur vidéo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6143 </w:t>
              <w:br w:type="textWrapping"/>
            </w:r>
            <w:r>
              <w:rPr>
                <w:noProof w:val="1"/>
                <w:sz w:val="2"/>
              </w:rPr>
              <w:t>50666c62-5a03-4ef4-898d-6c0bb9854c31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des informations sur la création d'un lecteur Brightcove compatible avec Audience, consultez la rubrique </w:t>
            </w:r>
            <w:r>
              <w:rPr>
                <w:rStyle w:val="C3"/>
                <w:noProof w:val="1"/>
                <w:lang w:val="fr-FR" w:bidi="fr-FR" w:eastAsia="fr-FR"/>
              </w:rPr>
              <w:t>[1}</w:t>
            </w:r>
            <w:r>
              <w:rPr>
                <w:lang w:val="fr-FR" w:bidi="fr-FR" w:eastAsia="fr-FR"/>
              </w:rPr>
              <w:t>Création d'un lecteur compatible avec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6144 </w:t>
              <w:br w:type="textWrapping"/>
            </w:r>
            <w:r>
              <w:rPr>
                <w:noProof w:val="1"/>
                <w:sz w:val="2"/>
              </w:rPr>
              <w:t>7b9cf827-aed8-4b76-a33d-a6dc877723b2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Transmission d'un ID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6145 </w:t>
              <w:br w:type="textWrapping"/>
            </w:r>
            <w:r>
              <w:rPr>
                <w:noProof w:val="1"/>
                <w:sz w:val="2"/>
              </w:rPr>
              <w:t>df236647-1e9a-4648-94da-c51fa779b4bb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prend en charge la possibilité de transmettre une valeur d'ID de suivi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6146 </w:t>
              <w:br w:type="textWrapping"/>
            </w:r>
            <w:r>
              <w:rPr>
                <w:noProof w:val="1"/>
                <w:sz w:val="2"/>
              </w:rPr>
              <w:t>e107bf73-3ab6-4625-9dc0-29f1d2500d0f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L'ID de suivi peut être utilisé pour suivre un ID de campagne par exemple.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6147 </w:t>
              <w:br w:type="textWrapping"/>
            </w:r>
            <w:r>
              <w:rPr>
                <w:noProof w:val="1"/>
                <w:sz w:val="2"/>
              </w:rPr>
              <w:t>7bbb9f5f-67ff-41b0-a1ef-ec7fcd08cbb9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L'ID de suivi peut être ajouté à l'URL qui affiche le lecteur compatible Audience ou ajouté au code d'intégration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6148 </w:t>
              <w:br w:type="textWrapping"/>
            </w:r>
            <w:r>
              <w:rPr>
                <w:noProof w:val="1"/>
                <w:sz w:val="2"/>
              </w:rPr>
              <w:t>c996538c-d6db-49bb-903f-d763d92be79e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6149 </w:t>
              <w:br w:type="textWrapping"/>
            </w:r>
            <w:r>
              <w:rPr>
                <w:noProof w:val="1"/>
                <w:sz w:val="2"/>
              </w:rPr>
              <w:t>25459162-f3ca-4cbe-a55f-e79551c1f1af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 à l'URL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6150 </w:t>
              <w:br w:type="textWrapping"/>
            </w:r>
            <w:r>
              <w:rPr>
                <w:noProof w:val="1"/>
                <w:sz w:val="2"/>
              </w:rPr>
              <w:t>071775aa-b45b-465a-bb56-35faeac0de9b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http://www.myurl.com/video.html ?</w:t>
            </w:r>
            <w:r>
              <w:rPr>
                <w:rStyle w:val="C3"/>
                <w:noProof w:val="1"/>
                <w:lang w:val="fr-FR" w:bidi="fr-FR" w:eastAsia="fr-FR"/>
              </w:rPr>
              <w:t>[1}</w:t>
            </w:r>
            <w:r>
              <w:rPr>
                <w:lang w:val="fr-FR" w:bidi="fr-FR" w:eastAsia="fr-FR"/>
              </w:rPr>
              <w:t>bctrackingid=12345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6151 </w:t>
              <w:br w:type="textWrapping"/>
            </w:r>
            <w:r>
              <w:rPr>
                <w:noProof w:val="1"/>
                <w:sz w:val="2"/>
              </w:rPr>
              <w:t>a611ba0b-7da3-45a3-acbf-51fa194d4742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6152 </w:t>
              <w:br w:type="textWrapping"/>
            </w:r>
            <w:r>
              <w:rPr>
                <w:noProof w:val="1"/>
                <w:sz w:val="2"/>
              </w:rPr>
              <w:t>901c7ec5-5007-4253-9ec8-113d8c85c155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Ajouté au code d'intégration du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6153 </w:t>
              <w:br w:type="textWrapping"/>
            </w:r>
            <w:r>
              <w:rPr>
                <w:noProof w:val="1"/>
                <w:sz w:val="2"/>
              </w:rPr>
              <w:t>eea489de-244f-4b64-bc51-646ec9237567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&lt;vidéo-id="6033402539001"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6154 </w:t>
              <w:br w:type="textWrapping"/>
            </w:r>
            <w:r>
              <w:rPr>
                <w:noProof w:val="1"/>
                <w:sz w:val="2"/>
              </w:rPr>
              <w:t>4f1abbc0-c744-4200-acfb-7dd4041bb338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data-account="1486906377"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6155 </w:t>
              <w:br w:type="textWrapping"/>
            </w:r>
            <w:r>
              <w:rPr>
                <w:noProof w:val="1"/>
                <w:sz w:val="2"/>
              </w:rPr>
              <w:t>c8ba9336-91bc-4ee7-a2ae-a076bf402960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data-player="par défaut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6156 </w:t>
              <w:br w:type="textWrapping"/>
            </w:r>
            <w:r>
              <w:rPr>
                <w:noProof w:val="1"/>
                <w:sz w:val="2"/>
              </w:rPr>
              <w:t>6a5fcd66-b152-449a-a1e5-e5803fc5b28a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data-embed="par défaut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6157 </w:t>
              <w:br w:type="textWrapping"/>
            </w:r>
            <w:r>
              <w:rPr>
                <w:noProof w:val="1"/>
                <w:sz w:val="2"/>
              </w:rPr>
              <w:t>64127c01-c6a7-4d58-a46f-b2157eea87e4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ids-application-données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6158 </w:t>
              <w:br w:type="textWrapping"/>
            </w:r>
            <w:r>
              <w:rPr>
                <w:noProof w:val="1"/>
                <w:sz w:val="2"/>
              </w:rPr>
              <w:t>259f1106-20f4-4f0c-859b-7a49a0e78802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class="video-js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6159 </w:t>
              <w:br w:type="textWrapping"/>
            </w:r>
            <w:r>
              <w:rPr>
                <w:noProof w:val="1"/>
                <w:sz w:val="2"/>
              </w:rPr>
              <w:t>e81efc95-a318-436f-a53a-da5002d15329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data-bc-trackingid="12345"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6160 </w:t>
              <w:br w:type="textWrapping"/>
            </w:r>
            <w:r>
              <w:rPr>
                <w:noProof w:val="1"/>
                <w:sz w:val="2"/>
              </w:rPr>
              <w:t>04d0ac30-ba69-4791-9c00-22d17a6783c2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controls&gt;&lt;/video&gt;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6161 </w:t>
              <w:br w:type="textWrapping"/>
            </w:r>
            <w:r>
              <w:rPr>
                <w:noProof w:val="1"/>
                <w:sz w:val="2"/>
              </w:rPr>
              <w:t>ca159493-137b-4406-8476-1f516ce01983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&lt;script src="//players.brightcove.net/1486906377/default_default/index.min.js"&gt;&lt;/script&gt;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6162 </w:t>
              <w:br w:type="textWrapping"/>
            </w:r>
            <w:r>
              <w:rPr>
                <w:noProof w:val="1"/>
                <w:sz w:val="2"/>
              </w:rPr>
              <w:t>39de8faa-7286-45cb-97b7-0fcd769f7502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HubSpot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transmettra ensuite la valeur à HubSpot en tant qu'autre champ synchronisé.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6163 </w:t>
              <w:br w:type="textWrapping"/>
            </w:r>
            <w:r>
              <w:rPr>
                <w:noProof w:val="1"/>
                <w:sz w:val="2"/>
              </w:rPr>
              <w:t>b016e99f-69c9-423e-a3c5-ea222cd82bff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Identification des visiteurs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6164 </w:t>
              <w:br w:type="textWrapping"/>
            </w:r>
            <w:r>
              <w:rPr>
                <w:noProof w:val="1"/>
                <w:sz w:val="2"/>
              </w:rPr>
              <w:t>9b6eb5a7-966c-480b-8f73-aedcf9e3d537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the viewer can be tracked in one of two ways: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que le suivi des visionneuses se produise, le visualiseur peut être suivi de l'une des deux manières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6165 </w:t>
              <w:br w:type="textWrapping"/>
            </w:r>
            <w:r>
              <w:rPr>
                <w:noProof w:val="1"/>
                <w:sz w:val="2"/>
              </w:rPr>
              <w:t>466172ac-895e-4bbd-a17d-6d2f92493970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 parameter</w:t>
            </w:r>
            <w:r>
              <w:rPr>
                <w:rStyle w:val="C3"/>
                <w:noProof w:val="1"/>
              </w:rPr>
              <w:t>{2]</w:t>
            </w:r>
            <w:r>
              <w:rPr>
                <w:noProof w:val="1"/>
              </w:rPr>
              <w:t xml:space="preserve"> - The user's email address can be passed in a </w:t>
            </w:r>
            <w:r>
              <w:rPr>
                <w:rStyle w:val="C3"/>
                <w:noProof w:val="1"/>
              </w:rPr>
              <w:t>[1}</w:t>
            </w:r>
            <w:r>
              <w:rPr>
                <w:noProof w:val="1"/>
              </w:rPr>
              <w:t>bcemail</w:t>
            </w:r>
            <w:r>
              <w:rPr>
                <w:rStyle w:val="C3"/>
                <w:noProof w:val="1"/>
              </w:rPr>
              <w:t>{2]</w:t>
            </w:r>
            <w:r>
              <w:rPr>
                <w:noProof w:val="1"/>
              </w:rPr>
              <w:t xml:space="preserve">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Paramètre URL</w:t>
            </w:r>
            <w:r>
              <w:rPr>
                <w:rStyle w:val="C3"/>
                <w:noProof w:val="1"/>
                <w:lang w:val="fr-FR" w:bidi="fr-FR" w:eastAsia="fr-FR"/>
              </w:rPr>
              <w:t>{2]</w:t>
            </w:r>
            <w:r>
              <w:rPr>
                <w:lang w:val="fr-FR" w:bidi="fr-FR" w:eastAsia="fr-FR"/>
              </w:rPr>
              <w:t xml:space="preserve"> - L'adresse e-mail de l'utilisateur peut être transmise dans un paramètre d'URL </w:t>
            </w:r>
            <w:r>
              <w:rPr>
                <w:rStyle w:val="C3"/>
                <w:noProof w:val="1"/>
                <w:lang w:val="fr-FR" w:bidi="fr-FR" w:eastAsia="fr-FR"/>
              </w:rPr>
              <w:t>[1}</w:t>
            </w:r>
            <w:r>
              <w:rPr>
                <w:lang w:val="fr-FR" w:bidi="fr-FR" w:eastAsia="fr-FR"/>
              </w:rPr>
              <w:t>bcemail</w:t>
            </w:r>
            <w:r>
              <w:rPr>
                <w:rStyle w:val="C3"/>
                <w:noProof w:val="1"/>
                <w:lang w:val="fr-FR" w:bidi="fr-FR" w:eastAsia="fr-FR"/>
              </w:rPr>
              <w:t>{2]</w:t>
            </w:r>
            <w:r>
              <w:rPr>
                <w:lang w:val="fr-FR" w:bidi="fr-FR" w:eastAsia="fr-FR"/>
              </w:rPr>
              <w:t xml:space="preserve"> sur la page qui affiche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6166 </w:t>
              <w:br w:type="textWrapping"/>
            </w:r>
            <w:r>
              <w:rPr>
                <w:noProof w:val="1"/>
                <w:sz w:val="2"/>
              </w:rPr>
              <w:t>7e8e5a9c-5922-4144-b2e7-dae3886794af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and an example, see </w:t>
            </w:r>
            <w:r>
              <w:rPr>
                <w:rStyle w:val="C3"/>
                <w:noProof w:val="1"/>
              </w:rPr>
              <w:t>[1}</w:t>
            </w:r>
            <w:r>
              <w:rPr>
                <w:noProof w:val="1"/>
              </w:rPr>
              <w:t>How the Audience Module Identifies Viewers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et un exemple, voir </w:t>
            </w:r>
            <w:r>
              <w:rPr>
                <w:rStyle w:val="C3"/>
                <w:noProof w:val="1"/>
                <w:lang w:val="fr-FR" w:bidi="fr-FR" w:eastAsia="fr-FR"/>
              </w:rPr>
              <w:t>[1}</w:t>
            </w:r>
            <w:r>
              <w:rPr>
                <w:lang w:val="fr-FR" w:bidi="fr-FR" w:eastAsia="fr-FR"/>
              </w:rPr>
              <w:t>Comment le module Audience identifie les visionneuses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6167 </w:t>
              <w:br w:type="textWrapping"/>
            </w:r>
            <w:r>
              <w:rPr>
                <w:noProof w:val="1"/>
                <w:sz w:val="2"/>
              </w:rPr>
              <w:t>16523213-9b18-4098-b4ec-a92a49e04832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cookie </w:t>
            </w:r>
            <w:r>
              <w:rPr>
                <w:rStyle w:val="C3"/>
                <w:noProof w:val="1"/>
              </w:rPr>
              <w:t>{2]</w:t>
            </w:r>
            <w:r>
              <w:rPr>
                <w:noProof w:val="1"/>
              </w:rPr>
              <w:t>- When the player loads, Audience looks to see if the user has been cookied by HubSpot already.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Cookie HubSpot </w:t>
            </w:r>
            <w:r>
              <w:rPr>
                <w:rStyle w:val="C3"/>
                <w:noProof w:val="1"/>
                <w:lang w:val="fr-FR" w:bidi="fr-FR" w:eastAsia="fr-FR"/>
              </w:rPr>
              <w:t>{2]</w:t>
            </w:r>
            <w:r>
              <w:rPr>
                <w:lang w:val="fr-FR" w:bidi="fr-FR" w:eastAsia="fr-FR"/>
              </w:rPr>
              <w:t>- Lorsque le lecteur se charge, Audience cherche à voir si l'utilisateur a déjà été cooké par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6168 </w:t>
              <w:br w:type="textWrapping"/>
            </w:r>
            <w:r>
              <w:rPr>
                <w:noProof w:val="1"/>
                <w:sz w:val="2"/>
              </w:rPr>
              <w:t>3e64efef-e904-470c-a017-9013974fcad3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so, Audience will ask HubSpot if it knows who the user is via the cookie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c'est le cas, Audience demandera à HubSpot s'il sait qui est l'utilisateur via la valeur du cookie.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6169 </w:t>
              <w:br w:type="textWrapping"/>
            </w:r>
            <w:r>
              <w:rPr>
                <w:noProof w:val="1"/>
                <w:sz w:val="2"/>
              </w:rPr>
              <w:t>2933135e-9f4c-4a68-b75d-966ec5b4dc57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HubSpot returns a contact, Audience will associate all the viewing data with that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HubSpot renvoie un contact, Audience associera toutes les données d'affichage à cet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6170 </w:t>
              <w:br w:type="textWrapping"/>
            </w:r>
            <w:r>
              <w:rPr>
                <w:noProof w:val="1"/>
                <w:sz w:val="2"/>
              </w:rPr>
              <w:t>eb3cbb01-58a9-47bc-bcd3-7c44cbdc0eba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possible scenario is to create video landing pages with a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scénario possible consiste à créer des pages de destination vidéo avec une URL générée de manière unique à des fins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6171 </w:t>
              <w:br w:type="textWrapping"/>
            </w:r>
            <w:r>
              <w:rPr>
                <w:noProof w:val="1"/>
                <w:sz w:val="2"/>
              </w:rPr>
              <w:t>04e5f433-0e94-46a5-8ada-4fbe381a392d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will then use the URL parameter to look up the user server-side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utilisera alors le Paramètre d'URL pour rechercher l'utilisateur côté serveur et synchroniser les données de visionnage.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6172 </w:t>
              <w:br w:type="textWrapping"/>
            </w:r>
            <w:r>
              <w:rPr>
                <w:noProof w:val="1"/>
                <w:sz w:val="2"/>
              </w:rPr>
              <w:t>3acbe83e-d8a4-41f9-ad08-d717794f39e0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parameters, the Advanced Embed (in-page) publishing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que le lecteur ou le plug-in puisse lire les paramètres d'URL, vous devez utiliser le code de publication Advanced Embed (in-page).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6173 </w:t>
              <w:br w:type="textWrapping"/>
            </w:r>
            <w:r>
              <w:rPr>
                <w:noProof w:val="1"/>
                <w:sz w:val="2"/>
              </w:rPr>
              <w:t>7eb7b24c-a01d-4345-bc95-2571a609ef5e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Embed (iframe) publishing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code de publication Standard Embed (iframe) ne fonctionnera pas, car le plug-in sera exécuté à l'intérieur d'un iframe et par conséquent, ne pourra pas accéder aux paramètres de l'URL de la page parente.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6174 </w:t>
              <w:br w:type="textWrapping"/>
            </w:r>
            <w:r>
              <w:rPr>
                <w:noProof w:val="1"/>
                <w:sz w:val="2"/>
              </w:rPr>
              <w:t>9b77c9f9-1ab2-489f-b395-50713fca4201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6175 </w:t>
              <w:br w:type="textWrapping"/>
            </w:r>
            <w:r>
              <w:rPr>
                <w:noProof w:val="1"/>
                <w:sz w:val="2"/>
              </w:rPr>
              <w:t>24f074b2-2373-42fd-b95b-bf1ce2e484a6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02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6176 </w:t>
              <w:br w:type="textWrapping"/>
            </w:r>
            <w:r>
              <w:rPr>
                <w:noProof w:val="1"/>
                <w:sz w:val="2"/>
              </w:rPr>
              <w:t>cdcd97b0-2fab-4e84-ab57-a7db8684821e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6177 </w:t>
              <w:br w:type="textWrapping"/>
            </w:r>
            <w:r>
              <w:rPr>
                <w:noProof w:val="1"/>
                <w:sz w:val="2"/>
              </w:rPr>
              <w:t>ff5a5cad-e0c1-4dfc-b2e3-41fbce3bd213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6178 </w:t>
              <w:br w:type="textWrapping"/>
            </w:r>
            <w:r>
              <w:rPr>
                <w:noProof w:val="1"/>
                <w:sz w:val="2"/>
              </w:rPr>
              <w:t>b02dac63-4f7c-4e67-9266-b5cedee77c69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6179 </w:t>
              <w:br w:type="textWrapping"/>
            </w:r>
            <w:r>
              <w:rPr>
                <w:noProof w:val="1"/>
                <w:sz w:val="2"/>
              </w:rPr>
              <w:t>6034f919-2dad-4c61-ba17-a99cd34e9b53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6180 </w:t>
              <w:br w:type="textWrapping"/>
            </w:r>
            <w:r>
              <w:rPr>
                <w:noProof w:val="1"/>
                <w:sz w:val="2"/>
              </w:rPr>
              <w:t>ef146640-72c8-472b-b31d-b359474bb004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6181 </w:t>
              <w:br w:type="textWrapping"/>
            </w:r>
            <w:r>
              <w:rPr>
                <w:noProof w:val="1"/>
                <w:sz w:val="2"/>
              </w:rPr>
              <w:t>55ed45d4-1fe6-40a4-b6b2-5c7d33ffb3d5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6182 </w:t>
              <w:br w:type="textWrapping"/>
            </w:r>
            <w:r>
              <w:rPr>
                <w:noProof w:val="1"/>
                <w:sz w:val="2"/>
              </w:rPr>
              <w:t>f94febe4-8477-43cb-ac5a-0dbc2b329a7d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6183 </w:t>
              <w:br w:type="textWrapping"/>
            </w:r>
            <w:r>
              <w:rPr>
                <w:noProof w:val="1"/>
                <w:sz w:val="2"/>
              </w:rPr>
              <w:t>9dfba0aa-370e-4e48-9c9a-6edb3777f818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6184 </w:t>
              <w:br w:type="textWrapping"/>
            </w:r>
            <w:r>
              <w:rPr>
                <w:noProof w:val="1"/>
                <w:sz w:val="2"/>
              </w:rPr>
              <w:t>dad6fdd9-43f7-4484-b2e8-5e41cead54de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6185 </w:t>
              <w:br w:type="textWrapping"/>
            </w:r>
            <w:r>
              <w:rPr>
                <w:noProof w:val="1"/>
                <w:sz w:val="2"/>
              </w:rPr>
              <w:t>fd903d7a-4191-4e4c-a4e7-7aff413cdf75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6186 </w:t>
              <w:br w:type="textWrapping"/>
            </w:r>
            <w:r>
              <w:rPr>
                <w:noProof w:val="1"/>
                <w:sz w:val="2"/>
              </w:rPr>
              <w:t>4ca27143-aeb6-46d4-b97a-a29b04a7ebe2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6187 </w:t>
              <w:br w:type="textWrapping"/>
            </w:r>
            <w:r>
              <w:rPr>
                <w:noProof w:val="1"/>
                <w:sz w:val="2"/>
              </w:rPr>
              <w:t>1a16cf59-bf6f-40d2-b383-5237975a48df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6188 </w:t>
              <w:br w:type="textWrapping"/>
            </w:r>
            <w:r>
              <w:rPr>
                <w:noProof w:val="1"/>
                <w:sz w:val="2"/>
              </w:rPr>
              <w:t>aeedb9de-4430-4d9d-b971-615994d05d0a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6189 </w:t>
              <w:br w:type="textWrapping"/>
            </w:r>
            <w:r>
              <w:rPr>
                <w:noProof w:val="1"/>
                <w:sz w:val="2"/>
              </w:rPr>
              <w:t>2e8e4497-bfa1-4773-a017-0a8887406eef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6190 </w:t>
              <w:br w:type="textWrapping"/>
            </w:r>
            <w:r>
              <w:rPr>
                <w:noProof w:val="1"/>
                <w:sz w:val="2"/>
              </w:rPr>
              <w:t>0c9d1dc1-c73d-488b-ab5c-0c473be4198c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6191 </w:t>
              <w:br w:type="textWrapping"/>
            </w:r>
            <w:r>
              <w:rPr>
                <w:noProof w:val="1"/>
                <w:sz w:val="2"/>
              </w:rPr>
              <w:t>c5af7f6c-9a8b-4dcd-8496-95089dad5e09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6192 </w:t>
              <w:br w:type="textWrapping"/>
            </w:r>
            <w:r>
              <w:rPr>
                <w:noProof w:val="1"/>
                <w:sz w:val="2"/>
              </w:rPr>
              <w:t>ef03fdc6-cbc7-4ac3-8493-c22b816a12d4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6193 </w:t>
              <w:br w:type="textWrapping"/>
            </w:r>
            <w:r>
              <w:rPr>
                <w:noProof w:val="1"/>
                <w:sz w:val="2"/>
              </w:rPr>
              <w:t>d20d9485-a725-4c3d-bc9e-7e6fafe4b7ce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6194 </w:t>
              <w:br w:type="textWrapping"/>
            </w:r>
            <w:r>
              <w:rPr>
                <w:noProof w:val="1"/>
                <w:sz w:val="2"/>
              </w:rPr>
              <w:t>94edf6d5-29fb-4592-b7f4-f18cf2eab1df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6195 </w:t>
              <w:br w:type="textWrapping"/>
            </w:r>
            <w:r>
              <w:rPr>
                <w:noProof w:val="1"/>
                <w:sz w:val="2"/>
              </w:rPr>
              <w:t>fac434c4-e2f8-4d96-8731-124868a3e4e8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6196 </w:t>
              <w:br w:type="textWrapping"/>
            </w:r>
            <w:r>
              <w:rPr>
                <w:noProof w:val="1"/>
                <w:sz w:val="2"/>
              </w:rPr>
              <w:t>98eb73f5-8d85-4fbf-b1b4-7f31c003c1d2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6197 </w:t>
              <w:br w:type="textWrapping"/>
            </w:r>
            <w:r>
              <w:rPr>
                <w:noProof w:val="1"/>
                <w:sz w:val="2"/>
              </w:rPr>
              <w:t>812cf7b3-dc9b-43bb-9286-1160d740e55e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6198 </w:t>
              <w:br w:type="textWrapping"/>
            </w:r>
            <w:r>
              <w:rPr>
                <w:noProof w:val="1"/>
                <w:sz w:val="2"/>
              </w:rPr>
              <w:t>b4ab5b00-3a2f-43e2-ac37-1914ee0caef7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6199 </w:t>
              <w:br w:type="textWrapping"/>
            </w:r>
            <w:r>
              <w:rPr>
                <w:noProof w:val="1"/>
                <w:sz w:val="2"/>
              </w:rPr>
              <w:t>3ab1b1f9-7f3e-49cd-b261-10b12a42a2a4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6200 </w:t>
              <w:br w:type="textWrapping"/>
            </w:r>
            <w:r>
              <w:rPr>
                <w:noProof w:val="1"/>
                <w:sz w:val="2"/>
              </w:rPr>
              <w:t>fc3a8940-a6ee-4229-a5ce-74ed8257d93e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6201 </w:t>
              <w:br w:type="textWrapping"/>
            </w:r>
            <w:r>
              <w:rPr>
                <w:noProof w:val="1"/>
                <w:sz w:val="2"/>
              </w:rPr>
              <w:t>4dd87b14-bb05-4958-a2cd-b1c9056901a4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6202 </w:t>
              <w:br w:type="textWrapping"/>
            </w:r>
            <w:r>
              <w:rPr>
                <w:noProof w:val="1"/>
                <w:sz w:val="2"/>
              </w:rPr>
              <w:t>c0a16b76-d1ca-4d87-a627-9fcccc9e7141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6203 </w:t>
              <w:br w:type="textWrapping"/>
            </w:r>
            <w:r>
              <w:rPr>
                <w:noProof w:val="1"/>
                <w:sz w:val="2"/>
              </w:rPr>
              <w:t>d65bf6a4-8f28-4178-a5cf-db764c8b35b0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6204 </w:t>
              <w:br w:type="textWrapping"/>
            </w:r>
            <w:r>
              <w:rPr>
                <w:noProof w:val="1"/>
                <w:sz w:val="2"/>
              </w:rPr>
              <w:t>f31b80e2-f91b-4339-8f5e-b1d3e4b2ff3f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6205 </w:t>
              <w:br w:type="textWrapping"/>
            </w:r>
            <w:r>
              <w:rPr>
                <w:noProof w:val="1"/>
                <w:sz w:val="2"/>
              </w:rPr>
              <w:t>0529fcd4-0d5f-46c5-85f5-38cf2922cf71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6206 </w:t>
              <w:br w:type="textWrapping"/>
            </w:r>
            <w:r>
              <w:rPr>
                <w:noProof w:val="1"/>
                <w:sz w:val="2"/>
              </w:rPr>
              <w:t>9cb543ca-f99d-495c-a1ef-90571ade1bbd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6207 </w:t>
              <w:br w:type="textWrapping"/>
            </w:r>
            <w:r>
              <w:rPr>
                <w:noProof w:val="1"/>
                <w:sz w:val="2"/>
              </w:rPr>
              <w:t>72f48d88-d7d4-4b0b-aa7f-dfe614ddaa01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6208 </w:t>
              <w:br w:type="textWrapping"/>
            </w:r>
            <w:r>
              <w:rPr>
                <w:noProof w:val="1"/>
                <w:sz w:val="2"/>
              </w:rPr>
              <w:t>88fd8661-e280-4366-a449-6e058a827155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6209 </w:t>
              <w:br w:type="textWrapping"/>
            </w:r>
            <w:r>
              <w:rPr>
                <w:noProof w:val="1"/>
                <w:sz w:val="2"/>
              </w:rPr>
              <w:t>ed9efca3-7eaf-4095-ac7f-1dafebd5b213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6210 </w:t>
              <w:br w:type="textWrapping"/>
            </w:r>
            <w:r>
              <w:rPr>
                <w:noProof w:val="1"/>
                <w:sz w:val="2"/>
              </w:rPr>
              <w:t>0c315702-27a9-4240-a25e-432b503f556e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6211 </w:t>
              <w:br w:type="textWrapping"/>
            </w:r>
            <w:r>
              <w:rPr>
                <w:noProof w:val="1"/>
                <w:sz w:val="2"/>
              </w:rPr>
              <w:t>8e96a03a-b909-4b7d-9687-dd0b5b648454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6212 </w:t>
              <w:br w:type="textWrapping"/>
            </w:r>
            <w:r>
              <w:rPr>
                <w:noProof w:val="1"/>
                <w:sz w:val="2"/>
              </w:rPr>
              <w:t>44c0620d-f465-4375-8760-7664fda5db92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6213 </w:t>
              <w:br w:type="textWrapping"/>
            </w:r>
            <w:r>
              <w:rPr>
                <w:noProof w:val="1"/>
                <w:sz w:val="2"/>
              </w:rPr>
              <w:t>6b75b524-54a6-43b8-87af-622dc9f6ba6f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6214 </w:t>
              <w:br w:type="textWrapping"/>
            </w:r>
            <w:r>
              <w:rPr>
                <w:noProof w:val="1"/>
                <w:sz w:val="2"/>
              </w:rPr>
              <w:t>fd682729-3e99-4048-ab5b-5ea494771d94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6215 </w:t>
              <w:br w:type="textWrapping"/>
            </w:r>
            <w:r>
              <w:rPr>
                <w:noProof w:val="1"/>
                <w:sz w:val="2"/>
              </w:rPr>
              <w:t>341f7b13-0e88-4fd5-997e-56fb3b96ea22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6216 </w:t>
              <w:br w:type="textWrapping"/>
            </w:r>
            <w:r>
              <w:rPr>
                <w:noProof w:val="1"/>
                <w:sz w:val="2"/>
              </w:rPr>
              <w:t>c47de57c-3be5-4d35-8289-4828ccc7f9c8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6217 </w:t>
              <w:br w:type="textWrapping"/>
            </w:r>
            <w:r>
              <w:rPr>
                <w:noProof w:val="1"/>
                <w:sz w:val="2"/>
              </w:rPr>
              <w:t>41fede27-43ee-4b8d-a9f5-107837ef82eb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6218 </w:t>
              <w:br w:type="textWrapping"/>
            </w:r>
            <w:r>
              <w:rPr>
                <w:noProof w:val="1"/>
                <w:sz w:val="2"/>
              </w:rPr>
              <w:t>c8ce825b-3c43-44c1-8e0d-eedd03c5f6ba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6219 </w:t>
              <w:br w:type="textWrapping"/>
            </w:r>
            <w:r>
              <w:rPr>
                <w:noProof w:val="1"/>
                <w:sz w:val="2"/>
              </w:rPr>
              <w:t>93d9fd34-280a-490d-8e56-3905d97d8632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6220 </w:t>
              <w:br w:type="textWrapping"/>
            </w:r>
            <w:r>
              <w:rPr>
                <w:noProof w:val="1"/>
                <w:sz w:val="2"/>
              </w:rPr>
              <w:t>92d8c1cf-7061-44ac-b3e6-31e5d0f29db1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6221 </w:t>
              <w:br w:type="textWrapping"/>
            </w:r>
            <w:r>
              <w:rPr>
                <w:noProof w:val="1"/>
                <w:sz w:val="2"/>
              </w:rPr>
              <w:t>9b6e19c2-4be6-43c8-8903-d4d9ebfc4bc4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6222 </w:t>
              <w:br w:type="textWrapping"/>
            </w:r>
            <w:r>
              <w:rPr>
                <w:noProof w:val="1"/>
                <w:sz w:val="2"/>
              </w:rPr>
              <w:t>f182663a-ca51-4d60-ae00-7d8ee7309760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6223 </w:t>
              <w:br w:type="textWrapping"/>
            </w:r>
            <w:r>
              <w:rPr>
                <w:noProof w:val="1"/>
                <w:sz w:val="2"/>
              </w:rPr>
              <w:t>aad49c03-cfae-43b3-9efd-39780cab9536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6224 </w:t>
              <w:br w:type="textWrapping"/>
            </w:r>
            <w:r>
              <w:rPr>
                <w:noProof w:val="1"/>
                <w:sz w:val="2"/>
              </w:rPr>
              <w:t>bd3574f2-fc13-417b-9dd0-26a9513e7670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6225 </w:t>
              <w:br w:type="textWrapping"/>
            </w:r>
            <w:r>
              <w:rPr>
                <w:noProof w:val="1"/>
                <w:sz w:val="2"/>
              </w:rPr>
              <w:t>a924385b-54a6-426e-b70b-03710db56d86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6226 </w:t>
              <w:br w:type="textWrapping"/>
            </w:r>
            <w:r>
              <w:rPr>
                <w:noProof w:val="1"/>
                <w:sz w:val="2"/>
              </w:rPr>
              <w:t>b99b8dcf-e0a9-4908-b331-9d52a888b942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6227 </w:t>
              <w:br w:type="textWrapping"/>
            </w:r>
            <w:r>
              <w:rPr>
                <w:noProof w:val="1"/>
                <w:sz w:val="2"/>
              </w:rPr>
              <w:t>95ddb2b9-4510-47ad-91a6-4c7d97b2bb1d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6228 </w:t>
              <w:br w:type="textWrapping"/>
            </w:r>
            <w:r>
              <w:rPr>
                <w:noProof w:val="1"/>
                <w:sz w:val="2"/>
              </w:rPr>
              <w:t>3cfee60e-f600-4927-83d9-0336350ac592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6229 </w:t>
              <w:br w:type="textWrapping"/>
            </w:r>
            <w:r>
              <w:rPr>
                <w:noProof w:val="1"/>
                <w:sz w:val="2"/>
              </w:rPr>
              <w:t>a112ed95-65a2-4d97-9bd2-50985222e41b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6230 </w:t>
              <w:br w:type="textWrapping"/>
            </w:r>
            <w:r>
              <w:rPr>
                <w:noProof w:val="1"/>
                <w:sz w:val="2"/>
              </w:rPr>
              <w:t>b051acd8-8968-4202-9f95-5d64edc28573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6231 </w:t>
              <w:br w:type="textWrapping"/>
            </w:r>
            <w:r>
              <w:rPr>
                <w:noProof w:val="1"/>
                <w:sz w:val="2"/>
              </w:rPr>
              <w:t>29f4e58e-da11-4e1d-bc1d-07847ebf6460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6232 </w:t>
              <w:br w:type="textWrapping"/>
            </w:r>
            <w:r>
              <w:rPr>
                <w:noProof w:val="1"/>
                <w:sz w:val="2"/>
              </w:rPr>
              <w:t>7e9fea27-b84a-443e-b259-289baaaac9cc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6233 </w:t>
              <w:br w:type="textWrapping"/>
            </w:r>
            <w:r>
              <w:rPr>
                <w:noProof w:val="1"/>
                <w:sz w:val="2"/>
              </w:rPr>
              <w:t>e65b8555-7eed-4ab9-bde1-e838ad55d447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6234 </w:t>
              <w:br w:type="textWrapping"/>
            </w:r>
            <w:r>
              <w:rPr>
                <w:noProof w:val="1"/>
                <w:sz w:val="2"/>
              </w:rPr>
              <w:t>fd57c4dd-4358-4301-9060-38b6fbd777ce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6235 </w:t>
              <w:br w:type="textWrapping"/>
            </w:r>
            <w:r>
              <w:rPr>
                <w:noProof w:val="1"/>
                <w:sz w:val="2"/>
              </w:rPr>
              <w:t>f90611a9-5707-4c70-ba15-33fb5dcedd54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6236 </w:t>
              <w:br w:type="textWrapping"/>
            </w:r>
            <w:r>
              <w:rPr>
                <w:noProof w:val="1"/>
                <w:sz w:val="2"/>
              </w:rPr>
              <w:t>7e23de78-0bfd-434b-ad54-c884203929e7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6237 </w:t>
              <w:br w:type="textWrapping"/>
            </w:r>
            <w:r>
              <w:rPr>
                <w:noProof w:val="1"/>
                <w:sz w:val="2"/>
              </w:rPr>
              <w:t>5956c7b3-910a-4144-b6f1-5e6cc1a96f4d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6238 </w:t>
              <w:br w:type="textWrapping"/>
            </w:r>
            <w:r>
              <w:rPr>
                <w:noProof w:val="1"/>
                <w:sz w:val="2"/>
              </w:rPr>
              <w:t>719bf34b-bd7a-4f24-ae89-0e26295007ef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6239 </w:t>
              <w:br w:type="textWrapping"/>
            </w:r>
            <w:r>
              <w:rPr>
                <w:noProof w:val="1"/>
                <w:sz w:val="2"/>
              </w:rPr>
              <w:t>a499778f-1172-4aef-99c2-a5e9433db725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6240 </w:t>
              <w:br w:type="textWrapping"/>
            </w:r>
            <w:r>
              <w:rPr>
                <w:noProof w:val="1"/>
                <w:sz w:val="2"/>
              </w:rPr>
              <w:t>d6469028-524d-4a1c-8652-a92a55175b8b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6241 </w:t>
              <w:br w:type="textWrapping"/>
            </w:r>
            <w:r>
              <w:rPr>
                <w:noProof w:val="1"/>
                <w:sz w:val="2"/>
              </w:rPr>
              <w:t>b8a3023e-6698-43c4-8c06-09709df36fa2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6242 </w:t>
              <w:br w:type="textWrapping"/>
            </w:r>
            <w:r>
              <w:rPr>
                <w:noProof w:val="1"/>
                <w:sz w:val="2"/>
              </w:rPr>
              <w:t>19c2de85-dea7-49f4-ad0a-68838e5bc4a1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6243 </w:t>
              <w:br w:type="textWrapping"/>
            </w:r>
            <w:r>
              <w:rPr>
                <w:noProof w:val="1"/>
                <w:sz w:val="2"/>
              </w:rPr>
              <w:t>d2763f55-88c7-4251-a8aa-78f2cf6f418b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6244 </w:t>
              <w:br w:type="textWrapping"/>
            </w:r>
            <w:r>
              <w:rPr>
                <w:noProof w:val="1"/>
                <w:sz w:val="2"/>
              </w:rPr>
              <w:t>c887fdb7-2874-4459-a840-0ff72c90dadf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6245 </w:t>
              <w:br w:type="textWrapping"/>
            </w:r>
            <w:r>
              <w:rPr>
                <w:noProof w:val="1"/>
                <w:sz w:val="2"/>
              </w:rPr>
              <w:t>3c196496-28b7-4b8b-8f99-49392812da01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6246 </w:t>
              <w:br w:type="textWrapping"/>
            </w:r>
            <w:r>
              <w:rPr>
                <w:noProof w:val="1"/>
                <w:sz w:val="2"/>
              </w:rPr>
              <w:t>238ff802-2a9f-45c7-8657-51f76e768a7b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6247 </w:t>
              <w:br w:type="textWrapping"/>
            </w:r>
            <w:r>
              <w:rPr>
                <w:noProof w:val="1"/>
                <w:sz w:val="2"/>
              </w:rPr>
              <w:t>1c363da6-cb8d-44e4-867b-700fedc459a0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6248 </w:t>
              <w:br w:type="textWrapping"/>
            </w:r>
            <w:r>
              <w:rPr>
                <w:noProof w:val="1"/>
                <w:sz w:val="2"/>
              </w:rPr>
              <w:t>305a7535-c3b7-4a06-8846-562682153341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6249 </w:t>
              <w:br w:type="textWrapping"/>
            </w:r>
            <w:r>
              <w:rPr>
                <w:noProof w:val="1"/>
                <w:sz w:val="2"/>
              </w:rPr>
              <w:t>f636822c-5311-4606-8434-6cf9353f19c8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6250 </w:t>
              <w:br w:type="textWrapping"/>
            </w:r>
            <w:r>
              <w:rPr>
                <w:noProof w:val="1"/>
                <w:sz w:val="2"/>
              </w:rPr>
              <w:t>01f5dce5-c697-42aa-b8a1-bfd2cfb8759f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6251 </w:t>
              <w:br w:type="textWrapping"/>
            </w:r>
            <w:r>
              <w:rPr>
                <w:noProof w:val="1"/>
                <w:sz w:val="2"/>
              </w:rPr>
              <w:t>a9c8de2c-a2ff-4c3b-82aa-70e8c90cba3a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6252 </w:t>
              <w:br w:type="textWrapping"/>
            </w:r>
            <w:r>
              <w:rPr>
                <w:noProof w:val="1"/>
                <w:sz w:val="2"/>
              </w:rPr>
              <w:t>34dd65cd-2c81-4381-8a9d-755251378e59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6253 </w:t>
              <w:br w:type="textWrapping"/>
            </w:r>
            <w:r>
              <w:rPr>
                <w:noProof w:val="1"/>
                <w:sz w:val="2"/>
              </w:rPr>
              <w:t>86b462df-b933-4e7b-8762-e61ad416a4ef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6254 </w:t>
              <w:br w:type="textWrapping"/>
            </w:r>
            <w:r>
              <w:rPr>
                <w:noProof w:val="1"/>
                <w:sz w:val="2"/>
              </w:rPr>
              <w:t>a9b99ba5-8d9e-4f6a-84b3-bacbd61469e0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6255 </w:t>
              <w:br w:type="textWrapping"/>
            </w:r>
            <w:r>
              <w:rPr>
                <w:noProof w:val="1"/>
                <w:sz w:val="2"/>
              </w:rPr>
              <w:t>3cf13995-4c85-45d1-ad18-8e976c063af7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6256 </w:t>
              <w:br w:type="textWrapping"/>
            </w:r>
            <w:r>
              <w:rPr>
                <w:noProof w:val="1"/>
                <w:sz w:val="2"/>
              </w:rPr>
              <w:t>ee46acac-a642-4ec1-ba59-d33d052671fc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6257 </w:t>
              <w:br w:type="textWrapping"/>
            </w:r>
            <w:r>
              <w:rPr>
                <w:noProof w:val="1"/>
                <w:sz w:val="2"/>
              </w:rPr>
              <w:t>6a4e687b-0764-42bc-90b8-ef0ba694c47a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6258 </w:t>
              <w:br w:type="textWrapping"/>
            </w:r>
            <w:r>
              <w:rPr>
                <w:noProof w:val="1"/>
                <w:sz w:val="2"/>
              </w:rPr>
              <w:t>e8bd6d87-437e-4e2b-8125-9a2689ad5566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6259 </w:t>
              <w:br w:type="textWrapping"/>
            </w:r>
            <w:r>
              <w:rPr>
                <w:noProof w:val="1"/>
                <w:sz w:val="2"/>
              </w:rPr>
              <w:t>bfa35227-54b9-4f72-be31-dee335b73426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6260 </w:t>
              <w:br w:type="textWrapping"/>
            </w:r>
            <w:r>
              <w:rPr>
                <w:noProof w:val="1"/>
                <w:sz w:val="2"/>
              </w:rPr>
              <w:t>9afa790c-483b-4cc6-8a8e-0c66600ce7ba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6261 </w:t>
              <w:br w:type="textWrapping"/>
            </w:r>
            <w:r>
              <w:rPr>
                <w:noProof w:val="1"/>
                <w:sz w:val="2"/>
              </w:rPr>
              <w:t>963fc0d5-572b-4fe7-a28c-2e324ec8ef8a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6262 </w:t>
              <w:br w:type="textWrapping"/>
            </w:r>
            <w:r>
              <w:rPr>
                <w:noProof w:val="1"/>
                <w:sz w:val="2"/>
              </w:rPr>
              <w:t>c9621eec-e58e-4ae3-8383-796002290d8d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6263 </w:t>
              <w:br w:type="textWrapping"/>
            </w:r>
            <w:r>
              <w:rPr>
                <w:noProof w:val="1"/>
                <w:sz w:val="2"/>
              </w:rPr>
              <w:t>eecba0e6-678e-458d-a56c-1a44bc6ab33b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6264 </w:t>
              <w:br w:type="textWrapping"/>
            </w:r>
            <w:r>
              <w:rPr>
                <w:noProof w:val="1"/>
                <w:sz w:val="2"/>
              </w:rPr>
              <w:t>d4f2bbe1-8633-4991-b7ea-5c28fa717c89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6265 </w:t>
              <w:br w:type="textWrapping"/>
            </w:r>
            <w:r>
              <w:rPr>
                <w:noProof w:val="1"/>
                <w:sz w:val="2"/>
              </w:rPr>
              <w:t>058936fa-b7bf-43b1-beee-19e92cd5e546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6266 </w:t>
              <w:br w:type="textWrapping"/>
            </w:r>
            <w:r>
              <w:rPr>
                <w:noProof w:val="1"/>
                <w:sz w:val="2"/>
              </w:rPr>
              <w:t>cd8bd4d0-1615-41c1-aecb-2c43ad79734a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6267 </w:t>
              <w:br w:type="textWrapping"/>
            </w:r>
            <w:r>
              <w:rPr>
                <w:noProof w:val="1"/>
                <w:sz w:val="2"/>
              </w:rPr>
              <w:t>ac518016-a676-4fad-95b4-a3c1ead50ed8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6268 </w:t>
              <w:br w:type="textWrapping"/>
            </w:r>
            <w:r>
              <w:rPr>
                <w:noProof w:val="1"/>
                <w:sz w:val="2"/>
              </w:rPr>
              <w:t>5784de38-b70c-411f-82e1-bd7e0674b541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6269 </w:t>
              <w:br w:type="textWrapping"/>
            </w:r>
            <w:r>
              <w:rPr>
                <w:noProof w:val="1"/>
                <w:sz w:val="2"/>
              </w:rPr>
              <w:t>7075ff5e-16d2-414c-bb74-94f731adc499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6270 </w:t>
              <w:br w:type="textWrapping"/>
            </w:r>
            <w:r>
              <w:rPr>
                <w:noProof w:val="1"/>
                <w:sz w:val="2"/>
              </w:rPr>
              <w:t>ee102b92-9c86-4c8d-a0e6-db0c69085554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6271 </w:t>
              <w:br w:type="textWrapping"/>
            </w:r>
            <w:r>
              <w:rPr>
                <w:noProof w:val="1"/>
                <w:sz w:val="2"/>
              </w:rPr>
              <w:t>f5e6eecc-9785-490a-b75f-7ad6d0d9fb3f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6272 </w:t>
              <w:br w:type="textWrapping"/>
            </w:r>
            <w:r>
              <w:rPr>
                <w:noProof w:val="1"/>
                <w:sz w:val="2"/>
              </w:rPr>
              <w:t>443d2708-7348-4a68-9916-4d590ecd8012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6273 </w:t>
              <w:br w:type="textWrapping"/>
            </w:r>
            <w:r>
              <w:rPr>
                <w:noProof w:val="1"/>
                <w:sz w:val="2"/>
              </w:rPr>
              <w:t>f9cce03a-d687-4d5e-9e8f-5f315064446c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6274 </w:t>
              <w:br w:type="textWrapping"/>
            </w:r>
            <w:r>
              <w:rPr>
                <w:noProof w:val="1"/>
                <w:sz w:val="2"/>
              </w:rPr>
              <w:t>378c0f8b-655f-43ad-be1e-57576139632e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6275 </w:t>
              <w:br w:type="textWrapping"/>
            </w:r>
            <w:r>
              <w:rPr>
                <w:noProof w:val="1"/>
                <w:sz w:val="2"/>
              </w:rPr>
              <w:t>5bf07e1f-ceef-4da0-b2be-3fd1e24c0075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6276 </w:t>
              <w:br w:type="textWrapping"/>
            </w:r>
            <w:r>
              <w:rPr>
                <w:noProof w:val="1"/>
                <w:sz w:val="2"/>
              </w:rPr>
              <w:t>c7d5159b-4839-44c5-aab9-9c2441d6a730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6277 </w:t>
              <w:br w:type="textWrapping"/>
            </w:r>
            <w:r>
              <w:rPr>
                <w:noProof w:val="1"/>
                <w:sz w:val="2"/>
              </w:rPr>
              <w:t>2f7601e2-0ff3-43e6-92e0-d95ef1105dca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6278 </w:t>
              <w:br w:type="textWrapping"/>
            </w:r>
            <w:r>
              <w:rPr>
                <w:noProof w:val="1"/>
                <w:sz w:val="2"/>
              </w:rPr>
              <w:t>9e4e872c-a182-4fa8-9945-3fb8f4bbef66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Intégrations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6279 </w:t>
              <w:br w:type="textWrapping"/>
            </w:r>
            <w:r>
              <w:rPr>
                <w:noProof w:val="1"/>
                <w:sz w:val="2"/>
              </w:rPr>
              <w:t>19f26391-f6fb-46f2-aa6c-87efa6afea87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intégrer Brightcove Audience aux plates-formes Marketing Automation.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6280 </w:t>
              <w:br w:type="textWrapping"/>
            </w:r>
            <w:r>
              <w:rPr>
                <w:noProof w:val="1"/>
                <w:sz w:val="2"/>
              </w:rPr>
              <w:t>f8c3cf8c-83eb-4ef3-9bd9-39bd0d4e6e7b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6281 </w:t>
              <w:br w:type="textWrapping"/>
            </w:r>
            <w:r>
              <w:rPr>
                <w:noProof w:val="1"/>
                <w:sz w:val="2"/>
              </w:rPr>
              <w:t>c0817d62-94f3-40e5-ae33-c5d84d3124d1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6282 </w:t>
              <w:br w:type="textWrapping"/>
            </w:r>
            <w:r>
              <w:rPr>
                <w:noProof w:val="1"/>
                <w:sz w:val="2"/>
              </w:rPr>
              <w:t>cf25aaa9-db82-4aba-ac1c-3b4037e7a16e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6283 </w:t>
              <w:br w:type="textWrapping"/>
            </w:r>
            <w:r>
              <w:rPr>
                <w:noProof w:val="1"/>
                <w:sz w:val="2"/>
              </w:rPr>
              <w:t>6c31a005-b638-47de-a779-3ab7c0f0d7bd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de Video Cloud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6284 </w:t>
              <w:br w:type="textWrapping"/>
            </w:r>
            <w:r>
              <w:rPr>
                <w:noProof w:val="1"/>
                <w:sz w:val="2"/>
              </w:rPr>
              <w:t>ad8e2575-74e7-45ec-863e-21670765b63c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d'affaires personnalisés pour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6285 </w:t>
              <w:br w:type="textWrapping"/>
            </w:r>
            <w:r>
              <w:rPr>
                <w:noProof w:val="1"/>
                <w:sz w:val="2"/>
              </w:rPr>
              <w:t>66fd0c65-de37-4da3-b457-dc88b4e51667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Cloud Video on an Eloqua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Intégrer une vidéo Video Cloud sur une page d'accueil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6286 </w:t>
              <w:br w:type="textWrapping"/>
            </w:r>
            <w:r>
              <w:rPr>
                <w:noProof w:val="1"/>
                <w:sz w:val="2"/>
              </w:rPr>
              <w:t>7f1ff1fc-7e29-4c84-87d1-b55d84bfabb8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6287 </w:t>
              <w:br w:type="textWrapping"/>
            </w:r>
            <w:r>
              <w:rPr>
                <w:noProof w:val="1"/>
                <w:sz w:val="2"/>
              </w:rPr>
              <w:t>f964997f-1301-4b3d-b42e-711ab5d33981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6288 </w:t>
              <w:br w:type="textWrapping"/>
            </w:r>
            <w:r>
              <w:rPr>
                <w:noProof w:val="1"/>
                <w:sz w:val="2"/>
              </w:rPr>
              <w:t>a12f7483-b83b-41a6-a977-21ce82f72896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de Video Cloud avec HubSpot à l'aide des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6289 </w:t>
              <w:br w:type="textWrapping"/>
            </w:r>
            <w:r>
              <w:rPr>
                <w:noProof w:val="1"/>
                <w:sz w:val="2"/>
              </w:rPr>
              <w:t>c775c44e-4a8c-4cb9-b0bd-ddad467ca5e9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de Video Cloud avec HubSpot à l'aide des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6290 </w:t>
              <w:br w:type="textWrapping"/>
            </w:r>
            <w:r>
              <w:rPr>
                <w:noProof w:val="1"/>
                <w:sz w:val="2"/>
              </w:rPr>
              <w:t>0d82b2a1-e70a-43d1-ad79-88d0f25a835e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personnalisés pour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6291 </w:t>
              <w:br w:type="textWrapping"/>
            </w:r>
            <w:r>
              <w:rPr>
                <w:noProof w:val="1"/>
                <w:sz w:val="2"/>
              </w:rPr>
              <w:t>073d30e3-8e7e-42a0-a5b0-cecb1e6cac77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6292 </w:t>
              <w:br w:type="textWrapping"/>
            </w:r>
            <w:r>
              <w:rPr>
                <w:noProof w:val="1"/>
                <w:sz w:val="2"/>
              </w:rPr>
              <w:t>213e6efb-c172-4c78-9257-e4287d4ef02a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6293 </w:t>
              <w:br w:type="textWrapping"/>
            </w:r>
            <w:r>
              <w:rPr>
                <w:noProof w:val="1"/>
                <w:sz w:val="2"/>
              </w:rPr>
              <w:t>42894481-9baf-44ab-8c7c-b752ddc5360d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6294 </w:t>
              <w:br w:type="textWrapping"/>
            </w:r>
            <w:r>
              <w:rPr>
                <w:noProof w:val="1"/>
                <w:sz w:val="2"/>
              </w:rPr>
              <w:t>e97f3d10-404f-4425-bad1-3c95a5bf8376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6295 </w:t>
              <w:br w:type="textWrapping"/>
            </w:r>
            <w:r>
              <w:rPr>
                <w:noProof w:val="1"/>
                <w:sz w:val="2"/>
              </w:rPr>
              <w:t>668e13af-f543-4cae-972c-31ba266c1ed5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6296 </w:t>
              <w:br w:type="textWrapping"/>
            </w:r>
            <w:r>
              <w:rPr>
                <w:noProof w:val="1"/>
                <w:sz w:val="2"/>
              </w:rPr>
              <w:t>785c2d15-1716-4ea8-b874-b8d1d213fad7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de Video Cloud avec Marketo à l'aide de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6297 </w:t>
              <w:br w:type="textWrapping"/>
            </w:r>
            <w:r>
              <w:rPr>
                <w:noProof w:val="1"/>
                <w:sz w:val="2"/>
              </w:rPr>
              <w:t>94efcade-5430-44c3-9893-4edf85f0e5b6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de Video Cloud avec Marketo à l'aide des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6298 </w:t>
              <w:br w:type="textWrapping"/>
            </w:r>
            <w:r>
              <w:rPr>
                <w:noProof w:val="1"/>
                <w:sz w:val="2"/>
              </w:rPr>
              <w:t>2f52c8b9-9c93-4910-9b39-ec550192e8d7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personnalisés pour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6299 </w:t>
              <w:br w:type="textWrapping"/>
            </w:r>
            <w:r>
              <w:rPr>
                <w:noProof w:val="1"/>
                <w:sz w:val="2"/>
              </w:rPr>
              <w:t>ff98fba9-301a-4306-943b-1cb546346335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6300 </w:t>
              <w:br w:type="textWrapping"/>
            </w:r>
            <w:r>
              <w:rPr>
                <w:noProof w:val="1"/>
                <w:sz w:val="2"/>
              </w:rPr>
              <w:t>f21c361c-1b65-49ad-be4d-f18bc7fbf134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6301 </w:t>
              <w:br w:type="textWrapping"/>
            </w:r>
            <w:r>
              <w:rPr>
                <w:noProof w:val="1"/>
                <w:sz w:val="2"/>
              </w:rPr>
              <w:t>cf8a32bd-797e-42a5-8a2b-b34925814586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de Video Cloud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6302 </w:t>
              <w:br w:type="textWrapping"/>
            </w:r>
            <w:r>
              <w:rPr>
                <w:noProof w:val="1"/>
                <w:sz w:val="2"/>
              </w:rPr>
              <w:t>fa32d2a6-0002-4a77-a595-3f22069d74cd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 pour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6303 </w:t>
              <w:br w:type="textWrapping"/>
            </w:r>
            <w:r>
              <w:rPr>
                <w:noProof w:val="1"/>
                <w:sz w:val="2"/>
              </w:rPr>
              <w:t>00ce74a0-23c4-438d-a280-3633e2811455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6304 </w:t>
              <w:br w:type="textWrapping"/>
            </w:r>
            <w:r>
              <w:rPr>
                <w:noProof w:val="1"/>
                <w:sz w:val="2"/>
              </w:rPr>
              <w:t>84c51fbc-0eb7-4749-a6c0-06e9d4417ddb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non-MAP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6305 </w:t>
              <w:br w:type="textWrapping"/>
            </w:r>
            <w:r>
              <w:rPr>
                <w:noProof w:val="1"/>
                <w:sz w:val="2"/>
              </w:rPr>
              <w:t>102ca316-8b0b-48aa-b02f-44b560064c0a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6306 </w:t>
              <w:br w:type="textWrapping"/>
            </w:r>
            <w:r>
              <w:rPr>
                <w:noProof w:val="1"/>
                <w:sz w:val="2"/>
              </w:rPr>
              <w:t>09690dee-6cd8-43d9-8516-75e99fdec84b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6307 </w:t>
              <w:br w:type="textWrapping"/>
            </w:r>
            <w:r>
              <w:rPr>
                <w:noProof w:val="1"/>
                <w:sz w:val="2"/>
              </w:rPr>
              <w:t>2850188b-ba45-4889-b883-c4d744c00e2c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 with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 avec le module 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6308 </w:t>
              <w:br w:type="textWrapping"/>
            </w:r>
            <w:r>
              <w:rPr>
                <w:noProof w:val="1"/>
                <w:sz w:val="2"/>
              </w:rPr>
              <w:t>12e461c7-0c7a-4bb0-afdc-0041d927adea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Audience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de l'audience avec l'authentification unique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6309 </w:t>
              <w:br w:type="textWrapping"/>
            </w:r>
            <w:r>
              <w:rPr>
                <w:noProof w:val="1"/>
                <w:sz w:val="2"/>
              </w:rPr>
              <w:t>a15f8cc0-aa31-4114-b20d-3eb258f17b60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Audience Module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du module 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6310 </w:t>
              <w:br w:type="textWrapping"/>
            </w:r>
            <w:r>
              <w:rPr>
                <w:noProof w:val="1"/>
                <w:sz w:val="2"/>
              </w:rPr>
              <w:t>25eee109-c33b-43f8-9c00-37c6cd15adc1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6311 </w:t>
              <w:br w:type="textWrapping"/>
            </w:r>
            <w:r>
              <w:rPr>
                <w:noProof w:val="1"/>
                <w:sz w:val="2"/>
              </w:rPr>
              <w:t>ff95b8ab-7abb-41d9-a92b-f354a8183789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6312 </w:t>
              <w:br w:type="textWrapping"/>
            </w:r>
            <w:r>
              <w:rPr>
                <w:noProof w:val="1"/>
                <w:sz w:val="2"/>
              </w:rPr>
              <w:t>8fbbf93d-1f70-4722-bf34-9f9225b99802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31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6313 </w:t>
              <w:br w:type="textWrapping"/>
            </w:r>
            <w:r>
              <w:rPr>
                <w:noProof w:val="1"/>
                <w:sz w:val="2"/>
              </w:rPr>
              <w:t>ed55da22-51ac-461a-b9b0-36d4e437866d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6314 </w:t>
              <w:br w:type="textWrapping"/>
            </w:r>
            <w:r>
              <w:rPr>
                <w:noProof w:val="1"/>
                <w:sz w:val="2"/>
              </w:rPr>
              <w:t>fced1af7-10c3-4a68-852b-2b39d995ace1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6315 </w:t>
              <w:br w:type="textWrapping"/>
            </w:r>
            <w:r>
              <w:rPr>
                <w:noProof w:val="1"/>
                <w:sz w:val="2"/>
              </w:rPr>
              <w:t>97bcb650-f2a4-471d-9899-ff1e0bb66d67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6316 </w:t>
              <w:br w:type="textWrapping"/>
            </w:r>
            <w:r>
              <w:rPr>
                <w:noProof w:val="1"/>
                <w:sz w:val="2"/>
              </w:rPr>
              <w:t>c0f0f7b0-67ea-4c25-b5ff-a0355f871103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6317 </w:t>
              <w:br w:type="textWrapping"/>
            </w:r>
            <w:r>
              <w:rPr>
                <w:noProof w:val="1"/>
                <w:sz w:val="2"/>
              </w:rPr>
              <w:t>22dd782e-eb5f-4240-bf93-4c6a9f1cb7d5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6318 </w:t>
              <w:br w:type="textWrapping"/>
            </w:r>
            <w:r>
              <w:rPr>
                <w:noProof w:val="1"/>
                <w:sz w:val="2"/>
              </w:rPr>
              <w:t>020a972e-f25e-4e4f-af71-af6d090487fb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6319 </w:t>
              <w:br w:type="textWrapping"/>
            </w:r>
            <w:r>
              <w:rPr>
                <w:noProof w:val="1"/>
                <w:sz w:val="2"/>
              </w:rPr>
              <w:t>aa7c1ae3-a8ef-489b-a668-6f93016dbe8a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6320 </w:t>
              <w:br w:type="textWrapping"/>
            </w:r>
            <w:r>
              <w:rPr>
                <w:noProof w:val="1"/>
                <w:sz w:val="2"/>
              </w:rPr>
              <w:t>7b5d77a6-2d80-4d9a-9e76-e4e052a88453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6321 </w:t>
              <w:br w:type="textWrapping"/>
            </w:r>
            <w:r>
              <w:rPr>
                <w:noProof w:val="1"/>
                <w:sz w:val="2"/>
              </w:rPr>
              <w:t>e456ad7c-5ebd-49f9-a96c-aa91a8adf186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6322 </w:t>
              <w:br w:type="textWrapping"/>
            </w:r>
            <w:r>
              <w:rPr>
                <w:noProof w:val="1"/>
                <w:sz w:val="2"/>
              </w:rPr>
              <w:t>c0045c2a-6cdd-445a-b66d-e11a6feb537a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6323 </w:t>
              <w:br w:type="textWrapping"/>
            </w:r>
            <w:r>
              <w:rPr>
                <w:noProof w:val="1"/>
                <w:sz w:val="2"/>
              </w:rPr>
              <w:t>ea1ee39b-b8f0-4e5c-9852-19d418a4a1de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6324 </w:t>
              <w:br w:type="textWrapping"/>
            </w:r>
            <w:r>
              <w:rPr>
                <w:noProof w:val="1"/>
                <w:sz w:val="2"/>
              </w:rPr>
              <w:t>6d542813-8fbc-4334-9860-80c93218d9d8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6325 </w:t>
              <w:br w:type="textWrapping"/>
            </w:r>
            <w:r>
              <w:rPr>
                <w:noProof w:val="1"/>
                <w:sz w:val="2"/>
              </w:rPr>
              <w:t>f31c83ee-9ef3-4960-a328-91b8d458d5b0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6326 </w:t>
              <w:br w:type="textWrapping"/>
            </w:r>
            <w:r>
              <w:rPr>
                <w:noProof w:val="1"/>
                <w:sz w:val="2"/>
              </w:rPr>
              <w:t>b96eab71-d7ac-4b35-a250-d7c59ef9d1f9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6327 </w:t>
              <w:br w:type="textWrapping"/>
            </w:r>
            <w:r>
              <w:rPr>
                <w:noProof w:val="1"/>
                <w:sz w:val="2"/>
              </w:rPr>
              <w:t>59fe8ebd-9d44-433b-8181-ef9b631b2327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6328 </w:t>
              <w:br w:type="textWrapping"/>
            </w:r>
            <w:r>
              <w:rPr>
                <w:noProof w:val="1"/>
                <w:sz w:val="2"/>
              </w:rPr>
              <w:t>88712ac0-d381-4108-8016-aa100a78e8d2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6329 </w:t>
              <w:br w:type="textWrapping"/>
            </w:r>
            <w:r>
              <w:rPr>
                <w:noProof w:val="1"/>
                <w:sz w:val="2"/>
              </w:rPr>
              <w:t>f984b877-1014-4246-b2a7-d10c39690109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6330 </w:t>
              <w:br w:type="textWrapping"/>
            </w:r>
            <w:r>
              <w:rPr>
                <w:noProof w:val="1"/>
                <w:sz w:val="2"/>
              </w:rPr>
              <w:t>36c79922-4c98-4864-9047-afa2083210e0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6331 </w:t>
              <w:br w:type="textWrapping"/>
            </w:r>
            <w:r>
              <w:rPr>
                <w:noProof w:val="1"/>
                <w:sz w:val="2"/>
              </w:rPr>
              <w:t>2c764b32-bafd-42c5-9a3d-0769ca5f59e9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clients potentiels personnalisés pour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6332 </w:t>
              <w:br w:type="textWrapping"/>
            </w:r>
            <w:r>
              <w:rPr>
                <w:noProof w:val="1"/>
                <w:sz w:val="2"/>
              </w:rPr>
              <w:t>03f5cbbb-7195-447c-836e-1ad5232e8946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6333 </w:t>
              <w:br w:type="textWrapping"/>
            </w:r>
            <w:r>
              <w:rPr>
                <w:noProof w:val="1"/>
                <w:sz w:val="2"/>
              </w:rPr>
              <w:t>63cba11b-b913-43b9-ad37-1a05920052ad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6334 </w:t>
              <w:br w:type="textWrapping"/>
            </w:r>
            <w:r>
              <w:rPr>
                <w:noProof w:val="1"/>
                <w:sz w:val="2"/>
              </w:rPr>
              <w:t>21b406ef-50b6-470d-95da-46dc7714e035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6335 </w:t>
              <w:br w:type="textWrapping"/>
            </w:r>
            <w:r>
              <w:rPr>
                <w:noProof w:val="1"/>
                <w:sz w:val="2"/>
              </w:rPr>
              <w:t>00dac7ff-944f-41f4-b45d-81f9dccd594b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6336 </w:t>
              <w:br w:type="textWrapping"/>
            </w:r>
            <w:r>
              <w:rPr>
                <w:noProof w:val="1"/>
                <w:sz w:val="2"/>
              </w:rPr>
              <w:t>32a96ba5-9165-405b-bc09-c620622fc176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6337 </w:t>
              <w:br w:type="textWrapping"/>
            </w:r>
            <w:r>
              <w:rPr>
                <w:noProof w:val="1"/>
                <w:sz w:val="2"/>
              </w:rPr>
              <w:t>630360cc-93e6-450b-b899-e21a836aeb75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6338 </w:t>
              <w:br w:type="textWrapping"/>
            </w:r>
            <w:r>
              <w:rPr>
                <w:noProof w:val="1"/>
                <w:sz w:val="2"/>
              </w:rPr>
              <w:t>54bff0fc-f6cb-4197-881c-22b07652e10f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6339 </w:t>
              <w:br w:type="textWrapping"/>
            </w:r>
            <w:r>
              <w:rPr>
                <w:noProof w:val="1"/>
                <w:sz w:val="2"/>
              </w:rPr>
              <w:t>8909aa6a-7b11-4cb3-83b1-163cf5bfb710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6340 </w:t>
              <w:br w:type="textWrapping"/>
            </w:r>
            <w:r>
              <w:rPr>
                <w:noProof w:val="1"/>
                <w:sz w:val="2"/>
              </w:rPr>
              <w:t>1a449be6-6166-4695-9f29-babefbab0136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6341 </w:t>
              <w:br w:type="textWrapping"/>
            </w:r>
            <w:r>
              <w:rPr>
                <w:noProof w:val="1"/>
                <w:sz w:val="2"/>
              </w:rPr>
              <w:t>949f39b4-62b9-4c65-8d35-3f8fd0da081f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6342 </w:t>
              <w:br w:type="textWrapping"/>
            </w:r>
            <w:r>
              <w:rPr>
                <w:noProof w:val="1"/>
                <w:sz w:val="2"/>
              </w:rPr>
              <w:t>51773941-68cc-484c-a01f-b7490accfd2e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6343 </w:t>
              <w:br w:type="textWrapping"/>
            </w:r>
            <w:r>
              <w:rPr>
                <w:noProof w:val="1"/>
                <w:sz w:val="2"/>
              </w:rPr>
              <w:t>7f4e8b6c-bc4a-4db8-a1e4-8f48d253b2c7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6344 </w:t>
              <w:br w:type="textWrapping"/>
            </w:r>
            <w:r>
              <w:rPr>
                <w:noProof w:val="1"/>
                <w:sz w:val="2"/>
              </w:rPr>
              <w:t>476576c3-bd08-41b2-8900-3b155c4aa16b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6345 </w:t>
              <w:br w:type="textWrapping"/>
            </w:r>
            <w:r>
              <w:rPr>
                <w:noProof w:val="1"/>
                <w:sz w:val="2"/>
              </w:rPr>
              <w:t>ca86fdb2-292f-4850-b630-36d414bee606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6346 </w:t>
              <w:br w:type="textWrapping"/>
            </w:r>
            <w:r>
              <w:rPr>
                <w:noProof w:val="1"/>
                <w:sz w:val="2"/>
              </w:rPr>
              <w:t>5d7c24f8-0116-4232-a4b9-df6def02654e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6347 </w:t>
              <w:br w:type="textWrapping"/>
            </w:r>
            <w:r>
              <w:rPr>
                <w:noProof w:val="1"/>
                <w:sz w:val="2"/>
              </w:rPr>
              <w:t>fbbb93a7-3541-4417-ad95-38d8d63e93ed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6348 </w:t>
              <w:br w:type="textWrapping"/>
            </w:r>
            <w:r>
              <w:rPr>
                <w:noProof w:val="1"/>
                <w:sz w:val="2"/>
              </w:rPr>
              <w:t>c92b4487-aca4-4779-b9a6-6f6144f36fd6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6349 </w:t>
              <w:br w:type="textWrapping"/>
            </w:r>
            <w:r>
              <w:rPr>
                <w:noProof w:val="1"/>
                <w:sz w:val="2"/>
              </w:rPr>
              <w:t>b49f5aea-2348-43ab-a053-c749c0f9d256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6350 </w:t>
              <w:br w:type="textWrapping"/>
            </w:r>
            <w:r>
              <w:rPr>
                <w:noProof w:val="1"/>
                <w:sz w:val="2"/>
              </w:rPr>
              <w:t>7e770a38-379d-4f04-b587-5403177e6d23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6351 </w:t>
              <w:br w:type="textWrapping"/>
            </w:r>
            <w:r>
              <w:rPr>
                <w:noProof w:val="1"/>
                <w:sz w:val="2"/>
              </w:rPr>
              <w:t>d5ecdfa8-f0b9-48e5-ba66-9ab1b94eb3d1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6352 </w:t>
              <w:br w:type="textWrapping"/>
            </w:r>
            <w:r>
              <w:rPr>
                <w:noProof w:val="1"/>
                <w:sz w:val="2"/>
              </w:rPr>
              <w:t>70fdfb75-72b2-4185-b4e4-438f027b9cb6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6353 </w:t>
              <w:br w:type="textWrapping"/>
            </w:r>
            <w:r>
              <w:rPr>
                <w:noProof w:val="1"/>
                <w:sz w:val="2"/>
              </w:rPr>
              <w:t>fc0c2159-67ff-415c-b566-a2866b80e622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6354 </w:t>
              <w:br w:type="textWrapping"/>
            </w:r>
            <w:r>
              <w:rPr>
                <w:noProof w:val="1"/>
                <w:sz w:val="2"/>
              </w:rPr>
              <w:t>cd188799-5db4-4e6b-b37a-7046c9b33f49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6355 </w:t>
              <w:br w:type="textWrapping"/>
            </w:r>
            <w:r>
              <w:rPr>
                <w:noProof w:val="1"/>
                <w:sz w:val="2"/>
              </w:rPr>
              <w:t>e838d7a9-37fc-49ad-88a8-a4b8709e5ee9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6356 </w:t>
              <w:br w:type="textWrapping"/>
            </w:r>
            <w:r>
              <w:rPr>
                <w:noProof w:val="1"/>
                <w:sz w:val="2"/>
              </w:rPr>
              <w:t>36deb056-0f36-4dcb-8b37-7a8cbad6831d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clients potentiels personnalisés pour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6357 </w:t>
              <w:br w:type="textWrapping"/>
            </w:r>
            <w:r>
              <w:rPr>
                <w:noProof w:val="1"/>
                <w:sz w:val="2"/>
              </w:rPr>
              <w:t>d8aabbc6-ea1e-4600-8d80-3a0165675c1b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6358 </w:t>
              <w:br w:type="textWrapping"/>
            </w:r>
            <w:r>
              <w:rPr>
                <w:noProof w:val="1"/>
                <w:sz w:val="2"/>
              </w:rPr>
              <w:t>4889ad13-3372-47af-a305-5ac405664b37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6359 </w:t>
              <w:br w:type="textWrapping"/>
            </w:r>
            <w:r>
              <w:rPr>
                <w:noProof w:val="1"/>
                <w:sz w:val="2"/>
              </w:rPr>
              <w:t>25075ae1-ba39-4d13-8411-8ac4a22eddcb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6360 </w:t>
              <w:br w:type="textWrapping"/>
            </w:r>
            <w:r>
              <w:rPr>
                <w:noProof w:val="1"/>
                <w:sz w:val="2"/>
              </w:rPr>
              <w:t>ffbf10bf-e9a2-49fa-b491-39cfb9c5f18d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6361 </w:t>
              <w:br w:type="textWrapping"/>
            </w:r>
            <w:r>
              <w:rPr>
                <w:noProof w:val="1"/>
                <w:sz w:val="2"/>
              </w:rPr>
              <w:t>7fa91da6-737d-4f80-a4fa-e9c0b0e3f465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6362 </w:t>
              <w:br w:type="textWrapping"/>
            </w:r>
            <w:r>
              <w:rPr>
                <w:noProof w:val="1"/>
                <w:sz w:val="2"/>
              </w:rPr>
              <w:t>563b10a1-afb2-4af5-8f12-e9857ebd15fc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6363 </w:t>
              <w:br w:type="textWrapping"/>
            </w:r>
            <w:r>
              <w:rPr>
                <w:noProof w:val="1"/>
                <w:sz w:val="2"/>
              </w:rPr>
              <w:t>8288ce61-3809-452c-95f2-0d283f14ae3f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6364 </w:t>
              <w:br w:type="textWrapping"/>
            </w:r>
            <w:r>
              <w:rPr>
                <w:noProof w:val="1"/>
                <w:sz w:val="2"/>
              </w:rPr>
              <w:t>daf54859-aaa6-4917-9964-84bb7ed162ff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6365 </w:t>
              <w:br w:type="textWrapping"/>
            </w:r>
            <w:r>
              <w:rPr>
                <w:noProof w:val="1"/>
                <w:sz w:val="2"/>
              </w:rPr>
              <w:t>87bcdd8a-1cdb-4aeb-a607-6ffa8f879c38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6366 </w:t>
              <w:br w:type="textWrapping"/>
            </w:r>
            <w:r>
              <w:rPr>
                <w:noProof w:val="1"/>
                <w:sz w:val="2"/>
              </w:rPr>
              <w:t>67b2a63a-fe83-45c7-a4f6-331d8ae3c1e4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6367 </w:t>
              <w:br w:type="textWrapping"/>
            </w:r>
            <w:r>
              <w:rPr>
                <w:noProof w:val="1"/>
                <w:sz w:val="2"/>
              </w:rPr>
              <w:t>9cfc6936-0206-42da-8bd0-c51ccceb09b2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6368 </w:t>
              <w:br w:type="textWrapping"/>
            </w:r>
            <w:r>
              <w:rPr>
                <w:noProof w:val="1"/>
                <w:sz w:val="2"/>
              </w:rPr>
              <w:t>9a23753f-dd47-4c13-8bf6-6115c3832ef1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6369 </w:t>
              <w:br w:type="textWrapping"/>
            </w:r>
            <w:r>
              <w:rPr>
                <w:noProof w:val="1"/>
                <w:sz w:val="2"/>
              </w:rPr>
              <w:t>03aedabf-4351-449e-a45e-2130e1565328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6370 </w:t>
              <w:br w:type="textWrapping"/>
            </w:r>
            <w:r>
              <w:rPr>
                <w:noProof w:val="1"/>
                <w:sz w:val="2"/>
              </w:rPr>
              <w:t>5b6158cc-d598-4cca-95d3-56c0ca9624b5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6371 </w:t>
              <w:br w:type="textWrapping"/>
            </w:r>
            <w:r>
              <w:rPr>
                <w:noProof w:val="1"/>
                <w:sz w:val="2"/>
              </w:rPr>
              <w:t>0b57f058-b4b1-403e-a7bd-f97d4c3e90c3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6372 </w:t>
              <w:br w:type="textWrapping"/>
            </w:r>
            <w:r>
              <w:rPr>
                <w:noProof w:val="1"/>
                <w:sz w:val="2"/>
              </w:rPr>
              <w:t>4e9932e5-7698-43a0-9cf8-8adfc54de3d7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6373 </w:t>
              <w:br w:type="textWrapping"/>
            </w:r>
            <w:r>
              <w:rPr>
                <w:noProof w:val="1"/>
                <w:sz w:val="2"/>
              </w:rPr>
              <w:t>8a3ca61b-c92a-40c4-977e-3846390f4f13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6374 </w:t>
              <w:br w:type="textWrapping"/>
            </w:r>
            <w:r>
              <w:rPr>
                <w:noProof w:val="1"/>
                <w:sz w:val="2"/>
              </w:rPr>
              <w:t>1d31d326-9bd4-483c-81ba-381777a782e5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6375 </w:t>
              <w:br w:type="textWrapping"/>
            </w:r>
            <w:r>
              <w:rPr>
                <w:noProof w:val="1"/>
                <w:sz w:val="2"/>
              </w:rPr>
              <w:t>6fe1703e-2cc2-4d46-a0d9-47e71e34a695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6376 </w:t>
              <w:br w:type="textWrapping"/>
            </w:r>
            <w:r>
              <w:rPr>
                <w:noProof w:val="1"/>
                <w:sz w:val="2"/>
              </w:rPr>
              <w:t>699f050d-ad34-4945-a223-cda07e5f4503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6377 </w:t>
              <w:br w:type="textWrapping"/>
            </w:r>
            <w:r>
              <w:rPr>
                <w:noProof w:val="1"/>
                <w:sz w:val="2"/>
              </w:rPr>
              <w:t>50f5b943-de02-4fef-9b87-040c31771744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6378 </w:t>
              <w:br w:type="textWrapping"/>
            </w:r>
            <w:r>
              <w:rPr>
                <w:noProof w:val="1"/>
                <w:sz w:val="2"/>
              </w:rPr>
              <w:t>de7a3426-9178-4002-b0fc-6789b3f45454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6379 </w:t>
              <w:br w:type="textWrapping"/>
            </w:r>
            <w:r>
              <w:rPr>
                <w:noProof w:val="1"/>
                <w:sz w:val="2"/>
              </w:rPr>
              <w:t>fe93e1de-bc98-4058-abbc-199206996323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6380 </w:t>
              <w:br w:type="textWrapping"/>
            </w:r>
            <w:r>
              <w:rPr>
                <w:noProof w:val="1"/>
                <w:sz w:val="2"/>
              </w:rPr>
              <w:t>5315886e-6ae3-49f4-b7cd-b548cfead6dc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6381 </w:t>
              <w:br w:type="textWrapping"/>
            </w:r>
            <w:r>
              <w:rPr>
                <w:noProof w:val="1"/>
                <w:sz w:val="2"/>
              </w:rPr>
              <w:t>9d2c7113-35bc-48ae-a341-3a9508bae179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6382 </w:t>
              <w:br w:type="textWrapping"/>
            </w:r>
            <w:r>
              <w:rPr>
                <w:noProof w:val="1"/>
                <w:sz w:val="2"/>
              </w:rPr>
              <w:t>9bce98c9-2463-440d-a149-71fa15db81e6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6383 </w:t>
              <w:br w:type="textWrapping"/>
            </w:r>
            <w:r>
              <w:rPr>
                <w:noProof w:val="1"/>
                <w:sz w:val="2"/>
              </w:rPr>
              <w:t>02df7a2b-cf38-4de0-be6c-6703b9027dd3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6384 </w:t>
              <w:br w:type="textWrapping"/>
            </w:r>
            <w:r>
              <w:rPr>
                <w:noProof w:val="1"/>
                <w:sz w:val="2"/>
              </w:rPr>
              <w:t>243e3184-f5a5-4687-935f-9bae7f93d264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6385 </w:t>
              <w:br w:type="textWrapping"/>
            </w:r>
            <w:r>
              <w:rPr>
                <w:noProof w:val="1"/>
                <w:sz w:val="2"/>
              </w:rPr>
              <w:t>2619851b-f91a-4480-821c-dc7532b58cf9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6386 </w:t>
              <w:br w:type="textWrapping"/>
            </w:r>
            <w:r>
              <w:rPr>
                <w:noProof w:val="1"/>
                <w:sz w:val="2"/>
              </w:rPr>
              <w:t>76668770-49b2-4b94-aafe-bc604fa55e23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6387 </w:t>
              <w:br w:type="textWrapping"/>
            </w:r>
            <w:r>
              <w:rPr>
                <w:noProof w:val="1"/>
                <w:sz w:val="2"/>
              </w:rPr>
              <w:t>ffeeb17e-cc5d-449f-be4d-b76ca3bb9e2b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6388 </w:t>
              <w:br w:type="textWrapping"/>
            </w:r>
            <w:r>
              <w:rPr>
                <w:noProof w:val="1"/>
                <w:sz w:val="2"/>
              </w:rPr>
              <w:t>19626066-7101-4ae6-a6c2-586fd8da342a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6389 </w:t>
              <w:br w:type="textWrapping"/>
            </w:r>
            <w:r>
              <w:rPr>
                <w:noProof w:val="1"/>
                <w:sz w:val="2"/>
              </w:rPr>
              <w:t>48d2d420-0e2b-416d-aa5b-274e2a53cbc2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6390 </w:t>
              <w:br w:type="textWrapping"/>
            </w:r>
            <w:r>
              <w:rPr>
                <w:noProof w:val="1"/>
                <w:sz w:val="2"/>
              </w:rPr>
              <w:t>2c5a1d49-35eb-4728-817f-2301ccc96077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6391 </w:t>
              <w:br w:type="textWrapping"/>
            </w:r>
            <w:r>
              <w:rPr>
                <w:noProof w:val="1"/>
                <w:sz w:val="2"/>
              </w:rPr>
              <w:t>333a413f-6dbe-4d27-bc70-2b1ef74bee10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6392 </w:t>
              <w:br w:type="textWrapping"/>
            </w:r>
            <w:r>
              <w:rPr>
                <w:noProof w:val="1"/>
                <w:sz w:val="2"/>
              </w:rPr>
              <w:t>cf2a3f11-dc63-43ee-9ae5-4cd8a86da0a3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6393 </w:t>
              <w:br w:type="textWrapping"/>
            </w:r>
            <w:r>
              <w:rPr>
                <w:noProof w:val="1"/>
                <w:sz w:val="2"/>
              </w:rPr>
              <w:t>0a29cc9b-e02b-4ad2-9a6f-e75252d96398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6394 </w:t>
              <w:br w:type="textWrapping"/>
            </w:r>
            <w:r>
              <w:rPr>
                <w:noProof w:val="1"/>
                <w:sz w:val="2"/>
              </w:rPr>
              <w:t>4e8a9a4c-ce0f-4daa-a38d-0cfe41e3d144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6395 </w:t>
              <w:br w:type="textWrapping"/>
            </w:r>
            <w:r>
              <w:rPr>
                <w:noProof w:val="1"/>
                <w:sz w:val="2"/>
              </w:rPr>
              <w:t>48165122-1cde-427e-87bf-076286db47df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6396 </w:t>
              <w:br w:type="textWrapping"/>
            </w:r>
            <w:r>
              <w:rPr>
                <w:noProof w:val="1"/>
                <w:sz w:val="2"/>
              </w:rPr>
              <w:t>8a97be43-ec45-4315-a6a5-4b32607edfd5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6397 </w:t>
              <w:br w:type="textWrapping"/>
            </w:r>
            <w:r>
              <w:rPr>
                <w:noProof w:val="1"/>
                <w:sz w:val="2"/>
              </w:rPr>
              <w:t>90406152-05b8-40a0-bdee-af3603cb5ebe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6398 </w:t>
              <w:br w:type="textWrapping"/>
            </w:r>
            <w:r>
              <w:rPr>
                <w:noProof w:val="1"/>
                <w:sz w:val="2"/>
              </w:rPr>
              <w:t>d347f3d8-7ca7-458f-a7ea-fb486f11a1c2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6399 </w:t>
              <w:br w:type="textWrapping"/>
            </w:r>
            <w:r>
              <w:rPr>
                <w:noProof w:val="1"/>
                <w:sz w:val="2"/>
              </w:rPr>
              <w:t>7a541cf4-cafb-4174-b5c3-dac30f1d9386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6400 </w:t>
              <w:br w:type="textWrapping"/>
            </w:r>
            <w:r>
              <w:rPr>
                <w:noProof w:val="1"/>
                <w:sz w:val="2"/>
              </w:rPr>
              <w:t>adceda4a-b7e4-4e08-90f3-aba0276a2d2d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6401 </w:t>
              <w:br w:type="textWrapping"/>
            </w:r>
            <w:r>
              <w:rPr>
                <w:noProof w:val="1"/>
                <w:sz w:val="2"/>
              </w:rPr>
              <w:t>a1325ef6-84c5-485e-b139-77dc1fba85b8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6402 </w:t>
              <w:br w:type="textWrapping"/>
            </w:r>
            <w:r>
              <w:rPr>
                <w:noProof w:val="1"/>
                <w:sz w:val="2"/>
              </w:rPr>
              <w:t>fd2e649f-6e54-4aa5-a44b-17ca418c9856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6403 </w:t>
              <w:br w:type="textWrapping"/>
            </w:r>
            <w:r>
              <w:rPr>
                <w:noProof w:val="1"/>
                <w:sz w:val="2"/>
              </w:rPr>
              <w:t>922bc6f3-753b-488f-b3bf-a78ebab5b78d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6404 </w:t>
              <w:br w:type="textWrapping"/>
            </w:r>
            <w:r>
              <w:rPr>
                <w:noProof w:val="1"/>
                <w:sz w:val="2"/>
              </w:rPr>
              <w:t>7fac720d-62ef-4b9f-b19d-535a446983fb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6405 </w:t>
              <w:br w:type="textWrapping"/>
            </w:r>
            <w:r>
              <w:rPr>
                <w:noProof w:val="1"/>
                <w:sz w:val="2"/>
              </w:rPr>
              <w:t>8011cac1-23f2-4e73-ae9f-3720974236af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6406 </w:t>
              <w:br w:type="textWrapping"/>
            </w:r>
            <w:r>
              <w:rPr>
                <w:noProof w:val="1"/>
                <w:sz w:val="2"/>
              </w:rPr>
              <w:t>997f0fec-6d1e-48ef-a7e3-906e92ea509f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6407 </w:t>
              <w:br w:type="textWrapping"/>
            </w:r>
            <w:r>
              <w:rPr>
                <w:noProof w:val="1"/>
                <w:sz w:val="2"/>
              </w:rPr>
              <w:t>6f291aa5-35f7-4e7d-b801-88b8f3e822fd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6408 </w:t>
              <w:br w:type="textWrapping"/>
            </w:r>
            <w:r>
              <w:rPr>
                <w:noProof w:val="1"/>
                <w:sz w:val="2"/>
              </w:rPr>
              <w:t>c3717836-d03b-443a-b65d-01443020542f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6409 </w:t>
              <w:br w:type="textWrapping"/>
            </w:r>
            <w:r>
              <w:rPr>
                <w:noProof w:val="1"/>
                <w:sz w:val="2"/>
              </w:rPr>
              <w:t>8249e602-17ad-4e0e-9af0-1a292aa82efa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6410 </w:t>
              <w:br w:type="textWrapping"/>
            </w:r>
            <w:r>
              <w:rPr>
                <w:noProof w:val="1"/>
                <w:sz w:val="2"/>
              </w:rPr>
              <w:t>8669b72f-5a86-4203-b4bb-98c5be4537b9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6411 </w:t>
              <w:br w:type="textWrapping"/>
            </w:r>
            <w:r>
              <w:rPr>
                <w:noProof w:val="1"/>
                <w:sz w:val="2"/>
              </w:rPr>
              <w:t>8d93e209-280b-4ea0-bf6d-47bde4126d92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6412 </w:t>
              <w:br w:type="textWrapping"/>
            </w:r>
            <w:r>
              <w:rPr>
                <w:noProof w:val="1"/>
                <w:sz w:val="2"/>
              </w:rPr>
              <w:t>5155a95b-b513-492d-a0c2-4dadeae49c13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6413 </w:t>
              <w:br w:type="textWrapping"/>
            </w:r>
            <w:r>
              <w:rPr>
                <w:noProof w:val="1"/>
                <w:sz w:val="2"/>
              </w:rPr>
              <w:t>397c0d69-bb8c-49bb-bc89-4181568dcd4b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6414 </w:t>
              <w:br w:type="textWrapping"/>
            </w:r>
            <w:r>
              <w:rPr>
                <w:noProof w:val="1"/>
                <w:sz w:val="2"/>
              </w:rPr>
              <w:t>fa71d5f8-e917-479b-831c-a7d99cd89e02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6415 </w:t>
              <w:br w:type="textWrapping"/>
            </w:r>
            <w:r>
              <w:rPr>
                <w:noProof w:val="1"/>
                <w:sz w:val="2"/>
              </w:rPr>
              <w:t>aa216d23-2417-4f9e-8b6e-a7c0c0371b9a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6416 </w:t>
              <w:br w:type="textWrapping"/>
            </w:r>
            <w:r>
              <w:rPr>
                <w:noProof w:val="1"/>
                <w:sz w:val="2"/>
              </w:rPr>
              <w:t>692d5d70-b080-4318-b00e-57581e51fd67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clients potentiels personnalisés pour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6417 </w:t>
              <w:br w:type="textWrapping"/>
            </w:r>
            <w:r>
              <w:rPr>
                <w:noProof w:val="1"/>
                <w:sz w:val="2"/>
              </w:rPr>
              <w:t>8694c452-1b85-4a2f-8e15-a02f3f218501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 Marketo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un formulaire Marketo pour capturer des données de prospect à l'intérieur d'un 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6418 </w:t>
              <w:br w:type="textWrapping"/>
            </w:r>
            <w:r>
              <w:rPr>
                <w:noProof w:val="1"/>
                <w:sz w:val="2"/>
              </w:rPr>
              <w:t>cf41f011-fa3d-48d0-8313-4f2cf8469b90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vous permet de créer des formulaires de clients potentiels pour capturer des informations sur les visiteurs pendant le visionnage de vidéos dans les lecteurs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6419 </w:t>
              <w:br w:type="textWrapping"/>
            </w:r>
            <w:r>
              <w:rPr>
                <w:noProof w:val="1"/>
                <w:sz w:val="2"/>
              </w:rPr>
              <w:t>1c42efbc-8e8f-400e-b10e-681a478b1d50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gives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avez ainsi la possibilité d'inclure les champs dont vous avez besoin (visibles ou masqués) et de tirer parti de fonctionnalités telles que le profilage progressif (si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6420 </w:t>
              <w:br w:type="textWrapping"/>
            </w:r>
            <w:r>
              <w:rPr>
                <w:noProof w:val="1"/>
                <w:sz w:val="2"/>
              </w:rPr>
              <w:t>c697c201-f433-4d6c-ba0a-996d529fc016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prospect sont envoyées à Marketo et traitées par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6421 </w:t>
              <w:br w:type="textWrapping"/>
            </w:r>
            <w:r>
              <w:rPr>
                <w:noProof w:val="1"/>
                <w:sz w:val="2"/>
              </w:rPr>
              <w:t>235281a4-093e-4c91-807b-efd0cb5c79f4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création d'un formulaire de clients potentiels passe par les étapes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6422 </w:t>
              <w:br w:type="textWrapping"/>
            </w:r>
            <w:r>
              <w:rPr>
                <w:noProof w:val="1"/>
                <w:sz w:val="2"/>
              </w:rPr>
              <w:t>104f818f-6b2e-498d-8d52-f55650c6a4aa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 formulaire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6423 </w:t>
              <w:br w:type="textWrapping"/>
            </w:r>
            <w:r>
              <w:rPr>
                <w:noProof w:val="1"/>
                <w:sz w:val="2"/>
              </w:rPr>
              <w:t>e3d28198-d8ba-42a6-a296-235418a6a0a4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 - Style the form using CSS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Facultatif - Stylisez le formulaire en utilisant CSS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6424 </w:t>
              <w:br w:type="textWrapping"/>
            </w:r>
            <w:r>
              <w:rPr>
                <w:noProof w:val="1"/>
                <w:sz w:val="2"/>
              </w:rPr>
              <w:t>26e3338c-4137-4590-9921-f08f6da5de17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the form embed code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Copier le code d'intégration du formulaire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6425 </w:t>
              <w:br w:type="textWrapping"/>
            </w:r>
            <w:r>
              <w:rPr>
                <w:noProof w:val="1"/>
                <w:sz w:val="2"/>
              </w:rPr>
              <w:t>d71c0e0f-cea2-4d5b-8c79-3f0fa5182c81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 formulaire de prospecte personnalisé dans le module 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6426 </w:t>
              <w:br w:type="textWrapping"/>
            </w:r>
            <w:r>
              <w:rPr>
                <w:noProof w:val="1"/>
                <w:sz w:val="2"/>
              </w:rPr>
              <w:t>e8e2eba1-1b1a-4866-8e82-747c860a0292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Attribuer le formulaire de prospection à un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6427 </w:t>
              <w:br w:type="textWrapping"/>
            </w:r>
            <w:r>
              <w:rPr>
                <w:noProof w:val="1"/>
                <w:sz w:val="2"/>
              </w:rPr>
              <w:t>e0435756-154e-48f4-a356-21cde4a184b2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Valider les données du formulaire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6428 </w:t>
              <w:br w:type="textWrapping"/>
            </w:r>
            <w:r>
              <w:rPr>
                <w:noProof w:val="1"/>
                <w:sz w:val="2"/>
              </w:rPr>
              <w:t>ea7f2668-0bfe-4800-a611-4e7bc5c49dce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6429 </w:t>
              <w:br w:type="textWrapping"/>
            </w:r>
            <w:r>
              <w:rPr>
                <w:noProof w:val="1"/>
                <w:sz w:val="2"/>
              </w:rPr>
              <w:t>7e112d8f-d809-44e5-9366-1b5b8d3faaf5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les formulaires de prospect standard qui capturent les informations du spectateur et enregistrent les données dans Video Cloud, consultez </w:t>
            </w:r>
            <w:r>
              <w:rPr>
                <w:rStyle w:val="C3"/>
                <w:noProof w:val="1"/>
                <w:lang w:val="fr-FR" w:bidi="fr-FR" w:eastAsia="fr-FR"/>
              </w:rPr>
              <w:t>[1}</w:t>
            </w:r>
            <w:r>
              <w:rPr>
                <w:lang w:val="fr-FR" w:bidi="fr-FR" w:eastAsia="fr-FR"/>
              </w:rPr>
              <w:t>Création d'un formulaire de prospect d'audience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6430 </w:t>
              <w:br w:type="textWrapping"/>
            </w:r>
            <w:r>
              <w:rPr>
                <w:noProof w:val="1"/>
                <w:sz w:val="2"/>
              </w:rPr>
              <w:t>0a891b48-d786-46bf-a274-a46f103ce6bd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6431 </w:t>
              <w:br w:type="textWrapping"/>
            </w:r>
            <w:r>
              <w:rPr>
                <w:noProof w:val="1"/>
                <w:sz w:val="2"/>
              </w:rPr>
              <w:t>074aa020-1dfe-422b-9754-b1236d3f2b67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provides the ability to create forms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Marketo offre la possibilité de créer des formulaires pour capturer des informations de visionneuse.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6432 </w:t>
              <w:br w:type="textWrapping"/>
            </w:r>
            <w:r>
              <w:rPr>
                <w:noProof w:val="1"/>
                <w:sz w:val="2"/>
              </w:rPr>
              <w:t>f8be0565-71f1-4b58-8174-27d2e2843405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be displayed inside of Audience-enabled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formulaires peuvent être affichés à l'intérieur des lecteurs Brightcove compatibles avec le 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6433 </w:t>
              <w:br w:type="textWrapping"/>
            </w:r>
            <w:r>
              <w:rPr>
                <w:noProof w:val="1"/>
                <w:sz w:val="2"/>
              </w:rPr>
              <w:t>e9b0a1f7-1daf-4943-bc7b-118012efc7d7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capturées sont ensuite utilisées à des fins de personnalisation pour les communications ultérieures.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6434 </w:t>
              <w:br w:type="textWrapping"/>
            </w:r>
            <w:r>
              <w:rPr>
                <w:noProof w:val="1"/>
                <w:sz w:val="2"/>
              </w:rPr>
              <w:t>c3dc17cd-c60e-4fc1-b34f-eb99d654472c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procédure ci-dessous permet de créer un formulaire simple pour capturer le prénom, le nom et l'adresse électronique.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6435 </w:t>
              <w:br w:type="textWrapping"/>
            </w:r>
            <w:r>
              <w:rPr>
                <w:noProof w:val="1"/>
                <w:sz w:val="2"/>
              </w:rPr>
              <w:t>c5389d64-d7c3-492c-af31-883bbef80fe9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de détails sur les formulaires Marketo, reportez-vous à la </w:t>
            </w:r>
            <w:r>
              <w:rPr>
                <w:rStyle w:val="C3"/>
                <w:noProof w:val="1"/>
                <w:lang w:val="fr-FR" w:bidi="fr-FR" w:eastAsia="fr-FR"/>
              </w:rPr>
              <w:t>[1}</w:t>
            </w:r>
            <w:r>
              <w:rPr>
                <w:lang w:val="fr-FR" w:bidi="fr-FR" w:eastAsia="fr-FR"/>
              </w:rPr>
              <w:t>documentation Marketo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6436 </w:t>
              <w:br w:type="textWrapping"/>
            </w:r>
            <w:r>
              <w:rPr>
                <w:noProof w:val="1"/>
                <w:sz w:val="2"/>
              </w:rPr>
              <w:t>4cf8623b-9fa5-4708-ac63-b72a26e137bb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6437 </w:t>
              <w:br w:type="textWrapping"/>
            </w:r>
            <w:r>
              <w:rPr>
                <w:noProof w:val="1"/>
                <w:sz w:val="2"/>
              </w:rPr>
              <w:t>ec5bcede-c259-43ed-badf-fc40cd03a18f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New &gt; New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Accédez à </w:t>
            </w:r>
            <w:r>
              <w:rPr>
                <w:rStyle w:val="C3"/>
                <w:noProof w:val="1"/>
                <w:lang w:val="fr-FR" w:bidi="fr-FR" w:eastAsia="fr-FR"/>
              </w:rPr>
              <w:t>[1}</w:t>
            </w:r>
            <w:r>
              <w:rPr>
                <w:lang w:val="fr-FR" w:bidi="fr-FR" w:eastAsia="fr-FR"/>
              </w:rPr>
              <w:t xml:space="preserve">Design Studio &gt; </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Forms</w:t>
            </w:r>
            <w:r>
              <w:rPr>
                <w:rStyle w:val="C3"/>
                <w:noProof w:val="1"/>
                <w:lang w:val="fr-FR" w:bidi="fr-FR" w:eastAsia="fr-FR"/>
              </w:rPr>
              <w:t>{2]</w:t>
            </w:r>
            <w:r>
              <w:rPr>
                <w:lang w:val="fr-FR" w:bidi="fr-FR" w:eastAsia="fr-FR"/>
              </w:rPr>
              <w:t xml:space="preserve"> , puis cliquez sur </w:t>
            </w:r>
            <w:r>
              <w:rPr>
                <w:rStyle w:val="C3"/>
                <w:noProof w:val="1"/>
                <w:lang w:val="fr-FR" w:bidi="fr-FR" w:eastAsia="fr-FR"/>
              </w:rPr>
              <w:t>[1}</w:t>
            </w:r>
            <w:r>
              <w:rPr>
                <w:lang w:val="fr-FR" w:bidi="fr-FR" w:eastAsia="fr-FR"/>
              </w:rPr>
              <w:t>&gt; Nouveau formulaire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6438 </w:t>
              <w:br w:type="textWrapping"/>
            </w:r>
            <w:r>
              <w:rPr>
                <w:noProof w:val="1"/>
                <w:sz w:val="2"/>
              </w:rPr>
              <w:t>109291af-1828-46cf-a3fa-8a6b814d3dba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New Form dialog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boîte de dialogue Nouveau formulaire s'ouvre.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6439 </w:t>
              <w:br w:type="textWrapping"/>
            </w:r>
            <w:r>
              <w:rPr>
                <w:noProof w:val="1"/>
                <w:sz w:val="2"/>
              </w:rPr>
              <w:t>b37639e6-07e9-47cf-a7f4-eb0ba4069d99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Name</w:t>
            </w:r>
            <w:r>
              <w:rPr>
                <w:rStyle w:val="C3"/>
                <w:noProof w:val="1"/>
              </w:rPr>
              <w:t>{2]</w:t>
            </w:r>
            <w:r>
              <w:rPr>
                <w:noProof w:val="1"/>
              </w:rPr>
              <w:t xml:space="preserve"> for the form and click </w:t>
            </w:r>
            <w:r>
              <w:rPr>
                <w:rStyle w:val="C3"/>
                <w:noProof w:val="1"/>
              </w:rPr>
              <w:t>[1}</w:t>
            </w:r>
            <w:r>
              <w:rPr>
                <w:noProof w:val="1"/>
              </w:rPr>
              <w:t>CREATE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un </w:t>
            </w:r>
            <w:r>
              <w:rPr>
                <w:rStyle w:val="C3"/>
                <w:noProof w:val="1"/>
                <w:lang w:val="fr-FR" w:bidi="fr-FR" w:eastAsia="fr-FR"/>
              </w:rPr>
              <w:t>[1}</w:t>
            </w:r>
            <w:r>
              <w:rPr>
                <w:lang w:val="fr-FR" w:bidi="fr-FR" w:eastAsia="fr-FR"/>
              </w:rPr>
              <w:t>nom</w:t>
            </w:r>
            <w:r>
              <w:rPr>
                <w:rStyle w:val="C3"/>
                <w:noProof w:val="1"/>
                <w:lang w:val="fr-FR" w:bidi="fr-FR" w:eastAsia="fr-FR"/>
              </w:rPr>
              <w:t>{2]</w:t>
            </w:r>
            <w:r>
              <w:rPr>
                <w:lang w:val="fr-FR" w:bidi="fr-FR" w:eastAsia="fr-FR"/>
              </w:rPr>
              <w:t xml:space="preserve"> pour le formulaire et cliquez sur </w:t>
            </w:r>
            <w:r>
              <w:rPr>
                <w:rStyle w:val="C3"/>
                <w:noProof w:val="1"/>
                <w:lang w:val="fr-FR" w:bidi="fr-FR" w:eastAsia="fr-FR"/>
              </w:rPr>
              <w:t>[1}</w:t>
            </w:r>
            <w:r>
              <w:rPr>
                <w:lang w:val="fr-FR" w:bidi="fr-FR" w:eastAsia="fr-FR"/>
              </w:rPr>
              <w:t>CRÉER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6440 </w:t>
              <w:br w:type="textWrapping"/>
            </w:r>
            <w:r>
              <w:rPr>
                <w:noProof w:val="1"/>
                <w:sz w:val="2"/>
              </w:rPr>
              <w:t>e4ed31a9-eab3-468f-a4e8-29250c3be57a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6441 </w:t>
              <w:br w:type="textWrapping"/>
            </w:r>
            <w:r>
              <w:rPr>
                <w:noProof w:val="1"/>
                <w:sz w:val="2"/>
              </w:rPr>
              <w:t>77fa7392-139a-421a-8751-15e884385ac6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properties page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des propriétés du formulaire s'ouvre.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6442 </w:t>
              <w:br w:type="textWrapping"/>
            </w:r>
            <w:r>
              <w:rPr>
                <w:noProof w:val="1"/>
                <w:sz w:val="2"/>
              </w:rPr>
              <w:t>48c94bb8-ec83-43f7-9e77-c78224a08af0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Modifier le formulaire</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6443 </w:t>
              <w:br w:type="textWrapping"/>
            </w:r>
            <w:r>
              <w:rPr>
                <w:noProof w:val="1"/>
                <w:sz w:val="2"/>
              </w:rPr>
              <w:t>dd3f879d-5980-4dbb-a5e9-850510474e23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designer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concepteur de formulaire s'ouvrira.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6444 </w:t>
              <w:br w:type="textWrapping"/>
            </w:r>
            <w:r>
              <w:rPr>
                <w:noProof w:val="1"/>
                <w:sz w:val="2"/>
              </w:rPr>
              <w:t>c29aad5d-8a94-4f84-ad32-b58fa94cc637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first name, last name and email address fields will be on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les champs prénom, nom et adresse e-mail seront sur le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6445 </w:t>
              <w:br w:type="textWrapping"/>
            </w:r>
            <w:r>
              <w:rPr>
                <w:noProof w:val="1"/>
                <w:sz w:val="2"/>
              </w:rPr>
              <w:t>2f27a317-23c1-49cf-87ff-990ba3d12004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field properties and behavior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Modifiez les propriétés et le comportement du champ selon vos besoins.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6446 </w:t>
              <w:br w:type="textWrapping"/>
            </w:r>
            <w:r>
              <w:rPr>
                <w:noProof w:val="1"/>
                <w:sz w:val="2"/>
              </w:rPr>
              <w:t>18ca002d-4326-4694-bb66-dfa2553c0103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SUIVANT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6447 </w:t>
              <w:br w:type="textWrapping"/>
            </w:r>
            <w:r>
              <w:rPr>
                <w:noProof w:val="1"/>
                <w:sz w:val="2"/>
              </w:rPr>
              <w:t>0089dce1-21f3-4f99-ac0e-e78dc5db9187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6448 </w:t>
              <w:br w:type="textWrapping"/>
            </w:r>
            <w:r>
              <w:rPr>
                <w:noProof w:val="1"/>
                <w:sz w:val="2"/>
              </w:rPr>
              <w:t>b2833c36-70fc-461f-9178-2c54239a7ebe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arrow icons to select a form theme.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les icônes fléchées pour sélectionner un thème de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6449 </w:t>
              <w:br w:type="textWrapping"/>
            </w:r>
            <w:r>
              <w:rPr>
                <w:noProof w:val="1"/>
                <w:sz w:val="2"/>
              </w:rPr>
              <w:t>8af1aa12-0649-46b2-b097-f72ac69f62b3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theme controls the styling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thème du formulaire contrôle le style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6450 </w:t>
              <w:br w:type="textWrapping"/>
            </w:r>
            <w:r>
              <w:rPr>
                <w:noProof w:val="1"/>
                <w:sz w:val="2"/>
              </w:rPr>
              <w:t>e7cecbef-6d00-4fe2-a3d5-184ba8548634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Prévisualiser le brouillon</w:t>
            </w:r>
            <w:r>
              <w:rPr>
                <w:rStyle w:val="C3"/>
                <w:noProof w:val="1"/>
                <w:lang w:val="fr-FR" w:bidi="fr-FR" w:eastAsia="fr-FR"/>
              </w:rPr>
              <w:t>{2]</w:t>
            </w:r>
            <w:r>
              <w:rPr>
                <w:lang w:val="fr-FR" w:bidi="fr-FR" w:eastAsia="fr-FR"/>
              </w:rPr>
              <w:t xml:space="preserve"> pour afficher un aperçu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6451 </w:t>
              <w:br w:type="textWrapping"/>
            </w:r>
            <w:r>
              <w:rPr>
                <w:noProof w:val="1"/>
                <w:sz w:val="2"/>
              </w:rPr>
              <w:t>39b180ec-021a-4811-81da-dbeb10b0d4af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the </w:t>
            </w:r>
            <w:r>
              <w:rPr>
                <w:rStyle w:val="C3"/>
                <w:noProof w:val="1"/>
              </w:rPr>
              <w:t>[1}</w:t>
            </w:r>
            <w:r>
              <w:rPr>
                <w:noProof w:val="1"/>
              </w:rPr>
              <w:t>Dark</w:t>
            </w:r>
            <w:r>
              <w:rPr>
                <w:rStyle w:val="C3"/>
                <w:noProof w:val="1"/>
              </w:rPr>
              <w:t>{2]</w:t>
            </w:r>
            <w:r>
              <w:rPr>
                <w:noProof w:val="1"/>
              </w:rPr>
              <w:t xml:space="preserve"> theme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cet exemple, le thème </w:t>
            </w:r>
            <w:r>
              <w:rPr>
                <w:rStyle w:val="C3"/>
                <w:noProof w:val="1"/>
                <w:lang w:val="fr-FR" w:bidi="fr-FR" w:eastAsia="fr-FR"/>
              </w:rPr>
              <w:t>[1}</w:t>
            </w:r>
            <w:r>
              <w:rPr>
                <w:lang w:val="fr-FR" w:bidi="fr-FR" w:eastAsia="fr-FR"/>
              </w:rPr>
              <w:t>Dark</w:t>
            </w:r>
            <w:r>
              <w:rPr>
                <w:rStyle w:val="C3"/>
                <w:noProof w:val="1"/>
                <w:lang w:val="fr-FR" w:bidi="fr-FR" w:eastAsia="fr-FR"/>
              </w:rPr>
              <w:t>{2]</w:t>
            </w:r>
            <w:r>
              <w:rPr>
                <w:lang w:val="fr-FR" w:bidi="fr-FR" w:eastAsia="fr-FR"/>
              </w:rPr>
              <w:t xml:space="preserve"> a été sélectionné.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6452 </w:t>
              <w:br w:type="textWrapping"/>
            </w:r>
            <w:r>
              <w:rPr>
                <w:noProof w:val="1"/>
                <w:sz w:val="2"/>
              </w:rPr>
              <w:t>d5c2a72d-2cd7-4408-980b-889c411eba7d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6453 </w:t>
              <w:br w:type="textWrapping"/>
            </w:r>
            <w:r>
              <w:rPr>
                <w:noProof w:val="1"/>
                <w:sz w:val="2"/>
              </w:rPr>
              <w:t>da43df14-2978-40c8-a850-d720dba93ad9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Modifier le brouillon</w:t>
            </w:r>
            <w:r>
              <w:rPr>
                <w:rStyle w:val="C3"/>
                <w:noProof w:val="1"/>
                <w:lang w:val="fr-FR" w:bidi="fr-FR" w:eastAsia="fr-FR"/>
              </w:rPr>
              <w:t>{2]</w:t>
            </w:r>
            <w:r>
              <w:rPr>
                <w:lang w:val="fr-FR" w:bidi="fr-FR" w:eastAsia="fr-FR"/>
              </w:rPr>
              <w:t xml:space="preserve"> pour revenir à l'éditeur de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6454 </w:t>
              <w:br w:type="textWrapping"/>
            </w:r>
            <w:r>
              <w:rPr>
                <w:noProof w:val="1"/>
                <w:sz w:val="2"/>
              </w:rPr>
              <w:t>7696e26f-28c9-41d9-8534-5cd46010c37c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SUIVANT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6455 </w:t>
              <w:br w:type="textWrapping"/>
            </w:r>
            <w:r>
              <w:rPr>
                <w:noProof w:val="1"/>
                <w:sz w:val="2"/>
              </w:rPr>
              <w:t>8b1d308a-3b90-4153-a167-8a7c3940a917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any additional form settings and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Configurez les paramètres de formulaire supplémentaires et cliquez sur </w:t>
            </w:r>
            <w:r>
              <w:rPr>
                <w:rStyle w:val="C3"/>
                <w:noProof w:val="1"/>
                <w:lang w:val="fr-FR" w:bidi="fr-FR" w:eastAsia="fr-FR"/>
              </w:rPr>
              <w:t>[1}</w:t>
            </w:r>
            <w:r>
              <w:rPr>
                <w:lang w:val="fr-FR" w:bidi="fr-FR" w:eastAsia="fr-FR"/>
              </w:rPr>
              <w:t>TERMINER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6456 </w:t>
              <w:br w:type="textWrapping"/>
            </w:r>
            <w:r>
              <w:rPr>
                <w:noProof w:val="1"/>
                <w:sz w:val="2"/>
              </w:rPr>
              <w:t>913a5343-5e80-4019-b554-ae74291fd5b3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APPROUVER ET FERMER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6457 </w:t>
              <w:br w:type="textWrapping"/>
            </w:r>
            <w:r>
              <w:rPr>
                <w:noProof w:val="1"/>
                <w:sz w:val="2"/>
              </w:rPr>
              <w:t>437465db-2671-4d68-a8cf-f685c61e6597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Optional - Styling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Facultatif - Styliser le formulaire à l'aide de CSS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6458 </w:t>
              <w:br w:type="textWrapping"/>
            </w:r>
            <w:r>
              <w:rPr>
                <w:noProof w:val="1"/>
                <w:sz w:val="2"/>
              </w:rPr>
              <w:t>a3257e66-cb60-45c3-b4a7-0899c4a01e4e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creating a form, Marketo provides the ability to select a form theme to provide some basic form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la création d'un formulaire, Marketo permet de sélectionner un thème de formulaire pour fournir un style de formulaire de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6459 </w:t>
              <w:br w:type="textWrapping"/>
            </w:r>
            <w:r>
              <w:rPr>
                <w:noProof w:val="1"/>
                <w:sz w:val="2"/>
              </w:rPr>
              <w:t>fe446843-7ef7-41bb-9b33-72290b6785db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customize the form using your own custom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également personnaliser le formulaire en utilisant votre propre CSS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6460 </w:t>
              <w:br w:type="textWrapping"/>
            </w:r>
            <w:r>
              <w:rPr>
                <w:noProof w:val="1"/>
                <w:sz w:val="2"/>
              </w:rPr>
              <w:t>96d11aed-069a-4c05-9433-67cb8cdaf371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section, we will customize the Dark theme and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section, nous allons personnaliser le thème Dark et rendre le texte de l'étiquette blanc et gras.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6461 </w:t>
              <w:br w:type="textWrapping"/>
            </w:r>
            <w:r>
              <w:rPr>
                <w:noProof w:val="1"/>
                <w:sz w:val="2"/>
              </w:rPr>
              <w:t>7984d005-14d0-4204-9370-b1ebb6a29588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de détails sur les formulaires Marketo, reportez-vous à la </w:t>
            </w:r>
            <w:r>
              <w:rPr>
                <w:rStyle w:val="C3"/>
                <w:noProof w:val="1"/>
                <w:lang w:val="fr-FR" w:bidi="fr-FR" w:eastAsia="fr-FR"/>
              </w:rPr>
              <w:t>[1}</w:t>
            </w:r>
            <w:r>
              <w:rPr>
                <w:lang w:val="fr-FR" w:bidi="fr-FR" w:eastAsia="fr-FR"/>
              </w:rPr>
              <w:t>documentation Marketo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6462 </w:t>
              <w:br w:type="textWrapping"/>
            </w:r>
            <w:r>
              <w:rPr>
                <w:noProof w:val="1"/>
                <w:sz w:val="2"/>
              </w:rPr>
              <w:t>17e6bd3a-858e-4f2a-b82b-a3d7da0577ae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Accédez à </w:t>
            </w:r>
            <w:r>
              <w:rPr>
                <w:rStyle w:val="C3"/>
                <w:noProof w:val="1"/>
                <w:lang w:val="fr-FR" w:bidi="fr-FR" w:eastAsia="fr-FR"/>
              </w:rPr>
              <w:t>[1}</w:t>
            </w:r>
            <w:r>
              <w:rPr>
                <w:lang w:val="fr-FR" w:bidi="fr-FR" w:eastAsia="fr-FR"/>
              </w:rPr>
              <w:t xml:space="preserve">Design Studio &gt; </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Forms</w:t>
            </w:r>
            <w:r>
              <w:rPr>
                <w:rStyle w:val="C3"/>
                <w:noProof w:val="1"/>
                <w:lang w:val="fr-FR" w:bidi="fr-FR" w:eastAsia="fr-FR"/>
              </w:rPr>
              <w:t>{2]</w:t>
            </w:r>
            <w:r>
              <w:rPr>
                <w:lang w:val="fr-FR" w:bidi="fr-FR" w:eastAsia="fr-FR"/>
              </w:rPr>
              <w:t xml:space="preserve"> , puis cliquez sur votre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6463 </w:t>
              <w:br w:type="textWrapping"/>
            </w:r>
            <w:r>
              <w:rPr>
                <w:noProof w:val="1"/>
                <w:sz w:val="2"/>
              </w:rPr>
              <w:t>cd876cf6-6b3e-4b5b-a227-eac40c45be3b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Modifier le formulaire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6464 </w:t>
              <w:br w:type="textWrapping"/>
            </w:r>
            <w:r>
              <w:rPr>
                <w:noProof w:val="1"/>
                <w:sz w:val="2"/>
              </w:rPr>
              <w:t>143a3957-045d-498f-bde0-fbb1338bf38e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Form Settings</w:t>
            </w:r>
            <w:r>
              <w:rPr>
                <w:rStyle w:val="C3"/>
                <w:noProof w:val="1"/>
              </w:rPr>
              <w:t>{2]</w:t>
            </w:r>
            <w:r>
              <w:rPr>
                <w:noProof w:val="1"/>
              </w:rPr>
              <w:t xml:space="preserve"> and then click the gear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Paramètres de formulaire</w:t>
            </w:r>
            <w:r>
              <w:rPr>
                <w:rStyle w:val="C3"/>
                <w:noProof w:val="1"/>
                <w:lang w:val="fr-FR" w:bidi="fr-FR" w:eastAsia="fr-FR"/>
              </w:rPr>
              <w:t>{2]</w:t>
            </w:r>
            <w:r>
              <w:rPr>
                <w:lang w:val="fr-FR" w:bidi="fr-FR" w:eastAsia="fr-FR"/>
              </w:rPr>
              <w:t xml:space="preserve"> , puis sur l'icône en forme d'engrenage.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6465 </w:t>
              <w:br w:type="textWrapping"/>
            </w:r>
            <w:r>
              <w:rPr>
                <w:noProof w:val="1"/>
                <w:sz w:val="2"/>
              </w:rPr>
              <w:t>3cf61abf-5441-4fa3-af72-1d09a4191b18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6466 </w:t>
              <w:br w:type="textWrapping"/>
            </w:r>
            <w:r>
              <w:rPr>
                <w:noProof w:val="1"/>
                <w:sz w:val="2"/>
              </w:rPr>
              <w:t>02061fe7-d512-4dec-89ea-8ca637ed21b1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View Theme CSS</w:t>
            </w:r>
            <w:r>
              <w:rPr>
                <w:rStyle w:val="C3"/>
                <w:noProof w:val="1"/>
              </w:rPr>
              <w:t>{2]</w:t>
            </w:r>
            <w:r>
              <w:rPr>
                <w:noProof w:val="1"/>
              </w:rPr>
              <w:t xml:space="preserve"> will display the current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Afficher le thème CSS pour</w:t>
            </w:r>
            <w:r>
              <w:rPr>
                <w:rStyle w:val="C3"/>
                <w:noProof w:val="1"/>
                <w:lang w:val="fr-FR" w:bidi="fr-FR" w:eastAsia="fr-FR"/>
              </w:rPr>
              <w:t>{2]</w:t>
            </w:r>
            <w:r>
              <w:rPr>
                <w:lang w:val="fr-FR" w:bidi="fr-FR" w:eastAsia="fr-FR"/>
              </w:rPr>
              <w:t xml:space="preserve"> afficher le thème CSS actuel.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6467 </w:t>
              <w:br w:type="textWrapping"/>
            </w:r>
            <w:r>
              <w:rPr>
                <w:noProof w:val="1"/>
                <w:sz w:val="2"/>
              </w:rPr>
              <w:t>b61d2209-ff83-4bef-af56-259458095758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Custom CSS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Modifier le CSS personnalisé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6468 </w:t>
              <w:br w:type="textWrapping"/>
            </w:r>
            <w:r>
              <w:rPr>
                <w:noProof w:val="1"/>
                <w:sz w:val="2"/>
              </w:rPr>
              <w:t>a57f53f6-2658-4b0f-a839-6e7cad8c22ec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in the following CSS code to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Collez le code CSS suivant pour que le texte de l'étiquette soit blanc et gras.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6469 </w:t>
              <w:br w:type="textWrapping"/>
            </w:r>
            <w:r>
              <w:rPr>
                <w:noProof w:val="1"/>
                <w:sz w:val="2"/>
              </w:rPr>
              <w:t>0388a45d-1f0b-4326-8e79-f8b3ee0c41ad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.mktoForm label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.mktoForm libellé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6470 </w:t>
              <w:br w:type="textWrapping"/>
            </w:r>
            <w:r>
              <w:rPr>
                <w:noProof w:val="1"/>
                <w:sz w:val="2"/>
              </w:rPr>
              <w:t>e4205db7-cb30-4772-a735-010733a33858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font-weight: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poids de la police : gras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6471 </w:t>
              <w:br w:type="textWrapping"/>
            </w:r>
            <w:r>
              <w:rPr>
                <w:noProof w:val="1"/>
                <w:sz w:val="2"/>
              </w:rPr>
              <w:t>675e6574-073d-4efa-a581-31bb5116e799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couleur : #FFF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6472 </w:t>
              <w:br w:type="textWrapping"/>
            </w:r>
            <w:r>
              <w:rPr>
                <w:noProof w:val="1"/>
                <w:sz w:val="2"/>
              </w:rPr>
              <w:t>4629ffad-8124-4be6-b927-c8c62f756c4b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6473 </w:t>
              <w:br w:type="textWrapping"/>
            </w:r>
            <w:r>
              <w:rPr>
                <w:noProof w:val="1"/>
                <w:sz w:val="2"/>
              </w:rPr>
              <w:t>670b6af6-a598-4a74-a75f-28957e1390b2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6474 </w:t>
              <w:br w:type="textWrapping"/>
            </w:r>
            <w:r>
              <w:rPr>
                <w:noProof w:val="1"/>
                <w:sz w:val="2"/>
              </w:rPr>
              <w:t>a9b4e3be-b570-4d4c-8384-0db9a089c52d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only your custom CSS (just the parts that are different).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uniquement votre CSS personnalisé (juste les parties qui sont différentes).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6475 </w:t>
              <w:br w:type="textWrapping"/>
            </w:r>
            <w:r>
              <w:rPr>
                <w:noProof w:val="1"/>
                <w:sz w:val="2"/>
              </w:rPr>
              <w:t>b6ae69ff-f7b8-4125-b3d9-361cedd7f4b4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don't have to paste in the entire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n'avez pas à coller dans l'ensemble du thème CSS.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6476 </w:t>
              <w:br w:type="textWrapping"/>
            </w:r>
            <w:r>
              <w:rPr>
                <w:noProof w:val="1"/>
                <w:sz w:val="2"/>
              </w:rPr>
              <w:t>b955c088-0fbc-4de8-a2ce-cf5fbe2f165e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6477 </w:t>
              <w:br w:type="textWrapping"/>
            </w:r>
            <w:r>
              <w:rPr>
                <w:noProof w:val="1"/>
                <w:sz w:val="2"/>
              </w:rPr>
              <w:t>a670da04-4069-4e1c-a91c-7743628fdb0b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Prévisualiser le brouillon</w:t>
            </w:r>
            <w:r>
              <w:rPr>
                <w:rStyle w:val="C3"/>
                <w:noProof w:val="1"/>
                <w:lang w:val="fr-FR" w:bidi="fr-FR" w:eastAsia="fr-FR"/>
              </w:rPr>
              <w:t>{2]</w:t>
            </w:r>
            <w:r>
              <w:rPr>
                <w:lang w:val="fr-FR" w:bidi="fr-FR" w:eastAsia="fr-FR"/>
              </w:rPr>
              <w:t xml:space="preserve"> pour afficher un aperçu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6478 </w:t>
              <w:br w:type="textWrapping"/>
            </w:r>
            <w:r>
              <w:rPr>
                <w:noProof w:val="1"/>
                <w:sz w:val="2"/>
              </w:rPr>
              <w:t>d6a7329e-7dd5-49aa-88fd-d82cca9e0003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label text should be white and bolded.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texte de l'étiquette doit être blanc et gras.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6479 </w:t>
              <w:br w:type="textWrapping"/>
            </w:r>
            <w:r>
              <w:rPr>
                <w:noProof w:val="1"/>
                <w:sz w:val="2"/>
              </w:rPr>
              <w:t>75230840-9527-49e8-951d-d48a4028924b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6480 </w:t>
              <w:br w:type="textWrapping"/>
            </w:r>
            <w:r>
              <w:rPr>
                <w:noProof w:val="1"/>
                <w:sz w:val="2"/>
              </w:rPr>
              <w:t>23a6ac51-ad80-4e05-abac-f26f813d1a95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Modifier le brouillon</w:t>
            </w:r>
            <w:r>
              <w:rPr>
                <w:rStyle w:val="C3"/>
                <w:noProof w:val="1"/>
                <w:lang w:val="fr-FR" w:bidi="fr-FR" w:eastAsia="fr-FR"/>
              </w:rPr>
              <w:t>{2]</w:t>
            </w:r>
            <w:r>
              <w:rPr>
                <w:lang w:val="fr-FR" w:bidi="fr-FR" w:eastAsia="fr-FR"/>
              </w:rPr>
              <w:t xml:space="preserve"> pour revenir à l'éditeur de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6481 </w:t>
              <w:br w:type="textWrapping"/>
            </w:r>
            <w:r>
              <w:rPr>
                <w:noProof w:val="1"/>
                <w:sz w:val="2"/>
              </w:rPr>
              <w:t>37d9fc0a-b028-4f66-bfb2-df969919dd1a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w:t>
            </w:r>
            <w:r>
              <w:rPr>
                <w:rStyle w:val="C3"/>
                <w:noProof w:val="1"/>
              </w:rPr>
              <w:t>{2]</w:t>
            </w:r>
            <w:r>
              <w:rPr>
                <w:noProof w:val="1"/>
              </w:rPr>
              <w:t xml:space="preserve"> and then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TERMINER</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 puis APPROUVER ET FERMER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6482 </w:t>
              <w:br w:type="textWrapping"/>
            </w:r>
            <w:r>
              <w:rPr>
                <w:noProof w:val="1"/>
                <w:sz w:val="2"/>
              </w:rPr>
              <w:t>4e2d3255-8ab2-4da7-be53-6d0db6cf1d15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 du code d'intégration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6483 </w:t>
              <w:br w:type="textWrapping"/>
            </w:r>
            <w:r>
              <w:rPr>
                <w:noProof w:val="1"/>
                <w:sz w:val="2"/>
              </w:rPr>
              <w:t>168bb044-ce1f-4f44-ae43-d799eefb7730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formulaire à l'intérieur du module Audience, vous devrez copier le code d'intégration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6484 </w:t>
              <w:br w:type="textWrapping"/>
            </w:r>
            <w:r>
              <w:rPr>
                <w:noProof w:val="1"/>
                <w:sz w:val="2"/>
              </w:rPr>
              <w:t>f48021cb-4c08-403c-8922-140b5e131f13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right click the form and click </w:t>
            </w:r>
            <w:r>
              <w:rPr>
                <w:rStyle w:val="C3"/>
                <w:noProof w:val="1"/>
              </w:rPr>
              <w:t>[1}</w:t>
            </w:r>
            <w:r>
              <w:rPr>
                <w:noProof w:val="1"/>
              </w:rPr>
              <w:t>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cliquez avec le bouton droit sur le formulaire et cliquez sur </w:t>
            </w:r>
            <w:r>
              <w:rPr>
                <w:rStyle w:val="C3"/>
                <w:noProof w:val="1"/>
                <w:lang w:val="fr-FR" w:bidi="fr-FR" w:eastAsia="fr-FR"/>
              </w:rPr>
              <w:t>[1}</w:t>
            </w:r>
            <w:r>
              <w:rPr>
                <w:lang w:val="fr-FR" w:bidi="fr-FR" w:eastAsia="fr-FR"/>
              </w:rPr>
              <w:t>Incorporer le code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6485 </w:t>
              <w:br w:type="textWrapping"/>
            </w:r>
            <w:r>
              <w:rPr>
                <w:noProof w:val="1"/>
                <w:sz w:val="2"/>
              </w:rPr>
              <w:t>2f3c4e67-7091-4a07-ab3b-44d679468973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Code Type</w:t>
            </w:r>
            <w:r>
              <w:rPr>
                <w:rStyle w:val="C3"/>
                <w:noProof w:val="1"/>
              </w:rPr>
              <w:t>{2]</w:t>
            </w:r>
            <w:r>
              <w:rPr>
                <w:noProof w:val="1"/>
              </w:rPr>
              <w:t xml:space="preserve"> to </w:t>
            </w:r>
            <w:r>
              <w:rPr>
                <w:rStyle w:val="C3"/>
                <w:noProof w:val="1"/>
              </w:rPr>
              <w:t>[1}</w:t>
            </w:r>
            <w:r>
              <w:rPr>
                <w:noProof w:val="1"/>
              </w:rPr>
              <w:t>Normal</w:t>
            </w:r>
            <w:r>
              <w:rPr>
                <w:rStyle w:val="C3"/>
                <w:noProof w:val="1"/>
              </w:rPr>
              <w:t>{2]</w:t>
            </w:r>
            <w:r>
              <w:rPr>
                <w:noProof w:val="1"/>
              </w:rPr>
              <w:t xml:space="preserve"> and then copy the </w:t>
            </w:r>
            <w:r>
              <w:rPr>
                <w:rStyle w:val="C3"/>
                <w:noProof w:val="1"/>
              </w:rPr>
              <w:t>[1}</w:t>
            </w:r>
            <w:r>
              <w:rPr>
                <w:noProof w:val="1"/>
              </w:rPr>
              <w:t>Code</w:t>
            </w:r>
            <w:r>
              <w:rPr>
                <w:rStyle w:val="C3"/>
                <w:noProof w:val="1"/>
              </w:rPr>
              <w:t>{2]</w:t>
            </w:r>
            <w:r>
              <w:rPr>
                <w:noProof w:val="1"/>
              </w:rPr>
              <w:t xml:space="preserv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Définissez le </w:t>
            </w:r>
            <w:r>
              <w:rPr>
                <w:rStyle w:val="C3"/>
                <w:noProof w:val="1"/>
                <w:lang w:val="fr-FR" w:bidi="fr-FR" w:eastAsia="fr-FR"/>
              </w:rPr>
              <w:t>[1}</w:t>
            </w:r>
            <w:r>
              <w:rPr>
                <w:lang w:val="fr-FR" w:bidi="fr-FR" w:eastAsia="fr-FR"/>
              </w:rPr>
              <w:t>Code Type</w:t>
            </w:r>
            <w:r>
              <w:rPr>
                <w:rStyle w:val="C3"/>
                <w:noProof w:val="1"/>
                <w:lang w:val="fr-FR" w:bidi="fr-FR" w:eastAsia="fr-FR"/>
              </w:rPr>
              <w:t>{2]</w:t>
            </w:r>
            <w:r>
              <w:rPr>
                <w:lang w:val="fr-FR" w:bidi="fr-FR" w:eastAsia="fr-FR"/>
              </w:rPr>
              <w:t xml:space="preserve"> sur </w:t>
            </w:r>
            <w:r>
              <w:rPr>
                <w:rStyle w:val="C3"/>
                <w:noProof w:val="1"/>
                <w:lang w:val="fr-FR" w:bidi="fr-FR" w:eastAsia="fr-FR"/>
              </w:rPr>
              <w:t>[1}</w:t>
            </w:r>
            <w:r>
              <w:rPr>
                <w:lang w:val="fr-FR" w:bidi="fr-FR" w:eastAsia="fr-FR"/>
              </w:rPr>
              <w:t>Normal</w:t>
            </w:r>
            <w:r>
              <w:rPr>
                <w:rStyle w:val="C3"/>
                <w:noProof w:val="1"/>
                <w:lang w:val="fr-FR" w:bidi="fr-FR" w:eastAsia="fr-FR"/>
              </w:rPr>
              <w:t>{2]</w:t>
            </w:r>
            <w:r>
              <w:rPr>
                <w:lang w:val="fr-FR" w:bidi="fr-FR" w:eastAsia="fr-FR"/>
              </w:rPr>
              <w:t xml:space="preserve"> , puis copiez le </w:t>
            </w:r>
            <w:r>
              <w:rPr>
                <w:rStyle w:val="C3"/>
                <w:noProof w:val="1"/>
                <w:lang w:val="fr-FR" w:bidi="fr-FR" w:eastAsia="fr-FR"/>
              </w:rPr>
              <w:t>[1}</w:t>
            </w:r>
            <w:r>
              <w:rPr>
                <w:lang w:val="fr-FR" w:bidi="fr-FR" w:eastAsia="fr-FR"/>
              </w:rPr>
              <w:t>Code</w:t>
            </w:r>
            <w:r>
              <w:rPr>
                <w:rStyle w:val="C3"/>
                <w:noProof w:val="1"/>
                <w:lang w:val="fr-FR" w:bidi="fr-FR" w:eastAsia="fr-FR"/>
              </w:rPr>
              <w:t>{2]</w:t>
            </w:r>
            <w:r>
              <w:rPr>
                <w:lang w:val="fr-FR" w:bidi="fr-FR" w:eastAsia="fr-FR"/>
              </w:rPr>
              <w:t xml:space="preserve"> dans le Presse-papiers.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6486 </w:t>
              <w:br w:type="textWrapping"/>
            </w:r>
            <w:r>
              <w:rPr>
                <w:noProof w:val="1"/>
                <w:sz w:val="2"/>
              </w:rPr>
              <w:t>4ef4800d-f7c5-41de-9e26-8196727b72df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Close</w:t>
            </w:r>
            <w:r>
              <w:rPr>
                <w:rStyle w:val="C3"/>
                <w:noProof w:val="1"/>
                <w:lang w:val="fr-FR" w:bidi="fr-FR" w:eastAsia="fr-FR"/>
              </w:rPr>
              <w:t>{2]</w:t>
            </w:r>
            <w:r>
              <w:rPr>
                <w:lang w:val="fr-FR" w:bidi="fr-FR" w:eastAsia="fr-FR"/>
              </w:rPr>
              <w:t xml:space="preserve"> (Fermer).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6487 </w:t>
              <w:br w:type="textWrapping"/>
            </w:r>
            <w:r>
              <w:rPr>
                <w:noProof w:val="1"/>
                <w:sz w:val="2"/>
              </w:rPr>
              <w:t>0a8d550c-b785-4439-bfb8-9f47f27a7538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6488 </w:t>
              <w:br w:type="textWrapping"/>
            </w:r>
            <w:r>
              <w:rPr>
                <w:noProof w:val="1"/>
                <w:sz w:val="2"/>
              </w:rPr>
              <w:t>28fcd4a0-191c-4980-9829-c71c622dfbac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personnalisé de clients potentiels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6489 </w:t>
              <w:br w:type="textWrapping"/>
            </w:r>
            <w:r>
              <w:rPr>
                <w:noProof w:val="1"/>
                <w:sz w:val="2"/>
              </w:rPr>
              <w:t>9f1a46ba-b4b9-4e67-9c8f-29ced0ec54e1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has been created and styled,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 formulaire créé et stylé, créez un formulaire de prospect personnalisé dans le module Audience et associez le formulaire prospect à un lecteur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6490 </w:t>
              <w:br w:type="textWrapping"/>
            </w:r>
            <w:r>
              <w:rPr>
                <w:noProof w:val="1"/>
                <w:sz w:val="2"/>
              </w:rPr>
              <w:t>9e2c14b2-5652-4883-ac78-9a8987b1a29b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6491 </w:t>
              <w:br w:type="textWrapping"/>
            </w:r>
            <w:r>
              <w:rPr>
                <w:noProof w:val="1"/>
                <w:sz w:val="2"/>
              </w:rPr>
              <w:t>d2d526e5-2c54-49b8-9912-71c66cf8530d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Formulaires de prospect</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6492 </w:t>
              <w:br w:type="textWrapping"/>
            </w:r>
            <w:r>
              <w:rPr>
                <w:noProof w:val="1"/>
                <w:sz w:val="2"/>
              </w:rPr>
              <w:t>56a1012b-e23a-4ff9-b4c0-312e53256ca2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des formulaires de clients potentiels ont déjà été créés, ils s'afficheront ici.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6493 </w:t>
              <w:br w:type="textWrapping"/>
            </w:r>
            <w:r>
              <w:rPr>
                <w:noProof w:val="1"/>
                <w:sz w:val="2"/>
              </w:rPr>
              <w:t>0fb48489-ff35-4def-a380-bb373ed4aa03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Create Lead Form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6494 </w:t>
              <w:br w:type="textWrapping"/>
            </w:r>
            <w:r>
              <w:rPr>
                <w:noProof w:val="1"/>
                <w:sz w:val="2"/>
              </w:rPr>
              <w:t>480dae1e-ddca-4073-a273-9ad2babefe50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Donnez au formulaire un </w:t>
            </w:r>
            <w:r>
              <w:rPr>
                <w:rStyle w:val="C3"/>
                <w:noProof w:val="1"/>
                <w:lang w:val="fr-FR" w:bidi="fr-FR" w:eastAsia="fr-FR"/>
              </w:rPr>
              <w:t>[1}</w:t>
            </w:r>
            <w:r>
              <w:rPr>
                <w:lang w:val="fr-FR" w:bidi="fr-FR" w:eastAsia="fr-FR"/>
              </w:rPr>
              <w:t>nom</w:t>
            </w:r>
            <w:r>
              <w:rPr>
                <w:rStyle w:val="C3"/>
                <w:noProof w:val="1"/>
                <w:lang w:val="fr-FR" w:bidi="fr-FR" w:eastAsia="fr-FR"/>
              </w:rPr>
              <w:t>{2]</w:t>
            </w:r>
            <w:r>
              <w:rPr>
                <w:lang w:val="fr-FR" w:bidi="fr-FR" w:eastAsia="fr-FR"/>
              </w:rPr>
              <w:t xml:space="preserve"> descriptif.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6495 </w:t>
              <w:br w:type="textWrapping"/>
            </w:r>
            <w:r>
              <w:rPr>
                <w:noProof w:val="1"/>
                <w:sz w:val="2"/>
              </w:rPr>
              <w:t>79a8bbf9-0fcb-46f5-84d4-76efb5387cf4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Choisissez la langue dans </w:t>
            </w:r>
            <w:r>
              <w:rPr>
                <w:rStyle w:val="C3"/>
                <w:noProof w:val="1"/>
                <w:lang w:val="fr-FR" w:bidi="fr-FR" w:eastAsia="fr-FR"/>
              </w:rPr>
              <w:t>[1}</w:t>
            </w:r>
            <w:r>
              <w:rPr>
                <w:lang w:val="fr-FR" w:bidi="fr-FR" w:eastAsia="fr-FR"/>
              </w:rPr>
              <w:t>Form Language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6496 </w:t>
              <w:br w:type="textWrapping"/>
            </w:r>
            <w:r>
              <w:rPr>
                <w:noProof w:val="1"/>
                <w:sz w:val="2"/>
              </w:rPr>
              <w:t>aeaf3578-d8e8-49c1-b209-58948d9fb27f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le moment d'affichage dans </w:t>
            </w:r>
            <w:r>
              <w:rPr>
                <w:rStyle w:val="C3"/>
                <w:noProof w:val="1"/>
                <w:lang w:val="fr-FR" w:bidi="fr-FR" w:eastAsia="fr-FR"/>
              </w:rPr>
              <w:t>[1}</w:t>
            </w:r>
            <w:r>
              <w:rPr>
                <w:lang w:val="fr-FR" w:bidi="fr-FR" w:eastAsia="fr-FR"/>
              </w:rPr>
              <w:t>Form Timing</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6497 </w:t>
              <w:br w:type="textWrapping"/>
            </w:r>
            <w:r>
              <w:rPr>
                <w:noProof w:val="1"/>
                <w:sz w:val="2"/>
              </w:rPr>
              <w:t>b4226309-c9f8-41ff-987f-771d0c564649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permet de déterminer quand s'affichera le formulaire de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6498 </w:t>
              <w:br w:type="textWrapping"/>
            </w:r>
            <w:r>
              <w:rPr>
                <w:noProof w:val="1"/>
                <w:sz w:val="2"/>
              </w:rPr>
              <w:t>95e95fa9-b644-4b79-aa07-bb0bd91b1e78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6499 </w:t>
              <w:br w:type="textWrapping"/>
            </w:r>
            <w:r>
              <w:rPr>
                <w:noProof w:val="1"/>
                <w:sz w:val="2"/>
              </w:rPr>
              <w:t>972046c7-7b57-40b2-b1b4-5be99967f5d9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modifier le formulaire de prospect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6500 </w:t>
              <w:br w:type="textWrapping"/>
            </w:r>
            <w:r>
              <w:rPr>
                <w:noProof w:val="1"/>
                <w:sz w:val="2"/>
              </w:rPr>
              <w:t>0f4464f2-56dc-40e6-a72d-c12d2f6fc9b2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Définissez le type de formulaire sur </w:t>
            </w:r>
            <w:r>
              <w:rPr>
                <w:rStyle w:val="C3"/>
                <w:noProof w:val="1"/>
                <w:lang w:val="fr-FR" w:bidi="fr-FR" w:eastAsia="fr-FR"/>
              </w:rPr>
              <w:t>[1}</w:t>
            </w:r>
            <w:r>
              <w:rPr>
                <w:lang w:val="fr-FR" w:bidi="fr-FR" w:eastAsia="fr-FR"/>
              </w:rPr>
              <w:t>Custom Lead Form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6501 </w:t>
              <w:br w:type="textWrapping"/>
            </w:r>
            <w:r>
              <w:rPr>
                <w:noProof w:val="1"/>
                <w:sz w:val="2"/>
              </w:rPr>
              <w:t>6a895646-2139-43cf-8803-9c9e14a95785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HTML</w:t>
            </w:r>
            <w:r>
              <w:rPr>
                <w:rStyle w:val="C3"/>
                <w:noProof w:val="1"/>
              </w:rPr>
              <w:t>{2]</w:t>
            </w:r>
            <w:r>
              <w:rPr>
                <w:noProof w:val="1"/>
              </w:rPr>
              <w:t xml:space="preserve"> from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Coller dans le </w:t>
            </w:r>
            <w:r>
              <w:rPr>
                <w:rStyle w:val="C3"/>
                <w:noProof w:val="1"/>
                <w:lang w:val="fr-FR" w:bidi="fr-FR" w:eastAsia="fr-FR"/>
              </w:rPr>
              <w:t>[1}</w:t>
            </w:r>
            <w:r>
              <w:rPr>
                <w:lang w:val="fr-FR" w:bidi="fr-FR" w:eastAsia="fr-FR"/>
              </w:rPr>
              <w:t>formulaire HTML</w:t>
            </w:r>
            <w:r>
              <w:rPr>
                <w:rStyle w:val="C3"/>
                <w:noProof w:val="1"/>
                <w:lang w:val="fr-FR" w:bidi="fr-FR" w:eastAsia="fr-FR"/>
              </w:rPr>
              <w:t>{2]</w:t>
            </w:r>
            <w:r>
              <w:rPr>
                <w:lang w:val="fr-FR" w:bidi="fr-FR" w:eastAsia="fr-FR"/>
              </w:rPr>
              <w:t xml:space="preserve"> à partir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6502 </w:t>
              <w:br w:type="textWrapping"/>
            </w:r>
            <w:r>
              <w:rPr>
                <w:noProof w:val="1"/>
                <w:sz w:val="2"/>
              </w:rPr>
              <w:t>a03ad264-e1c3-4744-9676-da1c07571e6a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Facultatif)</w:t>
            </w:r>
            <w:r>
              <w:rPr>
                <w:rStyle w:val="C3"/>
                <w:noProof w:val="1"/>
                <w:lang w:val="fr-FR" w:bidi="fr-FR" w:eastAsia="fr-FR"/>
              </w:rPr>
              <w:t>{2]</w:t>
            </w:r>
            <w:r>
              <w:rPr>
                <w:lang w:val="fr-FR" w:bidi="fr-FR" w:eastAsia="fr-FR"/>
              </w:rPr>
              <w:t xml:space="preserve"> Coller dans le </w:t>
            </w:r>
            <w:r>
              <w:rPr>
                <w:rStyle w:val="C3"/>
                <w:noProof w:val="1"/>
                <w:lang w:val="fr-FR" w:bidi="fr-FR" w:eastAsia="fr-FR"/>
              </w:rPr>
              <w:t>[1}</w:t>
            </w:r>
            <w:r>
              <w:rPr>
                <w:lang w:val="fr-FR" w:bidi="fr-FR" w:eastAsia="fr-FR"/>
              </w:rPr>
              <w:t>code HTML de confirmation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6503 </w:t>
              <w:br w:type="textWrapping"/>
            </w:r>
            <w:r>
              <w:rPr>
                <w:noProof w:val="1"/>
                <w:sz w:val="2"/>
              </w:rPr>
              <w:t>8e535323-7b8c-4b11-b1f5-d54aa9c5b8b5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confirmation s'affichera pendant cinq secondes puis la lecture de la vidéo reprendra.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6504 </w:t>
              <w:br w:type="textWrapping"/>
            </w:r>
            <w:r>
              <w:rPr>
                <w:noProof w:val="1"/>
                <w:sz w:val="2"/>
              </w:rPr>
              <w:t>c52ac2ce-be57-4a45-9e93-bdeac591d568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la confirmation HTML n'est pas incluse, la lecture de la vidéo reprendra après l'envoi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6505 </w:t>
              <w:br w:type="textWrapping"/>
            </w:r>
            <w:r>
              <w:rPr>
                <w:noProof w:val="1"/>
                <w:sz w:val="2"/>
              </w:rPr>
              <w:t>c775bc81-2618-4b92-8088-06bf98145a58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6506 </w:t>
              <w:br w:type="textWrapping"/>
            </w:r>
            <w:r>
              <w:rPr>
                <w:noProof w:val="1"/>
                <w:sz w:val="2"/>
              </w:rPr>
              <w:t>0cbba0fd-88a1-4007-9e71-dee195575e6b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modifier le formulaire de prospect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6507 </w:t>
              <w:br w:type="textWrapping"/>
            </w:r>
            <w:r>
              <w:rPr>
                <w:noProof w:val="1"/>
                <w:sz w:val="2"/>
              </w:rPr>
              <w:t>809e27ce-9332-4dcd-bf3d-bdef0d66a313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(Facultatif)</w:t>
            </w:r>
            <w:r>
              <w:rPr>
                <w:rStyle w:val="C3"/>
                <w:noProof w:val="1"/>
                <w:lang w:val="fr-FR" w:bidi="fr-FR" w:eastAsia="fr-FR"/>
              </w:rPr>
              <w:t>{2]</w:t>
            </w:r>
            <w:r>
              <w:rPr>
                <w:lang w:val="fr-FR" w:bidi="fr-FR" w:eastAsia="fr-FR"/>
              </w:rPr>
              <w:t xml:space="preserve"> Cliquez sur </w:t>
            </w:r>
            <w:r>
              <w:rPr>
                <w:rStyle w:val="C3"/>
                <w:noProof w:val="1"/>
                <w:lang w:val="fr-FR" w:bidi="fr-FR" w:eastAsia="fr-FR"/>
              </w:rPr>
              <w:t>[1}</w:t>
            </w:r>
            <w:r>
              <w:rPr>
                <w:lang w:val="fr-FR" w:bidi="fr-FR" w:eastAsia="fr-FR"/>
              </w:rPr>
              <w:t>Preview Form</w:t>
            </w:r>
            <w:r>
              <w:rPr>
                <w:rStyle w:val="C3"/>
                <w:noProof w:val="1"/>
                <w:lang w:val="fr-FR" w:bidi="fr-FR" w:eastAsia="fr-FR"/>
              </w:rPr>
              <w:t>{2]</w:t>
            </w:r>
            <w:r>
              <w:rPr>
                <w:lang w:val="fr-FR" w:bidi="fr-FR" w:eastAsia="fr-FR"/>
              </w:rPr>
              <w:t xml:space="preserve"> pour afficher un aperçu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6508 </w:t>
              <w:br w:type="textWrapping"/>
            </w:r>
            <w:r>
              <w:rPr>
                <w:noProof w:val="1"/>
                <w:sz w:val="2"/>
              </w:rPr>
              <w:t>e8707cfe-2e69-4be9-918d-1897cc599c46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 xml:space="preserve"> pour enregistrer le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6509 </w:t>
              <w:br w:type="textWrapping"/>
            </w:r>
            <w:r>
              <w:rPr>
                <w:noProof w:val="1"/>
                <w:sz w:val="2"/>
              </w:rPr>
              <w:t>226740c3-ae7a-4e47-91b8-609dac82a0a9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Affectation d'un formulaire de clients potentiels à un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6510 </w:t>
              <w:br w:type="textWrapping"/>
            </w:r>
            <w:r>
              <w:rPr>
                <w:noProof w:val="1"/>
                <w:sz w:val="2"/>
              </w:rPr>
              <w:t>fffdd9d7-ea95-4ac0-b331-2b84f8e4549e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 formulaire de client potentiel créé, vous devez l'affecter à un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6511 </w:t>
              <w:br w:type="textWrapping"/>
            </w:r>
            <w:r>
              <w:rPr>
                <w:noProof w:val="1"/>
                <w:sz w:val="2"/>
              </w:rPr>
              <w:t>ef8ec3ae-affe-4854-b89d-da5fb0769357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 faire,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6512 </w:t>
              <w:br w:type="textWrapping"/>
            </w:r>
            <w:r>
              <w:rPr>
                <w:noProof w:val="1"/>
                <w:sz w:val="2"/>
              </w:rPr>
              <w:t>6c0af88a-95f5-499a-bbe2-336431860ef8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Audience Lecteurs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6513 </w:t>
              <w:br w:type="textWrapping"/>
            </w:r>
            <w:r>
              <w:rPr>
                <w:noProof w:val="1"/>
                <w:sz w:val="2"/>
              </w:rPr>
              <w:t>609da141-9e58-4f81-83f6-7cb0e4222388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Localisez votre joueur et utilisez la liste déroulante </w:t>
            </w:r>
            <w:r>
              <w:rPr>
                <w:rStyle w:val="C3"/>
                <w:noProof w:val="1"/>
                <w:lang w:val="fr-FR" w:bidi="fr-FR" w:eastAsia="fr-FR"/>
              </w:rPr>
              <w:t>[1}</w:t>
            </w:r>
            <w:r>
              <w:rPr>
                <w:lang w:val="fr-FR" w:bidi="fr-FR" w:eastAsia="fr-FR"/>
              </w:rPr>
              <w:t>Formulaire de prospect</w:t>
            </w:r>
            <w:r>
              <w:rPr>
                <w:rStyle w:val="C3"/>
                <w:noProof w:val="1"/>
                <w:lang w:val="fr-FR" w:bidi="fr-FR" w:eastAsia="fr-FR"/>
              </w:rPr>
              <w:t>{2]</w:t>
            </w:r>
            <w:r>
              <w:rPr>
                <w:lang w:val="fr-FR" w:bidi="fr-FR" w:eastAsia="fr-FR"/>
              </w:rPr>
              <w:t xml:space="preserve"> pour sélectionner le formulaire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6514 </w:t>
              <w:br w:type="textWrapping"/>
            </w:r>
            <w:r>
              <w:rPr>
                <w:noProof w:val="1"/>
                <w:sz w:val="2"/>
              </w:rPr>
              <w:t>99f18a8e-e678-469d-9551-5149fc0136ec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configuration est désormais terminée ; vous êtes prêt à capturer les informations sur les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6515 </w:t>
              <w:br w:type="textWrapping"/>
            </w:r>
            <w:r>
              <w:rPr>
                <w:noProof w:val="1"/>
                <w:sz w:val="2"/>
              </w:rPr>
              <w:t>b00d1ebd-87cd-4aaf-b743-24bff6ddef67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Lorsqu'une vidéo est publiée sur un lecteur Audience, le formulaire de clients potentiels s'affichera selon les paramètres de moment d'affichage.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6516 </w:t>
              <w:br w:type="textWrapping"/>
            </w:r>
            <w:r>
              <w:rPr>
                <w:noProof w:val="1"/>
                <w:sz w:val="2"/>
              </w:rPr>
              <w:t>4d53bbee-8ae0-43fb-8d94-4f2371c3257c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Validation des données de formulaire dans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6517 </w:t>
              <w:br w:type="textWrapping"/>
            </w:r>
            <w:r>
              <w:rPr>
                <w:noProof w:val="1"/>
                <w:sz w:val="2"/>
              </w:rPr>
              <w:t>ceff71ea-9dc5-45fc-a24e-49af9e2526ab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existe plusieurs façons de valider que les données du formulaire ont été transmises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6518 </w:t>
              <w:br w:type="textWrapping"/>
            </w:r>
            <w:r>
              <w:rPr>
                <w:noProof w:val="1"/>
                <w:sz w:val="2"/>
              </w:rPr>
              <w:t>cf8d8a3c-f345-4297-a62b-d4f9dd4e30ca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Procédez comme suit pour afficher les données du formulaire dans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6519 </w:t>
              <w:br w:type="textWrapping"/>
            </w:r>
            <w:r>
              <w:rPr>
                <w:noProof w:val="1"/>
                <w:sz w:val="2"/>
              </w:rPr>
              <w:t>279e0cef-8da0-4336-9485-de796f337896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6520 </w:t>
              <w:br w:type="textWrapping"/>
            </w:r>
            <w:r>
              <w:rPr>
                <w:noProof w:val="1"/>
                <w:sz w:val="2"/>
              </w:rPr>
              <w:t>bff342e6-6957-48c2-addf-e8b7f50e07fe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Database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Base de données prospect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6521 </w:t>
              <w:br w:type="textWrapping"/>
            </w:r>
            <w:r>
              <w:rPr>
                <w:noProof w:val="1"/>
                <w:sz w:val="2"/>
              </w:rPr>
              <w:t>fadbc708-2e20-41dc-8cd1-142b3b9a11d2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Group Smart Lists and then click </w:t>
            </w:r>
            <w:r>
              <w:rPr>
                <w:rStyle w:val="C3"/>
                <w:noProof w:val="1"/>
              </w:rPr>
              <w:t>[1}</w:t>
            </w:r>
            <w:r>
              <w:rPr>
                <w:noProof w:val="1"/>
              </w:rPr>
              <w:t>Form Capture SL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développez Listes dynamiques de groupe, puis cliquez sur </w:t>
            </w:r>
            <w:r>
              <w:rPr>
                <w:rStyle w:val="C3"/>
                <w:noProof w:val="1"/>
                <w:lang w:val="fr-FR" w:bidi="fr-FR" w:eastAsia="fr-FR"/>
              </w:rPr>
              <w:t>[1}</w:t>
            </w:r>
            <w:r>
              <w:rPr>
                <w:lang w:val="fr-FR" w:bidi="fr-FR" w:eastAsia="fr-FR"/>
              </w:rPr>
              <w:t>Form Capture SL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6522 </w:t>
              <w:br w:type="textWrapping"/>
            </w:r>
            <w:r>
              <w:rPr>
                <w:noProof w:val="1"/>
                <w:sz w:val="2"/>
              </w:rPr>
              <w:t>46e641e4-2bb6-4632-8165-3e943a5c9635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6523 </w:t>
              <w:br w:type="textWrapping"/>
            </w:r>
            <w:r>
              <w:rPr>
                <w:noProof w:val="1"/>
                <w:sz w:val="2"/>
              </w:rPr>
              <w:t>48b36264-12cd-4641-8adf-777ec5ecc70e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Smart List</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l'onglet </w:t>
            </w:r>
            <w:r>
              <w:rPr>
                <w:rStyle w:val="C3"/>
                <w:noProof w:val="1"/>
                <w:lang w:val="fr-FR" w:bidi="fr-FR" w:eastAsia="fr-FR"/>
              </w:rPr>
              <w:t>[1}</w:t>
            </w:r>
            <w:r>
              <w:rPr>
                <w:lang w:val="fr-FR" w:bidi="fr-FR" w:eastAsia="fr-FR"/>
              </w:rPr>
              <w:t>Liste dynamique</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6524 </w:t>
              <w:br w:type="textWrapping"/>
            </w:r>
            <w:r>
              <w:rPr>
                <w:noProof w:val="1"/>
                <w:sz w:val="2"/>
              </w:rPr>
              <w:t>c0041a94-c7bc-46b1-af87-c44686249a0d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list of </w:t>
            </w:r>
            <w:r>
              <w:rPr>
                <w:rStyle w:val="C3"/>
                <w:noProof w:val="1"/>
              </w:rPr>
              <w:t>[1}</w:t>
            </w:r>
            <w:r>
              <w:rPr>
                <w:noProof w:val="1"/>
              </w:rPr>
              <w:t>Filters</w:t>
            </w:r>
            <w:r>
              <w:rPr>
                <w:rStyle w:val="C3"/>
                <w:noProof w:val="1"/>
              </w:rPr>
              <w:t>{2]</w:t>
            </w:r>
            <w:r>
              <w:rPr>
                <w:noProof w:val="1"/>
              </w:rPr>
              <w:t xml:space="preserve"> on the right side of the page, locate the </w:t>
            </w:r>
            <w:r>
              <w:rPr>
                <w:rStyle w:val="C3"/>
                <w:noProof w:val="1"/>
              </w:rPr>
              <w:t>[1}</w:t>
            </w:r>
            <w:r>
              <w:rPr>
                <w:noProof w:val="1"/>
              </w:rPr>
              <w:t>Filled Out Form</w:t>
            </w:r>
            <w:r>
              <w:rPr>
                <w:rStyle w:val="C3"/>
                <w:noProof w:val="1"/>
              </w:rPr>
              <w:t>{2]</w:t>
            </w:r>
            <w:r>
              <w:rPr>
                <w:noProof w:val="1"/>
              </w:rPr>
              <w:t xml:space="preserve">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liste des </w:t>
            </w:r>
            <w:r>
              <w:rPr>
                <w:rStyle w:val="C3"/>
                <w:noProof w:val="1"/>
                <w:lang w:val="fr-FR" w:bidi="fr-FR" w:eastAsia="fr-FR"/>
              </w:rPr>
              <w:t>[1}</w:t>
            </w:r>
            <w:r>
              <w:rPr>
                <w:lang w:val="fr-FR" w:bidi="fr-FR" w:eastAsia="fr-FR"/>
              </w:rPr>
              <w:t>filtres</w:t>
            </w:r>
            <w:r>
              <w:rPr>
                <w:rStyle w:val="C3"/>
                <w:noProof w:val="1"/>
                <w:lang w:val="fr-FR" w:bidi="fr-FR" w:eastAsia="fr-FR"/>
              </w:rPr>
              <w:t>{2]</w:t>
            </w:r>
            <w:r>
              <w:rPr>
                <w:lang w:val="fr-FR" w:bidi="fr-FR" w:eastAsia="fr-FR"/>
              </w:rPr>
              <w:t xml:space="preserve"> à droite de la page, recherchez le filtre </w:t>
            </w:r>
            <w:r>
              <w:rPr>
                <w:rStyle w:val="C3"/>
                <w:noProof w:val="1"/>
                <w:lang w:val="fr-FR" w:bidi="fr-FR" w:eastAsia="fr-FR"/>
              </w:rPr>
              <w:t>[1}</w:t>
            </w:r>
            <w:r>
              <w:rPr>
                <w:lang w:val="fr-FR" w:bidi="fr-FR" w:eastAsia="fr-FR"/>
              </w:rPr>
              <w:t>Formulaire rempli</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6525 </w:t>
              <w:br w:type="textWrapping"/>
            </w:r>
            <w:r>
              <w:rPr>
                <w:noProof w:val="1"/>
                <w:sz w:val="2"/>
              </w:rPr>
              <w:t>42e64bdf-ae0f-44ae-8416-cfd25dcf849c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and drag the filter to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filtre et faites-le glisser vers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6526 </w:t>
              <w:br w:type="textWrapping"/>
            </w:r>
            <w:r>
              <w:rPr>
                <w:noProof w:val="1"/>
                <w:sz w:val="2"/>
              </w:rPr>
              <w:t>10d3e644-432d-4407-8ac8-ac9fcac6a612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6527 </w:t>
              <w:br w:type="textWrapping"/>
            </w:r>
            <w:r>
              <w:rPr>
                <w:noProof w:val="1"/>
                <w:sz w:val="2"/>
              </w:rPr>
              <w:t>db5d6a5d-0a77-4a62-b4ad-742d481929a4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name of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le nom de votre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6528 </w:t>
              <w:br w:type="textWrapping"/>
            </w:r>
            <w:r>
              <w:rPr>
                <w:noProof w:val="1"/>
                <w:sz w:val="2"/>
              </w:rPr>
              <w:t>019688ed-85c7-468f-9647-1a763168c371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click the </w:t>
            </w:r>
            <w:r>
              <w:rPr>
                <w:rStyle w:val="C3"/>
                <w:noProof w:val="1"/>
              </w:rPr>
              <w:t>[1}</w:t>
            </w:r>
            <w:r>
              <w:rPr>
                <w:noProof w:val="1"/>
              </w:rPr>
              <w:t>+</w:t>
            </w:r>
            <w:r>
              <w:rPr>
                <w:rStyle w:val="C3"/>
                <w:noProof w:val="1"/>
              </w:rPr>
              <w:t>{2]</w:t>
            </w:r>
            <w:r>
              <w:rPr>
                <w:noProof w:val="1"/>
              </w:rPr>
              <w:t xml:space="preserve"> to browse for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pouvez également cliquer sur le </w:t>
            </w:r>
            <w:r>
              <w:rPr>
                <w:rStyle w:val="C3"/>
                <w:noProof w:val="1"/>
                <w:lang w:val="fr-FR" w:bidi="fr-FR" w:eastAsia="fr-FR"/>
              </w:rPr>
              <w:t>[1}</w:t>
            </w:r>
            <w:r>
              <w:rPr>
                <w:lang w:val="fr-FR" w:bidi="fr-FR" w:eastAsia="fr-FR"/>
              </w:rPr>
              <w:t>+</w:t>
            </w:r>
            <w:r>
              <w:rPr>
                <w:rStyle w:val="C3"/>
                <w:noProof w:val="1"/>
                <w:lang w:val="fr-FR" w:bidi="fr-FR" w:eastAsia="fr-FR"/>
              </w:rPr>
              <w:t>{2]</w:t>
            </w:r>
            <w:r>
              <w:rPr>
                <w:lang w:val="fr-FR" w:bidi="fr-FR" w:eastAsia="fr-FR"/>
              </w:rPr>
              <w:t xml:space="preserve"> pour rechercher votre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6529 </w:t>
              <w:br w:type="textWrapping"/>
            </w:r>
            <w:r>
              <w:rPr>
                <w:noProof w:val="1"/>
                <w:sz w:val="2"/>
              </w:rPr>
              <w:t>4af57fb5-cd89-49e2-8005-7e2f3d68c449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6530 </w:t>
              <w:br w:type="textWrapping"/>
            </w:r>
            <w:r>
              <w:rPr>
                <w:noProof w:val="1"/>
                <w:sz w:val="2"/>
              </w:rPr>
              <w:t>9fe57483-12c8-453c-a09a-a35cba8e47b0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Leads</w:t>
            </w:r>
            <w:r>
              <w:rPr>
                <w:rStyle w:val="C3"/>
                <w:noProof w:val="1"/>
              </w:rPr>
              <w:t>{2]</w:t>
            </w:r>
            <w:r>
              <w:rPr>
                <w:noProof w:val="1"/>
              </w:rPr>
              <w:t xml:space="preserve"> at the top of the page to see the filtered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Responses</w:t>
            </w:r>
            <w:r>
              <w:rPr>
                <w:rStyle w:val="C3"/>
                <w:noProof w:val="1"/>
                <w:lang w:val="fr-FR" w:bidi="fr-FR" w:eastAsia="fr-FR"/>
              </w:rPr>
              <w:t>{2]</w:t>
            </w:r>
            <w:r>
              <w:rPr>
                <w:lang w:val="fr-FR" w:bidi="fr-FR" w:eastAsia="fr-FR"/>
              </w:rPr>
              <w:t xml:space="preserve"> en haut de la page pour afficher les données de prospect filtrées.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6531 </w:t>
              <w:br w:type="textWrapping"/>
            </w:r>
            <w:r>
              <w:rPr>
                <w:noProof w:val="1"/>
                <w:sz w:val="2"/>
              </w:rPr>
              <w:t>3d53398e-384c-4de9-a46a-0f66885e7fc6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6532 </w:t>
              <w:br w:type="textWrapping"/>
            </w:r>
            <w:r>
              <w:rPr>
                <w:noProof w:val="1"/>
                <w:sz w:val="2"/>
              </w:rPr>
              <w:t>19c0ad5d-0da3-46de-bb7e-2f28da6554a6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données du formulaire de plomb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6533 </w:t>
              <w:br w:type="textWrapping"/>
            </w:r>
            <w:r>
              <w:rPr>
                <w:noProof w:val="1"/>
                <w:sz w:val="2"/>
              </w:rPr>
              <w:t>29461eaf-2e1c-4b9f-862f-555f7f88c69c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an </w:t>
            </w:r>
            <w:r>
              <w:rPr>
                <w:rStyle w:val="C3"/>
                <w:noProof w:val="1"/>
              </w:rPr>
              <w:t>[1}</w:t>
            </w:r>
            <w:r>
              <w:rPr>
                <w:noProof w:val="1"/>
              </w:rPr>
              <w:t xml:space="preserve"> Id</w:t>
            </w:r>
            <w:r>
              <w:rPr>
                <w:rStyle w:val="C3"/>
                <w:noProof w:val="1"/>
              </w:rPr>
              <w:t>{2]</w:t>
            </w:r>
            <w:r>
              <w:rPr>
                <w:noProof w:val="1"/>
              </w:rPr>
              <w:t xml:space="preserve"> to open the lead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un </w:t>
            </w:r>
            <w:r>
              <w:rPr>
                <w:rStyle w:val="C3"/>
                <w:noProof w:val="1"/>
                <w:lang w:val="fr-FR" w:bidi="fr-FR" w:eastAsia="fr-FR"/>
              </w:rPr>
              <w:t>[1}</w:t>
            </w:r>
            <w:r>
              <w:rPr>
                <w:lang w:val="fr-FR" w:bidi="fr-FR" w:eastAsia="fr-FR"/>
              </w:rPr>
              <w:t xml:space="preserve"> ID</w:t>
            </w:r>
            <w:r>
              <w:rPr>
                <w:rStyle w:val="C3"/>
                <w:noProof w:val="1"/>
                <w:lang w:val="fr-FR" w:bidi="fr-FR" w:eastAsia="fr-FR"/>
              </w:rPr>
              <w:t>{2]</w:t>
            </w:r>
            <w:r>
              <w:rPr>
                <w:lang w:val="fr-FR" w:bidi="fr-FR" w:eastAsia="fr-FR"/>
              </w:rPr>
              <w:t xml:space="preserve"> pour ouvrir le détail du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6534 </w:t>
              <w:br w:type="textWrapping"/>
            </w:r>
            <w:r>
              <w:rPr>
                <w:noProof w:val="1"/>
                <w:sz w:val="2"/>
              </w:rPr>
              <w:t>947cfc50-46b1-4943-a21d-7a55721af2cb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Activity Log</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l'onglet </w:t>
            </w:r>
            <w:r>
              <w:rPr>
                <w:rStyle w:val="C3"/>
                <w:noProof w:val="1"/>
                <w:lang w:val="fr-FR" w:bidi="fr-FR" w:eastAsia="fr-FR"/>
              </w:rPr>
              <w:t>[1}</w:t>
            </w:r>
            <w:r>
              <w:rPr>
                <w:lang w:val="fr-FR" w:bidi="fr-FR" w:eastAsia="fr-FR"/>
              </w:rPr>
              <w:t>Journal d'activité</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6535 </w:t>
              <w:br w:type="textWrapping"/>
            </w:r>
            <w:r>
              <w:rPr>
                <w:noProof w:val="1"/>
                <w:sz w:val="2"/>
              </w:rPr>
              <w:t>6cfb5620-7723-4656-9bb1-a9ea49876d50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form was filled out.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Confirmer que le formulaire a été rempli.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6536 </w:t>
              <w:br w:type="textWrapping"/>
            </w:r>
            <w:r>
              <w:rPr>
                <w:noProof w:val="1"/>
                <w:sz w:val="2"/>
              </w:rPr>
              <w:t>7f139dac-89d6-4ee3-86b4-90dcb4766af4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6537 </w:t>
              <w:br w:type="textWrapping"/>
            </w:r>
            <w:r>
              <w:rPr>
                <w:noProof w:val="1"/>
                <w:sz w:val="2"/>
              </w:rPr>
              <w:t>d04efcb2-18fc-4e6d-87ec-7a826b52b3c5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données du formulaire de plomb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6538 </w:t>
              <w:br w:type="textWrapping"/>
            </w:r>
            <w:r>
              <w:rPr>
                <w:noProof w:val="1"/>
                <w:sz w:val="2"/>
              </w:rPr>
              <w:t>0ef7e8c8-e53f-4c11-a690-22f57ce2f26b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6539 </w:t>
              <w:br w:type="textWrapping"/>
            </w:r>
            <w:r>
              <w:rPr>
                <w:noProof w:val="1"/>
                <w:sz w:val="2"/>
              </w:rPr>
              <w:t>22ef3835-b28c-45b7-ae91-68be26d946c3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29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6540 </w:t>
              <w:br w:type="textWrapping"/>
            </w:r>
            <w:r>
              <w:rPr>
                <w:noProof w:val="1"/>
                <w:sz w:val="2"/>
              </w:rPr>
              <w:t>f7828a5c-0018-4bbb-b72a-edc87d057a08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6541 </w:t>
              <w:br w:type="textWrapping"/>
            </w:r>
            <w:r>
              <w:rPr>
                <w:noProof w:val="1"/>
                <w:sz w:val="2"/>
              </w:rPr>
              <w:t>9b5447e3-7d19-46bb-b87c-cf895bb87e8c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6542 </w:t>
              <w:br w:type="textWrapping"/>
            </w:r>
            <w:r>
              <w:rPr>
                <w:noProof w:val="1"/>
                <w:sz w:val="2"/>
              </w:rPr>
              <w:t>ecb608a1-b8fa-4a1c-8cb1-d2058942a04c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6543 </w:t>
              <w:br w:type="textWrapping"/>
            </w:r>
            <w:r>
              <w:rPr>
                <w:noProof w:val="1"/>
                <w:sz w:val="2"/>
              </w:rPr>
              <w:t>c487e35b-2cf5-410f-9f0d-74e7c5cfdbd2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6544 </w:t>
              <w:br w:type="textWrapping"/>
            </w:r>
            <w:r>
              <w:rPr>
                <w:noProof w:val="1"/>
                <w:sz w:val="2"/>
              </w:rPr>
              <w:t>a559f9ae-38f6-4d00-aef0-2c20a44f94cf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6545 </w:t>
              <w:br w:type="textWrapping"/>
            </w:r>
            <w:r>
              <w:rPr>
                <w:noProof w:val="1"/>
                <w:sz w:val="2"/>
              </w:rPr>
              <w:t>6d65178f-b3b0-4701-b2a2-28e87c05b276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6546 </w:t>
              <w:br w:type="textWrapping"/>
            </w:r>
            <w:r>
              <w:rPr>
                <w:noProof w:val="1"/>
                <w:sz w:val="2"/>
              </w:rPr>
              <w:t>9e5c24ba-4e5b-440f-9712-3c4c0f322f4c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6547 </w:t>
              <w:br w:type="textWrapping"/>
            </w:r>
            <w:r>
              <w:rPr>
                <w:noProof w:val="1"/>
                <w:sz w:val="2"/>
              </w:rPr>
              <w:t>23ece666-ed0b-4716-a7d7-ea4f1c1c5cb8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6548 </w:t>
              <w:br w:type="textWrapping"/>
            </w:r>
            <w:r>
              <w:rPr>
                <w:noProof w:val="1"/>
                <w:sz w:val="2"/>
              </w:rPr>
              <w:t>d2123a45-d47b-4c35-a97d-7c0f1d7e31c5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6549 </w:t>
              <w:br w:type="textWrapping"/>
            </w:r>
            <w:r>
              <w:rPr>
                <w:noProof w:val="1"/>
                <w:sz w:val="2"/>
              </w:rPr>
              <w:t>595b7ce7-e7a5-4779-b48a-28558725c865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6550 </w:t>
              <w:br w:type="textWrapping"/>
            </w:r>
            <w:r>
              <w:rPr>
                <w:noProof w:val="1"/>
                <w:sz w:val="2"/>
              </w:rPr>
              <w:t>ddfd3394-da01-475f-b91e-a25a35ce1ca8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6551 </w:t>
              <w:br w:type="textWrapping"/>
            </w:r>
            <w:r>
              <w:rPr>
                <w:noProof w:val="1"/>
                <w:sz w:val="2"/>
              </w:rPr>
              <w:t>ebbe49a2-381e-496d-a320-113f113242f8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6552 </w:t>
              <w:br w:type="textWrapping"/>
            </w:r>
            <w:r>
              <w:rPr>
                <w:noProof w:val="1"/>
                <w:sz w:val="2"/>
              </w:rPr>
              <w:t>c0d689a5-b7a1-4149-b768-71483430d5b8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6553 </w:t>
              <w:br w:type="textWrapping"/>
            </w:r>
            <w:r>
              <w:rPr>
                <w:noProof w:val="1"/>
                <w:sz w:val="2"/>
              </w:rPr>
              <w:t>52880ebd-e667-4e98-b429-4c19617f8c36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6554 </w:t>
              <w:br w:type="textWrapping"/>
            </w:r>
            <w:r>
              <w:rPr>
                <w:noProof w:val="1"/>
                <w:sz w:val="2"/>
              </w:rPr>
              <w:t>defc344a-ed91-4b44-bc5b-6f0af33fa6bb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6555 </w:t>
              <w:br w:type="textWrapping"/>
            </w:r>
            <w:r>
              <w:rPr>
                <w:noProof w:val="1"/>
                <w:sz w:val="2"/>
              </w:rPr>
              <w:t>cbda7aad-af39-4ede-9068-9105039c8045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6556 </w:t>
              <w:br w:type="textWrapping"/>
            </w:r>
            <w:r>
              <w:rPr>
                <w:noProof w:val="1"/>
                <w:sz w:val="2"/>
              </w:rPr>
              <w:t>51e6741e-fabc-4b4a-8047-3bcfa0976127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6557 </w:t>
              <w:br w:type="textWrapping"/>
            </w:r>
            <w:r>
              <w:rPr>
                <w:noProof w:val="1"/>
                <w:sz w:val="2"/>
              </w:rPr>
              <w:t>b5e5620b-47f9-4eb7-a4fd-13a3cadf082e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6558 </w:t>
              <w:br w:type="textWrapping"/>
            </w:r>
            <w:r>
              <w:rPr>
                <w:noProof w:val="1"/>
                <w:sz w:val="2"/>
              </w:rPr>
              <w:t>23074f94-6519-40bd-9af3-79e7d10962cd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6559 </w:t>
              <w:br w:type="textWrapping"/>
            </w:r>
            <w:r>
              <w:rPr>
                <w:noProof w:val="1"/>
                <w:sz w:val="2"/>
              </w:rPr>
              <w:t>8d078820-06bc-4213-8f70-ad13ff57b01d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6560 </w:t>
              <w:br w:type="textWrapping"/>
            </w:r>
            <w:r>
              <w:rPr>
                <w:noProof w:val="1"/>
                <w:sz w:val="2"/>
              </w:rPr>
              <w:t>b69a22ac-8822-4228-b341-d330a27b2b45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6561 </w:t>
              <w:br w:type="textWrapping"/>
            </w:r>
            <w:r>
              <w:rPr>
                <w:noProof w:val="1"/>
                <w:sz w:val="2"/>
              </w:rPr>
              <w:t>42fefa78-3c90-4c15-88ef-88a27bc2fcb2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6562 </w:t>
              <w:br w:type="textWrapping"/>
            </w:r>
            <w:r>
              <w:rPr>
                <w:noProof w:val="1"/>
                <w:sz w:val="2"/>
              </w:rPr>
              <w:t>4b005ea2-ef09-4c1e-94e5-b081838240b5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6563 </w:t>
              <w:br w:type="textWrapping"/>
            </w:r>
            <w:r>
              <w:rPr>
                <w:noProof w:val="1"/>
                <w:sz w:val="2"/>
              </w:rPr>
              <w:t>66c54c4a-ed71-4ebf-bc9f-57883378c5d0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6564 </w:t>
              <w:br w:type="textWrapping"/>
            </w:r>
            <w:r>
              <w:rPr>
                <w:noProof w:val="1"/>
                <w:sz w:val="2"/>
              </w:rPr>
              <w:t>b206a30a-f770-426f-b53e-1833496e721d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6565 </w:t>
              <w:br w:type="textWrapping"/>
            </w:r>
            <w:r>
              <w:rPr>
                <w:noProof w:val="1"/>
                <w:sz w:val="2"/>
              </w:rPr>
              <w:t>6703ff91-b4ec-4efe-b1e7-ac895f6e1602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6566 </w:t>
              <w:br w:type="textWrapping"/>
            </w:r>
            <w:r>
              <w:rPr>
                <w:noProof w:val="1"/>
                <w:sz w:val="2"/>
              </w:rPr>
              <w:t>3a05faf5-1de7-4c44-9a11-9d5247923fb4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6567 </w:t>
              <w:br w:type="textWrapping"/>
            </w:r>
            <w:r>
              <w:rPr>
                <w:noProof w:val="1"/>
                <w:sz w:val="2"/>
              </w:rPr>
              <w:t>e4fdf5a8-c205-4cc2-8179-4ea499dc022a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6568 </w:t>
              <w:br w:type="textWrapping"/>
            </w:r>
            <w:r>
              <w:rPr>
                <w:noProof w:val="1"/>
                <w:sz w:val="2"/>
              </w:rPr>
              <w:t>04024237-0da5-416b-913d-324bb0d3ae88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6569 </w:t>
              <w:br w:type="textWrapping"/>
            </w:r>
            <w:r>
              <w:rPr>
                <w:noProof w:val="1"/>
                <w:sz w:val="2"/>
              </w:rPr>
              <w:t>0d44e44b-23b0-4b03-9fa4-c7fb59d0c2ec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6570 </w:t>
              <w:br w:type="textWrapping"/>
            </w:r>
            <w:r>
              <w:rPr>
                <w:noProof w:val="1"/>
                <w:sz w:val="2"/>
              </w:rPr>
              <w:t>91091099-e8a8-41ca-958c-e8c804146c29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6571 </w:t>
              <w:br w:type="textWrapping"/>
            </w:r>
            <w:r>
              <w:rPr>
                <w:noProof w:val="1"/>
                <w:sz w:val="2"/>
              </w:rPr>
              <w:t>b4af48da-e6ae-4aaf-9d75-1a5f3f365055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6572 </w:t>
              <w:br w:type="textWrapping"/>
            </w:r>
            <w:r>
              <w:rPr>
                <w:noProof w:val="1"/>
                <w:sz w:val="2"/>
              </w:rPr>
              <w:t>f05b074b-6ca6-4cb2-a30e-e75467d509f8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6573 </w:t>
              <w:br w:type="textWrapping"/>
            </w:r>
            <w:r>
              <w:rPr>
                <w:noProof w:val="1"/>
                <w:sz w:val="2"/>
              </w:rPr>
              <w:t>85458240-2b39-4aff-a340-4d4b82bfad38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6574 </w:t>
              <w:br w:type="textWrapping"/>
            </w:r>
            <w:r>
              <w:rPr>
                <w:noProof w:val="1"/>
                <w:sz w:val="2"/>
              </w:rPr>
              <w:t>f349c1b9-04ca-40d3-81a6-66cd3642ac59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6575 </w:t>
              <w:br w:type="textWrapping"/>
            </w:r>
            <w:r>
              <w:rPr>
                <w:noProof w:val="1"/>
                <w:sz w:val="2"/>
              </w:rPr>
              <w:t>adc556ac-f78a-42a9-846b-0661be0ccb60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6576 </w:t>
              <w:br w:type="textWrapping"/>
            </w:r>
            <w:r>
              <w:rPr>
                <w:noProof w:val="1"/>
                <w:sz w:val="2"/>
              </w:rPr>
              <w:t>0fd008b5-b114-440e-bcde-8227493fcaf6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6577 </w:t>
              <w:br w:type="textWrapping"/>
            </w:r>
            <w:r>
              <w:rPr>
                <w:noProof w:val="1"/>
                <w:sz w:val="2"/>
              </w:rPr>
              <w:t>949c26d0-b515-4db9-a60c-9fb01ec7210d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6578 </w:t>
              <w:br w:type="textWrapping"/>
            </w:r>
            <w:r>
              <w:rPr>
                <w:noProof w:val="1"/>
                <w:sz w:val="2"/>
              </w:rPr>
              <w:t>225c3ffb-6314-4a92-a7bf-a3468e30fd59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6579 </w:t>
              <w:br w:type="textWrapping"/>
            </w:r>
            <w:r>
              <w:rPr>
                <w:noProof w:val="1"/>
                <w:sz w:val="2"/>
              </w:rPr>
              <w:t>77f99730-d098-4cbe-9930-96cefdc22a41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6580 </w:t>
              <w:br w:type="textWrapping"/>
            </w:r>
            <w:r>
              <w:rPr>
                <w:noProof w:val="1"/>
                <w:sz w:val="2"/>
              </w:rPr>
              <w:t>969f2fab-487e-462e-b75d-d8be1ca4bdd0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6581 </w:t>
              <w:br w:type="textWrapping"/>
            </w:r>
            <w:r>
              <w:rPr>
                <w:noProof w:val="1"/>
                <w:sz w:val="2"/>
              </w:rPr>
              <w:t>be984412-80a0-45fb-8c5d-50e5b857cf4a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6582 </w:t>
              <w:br w:type="textWrapping"/>
            </w:r>
            <w:r>
              <w:rPr>
                <w:noProof w:val="1"/>
                <w:sz w:val="2"/>
              </w:rPr>
              <w:t>c5031fb2-f4d4-4d81-b7ad-9ffe2fc77258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6583 </w:t>
              <w:br w:type="textWrapping"/>
            </w:r>
            <w:r>
              <w:rPr>
                <w:noProof w:val="1"/>
                <w:sz w:val="2"/>
              </w:rPr>
              <w:t>f1f5f843-743d-4be7-955c-0ee7f802b143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6584 </w:t>
              <w:br w:type="textWrapping"/>
            </w:r>
            <w:r>
              <w:rPr>
                <w:noProof w:val="1"/>
                <w:sz w:val="2"/>
              </w:rPr>
              <w:t>8a6f9cdd-2a75-40f0-8534-4623480c91ae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6585 </w:t>
              <w:br w:type="textWrapping"/>
            </w:r>
            <w:r>
              <w:rPr>
                <w:noProof w:val="1"/>
                <w:sz w:val="2"/>
              </w:rPr>
              <w:t>61f9a623-9972-426e-93b6-2bd24d2ae06e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6586 </w:t>
              <w:br w:type="textWrapping"/>
            </w:r>
            <w:r>
              <w:rPr>
                <w:noProof w:val="1"/>
                <w:sz w:val="2"/>
              </w:rPr>
              <w:t>28156cd9-bb7b-4467-9c7e-f5a56232762a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6587 </w:t>
              <w:br w:type="textWrapping"/>
            </w:r>
            <w:r>
              <w:rPr>
                <w:noProof w:val="1"/>
                <w:sz w:val="2"/>
              </w:rPr>
              <w:t>fd398824-17f3-4f33-aaf9-40db57559df7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6588 </w:t>
              <w:br w:type="textWrapping"/>
            </w:r>
            <w:r>
              <w:rPr>
                <w:noProof w:val="1"/>
                <w:sz w:val="2"/>
              </w:rPr>
              <w:t>83139c5e-3ec1-4047-86c1-1a9133ced8d5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6589 </w:t>
              <w:br w:type="textWrapping"/>
            </w:r>
            <w:r>
              <w:rPr>
                <w:noProof w:val="1"/>
                <w:sz w:val="2"/>
              </w:rPr>
              <w:t>8f622a84-0c41-44ff-b648-b38ea9b491b5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6590 </w:t>
              <w:br w:type="textWrapping"/>
            </w:r>
            <w:r>
              <w:rPr>
                <w:noProof w:val="1"/>
                <w:sz w:val="2"/>
              </w:rPr>
              <w:t>695eb296-6991-47c6-9260-58ae547c978e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6591 </w:t>
              <w:br w:type="textWrapping"/>
            </w:r>
            <w:r>
              <w:rPr>
                <w:noProof w:val="1"/>
                <w:sz w:val="2"/>
              </w:rPr>
              <w:t>d820b743-2fee-41f7-be86-fe838016fb57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6592 </w:t>
              <w:br w:type="textWrapping"/>
            </w:r>
            <w:r>
              <w:rPr>
                <w:noProof w:val="1"/>
                <w:sz w:val="2"/>
              </w:rPr>
              <w:t>597d3ae5-ee09-4e10-9eae-e5d040adc45e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6593 </w:t>
              <w:br w:type="textWrapping"/>
            </w:r>
            <w:r>
              <w:rPr>
                <w:noProof w:val="1"/>
                <w:sz w:val="2"/>
              </w:rPr>
              <w:t>cbe6b1a3-9389-425e-8578-fb880bfb5ed6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6594 </w:t>
              <w:br w:type="textWrapping"/>
            </w:r>
            <w:r>
              <w:rPr>
                <w:noProof w:val="1"/>
                <w:sz w:val="2"/>
              </w:rPr>
              <w:t>3f0f715a-7593-462b-82a7-2190fa9d9efd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6595 </w:t>
              <w:br w:type="textWrapping"/>
            </w:r>
            <w:r>
              <w:rPr>
                <w:noProof w:val="1"/>
                <w:sz w:val="2"/>
              </w:rPr>
              <w:t>cc6d6508-25fd-47e5-ad16-173ed1ae0489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6596 </w:t>
              <w:br w:type="textWrapping"/>
            </w:r>
            <w:r>
              <w:rPr>
                <w:noProof w:val="1"/>
                <w:sz w:val="2"/>
              </w:rPr>
              <w:t>daa8324f-b326-4c2b-bfc6-51eeb8eaa490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6597 </w:t>
              <w:br w:type="textWrapping"/>
            </w:r>
            <w:r>
              <w:rPr>
                <w:noProof w:val="1"/>
                <w:sz w:val="2"/>
              </w:rPr>
              <w:t>faef3d83-de1f-4f98-b7e6-e64197930c45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6598 </w:t>
              <w:br w:type="textWrapping"/>
            </w:r>
            <w:r>
              <w:rPr>
                <w:noProof w:val="1"/>
                <w:sz w:val="2"/>
              </w:rPr>
              <w:t>915fbbd4-c267-482a-a806-5c3fbf9ba2e9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6599 </w:t>
              <w:br w:type="textWrapping"/>
            </w:r>
            <w:r>
              <w:rPr>
                <w:noProof w:val="1"/>
                <w:sz w:val="2"/>
              </w:rPr>
              <w:t>b3af359c-8f97-43ed-a8ad-adb23e6c9647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6600 </w:t>
              <w:br w:type="textWrapping"/>
            </w:r>
            <w:r>
              <w:rPr>
                <w:noProof w:val="1"/>
                <w:sz w:val="2"/>
              </w:rPr>
              <w:t>8907043f-42d0-4642-a689-58b6e933a29d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6601 </w:t>
              <w:br w:type="textWrapping"/>
            </w:r>
            <w:r>
              <w:rPr>
                <w:noProof w:val="1"/>
                <w:sz w:val="2"/>
              </w:rPr>
              <w:t>8a2e4843-fc77-408e-b40a-0558c0e72af2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6602 </w:t>
              <w:br w:type="textWrapping"/>
            </w:r>
            <w:r>
              <w:rPr>
                <w:noProof w:val="1"/>
                <w:sz w:val="2"/>
              </w:rPr>
              <w:t>2a560a0e-a4d2-4a68-b389-a814f35037f1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6603 </w:t>
              <w:br w:type="textWrapping"/>
            </w:r>
            <w:r>
              <w:rPr>
                <w:noProof w:val="1"/>
                <w:sz w:val="2"/>
              </w:rPr>
              <w:t>f13e28b3-7430-4aca-95e7-9a532785e2e9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6604 </w:t>
              <w:br w:type="textWrapping"/>
            </w:r>
            <w:r>
              <w:rPr>
                <w:noProof w:val="1"/>
                <w:sz w:val="2"/>
              </w:rPr>
              <w:t>027744b6-b0a4-4deb-9267-581b29b17786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6605 </w:t>
              <w:br w:type="textWrapping"/>
            </w:r>
            <w:r>
              <w:rPr>
                <w:noProof w:val="1"/>
                <w:sz w:val="2"/>
              </w:rPr>
              <w:t>1d5d88ed-8a2c-4e7b-8c35-872ae06d7534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6606 </w:t>
              <w:br w:type="textWrapping"/>
            </w:r>
            <w:r>
              <w:rPr>
                <w:noProof w:val="1"/>
                <w:sz w:val="2"/>
              </w:rPr>
              <w:t>0cd91b5b-d77b-429e-ae37-1011bbf8dac2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6607 </w:t>
              <w:br w:type="textWrapping"/>
            </w:r>
            <w:r>
              <w:rPr>
                <w:noProof w:val="1"/>
                <w:sz w:val="2"/>
              </w:rPr>
              <w:t>9036cb9c-f1e1-4485-9c45-303e42f25338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6608 </w:t>
              <w:br w:type="textWrapping"/>
            </w:r>
            <w:r>
              <w:rPr>
                <w:noProof w:val="1"/>
                <w:sz w:val="2"/>
              </w:rPr>
              <w:t>766fa926-923d-40c5-b6b2-a060e1397eb2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6609 </w:t>
              <w:br w:type="textWrapping"/>
            </w:r>
            <w:r>
              <w:rPr>
                <w:noProof w:val="1"/>
                <w:sz w:val="2"/>
              </w:rPr>
              <w:t>3ab5433a-0cf1-48c5-bf5b-5420592a68c2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6610 </w:t>
              <w:br w:type="textWrapping"/>
            </w:r>
            <w:r>
              <w:rPr>
                <w:noProof w:val="1"/>
                <w:sz w:val="2"/>
              </w:rPr>
              <w:t>0f1adcd1-e446-4493-9be5-2711499dc030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6611 </w:t>
              <w:br w:type="textWrapping"/>
            </w:r>
            <w:r>
              <w:rPr>
                <w:noProof w:val="1"/>
                <w:sz w:val="2"/>
              </w:rPr>
              <w:t>4f1f534a-baec-432d-9d0a-7ed858c919da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6612 </w:t>
              <w:br w:type="textWrapping"/>
            </w:r>
            <w:r>
              <w:rPr>
                <w:noProof w:val="1"/>
                <w:sz w:val="2"/>
              </w:rPr>
              <w:t>cc4a204e-9c55-45d5-b48e-462a06409b03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6613 </w:t>
              <w:br w:type="textWrapping"/>
            </w:r>
            <w:r>
              <w:rPr>
                <w:noProof w:val="1"/>
                <w:sz w:val="2"/>
              </w:rPr>
              <w:t>20c104cd-33ba-45e2-87aa-2c8859ea8707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6614 </w:t>
              <w:br w:type="textWrapping"/>
            </w:r>
            <w:r>
              <w:rPr>
                <w:noProof w:val="1"/>
                <w:sz w:val="2"/>
              </w:rPr>
              <w:t>8a7191ee-fa71-416a-b540-eb646b324250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6615 </w:t>
              <w:br w:type="textWrapping"/>
            </w:r>
            <w:r>
              <w:rPr>
                <w:noProof w:val="1"/>
                <w:sz w:val="2"/>
              </w:rPr>
              <w:t>92a912f5-adaa-468a-81e2-a975de7fd152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6616 </w:t>
              <w:br w:type="textWrapping"/>
            </w:r>
            <w:r>
              <w:rPr>
                <w:noProof w:val="1"/>
                <w:sz w:val="2"/>
              </w:rPr>
              <w:t>05cc5e6b-f4f1-4314-9099-76d75b7c5d1d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6617 </w:t>
              <w:br w:type="textWrapping"/>
            </w:r>
            <w:r>
              <w:rPr>
                <w:noProof w:val="1"/>
                <w:sz w:val="2"/>
              </w:rPr>
              <w:t>c6d4477f-1c93-47d2-87c0-24f604df439f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6618 </w:t>
              <w:br w:type="textWrapping"/>
            </w:r>
            <w:r>
              <w:rPr>
                <w:noProof w:val="1"/>
                <w:sz w:val="2"/>
              </w:rPr>
              <w:t>3ea68053-51c8-46fb-ae6c-612730b23630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6619 </w:t>
              <w:br w:type="textWrapping"/>
            </w:r>
            <w:r>
              <w:rPr>
                <w:noProof w:val="1"/>
                <w:sz w:val="2"/>
              </w:rPr>
              <w:t>506a396d-d9d1-49ca-a8aa-9e0c734e92eb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6620 </w:t>
              <w:br w:type="textWrapping"/>
            </w:r>
            <w:r>
              <w:rPr>
                <w:noProof w:val="1"/>
                <w:sz w:val="2"/>
              </w:rPr>
              <w:t>4e41f31d-a5df-4cd6-acba-43927d651bbe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6621 </w:t>
              <w:br w:type="textWrapping"/>
            </w:r>
            <w:r>
              <w:rPr>
                <w:noProof w:val="1"/>
                <w:sz w:val="2"/>
              </w:rPr>
              <w:t>30439d0c-06de-493b-9eca-f69d23919dd8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6622 </w:t>
              <w:br w:type="textWrapping"/>
            </w:r>
            <w:r>
              <w:rPr>
                <w:noProof w:val="1"/>
                <w:sz w:val="2"/>
              </w:rPr>
              <w:t>0624fea3-56df-4318-b968-487a5c1c367d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6623 </w:t>
              <w:br w:type="textWrapping"/>
            </w:r>
            <w:r>
              <w:rPr>
                <w:noProof w:val="1"/>
                <w:sz w:val="2"/>
              </w:rPr>
              <w:t>c42b7ee7-b267-42b1-a12e-2d19dab6b230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6624 </w:t>
              <w:br w:type="textWrapping"/>
            </w:r>
            <w:r>
              <w:rPr>
                <w:noProof w:val="1"/>
                <w:sz w:val="2"/>
              </w:rPr>
              <w:t>7535c1c1-381b-436d-83cd-67b0a30a6f65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6625 </w:t>
              <w:br w:type="textWrapping"/>
            </w:r>
            <w:r>
              <w:rPr>
                <w:noProof w:val="1"/>
                <w:sz w:val="2"/>
              </w:rPr>
              <w:t>0631e08f-5ac6-4ade-a9e3-49a7a588e462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6626 </w:t>
              <w:br w:type="textWrapping"/>
            </w:r>
            <w:r>
              <w:rPr>
                <w:noProof w:val="1"/>
                <w:sz w:val="2"/>
              </w:rPr>
              <w:t>a764df89-7f24-4eb5-a995-1d8df583202b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6627 </w:t>
              <w:br w:type="textWrapping"/>
            </w:r>
            <w:r>
              <w:rPr>
                <w:noProof w:val="1"/>
                <w:sz w:val="2"/>
              </w:rPr>
              <w:t>f9d3debd-3bac-46b7-a56e-0df70f1c76bf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6628 </w:t>
              <w:br w:type="textWrapping"/>
            </w:r>
            <w:r>
              <w:rPr>
                <w:noProof w:val="1"/>
                <w:sz w:val="2"/>
              </w:rPr>
              <w:t>3ea45503-134c-43dd-a468-0960d9268aea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6629 </w:t>
              <w:br w:type="textWrapping"/>
            </w:r>
            <w:r>
              <w:rPr>
                <w:noProof w:val="1"/>
                <w:sz w:val="2"/>
              </w:rPr>
              <w:t>931421dd-7b9f-4f73-9d8f-199436b60142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6630 </w:t>
              <w:br w:type="textWrapping"/>
            </w:r>
            <w:r>
              <w:rPr>
                <w:noProof w:val="1"/>
                <w:sz w:val="2"/>
              </w:rPr>
              <w:t>8b10b0d2-c34d-497e-953d-0a366a21d918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6631 </w:t>
              <w:br w:type="textWrapping"/>
            </w:r>
            <w:r>
              <w:rPr>
                <w:noProof w:val="1"/>
                <w:sz w:val="2"/>
              </w:rPr>
              <w:t>a9a29d62-ecbb-49b5-8a1a-c5df18d5496a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6632 </w:t>
              <w:br w:type="textWrapping"/>
            </w:r>
            <w:r>
              <w:rPr>
                <w:noProof w:val="1"/>
                <w:sz w:val="2"/>
              </w:rPr>
              <w:t>fd4bccd8-68b5-44c7-a81a-1538575d0578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6633 </w:t>
              <w:br w:type="textWrapping"/>
            </w:r>
            <w:r>
              <w:rPr>
                <w:noProof w:val="1"/>
                <w:sz w:val="2"/>
              </w:rPr>
              <w:t>58d2cc97-cf47-44b7-8132-d86787c034bb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6634 </w:t>
              <w:br w:type="textWrapping"/>
            </w:r>
            <w:r>
              <w:rPr>
                <w:noProof w:val="1"/>
                <w:sz w:val="2"/>
              </w:rPr>
              <w:t>6fd72716-61dc-420f-b5a7-0533bb0d8e1b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6635 </w:t>
              <w:br w:type="textWrapping"/>
            </w:r>
            <w:r>
              <w:rPr>
                <w:noProof w:val="1"/>
                <w:sz w:val="2"/>
              </w:rPr>
              <w:t>d1fbd6de-5ddb-43be-bd31-51561ef5b948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6636 </w:t>
              <w:br w:type="textWrapping"/>
            </w:r>
            <w:r>
              <w:rPr>
                <w:noProof w:val="1"/>
                <w:sz w:val="2"/>
              </w:rPr>
              <w:t>6c481cc4-84e8-458b-90b8-621ac071c958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6637 </w:t>
              <w:br w:type="textWrapping"/>
            </w:r>
            <w:r>
              <w:rPr>
                <w:noProof w:val="1"/>
                <w:sz w:val="2"/>
              </w:rPr>
              <w:t>e1a1d741-fd6f-45f3-a17d-aa9853e213b8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6638 </w:t>
              <w:br w:type="textWrapping"/>
            </w:r>
            <w:r>
              <w:rPr>
                <w:noProof w:val="1"/>
                <w:sz w:val="2"/>
              </w:rPr>
              <w:t>d448058a-28af-4766-aa67-54314d7a5888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6639 </w:t>
              <w:br w:type="textWrapping"/>
            </w:r>
            <w:r>
              <w:rPr>
                <w:noProof w:val="1"/>
                <w:sz w:val="2"/>
              </w:rPr>
              <w:t>12c3b9fc-3b16-4b1b-ad10-4e859e9da983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6640 </w:t>
              <w:br w:type="textWrapping"/>
            </w:r>
            <w:r>
              <w:rPr>
                <w:noProof w:val="1"/>
                <w:sz w:val="2"/>
              </w:rPr>
              <w:t>2eb04250-0716-400d-8ffb-caabf64cbac7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6641 </w:t>
              <w:br w:type="textWrapping"/>
            </w:r>
            <w:r>
              <w:rPr>
                <w:noProof w:val="1"/>
                <w:sz w:val="2"/>
              </w:rPr>
              <w:t>659bac8b-54ce-4d6d-ba37-e86a929a0efe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6642 </w:t>
              <w:br w:type="textWrapping"/>
            </w:r>
            <w:r>
              <w:rPr>
                <w:noProof w:val="1"/>
                <w:sz w:val="2"/>
              </w:rPr>
              <w:t>95a29146-f9be-4089-834c-90b760adc80b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6643 </w:t>
              <w:br w:type="textWrapping"/>
            </w:r>
            <w:r>
              <w:rPr>
                <w:noProof w:val="1"/>
                <w:sz w:val="2"/>
              </w:rPr>
              <w:t>6bb1bd02-9e55-42bc-b393-8cc6e3140d4c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Marketo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Intégrations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6644 </w:t>
              <w:br w:type="textWrapping"/>
            </w:r>
            <w:r>
              <w:rPr>
                <w:noProof w:val="1"/>
                <w:sz w:val="2"/>
              </w:rPr>
              <w:t>1197e3c6-0593-4f4c-8234-65b584688e2d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intégrer Brightcove Audience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6645 </w:t>
              <w:br w:type="textWrapping"/>
            </w:r>
            <w:r>
              <w:rPr>
                <w:noProof w:val="1"/>
                <w:sz w:val="2"/>
              </w:rPr>
              <w:t>a7af9c09-e815-4f5c-9414-5e20e2943acc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de Video Cloud avec Marketo à l'aide de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6646 </w:t>
              <w:br w:type="textWrapping"/>
            </w:r>
            <w:r>
              <w:rPr>
                <w:noProof w:val="1"/>
                <w:sz w:val="2"/>
              </w:rPr>
              <w:t>c666c4ec-21fe-4f4d-9974-4e3940e56591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de Video Cloud avec Marketo à l'aide des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6647 </w:t>
              <w:br w:type="textWrapping"/>
            </w:r>
            <w:r>
              <w:rPr>
                <w:noProof w:val="1"/>
                <w:sz w:val="2"/>
              </w:rPr>
              <w:t>425fc27f-7663-4af5-b993-5358ccf99329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personnalisés pour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6648 </w:t>
              <w:br w:type="textWrapping"/>
            </w:r>
            <w:r>
              <w:rPr>
                <w:noProof w:val="1"/>
                <w:sz w:val="2"/>
              </w:rPr>
              <w:t>81686e03-8d36-45fa-80be-fb13bd2222a9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6649 </w:t>
              <w:br w:type="textWrapping"/>
            </w:r>
            <w:r>
              <w:rPr>
                <w:noProof w:val="1"/>
                <w:sz w:val="2"/>
              </w:rPr>
              <w:t>1ee80545-2f96-481f-96ad-2918572e34fc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31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6650 </w:t>
              <w:br w:type="textWrapping"/>
            </w:r>
            <w:r>
              <w:rPr>
                <w:noProof w:val="1"/>
                <w:sz w:val="2"/>
              </w:rPr>
              <w:t>ffbb6bc5-5343-4877-9ca0-5d3f22cb3187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6651 </w:t>
              <w:br w:type="textWrapping"/>
            </w:r>
            <w:r>
              <w:rPr>
                <w:noProof w:val="1"/>
                <w:sz w:val="2"/>
              </w:rPr>
              <w:t>f5659548-da28-4adf-af3c-029ce207ea73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6652 </w:t>
              <w:br w:type="textWrapping"/>
            </w:r>
            <w:r>
              <w:rPr>
                <w:noProof w:val="1"/>
                <w:sz w:val="2"/>
              </w:rPr>
              <w:t>31640627-b23c-4ee8-9fc2-396b5b832a54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6653 </w:t>
              <w:br w:type="textWrapping"/>
            </w:r>
            <w:r>
              <w:rPr>
                <w:noProof w:val="1"/>
                <w:sz w:val="2"/>
              </w:rPr>
              <w:t>1a6b8af8-afb8-4547-b5e6-87c5f504f7b0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6654 </w:t>
              <w:br w:type="textWrapping"/>
            </w:r>
            <w:r>
              <w:rPr>
                <w:noProof w:val="1"/>
                <w:sz w:val="2"/>
              </w:rPr>
              <w:t>4a25c822-9a11-4eb3-83dd-517482e0dfc2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6655 </w:t>
              <w:br w:type="textWrapping"/>
            </w:r>
            <w:r>
              <w:rPr>
                <w:noProof w:val="1"/>
                <w:sz w:val="2"/>
              </w:rPr>
              <w:t>0f3d2a82-89cc-4f67-9122-bc758496b2a6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6656 </w:t>
              <w:br w:type="textWrapping"/>
            </w:r>
            <w:r>
              <w:rPr>
                <w:noProof w:val="1"/>
                <w:sz w:val="2"/>
              </w:rPr>
              <w:t>5369b69d-0f93-4abb-a387-b35a21314088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6657 </w:t>
              <w:br w:type="textWrapping"/>
            </w:r>
            <w:r>
              <w:rPr>
                <w:noProof w:val="1"/>
                <w:sz w:val="2"/>
              </w:rPr>
              <w:t>479e79b8-5388-41c0-9656-27fabf4362e5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6658 </w:t>
              <w:br w:type="textWrapping"/>
            </w:r>
            <w:r>
              <w:rPr>
                <w:noProof w:val="1"/>
                <w:sz w:val="2"/>
              </w:rPr>
              <w:t>9db941bf-cf1a-4d61-a661-ba0b641d09a8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6659 </w:t>
              <w:br w:type="textWrapping"/>
            </w:r>
            <w:r>
              <w:rPr>
                <w:noProof w:val="1"/>
                <w:sz w:val="2"/>
              </w:rPr>
              <w:t>6a3f3dec-f487-4661-8f4b-1480215f2834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6660 </w:t>
              <w:br w:type="textWrapping"/>
            </w:r>
            <w:r>
              <w:rPr>
                <w:noProof w:val="1"/>
                <w:sz w:val="2"/>
              </w:rPr>
              <w:t>c8b14124-8986-4af0-84c6-f09663c6c8ce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6661 </w:t>
              <w:br w:type="textWrapping"/>
            </w:r>
            <w:r>
              <w:rPr>
                <w:noProof w:val="1"/>
                <w:sz w:val="2"/>
              </w:rPr>
              <w:t>99b51437-8c2f-4f48-a0b5-ed71940ff067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6662 </w:t>
              <w:br w:type="textWrapping"/>
            </w:r>
            <w:r>
              <w:rPr>
                <w:noProof w:val="1"/>
                <w:sz w:val="2"/>
              </w:rPr>
              <w:t>51f2c459-3241-4329-b9e2-c5cbeb9ca9c9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6663 </w:t>
              <w:br w:type="textWrapping"/>
            </w:r>
            <w:r>
              <w:rPr>
                <w:noProof w:val="1"/>
                <w:sz w:val="2"/>
              </w:rPr>
              <w:t>5cce57c8-0483-472b-bcf5-fd7e33af1cd6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6664 </w:t>
              <w:br w:type="textWrapping"/>
            </w:r>
            <w:r>
              <w:rPr>
                <w:noProof w:val="1"/>
                <w:sz w:val="2"/>
              </w:rPr>
              <w:t>83d612d7-c44c-4c24-9697-6ba552f4060e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6665 </w:t>
              <w:br w:type="textWrapping"/>
            </w:r>
            <w:r>
              <w:rPr>
                <w:noProof w:val="1"/>
                <w:sz w:val="2"/>
              </w:rPr>
              <w:t>f809fddd-e270-4136-8cfa-4942b8074e2b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6666 </w:t>
              <w:br w:type="textWrapping"/>
            </w:r>
            <w:r>
              <w:rPr>
                <w:noProof w:val="1"/>
                <w:sz w:val="2"/>
              </w:rPr>
              <w:t>16c0df98-f51d-4e50-b88a-564305261abb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6667 </w:t>
              <w:br w:type="textWrapping"/>
            </w:r>
            <w:r>
              <w:rPr>
                <w:noProof w:val="1"/>
                <w:sz w:val="2"/>
              </w:rPr>
              <w:t>efb75c78-be2c-432d-8560-3ffaa5d59962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6668 </w:t>
              <w:br w:type="textWrapping"/>
            </w:r>
            <w:r>
              <w:rPr>
                <w:noProof w:val="1"/>
                <w:sz w:val="2"/>
              </w:rPr>
              <w:t>c75e12f6-bb0b-4287-8d99-2abed95834d5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Marketo à l'aide de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6669 </w:t>
              <w:br w:type="textWrapping"/>
            </w:r>
            <w:r>
              <w:rPr>
                <w:noProof w:val="1"/>
                <w:sz w:val="2"/>
              </w:rPr>
              <w:t>461a7e03-94de-45dc-b594-5d2d3d311306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6670 </w:t>
              <w:br w:type="textWrapping"/>
            </w:r>
            <w:r>
              <w:rPr>
                <w:noProof w:val="1"/>
                <w:sz w:val="2"/>
              </w:rPr>
              <w:t>ab4fbda4-294a-4663-9652-3eacab19271c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6671 </w:t>
              <w:br w:type="textWrapping"/>
            </w:r>
            <w:r>
              <w:rPr>
                <w:noProof w:val="1"/>
                <w:sz w:val="2"/>
              </w:rPr>
              <w:t>8283afea-f8a8-4d33-8630-5ee80cab2a74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6672 </w:t>
              <w:br w:type="textWrapping"/>
            </w:r>
            <w:r>
              <w:rPr>
                <w:noProof w:val="1"/>
                <w:sz w:val="2"/>
              </w:rPr>
              <w:t>21073c02-ef09-4944-a020-4b4a118da4d0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6673 </w:t>
              <w:br w:type="textWrapping"/>
            </w:r>
            <w:r>
              <w:rPr>
                <w:noProof w:val="1"/>
                <w:sz w:val="2"/>
              </w:rPr>
              <w:t>67f664f4-4365-4de3-91df-2d8c004ec374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6674 </w:t>
              <w:br w:type="textWrapping"/>
            </w:r>
            <w:r>
              <w:rPr>
                <w:noProof w:val="1"/>
                <w:sz w:val="2"/>
              </w:rPr>
              <w:t>11e49b42-35f6-4480-807f-17e45a8a778f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6675 </w:t>
              <w:br w:type="textWrapping"/>
            </w:r>
            <w:r>
              <w:rPr>
                <w:noProof w:val="1"/>
                <w:sz w:val="2"/>
              </w:rPr>
              <w:t>be6fdab2-16ef-4aa3-bea1-a0d7ef250b5a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6676 </w:t>
              <w:br w:type="textWrapping"/>
            </w:r>
            <w:r>
              <w:rPr>
                <w:noProof w:val="1"/>
                <w:sz w:val="2"/>
              </w:rPr>
              <w:t>9335c25e-c5e0-44f5-88ff-93043d09b66c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6677 </w:t>
              <w:br w:type="textWrapping"/>
            </w:r>
            <w:r>
              <w:rPr>
                <w:noProof w:val="1"/>
                <w:sz w:val="2"/>
              </w:rPr>
              <w:t>0b00b8a0-ef6e-443c-871a-b153f896d62c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6678 </w:t>
              <w:br w:type="textWrapping"/>
            </w:r>
            <w:r>
              <w:rPr>
                <w:noProof w:val="1"/>
                <w:sz w:val="2"/>
              </w:rPr>
              <w:t>88fc614a-f072-48d3-aaf7-e0e716df3dc7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6679 </w:t>
              <w:br w:type="textWrapping"/>
            </w:r>
            <w:r>
              <w:rPr>
                <w:noProof w:val="1"/>
                <w:sz w:val="2"/>
              </w:rPr>
              <w:t>e2e10483-3ae2-440d-b8e0-a9e6fe53f91d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6680 </w:t>
              <w:br w:type="textWrapping"/>
            </w:r>
            <w:r>
              <w:rPr>
                <w:noProof w:val="1"/>
                <w:sz w:val="2"/>
              </w:rPr>
              <w:t>417acce0-27c7-4bd0-a11a-bf162f21a0d3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6681 </w:t>
              <w:br w:type="textWrapping"/>
            </w:r>
            <w:r>
              <w:rPr>
                <w:noProof w:val="1"/>
                <w:sz w:val="2"/>
              </w:rPr>
              <w:t>0a44d404-465a-4665-929d-b37bb97b6fb2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6682 </w:t>
              <w:br w:type="textWrapping"/>
            </w:r>
            <w:r>
              <w:rPr>
                <w:noProof w:val="1"/>
                <w:sz w:val="2"/>
              </w:rPr>
              <w:t>cfe3d97d-3e75-4622-8427-231774614e59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6683 </w:t>
              <w:br w:type="textWrapping"/>
            </w:r>
            <w:r>
              <w:rPr>
                <w:noProof w:val="1"/>
                <w:sz w:val="2"/>
              </w:rPr>
              <w:t>7c7b07b9-6016-463c-aba6-2b00552e8260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6684 </w:t>
              <w:br w:type="textWrapping"/>
            </w:r>
            <w:r>
              <w:rPr>
                <w:noProof w:val="1"/>
                <w:sz w:val="2"/>
              </w:rPr>
              <w:t>f9ef23c5-c839-4988-89a6-6d5d41bddd3b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6685 </w:t>
              <w:br w:type="textWrapping"/>
            </w:r>
            <w:r>
              <w:rPr>
                <w:noProof w:val="1"/>
                <w:sz w:val="2"/>
              </w:rPr>
              <w:t>08ded493-5b8d-431f-9c06-2a6ba56ad790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6686 </w:t>
              <w:br w:type="textWrapping"/>
            </w:r>
            <w:r>
              <w:rPr>
                <w:noProof w:val="1"/>
                <w:sz w:val="2"/>
              </w:rPr>
              <w:t>a44ca7fe-dcc7-48e9-9c7f-9ba498377ba2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6687 </w:t>
              <w:br w:type="textWrapping"/>
            </w:r>
            <w:r>
              <w:rPr>
                <w:noProof w:val="1"/>
                <w:sz w:val="2"/>
              </w:rPr>
              <w:t>0d02420d-c1b4-485b-b79a-de38cfd8b2b3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6688 </w:t>
              <w:br w:type="textWrapping"/>
            </w:r>
            <w:r>
              <w:rPr>
                <w:noProof w:val="1"/>
                <w:sz w:val="2"/>
              </w:rPr>
              <w:t>33ac76c9-71b2-462d-9607-dcde982e82a6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6689 </w:t>
              <w:br w:type="textWrapping"/>
            </w:r>
            <w:r>
              <w:rPr>
                <w:noProof w:val="1"/>
                <w:sz w:val="2"/>
              </w:rPr>
              <w:t>277fd9b0-6e4d-457f-9252-3a928b4065e5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6690 </w:t>
              <w:br w:type="textWrapping"/>
            </w:r>
            <w:r>
              <w:rPr>
                <w:noProof w:val="1"/>
                <w:sz w:val="2"/>
              </w:rPr>
              <w:t>3887db5b-4d76-4685-8286-6ac408724942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6691 </w:t>
              <w:br w:type="textWrapping"/>
            </w:r>
            <w:r>
              <w:rPr>
                <w:noProof w:val="1"/>
                <w:sz w:val="2"/>
              </w:rPr>
              <w:t>58983420-2fc4-4b57-a2de-906b7c2d0712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6692 </w:t>
              <w:br w:type="textWrapping"/>
            </w:r>
            <w:r>
              <w:rPr>
                <w:noProof w:val="1"/>
                <w:sz w:val="2"/>
              </w:rPr>
              <w:t>cacf8116-f340-4bf4-88b0-47d35d06cb34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6693 </w:t>
              <w:br w:type="textWrapping"/>
            </w:r>
            <w:r>
              <w:rPr>
                <w:noProof w:val="1"/>
                <w:sz w:val="2"/>
              </w:rPr>
              <w:t>0e140660-fe81-40a8-8a5c-cda0609d398a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Marketo à l'aide de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6694 </w:t>
              <w:br w:type="textWrapping"/>
            </w:r>
            <w:r>
              <w:rPr>
                <w:noProof w:val="1"/>
                <w:sz w:val="2"/>
              </w:rPr>
              <w:t>178c7196-ab28-4167-89a5-0c972457d12c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6695 </w:t>
              <w:br w:type="textWrapping"/>
            </w:r>
            <w:r>
              <w:rPr>
                <w:noProof w:val="1"/>
                <w:sz w:val="2"/>
              </w:rPr>
              <w:t>c97bddf9-5fdd-4262-8c32-cbc44ed7bd72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6696 </w:t>
              <w:br w:type="textWrapping"/>
            </w:r>
            <w:r>
              <w:rPr>
                <w:noProof w:val="1"/>
                <w:sz w:val="2"/>
              </w:rPr>
              <w:t>eeb9b1f7-531b-4fbb-bf4a-cef72988cbfa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6697 </w:t>
              <w:br w:type="textWrapping"/>
            </w:r>
            <w:r>
              <w:rPr>
                <w:noProof w:val="1"/>
                <w:sz w:val="2"/>
              </w:rPr>
              <w:t>4317e897-022e-4dd0-ab50-37c6d380ebae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6698 </w:t>
              <w:br w:type="textWrapping"/>
            </w:r>
            <w:r>
              <w:rPr>
                <w:noProof w:val="1"/>
                <w:sz w:val="2"/>
              </w:rPr>
              <w:t>9551ead7-ba10-44c4-bdad-53adb9411f99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6699 </w:t>
              <w:br w:type="textWrapping"/>
            </w:r>
            <w:r>
              <w:rPr>
                <w:noProof w:val="1"/>
                <w:sz w:val="2"/>
              </w:rPr>
              <w:t>7802a2c8-4838-43e3-98ab-c1bc30c31684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6700 </w:t>
              <w:br w:type="textWrapping"/>
            </w:r>
            <w:r>
              <w:rPr>
                <w:noProof w:val="1"/>
                <w:sz w:val="2"/>
              </w:rPr>
              <w:t>f6eddc5f-83c4-4082-a1c1-68409660b2a8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6701 </w:t>
              <w:br w:type="textWrapping"/>
            </w:r>
            <w:r>
              <w:rPr>
                <w:noProof w:val="1"/>
                <w:sz w:val="2"/>
              </w:rPr>
              <w:t>8bbab5d8-6c9e-412d-99d1-42d9805fcb11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6702 </w:t>
              <w:br w:type="textWrapping"/>
            </w:r>
            <w:r>
              <w:rPr>
                <w:noProof w:val="1"/>
                <w:sz w:val="2"/>
              </w:rPr>
              <w:t>4b8d3061-da2e-4977-bcd7-a8dc2a1f2710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6703 </w:t>
              <w:br w:type="textWrapping"/>
            </w:r>
            <w:r>
              <w:rPr>
                <w:noProof w:val="1"/>
                <w:sz w:val="2"/>
              </w:rPr>
              <w:t>bf2daecb-5e47-44ae-a278-93004181a850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6704 </w:t>
              <w:br w:type="textWrapping"/>
            </w:r>
            <w:r>
              <w:rPr>
                <w:noProof w:val="1"/>
                <w:sz w:val="2"/>
              </w:rPr>
              <w:t>1f04338b-9aa4-4b26-85be-93b32c7b2d80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6705 </w:t>
              <w:br w:type="textWrapping"/>
            </w:r>
            <w:r>
              <w:rPr>
                <w:noProof w:val="1"/>
                <w:sz w:val="2"/>
              </w:rPr>
              <w:t>b4935acf-a329-491b-9db1-9a549af0f7c3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6706 </w:t>
              <w:br w:type="textWrapping"/>
            </w:r>
            <w:r>
              <w:rPr>
                <w:noProof w:val="1"/>
                <w:sz w:val="2"/>
              </w:rPr>
              <w:t>6a04ef3c-b77c-427c-aa21-8b6a1063ea8b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6707 </w:t>
              <w:br w:type="textWrapping"/>
            </w:r>
            <w:r>
              <w:rPr>
                <w:noProof w:val="1"/>
                <w:sz w:val="2"/>
              </w:rPr>
              <w:t>d3fa965e-0231-4c71-b590-eb1e444cb8b8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6708 </w:t>
              <w:br w:type="textWrapping"/>
            </w:r>
            <w:r>
              <w:rPr>
                <w:noProof w:val="1"/>
                <w:sz w:val="2"/>
              </w:rPr>
              <w:t>11e9e988-d69d-4e51-a5b8-a832dfae5374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6709 </w:t>
              <w:br w:type="textWrapping"/>
            </w:r>
            <w:r>
              <w:rPr>
                <w:noProof w:val="1"/>
                <w:sz w:val="2"/>
              </w:rPr>
              <w:t>b2220576-71cc-40c4-852a-79c8e519d9e6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6710 </w:t>
              <w:br w:type="textWrapping"/>
            </w:r>
            <w:r>
              <w:rPr>
                <w:noProof w:val="1"/>
                <w:sz w:val="2"/>
              </w:rPr>
              <w:t>f0e0154b-a98c-46a8-a55f-07e977662ed4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6711 </w:t>
              <w:br w:type="textWrapping"/>
            </w:r>
            <w:r>
              <w:rPr>
                <w:noProof w:val="1"/>
                <w:sz w:val="2"/>
              </w:rPr>
              <w:t>960ceed2-242a-4b86-88c3-b6b23dc7405d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6712 </w:t>
              <w:br w:type="textWrapping"/>
            </w:r>
            <w:r>
              <w:rPr>
                <w:noProof w:val="1"/>
                <w:sz w:val="2"/>
              </w:rPr>
              <w:t>4a4c0e17-ea32-4de9-b426-b3adc956bd48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6713 </w:t>
              <w:br w:type="textWrapping"/>
            </w:r>
            <w:r>
              <w:rPr>
                <w:noProof w:val="1"/>
                <w:sz w:val="2"/>
              </w:rPr>
              <w:t>824dc312-2df5-446b-a483-394c181ff7a6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6714 </w:t>
              <w:br w:type="textWrapping"/>
            </w:r>
            <w:r>
              <w:rPr>
                <w:noProof w:val="1"/>
                <w:sz w:val="2"/>
              </w:rPr>
              <w:t>47038767-07c4-42c7-b23f-b88c7fee9251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6715 </w:t>
              <w:br w:type="textWrapping"/>
            </w:r>
            <w:r>
              <w:rPr>
                <w:noProof w:val="1"/>
                <w:sz w:val="2"/>
              </w:rPr>
              <w:t>36362f4e-e30d-4a4c-a1bc-3a0f26b9cad5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6716 </w:t>
              <w:br w:type="textWrapping"/>
            </w:r>
            <w:r>
              <w:rPr>
                <w:noProof w:val="1"/>
                <w:sz w:val="2"/>
              </w:rPr>
              <w:t>182f978b-0163-4f07-aed7-703bfc25ab4b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6717 </w:t>
              <w:br w:type="textWrapping"/>
            </w:r>
            <w:r>
              <w:rPr>
                <w:noProof w:val="1"/>
                <w:sz w:val="2"/>
              </w:rPr>
              <w:t>d98aad25-1485-4a23-8577-315c3c2b279f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6718 </w:t>
              <w:br w:type="textWrapping"/>
            </w:r>
            <w:r>
              <w:rPr>
                <w:noProof w:val="1"/>
                <w:sz w:val="2"/>
              </w:rPr>
              <w:t>307206aa-a2e5-4864-8890-b199e4239359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6719 </w:t>
              <w:br w:type="textWrapping"/>
            </w:r>
            <w:r>
              <w:rPr>
                <w:noProof w:val="1"/>
                <w:sz w:val="2"/>
              </w:rPr>
              <w:t>cb742ae9-b61d-4b27-a0ed-80189bd1e4d9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6720 </w:t>
              <w:br w:type="textWrapping"/>
            </w:r>
            <w:r>
              <w:rPr>
                <w:noProof w:val="1"/>
                <w:sz w:val="2"/>
              </w:rPr>
              <w:t>3da3e924-23fc-4ec8-8bbc-940f03822494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6721 </w:t>
              <w:br w:type="textWrapping"/>
            </w:r>
            <w:r>
              <w:rPr>
                <w:noProof w:val="1"/>
                <w:sz w:val="2"/>
              </w:rPr>
              <w:t>10b994c7-c996-482d-a94d-701c8aa5f95b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6722 </w:t>
              <w:br w:type="textWrapping"/>
            </w:r>
            <w:r>
              <w:rPr>
                <w:noProof w:val="1"/>
                <w:sz w:val="2"/>
              </w:rPr>
              <w:t>fdc53309-b7e6-4c04-810f-12103ce54bc5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6723 </w:t>
              <w:br w:type="textWrapping"/>
            </w:r>
            <w:r>
              <w:rPr>
                <w:noProof w:val="1"/>
                <w:sz w:val="2"/>
              </w:rPr>
              <w:t>87c813fe-f44e-4e63-8206-c95a25614098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6724 </w:t>
              <w:br w:type="textWrapping"/>
            </w:r>
            <w:r>
              <w:rPr>
                <w:noProof w:val="1"/>
                <w:sz w:val="2"/>
              </w:rPr>
              <w:t>53e615a2-9949-4755-990c-8010de44ab20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6725 </w:t>
              <w:br w:type="textWrapping"/>
            </w:r>
            <w:r>
              <w:rPr>
                <w:noProof w:val="1"/>
                <w:sz w:val="2"/>
              </w:rPr>
              <w:t>b2731e2c-1761-4d5b-b763-6988c8047fb1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6726 </w:t>
              <w:br w:type="textWrapping"/>
            </w:r>
            <w:r>
              <w:rPr>
                <w:noProof w:val="1"/>
                <w:sz w:val="2"/>
              </w:rPr>
              <w:t>f68d5f24-54f5-4520-b016-650b557eebc1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6727 </w:t>
              <w:br w:type="textWrapping"/>
            </w:r>
            <w:r>
              <w:rPr>
                <w:noProof w:val="1"/>
                <w:sz w:val="2"/>
              </w:rPr>
              <w:t>91a834d8-7d30-4417-ac50-053d885e92b1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6728 </w:t>
              <w:br w:type="textWrapping"/>
            </w:r>
            <w:r>
              <w:rPr>
                <w:noProof w:val="1"/>
                <w:sz w:val="2"/>
              </w:rPr>
              <w:t>b20e4cb8-d2bf-4b30-a5cb-f8d14ffedcc0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6729 </w:t>
              <w:br w:type="textWrapping"/>
            </w:r>
            <w:r>
              <w:rPr>
                <w:noProof w:val="1"/>
                <w:sz w:val="2"/>
              </w:rPr>
              <w:t>38933150-a3cf-4645-b9d5-bb5df527dff1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6730 </w:t>
              <w:br w:type="textWrapping"/>
            </w:r>
            <w:r>
              <w:rPr>
                <w:noProof w:val="1"/>
                <w:sz w:val="2"/>
              </w:rPr>
              <w:t>9314f226-02e6-43a5-a3c9-167a90798050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6731 </w:t>
              <w:br w:type="textWrapping"/>
            </w:r>
            <w:r>
              <w:rPr>
                <w:noProof w:val="1"/>
                <w:sz w:val="2"/>
              </w:rPr>
              <w:t>d61cc6a5-4d69-448e-88ea-6f86a6a64b38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6732 </w:t>
              <w:br w:type="textWrapping"/>
            </w:r>
            <w:r>
              <w:rPr>
                <w:noProof w:val="1"/>
                <w:sz w:val="2"/>
              </w:rPr>
              <w:t>2c36f123-b83c-4293-8b94-a6a5d88ca5b0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6733 </w:t>
              <w:br w:type="textWrapping"/>
            </w:r>
            <w:r>
              <w:rPr>
                <w:noProof w:val="1"/>
                <w:sz w:val="2"/>
              </w:rPr>
              <w:t>dc1ab5ac-06c7-46ba-a2ba-be1d3155853c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6734 </w:t>
              <w:br w:type="textWrapping"/>
            </w:r>
            <w:r>
              <w:rPr>
                <w:noProof w:val="1"/>
                <w:sz w:val="2"/>
              </w:rPr>
              <w:t>3f5b39ad-302f-4c2a-b7e7-5b99a7ea3d5d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6735 </w:t>
              <w:br w:type="textWrapping"/>
            </w:r>
            <w:r>
              <w:rPr>
                <w:noProof w:val="1"/>
                <w:sz w:val="2"/>
              </w:rPr>
              <w:t>6dee292b-6fda-4a73-b1cf-8011950199ae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6736 </w:t>
              <w:br w:type="textWrapping"/>
            </w:r>
            <w:r>
              <w:rPr>
                <w:noProof w:val="1"/>
                <w:sz w:val="2"/>
              </w:rPr>
              <w:t>2881c994-b8dc-4c63-ac65-4a44fb258f99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6737 </w:t>
              <w:br w:type="textWrapping"/>
            </w:r>
            <w:r>
              <w:rPr>
                <w:noProof w:val="1"/>
                <w:sz w:val="2"/>
              </w:rPr>
              <w:t>2b9cd08b-fe01-4314-bbff-3053152b00a7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6738 </w:t>
              <w:br w:type="textWrapping"/>
            </w:r>
            <w:r>
              <w:rPr>
                <w:noProof w:val="1"/>
                <w:sz w:val="2"/>
              </w:rPr>
              <w:t>fd925fc3-7fcc-486d-a0db-3d904ca86e7a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6739 </w:t>
              <w:br w:type="textWrapping"/>
            </w:r>
            <w:r>
              <w:rPr>
                <w:noProof w:val="1"/>
                <w:sz w:val="2"/>
              </w:rPr>
              <w:t>363a8aa0-5154-4361-a61c-119068ba4db5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6740 </w:t>
              <w:br w:type="textWrapping"/>
            </w:r>
            <w:r>
              <w:rPr>
                <w:noProof w:val="1"/>
                <w:sz w:val="2"/>
              </w:rPr>
              <w:t>9f16015e-703b-48ca-8db0-f20825b93672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6741 </w:t>
              <w:br w:type="textWrapping"/>
            </w:r>
            <w:r>
              <w:rPr>
                <w:noProof w:val="1"/>
                <w:sz w:val="2"/>
              </w:rPr>
              <w:t>2dd32a19-87ea-44cd-b7b1-ee05df19782b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6742 </w:t>
              <w:br w:type="textWrapping"/>
            </w:r>
            <w:r>
              <w:rPr>
                <w:noProof w:val="1"/>
                <w:sz w:val="2"/>
              </w:rPr>
              <w:t>c384e863-19df-4f45-b382-dca02a463923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6743 </w:t>
              <w:br w:type="textWrapping"/>
            </w:r>
            <w:r>
              <w:rPr>
                <w:noProof w:val="1"/>
                <w:sz w:val="2"/>
              </w:rPr>
              <w:t>35a8f9fa-0f59-4bd0-bf3e-2e6452951dd9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6744 </w:t>
              <w:br w:type="textWrapping"/>
            </w:r>
            <w:r>
              <w:rPr>
                <w:noProof w:val="1"/>
                <w:sz w:val="2"/>
              </w:rPr>
              <w:t>99e67400-1875-424d-a13c-5df03a94ef15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6745 </w:t>
              <w:br w:type="textWrapping"/>
            </w:r>
            <w:r>
              <w:rPr>
                <w:noProof w:val="1"/>
                <w:sz w:val="2"/>
              </w:rPr>
              <w:t>c80e6c71-6b89-4854-8892-e2ef12f26b79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6746 </w:t>
              <w:br w:type="textWrapping"/>
            </w:r>
            <w:r>
              <w:rPr>
                <w:noProof w:val="1"/>
                <w:sz w:val="2"/>
              </w:rPr>
              <w:t>294234c4-a36b-492b-87c6-5a5acb181dfb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6747 </w:t>
              <w:br w:type="textWrapping"/>
            </w:r>
            <w:r>
              <w:rPr>
                <w:noProof w:val="1"/>
                <w:sz w:val="2"/>
              </w:rPr>
              <w:t>f321e4b6-0360-4374-92bd-ac428f85006f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6748 </w:t>
              <w:br w:type="textWrapping"/>
            </w:r>
            <w:r>
              <w:rPr>
                <w:noProof w:val="1"/>
                <w:sz w:val="2"/>
              </w:rPr>
              <w:t>40329d73-f0ab-4c62-bf8c-3c5663d2bdf8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6749 </w:t>
              <w:br w:type="textWrapping"/>
            </w:r>
            <w:r>
              <w:rPr>
                <w:noProof w:val="1"/>
                <w:sz w:val="2"/>
              </w:rPr>
              <w:t>a0baff93-b575-427e-a1c5-04baff7490b5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6750 </w:t>
              <w:br w:type="textWrapping"/>
            </w:r>
            <w:r>
              <w:rPr>
                <w:noProof w:val="1"/>
                <w:sz w:val="2"/>
              </w:rPr>
              <w:t>9da5f884-0f4a-43de-8688-097e830ebbce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6751 </w:t>
              <w:br w:type="textWrapping"/>
            </w:r>
            <w:r>
              <w:rPr>
                <w:noProof w:val="1"/>
                <w:sz w:val="2"/>
              </w:rPr>
              <w:t>9e76bf20-9bbf-45ed-ad38-7d515d509733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6752 </w:t>
              <w:br w:type="textWrapping"/>
            </w:r>
            <w:r>
              <w:rPr>
                <w:noProof w:val="1"/>
                <w:sz w:val="2"/>
              </w:rPr>
              <w:t>1c94183e-c1f0-446e-bc02-7abb4e6112ab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6753 </w:t>
              <w:br w:type="textWrapping"/>
            </w:r>
            <w:r>
              <w:rPr>
                <w:noProof w:val="1"/>
                <w:sz w:val="2"/>
              </w:rPr>
              <w:t>d4c47cdf-86e4-49dc-b6cf-29662b42b544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Marketo à l'aide de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6754 </w:t>
              <w:br w:type="textWrapping"/>
            </w:r>
            <w:r>
              <w:rPr>
                <w:noProof w:val="1"/>
                <w:sz w:val="2"/>
              </w:rPr>
              <w:t>68d7cf19-508b-406a-8d7d-b20305817ce4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explique comment configurer le module Audience pour une utilisation avec Marketo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6755 </w:t>
              <w:br w:type="textWrapping"/>
            </w:r>
            <w:r>
              <w:rPr>
                <w:noProof w:val="1"/>
                <w:sz w:val="2"/>
              </w:rPr>
              <w:t>0f7cfaf1-3590-45ad-9c07-51d972d855a0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6756 </w:t>
              <w:br w:type="textWrapping"/>
            </w:r>
            <w:r>
              <w:rPr>
                <w:noProof w:val="1"/>
                <w:sz w:val="2"/>
              </w:rPr>
              <w:t>ce860175-7b27-420d-8088-75c770581e88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permet à Video Cloud de synchroniser les données d'affichage des lecteurs Brightcove vers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6757 </w:t>
              <w:br w:type="textWrapping"/>
            </w:r>
            <w:r>
              <w:rPr>
                <w:noProof w:val="1"/>
                <w:sz w:val="2"/>
              </w:rPr>
              <w:t>7243f114-6330-4c71-b343-a9a600d18b58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dans Marketo, ces données peuvent être utilisées pour la segmentation, la logique de campagne, les rapports, la notation des prospects et la personnalisation des communications.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6758 </w:t>
              <w:br w:type="textWrapping"/>
            </w:r>
            <w:r>
              <w:rPr>
                <w:noProof w:val="1"/>
                <w:sz w:val="2"/>
              </w:rPr>
              <w:t>2146099e-1c57-4cf9-ba8a-c428391a3055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configure the Audience module for use with Marketo using the REST APIs, see </w:t>
            </w:r>
            <w:r>
              <w:rPr>
                <w:rStyle w:val="C3"/>
                <w:noProof w:val="1"/>
              </w:rPr>
              <w:t>[1}</w:t>
            </w:r>
            <w:r>
              <w:rPr>
                <w:noProof w:val="1"/>
              </w:rPr>
              <w:t>Integrating Video Cloud with Marketo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configuration du module Audience pour une utilisation avec Marketo à l'aide des API REST, voir </w:t>
            </w:r>
            <w:r>
              <w:rPr>
                <w:rStyle w:val="C3"/>
                <w:noProof w:val="1"/>
                <w:lang w:val="fr-FR" w:bidi="fr-FR" w:eastAsia="fr-FR"/>
              </w:rPr>
              <w:t>[1}</w:t>
            </w:r>
            <w:r>
              <w:rPr>
                <w:lang w:val="fr-FR" w:bidi="fr-FR" w:eastAsia="fr-FR"/>
              </w:rPr>
              <w:t>Intégration de Video Cloud avec Marketo Utilisation des API REST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6759 </w:t>
              <w:br w:type="textWrapping"/>
            </w:r>
            <w:r>
              <w:rPr>
                <w:noProof w:val="1"/>
                <w:sz w:val="2"/>
              </w:rPr>
              <w:t>eb42cec5-cd87-48e4-95a5-cd301710a8e1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Marketo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L'intégration du module Audience avec Marketo se compose de deux composantes principales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6760 </w:t>
              <w:br w:type="textWrapping"/>
            </w:r>
            <w:r>
              <w:rPr>
                <w:noProof w:val="1"/>
                <w:sz w:val="2"/>
              </w:rPr>
              <w:t>3b86979e-8a32-48f7-aba3-c2ca462f6ce9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plug-in pour lecteur Brightcove permettant le suivi des données de visionnage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6761 </w:t>
              <w:br w:type="textWrapping"/>
            </w:r>
            <w:r>
              <w:rPr>
                <w:noProof w:val="1"/>
                <w:sz w:val="2"/>
              </w:rPr>
              <w:t>2e705cee-1080-4a2e-9e2d-84f3fca633d6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processus de synchronisation pour envoyer des données de suivi de Video Cloud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6762 </w:t>
              <w:br w:type="textWrapping"/>
            </w:r>
            <w:r>
              <w:rPr>
                <w:noProof w:val="1"/>
                <w:sz w:val="2"/>
              </w:rPr>
              <w:t>bfa98432-614b-4cfc-82b7-53b68c64b671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Exigences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6763 </w:t>
              <w:br w:type="textWrapping"/>
            </w:r>
            <w:r>
              <w:rPr>
                <w:noProof w:val="1"/>
                <w:sz w:val="2"/>
              </w:rPr>
              <w:t>14f19c83-d7ad-4222-80b8-626a79ccd792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Marketo,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module Audience avec Marketo, vous devez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6764 </w:t>
              <w:br w:type="textWrapping"/>
            </w:r>
            <w:r>
              <w:rPr>
                <w:noProof w:val="1"/>
                <w:sz w:val="2"/>
              </w:rPr>
              <w:t>e56e07af-c95e-49b0-8d3b-f671e535567c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a Marketo account with the Munchkin API enabled - you will need your Munchkin account ID (see </w:t>
            </w:r>
            <w:r>
              <w:rPr>
                <w:rStyle w:val="C3"/>
                <w:noProof w:val="1"/>
              </w:rPr>
              <w:t>[1}</w:t>
            </w:r>
            <w:r>
              <w:rPr>
                <w:noProof w:val="1"/>
              </w:rPr>
              <w:t>Accessing the Marketo munchkin</w:t>
            </w:r>
            <w:r>
              <w:rPr>
                <w:rStyle w:val="C3"/>
                <w:noProof w:val="1"/>
              </w:rPr>
              <w:t>{2]</w:t>
            </w:r>
            <w:r>
              <w:rPr>
                <w:noProof w:val="1"/>
              </w:rPr>
              <w:t xml:space="preserve"> below); users with the Munchkin User role should be able to access these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Avoir un compte Marketo avec l'API Munchkin activé - vous aurez besoin de votre ID de compte Munchkin (voir </w:t>
            </w:r>
            <w:r>
              <w:rPr>
                <w:rStyle w:val="C3"/>
                <w:noProof w:val="1"/>
                <w:lang w:val="fr-FR" w:bidi="fr-FR" w:eastAsia="fr-FR"/>
              </w:rPr>
              <w:t>[1}</w:t>
            </w:r>
            <w:r>
              <w:rPr>
                <w:lang w:val="fr-FR" w:bidi="fr-FR" w:eastAsia="fr-FR"/>
              </w:rPr>
              <w:t>Accès au Marketo munchkin</w:t>
            </w:r>
            <w:r>
              <w:rPr>
                <w:rStyle w:val="C3"/>
                <w:noProof w:val="1"/>
                <w:lang w:val="fr-FR" w:bidi="fr-FR" w:eastAsia="fr-FR"/>
              </w:rPr>
              <w:t>{2]</w:t>
            </w:r>
            <w:r>
              <w:rPr>
                <w:lang w:val="fr-FR" w:bidi="fr-FR" w:eastAsia="fr-FR"/>
              </w:rPr>
              <w:t xml:space="preserve"> ci-dessous) ; les utilisateurs ayant le rôle Utilisateur Munchkin devraient pouvoir accéder à ces valeurs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6765 </w:t>
              <w:br w:type="textWrapping"/>
            </w:r>
            <w:r>
              <w:rPr>
                <w:noProof w:val="1"/>
                <w:sz w:val="2"/>
              </w:rPr>
              <w:t>b83fafc3-5235-44bb-82e1-e528fa465c0c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disposer d'un compte Video Cloud Professional ou Enterprise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6766 </w:t>
              <w:br w:type="textWrapping"/>
            </w:r>
            <w:r>
              <w:rPr>
                <w:noProof w:val="1"/>
                <w:sz w:val="2"/>
              </w:rPr>
              <w:t>87774deb-5087-4a2e-b796-eb94839123c7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activer le module Audience pour votre compte en spécifiant les informations requises dans l'écran d'accueil qui s'affiche à l'ouverture du module Audience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6767 </w:t>
              <w:br w:type="textWrapping"/>
            </w:r>
            <w:r>
              <w:rPr>
                <w:noProof w:val="1"/>
                <w:sz w:val="2"/>
              </w:rPr>
              <w:t>9e8226e1-c974-44b7-ab73-1a23864e24ba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cliquer sur l'accord de service lors de votre première utilisation du module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6768 </w:t>
              <w:br w:type="textWrapping"/>
            </w:r>
            <w:r>
              <w:rPr>
                <w:noProof w:val="1"/>
                <w:sz w:val="2"/>
              </w:rPr>
              <w:t>98c6d1ba-43de-48cb-9eed-c32cd25fa822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Utilisez le code de publication Advanced Inbed (dans la page) lors de la publication de votre lecteur ; le code de publication d'intégration standard (iframe) ne fonctionnera pas car le plugin fonctionnera à l'intérieur d'un iframe et ne pourra donc pas accéder aux paramètres d'URL de la page parent et peut ne pas obtenir les bons cookies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6769 </w:t>
              <w:br w:type="textWrapping"/>
            </w:r>
            <w:r>
              <w:rPr>
                <w:noProof w:val="1"/>
                <w:sz w:val="2"/>
              </w:rPr>
              <w:t>3af3b9a7-f698-486b-876e-76eacaa936ac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Fonctionnalités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6770 </w:t>
              <w:br w:type="textWrapping"/>
            </w:r>
            <w:r>
              <w:rPr>
                <w:noProof w:val="1"/>
                <w:sz w:val="2"/>
              </w:rPr>
              <w:t>4194c2c5-0afb-4466-83ab-caf69de17e1e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Marketo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quelques-unes des fonctionnalités clés de l'intégration Video Cloud - Marketo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6771 </w:t>
              <w:br w:type="textWrapping"/>
            </w:r>
            <w:r>
              <w:rPr>
                <w:noProof w:val="1"/>
                <w:sz w:val="2"/>
              </w:rPr>
              <w:t>95f121d9-7244-4f09-8776-c6b27a525d29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Marketo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Formulaires de prospect</w:t>
            </w:r>
            <w:r>
              <w:rPr>
                <w:rStyle w:val="C3"/>
                <w:noProof w:val="1"/>
                <w:lang w:val="fr-FR" w:bidi="fr-FR" w:eastAsia="fr-FR"/>
              </w:rPr>
              <w:t>{2]</w:t>
            </w:r>
            <w:r>
              <w:rPr>
                <w:lang w:val="fr-FR" w:bidi="fr-FR" w:eastAsia="fr-FR"/>
              </w:rPr>
              <w:t xml:space="preserve"> - Créez des formulaires Marketo qui apparaîtront automatiquement lorsque les spectateurs regardent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6772 </w:t>
              <w:br w:type="textWrapping"/>
            </w:r>
            <w:r>
              <w:rPr>
                <w:noProof w:val="1"/>
                <w:sz w:val="2"/>
              </w:rPr>
              <w:t>510679cf-bc84-4600-a95e-9bdb56e0f09a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Marketo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Création de formulaires de prospect personnalisés pour Marketo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6773 </w:t>
              <w:br w:type="textWrapping"/>
            </w:r>
            <w:r>
              <w:rPr>
                <w:noProof w:val="1"/>
                <w:sz w:val="2"/>
              </w:rPr>
              <w:t>832adf65-56b5-4b50-9456-e040cf6e95ff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cloud viewing data is delivered to Marketo as a page view, or a virtual web visit.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 de données</w:t>
            </w:r>
            <w:r>
              <w:rPr>
                <w:rStyle w:val="C3"/>
                <w:noProof w:val="1"/>
                <w:lang w:val="fr-FR" w:bidi="fr-FR" w:eastAsia="fr-FR"/>
              </w:rPr>
              <w:t>{2]</w:t>
            </w:r>
            <w:r>
              <w:rPr>
                <w:lang w:val="fr-FR" w:bidi="fr-FR" w:eastAsia="fr-FR"/>
              </w:rPr>
              <w:t> : les données de visualisation du cloud vidéo sont transmises à Marketo sous la forme d'une vue de page ou d'une visite Web virtuelle.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6774 </w:t>
              <w:br w:type="textWrapping"/>
            </w:r>
            <w:r>
              <w:rPr>
                <w:noProof w:val="1"/>
                <w:sz w:val="2"/>
              </w:rPr>
              <w:t>147c976c-f27b-482b-8290-8d0dd4dd94cc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 page visit event contains query parameters that indicate the viewer's level of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L'événement de visite de page Web contient des paramètres de requête qui indiquent le niveau d'engagement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6775 </w:t>
              <w:br w:type="textWrapping"/>
            </w:r>
            <w:r>
              <w:rPr>
                <w:noProof w:val="1"/>
                <w:sz w:val="2"/>
              </w:rPr>
              <w:t>1276fb44-8ef6-46d9-be53-6d29c38fefd0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Marketo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répliquées sur Marketo sont les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6776 </w:t>
              <w:br w:type="textWrapping"/>
            </w:r>
            <w:r>
              <w:rPr>
                <w:noProof w:val="1"/>
                <w:sz w:val="2"/>
              </w:rPr>
              <w:t>8fbd70ca-357f-4a25-905c-57f97ef0440b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6777 </w:t>
              <w:br w:type="textWrapping"/>
            </w:r>
            <w:r>
              <w:rPr>
                <w:noProof w:val="1"/>
                <w:sz w:val="2"/>
              </w:rPr>
              <w:t>a9fac546-632b-4f90-9abe-755024c35f85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6778 </w:t>
              <w:br w:type="textWrapping"/>
            </w:r>
            <w:r>
              <w:rPr>
                <w:noProof w:val="1"/>
                <w:sz w:val="2"/>
              </w:rPr>
              <w:t>437d2858-73a9-43bb-aa94-dea2014793d0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6779 </w:t>
              <w:br w:type="textWrapping"/>
            </w:r>
            <w:r>
              <w:rPr>
                <w:noProof w:val="1"/>
                <w:sz w:val="2"/>
              </w:rPr>
              <w:t>5232df26-7d36-49f1-a607-e3b71780fa71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 de la page (URL de la page de référence)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6780 </w:t>
              <w:br w:type="textWrapping"/>
            </w:r>
            <w:r>
              <w:rPr>
                <w:noProof w:val="1"/>
                <w:sz w:val="2"/>
              </w:rPr>
              <w:t>e7f4b5c0-13fa-46dd-9ec4-1a151bb6ca54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du joueur (lecteur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6781 </w:t>
              <w:br w:type="textWrapping"/>
            </w:r>
            <w:r>
              <w:rPr>
                <w:noProof w:val="1"/>
                <w:sz w:val="2"/>
              </w:rPr>
              <w:t>74963106-dd80-4e63-bab7-5b6cde6069e4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regardé (25 %, 50 %, 75 %, 95 %)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6782 </w:t>
              <w:br w:type="textWrapping"/>
            </w:r>
            <w:r>
              <w:rPr>
                <w:noProof w:val="1"/>
                <w:sz w:val="2"/>
              </w:rPr>
              <w:t>398fc1b6-cd28-40d0-882d-94e2408e3f50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immediately to Marketo when the Audience-enabled Brightcove player generates it, however, some reports in the Marketo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Transfert de données</w:t>
            </w:r>
            <w:r>
              <w:rPr>
                <w:rStyle w:val="C3"/>
                <w:noProof w:val="1"/>
                <w:lang w:val="fr-FR" w:bidi="fr-FR" w:eastAsia="fr-FR"/>
              </w:rPr>
              <w:t>{2]</w:t>
            </w:r>
            <w:r>
              <w:rPr>
                <w:lang w:val="fr-FR" w:bidi="fr-FR" w:eastAsia="fr-FR"/>
              </w:rPr>
              <w:t xml:space="preserve"> - L'affichage des données est envoyé immédiatement à Marketo lorsque le lecteur Brightcove compatible Audience les génère. Cependant, certains rapports de la plate-forme Marketo peuvent prendre un certain temps à actualiser.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6783 </w:t>
              <w:br w:type="textWrapping"/>
            </w:r>
            <w:r>
              <w:rPr>
                <w:noProof w:val="1"/>
                <w:sz w:val="2"/>
              </w:rPr>
              <w:t>5aff3475-c4ce-4911-9efd-142ebd3a76ca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Munchkin integration does not send viewing data 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L'intégration Marketo Munchkin n'envoie pas de données d'affichage à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6784 </w:t>
              <w:br w:type="textWrapping"/>
            </w:r>
            <w:r>
              <w:rPr>
                <w:noProof w:val="1"/>
                <w:sz w:val="2"/>
              </w:rPr>
              <w:t>cf57d471-662d-4dc8-a608-8698082b15db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viewing data is sent directly to Marketo client-side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visualisation sont envoyées directement à Marketo côté client dans le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6785 </w:t>
              <w:br w:type="textWrapping"/>
            </w:r>
            <w:r>
              <w:rPr>
                <w:noProof w:val="1"/>
                <w:sz w:val="2"/>
              </w:rPr>
              <w:t>566bbf00-93ed-47fc-a1c9-0a283100a64d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Conservation des</w:t>
            </w:r>
            <w:r>
              <w:rPr>
                <w:rStyle w:val="C3"/>
                <w:noProof w:val="1"/>
                <w:lang w:val="fr-FR" w:bidi="fr-FR" w:eastAsia="fr-FR"/>
              </w:rPr>
              <w:t>{2]</w:t>
            </w:r>
            <w:r>
              <w:rPr>
                <w:lang w:val="fr-FR" w:bidi="fr-FR" w:eastAsia="fr-FR"/>
              </w:rPr>
              <w:t xml:space="preserve"> données - Les données collectées peuvent éventuellement être conservées dans Video Cloud jusqu'à 6 mois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6786 </w:t>
              <w:br w:type="textWrapping"/>
            </w:r>
            <w:r>
              <w:rPr>
                <w:noProof w:val="1"/>
                <w:sz w:val="2"/>
              </w:rPr>
              <w:t>7ae5e142-0aab-4934-90b7-71fee122cca2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the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Accéder au Marketo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6787 </w:t>
              <w:br w:type="textWrapping"/>
            </w:r>
            <w:r>
              <w:rPr>
                <w:noProof w:val="1"/>
                <w:sz w:val="2"/>
              </w:rPr>
              <w:t>214c1ca3-f404-4174-8005-ab443a232a3a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configuring the integration with Video Cloud, you will be prompted for your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la configuration de l'intégration avec Video Cloud, vous serez invité à entrer votre Marketo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6788 </w:t>
              <w:br w:type="textWrapping"/>
            </w:r>
            <w:r>
              <w:rPr>
                <w:noProof w:val="1"/>
                <w:sz w:val="2"/>
              </w:rPr>
              <w:t>493d9777-a0ee-4dd6-ac51-bae4a0eb0a5e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 steps below to access this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Suivez les étapes ci-dessous pour accéder à cette valeur.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6789 </w:t>
              <w:br w:type="textWrapping"/>
            </w:r>
            <w:r>
              <w:rPr>
                <w:noProof w:val="1"/>
                <w:sz w:val="2"/>
              </w:rPr>
              <w:t>b968f3e0-065b-4fe9-9b6b-261179f2ef05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6790 </w:t>
              <w:br w:type="textWrapping"/>
            </w:r>
            <w:r>
              <w:rPr>
                <w:noProof w:val="1"/>
                <w:sz w:val="2"/>
              </w:rPr>
              <w:t>1b2bc672-5e93-475c-a5ee-9b2130386433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Admin</w:t>
            </w:r>
            <w:r>
              <w:rPr>
                <w:rStyle w:val="C3"/>
                <w:noProof w:val="1"/>
              </w:rPr>
              <w:t>{2]</w:t>
            </w:r>
            <w:r>
              <w:rPr>
                <w:noProof w:val="1"/>
              </w:rPr>
              <w:t xml:space="preserve"> in the top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Admin</w:t>
            </w:r>
            <w:r>
              <w:rPr>
                <w:rStyle w:val="C3"/>
                <w:noProof w:val="1"/>
                <w:lang w:val="fr-FR" w:bidi="fr-FR" w:eastAsia="fr-FR"/>
              </w:rPr>
              <w:t>{2]</w:t>
            </w:r>
            <w:r>
              <w:rPr>
                <w:lang w:val="fr-FR" w:bidi="fr-FR" w:eastAsia="fr-FR"/>
              </w:rPr>
              <w:t xml:space="preserve"> dans la navigation supérieure.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6791 </w:t>
              <w:br w:type="textWrapping"/>
            </w:r>
            <w:r>
              <w:rPr>
                <w:noProof w:val="1"/>
                <w:sz w:val="2"/>
              </w:rPr>
              <w:t>fe226fb0-4b84-492b-8108-90348b32304f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navigate to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Integration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accédez à </w:t>
            </w:r>
            <w:r>
              <w:rPr>
                <w:rStyle w:val="C3"/>
                <w:noProof w:val="1"/>
                <w:lang w:val="fr-FR" w:bidi="fr-FR" w:eastAsia="fr-FR"/>
              </w:rPr>
              <w:t>[1}</w:t>
            </w:r>
            <w:r>
              <w:rPr>
                <w:lang w:val="fr-FR" w:bidi="fr-FR" w:eastAsia="fr-FR"/>
              </w:rPr>
              <w:t>Admin &gt;</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Integration &gt;</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Munchkin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6792 </w:t>
              <w:br w:type="textWrapping"/>
            </w:r>
            <w:r>
              <w:rPr>
                <w:noProof w:val="1"/>
                <w:sz w:val="2"/>
              </w:rPr>
              <w:t>8aa31dfa-6078-4ffe-a8a2-0ad895d7d062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6793 </w:t>
              <w:br w:type="textWrapping"/>
            </w:r>
            <w:r>
              <w:rPr>
                <w:noProof w:val="1"/>
                <w:sz w:val="2"/>
              </w:rPr>
              <w:t>4f81e61a-8afd-4d5e-b776-000cf772f958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paramètres du compte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6794 </w:t>
              <w:br w:type="textWrapping"/>
            </w:r>
            <w:r>
              <w:rPr>
                <w:noProof w:val="1"/>
                <w:sz w:val="2"/>
              </w:rPr>
              <w:t>4becfa0c-a287-4c6d-9cc5-d34c878c6439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Munchkin Account ID</w:t>
            </w:r>
            <w:r>
              <w:rPr>
                <w:rStyle w:val="C3"/>
                <w:noProof w:val="1"/>
              </w:rPr>
              <w:t>{2]</w:t>
            </w:r>
            <w:r>
              <w:rPr>
                <w:noProof w:val="1"/>
              </w:rPr>
              <w:t xml:space="preserve"> and save it in a safe place.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Copiez l' </w:t>
            </w:r>
            <w:r>
              <w:rPr>
                <w:rStyle w:val="C3"/>
                <w:noProof w:val="1"/>
                <w:lang w:val="fr-FR" w:bidi="fr-FR" w:eastAsia="fr-FR"/>
              </w:rPr>
              <w:t>[1}</w:t>
            </w:r>
            <w:r>
              <w:rPr>
                <w:lang w:val="fr-FR" w:bidi="fr-FR" w:eastAsia="fr-FR"/>
              </w:rPr>
              <w:t>ID de compte Munchkin</w:t>
            </w:r>
            <w:r>
              <w:rPr>
                <w:rStyle w:val="C3"/>
                <w:noProof w:val="1"/>
                <w:lang w:val="fr-FR" w:bidi="fr-FR" w:eastAsia="fr-FR"/>
              </w:rPr>
              <w:t>{2]</w:t>
            </w:r>
            <w:r>
              <w:rPr>
                <w:lang w:val="fr-FR" w:bidi="fr-FR" w:eastAsia="fr-FR"/>
              </w:rPr>
              <w:t xml:space="preserve"> et enregistrez-le dans un endroit sûr.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6795 </w:t>
              <w:br w:type="textWrapping"/>
            </w:r>
            <w:r>
              <w:rPr>
                <w:noProof w:val="1"/>
                <w:sz w:val="2"/>
              </w:rPr>
              <w:t>66bb48f5-a2d9-4f6c-b018-d2bb3fb0e69d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will be needed when configuring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sera nécessaire lors de la configuration du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6796 </w:t>
              <w:br w:type="textWrapping"/>
            </w:r>
            <w:r>
              <w:rPr>
                <w:noProof w:val="1"/>
                <w:sz w:val="2"/>
              </w:rPr>
              <w:t>5a04c77a-725b-40f9-bcd6-10b3d23e3bc1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6797 </w:t>
              <w:br w:type="textWrapping"/>
            </w:r>
            <w:r>
              <w:rPr>
                <w:noProof w:val="1"/>
                <w:sz w:val="2"/>
              </w:rPr>
              <w:t>57fe6887-d2f4-4a45-8e71-ca06386a84eb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marketo-account-id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identificateur de compte-marché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6798 </w:t>
              <w:br w:type="textWrapping"/>
            </w:r>
            <w:r>
              <w:rPr>
                <w:noProof w:val="1"/>
                <w:sz w:val="2"/>
              </w:rPr>
              <w:t>90a9d7e8-094f-4015-af32-15f8637c8312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6799 </w:t>
              <w:br w:type="textWrapping"/>
            </w:r>
            <w:r>
              <w:rPr>
                <w:noProof w:val="1"/>
                <w:sz w:val="2"/>
              </w:rPr>
              <w:t>b9b015fa-864f-40e4-be8c-bb0d08c6abe5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Procédez comme suit pour configurer la connexion entre Video Cloud et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6800 </w:t>
              <w:br w:type="textWrapping"/>
            </w:r>
            <w:r>
              <w:rPr>
                <w:noProof w:val="1"/>
                <w:sz w:val="2"/>
              </w:rPr>
              <w:t>bacfa5fd-b774-425e-93b9-c737666e5ae7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Établissement de la connexion entre Video Cloud et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6801 </w:t>
              <w:br w:type="textWrapping"/>
            </w:r>
            <w:r>
              <w:rPr>
                <w:noProof w:val="1"/>
                <w:sz w:val="2"/>
              </w:rPr>
              <w:t>d370fe84-7cae-4c55-ba59-a1b971b6af32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le module Audience et cliquez sur </w:t>
            </w:r>
            <w:r>
              <w:rPr>
                <w:rStyle w:val="C3"/>
                <w:noProof w:val="1"/>
                <w:lang w:val="fr-FR" w:bidi="fr-FR" w:eastAsia="fr-FR"/>
              </w:rPr>
              <w:t>[1}</w:t>
            </w:r>
            <w:r>
              <w:rPr>
                <w:lang w:val="fr-FR" w:bidi="fr-FR" w:eastAsia="fr-FR"/>
              </w:rPr>
              <w:t>Connexions de données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6802 </w:t>
              <w:br w:type="textWrapping"/>
            </w:r>
            <w:r>
              <w:rPr>
                <w:noProof w:val="1"/>
                <w:sz w:val="2"/>
              </w:rPr>
              <w:t>0f5919da-9489-4344-bd7d-50fb72bfaf78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6803 </w:t>
              <w:br w:type="textWrapping"/>
            </w:r>
            <w:r>
              <w:rPr>
                <w:noProof w:val="1"/>
                <w:sz w:val="2"/>
              </w:rPr>
              <w:t>8b217dc5-f3aa-42a2-bec3-c742ec420058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Marketo</w:t>
            </w:r>
            <w:r>
              <w:rPr>
                <w:rStyle w:val="C3"/>
                <w:noProof w:val="1"/>
                <w:lang w:val="fr-FR" w:bidi="fr-FR" w:eastAsia="fr-FR"/>
              </w:rPr>
              <w:t>{2]</w:t>
            </w:r>
            <w:r>
              <w:rPr>
                <w:lang w:val="fr-FR" w:bidi="fr-FR" w:eastAsia="fr-FR"/>
              </w:rPr>
              <w:t xml:space="preserve"> comme 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6804 </w:t>
              <w:br w:type="textWrapping"/>
            </w:r>
            <w:r>
              <w:rPr>
                <w:noProof w:val="1"/>
                <w:sz w:val="2"/>
              </w:rPr>
              <w:t>cc6f6aab-16a6-4ef8-bb8f-c1047b33755a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6805 </w:t>
              <w:br w:type="textWrapping"/>
            </w:r>
            <w:r>
              <w:rPr>
                <w:noProof w:val="1"/>
                <w:sz w:val="2"/>
              </w:rPr>
              <w:t>e8485bcd-2e9e-4021-bacb-61541040ae76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intégrations disponibles sont basées sur votre abonnement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6806 </w:t>
              <w:br w:type="textWrapping"/>
            </w:r>
            <w:r>
              <w:rPr>
                <w:noProof w:val="1"/>
                <w:sz w:val="2"/>
              </w:rPr>
              <w:t>9ccf4b25-6923-41d6-88f8-bf8dcd0e0a57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(Facultatif) Entrez un </w:t>
            </w:r>
            <w:r>
              <w:rPr>
                <w:rStyle w:val="C3"/>
                <w:noProof w:val="1"/>
                <w:lang w:val="fr-FR" w:bidi="fr-FR" w:eastAsia="fr-FR"/>
              </w:rPr>
              <w:t>[1}</w:t>
            </w:r>
            <w:r>
              <w:rPr>
                <w:lang w:val="fr-FR" w:bidi="fr-FR" w:eastAsia="fr-FR"/>
              </w:rPr>
              <w:t>nom de connexion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6807 </w:t>
              <w:br w:type="textWrapping"/>
            </w:r>
            <w:r>
              <w:rPr>
                <w:noProof w:val="1"/>
                <w:sz w:val="2"/>
              </w:rPr>
              <w:t>f70d30b4-e981-4828-99b0-e903628b8584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6808 </w:t>
              <w:br w:type="textWrapping"/>
            </w:r>
            <w:r>
              <w:rPr>
                <w:noProof w:val="1"/>
                <w:sz w:val="2"/>
              </w:rPr>
              <w:t>7bac7ce3-cac4-40b6-ac96-4929f66a403a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6809 </w:t>
              <w:br w:type="textWrapping"/>
            </w:r>
            <w:r>
              <w:rPr>
                <w:noProof w:val="1"/>
                <w:sz w:val="2"/>
              </w:rPr>
              <w:t>d3cce3f2-bdf1-4ed7-aacc-20cba7c22f77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Connect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6810 </w:t>
              <w:br w:type="textWrapping"/>
            </w:r>
            <w:r>
              <w:rPr>
                <w:noProof w:val="1"/>
                <w:sz w:val="2"/>
              </w:rPr>
              <w:t>2b25a5b7-fc7b-4f78-b4a8-0c62ccdad9b5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High Volume (Munchkin)</w:t>
            </w:r>
            <w:r>
              <w:rPr>
                <w:rStyle w:val="C3"/>
                <w:noProof w:val="1"/>
              </w:rPr>
              <w:t>{2]</w:t>
            </w:r>
            <w:r>
              <w:rPr>
                <w:noProof w:val="1"/>
              </w:rPr>
              <w:t xml:space="preserv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Volume élevé (Munchkin)</w:t>
            </w:r>
            <w:r>
              <w:rPr>
                <w:rStyle w:val="C3"/>
                <w:noProof w:val="1"/>
                <w:lang w:val="fr-FR" w:bidi="fr-FR" w:eastAsia="fr-FR"/>
              </w:rPr>
              <w:t>{2]</w:t>
            </w:r>
            <w:r>
              <w:rPr>
                <w:lang w:val="fr-FR" w:bidi="fr-FR" w:eastAsia="fr-FR"/>
              </w:rPr>
              <w:t xml:space="preserve"> , puis cliquez sur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6811 </w:t>
              <w:br w:type="textWrapping"/>
            </w:r>
            <w:r>
              <w:rPr>
                <w:noProof w:val="1"/>
                <w:sz w:val="2"/>
              </w:rPr>
              <w:t>814beb6e-3203-4d61-9618-78945d72d938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6812 </w:t>
              <w:br w:type="textWrapping"/>
            </w:r>
            <w:r>
              <w:rPr>
                <w:noProof w:val="1"/>
                <w:sz w:val="2"/>
              </w:rPr>
              <w:t>79d6f605-f894-4dd3-b570-39fc30abce95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d'intégration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6813 </w:t>
              <w:br w:type="textWrapping"/>
            </w:r>
            <w:r>
              <w:rPr>
                <w:noProof w:val="1"/>
                <w:sz w:val="2"/>
              </w:rPr>
              <w:t>561714aa-4fe4-4bd0-9d58-222e752a80c7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6814 </w:t>
              <w:br w:type="textWrapping"/>
            </w:r>
            <w:r>
              <w:rPr>
                <w:noProof w:val="1"/>
                <w:sz w:val="2"/>
              </w:rPr>
              <w:t>6536aba5-8ada-4cee-8b7f-4439c5e9475d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using the REST integration, see </w:t>
            </w:r>
            <w:r>
              <w:rPr>
                <w:rStyle w:val="C3"/>
                <w:noProof w:val="1"/>
              </w:rPr>
              <w:t>[1}</w:t>
            </w:r>
            <w:r>
              <w:rPr>
                <w:noProof w:val="1"/>
              </w:rPr>
              <w:t>Integrating Video Cloud with Marketo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l'utilisation de l'intégration REST, voir </w:t>
            </w:r>
            <w:r>
              <w:rPr>
                <w:rStyle w:val="C3"/>
                <w:noProof w:val="1"/>
                <w:lang w:val="fr-FR" w:bidi="fr-FR" w:eastAsia="fr-FR"/>
              </w:rPr>
              <w:t>[1}</w:t>
            </w:r>
            <w:r>
              <w:rPr>
                <w:lang w:val="fr-FR" w:bidi="fr-FR" w:eastAsia="fr-FR"/>
              </w:rPr>
              <w:t>Intégration de Video Cloud avec Marketo Utilisation des API REST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6815 </w:t>
              <w:br w:type="textWrapping"/>
            </w:r>
            <w:r>
              <w:rPr>
                <w:noProof w:val="1"/>
                <w:sz w:val="2"/>
              </w:rPr>
              <w:t>49ab81ec-f3e0-4924-b561-6e8fa1e0f814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empty</w:t>
            </w:r>
            <w:r>
              <w:rPr>
                <w:rStyle w:val="C3"/>
                <w:noProof w:val="1"/>
              </w:rPr>
              <w:t>{2]</w:t>
            </w:r>
            <w:r>
              <w:rPr>
                <w:noProof w:val="1"/>
              </w:rPr>
              <w:t xml:space="preserve"> link in the </w:t>
            </w:r>
            <w:r>
              <w:rPr>
                <w:rStyle w:val="C3"/>
                <w:noProof w:val="1"/>
              </w:rPr>
              <w:t>[1}</w:t>
            </w:r>
            <w:r>
              <w:rPr>
                <w:noProof w:val="1"/>
              </w:rPr>
              <w:t>Marketo Account ID</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vide</w:t>
            </w:r>
            <w:r>
              <w:rPr>
                <w:rStyle w:val="C3"/>
                <w:noProof w:val="1"/>
                <w:lang w:val="fr-FR" w:bidi="fr-FR" w:eastAsia="fr-FR"/>
              </w:rPr>
              <w:t>{2]</w:t>
            </w:r>
            <w:r>
              <w:rPr>
                <w:lang w:val="fr-FR" w:bidi="fr-FR" w:eastAsia="fr-FR"/>
              </w:rPr>
              <w:t xml:space="preserve"> dans la section </w:t>
            </w:r>
            <w:r>
              <w:rPr>
                <w:rStyle w:val="C3"/>
                <w:noProof w:val="1"/>
                <w:lang w:val="fr-FR" w:bidi="fr-FR" w:eastAsia="fr-FR"/>
              </w:rPr>
              <w:t>[1}</w:t>
            </w:r>
            <w:r>
              <w:rPr>
                <w:lang w:val="fr-FR" w:bidi="fr-FR" w:eastAsia="fr-FR"/>
              </w:rPr>
              <w:t>ID de compte Marketo</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6816 </w:t>
              <w:br w:type="textWrapping"/>
            </w:r>
            <w:r>
              <w:rPr>
                <w:noProof w:val="1"/>
                <w:sz w:val="2"/>
              </w:rPr>
              <w:t>66a43826-88cf-43a5-8df2-b277637019ef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your </w:t>
            </w:r>
            <w:r>
              <w:rPr>
                <w:rStyle w:val="C3"/>
                <w:noProof w:val="1"/>
              </w:rPr>
              <w:t>[1}</w:t>
            </w:r>
            <w:r>
              <w:rPr>
                <w:noProof w:val="1"/>
              </w:rPr>
              <w:t>Munchkin Account ID</w:t>
            </w:r>
            <w:r>
              <w:rPr>
                <w:rStyle w:val="C3"/>
                <w:noProof w:val="1"/>
              </w:rPr>
              <w:t>{2]</w:t>
            </w:r>
            <w:r>
              <w:rPr>
                <w:noProof w:val="1"/>
              </w:rPr>
              <w:t xml:space="preserve"> and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Collez votre </w:t>
            </w:r>
            <w:r>
              <w:rPr>
                <w:rStyle w:val="C3"/>
                <w:noProof w:val="1"/>
                <w:lang w:val="fr-FR" w:bidi="fr-FR" w:eastAsia="fr-FR"/>
              </w:rPr>
              <w:t>[1}</w:t>
            </w:r>
            <w:r>
              <w:rPr>
                <w:lang w:val="fr-FR" w:bidi="fr-FR" w:eastAsia="fr-FR"/>
              </w:rPr>
              <w:t>ID de compte Munchkin</w:t>
            </w:r>
            <w:r>
              <w:rPr>
                <w:rStyle w:val="C3"/>
                <w:noProof w:val="1"/>
                <w:lang w:val="fr-FR" w:bidi="fr-FR" w:eastAsia="fr-FR"/>
              </w:rPr>
              <w:t>{2]</w:t>
            </w:r>
            <w:r>
              <w:rPr>
                <w:lang w:val="fr-FR" w:bidi="fr-FR" w:eastAsia="fr-FR"/>
              </w:rPr>
              <w:t xml:space="preserve"> et cliquez sur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6817 </w:t>
              <w:br w:type="textWrapping"/>
            </w:r>
            <w:r>
              <w:rPr>
                <w:noProof w:val="1"/>
                <w:sz w:val="2"/>
              </w:rPr>
              <w:t>de77d605-489e-413b-8975-6c4f06f33ad5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6818 </w:t>
              <w:br w:type="textWrapping"/>
            </w:r>
            <w:r>
              <w:rPr>
                <w:noProof w:val="1"/>
                <w:sz w:val="2"/>
              </w:rPr>
              <w:t>d0f8992c-d8c3-443f-8de5-f8ce573234c3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splash screen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Écran de démarrage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6819 </w:t>
              <w:br w:type="textWrapping"/>
            </w:r>
            <w:r>
              <w:rPr>
                <w:noProof w:val="1"/>
                <w:sz w:val="2"/>
              </w:rPr>
              <w:t>c3f9da04-2426-4f82-80bb-fcd2cf628dd0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connexion Video Cloud à Marketo est maintenant configurée et prête à l'emploi.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6820 </w:t>
              <w:br w:type="textWrapping"/>
            </w:r>
            <w:r>
              <w:rPr>
                <w:noProof w:val="1"/>
                <w:sz w:val="2"/>
              </w:rPr>
              <w:t>76c2fb31-2b5e-4b9a-84ed-d7e799305424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6821 </w:t>
              <w:br w:type="textWrapping"/>
            </w:r>
            <w:r>
              <w:rPr>
                <w:noProof w:val="1"/>
                <w:sz w:val="2"/>
              </w:rPr>
              <w:t>c4aa50e1-9737-43d5-9e0a-f02fc9f1d32e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Marketo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la connexion Video Cloud to Marketo établie, vous pouvez configurer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6822 </w:t>
              <w:br w:type="textWrapping"/>
            </w:r>
            <w:r>
              <w:rPr>
                <w:noProof w:val="1"/>
                <w:sz w:val="2"/>
              </w:rPr>
              <w:t>9d49bd48-7c7c-469f-8e0e-54188f270856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6823 </w:t>
              <w:br w:type="textWrapping"/>
            </w:r>
            <w:r>
              <w:rPr>
                <w:noProof w:val="1"/>
                <w:sz w:val="2"/>
              </w:rPr>
              <w:t>fe7de326-eaac-4944-9216-978822b8162b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options connectées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6824 </w:t>
              <w:br w:type="textWrapping"/>
            </w:r>
            <w:r>
              <w:rPr>
                <w:noProof w:val="1"/>
                <w:sz w:val="2"/>
              </w:rPr>
              <w:t>87760367-dd00-4392-9d6e-b573761c5c6d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sera </w:t>
            </w: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6825 </w:t>
              <w:br w:type="textWrapping"/>
            </w:r>
            <w:r>
              <w:rPr>
                <w:noProof w:val="1"/>
                <w:sz w:val="2"/>
              </w:rPr>
              <w:t>feb8f069-f84e-4916-a97b-65f0f73aab09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détermine si les données d'engagement vidéo Video Cloud sont envoyées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6826 </w:t>
              <w:br w:type="textWrapping"/>
            </w:r>
            <w:r>
              <w:rPr>
                <w:noProof w:val="1"/>
                <w:sz w:val="2"/>
              </w:rPr>
              <w:t>611f9915-6676-44ea-83db-dcdbeb13dde0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 xml:space="preserve"> - Les données sont collectées et envoyées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6827 </w:t>
              <w:br w:type="textWrapping"/>
            </w:r>
            <w:r>
              <w:rPr>
                <w:noProof w:val="1"/>
                <w:sz w:val="2"/>
              </w:rPr>
              <w:t>fd60375c-b242-4db2-913a-8411ac018adf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 xml:space="preserve"> - Aucune donnée n'est collectée (l'intégration est désactivée)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6828 </w:t>
              <w:br w:type="textWrapping"/>
            </w:r>
            <w:r>
              <w:rPr>
                <w:noProof w:val="1"/>
                <w:sz w:val="2"/>
              </w:rPr>
              <w:t>c0533d98-f3d7-4b04-b22c-a86356a0065c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Marketo,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supprimer l'intégration avec Marketo, cliquez sur </w:t>
            </w:r>
            <w:r>
              <w:rPr>
                <w:rStyle w:val="C3"/>
                <w:noProof w:val="1"/>
                <w:lang w:val="fr-FR" w:bidi="fr-FR" w:eastAsia="fr-FR"/>
              </w:rPr>
              <w:t>[1}</w:t>
            </w:r>
            <w:r>
              <w:rPr>
                <w:lang w:val="fr-FR" w:bidi="fr-FR" w:eastAsia="fr-FR"/>
              </w:rPr>
              <w:t>Déconnecter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6829 </w:t>
              <w:br w:type="textWrapping"/>
            </w:r>
            <w:r>
              <w:rPr>
                <w:noProof w:val="1"/>
                <w:sz w:val="2"/>
              </w:rPr>
              <w:t>1d803049-e929-4984-88db-8d807956c3de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prend en charge les connexions multiples aux plates-formes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6830 </w:t>
              <w:br w:type="textWrapping"/>
            </w:r>
            <w:r>
              <w:rPr>
                <w:noProof w:val="1"/>
                <w:sz w:val="2"/>
              </w:rPr>
              <w:t>513e337f-0581-4ba4-bdc0-2d40a1c83971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 xml:space="preserve"> pour configurer des intégrations supplémentaires.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6831 </w:t>
              <w:br w:type="textWrapping"/>
            </w:r>
            <w:r>
              <w:rPr>
                <w:noProof w:val="1"/>
                <w:sz w:val="2"/>
              </w:rPr>
              <w:t>f0e4572d-29c3-4922-9e0f-7a56446fd382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lecteur compatible avec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6832 </w:t>
              <w:br w:type="textWrapping"/>
            </w:r>
            <w:r>
              <w:rPr>
                <w:noProof w:val="1"/>
                <w:sz w:val="2"/>
              </w:rPr>
              <w:t>6f01fa08-ee6d-46a5-8bf1-76dca17a02c0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Marketo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d'engagement vidéo ne seront envoyées à Marketo que lorsque vous utilisez un lecteur vidéo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6833 </w:t>
              <w:br w:type="textWrapping"/>
            </w:r>
            <w:r>
              <w:rPr>
                <w:noProof w:val="1"/>
                <w:sz w:val="2"/>
              </w:rPr>
              <w:t>b36e4f5b-7351-4fe6-ad2a-c4c1a933862b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des informations sur la création d'un lecteur Brightcove compatible avec Audience, consultez la rubrique </w:t>
            </w:r>
            <w:r>
              <w:rPr>
                <w:rStyle w:val="C3"/>
                <w:noProof w:val="1"/>
                <w:lang w:val="fr-FR" w:bidi="fr-FR" w:eastAsia="fr-FR"/>
              </w:rPr>
              <w:t>[1}</w:t>
            </w:r>
            <w:r>
              <w:rPr>
                <w:lang w:val="fr-FR" w:bidi="fr-FR" w:eastAsia="fr-FR"/>
              </w:rPr>
              <w:t>Création d'un lecteur compatible avec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6834 </w:t>
              <w:br w:type="textWrapping"/>
            </w:r>
            <w:r>
              <w:rPr>
                <w:noProof w:val="1"/>
                <w:sz w:val="2"/>
              </w:rPr>
              <w:t>7fe11eaa-8a40-492a-8254-ee68e52c50f9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Transmission d'un ID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6835 </w:t>
              <w:br w:type="textWrapping"/>
            </w:r>
            <w:r>
              <w:rPr>
                <w:noProof w:val="1"/>
                <w:sz w:val="2"/>
              </w:rPr>
              <w:t>839f4e39-b05a-448a-9f0a-73bd4569193e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prend en charge la possibilité de transmettre une valeur d'ID de suivi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6836 </w:t>
              <w:br w:type="textWrapping"/>
            </w:r>
            <w:r>
              <w:rPr>
                <w:noProof w:val="1"/>
                <w:sz w:val="2"/>
              </w:rPr>
              <w:t>ceb25594-4b5e-4fba-88be-9f6efa9863e9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L'ID de suivi peut être utilisé pour suivre un ID de campagne par exemple.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6837 </w:t>
              <w:br w:type="textWrapping"/>
            </w:r>
            <w:r>
              <w:rPr>
                <w:noProof w:val="1"/>
                <w:sz w:val="2"/>
              </w:rPr>
              <w:t>aa3d702c-5e28-48b5-ac7c-1c0694885341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L'ID de suivi peut être ajouté à l'URL qui affiche le lecteur compatible Audience ou ajouté au code d'intégration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6838 </w:t>
              <w:br w:type="textWrapping"/>
            </w:r>
            <w:r>
              <w:rPr>
                <w:noProof w:val="1"/>
                <w:sz w:val="2"/>
              </w:rPr>
              <w:t>de523ebd-1518-4a13-b016-2d683a587735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6839 </w:t>
              <w:br w:type="textWrapping"/>
            </w:r>
            <w:r>
              <w:rPr>
                <w:noProof w:val="1"/>
                <w:sz w:val="2"/>
              </w:rPr>
              <w:t>3ad7794f-032e-41f5-833a-182ba433ca24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 à l'URL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6840 </w:t>
              <w:br w:type="textWrapping"/>
            </w:r>
            <w:r>
              <w:rPr>
                <w:noProof w:val="1"/>
                <w:sz w:val="2"/>
              </w:rPr>
              <w:t>4b9c70d2-7e6b-48c4-976e-ee808327de09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http://www.myurl.com/video.html ?</w:t>
            </w:r>
            <w:r>
              <w:rPr>
                <w:rStyle w:val="C3"/>
                <w:noProof w:val="1"/>
                <w:lang w:val="fr-FR" w:bidi="fr-FR" w:eastAsia="fr-FR"/>
              </w:rPr>
              <w:t>[1}</w:t>
            </w:r>
            <w:r>
              <w:rPr>
                <w:lang w:val="fr-FR" w:bidi="fr-FR" w:eastAsia="fr-FR"/>
              </w:rPr>
              <w:t>bctrackingid=12345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6841 </w:t>
              <w:br w:type="textWrapping"/>
            </w:r>
            <w:r>
              <w:rPr>
                <w:noProof w:val="1"/>
                <w:sz w:val="2"/>
              </w:rPr>
              <w:t>ef251651-7520-4db2-a80f-c7452bc314da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6842 </w:t>
              <w:br w:type="textWrapping"/>
            </w:r>
            <w:r>
              <w:rPr>
                <w:noProof w:val="1"/>
                <w:sz w:val="2"/>
              </w:rPr>
              <w:t>722469fd-b88a-41c8-b622-92253da89352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Ajouté au code d'intégration du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6843 </w:t>
              <w:br w:type="textWrapping"/>
            </w:r>
            <w:r>
              <w:rPr>
                <w:noProof w:val="1"/>
                <w:sz w:val="2"/>
              </w:rPr>
              <w:t>2c35737c-a3a4-4d27-8714-2ae3d0aab350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&lt;vidéo-id="6033402539001"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6844 </w:t>
              <w:br w:type="textWrapping"/>
            </w:r>
            <w:r>
              <w:rPr>
                <w:noProof w:val="1"/>
                <w:sz w:val="2"/>
              </w:rPr>
              <w:t>762c407b-8ddc-4557-b173-d24398ce327c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data-account="1486906377"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6845 </w:t>
              <w:br w:type="textWrapping"/>
            </w:r>
            <w:r>
              <w:rPr>
                <w:noProof w:val="1"/>
                <w:sz w:val="2"/>
              </w:rPr>
              <w:t>39320064-c69b-44ef-91c1-71a72f865aed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data-player="par défaut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6846 </w:t>
              <w:br w:type="textWrapping"/>
            </w:r>
            <w:r>
              <w:rPr>
                <w:noProof w:val="1"/>
                <w:sz w:val="2"/>
              </w:rPr>
              <w:t>5678024c-1c03-4b7d-909d-980f3e2f61e4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data-embed="par défaut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6847 </w:t>
              <w:br w:type="textWrapping"/>
            </w:r>
            <w:r>
              <w:rPr>
                <w:noProof w:val="1"/>
                <w:sz w:val="2"/>
              </w:rPr>
              <w:t>fbb0f3d2-587f-4c13-b725-c976ec5ecac2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ids-application-données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6848 </w:t>
              <w:br w:type="textWrapping"/>
            </w:r>
            <w:r>
              <w:rPr>
                <w:noProof w:val="1"/>
                <w:sz w:val="2"/>
              </w:rPr>
              <w:t>02f100fb-1026-4ab9-90ec-9fae1e0745ff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class="video-js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6849 </w:t>
              <w:br w:type="textWrapping"/>
            </w:r>
            <w:r>
              <w:rPr>
                <w:noProof w:val="1"/>
                <w:sz w:val="2"/>
              </w:rPr>
              <w:t>f20ec27c-c21d-4e60-a0f0-d29cde91267f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data-bc-trackingid="12345"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6850 </w:t>
              <w:br w:type="textWrapping"/>
            </w:r>
            <w:r>
              <w:rPr>
                <w:noProof w:val="1"/>
                <w:sz w:val="2"/>
              </w:rPr>
              <w:t>d4a4595c-38fa-4f5c-87fa-bd6bf837657c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controls&gt;&lt;/video&gt;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6851 </w:t>
              <w:br w:type="textWrapping"/>
            </w:r>
            <w:r>
              <w:rPr>
                <w:noProof w:val="1"/>
                <w:sz w:val="2"/>
              </w:rPr>
              <w:t>591fba14-6291-4ac2-a18e-a178f292955a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&lt;script src="//players.brightcove.net/1486906377/default_default/index.min.js"&gt;&lt;/script&gt;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6852 </w:t>
              <w:br w:type="textWrapping"/>
            </w:r>
            <w:r>
              <w:rPr>
                <w:noProof w:val="1"/>
                <w:sz w:val="2"/>
              </w:rPr>
              <w:t>380f0325-3c81-4ac8-a52c-e12c3a7b6887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Marketo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transmettra ensuite la valeur à Marketo en tant que champ synchronisé.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6853 </w:t>
              <w:br w:type="textWrapping"/>
            </w:r>
            <w:r>
              <w:rPr>
                <w:noProof w:val="1"/>
                <w:sz w:val="2"/>
              </w:rPr>
              <w:t>9bb7a153-ba05-4c2c-877d-bbf17715f1f4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Identification des visiteurs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6854 </w:t>
              <w:br w:type="textWrapping"/>
            </w:r>
            <w:r>
              <w:rPr>
                <w:noProof w:val="1"/>
                <w:sz w:val="2"/>
              </w:rPr>
              <w:t>724ad3cb-7c7e-4e14-ab49-c812a08f78b3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 Marketo integration will refer to the Munchkin cookie (_mkto_trk) which is created in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joueurs compatibles avec le public avec une intégration Marketo se réfèrent au cookie Munchkin (_mkto_trk) créé dans le navigateur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6855 </w:t>
              <w:br w:type="textWrapping"/>
            </w:r>
            <w:r>
              <w:rPr>
                <w:noProof w:val="1"/>
                <w:sz w:val="2"/>
              </w:rPr>
              <w:t>7cc976a4-070f-4845-b2e8-39331cde50bb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is captured in the Audience module’s viewing data and is used to synchronize viewing data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valeur est capturée dans les données d'affichage du module Audience et est utilisée pour synchroniser les données de visualisation avec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6856 </w:t>
              <w:br w:type="textWrapping"/>
            </w:r>
            <w:r>
              <w:rPr>
                <w:noProof w:val="1"/>
                <w:sz w:val="2"/>
              </w:rPr>
              <w:t>ab55ece8-bbb1-45a9-9b50-bad4a87e0aab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6857 </w:t>
              <w:br w:type="textWrapping"/>
            </w:r>
            <w:r>
              <w:rPr>
                <w:noProof w:val="1"/>
                <w:sz w:val="2"/>
              </w:rPr>
              <w:t>995dcc58-4466-4417-bbe5-553e50e925b7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02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6858 </w:t>
              <w:br w:type="textWrapping"/>
            </w:r>
            <w:r>
              <w:rPr>
                <w:noProof w:val="1"/>
                <w:sz w:val="2"/>
              </w:rPr>
              <w:t>f920ccb9-5949-4705-835d-cf35d783a6a0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6859 </w:t>
              <w:br w:type="textWrapping"/>
            </w:r>
            <w:r>
              <w:rPr>
                <w:noProof w:val="1"/>
                <w:sz w:val="2"/>
              </w:rPr>
              <w:t>fd3d1d37-326e-4b4c-ab43-d42f59f45bc9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6860 </w:t>
              <w:br w:type="textWrapping"/>
            </w:r>
            <w:r>
              <w:rPr>
                <w:noProof w:val="1"/>
                <w:sz w:val="2"/>
              </w:rPr>
              <w:t>55979507-78cf-4716-b679-835b91b2854e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6861 </w:t>
              <w:br w:type="textWrapping"/>
            </w:r>
            <w:r>
              <w:rPr>
                <w:noProof w:val="1"/>
                <w:sz w:val="2"/>
              </w:rPr>
              <w:t>0743d434-174f-412a-b158-be352a4b4003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6862 </w:t>
              <w:br w:type="textWrapping"/>
            </w:r>
            <w:r>
              <w:rPr>
                <w:noProof w:val="1"/>
                <w:sz w:val="2"/>
              </w:rPr>
              <w:t>00b6d0bd-d11a-4462-96d7-78ad615e4b97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6863 </w:t>
              <w:br w:type="textWrapping"/>
            </w:r>
            <w:r>
              <w:rPr>
                <w:noProof w:val="1"/>
                <w:sz w:val="2"/>
              </w:rPr>
              <w:t>d3ee78bf-66bb-4903-935d-adcb9d033761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6864 </w:t>
              <w:br w:type="textWrapping"/>
            </w:r>
            <w:r>
              <w:rPr>
                <w:noProof w:val="1"/>
                <w:sz w:val="2"/>
              </w:rPr>
              <w:t>b9fb5aee-4ba5-472c-a122-cb982b1f0333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6865 </w:t>
              <w:br w:type="textWrapping"/>
            </w:r>
            <w:r>
              <w:rPr>
                <w:noProof w:val="1"/>
                <w:sz w:val="2"/>
              </w:rPr>
              <w:t>c5374e61-b904-4b9c-97ab-06d1e0a1d237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6866 </w:t>
              <w:br w:type="textWrapping"/>
            </w:r>
            <w:r>
              <w:rPr>
                <w:noProof w:val="1"/>
                <w:sz w:val="2"/>
              </w:rPr>
              <w:t>83a47a3c-3bb2-4ccf-9536-a76168ec9c55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6867 </w:t>
              <w:br w:type="textWrapping"/>
            </w:r>
            <w:r>
              <w:rPr>
                <w:noProof w:val="1"/>
                <w:sz w:val="2"/>
              </w:rPr>
              <w:t>26112432-f5c7-4860-9c85-2530e1916093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6868 </w:t>
              <w:br w:type="textWrapping"/>
            </w:r>
            <w:r>
              <w:rPr>
                <w:noProof w:val="1"/>
                <w:sz w:val="2"/>
              </w:rPr>
              <w:t>ede0d07d-2b3e-4181-8c93-3b6d39941df2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6869 </w:t>
              <w:br w:type="textWrapping"/>
            </w:r>
            <w:r>
              <w:rPr>
                <w:noProof w:val="1"/>
                <w:sz w:val="2"/>
              </w:rPr>
              <w:t>b764f89a-0a66-4a8d-8ccc-bd3d6db99ed8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6870 </w:t>
              <w:br w:type="textWrapping"/>
            </w:r>
            <w:r>
              <w:rPr>
                <w:noProof w:val="1"/>
                <w:sz w:val="2"/>
              </w:rPr>
              <w:t>35898808-a4cf-4bda-97cc-173896810929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6871 </w:t>
              <w:br w:type="textWrapping"/>
            </w:r>
            <w:r>
              <w:rPr>
                <w:noProof w:val="1"/>
                <w:sz w:val="2"/>
              </w:rPr>
              <w:t>97b9a146-d759-4c5e-adf9-127efe1a0c51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6872 </w:t>
              <w:br w:type="textWrapping"/>
            </w:r>
            <w:r>
              <w:rPr>
                <w:noProof w:val="1"/>
                <w:sz w:val="2"/>
              </w:rPr>
              <w:t>4848c6b3-96ec-4249-acf3-ebe95603835d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6873 </w:t>
              <w:br w:type="textWrapping"/>
            </w:r>
            <w:r>
              <w:rPr>
                <w:noProof w:val="1"/>
                <w:sz w:val="2"/>
              </w:rPr>
              <w:t>fbda36b3-aa7b-46bc-ab29-b002f302ce28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6874 </w:t>
              <w:br w:type="textWrapping"/>
            </w:r>
            <w:r>
              <w:rPr>
                <w:noProof w:val="1"/>
                <w:sz w:val="2"/>
              </w:rPr>
              <w:t>c7151155-a8f3-499b-8477-43ab9b973dc6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6875 </w:t>
              <w:br w:type="textWrapping"/>
            </w:r>
            <w:r>
              <w:rPr>
                <w:noProof w:val="1"/>
                <w:sz w:val="2"/>
              </w:rPr>
              <w:t>19d76f97-22b6-46aa-b2a8-b8b4d09f9427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6876 </w:t>
              <w:br w:type="textWrapping"/>
            </w:r>
            <w:r>
              <w:rPr>
                <w:noProof w:val="1"/>
                <w:sz w:val="2"/>
              </w:rPr>
              <w:t>ec902fd2-81ff-4e1a-88eb-7afc9a086d3b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Marketo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6877 </w:t>
              <w:br w:type="textWrapping"/>
            </w:r>
            <w:r>
              <w:rPr>
                <w:noProof w:val="1"/>
                <w:sz w:val="2"/>
              </w:rPr>
              <w:t>ed85938d-3cd0-4f14-981a-eb29b159f899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6878 </w:t>
              <w:br w:type="textWrapping"/>
            </w:r>
            <w:r>
              <w:rPr>
                <w:noProof w:val="1"/>
                <w:sz w:val="2"/>
              </w:rPr>
              <w:t>8a2ded95-4f00-44d1-bb89-61ee2622debf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6879 </w:t>
              <w:br w:type="textWrapping"/>
            </w:r>
            <w:r>
              <w:rPr>
                <w:noProof w:val="1"/>
                <w:sz w:val="2"/>
              </w:rPr>
              <w:t>e9f52aab-c863-4958-aa24-cf67ac9731f9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6880 </w:t>
              <w:br w:type="textWrapping"/>
            </w:r>
            <w:r>
              <w:rPr>
                <w:noProof w:val="1"/>
                <w:sz w:val="2"/>
              </w:rPr>
              <w:t>30a1c545-b888-4c94-a667-222c00c9a8e6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6881 </w:t>
              <w:br w:type="textWrapping"/>
            </w:r>
            <w:r>
              <w:rPr>
                <w:noProof w:val="1"/>
                <w:sz w:val="2"/>
              </w:rPr>
              <w:t>2d526bc8-99ce-4e13-a6e7-8d0d400530bc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6882 </w:t>
              <w:br w:type="textWrapping"/>
            </w:r>
            <w:r>
              <w:rPr>
                <w:noProof w:val="1"/>
                <w:sz w:val="2"/>
              </w:rPr>
              <w:t>86cbefc1-760e-442c-9981-89abf7775842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6883 </w:t>
              <w:br w:type="textWrapping"/>
            </w:r>
            <w:r>
              <w:rPr>
                <w:noProof w:val="1"/>
                <w:sz w:val="2"/>
              </w:rPr>
              <w:t>8ff13ad9-a842-4b04-8cfb-c5749a1e53bb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6884 </w:t>
              <w:br w:type="textWrapping"/>
            </w:r>
            <w:r>
              <w:rPr>
                <w:noProof w:val="1"/>
                <w:sz w:val="2"/>
              </w:rPr>
              <w:t>b9b12c72-d951-4b86-9279-30830afb3000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6885 </w:t>
              <w:br w:type="textWrapping"/>
            </w:r>
            <w:r>
              <w:rPr>
                <w:noProof w:val="1"/>
                <w:sz w:val="2"/>
              </w:rPr>
              <w:t>b94a7654-4559-4dfb-a8a6-3ab02ce10c5d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6886 </w:t>
              <w:br w:type="textWrapping"/>
            </w:r>
            <w:r>
              <w:rPr>
                <w:noProof w:val="1"/>
                <w:sz w:val="2"/>
              </w:rPr>
              <w:t>d27ccbc1-94df-4e20-9778-c58607849622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6887 </w:t>
              <w:br w:type="textWrapping"/>
            </w:r>
            <w:r>
              <w:rPr>
                <w:noProof w:val="1"/>
                <w:sz w:val="2"/>
              </w:rPr>
              <w:t>a29a4235-d651-47be-bca5-1e4fd072b07c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6888 </w:t>
              <w:br w:type="textWrapping"/>
            </w:r>
            <w:r>
              <w:rPr>
                <w:noProof w:val="1"/>
                <w:sz w:val="2"/>
              </w:rPr>
              <w:t>a79af608-e1e9-460c-9d30-508d4fdc9cb2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6889 </w:t>
              <w:br w:type="textWrapping"/>
            </w:r>
            <w:r>
              <w:rPr>
                <w:noProof w:val="1"/>
                <w:sz w:val="2"/>
              </w:rPr>
              <w:t>087e1eb7-6ba7-4735-98f8-55242bee3191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6890 </w:t>
              <w:br w:type="textWrapping"/>
            </w:r>
            <w:r>
              <w:rPr>
                <w:noProof w:val="1"/>
                <w:sz w:val="2"/>
              </w:rPr>
              <w:t>9b94c04b-fdd4-4d69-8525-8a3620f986e2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6891 </w:t>
              <w:br w:type="textWrapping"/>
            </w:r>
            <w:r>
              <w:rPr>
                <w:noProof w:val="1"/>
                <w:sz w:val="2"/>
              </w:rPr>
              <w:t>fc451350-4739-4f55-80a0-afd38c4f0a76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6892 </w:t>
              <w:br w:type="textWrapping"/>
            </w:r>
            <w:r>
              <w:rPr>
                <w:noProof w:val="1"/>
                <w:sz w:val="2"/>
              </w:rPr>
              <w:t>e6ea5ed2-672a-43db-9c95-65f7410a0d8f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6893 </w:t>
              <w:br w:type="textWrapping"/>
            </w:r>
            <w:r>
              <w:rPr>
                <w:noProof w:val="1"/>
                <w:sz w:val="2"/>
              </w:rPr>
              <w:t>35e0c109-ea20-4f29-bb5f-1d1acfb7a0de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6894 </w:t>
              <w:br w:type="textWrapping"/>
            </w:r>
            <w:r>
              <w:rPr>
                <w:noProof w:val="1"/>
                <w:sz w:val="2"/>
              </w:rPr>
              <w:t>54036514-2a08-4989-a96d-77651d407c1a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6895 </w:t>
              <w:br w:type="textWrapping"/>
            </w:r>
            <w:r>
              <w:rPr>
                <w:noProof w:val="1"/>
                <w:sz w:val="2"/>
              </w:rPr>
              <w:t>fe1f7fb1-6fd7-4975-a2ae-ce78bf81a866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6896 </w:t>
              <w:br w:type="textWrapping"/>
            </w:r>
            <w:r>
              <w:rPr>
                <w:noProof w:val="1"/>
                <w:sz w:val="2"/>
              </w:rPr>
              <w:t>2ea7d3ca-8d0e-4221-b3a3-4a9f368679b7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6897 </w:t>
              <w:br w:type="textWrapping"/>
            </w:r>
            <w:r>
              <w:rPr>
                <w:noProof w:val="1"/>
                <w:sz w:val="2"/>
              </w:rPr>
              <w:t>0e643dd0-f2f4-468f-9624-812039bf71ac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6898 </w:t>
              <w:br w:type="textWrapping"/>
            </w:r>
            <w:r>
              <w:rPr>
                <w:noProof w:val="1"/>
                <w:sz w:val="2"/>
              </w:rPr>
              <w:t>9c9cc890-b63c-4eec-ad8f-f11cce87370e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6899 </w:t>
              <w:br w:type="textWrapping"/>
            </w:r>
            <w:r>
              <w:rPr>
                <w:noProof w:val="1"/>
                <w:sz w:val="2"/>
              </w:rPr>
              <w:t>b3bec1d7-5713-4abe-9861-c52dbdbc8b99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6900 </w:t>
              <w:br w:type="textWrapping"/>
            </w:r>
            <w:r>
              <w:rPr>
                <w:noProof w:val="1"/>
                <w:sz w:val="2"/>
              </w:rPr>
              <w:t>af19a477-09be-4b01-a8b2-d17efd305b1f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6901 </w:t>
              <w:br w:type="textWrapping"/>
            </w:r>
            <w:r>
              <w:rPr>
                <w:noProof w:val="1"/>
                <w:sz w:val="2"/>
              </w:rPr>
              <w:t>bbefde79-b9e9-4bf5-a73f-cfa20f307f56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Marketo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6902 </w:t>
              <w:br w:type="textWrapping"/>
            </w:r>
            <w:r>
              <w:rPr>
                <w:noProof w:val="1"/>
                <w:sz w:val="2"/>
              </w:rPr>
              <w:t>ba40aa9b-cc95-461f-9ec8-7c0c0536c4d4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6903 </w:t>
              <w:br w:type="textWrapping"/>
            </w:r>
            <w:r>
              <w:rPr>
                <w:noProof w:val="1"/>
                <w:sz w:val="2"/>
              </w:rPr>
              <w:t>edc2383b-f368-4492-9705-fd706b98d033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6904 </w:t>
              <w:br w:type="textWrapping"/>
            </w:r>
            <w:r>
              <w:rPr>
                <w:noProof w:val="1"/>
                <w:sz w:val="2"/>
              </w:rPr>
              <w:t>5c19d16e-5740-429d-b9f1-a69ffa5dc6ef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6905 </w:t>
              <w:br w:type="textWrapping"/>
            </w:r>
            <w:r>
              <w:rPr>
                <w:noProof w:val="1"/>
                <w:sz w:val="2"/>
              </w:rPr>
              <w:t>faabf1ab-b981-4639-a426-030301200424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6906 </w:t>
              <w:br w:type="textWrapping"/>
            </w:r>
            <w:r>
              <w:rPr>
                <w:noProof w:val="1"/>
                <w:sz w:val="2"/>
              </w:rPr>
              <w:t>e799a2db-9244-4d0e-9d99-b126d1bb5fb7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6907 </w:t>
              <w:br w:type="textWrapping"/>
            </w:r>
            <w:r>
              <w:rPr>
                <w:noProof w:val="1"/>
                <w:sz w:val="2"/>
              </w:rPr>
              <w:t>d176efd8-bfe7-498c-85b2-87f1c6f9a368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6908 </w:t>
              <w:br w:type="textWrapping"/>
            </w:r>
            <w:r>
              <w:rPr>
                <w:noProof w:val="1"/>
                <w:sz w:val="2"/>
              </w:rPr>
              <w:t>98449952-da7d-4414-9d10-4f6f8d167d21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6909 </w:t>
              <w:br w:type="textWrapping"/>
            </w:r>
            <w:r>
              <w:rPr>
                <w:noProof w:val="1"/>
                <w:sz w:val="2"/>
              </w:rPr>
              <w:t>a0f34a88-ec4a-40ee-b67c-4a3b40a9e4af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6910 </w:t>
              <w:br w:type="textWrapping"/>
            </w:r>
            <w:r>
              <w:rPr>
                <w:noProof w:val="1"/>
                <w:sz w:val="2"/>
              </w:rPr>
              <w:t>b9cd44db-3ca7-494d-9fb3-fbd8fa600621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6911 </w:t>
              <w:br w:type="textWrapping"/>
            </w:r>
            <w:r>
              <w:rPr>
                <w:noProof w:val="1"/>
                <w:sz w:val="2"/>
              </w:rPr>
              <w:t>78c56b12-0ca1-4998-850f-ea1f9c556741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6912 </w:t>
              <w:br w:type="textWrapping"/>
            </w:r>
            <w:r>
              <w:rPr>
                <w:noProof w:val="1"/>
                <w:sz w:val="2"/>
              </w:rPr>
              <w:t>9393c446-a635-4df5-8102-fd078e6e57a4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6913 </w:t>
              <w:br w:type="textWrapping"/>
            </w:r>
            <w:r>
              <w:rPr>
                <w:noProof w:val="1"/>
                <w:sz w:val="2"/>
              </w:rPr>
              <w:t>2c836d34-e41a-4c8d-9e7f-7ce289c1b7dd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6914 </w:t>
              <w:br w:type="textWrapping"/>
            </w:r>
            <w:r>
              <w:rPr>
                <w:noProof w:val="1"/>
                <w:sz w:val="2"/>
              </w:rPr>
              <w:t>b0e99d8d-9e93-4da8-9908-cdc89035bb45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6915 </w:t>
              <w:br w:type="textWrapping"/>
            </w:r>
            <w:r>
              <w:rPr>
                <w:noProof w:val="1"/>
                <w:sz w:val="2"/>
              </w:rPr>
              <w:t>12065eea-dc3d-42a3-858a-51d38e9cf174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6916 </w:t>
              <w:br w:type="textWrapping"/>
            </w:r>
            <w:r>
              <w:rPr>
                <w:noProof w:val="1"/>
                <w:sz w:val="2"/>
              </w:rPr>
              <w:t>c0f4d453-0a45-4fe1-951c-13ab13e41170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6917 </w:t>
              <w:br w:type="textWrapping"/>
            </w:r>
            <w:r>
              <w:rPr>
                <w:noProof w:val="1"/>
                <w:sz w:val="2"/>
              </w:rPr>
              <w:t>703d706b-7927-41e8-8507-5ddd0dbaee81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6918 </w:t>
              <w:br w:type="textWrapping"/>
            </w:r>
            <w:r>
              <w:rPr>
                <w:noProof w:val="1"/>
                <w:sz w:val="2"/>
              </w:rPr>
              <w:t>cd613940-db83-4fe5-9acb-f077ce32ce2c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6919 </w:t>
              <w:br w:type="textWrapping"/>
            </w:r>
            <w:r>
              <w:rPr>
                <w:noProof w:val="1"/>
                <w:sz w:val="2"/>
              </w:rPr>
              <w:t>ecd81501-effd-4710-bb45-fa1146fa9a9c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6920 </w:t>
              <w:br w:type="textWrapping"/>
            </w:r>
            <w:r>
              <w:rPr>
                <w:noProof w:val="1"/>
                <w:sz w:val="2"/>
              </w:rPr>
              <w:t>e223bbc9-983a-47c1-b43f-f6559462d545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6921 </w:t>
              <w:br w:type="textWrapping"/>
            </w:r>
            <w:r>
              <w:rPr>
                <w:noProof w:val="1"/>
                <w:sz w:val="2"/>
              </w:rPr>
              <w:t>5ef35392-d4c4-4b1c-9566-e2ed6f753895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6922 </w:t>
              <w:br w:type="textWrapping"/>
            </w:r>
            <w:r>
              <w:rPr>
                <w:noProof w:val="1"/>
                <w:sz w:val="2"/>
              </w:rPr>
              <w:t>c734357a-90c1-400d-a645-b262db18ce01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6923 </w:t>
              <w:br w:type="textWrapping"/>
            </w:r>
            <w:r>
              <w:rPr>
                <w:noProof w:val="1"/>
                <w:sz w:val="2"/>
              </w:rPr>
              <w:t>88819df5-e37a-433a-9679-223c2ccdced7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6924 </w:t>
              <w:br w:type="textWrapping"/>
            </w:r>
            <w:r>
              <w:rPr>
                <w:noProof w:val="1"/>
                <w:sz w:val="2"/>
              </w:rPr>
              <w:t>de6d60b7-791c-46ae-8a33-2ee0d5bd2160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6925 </w:t>
              <w:br w:type="textWrapping"/>
            </w:r>
            <w:r>
              <w:rPr>
                <w:noProof w:val="1"/>
                <w:sz w:val="2"/>
              </w:rPr>
              <w:t>bcffdfd6-bf54-4386-9a2d-d84bbb8963c7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6926 </w:t>
              <w:br w:type="textWrapping"/>
            </w:r>
            <w:r>
              <w:rPr>
                <w:noProof w:val="1"/>
                <w:sz w:val="2"/>
              </w:rPr>
              <w:t>6240caa1-af9d-4dff-88f7-630d0b6fd2cb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6927 </w:t>
              <w:br w:type="textWrapping"/>
            </w:r>
            <w:r>
              <w:rPr>
                <w:noProof w:val="1"/>
                <w:sz w:val="2"/>
              </w:rPr>
              <w:t>10c55a04-3d6d-4027-8125-41870d1b7059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6928 </w:t>
              <w:br w:type="textWrapping"/>
            </w:r>
            <w:r>
              <w:rPr>
                <w:noProof w:val="1"/>
                <w:sz w:val="2"/>
              </w:rPr>
              <w:t>1cd06c5b-60c5-4e2a-9f9f-46530b3c7121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6929 </w:t>
              <w:br w:type="textWrapping"/>
            </w:r>
            <w:r>
              <w:rPr>
                <w:noProof w:val="1"/>
                <w:sz w:val="2"/>
              </w:rPr>
              <w:t>8ce610da-ee36-4683-94ab-1d741105fa0f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6930 </w:t>
              <w:br w:type="textWrapping"/>
            </w:r>
            <w:r>
              <w:rPr>
                <w:noProof w:val="1"/>
                <w:sz w:val="2"/>
              </w:rPr>
              <w:t>7cd3e66e-3d52-4e74-9cf3-d6e68bae63d0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6931 </w:t>
              <w:br w:type="textWrapping"/>
            </w:r>
            <w:r>
              <w:rPr>
                <w:noProof w:val="1"/>
                <w:sz w:val="2"/>
              </w:rPr>
              <w:t>dec70ee2-13d3-4421-859e-f99ada3b3f44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6932 </w:t>
              <w:br w:type="textWrapping"/>
            </w:r>
            <w:r>
              <w:rPr>
                <w:noProof w:val="1"/>
                <w:sz w:val="2"/>
              </w:rPr>
              <w:t>a542054f-d251-4544-9d00-292865338fc1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6933 </w:t>
              <w:br w:type="textWrapping"/>
            </w:r>
            <w:r>
              <w:rPr>
                <w:noProof w:val="1"/>
                <w:sz w:val="2"/>
              </w:rPr>
              <w:t>88f88112-46d5-4c38-9708-3f53e0790fe1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6934 </w:t>
              <w:br w:type="textWrapping"/>
            </w:r>
            <w:r>
              <w:rPr>
                <w:noProof w:val="1"/>
                <w:sz w:val="2"/>
              </w:rPr>
              <w:t>10d35fa4-c34b-4ba8-8cc3-09335843f41f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6935 </w:t>
              <w:br w:type="textWrapping"/>
            </w:r>
            <w:r>
              <w:rPr>
                <w:noProof w:val="1"/>
                <w:sz w:val="2"/>
              </w:rPr>
              <w:t>7f3b50c2-833f-4511-a05e-838660b7fb85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6936 </w:t>
              <w:br w:type="textWrapping"/>
            </w:r>
            <w:r>
              <w:rPr>
                <w:noProof w:val="1"/>
                <w:sz w:val="2"/>
              </w:rPr>
              <w:t>ba4360c4-e59e-4530-885c-52c8c7627cc6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6937 </w:t>
              <w:br w:type="textWrapping"/>
            </w:r>
            <w:r>
              <w:rPr>
                <w:noProof w:val="1"/>
                <w:sz w:val="2"/>
              </w:rPr>
              <w:t>41043bd2-df25-4275-ab57-9b4df92451a7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6938 </w:t>
              <w:br w:type="textWrapping"/>
            </w:r>
            <w:r>
              <w:rPr>
                <w:noProof w:val="1"/>
                <w:sz w:val="2"/>
              </w:rPr>
              <w:t>05c568b6-e63d-4718-9389-a2d05e58a00d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6939 </w:t>
              <w:br w:type="textWrapping"/>
            </w:r>
            <w:r>
              <w:rPr>
                <w:noProof w:val="1"/>
                <w:sz w:val="2"/>
              </w:rPr>
              <w:t>87fc557b-5848-43b1-8850-9ab3f5fe1449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6940 </w:t>
              <w:br w:type="textWrapping"/>
            </w:r>
            <w:r>
              <w:rPr>
                <w:noProof w:val="1"/>
                <w:sz w:val="2"/>
              </w:rPr>
              <w:t>30afc3a7-f6d5-4f8c-899b-477839c86563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6941 </w:t>
              <w:br w:type="textWrapping"/>
            </w:r>
            <w:r>
              <w:rPr>
                <w:noProof w:val="1"/>
                <w:sz w:val="2"/>
              </w:rPr>
              <w:t>cbde565b-1a7b-4ac7-ab03-7f16bd035043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6942 </w:t>
              <w:br w:type="textWrapping"/>
            </w:r>
            <w:r>
              <w:rPr>
                <w:noProof w:val="1"/>
                <w:sz w:val="2"/>
              </w:rPr>
              <w:t>208d9e5c-8c95-4110-8338-e676f1ca1235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6943 </w:t>
              <w:br w:type="textWrapping"/>
            </w:r>
            <w:r>
              <w:rPr>
                <w:noProof w:val="1"/>
                <w:sz w:val="2"/>
              </w:rPr>
              <w:t>ba0f5d17-6efe-4d99-ae12-c5cd779b8381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6944 </w:t>
              <w:br w:type="textWrapping"/>
            </w:r>
            <w:r>
              <w:rPr>
                <w:noProof w:val="1"/>
                <w:sz w:val="2"/>
              </w:rPr>
              <w:t>2fa585da-5834-4aba-96ec-0146a0c6ee63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6945 </w:t>
              <w:br w:type="textWrapping"/>
            </w:r>
            <w:r>
              <w:rPr>
                <w:noProof w:val="1"/>
                <w:sz w:val="2"/>
              </w:rPr>
              <w:t>375d9be6-ae07-49cd-afd7-e669be6358ee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6946 </w:t>
              <w:br w:type="textWrapping"/>
            </w:r>
            <w:r>
              <w:rPr>
                <w:noProof w:val="1"/>
                <w:sz w:val="2"/>
              </w:rPr>
              <w:t>a7f8f460-c1aa-4049-82e1-3af95daba675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6947 </w:t>
              <w:br w:type="textWrapping"/>
            </w:r>
            <w:r>
              <w:rPr>
                <w:noProof w:val="1"/>
                <w:sz w:val="2"/>
              </w:rPr>
              <w:t>09a4a5bd-9f01-4d32-85cd-03c2530b0f11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6948 </w:t>
              <w:br w:type="textWrapping"/>
            </w:r>
            <w:r>
              <w:rPr>
                <w:noProof w:val="1"/>
                <w:sz w:val="2"/>
              </w:rPr>
              <w:t>742c8cc8-ca38-42f3-a8ca-6519c473b6b1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6949 </w:t>
              <w:br w:type="textWrapping"/>
            </w:r>
            <w:r>
              <w:rPr>
                <w:noProof w:val="1"/>
                <w:sz w:val="2"/>
              </w:rPr>
              <w:t>f399bc8c-a3f2-4488-a1a3-d500306bf28e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6950 </w:t>
              <w:br w:type="textWrapping"/>
            </w:r>
            <w:r>
              <w:rPr>
                <w:noProof w:val="1"/>
                <w:sz w:val="2"/>
              </w:rPr>
              <w:t>d08806f5-36c4-4e62-8070-d1c930c9008a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6951 </w:t>
              <w:br w:type="textWrapping"/>
            </w:r>
            <w:r>
              <w:rPr>
                <w:noProof w:val="1"/>
                <w:sz w:val="2"/>
              </w:rPr>
              <w:t>0c16229f-a4d2-4a68-a1f2-b5f0a735a930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6952 </w:t>
              <w:br w:type="textWrapping"/>
            </w:r>
            <w:r>
              <w:rPr>
                <w:noProof w:val="1"/>
                <w:sz w:val="2"/>
              </w:rPr>
              <w:t>27e893bd-b1ea-44ef-8c4b-a898b39f7c68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6953 </w:t>
              <w:br w:type="textWrapping"/>
            </w:r>
            <w:r>
              <w:rPr>
                <w:noProof w:val="1"/>
                <w:sz w:val="2"/>
              </w:rPr>
              <w:t>72d39d31-9ad8-452f-919d-ba4909439e98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6954 </w:t>
              <w:br w:type="textWrapping"/>
            </w:r>
            <w:r>
              <w:rPr>
                <w:noProof w:val="1"/>
                <w:sz w:val="2"/>
              </w:rPr>
              <w:t>9058da54-24b9-4574-b7e3-bf1c373041f1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6955 </w:t>
              <w:br w:type="textWrapping"/>
            </w:r>
            <w:r>
              <w:rPr>
                <w:noProof w:val="1"/>
                <w:sz w:val="2"/>
              </w:rPr>
              <w:t>c85c34d1-d0ee-4033-b858-c40e78307a2a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6956 </w:t>
              <w:br w:type="textWrapping"/>
            </w:r>
            <w:r>
              <w:rPr>
                <w:noProof w:val="1"/>
                <w:sz w:val="2"/>
              </w:rPr>
              <w:t>a6bbd49c-f3c2-487d-9712-d922721a0a51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6957 </w:t>
              <w:br w:type="textWrapping"/>
            </w:r>
            <w:r>
              <w:rPr>
                <w:noProof w:val="1"/>
                <w:sz w:val="2"/>
              </w:rPr>
              <w:t>385d5ad4-e8a6-4482-8648-4c3e3b348eac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6958 </w:t>
              <w:br w:type="textWrapping"/>
            </w:r>
            <w:r>
              <w:rPr>
                <w:noProof w:val="1"/>
                <w:sz w:val="2"/>
              </w:rPr>
              <w:t>caf43ff5-1d33-44b4-8ee6-806268b0597c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6959 </w:t>
              <w:br w:type="textWrapping"/>
            </w:r>
            <w:r>
              <w:rPr>
                <w:noProof w:val="1"/>
                <w:sz w:val="2"/>
              </w:rPr>
              <w:t>73bc4c41-c49e-40cc-8887-230f09b76184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6960 </w:t>
              <w:br w:type="textWrapping"/>
            </w:r>
            <w:r>
              <w:rPr>
                <w:noProof w:val="1"/>
                <w:sz w:val="2"/>
              </w:rPr>
              <w:t>cd3d3d9e-932d-47fe-bc77-46e2921cfdf7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6961 </w:t>
              <w:br w:type="textWrapping"/>
            </w:r>
            <w:r>
              <w:rPr>
                <w:noProof w:val="1"/>
                <w:sz w:val="2"/>
              </w:rPr>
              <w:t>79d19c2b-25ed-426c-8899-69d8cb608d7c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Marketo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6962 </w:t>
              <w:br w:type="textWrapping"/>
            </w:r>
            <w:r>
              <w:rPr>
                <w:noProof w:val="1"/>
                <w:sz w:val="2"/>
              </w:rPr>
              <w:t>34d9e373-b30d-4ce0-84f1-c436c36344bb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explique comment configurer le module Audience pour une utilisation avec Marketo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6963 </w:t>
              <w:br w:type="textWrapping"/>
            </w:r>
            <w:r>
              <w:rPr>
                <w:noProof w:val="1"/>
                <w:sz w:val="2"/>
              </w:rPr>
              <w:t>5dce2c3f-ee14-457e-bf01-2e070ebbf982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permet à Video Cloud de synchroniser les données d'affichage des lecteurs Brightcove vers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6964 </w:t>
              <w:br w:type="textWrapping"/>
            </w:r>
            <w:r>
              <w:rPr>
                <w:noProof w:val="1"/>
                <w:sz w:val="2"/>
              </w:rPr>
              <w:t>0146e4d2-13ef-4795-8ba3-0094e27d4c83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dans Marketo, ces données peuvent être utilisées pour la segmentation, la logique de campagne, les rapports, la notation des prospects et la personnalisation des communications.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6965 </w:t>
              <w:br w:type="textWrapping"/>
            </w:r>
            <w:r>
              <w:rPr>
                <w:noProof w:val="1"/>
                <w:sz w:val="2"/>
              </w:rPr>
              <w:t>95b7573c-bae7-4fbd-8603-eb9f6fc099b9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6966 </w:t>
              <w:br w:type="textWrapping"/>
            </w:r>
            <w:r>
              <w:rPr>
                <w:noProof w:val="1"/>
                <w:sz w:val="2"/>
              </w:rPr>
              <w:t>da1f16a9-b549-42d5-9ff7-c6adfac1c67d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configure the Audience module for use with Marketo using the Munchkin ID, see </w:t>
            </w:r>
            <w:r>
              <w:rPr>
                <w:rStyle w:val="C3"/>
                <w:noProof w:val="1"/>
              </w:rPr>
              <w:t>[1}</w:t>
            </w:r>
            <w:r>
              <w:rPr>
                <w:noProof w:val="1"/>
              </w:rPr>
              <w:t>Integrating Video Cloud with Marketo using 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configuration du module Audience pour une utilisation avec Marketo à l'aide de l'ID Munchkin, voir </w:t>
            </w:r>
            <w:r>
              <w:rPr>
                <w:rStyle w:val="C3"/>
                <w:noProof w:val="1"/>
                <w:lang w:val="fr-FR" w:bidi="fr-FR" w:eastAsia="fr-FR"/>
              </w:rPr>
              <w:t>[1}</w:t>
            </w:r>
            <w:r>
              <w:rPr>
                <w:lang w:val="fr-FR" w:bidi="fr-FR" w:eastAsia="fr-FR"/>
              </w:rPr>
              <w:t>Intégration de Video Cloud avec Marketo à l'aide de Munchkin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6967 </w:t>
              <w:br w:type="textWrapping"/>
            </w:r>
            <w:r>
              <w:rPr>
                <w:noProof w:val="1"/>
                <w:sz w:val="2"/>
              </w:rPr>
              <w:t>78db5c84-8596-40db-8d19-24c00c16e152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Marketo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L'intégration du module Audience avec Marketo se compose de deux composantes principales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6968 </w:t>
              <w:br w:type="textWrapping"/>
            </w:r>
            <w:r>
              <w:rPr>
                <w:noProof w:val="1"/>
                <w:sz w:val="2"/>
              </w:rPr>
              <w:t>5bc73dd6-9f71-434e-8a32-4ff146b7c4b4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plug-in pour lecteur Brightcove permettant le suivi des données de visionnage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6969 </w:t>
              <w:br w:type="textWrapping"/>
            </w:r>
            <w:r>
              <w:rPr>
                <w:noProof w:val="1"/>
                <w:sz w:val="2"/>
              </w:rPr>
              <w:t>f729adc8-6461-491d-9cf4-fb7e7d3a8071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processus de synchronisation pour envoyer des données de suivi de Video Cloud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6970 </w:t>
              <w:br w:type="textWrapping"/>
            </w:r>
            <w:r>
              <w:rPr>
                <w:noProof w:val="1"/>
                <w:sz w:val="2"/>
              </w:rPr>
              <w:t>3f7775c0-262d-42fc-83ee-de5737b806fd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Exigences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6971 </w:t>
              <w:br w:type="textWrapping"/>
            </w:r>
            <w:r>
              <w:rPr>
                <w:noProof w:val="1"/>
                <w:sz w:val="2"/>
              </w:rPr>
              <w:t>121f51e6-e42d-43b3-b852-1678cb2149fa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the Marketo REST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module Audience avec l'intégration Marketo REST, vous devez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6972 </w:t>
              <w:br w:type="textWrapping"/>
            </w:r>
            <w:r>
              <w:rPr>
                <w:noProof w:val="1"/>
                <w:sz w:val="2"/>
              </w:rPr>
              <w:t>37a6b792-036a-4ebf-8570-2ead1ba9e0a6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role in Marketo which has access to all of the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 rôle dans Marketo qui a accès à toutes les autorisations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6973 </w:t>
              <w:br w:type="textWrapping"/>
            </w:r>
            <w:r>
              <w:rPr>
                <w:noProof w:val="1"/>
                <w:sz w:val="2"/>
              </w:rPr>
              <w:t>0d61ff50-7c5c-4830-a488-ab0f1f77cf6f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 service LaunchPoint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6974 </w:t>
              <w:br w:type="textWrapping"/>
            </w:r>
            <w:r>
              <w:rPr>
                <w:noProof w:val="1"/>
                <w:sz w:val="2"/>
              </w:rPr>
              <w:t>16d7c996-5f64-457c-a311-10f0a100af5b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disposer d'un compte Video Cloud Professional ou Enterprise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6975 </w:t>
              <w:br w:type="textWrapping"/>
            </w:r>
            <w:r>
              <w:rPr>
                <w:noProof w:val="1"/>
                <w:sz w:val="2"/>
              </w:rPr>
              <w:t>460ec7ce-840f-4c8f-a909-e9bd8662fd90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activer le module Audience pour votre compte en spécifiant les informations requises dans l'écran d'accueil qui s'affiche à l'ouverture du module Audience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6976 </w:t>
              <w:br w:type="textWrapping"/>
            </w:r>
            <w:r>
              <w:rPr>
                <w:noProof w:val="1"/>
                <w:sz w:val="2"/>
              </w:rPr>
              <w:t>938b7cbe-d057-43a3-bb8a-6a4d3a05e2ef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cliquer sur l'accord de service lors de votre première utilisation du module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6977 </w:t>
              <w:br w:type="textWrapping"/>
            </w:r>
            <w:r>
              <w:rPr>
                <w:noProof w:val="1"/>
                <w:sz w:val="2"/>
              </w:rPr>
              <w:t>3293e70e-43f8-4a14-9464-f2c3f3b29bf5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Utilisez le code de publication Advanced Inbed (dans la page) lors de la publication de votre lecteur ; le code de publication d'intégration standard (iframe) ne fonctionnera pas car le plugin fonctionnera à l'intérieur d'un iframe et ne pourra donc pas accéder aux paramètres d'URL de la page parent et peut ne pas obtenir les bons cookies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6978 </w:t>
              <w:br w:type="textWrapping"/>
            </w:r>
            <w:r>
              <w:rPr>
                <w:noProof w:val="1"/>
                <w:sz w:val="2"/>
              </w:rPr>
              <w:t>7b433d34-078d-44e0-8669-6f8ac56081ca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API-only user and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utilisateur uniquement API et d'un service LaunchPoint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6979 </w:t>
              <w:br w:type="textWrapping"/>
            </w:r>
            <w:r>
              <w:rPr>
                <w:noProof w:val="1"/>
                <w:sz w:val="2"/>
              </w:rPr>
              <w:t>caeb20af-4ad0-40ca-b6cd-a52c539847b4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make a call to the Marketo REST API, you need to create a new API role with access to all of the APIs, create an API-only user and then create a service that uniquely identifies your client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pouvoir appeler l'API REST Marketo, vous devez créer un nouveau rôle API avec accès à toutes les API, créer un utilisateur uniquement API, puis créer un service qui identifie de manière unique votre application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6980 </w:t>
              <w:br w:type="textWrapping"/>
            </w:r>
            <w:r>
              <w:rPr>
                <w:noProof w:val="1"/>
                <w:sz w:val="2"/>
              </w:rPr>
              <w:t>7cd3e0a1-012e-4c61-a936-fcc02e50fe1d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steps to complete these tasks are outlined in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étapes à suivre pour effectuer ces tâches sont décrites dans la </w:t>
            </w:r>
            <w:r>
              <w:rPr>
                <w:rStyle w:val="C3"/>
                <w:noProof w:val="1"/>
                <w:lang w:val="fr-FR" w:bidi="fr-FR" w:eastAsia="fr-FR"/>
              </w:rPr>
              <w:t>[1}</w:t>
            </w:r>
            <w:r>
              <w:rPr>
                <w:lang w:val="fr-FR" w:bidi="fr-FR" w:eastAsia="fr-FR"/>
              </w:rPr>
              <w:t>documentation Marketo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6981 </w:t>
              <w:br w:type="textWrapping"/>
            </w:r>
            <w:r>
              <w:rPr>
                <w:noProof w:val="1"/>
                <w:sz w:val="2"/>
              </w:rPr>
              <w:t>77d2063f-43ab-43bc-aa4b-5fd80f0d8075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6982 </w:t>
              <w:br w:type="textWrapping"/>
            </w:r>
            <w:r>
              <w:rPr>
                <w:noProof w:val="1"/>
                <w:sz w:val="2"/>
              </w:rPr>
              <w:t>3ba8400b-3970-4271-82e9-cf8b4330355f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configuration steps on the Marketo side have been completed, follow these steps to setup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les étapes de configuration du côté Marketo terminées, procédez comme suit pour configurer la connexion entre Video Cloud et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6983 </w:t>
              <w:br w:type="textWrapping"/>
            </w:r>
            <w:r>
              <w:rPr>
                <w:noProof w:val="1"/>
                <w:sz w:val="2"/>
              </w:rPr>
              <w:t>795f70a7-3fff-4761-914e-164e4a0b06e3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Établissement de la connexion entre Video Cloud et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6984 </w:t>
              <w:br w:type="textWrapping"/>
            </w:r>
            <w:r>
              <w:rPr>
                <w:noProof w:val="1"/>
                <w:sz w:val="2"/>
              </w:rPr>
              <w:t>a0d1eee7-5237-44be-bcd7-7315b80e1785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le module Audience et cliquez sur </w:t>
            </w:r>
            <w:r>
              <w:rPr>
                <w:rStyle w:val="C3"/>
                <w:noProof w:val="1"/>
                <w:lang w:val="fr-FR" w:bidi="fr-FR" w:eastAsia="fr-FR"/>
              </w:rPr>
              <w:t>[1}</w:t>
            </w:r>
            <w:r>
              <w:rPr>
                <w:lang w:val="fr-FR" w:bidi="fr-FR" w:eastAsia="fr-FR"/>
              </w:rPr>
              <w:t>Connexions de données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6985 </w:t>
              <w:br w:type="textWrapping"/>
            </w:r>
            <w:r>
              <w:rPr>
                <w:noProof w:val="1"/>
                <w:sz w:val="2"/>
              </w:rPr>
              <w:t>240dfe75-30b0-417b-ad1c-619c8072b378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6986 </w:t>
              <w:br w:type="textWrapping"/>
            </w:r>
            <w:r>
              <w:rPr>
                <w:noProof w:val="1"/>
                <w:sz w:val="2"/>
              </w:rPr>
              <w:t>25ceba86-60d8-4a25-9570-6b09927b975e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Marketo</w:t>
            </w:r>
            <w:r>
              <w:rPr>
                <w:rStyle w:val="C3"/>
                <w:noProof w:val="1"/>
                <w:lang w:val="fr-FR" w:bidi="fr-FR" w:eastAsia="fr-FR"/>
              </w:rPr>
              <w:t>{2]</w:t>
            </w:r>
            <w:r>
              <w:rPr>
                <w:lang w:val="fr-FR" w:bidi="fr-FR" w:eastAsia="fr-FR"/>
              </w:rPr>
              <w:t xml:space="preserve"> comme 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6987 </w:t>
              <w:br w:type="textWrapping"/>
            </w:r>
            <w:r>
              <w:rPr>
                <w:noProof w:val="1"/>
                <w:sz w:val="2"/>
              </w:rPr>
              <w:t>616ee8b6-5c88-4935-abc4-2fb5cb5e8fe1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6988 </w:t>
              <w:br w:type="textWrapping"/>
            </w:r>
            <w:r>
              <w:rPr>
                <w:noProof w:val="1"/>
                <w:sz w:val="2"/>
              </w:rPr>
              <w:t>e288636f-468d-48a4-b84b-8af07f5dc0c0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intégrations disponibles sont basées sur votre abonnement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6989 </w:t>
              <w:br w:type="textWrapping"/>
            </w:r>
            <w:r>
              <w:rPr>
                <w:noProof w:val="1"/>
                <w:sz w:val="2"/>
              </w:rPr>
              <w:t>1a74c590-0129-4b09-a0d9-cc5b924f3bf7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(Facultatif) Entrez un </w:t>
            </w:r>
            <w:r>
              <w:rPr>
                <w:rStyle w:val="C3"/>
                <w:noProof w:val="1"/>
                <w:lang w:val="fr-FR" w:bidi="fr-FR" w:eastAsia="fr-FR"/>
              </w:rPr>
              <w:t>[1}</w:t>
            </w:r>
            <w:r>
              <w:rPr>
                <w:lang w:val="fr-FR" w:bidi="fr-FR" w:eastAsia="fr-FR"/>
              </w:rPr>
              <w:t>nom de connexion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6990 </w:t>
              <w:br w:type="textWrapping"/>
            </w:r>
            <w:r>
              <w:rPr>
                <w:noProof w:val="1"/>
                <w:sz w:val="2"/>
              </w:rPr>
              <w:t>291ba14c-fcbb-4a42-8619-bef28de322a4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6991 </w:t>
              <w:br w:type="textWrapping"/>
            </w:r>
            <w:r>
              <w:rPr>
                <w:noProof w:val="1"/>
                <w:sz w:val="2"/>
              </w:rPr>
              <w:t>5b61b898-c31c-44a0-884b-0af81785e545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6992 </w:t>
              <w:br w:type="textWrapping"/>
            </w:r>
            <w:r>
              <w:rPr>
                <w:noProof w:val="1"/>
                <w:sz w:val="2"/>
              </w:rPr>
              <w:t>247fb6ff-63b4-4f2a-9d8d-fa39d8787dd8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Connect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6993 </w:t>
              <w:br w:type="textWrapping"/>
            </w:r>
            <w:r>
              <w:rPr>
                <w:noProof w:val="1"/>
                <w:sz w:val="2"/>
              </w:rPr>
              <w:t>13bb662a-c3ae-47a4-bf9c-7ca64f4fefca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 xml:space="preserve">Standard (REST API) </w:t>
            </w:r>
            <w:r>
              <w:rPr>
                <w:rStyle w:val="C3"/>
                <w:noProof w:val="1"/>
              </w:rPr>
              <w:t>{2]</w:t>
            </w:r>
            <w:r>
              <w:rPr>
                <w:noProof w:val="1"/>
              </w:rPr>
              <w:t xml:space="preserve">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 xml:space="preserve">Standard (API REST) </w:t>
            </w:r>
            <w:r>
              <w:rPr>
                <w:rStyle w:val="C3"/>
                <w:noProof w:val="1"/>
                <w:lang w:val="fr-FR" w:bidi="fr-FR" w:eastAsia="fr-FR"/>
              </w:rPr>
              <w:t>{2]</w:t>
            </w:r>
            <w:r>
              <w:rPr>
                <w:lang w:val="fr-FR" w:bidi="fr-FR" w:eastAsia="fr-FR"/>
              </w:rPr>
              <w:t xml:space="preserve">, puis cliquez sur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6994 </w:t>
              <w:br w:type="textWrapping"/>
            </w:r>
            <w:r>
              <w:rPr>
                <w:noProof w:val="1"/>
                <w:sz w:val="2"/>
              </w:rPr>
              <w:t>93b3b469-7a44-4ce8-a2a3-3328596fae0b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6995 </w:t>
              <w:br w:type="textWrapping"/>
            </w:r>
            <w:r>
              <w:rPr>
                <w:noProof w:val="1"/>
                <w:sz w:val="2"/>
              </w:rPr>
              <w:t>6c251bcc-e6f8-41b4-ab87-33aa6dd88104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d'intégration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6996 </w:t>
              <w:br w:type="textWrapping"/>
            </w:r>
            <w:r>
              <w:rPr>
                <w:noProof w:val="1"/>
                <w:sz w:val="2"/>
              </w:rPr>
              <w:t>d024783a-c1c0-40a3-a52b-776116324df0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6997 </w:t>
              <w:br w:type="textWrapping"/>
            </w:r>
            <w:r>
              <w:rPr>
                <w:noProof w:val="1"/>
                <w:sz w:val="2"/>
              </w:rPr>
              <w:t>9e9c960c-31e9-42a2-86fa-cd4af6ff9eb2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using a Munchkin integration, see </w:t>
            </w:r>
            <w:r>
              <w:rPr>
                <w:rStyle w:val="C3"/>
                <w:noProof w:val="1"/>
              </w:rPr>
              <w:t>[1}</w:t>
            </w:r>
            <w:r>
              <w:rPr>
                <w:noProof w:val="1"/>
              </w:rPr>
              <w:t>Integrating Video Cloud with Marketo using 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l'utilisation d'une intégration Munchkin, voir </w:t>
            </w:r>
            <w:r>
              <w:rPr>
                <w:rStyle w:val="C3"/>
                <w:noProof w:val="1"/>
                <w:lang w:val="fr-FR" w:bidi="fr-FR" w:eastAsia="fr-FR"/>
              </w:rPr>
              <w:t>[1}</w:t>
            </w:r>
            <w:r>
              <w:rPr>
                <w:lang w:val="fr-FR" w:bidi="fr-FR" w:eastAsia="fr-FR"/>
              </w:rPr>
              <w:t>Intégration de Video Cloud avec Marketo using Munchkin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6998 </w:t>
              <w:br w:type="textWrapping"/>
            </w:r>
            <w:r>
              <w:rPr>
                <w:noProof w:val="1"/>
                <w:sz w:val="2"/>
              </w:rPr>
              <w:t>61b68899-e3f1-41ec-95ac-f468f1f3d692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required to paste in several values from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devrez coller plusieurs valeurs à partir de votre compte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6999 </w:t>
              <w:br w:type="textWrapping"/>
            </w:r>
            <w:r>
              <w:rPr>
                <w:noProof w:val="1"/>
                <w:sz w:val="2"/>
              </w:rPr>
              <w:t>f62cdb10-7ebb-4abc-8a2f-f74b3058a548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must be logged in as a Marketo administrator to complete the following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vous devez être connecté en tant qu'administrateur Marketo pour effectuer les étapes suivantes.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7000 </w:t>
              <w:br w:type="textWrapping"/>
            </w:r>
            <w:r>
              <w:rPr>
                <w:noProof w:val="1"/>
                <w:sz w:val="2"/>
              </w:rPr>
              <w:t>0d2cc5c5-1cbf-4383-b1e0-398a97779cb8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the following steps, click the empty link and provide the appropriate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les étapes suivantes, cliquez sur le lien vide et indiquez la valeur appropriée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7001 </w:t>
              <w:br w:type="textWrapping"/>
            </w:r>
            <w:r>
              <w:rPr>
                <w:noProof w:val="1"/>
                <w:sz w:val="2"/>
              </w:rPr>
              <w:t>86042b1e-e34b-4b08-b037-80e0d9f2a33f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Account ID</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ID de compte Marketo</w:t>
            </w:r>
            <w:r>
              <w:rPr>
                <w:rStyle w:val="C3"/>
                <w:noProof w:val="1"/>
                <w:lang w:val="fr-FR" w:bidi="fr-FR" w:eastAsia="fr-FR"/>
              </w:rPr>
              <w:t>{2]</w:t>
            </w:r>
            <w:r>
              <w:rPr>
                <w:lang w:val="fr-FR" w:bidi="fr-FR" w:eastAsia="fr-FR"/>
              </w:rPr>
              <w:t xml:space="preserve"> - Pour obtenir cette valeur, dans Marketo cliquez sur </w:t>
            </w:r>
            <w:r>
              <w:rPr>
                <w:rStyle w:val="C3"/>
                <w:noProof w:val="1"/>
                <w:lang w:val="fr-FR" w:bidi="fr-FR" w:eastAsia="fr-FR"/>
              </w:rPr>
              <w:t>[1}</w:t>
            </w:r>
            <w:r>
              <w:rPr>
                <w:lang w:val="fr-FR" w:bidi="fr-FR" w:eastAsia="fr-FR"/>
              </w:rPr>
              <w:t>Admin &gt;</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Munchkin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7002 </w:t>
              <w:br w:type="textWrapping"/>
            </w:r>
            <w:r>
              <w:rPr>
                <w:noProof w:val="1"/>
                <w:sz w:val="2"/>
              </w:rPr>
              <w:t>199c269d-5e47-40a6-89a9-08802f1403ca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 Endpoint URL</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Marketo REST API Endpoint URL</w:t>
            </w:r>
            <w:r>
              <w:rPr>
                <w:rStyle w:val="C3"/>
                <w:noProof w:val="1"/>
                <w:lang w:val="fr-FR" w:bidi="fr-FR" w:eastAsia="fr-FR"/>
              </w:rPr>
              <w:t>{2]</w:t>
            </w:r>
            <w:r>
              <w:rPr>
                <w:lang w:val="fr-FR" w:bidi="fr-FR" w:eastAsia="fr-FR"/>
              </w:rPr>
              <w:t xml:space="preserve"> - Pour obtenir cette valeur, dans Markepour cliquer sur </w:t>
            </w:r>
            <w:r>
              <w:rPr>
                <w:rStyle w:val="C3"/>
                <w:noProof w:val="1"/>
                <w:lang w:val="fr-FR" w:bidi="fr-FR" w:eastAsia="fr-FR"/>
              </w:rPr>
              <w:t>[1}</w:t>
            </w:r>
            <w:r>
              <w:rPr>
                <w:lang w:val="fr-FR" w:bidi="fr-FR" w:eastAsia="fr-FR"/>
              </w:rPr>
              <w:t>Admin &gt;</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Web Services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7003 </w:t>
              <w:br w:type="textWrapping"/>
            </w:r>
            <w:r>
              <w:rPr>
                <w:noProof w:val="1"/>
                <w:sz w:val="2"/>
              </w:rPr>
              <w:t>29f002f3-04bf-41b1-8e4a-92e52524c154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 Identity URL</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Marketo REST API Identity URL</w:t>
            </w:r>
            <w:r>
              <w:rPr>
                <w:rStyle w:val="C3"/>
                <w:noProof w:val="1"/>
                <w:lang w:val="fr-FR" w:bidi="fr-FR" w:eastAsia="fr-FR"/>
              </w:rPr>
              <w:t>{2]</w:t>
            </w:r>
            <w:r>
              <w:rPr>
                <w:lang w:val="fr-FR" w:bidi="fr-FR" w:eastAsia="fr-FR"/>
              </w:rPr>
              <w:t xml:space="preserve"> - Pour obtenir cette valeur, dans Markepour cliquer sur </w:t>
            </w:r>
            <w:r>
              <w:rPr>
                <w:rStyle w:val="C3"/>
                <w:noProof w:val="1"/>
                <w:lang w:val="fr-FR" w:bidi="fr-FR" w:eastAsia="fr-FR"/>
              </w:rPr>
              <w:t>[1}</w:t>
            </w:r>
            <w:r>
              <w:rPr>
                <w:lang w:val="fr-FR" w:bidi="fr-FR" w:eastAsia="fr-FR"/>
              </w:rPr>
              <w:t>Admin &gt;</w:t>
            </w:r>
            <w:r>
              <w:rPr>
                <w:rStyle w:val="C3"/>
                <w:noProof w:val="1"/>
                <w:lang w:val="fr-FR" w:bidi="fr-FR" w:eastAsia="fr-FR"/>
              </w:rPr>
              <w:t>{2][1}</w:t>
            </w:r>
            <w:r>
              <w:rPr>
                <w:lang w:val="fr-FR" w:bidi="fr-FR" w:eastAsia="fr-FR"/>
              </w:rPr>
              <w:t xml:space="preserve"> Web Services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7004 </w:t>
              <w:br w:type="textWrapping"/>
            </w:r>
            <w:r>
              <w:rPr>
                <w:noProof w:val="1"/>
                <w:sz w:val="2"/>
              </w:rPr>
              <w:t>8303d8de-c145-45b9-9d82-bad87b28da6e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LaunchPoint Client ID</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Marketo LaunchPoint Client ID</w:t>
            </w:r>
            <w:r>
              <w:rPr>
                <w:rStyle w:val="C3"/>
                <w:noProof w:val="1"/>
                <w:lang w:val="fr-FR" w:bidi="fr-FR" w:eastAsia="fr-FR"/>
              </w:rPr>
              <w:t>{2]</w:t>
            </w:r>
            <w:r>
              <w:rPr>
                <w:lang w:val="fr-FR" w:bidi="fr-FR" w:eastAsia="fr-FR"/>
              </w:rPr>
              <w:t xml:space="preserve"> - Pour obtenir cette valeur, dans Markepour cliquer sur </w:t>
            </w:r>
            <w:r>
              <w:rPr>
                <w:rStyle w:val="C3"/>
                <w:noProof w:val="1"/>
                <w:lang w:val="fr-FR" w:bidi="fr-FR" w:eastAsia="fr-FR"/>
              </w:rPr>
              <w:t>[1}</w:t>
            </w:r>
            <w:r>
              <w:rPr>
                <w:lang w:val="fr-FR" w:bidi="fr-FR" w:eastAsia="fr-FR"/>
              </w:rPr>
              <w:t>Admin &gt;</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LaunchPoint</w:t>
            </w:r>
            <w:r>
              <w:rPr>
                <w:rStyle w:val="C3"/>
                <w:noProof w:val="1"/>
                <w:lang w:val="fr-FR" w:bidi="fr-FR" w:eastAsia="fr-FR"/>
              </w:rPr>
              <w:t>{2]</w:t>
            </w:r>
            <w:r>
              <w:rPr>
                <w:lang w:val="fr-FR" w:bidi="fr-FR" w:eastAsia="fr-FR"/>
              </w:rPr>
              <w:t xml:space="preserve"> , puis cliquez sur le lien </w:t>
            </w:r>
            <w:r>
              <w:rPr>
                <w:rStyle w:val="C3"/>
                <w:noProof w:val="1"/>
                <w:lang w:val="fr-FR" w:bidi="fr-FR" w:eastAsia="fr-FR"/>
              </w:rPr>
              <w:t>[1}</w:t>
            </w:r>
            <w:r>
              <w:rPr>
                <w:lang w:val="fr-FR" w:bidi="fr-FR" w:eastAsia="fr-FR"/>
              </w:rPr>
              <w:t>Afficher les détails</w:t>
            </w:r>
            <w:r>
              <w:rPr>
                <w:rStyle w:val="C3"/>
                <w:noProof w:val="1"/>
                <w:lang w:val="fr-FR" w:bidi="fr-FR" w:eastAsia="fr-FR"/>
              </w:rPr>
              <w:t>{2]</w:t>
            </w:r>
            <w:r>
              <w:rPr>
                <w:lang w:val="fr-FR" w:bidi="fr-FR" w:eastAsia="fr-FR"/>
              </w:rPr>
              <w:t xml:space="preserve"> du point de lancement que vous avez créé précédemment dans le cadre de cette configuration.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7005 </w:t>
              <w:br w:type="textWrapping"/>
            </w:r>
            <w:r>
              <w:rPr>
                <w:noProof w:val="1"/>
                <w:sz w:val="2"/>
              </w:rPr>
              <w:t>cba4bd3d-efc8-48ea-8608-44352332b547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LaunchPoint Client Secret</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Marketo LaunchPoint Client Secret</w:t>
            </w:r>
            <w:r>
              <w:rPr>
                <w:rStyle w:val="C3"/>
                <w:noProof w:val="1"/>
                <w:lang w:val="fr-FR" w:bidi="fr-FR" w:eastAsia="fr-FR"/>
              </w:rPr>
              <w:t>{2]</w:t>
            </w:r>
            <w:r>
              <w:rPr>
                <w:lang w:val="fr-FR" w:bidi="fr-FR" w:eastAsia="fr-FR"/>
              </w:rPr>
              <w:t xml:space="preserve"> - Pour obtenir cette valeur, dans Marketo cliquez sur </w:t>
            </w:r>
            <w:r>
              <w:rPr>
                <w:rStyle w:val="C3"/>
                <w:noProof w:val="1"/>
                <w:lang w:val="fr-FR" w:bidi="fr-FR" w:eastAsia="fr-FR"/>
              </w:rPr>
              <w:t>[1}</w:t>
            </w:r>
            <w:r>
              <w:rPr>
                <w:lang w:val="fr-FR" w:bidi="fr-FR" w:eastAsia="fr-FR"/>
              </w:rPr>
              <w:t>Admin &gt;</w:t>
            </w:r>
            <w:r>
              <w:rPr>
                <w:rStyle w:val="C3"/>
                <w:noProof w:val="1"/>
                <w:lang w:val="fr-FR" w:bidi="fr-FR" w:eastAsia="fr-FR"/>
              </w:rPr>
              <w:t>{2][1}</w:t>
            </w:r>
            <w:r>
              <w:rPr>
                <w:lang w:val="fr-FR" w:bidi="fr-FR" w:eastAsia="fr-FR"/>
              </w:rPr>
              <w:t xml:space="preserve"> LaunchPoint</w:t>
            </w:r>
            <w:r>
              <w:rPr>
                <w:rStyle w:val="C3"/>
                <w:noProof w:val="1"/>
                <w:lang w:val="fr-FR" w:bidi="fr-FR" w:eastAsia="fr-FR"/>
              </w:rPr>
              <w:t>{2]</w:t>
            </w:r>
            <w:r>
              <w:rPr>
                <w:lang w:val="fr-FR" w:bidi="fr-FR" w:eastAsia="fr-FR"/>
              </w:rPr>
              <w:t xml:space="preserve"> , puis cliquez sur le lien </w:t>
            </w:r>
            <w:r>
              <w:rPr>
                <w:rStyle w:val="C3"/>
                <w:noProof w:val="1"/>
                <w:lang w:val="fr-FR" w:bidi="fr-FR" w:eastAsia="fr-FR"/>
              </w:rPr>
              <w:t>[1}</w:t>
            </w:r>
            <w:r>
              <w:rPr>
                <w:lang w:val="fr-FR" w:bidi="fr-FR" w:eastAsia="fr-FR"/>
              </w:rPr>
              <w:t>Afficher les détails</w:t>
            </w:r>
            <w:r>
              <w:rPr>
                <w:rStyle w:val="C3"/>
                <w:noProof w:val="1"/>
                <w:lang w:val="fr-FR" w:bidi="fr-FR" w:eastAsia="fr-FR"/>
              </w:rPr>
              <w:t>{2]</w:t>
            </w:r>
            <w:r>
              <w:rPr>
                <w:lang w:val="fr-FR" w:bidi="fr-FR" w:eastAsia="fr-FR"/>
              </w:rPr>
              <w:t xml:space="preserve"> du point de lancement que vous avez créé plus tôt dans le cadre de cette configuration.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7006 </w:t>
              <w:br w:type="textWrapping"/>
            </w:r>
            <w:r>
              <w:rPr>
                <w:noProof w:val="1"/>
                <w:sz w:val="2"/>
              </w:rPr>
              <w:t>6c5e7a81-f6ea-4abe-b5a5-4151a1763115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Configuration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7007 </w:t>
              <w:br w:type="textWrapping"/>
            </w:r>
            <w:r>
              <w:rPr>
                <w:noProof w:val="1"/>
                <w:sz w:val="2"/>
              </w:rPr>
              <w:t>d4f1103d-806c-47bc-980c-80edd63a9468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connexion Video Cloud à Marketo est maintenant configurée et prête à l'emploi.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7008 </w:t>
              <w:br w:type="textWrapping"/>
            </w:r>
            <w:r>
              <w:rPr>
                <w:noProof w:val="1"/>
                <w:sz w:val="2"/>
              </w:rPr>
              <w:t>c8e13c29-6742-44db-9564-3e99f4292dae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7009 </w:t>
              <w:br w:type="textWrapping"/>
            </w:r>
            <w:r>
              <w:rPr>
                <w:noProof w:val="1"/>
                <w:sz w:val="2"/>
              </w:rPr>
              <w:t>574066c4-3f17-4497-9549-24fc15e4ad87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correct permissions are not assigned to the Marketo user, an error will be displayed in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les autorisations correctes ne sont pas attribuées à l'utilisateur Marketo, une erreur s'affiche dans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7010 </w:t>
              <w:br w:type="textWrapping"/>
            </w:r>
            <w:r>
              <w:rPr>
                <w:noProof w:val="1"/>
                <w:sz w:val="2"/>
              </w:rPr>
              <w:t>38dbccc6-e105-400c-a431-b7ac7f079577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your permissions and then try again.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vos autorisations, puis réessayez.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7011 </w:t>
              <w:br w:type="textWrapping"/>
            </w:r>
            <w:r>
              <w:rPr>
                <w:noProof w:val="1"/>
                <w:sz w:val="2"/>
              </w:rPr>
              <w:t>fe7a2a98-cafa-4ebb-bae3-68acdf70e2c0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7012 </w:t>
              <w:br w:type="textWrapping"/>
            </w:r>
            <w:r>
              <w:rPr>
                <w:noProof w:val="1"/>
                <w:sz w:val="2"/>
              </w:rPr>
              <w:t>23a2f337-f8b1-4ce5-8aa1-73aa5e8070c9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Marketo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la connexion Video Cloud to Marketo établie, vous pouvez configurer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7013 </w:t>
              <w:br w:type="textWrapping"/>
            </w:r>
            <w:r>
              <w:rPr>
                <w:noProof w:val="1"/>
                <w:sz w:val="2"/>
              </w:rPr>
              <w:t>8103a3d9-0618-49f5-9520-35f9ba4c418d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7014 </w:t>
              <w:br w:type="textWrapping"/>
            </w:r>
            <w:r>
              <w:rPr>
                <w:noProof w:val="1"/>
                <w:sz w:val="2"/>
              </w:rPr>
              <w:t>b0172eb4-7e40-4c0d-aae7-3500f689699e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options connectées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7015 </w:t>
              <w:br w:type="textWrapping"/>
            </w:r>
            <w:r>
              <w:rPr>
                <w:noProof w:val="1"/>
                <w:sz w:val="2"/>
              </w:rPr>
              <w:t>34192d26-542c-4d87-839d-887f4e2f7841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sera </w:t>
            </w: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7016 </w:t>
              <w:br w:type="textWrapping"/>
            </w:r>
            <w:r>
              <w:rPr>
                <w:noProof w:val="1"/>
                <w:sz w:val="2"/>
              </w:rPr>
              <w:t>18ab6a69-4265-41ba-b6f6-e925bd5c2301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détermine si les données d'engagement vidéo Video Cloud sont envoyées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7017 </w:t>
              <w:br w:type="textWrapping"/>
            </w:r>
            <w:r>
              <w:rPr>
                <w:noProof w:val="1"/>
                <w:sz w:val="2"/>
              </w:rPr>
              <w:t>a80b2dd2-7bb0-4733-8fd0-c25233fcdfbb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 xml:space="preserve"> - Les données sont collectées et envoyées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7018 </w:t>
              <w:br w:type="textWrapping"/>
            </w:r>
            <w:r>
              <w:rPr>
                <w:noProof w:val="1"/>
                <w:sz w:val="2"/>
              </w:rPr>
              <w:t>9a408618-eab8-4c2f-a2a2-c365d98b04a9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 xml:space="preserve"> - Aucune donnée n'est collectée (l'intégration est désactivée)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7019 </w:t>
              <w:br w:type="textWrapping"/>
            </w:r>
            <w:r>
              <w:rPr>
                <w:noProof w:val="1"/>
                <w:sz w:val="2"/>
              </w:rPr>
              <w:t>f56dee04-204e-41ea-8967-ac7e01676e5d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w:t>
            </w:r>
            <w:r>
              <w:rPr>
                <w:rStyle w:val="C3"/>
                <w:noProof w:val="1"/>
              </w:rPr>
              <w:t>[1}</w:t>
            </w:r>
            <w:r>
              <w:rPr>
                <w:noProof w:val="1"/>
              </w:rPr>
              <w:t>Track Data for Unknown Viewers</w:t>
            </w:r>
            <w:r>
              <w:rPr>
                <w:rStyle w:val="C3"/>
                <w:noProof w:val="1"/>
              </w:rPr>
              <w:t>{2]</w:t>
            </w:r>
            <w:r>
              <w:rPr>
                <w:noProof w:val="1"/>
              </w:rPr>
              <w:t xml:space="preserve"> will be set to </w:t>
            </w:r>
            <w:r>
              <w:rPr>
                <w:rStyle w:val="C3"/>
                <w:noProof w:val="1"/>
              </w:rPr>
              <w:t>[1}</w:t>
            </w:r>
            <w:r>
              <w:rPr>
                <w:noProof w:val="1"/>
              </w:rPr>
              <w:t>Disabled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les </w:t>
            </w:r>
            <w:r>
              <w:rPr>
                <w:rStyle w:val="C3"/>
                <w:noProof w:val="1"/>
                <w:lang w:val="fr-FR" w:bidi="fr-FR" w:eastAsia="fr-FR"/>
              </w:rPr>
              <w:t>[1}</w:t>
            </w:r>
            <w:r>
              <w:rPr>
                <w:lang w:val="fr-FR" w:bidi="fr-FR" w:eastAsia="fr-FR"/>
              </w:rPr>
              <w:t>données de piste pour les visionneuses inconnues</w:t>
            </w:r>
            <w:r>
              <w:rPr>
                <w:rStyle w:val="C3"/>
                <w:noProof w:val="1"/>
                <w:lang w:val="fr-FR" w:bidi="fr-FR" w:eastAsia="fr-FR"/>
              </w:rPr>
              <w:t>{2]</w:t>
            </w:r>
            <w:r>
              <w:rPr>
                <w:lang w:val="fr-FR" w:bidi="fr-FR" w:eastAsia="fr-FR"/>
              </w:rPr>
              <w:t xml:space="preserve"> seront définies sur </w:t>
            </w: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7020 </w:t>
              <w:br w:type="textWrapping"/>
            </w:r>
            <w:r>
              <w:rPr>
                <w:noProof w:val="1"/>
                <w:sz w:val="2"/>
              </w:rPr>
              <w:t>37dbb47a-ea52-4ef1-9ed4-b9985afebaf3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this option will track data for unknown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L'activation de cette option permet de suivre les données des utilisateurs inconnus.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7021 </w:t>
              <w:br w:type="textWrapping"/>
            </w:r>
            <w:r>
              <w:rPr>
                <w:noProof w:val="1"/>
                <w:sz w:val="2"/>
              </w:rPr>
              <w:t>1bf73a80-777c-4361-ad8d-82c4fe408341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retained based upon the selected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seront conservées en fonction de la politique de rétention des données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7022 </w:t>
              <w:br w:type="textWrapping"/>
            </w:r>
            <w:r>
              <w:rPr>
                <w:noProof w:val="1"/>
                <w:sz w:val="2"/>
              </w:rPr>
              <w:t>48778605-ff45-4fc3-b4bb-b08e2afbc49c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data retention is set to </w:t>
            </w:r>
            <w:r>
              <w:rPr>
                <w:rStyle w:val="C3"/>
                <w:noProof w:val="1"/>
              </w:rPr>
              <w:t>[1}</w:t>
            </w:r>
            <w:r>
              <w:rPr>
                <w:noProof w:val="1"/>
              </w:rPr>
              <w:t>No retention</w:t>
            </w:r>
            <w:r>
              <w:rPr>
                <w:rStyle w:val="C3"/>
                <w:noProof w:val="1"/>
              </w:rPr>
              <w:t>{2]</w:t>
            </w:r>
            <w:r>
              <w:rPr>
                <w:noProof w:val="1"/>
              </w:rPr>
              <w:t>, this field is not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la rétention des données est définie sur </w:t>
            </w:r>
            <w:r>
              <w:rPr>
                <w:rStyle w:val="C3"/>
                <w:noProof w:val="1"/>
                <w:lang w:val="fr-FR" w:bidi="fr-FR" w:eastAsia="fr-FR"/>
              </w:rPr>
              <w:t>[1}</w:t>
            </w:r>
            <w:r>
              <w:rPr>
                <w:lang w:val="fr-FR" w:bidi="fr-FR" w:eastAsia="fr-FR"/>
              </w:rPr>
              <w:t>Aucune rétention</w:t>
            </w:r>
            <w:r>
              <w:rPr>
                <w:rStyle w:val="C3"/>
                <w:noProof w:val="1"/>
                <w:lang w:val="fr-FR" w:bidi="fr-FR" w:eastAsia="fr-FR"/>
              </w:rPr>
              <w:t>{2]</w:t>
            </w:r>
            <w:r>
              <w:rPr>
                <w:lang w:val="fr-FR" w:bidi="fr-FR" w:eastAsia="fr-FR"/>
              </w:rPr>
              <w:t>, ce champ n'est pas affiché.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7023 </w:t>
              <w:br w:type="textWrapping"/>
            </w:r>
            <w:r>
              <w:rPr>
                <w:noProof w:val="1"/>
                <w:sz w:val="2"/>
              </w:rPr>
              <w:t>993a55ac-04f9-46bc-95f5-1eb1d43f2d75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politique de conservation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7024 </w:t>
              <w:br w:type="textWrapping"/>
            </w:r>
            <w:r>
              <w:rPr>
                <w:noProof w:val="1"/>
                <w:sz w:val="2"/>
              </w:rPr>
              <w:t>87240390-9e1e-46e7-91a1-b5b6de772ef4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whether, and for how long, the lead information data that you capture will be retained in your Video Cloud account as well as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politique de rétention des données détermine si, et pendant combien de temps, les données d'informations de prospect que vous saisissez seront conservées dans votre compte Video Cloud ainsi que dans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7025 </w:t>
              <w:br w:type="textWrapping"/>
            </w:r>
            <w:r>
              <w:rPr>
                <w:noProof w:val="1"/>
                <w:sz w:val="2"/>
              </w:rPr>
              <w:t>d66ce5e7-7c50-4581-8a20-7cac5182dd57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conservation des données dans Video Cloud vous permet de récupérer les données en cas de synchronisation interrompue.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7026 </w:t>
              <w:br w:type="textWrapping"/>
            </w:r>
            <w:r>
              <w:rPr>
                <w:noProof w:val="1"/>
                <w:sz w:val="2"/>
              </w:rPr>
              <w:t>82d7ee5c-763a-441e-9a43-24a79f065872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However, </w:t>
            </w: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Toutefois, </w:t>
            </w:r>
            <w:r>
              <w:rPr>
                <w:rStyle w:val="C3"/>
                <w:noProof w:val="1"/>
                <w:lang w:val="fr-FR" w:bidi="fr-FR" w:eastAsia="fr-FR"/>
              </w:rPr>
              <w:t>[1}</w:t>
            </w:r>
            <w:r>
              <w:rPr>
                <w:lang w:val="fr-FR" w:bidi="fr-FR" w:eastAsia="fr-FR"/>
              </w:rPr>
              <w:t>vous devez ajuster les paramètres de rétention en fonction de votre politique de confidentialité</w:t>
            </w:r>
            <w:r>
              <w:rPr>
                <w:rStyle w:val="C3"/>
                <w:noProof w:val="1"/>
                <w:lang w:val="fr-FR" w:bidi="fr-FR" w:eastAsia="fr-FR"/>
              </w:rPr>
              <w:t>{2]</w:t>
            </w:r>
            <w:r>
              <w:rPr>
                <w:lang w:val="fr-FR" w:bidi="fr-FR" w:eastAsia="fr-FR"/>
              </w:rPr>
              <w:t xml:space="preserve"> . Il n'est pas nécessaire de conserver les données utilisateur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7027 </w:t>
              <w:br w:type="textWrapping"/>
            </w:r>
            <w:r>
              <w:rPr>
                <w:noProof w:val="1"/>
                <w:sz w:val="2"/>
              </w:rPr>
              <w:t>d61f8acc-8982-42dd-9545-3ca345568cc6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seront supprimées après la période de conservation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7028 </w:t>
              <w:br w:type="textWrapping"/>
            </w:r>
            <w:r>
              <w:rPr>
                <w:noProof w:val="1"/>
                <w:sz w:val="2"/>
              </w:rPr>
              <w:t>807c15e1-d838-460c-8ad6-53c2762dc1d3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7029 </w:t>
              <w:br w:type="textWrapping"/>
            </w:r>
            <w:r>
              <w:rPr>
                <w:noProof w:val="1"/>
                <w:sz w:val="2"/>
              </w:rPr>
              <w:t>f4f7ebf2-5cc7-4e3c-8982-8ec7e64770c1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options de rétention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7030 </w:t>
              <w:br w:type="textWrapping"/>
            </w:r>
            <w:r>
              <w:rPr>
                <w:noProof w:val="1"/>
                <w:sz w:val="2"/>
              </w:rPr>
              <w:t>396a65ce-54ad-42c0-8564-29c300edd599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Marketo,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supprimer l'intégration avec Marketo, cliquez sur </w:t>
            </w:r>
            <w:r>
              <w:rPr>
                <w:rStyle w:val="C3"/>
                <w:noProof w:val="1"/>
                <w:lang w:val="fr-FR" w:bidi="fr-FR" w:eastAsia="fr-FR"/>
              </w:rPr>
              <w:t>[1}</w:t>
            </w:r>
            <w:r>
              <w:rPr>
                <w:lang w:val="fr-FR" w:bidi="fr-FR" w:eastAsia="fr-FR"/>
              </w:rPr>
              <w:t>Déconnecter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7031 </w:t>
              <w:br w:type="textWrapping"/>
            </w:r>
            <w:r>
              <w:rPr>
                <w:noProof w:val="1"/>
                <w:sz w:val="2"/>
              </w:rPr>
              <w:t>ed5f9f00-8f94-4a1b-b366-d80429aa6d95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lecteur compatible avec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7032 </w:t>
              <w:br w:type="textWrapping"/>
            </w:r>
            <w:r>
              <w:rPr>
                <w:noProof w:val="1"/>
                <w:sz w:val="2"/>
              </w:rPr>
              <w:t>edcc1966-a380-48e0-9e90-b52d506553f5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Marketo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d'engagement vidéo ne seront envoyées à Marketo que lorsque vous utilisez un lecteur vidéo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7033 </w:t>
              <w:br w:type="textWrapping"/>
            </w:r>
            <w:r>
              <w:rPr>
                <w:noProof w:val="1"/>
                <w:sz w:val="2"/>
              </w:rPr>
              <w:t>5023e663-f30c-4310-9d04-84dd234ceedb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des informations sur la création d'un lecteur Brightcove compatible avec Audience, consultez la rubrique </w:t>
            </w:r>
            <w:r>
              <w:rPr>
                <w:rStyle w:val="C3"/>
                <w:noProof w:val="1"/>
                <w:lang w:val="fr-FR" w:bidi="fr-FR" w:eastAsia="fr-FR"/>
              </w:rPr>
              <w:t>[1}</w:t>
            </w:r>
            <w:r>
              <w:rPr>
                <w:lang w:val="fr-FR" w:bidi="fr-FR" w:eastAsia="fr-FR"/>
              </w:rPr>
              <w:t>Création d'un lecteur compatible avec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7034 </w:t>
              <w:br w:type="textWrapping"/>
            </w:r>
            <w:r>
              <w:rPr>
                <w:noProof w:val="1"/>
                <w:sz w:val="2"/>
              </w:rPr>
              <w:t>2a8b67da-86b3-48d4-886a-9be930b609eb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Identification des visiteurs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7035 </w:t>
              <w:br w:type="textWrapping"/>
            </w:r>
            <w:r>
              <w:rPr>
                <w:noProof w:val="1"/>
                <w:sz w:val="2"/>
              </w:rPr>
              <w:t>9feedb6d-533c-4188-a976-2c09f94e6528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 Marketo integration will refer to the Munchkin cookie (_mkto_trk) which is created in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joueurs compatibles avec le public avec une intégration Marketo se réfèrent au cookie Munchkin (_mkto_trk) créé dans le navigateur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7036 </w:t>
              <w:br w:type="textWrapping"/>
            </w:r>
            <w:r>
              <w:rPr>
                <w:noProof w:val="1"/>
                <w:sz w:val="2"/>
              </w:rPr>
              <w:t>5532b9cc-0cee-43fb-8457-fa093e5291c5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is captured in the Audience module’s viewing data and is used to synchronize viewing data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valeur est capturée dans les données d'affichage du module Audience et est utilisée pour synchroniser les données de visualisation avec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7037 </w:t>
              <w:br w:type="textWrapping"/>
            </w:r>
            <w:r>
              <w:rPr>
                <w:noProof w:val="1"/>
                <w:sz w:val="2"/>
              </w:rPr>
              <w:t>7fbd875d-5214-4559-bc2e-a11ba806f84b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user's email address can be passed in a </w:t>
            </w:r>
            <w:r>
              <w:rPr>
                <w:rStyle w:val="C3"/>
                <w:noProof w:val="1"/>
              </w:rPr>
              <w:t>[1}</w:t>
            </w:r>
            <w:r>
              <w:rPr>
                <w:noProof w:val="1"/>
              </w:rPr>
              <w:t>bcemail</w:t>
            </w:r>
            <w:r>
              <w:rPr>
                <w:rStyle w:val="C3"/>
                <w:noProof w:val="1"/>
              </w:rPr>
              <w:t>{2]</w:t>
            </w:r>
            <w:r>
              <w:rPr>
                <w:noProof w:val="1"/>
              </w:rPr>
              <w:t xml:space="preserve">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L'adresse e-mail de l'utilisateur peut être transmise dans un paramètre d'URL </w:t>
            </w:r>
            <w:r>
              <w:rPr>
                <w:rStyle w:val="C3"/>
                <w:noProof w:val="1"/>
                <w:lang w:val="fr-FR" w:bidi="fr-FR" w:eastAsia="fr-FR"/>
              </w:rPr>
              <w:t>[1}</w:t>
            </w:r>
            <w:r>
              <w:rPr>
                <w:lang w:val="fr-FR" w:bidi="fr-FR" w:eastAsia="fr-FR"/>
              </w:rPr>
              <w:t>bcemail</w:t>
            </w:r>
            <w:r>
              <w:rPr>
                <w:rStyle w:val="C3"/>
                <w:noProof w:val="1"/>
                <w:lang w:val="fr-FR" w:bidi="fr-FR" w:eastAsia="fr-FR"/>
              </w:rPr>
              <w:t>{2]</w:t>
            </w:r>
            <w:r>
              <w:rPr>
                <w:lang w:val="fr-FR" w:bidi="fr-FR" w:eastAsia="fr-FR"/>
              </w:rPr>
              <w:t xml:space="preserve"> sur la page qui affiche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7038 </w:t>
              <w:br w:type="textWrapping"/>
            </w:r>
            <w:r>
              <w:rPr>
                <w:noProof w:val="1"/>
                <w:sz w:val="2"/>
              </w:rPr>
              <w:t>f519194d-54ad-41de-a5c0-3158d43e4df0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and an example, see </w:t>
            </w:r>
            <w:r>
              <w:rPr>
                <w:rStyle w:val="C3"/>
                <w:noProof w:val="1"/>
              </w:rPr>
              <w:t>[1}</w:t>
            </w:r>
            <w:r>
              <w:rPr>
                <w:noProof w:val="1"/>
              </w:rPr>
              <w:t>How the Audience Module Identifies Viewers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et un exemple, voir </w:t>
            </w:r>
            <w:r>
              <w:rPr>
                <w:rStyle w:val="C3"/>
                <w:noProof w:val="1"/>
                <w:lang w:val="fr-FR" w:bidi="fr-FR" w:eastAsia="fr-FR"/>
              </w:rPr>
              <w:t>[1}</w:t>
            </w:r>
            <w:r>
              <w:rPr>
                <w:lang w:val="fr-FR" w:bidi="fr-FR" w:eastAsia="fr-FR"/>
              </w:rPr>
              <w:t>Comment le module Audience identifie les visionneuses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7039 </w:t>
              <w:br w:type="textWrapping"/>
            </w:r>
            <w:r>
              <w:rPr>
                <w:noProof w:val="1"/>
                <w:sz w:val="2"/>
              </w:rPr>
              <w:t>f954f3a0-4c1d-473b-9b73-c1728cc52b65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7040 </w:t>
              <w:br w:type="textWrapping"/>
            </w:r>
            <w:r>
              <w:rPr>
                <w:noProof w:val="1"/>
                <w:sz w:val="2"/>
              </w:rPr>
              <w:t>4d6e489c-9d33-4fe2-9b2b-a6aa4cf9bfec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test the integration to confirm that video view data is being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l'intégration est configurée, testez l'intégration pour confirmer que les données de vue vidéo sont envoyées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7041 </w:t>
              <w:br w:type="textWrapping"/>
            </w:r>
            <w:r>
              <w:rPr>
                <w:noProof w:val="1"/>
                <w:sz w:val="2"/>
              </w:rPr>
              <w:t>dc16da23-446a-47b3-9a37-8fe276d05f61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the integration, see </w:t>
            </w:r>
            <w:r>
              <w:rPr>
                <w:rStyle w:val="C3"/>
                <w:noProof w:val="1"/>
              </w:rPr>
              <w:t>[1}</w:t>
            </w:r>
            <w:r>
              <w:rPr>
                <w:noProof w:val="1"/>
              </w:rPr>
              <w:t>Marketo REST Integration Testing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vérification de l'intégration, consultez </w:t>
            </w:r>
            <w:r>
              <w:rPr>
                <w:rStyle w:val="C3"/>
                <w:noProof w:val="1"/>
                <w:lang w:val="fr-FR" w:bidi="fr-FR" w:eastAsia="fr-FR"/>
              </w:rPr>
              <w:t>[1}</w:t>
            </w:r>
            <w:r>
              <w:rPr>
                <w:lang w:val="fr-FR" w:bidi="fr-FR" w:eastAsia="fr-FR"/>
              </w:rPr>
              <w:t>Marketo REST Integration Testing Guide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7042 </w:t>
              <w:br w:type="textWrapping"/>
            </w:r>
            <w:r>
              <w:rPr>
                <w:noProof w:val="1"/>
                <w:sz w:val="2"/>
              </w:rPr>
              <w:t>2112d842-5bf2-4fb7-9a21-b3db5e4cebe0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7043 </w:t>
              <w:br w:type="textWrapping"/>
            </w:r>
            <w:r>
              <w:rPr>
                <w:noProof w:val="1"/>
                <w:sz w:val="2"/>
              </w:rPr>
              <w:t>a6bcf47f-29fc-4d70-a114-236b811e4c7f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02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7044 </w:t>
              <w:br w:type="textWrapping"/>
            </w:r>
            <w:r>
              <w:rPr>
                <w:noProof w:val="1"/>
                <w:sz w:val="2"/>
              </w:rPr>
              <w:t>228df8ba-d53f-4d4e-b866-f06ef06f2b42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7045 </w:t>
              <w:br w:type="textWrapping"/>
            </w:r>
            <w:r>
              <w:rPr>
                <w:noProof w:val="1"/>
                <w:sz w:val="2"/>
              </w:rPr>
              <w:t>e3c6b2c9-7103-4830-9342-6bbe009e8740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7046 </w:t>
              <w:br w:type="textWrapping"/>
            </w:r>
            <w:r>
              <w:rPr>
                <w:noProof w:val="1"/>
                <w:sz w:val="2"/>
              </w:rPr>
              <w:t>b3547f41-cad1-4260-9354-3281542958f5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7047 </w:t>
              <w:br w:type="textWrapping"/>
            </w:r>
            <w:r>
              <w:rPr>
                <w:noProof w:val="1"/>
                <w:sz w:val="2"/>
              </w:rPr>
              <w:t>3110cd37-c786-48dd-9db0-244ecde7aff2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7048 </w:t>
              <w:br w:type="textWrapping"/>
            </w:r>
            <w:r>
              <w:rPr>
                <w:noProof w:val="1"/>
                <w:sz w:val="2"/>
              </w:rPr>
              <w:t>7fc8cf1d-02e6-427e-9609-89495c01d8ca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7049 </w:t>
              <w:br w:type="textWrapping"/>
            </w:r>
            <w:r>
              <w:rPr>
                <w:noProof w:val="1"/>
                <w:sz w:val="2"/>
              </w:rPr>
              <w:t>dc71bf4b-59d1-4935-97bd-e9de6fc2d52b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7050 </w:t>
              <w:br w:type="textWrapping"/>
            </w:r>
            <w:r>
              <w:rPr>
                <w:noProof w:val="1"/>
                <w:sz w:val="2"/>
              </w:rPr>
              <w:t>d4ce3a32-82fe-45de-b733-d36d598550d5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7051 </w:t>
              <w:br w:type="textWrapping"/>
            </w:r>
            <w:r>
              <w:rPr>
                <w:noProof w:val="1"/>
                <w:sz w:val="2"/>
              </w:rPr>
              <w:t>7a1b9f71-1a29-44f1-86dc-2354dae55fd2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7052 </w:t>
              <w:br w:type="textWrapping"/>
            </w:r>
            <w:r>
              <w:rPr>
                <w:noProof w:val="1"/>
                <w:sz w:val="2"/>
              </w:rPr>
              <w:t>54cdd274-12f8-44f0-b93e-254273c9dd8d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7053 </w:t>
              <w:br w:type="textWrapping"/>
            </w:r>
            <w:r>
              <w:rPr>
                <w:noProof w:val="1"/>
                <w:sz w:val="2"/>
              </w:rPr>
              <w:t>3eec2ccd-1e88-40fe-a535-cf43894243b7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7054 </w:t>
              <w:br w:type="textWrapping"/>
            </w:r>
            <w:r>
              <w:rPr>
                <w:noProof w:val="1"/>
                <w:sz w:val="2"/>
              </w:rPr>
              <w:t>b03c4bf0-ec99-4c46-9f9b-811b7ee87b96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7055 </w:t>
              <w:br w:type="textWrapping"/>
            </w:r>
            <w:r>
              <w:rPr>
                <w:noProof w:val="1"/>
                <w:sz w:val="2"/>
              </w:rPr>
              <w:t>00145ad9-d65f-40d3-95d3-8275eb4f0e0a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7056 </w:t>
              <w:br w:type="textWrapping"/>
            </w:r>
            <w:r>
              <w:rPr>
                <w:noProof w:val="1"/>
                <w:sz w:val="2"/>
              </w:rPr>
              <w:t>7324931e-ee07-4943-a9f6-078cb85b2ca2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7057 </w:t>
              <w:br w:type="textWrapping"/>
            </w:r>
            <w:r>
              <w:rPr>
                <w:noProof w:val="1"/>
                <w:sz w:val="2"/>
              </w:rPr>
              <w:t>b1eb8653-fb6a-4208-b71d-1d7968642f5b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7058 </w:t>
              <w:br w:type="textWrapping"/>
            </w:r>
            <w:r>
              <w:rPr>
                <w:noProof w:val="1"/>
                <w:sz w:val="2"/>
              </w:rPr>
              <w:t>a7aabf82-ef13-4b12-ac2a-fb25b797163f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7059 </w:t>
              <w:br w:type="textWrapping"/>
            </w:r>
            <w:r>
              <w:rPr>
                <w:noProof w:val="1"/>
                <w:sz w:val="2"/>
              </w:rPr>
              <w:t>05b808cd-ff1f-4973-903a-d736945c7b9f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7060 </w:t>
              <w:br w:type="textWrapping"/>
            </w:r>
            <w:r>
              <w:rPr>
                <w:noProof w:val="1"/>
                <w:sz w:val="2"/>
              </w:rPr>
              <w:t>11bb78c1-4b2c-4161-a6a7-7998120d3c63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7061 </w:t>
              <w:br w:type="textWrapping"/>
            </w:r>
            <w:r>
              <w:rPr>
                <w:noProof w:val="1"/>
                <w:sz w:val="2"/>
              </w:rPr>
              <w:t>fd00c8a3-3705-45fe-8fa9-8ac225342b7e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7062 </w:t>
              <w:br w:type="textWrapping"/>
            </w:r>
            <w:r>
              <w:rPr>
                <w:noProof w:val="1"/>
                <w:sz w:val="2"/>
              </w:rPr>
              <w:t>25ac1563-2581-404c-b09b-3d1a8f51aa7e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 de test d'intégration REST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7063 </w:t>
              <w:br w:type="textWrapping"/>
            </w:r>
            <w:r>
              <w:rPr>
                <w:noProof w:val="1"/>
                <w:sz w:val="2"/>
              </w:rPr>
              <w:t>c903a95e-ed8d-498e-8d6e-54b3ae58de40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7064 </w:t>
              <w:br w:type="textWrapping"/>
            </w:r>
            <w:r>
              <w:rPr>
                <w:noProof w:val="1"/>
                <w:sz w:val="2"/>
              </w:rPr>
              <w:t>eb79e8e5-f58b-4e5f-9361-a14b777b18fa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7065 </w:t>
              <w:br w:type="textWrapping"/>
            </w:r>
            <w:r>
              <w:rPr>
                <w:noProof w:val="1"/>
                <w:sz w:val="2"/>
              </w:rPr>
              <w:t>464026d3-39f0-4976-a611-97a17faf5435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7066 </w:t>
              <w:br w:type="textWrapping"/>
            </w:r>
            <w:r>
              <w:rPr>
                <w:noProof w:val="1"/>
                <w:sz w:val="2"/>
              </w:rPr>
              <w:t>eafddab2-ca1d-40b1-8453-97b85c031eff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7067 </w:t>
              <w:br w:type="textWrapping"/>
            </w:r>
            <w:r>
              <w:rPr>
                <w:noProof w:val="1"/>
                <w:sz w:val="2"/>
              </w:rPr>
              <w:t>5d50b95f-5091-4415-ac3e-80102488f4c9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7068 </w:t>
              <w:br w:type="textWrapping"/>
            </w:r>
            <w:r>
              <w:rPr>
                <w:noProof w:val="1"/>
                <w:sz w:val="2"/>
              </w:rPr>
              <w:t>7f098080-9cdb-4992-89e9-b1a728ba5f9a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7069 </w:t>
              <w:br w:type="textWrapping"/>
            </w:r>
            <w:r>
              <w:rPr>
                <w:noProof w:val="1"/>
                <w:sz w:val="2"/>
              </w:rPr>
              <w:t>b08bd353-b5c9-41d6-a9bb-ca038ef5c45e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7070 </w:t>
              <w:br w:type="textWrapping"/>
            </w:r>
            <w:r>
              <w:rPr>
                <w:noProof w:val="1"/>
                <w:sz w:val="2"/>
              </w:rPr>
              <w:t>1007122f-0154-4380-b6c8-166198411234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7071 </w:t>
              <w:br w:type="textWrapping"/>
            </w:r>
            <w:r>
              <w:rPr>
                <w:noProof w:val="1"/>
                <w:sz w:val="2"/>
              </w:rPr>
              <w:t>9ffb6dbe-6e69-4bd7-a38b-826176b71248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7072 </w:t>
              <w:br w:type="textWrapping"/>
            </w:r>
            <w:r>
              <w:rPr>
                <w:noProof w:val="1"/>
                <w:sz w:val="2"/>
              </w:rPr>
              <w:t>5d7458c0-a5c4-4d5b-b385-bafcde261aec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7073 </w:t>
              <w:br w:type="textWrapping"/>
            </w:r>
            <w:r>
              <w:rPr>
                <w:noProof w:val="1"/>
                <w:sz w:val="2"/>
              </w:rPr>
              <w:t>c6865180-9bce-4c22-9067-3249f84141f4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7074 </w:t>
              <w:br w:type="textWrapping"/>
            </w:r>
            <w:r>
              <w:rPr>
                <w:noProof w:val="1"/>
                <w:sz w:val="2"/>
              </w:rPr>
              <w:t>f11265fd-1722-40f6-9129-82f7473de776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7075 </w:t>
              <w:br w:type="textWrapping"/>
            </w:r>
            <w:r>
              <w:rPr>
                <w:noProof w:val="1"/>
                <w:sz w:val="2"/>
              </w:rPr>
              <w:t>18e4dd7e-e900-4552-9876-75452f088eab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7076 </w:t>
              <w:br w:type="textWrapping"/>
            </w:r>
            <w:r>
              <w:rPr>
                <w:noProof w:val="1"/>
                <w:sz w:val="2"/>
              </w:rPr>
              <w:t>649b8d20-13e7-4b38-ad23-6f2a3a003669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7077 </w:t>
              <w:br w:type="textWrapping"/>
            </w:r>
            <w:r>
              <w:rPr>
                <w:noProof w:val="1"/>
                <w:sz w:val="2"/>
              </w:rPr>
              <w:t>9d3552c5-fd04-4aa0-92da-0833c76fd3f5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7078 </w:t>
              <w:br w:type="textWrapping"/>
            </w:r>
            <w:r>
              <w:rPr>
                <w:noProof w:val="1"/>
                <w:sz w:val="2"/>
              </w:rPr>
              <w:t>ce8f69c5-3c3d-4001-a35c-635d19345b12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7079 </w:t>
              <w:br w:type="textWrapping"/>
            </w:r>
            <w:r>
              <w:rPr>
                <w:noProof w:val="1"/>
                <w:sz w:val="2"/>
              </w:rPr>
              <w:t>0caf0a20-8ac5-4603-85e4-6cb4921861d5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7080 </w:t>
              <w:br w:type="textWrapping"/>
            </w:r>
            <w:r>
              <w:rPr>
                <w:noProof w:val="1"/>
                <w:sz w:val="2"/>
              </w:rPr>
              <w:t>0ba7b48a-beae-4bc8-a78b-ce1610460dd5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7081 </w:t>
              <w:br w:type="textWrapping"/>
            </w:r>
            <w:r>
              <w:rPr>
                <w:noProof w:val="1"/>
                <w:sz w:val="2"/>
              </w:rPr>
              <w:t>f6e80d1b-4765-4107-8d22-1047cf7fb7a9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7082 </w:t>
              <w:br w:type="textWrapping"/>
            </w:r>
            <w:r>
              <w:rPr>
                <w:noProof w:val="1"/>
                <w:sz w:val="2"/>
              </w:rPr>
              <w:t>21340554-e876-4df2-b1e3-a3586c578ccc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7083 </w:t>
              <w:br w:type="textWrapping"/>
            </w:r>
            <w:r>
              <w:rPr>
                <w:noProof w:val="1"/>
                <w:sz w:val="2"/>
              </w:rPr>
              <w:t>a35631d7-bacc-4059-95d1-351fcfd443cd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7084 </w:t>
              <w:br w:type="textWrapping"/>
            </w:r>
            <w:r>
              <w:rPr>
                <w:noProof w:val="1"/>
                <w:sz w:val="2"/>
              </w:rPr>
              <w:t>0b267771-5a4c-418c-a8e4-5e4c0fe55a17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7085 </w:t>
              <w:br w:type="textWrapping"/>
            </w:r>
            <w:r>
              <w:rPr>
                <w:noProof w:val="1"/>
                <w:sz w:val="2"/>
              </w:rPr>
              <w:t>1f338e18-072a-4681-ad69-3f953d29c8ce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7086 </w:t>
              <w:br w:type="textWrapping"/>
            </w:r>
            <w:r>
              <w:rPr>
                <w:noProof w:val="1"/>
                <w:sz w:val="2"/>
              </w:rPr>
              <w:t>26eee1f4-b4b9-4198-89bb-1b935115062d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7087 </w:t>
              <w:br w:type="textWrapping"/>
            </w:r>
            <w:r>
              <w:rPr>
                <w:noProof w:val="1"/>
                <w:sz w:val="2"/>
              </w:rPr>
              <w:t>6802d47e-29d5-436a-a5b7-a5614a5efe66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 de test d'intégration REST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7088 </w:t>
              <w:br w:type="textWrapping"/>
            </w:r>
            <w:r>
              <w:rPr>
                <w:noProof w:val="1"/>
                <w:sz w:val="2"/>
              </w:rPr>
              <w:t>1efd3f2b-5ce6-4000-9e8a-94f84700545b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7089 </w:t>
              <w:br w:type="textWrapping"/>
            </w:r>
            <w:r>
              <w:rPr>
                <w:noProof w:val="1"/>
                <w:sz w:val="2"/>
              </w:rPr>
              <w:t>dd11f116-763f-4f0f-bfea-8e282f5069ec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7090 </w:t>
              <w:br w:type="textWrapping"/>
            </w:r>
            <w:r>
              <w:rPr>
                <w:noProof w:val="1"/>
                <w:sz w:val="2"/>
              </w:rPr>
              <w:t>d692c50a-0203-4388-98aa-9160ebf19da3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7091 </w:t>
              <w:br w:type="textWrapping"/>
            </w:r>
            <w:r>
              <w:rPr>
                <w:noProof w:val="1"/>
                <w:sz w:val="2"/>
              </w:rPr>
              <w:t>4dd6696f-2371-4dac-b56a-548401504deb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7092 </w:t>
              <w:br w:type="textWrapping"/>
            </w:r>
            <w:r>
              <w:rPr>
                <w:noProof w:val="1"/>
                <w:sz w:val="2"/>
              </w:rPr>
              <w:t>5a5863a0-4039-47fd-96ca-3d1456eca428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7093 </w:t>
              <w:br w:type="textWrapping"/>
            </w:r>
            <w:r>
              <w:rPr>
                <w:noProof w:val="1"/>
                <w:sz w:val="2"/>
              </w:rPr>
              <w:t>807280a9-39fa-4853-92d4-38f3d9a287f9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7094 </w:t>
              <w:br w:type="textWrapping"/>
            </w:r>
            <w:r>
              <w:rPr>
                <w:noProof w:val="1"/>
                <w:sz w:val="2"/>
              </w:rPr>
              <w:t>6b04d1aa-028e-4b1a-8844-14f273266e6b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7095 </w:t>
              <w:br w:type="textWrapping"/>
            </w:r>
            <w:r>
              <w:rPr>
                <w:noProof w:val="1"/>
                <w:sz w:val="2"/>
              </w:rPr>
              <w:t>644c5a52-cfd2-4ee1-8b2e-79ac77df6703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7096 </w:t>
              <w:br w:type="textWrapping"/>
            </w:r>
            <w:r>
              <w:rPr>
                <w:noProof w:val="1"/>
                <w:sz w:val="2"/>
              </w:rPr>
              <w:t>978366dd-fc24-49ad-bb77-fb7fcd5dee19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7097 </w:t>
              <w:br w:type="textWrapping"/>
            </w:r>
            <w:r>
              <w:rPr>
                <w:noProof w:val="1"/>
                <w:sz w:val="2"/>
              </w:rPr>
              <w:t>6d7c782e-e7ec-4c3b-a659-12cdf4ab1271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7098 </w:t>
              <w:br w:type="textWrapping"/>
            </w:r>
            <w:r>
              <w:rPr>
                <w:noProof w:val="1"/>
                <w:sz w:val="2"/>
              </w:rPr>
              <w:t>15231082-07d3-49cf-90eb-1fde26c57655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7099 </w:t>
              <w:br w:type="textWrapping"/>
            </w:r>
            <w:r>
              <w:rPr>
                <w:noProof w:val="1"/>
                <w:sz w:val="2"/>
              </w:rPr>
              <w:t>1731cde8-5dee-452f-9708-c4d73187c51d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7100 </w:t>
              <w:br w:type="textWrapping"/>
            </w:r>
            <w:r>
              <w:rPr>
                <w:noProof w:val="1"/>
                <w:sz w:val="2"/>
              </w:rPr>
              <w:t>50fb9a3b-f1ba-4f5b-9aeb-fdbbf379a0c1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7101 </w:t>
              <w:br w:type="textWrapping"/>
            </w:r>
            <w:r>
              <w:rPr>
                <w:noProof w:val="1"/>
                <w:sz w:val="2"/>
              </w:rPr>
              <w:t>a591573a-f9c7-4a6e-85ce-fb81080bfa0b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7102 </w:t>
              <w:br w:type="textWrapping"/>
            </w:r>
            <w:r>
              <w:rPr>
                <w:noProof w:val="1"/>
                <w:sz w:val="2"/>
              </w:rPr>
              <w:t>a4360d58-5aa7-4e36-a081-99443d678553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7103 </w:t>
              <w:br w:type="textWrapping"/>
            </w:r>
            <w:r>
              <w:rPr>
                <w:noProof w:val="1"/>
                <w:sz w:val="2"/>
              </w:rPr>
              <w:t>a5142761-a748-4543-bc3d-cd979f01ca02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7104 </w:t>
              <w:br w:type="textWrapping"/>
            </w:r>
            <w:r>
              <w:rPr>
                <w:noProof w:val="1"/>
                <w:sz w:val="2"/>
              </w:rPr>
              <w:t>2c95b8ec-5671-48b8-a021-30270386b362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7105 </w:t>
              <w:br w:type="textWrapping"/>
            </w:r>
            <w:r>
              <w:rPr>
                <w:noProof w:val="1"/>
                <w:sz w:val="2"/>
              </w:rPr>
              <w:t>95952a7a-c17c-495c-9f5d-6829d81f70d0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7106 </w:t>
              <w:br w:type="textWrapping"/>
            </w:r>
            <w:r>
              <w:rPr>
                <w:noProof w:val="1"/>
                <w:sz w:val="2"/>
              </w:rPr>
              <w:t>07875a7e-7b0c-4b6c-9efa-083355313766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7107 </w:t>
              <w:br w:type="textWrapping"/>
            </w:r>
            <w:r>
              <w:rPr>
                <w:noProof w:val="1"/>
                <w:sz w:val="2"/>
              </w:rPr>
              <w:t>45f07aae-152c-480f-80c3-e31c562b95b2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7108 </w:t>
              <w:br w:type="textWrapping"/>
            </w:r>
            <w:r>
              <w:rPr>
                <w:noProof w:val="1"/>
                <w:sz w:val="2"/>
              </w:rPr>
              <w:t>bcbac8be-0e19-4ead-9727-c43437b63d9f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7109 </w:t>
              <w:br w:type="textWrapping"/>
            </w:r>
            <w:r>
              <w:rPr>
                <w:noProof w:val="1"/>
                <w:sz w:val="2"/>
              </w:rPr>
              <w:t>0ea79f1a-b9a2-40f2-ab34-cb11fa1bac79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7110 </w:t>
              <w:br w:type="textWrapping"/>
            </w:r>
            <w:r>
              <w:rPr>
                <w:noProof w:val="1"/>
                <w:sz w:val="2"/>
              </w:rPr>
              <w:t>d81820a4-9392-4720-9387-b766d215a073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7111 </w:t>
              <w:br w:type="textWrapping"/>
            </w:r>
            <w:r>
              <w:rPr>
                <w:noProof w:val="1"/>
                <w:sz w:val="2"/>
              </w:rPr>
              <w:t>0ac701b7-c6a1-4531-bf42-f58bd48a918b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7112 </w:t>
              <w:br w:type="textWrapping"/>
            </w:r>
            <w:r>
              <w:rPr>
                <w:noProof w:val="1"/>
                <w:sz w:val="2"/>
              </w:rPr>
              <w:t>1292990b-6790-4eb9-a7c2-f4d6aa990e44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7113 </w:t>
              <w:br w:type="textWrapping"/>
            </w:r>
            <w:r>
              <w:rPr>
                <w:noProof w:val="1"/>
                <w:sz w:val="2"/>
              </w:rPr>
              <w:t>656ac273-b6a9-43a7-a238-b320f691ec27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7114 </w:t>
              <w:br w:type="textWrapping"/>
            </w:r>
            <w:r>
              <w:rPr>
                <w:noProof w:val="1"/>
                <w:sz w:val="2"/>
              </w:rPr>
              <w:t>5bd5a313-4c0f-40c5-9040-e38567c73100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7115 </w:t>
              <w:br w:type="textWrapping"/>
            </w:r>
            <w:r>
              <w:rPr>
                <w:noProof w:val="1"/>
                <w:sz w:val="2"/>
              </w:rPr>
              <w:t>02a432ff-e1b3-4b04-abdb-33a049d37855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7116 </w:t>
              <w:br w:type="textWrapping"/>
            </w:r>
            <w:r>
              <w:rPr>
                <w:noProof w:val="1"/>
                <w:sz w:val="2"/>
              </w:rPr>
              <w:t>1860e5ea-ed57-47b6-a0b0-7e119bcdb546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7117 </w:t>
              <w:br w:type="textWrapping"/>
            </w:r>
            <w:r>
              <w:rPr>
                <w:noProof w:val="1"/>
                <w:sz w:val="2"/>
              </w:rPr>
              <w:t>5c84cce8-0790-42e7-ad04-06c49aceee2d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7118 </w:t>
              <w:br w:type="textWrapping"/>
            </w:r>
            <w:r>
              <w:rPr>
                <w:noProof w:val="1"/>
                <w:sz w:val="2"/>
              </w:rPr>
              <w:t>13bb499e-f5bf-45a1-8085-81e7ef659537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7119 </w:t>
              <w:br w:type="textWrapping"/>
            </w:r>
            <w:r>
              <w:rPr>
                <w:noProof w:val="1"/>
                <w:sz w:val="2"/>
              </w:rPr>
              <w:t>ee577f50-03ea-42b5-ab58-d36b8cee5b6b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7120 </w:t>
              <w:br w:type="textWrapping"/>
            </w:r>
            <w:r>
              <w:rPr>
                <w:noProof w:val="1"/>
                <w:sz w:val="2"/>
              </w:rPr>
              <w:t>f10f30f7-5f93-484b-a76e-4dcb1f44f757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7121 </w:t>
              <w:br w:type="textWrapping"/>
            </w:r>
            <w:r>
              <w:rPr>
                <w:noProof w:val="1"/>
                <w:sz w:val="2"/>
              </w:rPr>
              <w:t>1d3a3240-c8a3-4295-b7be-766a7338f25a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7122 </w:t>
              <w:br w:type="textWrapping"/>
            </w:r>
            <w:r>
              <w:rPr>
                <w:noProof w:val="1"/>
                <w:sz w:val="2"/>
              </w:rPr>
              <w:t>d507887f-c7f8-4d44-a19d-647e59bd5f37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7123 </w:t>
              <w:br w:type="textWrapping"/>
            </w:r>
            <w:r>
              <w:rPr>
                <w:noProof w:val="1"/>
                <w:sz w:val="2"/>
              </w:rPr>
              <w:t>878befdd-eaab-41a1-b1ac-e9f59a8051b4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7124 </w:t>
              <w:br w:type="textWrapping"/>
            </w:r>
            <w:r>
              <w:rPr>
                <w:noProof w:val="1"/>
                <w:sz w:val="2"/>
              </w:rPr>
              <w:t>bc7b085d-ff64-43f4-b197-7fca29a7180f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7125 </w:t>
              <w:br w:type="textWrapping"/>
            </w:r>
            <w:r>
              <w:rPr>
                <w:noProof w:val="1"/>
                <w:sz w:val="2"/>
              </w:rPr>
              <w:t>2eef42cc-bac2-484b-bf28-f4fa90b87c64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7126 </w:t>
              <w:br w:type="textWrapping"/>
            </w:r>
            <w:r>
              <w:rPr>
                <w:noProof w:val="1"/>
                <w:sz w:val="2"/>
              </w:rPr>
              <w:t>996148d5-09bf-45cb-921e-37a74a6cb14a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7127 </w:t>
              <w:br w:type="textWrapping"/>
            </w:r>
            <w:r>
              <w:rPr>
                <w:noProof w:val="1"/>
                <w:sz w:val="2"/>
              </w:rPr>
              <w:t>d6a8260f-b961-4dae-89e4-2927d15f96ae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7128 </w:t>
              <w:br w:type="textWrapping"/>
            </w:r>
            <w:r>
              <w:rPr>
                <w:noProof w:val="1"/>
                <w:sz w:val="2"/>
              </w:rPr>
              <w:t>99914ad3-2c37-4284-9d08-2c9000a58348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7129 </w:t>
              <w:br w:type="textWrapping"/>
            </w:r>
            <w:r>
              <w:rPr>
                <w:noProof w:val="1"/>
                <w:sz w:val="2"/>
              </w:rPr>
              <w:t>4a0543a0-d62c-4380-925e-5c00126d374d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7130 </w:t>
              <w:br w:type="textWrapping"/>
            </w:r>
            <w:r>
              <w:rPr>
                <w:noProof w:val="1"/>
                <w:sz w:val="2"/>
              </w:rPr>
              <w:t>8200e105-51c1-445e-a22f-475c5623e7c5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7131 </w:t>
              <w:br w:type="textWrapping"/>
            </w:r>
            <w:r>
              <w:rPr>
                <w:noProof w:val="1"/>
                <w:sz w:val="2"/>
              </w:rPr>
              <w:t>7b0e1878-8bed-4008-8371-6e98e948850b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7132 </w:t>
              <w:br w:type="textWrapping"/>
            </w:r>
            <w:r>
              <w:rPr>
                <w:noProof w:val="1"/>
                <w:sz w:val="2"/>
              </w:rPr>
              <w:t>59df3b25-1fde-4a2a-8747-2c78b4eeb4a3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7133 </w:t>
              <w:br w:type="textWrapping"/>
            </w:r>
            <w:r>
              <w:rPr>
                <w:noProof w:val="1"/>
                <w:sz w:val="2"/>
              </w:rPr>
              <w:t>2963c338-eee6-413d-a47f-f1c69da56186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7134 </w:t>
              <w:br w:type="textWrapping"/>
            </w:r>
            <w:r>
              <w:rPr>
                <w:noProof w:val="1"/>
                <w:sz w:val="2"/>
              </w:rPr>
              <w:t>1c77d96f-a860-4430-878d-d1b3c4430a63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7135 </w:t>
              <w:br w:type="textWrapping"/>
            </w:r>
            <w:r>
              <w:rPr>
                <w:noProof w:val="1"/>
                <w:sz w:val="2"/>
              </w:rPr>
              <w:t>f557e8aa-4156-4d7e-9a6a-24a7aa332f48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7136 </w:t>
              <w:br w:type="textWrapping"/>
            </w:r>
            <w:r>
              <w:rPr>
                <w:noProof w:val="1"/>
                <w:sz w:val="2"/>
              </w:rPr>
              <w:t>b38ab9a1-0b9a-436b-ba30-5410e9780012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7137 </w:t>
              <w:br w:type="textWrapping"/>
            </w:r>
            <w:r>
              <w:rPr>
                <w:noProof w:val="1"/>
                <w:sz w:val="2"/>
              </w:rPr>
              <w:t>20f5b95d-317e-4180-83d3-dcba6f917f64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7138 </w:t>
              <w:br w:type="textWrapping"/>
            </w:r>
            <w:r>
              <w:rPr>
                <w:noProof w:val="1"/>
                <w:sz w:val="2"/>
              </w:rPr>
              <w:t>af567624-fb70-4dd6-8dac-8dca826a4b3e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7139 </w:t>
              <w:br w:type="textWrapping"/>
            </w:r>
            <w:r>
              <w:rPr>
                <w:noProof w:val="1"/>
                <w:sz w:val="2"/>
              </w:rPr>
              <w:t>2858ebdb-8a46-428e-be72-9dfef745d49d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7140 </w:t>
              <w:br w:type="textWrapping"/>
            </w:r>
            <w:r>
              <w:rPr>
                <w:noProof w:val="1"/>
                <w:sz w:val="2"/>
              </w:rPr>
              <w:t>c34f821b-f50b-4c2e-982d-b53092e8196c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7141 </w:t>
              <w:br w:type="textWrapping"/>
            </w:r>
            <w:r>
              <w:rPr>
                <w:noProof w:val="1"/>
                <w:sz w:val="2"/>
              </w:rPr>
              <w:t>7cc5bc12-e076-4b76-92c3-f1bff64b81b9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7142 </w:t>
              <w:br w:type="textWrapping"/>
            </w:r>
            <w:r>
              <w:rPr>
                <w:noProof w:val="1"/>
                <w:sz w:val="2"/>
              </w:rPr>
              <w:t>54f885ce-b237-4aea-aa8c-d856f9368785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7143 </w:t>
              <w:br w:type="textWrapping"/>
            </w:r>
            <w:r>
              <w:rPr>
                <w:noProof w:val="1"/>
                <w:sz w:val="2"/>
              </w:rPr>
              <w:t>e174ca29-4be1-4ed1-987e-6cf898f8885b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7144 </w:t>
              <w:br w:type="textWrapping"/>
            </w:r>
            <w:r>
              <w:rPr>
                <w:noProof w:val="1"/>
                <w:sz w:val="2"/>
              </w:rPr>
              <w:t>a74c4caa-e0b0-48d6-8fd0-46c467b86bb0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7145 </w:t>
              <w:br w:type="textWrapping"/>
            </w:r>
            <w:r>
              <w:rPr>
                <w:noProof w:val="1"/>
                <w:sz w:val="2"/>
              </w:rPr>
              <w:t>5dc49c3c-5e50-4661-9828-74ddf8b43ab1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7146 </w:t>
              <w:br w:type="textWrapping"/>
            </w:r>
            <w:r>
              <w:rPr>
                <w:noProof w:val="1"/>
                <w:sz w:val="2"/>
              </w:rPr>
              <w:t>b0eaa22d-e447-4753-8fed-b4e781f30bb7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7147 </w:t>
              <w:br w:type="textWrapping"/>
            </w:r>
            <w:r>
              <w:rPr>
                <w:noProof w:val="1"/>
                <w:sz w:val="2"/>
              </w:rPr>
              <w:t>878efbed-3977-4168-9ec0-bed9c76237ee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 de test d'intégration REST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7148 </w:t>
              <w:br w:type="textWrapping"/>
            </w:r>
            <w:r>
              <w:rPr>
                <w:noProof w:val="1"/>
                <w:sz w:val="2"/>
              </w:rPr>
              <w:t>aea97682-bf8f-4527-a494-a27de75afc8d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verify an integration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vérifier une intégration entre Video Cloud et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7149 </w:t>
              <w:br w:type="textWrapping"/>
            </w:r>
            <w:r>
              <w:rPr>
                <w:noProof w:val="1"/>
                <w:sz w:val="2"/>
              </w:rPr>
              <w:t>66714d8b-bdad-4add-9fd1-8c8ab1214ea1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setting up a new Marketo REST-based integration, it can be challenging to test and confirm that video viewing data is indeed being delivered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la mise en place d'une nouvelle intégration basée sur Marketo REST, il peut être difficile de tester et de confirmer que les données de visualisation vidéo sont effectivement transmises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7150 </w:t>
              <w:br w:type="textWrapping"/>
            </w:r>
            <w:r>
              <w:rPr>
                <w:noProof w:val="1"/>
                <w:sz w:val="2"/>
              </w:rPr>
              <w:t>4c1b984e-15a5-483b-8b8f-ddc5bfc3e21b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systematically test and confirm that the integration works and that viewing data and leads are being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tester et confirmer systématiquement que l'intégration fonctionne et que l'affichage des données et des prospects sont envoyés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7151 </w:t>
              <w:br w:type="textWrapping"/>
            </w:r>
            <w:r>
              <w:rPr>
                <w:noProof w:val="1"/>
                <w:sz w:val="2"/>
              </w:rPr>
              <w:t>db4c2f44-dbd6-498f-a1e0-acd9f7b39ab7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the Audience module for use with Marketo using the REST APIs, see</w:t>
            </w:r>
            <w:r>
              <w:rPr>
                <w:rStyle w:val="C3"/>
                <w:noProof w:val="1"/>
              </w:rPr>
              <w:t>[1][2}</w:t>
            </w:r>
            <w:r>
              <w:rPr>
                <w:noProof w:val="1"/>
              </w:rPr>
              <w:t>Integrating Video Cloud with Marketo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plus d'informations sur la configuration du module Audience pour une utilisation avec Marketo à l'aide des API REST, voir</w:t>
            </w:r>
            <w:r>
              <w:rPr>
                <w:rStyle w:val="C3"/>
                <w:noProof w:val="1"/>
                <w:lang w:val="fr-FR" w:bidi="fr-FR" w:eastAsia="fr-FR"/>
              </w:rPr>
              <w:t>[1][2}</w:t>
            </w:r>
            <w:r>
              <w:rPr>
                <w:lang w:val="fr-FR" w:bidi="fr-FR" w:eastAsia="fr-FR"/>
              </w:rPr>
              <w:t>Intégration de Video Cloud avec Marketo Utilisation des API REST</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7152 </w:t>
              <w:br w:type="textWrapping"/>
            </w:r>
            <w:r>
              <w:rPr>
                <w:noProof w:val="1"/>
                <w:sz w:val="2"/>
              </w:rPr>
              <w:t>961e84fb-ffa3-41bb-bea3-0da17c9fbcaf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Préliminaires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7153 </w:t>
              <w:br w:type="textWrapping"/>
            </w:r>
            <w:r>
              <w:rPr>
                <w:noProof w:val="1"/>
                <w:sz w:val="2"/>
              </w:rPr>
              <w:t>4edfe89c-4cf4-4588-9c1b-85b19686fcbc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validating the integration it is assumed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valider l'intégration, il est supposé que vous avez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7154 </w:t>
              <w:br w:type="textWrapping"/>
            </w:r>
            <w:r>
              <w:rPr>
                <w:noProof w:val="1"/>
                <w:sz w:val="2"/>
              </w:rPr>
              <w:t>28836ab3-4057-434b-a0ac-3d71d7083c5a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Successfully completed the </w:t>
            </w:r>
            <w:r>
              <w:rPr>
                <w:rStyle w:val="C3"/>
                <w:noProof w:val="1"/>
              </w:rPr>
              <w:t>[1}</w:t>
            </w:r>
            <w:r>
              <w:rPr>
                <w:noProof w:val="1"/>
              </w:rPr>
              <w:t>Brightcove Audience REST integration</w:t>
            </w:r>
            <w:r>
              <w:rPr>
                <w:rStyle w:val="C3"/>
                <w:noProof w:val="1"/>
              </w:rPr>
              <w:t>{2]</w:t>
            </w:r>
            <w:r>
              <w:rPr>
                <w:noProof w:val="1"/>
              </w:rPr>
              <w:t xml:space="preserv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 </w:t>
            </w:r>
            <w:r>
              <w:rPr>
                <w:rStyle w:val="C3"/>
                <w:noProof w:val="1"/>
                <w:lang w:val="fr-FR" w:bidi="fr-FR" w:eastAsia="fr-FR"/>
              </w:rPr>
              <w:t>[1}</w:t>
            </w:r>
            <w:r>
              <w:rPr>
                <w:lang w:val="fr-FR" w:bidi="fr-FR" w:eastAsia="fr-FR"/>
              </w:rPr>
              <w:t>Intégration REST de Brightcove Audience</w:t>
            </w:r>
            <w:r>
              <w:rPr>
                <w:rStyle w:val="C3"/>
                <w:noProof w:val="1"/>
                <w:lang w:val="fr-FR" w:bidi="fr-FR" w:eastAsia="fr-FR"/>
              </w:rPr>
              <w:t>{2]</w:t>
            </w:r>
            <w:r>
              <w:rPr>
                <w:lang w:val="fr-FR" w:bidi="fr-FR" w:eastAsia="fr-FR"/>
              </w:rPr>
              <w:t xml:space="preserve"> avec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7155 </w:t>
              <w:br w:type="textWrapping"/>
            </w:r>
            <w:r>
              <w:rPr>
                <w:noProof w:val="1"/>
                <w:sz w:val="2"/>
              </w:rPr>
              <w:t>decadc43-7926-428b-bc2c-4ca138ec94e5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Created at least one </w:t>
            </w:r>
            <w:r>
              <w:rPr>
                <w:rStyle w:val="C3"/>
                <w:noProof w:val="1"/>
              </w:rPr>
              <w:t>[1}</w:t>
            </w:r>
            <w:r>
              <w:rPr>
                <w:noProof w:val="1"/>
              </w:rPr>
              <w:t>Audience-enabled player</w:t>
            </w:r>
            <w:r>
              <w:rPr>
                <w:rStyle w:val="C3"/>
                <w:noProof w:val="1"/>
              </w:rPr>
              <w:t>{2]</w:t>
            </w:r>
            <w:r>
              <w:rPr>
                <w:noProof w:val="1"/>
              </w:rPr>
              <w:t xml:space="preserve"> and configured it to use the Marketo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Création d'au moins un </w:t>
            </w:r>
            <w:r>
              <w:rPr>
                <w:rStyle w:val="C3"/>
                <w:noProof w:val="1"/>
                <w:lang w:val="fr-FR" w:bidi="fr-FR" w:eastAsia="fr-FR"/>
              </w:rPr>
              <w:t>[1}</w:t>
            </w:r>
            <w:r>
              <w:rPr>
                <w:lang w:val="fr-FR" w:bidi="fr-FR" w:eastAsia="fr-FR"/>
              </w:rPr>
              <w:t>lecteur compatible Audience</w:t>
            </w:r>
            <w:r>
              <w:rPr>
                <w:rStyle w:val="C3"/>
                <w:noProof w:val="1"/>
                <w:lang w:val="fr-FR" w:bidi="fr-FR" w:eastAsia="fr-FR"/>
              </w:rPr>
              <w:t>{2]</w:t>
            </w:r>
            <w:r>
              <w:rPr>
                <w:lang w:val="fr-FR" w:bidi="fr-FR" w:eastAsia="fr-FR"/>
              </w:rPr>
              <w:t xml:space="preserve"> et configuré pour utiliser la connexion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7156 </w:t>
              <w:br w:type="textWrapping"/>
            </w:r>
            <w:r>
              <w:rPr>
                <w:noProof w:val="1"/>
                <w:sz w:val="2"/>
              </w:rPr>
              <w:t>ccf8de90-45d1-450d-9daa-ef35130657bc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test lead form and 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d'un formulaire de prospect de test et publication d'une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7157 </w:t>
              <w:br w:type="textWrapping"/>
            </w:r>
            <w:r>
              <w:rPr>
                <w:noProof w:val="1"/>
                <w:sz w:val="2"/>
              </w:rPr>
              <w:t>cdbd4c1a-e94d-421e-bdf3-fe4c75ffb660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testing purposes, you will need to create and configure a custom lead form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À des fins de test, vous devrez créer et configurer un formulaire de prospect personnalisé dans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7158 </w:t>
              <w:br w:type="textWrapping"/>
            </w:r>
            <w:r>
              <w:rPr>
                <w:noProof w:val="1"/>
                <w:sz w:val="2"/>
              </w:rPr>
              <w:t>1fb7396c-6896-439d-af0e-a49a00c99398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Marketo form whose embed code you have pasted into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d'un formulaire Marketo dont vous avez collé le code d'intégration dans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7159 </w:t>
              <w:br w:type="textWrapping"/>
            </w:r>
            <w:r>
              <w:rPr>
                <w:noProof w:val="1"/>
                <w:sz w:val="2"/>
              </w:rPr>
              <w:t>17fc6ddd-16a1-45cf-88e3-f77bb5d77c67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if you will not be using lead forms in your production environment, this lead form is used to be sure that you are known in your database and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Même si vous n'utiliserez pas de formulaires de prospect dans votre environnement de production, ce formulaire est utilisé pour vous assurer que vous êtes connu dans votre base de données et sur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7160 </w:t>
              <w:br w:type="textWrapping"/>
            </w:r>
            <w:r>
              <w:rPr>
                <w:noProof w:val="1"/>
                <w:sz w:val="2"/>
              </w:rPr>
              <w:t>b1cd049d-9937-4a8c-831f-9b8890a2beae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Marketo form and configure Audience to use it,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 formulaire Marketo et configurer Audience pour l'utiliser,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7161 </w:t>
              <w:br w:type="textWrapping"/>
            </w:r>
            <w:r>
              <w:rPr>
                <w:noProof w:val="1"/>
                <w:sz w:val="2"/>
              </w:rPr>
              <w:t>df773895-cc54-4d58-b07e-c4f652aed2c4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7162 </w:t>
              <w:br w:type="textWrapping"/>
            </w:r>
            <w:r>
              <w:rPr>
                <w:noProof w:val="1"/>
                <w:sz w:val="2"/>
              </w:rPr>
              <w:t>11786b2d-8759-4a6f-a047-5818256a5d82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and style a Marketo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et stylisez un formulaire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7163 </w:t>
              <w:br w:type="textWrapping"/>
            </w:r>
            <w:r>
              <w:rPr>
                <w:noProof w:val="1"/>
                <w:sz w:val="2"/>
              </w:rPr>
              <w:t>688f85db-5edf-4f8d-a09c-2790f07b5b11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Marketo form, see </w:t>
            </w:r>
            <w:r>
              <w:rPr>
                <w:rStyle w:val="C3"/>
                <w:noProof w:val="1"/>
              </w:rPr>
              <w:t>[1}</w:t>
            </w:r>
            <w:r>
              <w:rPr>
                <w:noProof w:val="1"/>
              </w:rPr>
              <w:t>Creating Custom Lead Forms for Marketo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création d'un formulaire Marketo, voir </w:t>
            </w:r>
            <w:r>
              <w:rPr>
                <w:rStyle w:val="C3"/>
                <w:noProof w:val="1"/>
                <w:lang w:val="fr-FR" w:bidi="fr-FR" w:eastAsia="fr-FR"/>
              </w:rPr>
              <w:t>[1}</w:t>
            </w:r>
            <w:r>
              <w:rPr>
                <w:lang w:val="fr-FR" w:bidi="fr-FR" w:eastAsia="fr-FR"/>
              </w:rPr>
              <w:t>Création de formulaires de prospect personnalisés pour Marketo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7164 </w:t>
              <w:br w:type="textWrapping"/>
            </w:r>
            <w:r>
              <w:rPr>
                <w:noProof w:val="1"/>
                <w:sz w:val="2"/>
              </w:rPr>
              <w:t>3e67479a-6a74-4553-a0bd-005aae628784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Right-click the form in the left navigation and click </w:t>
            </w:r>
            <w:r>
              <w:rPr>
                <w:rStyle w:val="C3"/>
                <w:noProof w:val="1"/>
              </w:rPr>
              <w:t>[1}</w:t>
            </w:r>
            <w:r>
              <w:rPr>
                <w:noProof w:val="1"/>
              </w:rPr>
              <w:t>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avec le bouton droit sur le formulaire dans la navigation gauche et cliquez sur </w:t>
            </w:r>
            <w:r>
              <w:rPr>
                <w:rStyle w:val="C3"/>
                <w:noProof w:val="1"/>
                <w:lang w:val="fr-FR" w:bidi="fr-FR" w:eastAsia="fr-FR"/>
              </w:rPr>
              <w:t>[1}</w:t>
            </w:r>
            <w:r>
              <w:rPr>
                <w:lang w:val="fr-FR" w:bidi="fr-FR" w:eastAsia="fr-FR"/>
              </w:rPr>
              <w:t>Incorporer le code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7165 </w:t>
              <w:br w:type="textWrapping"/>
            </w:r>
            <w:r>
              <w:rPr>
                <w:noProof w:val="1"/>
                <w:sz w:val="2"/>
              </w:rPr>
              <w:t>70b9773d-97cd-4de0-8803-03c9a0f6217a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form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Copiez le code d'intégration du formulaire dans le Presse-papiers.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7166 </w:t>
              <w:br w:type="textWrapping"/>
            </w:r>
            <w:r>
              <w:rPr>
                <w:noProof w:val="1"/>
                <w:sz w:val="2"/>
              </w:rPr>
              <w:t>785dad03-eea1-4fc0-8420-fdf0ca57de30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Retournez au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7167 </w:t>
              <w:br w:type="textWrapping"/>
            </w:r>
            <w:r>
              <w:rPr>
                <w:noProof w:val="1"/>
                <w:sz w:val="2"/>
              </w:rPr>
              <w:t>6a65183c-831c-4f21-a123-58c044703d06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lead form using the Marketo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un nouveau formulaire de prospect à l'aide du code d'intégration du formulaire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7168 </w:t>
              <w:br w:type="textWrapping"/>
            </w:r>
            <w:r>
              <w:rPr>
                <w:noProof w:val="1"/>
                <w:sz w:val="2"/>
              </w:rPr>
              <w:t>8ac341d2-e429-42c5-b52a-1475c6b835d8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your custom form to display the form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Définissez votre formulaire personnalisé pour afficher le formulaire à la marque de 5 secondes.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7169 </w:t>
              <w:br w:type="textWrapping"/>
            </w:r>
            <w:r>
              <w:rPr>
                <w:noProof w:val="1"/>
                <w:sz w:val="2"/>
              </w:rPr>
              <w:t>2d829060-c919-4a41-b3b5-7c12d2db4320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you will know exactly when it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 cette façon, vous saurez exactement quand il devrait apparaître.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7170 </w:t>
              <w:br w:type="textWrapping"/>
            </w:r>
            <w:r>
              <w:rPr>
                <w:noProof w:val="1"/>
                <w:sz w:val="2"/>
              </w:rPr>
              <w:t>772010ec-999c-4a67-b56d-ec9640fb8059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box to </w:t>
            </w:r>
            <w:r>
              <w:rPr>
                <w:rStyle w:val="C3"/>
                <w:noProof w:val="1"/>
              </w:rPr>
              <w:t>[1}</w:t>
            </w:r>
            <w:r>
              <w:rPr>
                <w:noProof w:val="1"/>
              </w:rPr>
              <w:t>Always show the lead form even if the lead is already known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Cochez la case à </w:t>
            </w:r>
            <w:r>
              <w:rPr>
                <w:rStyle w:val="C3"/>
                <w:noProof w:val="1"/>
                <w:lang w:val="fr-FR" w:bidi="fr-FR" w:eastAsia="fr-FR"/>
              </w:rPr>
              <w:t>[1}</w:t>
            </w:r>
            <w:r>
              <w:rPr>
                <w:lang w:val="fr-FR" w:bidi="fr-FR" w:eastAsia="fr-FR"/>
              </w:rPr>
              <w:t>Toujours afficher le formulaire prospect même si le prospect est déjà connu</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7171 </w:t>
              <w:br w:type="textWrapping"/>
            </w:r>
            <w:r>
              <w:rPr>
                <w:noProof w:val="1"/>
                <w:sz w:val="2"/>
              </w:rPr>
              <w:t>e9970baf-546f-41ff-87f3-67120d99b1a5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the form continues to display after filling it out during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garantira que le formulaire continue de s'afficher après l'avoir rempli pendant le 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7172 </w:t>
              <w:br w:type="textWrapping"/>
            </w:r>
            <w:r>
              <w:rPr>
                <w:noProof w:val="1"/>
                <w:sz w:val="2"/>
              </w:rPr>
              <w:t>ed386789-c721-49ba-b6fc-0e8f7eff30ce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Enregistrez</w:t>
            </w:r>
            <w:r>
              <w:rPr>
                <w:rStyle w:val="C3"/>
                <w:noProof w:val="1"/>
                <w:lang w:val="fr-FR" w:bidi="fr-FR" w:eastAsia="fr-FR"/>
              </w:rPr>
              <w:t>{2]</w:t>
            </w:r>
            <w:r>
              <w:rPr>
                <w:lang w:val="fr-FR" w:bidi="fr-FR" w:eastAsia="fr-FR"/>
              </w:rPr>
              <w:t xml:space="preserve"> le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7173 </w:t>
              <w:br w:type="textWrapping"/>
            </w:r>
            <w:r>
              <w:rPr>
                <w:noProof w:val="1"/>
                <w:sz w:val="2"/>
              </w:rPr>
              <w:t>b54f8813-fc30-4ebc-975c-a1374c7acce0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Brightcove Player with the Marketo connection to use the Marketo lead form that was just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Configurez Brightcove Player avec la connexion Marketo pour utiliser le formulaire de prospect Marketo qui vient d'être créé.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7174 </w:t>
              <w:br w:type="textWrapping"/>
            </w:r>
            <w:r>
              <w:rPr>
                <w:noProof w:val="1"/>
                <w:sz w:val="2"/>
              </w:rPr>
              <w:t>3a6d3060-af25-407f-abe7-b2cf3dbbfd1e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a preview link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Génération d'un lien d'aperçu pour visionner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7175 </w:t>
              <w:br w:type="textWrapping"/>
            </w:r>
            <w:r>
              <w:rPr>
                <w:noProof w:val="1"/>
                <w:sz w:val="2"/>
              </w:rPr>
              <w:t>4ba73478-9e5f-4c8c-8440-080522e97140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generate a preview link to the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générer un lien d'aperçu vers la vidéo,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7176 </w:t>
              <w:br w:type="textWrapping"/>
            </w:r>
            <w:r>
              <w:rPr>
                <w:noProof w:val="1"/>
                <w:sz w:val="2"/>
              </w:rPr>
              <w:t>0440255f-04e7-4e04-877c-9026e2fc9850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le module Médias.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7177 </w:t>
              <w:br w:type="textWrapping"/>
            </w:r>
            <w:r>
              <w:rPr>
                <w:noProof w:val="1"/>
                <w:sz w:val="2"/>
              </w:rPr>
              <w:t>59138cdf-beb4-4dbd-8816-e55f04b54d52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and publish it to a 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vidéo et publiez-la sur un lecteur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7178 </w:t>
              <w:br w:type="textWrapping"/>
            </w:r>
            <w:r>
              <w:rPr>
                <w:noProof w:val="1"/>
                <w:sz w:val="2"/>
              </w:rPr>
              <w:t>1edc4f9b-774e-47bb-b1e0-0c9561f62267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select the Audience-enabled player with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Assurez-vous de sélectionner le lecteur Audience avec le formulaire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7179 </w:t>
              <w:br w:type="textWrapping"/>
            </w:r>
            <w:r>
              <w:rPr>
                <w:noProof w:val="1"/>
                <w:sz w:val="2"/>
              </w:rPr>
              <w:t>059828b8-a8c7-45ce-8b54-8f205f1a8e46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preview link to open the video in a new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lien de prévisualisation pour ouvrir la vidéo dans une nouvelle fenêtre de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7180 </w:t>
              <w:br w:type="textWrapping"/>
            </w:r>
            <w:r>
              <w:rPr>
                <w:noProof w:val="1"/>
                <w:sz w:val="2"/>
              </w:rPr>
              <w:t>bb8d11fc-93bb-40dc-a29c-24c879ac26ce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this way eliminates any potential variables that could be introduced by players embedded on a HTML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test de cette façon élimine toutes les variables potentielles qui pourraient être introduites par les joueurs intégrés sur une page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7181 </w:t>
              <w:br w:type="textWrapping"/>
            </w:r>
            <w:r>
              <w:rPr>
                <w:noProof w:val="1"/>
                <w:sz w:val="2"/>
              </w:rPr>
              <w:t>ea4e92e1-c2b4-434b-9a65-2a4008ee7fb6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video plays and that the lead form displays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que la vidéo est lue et que le formulaire d'avance s'affiche à la barre de 5 secondes.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7182 </w:t>
              <w:br w:type="textWrapping"/>
            </w:r>
            <w:r>
              <w:rPr>
                <w:noProof w:val="1"/>
                <w:sz w:val="2"/>
              </w:rPr>
              <w:t>b62d5612-04b3-43eb-9a05-91f40beb60aa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Fill out the lead form using unique contact info and email address (i.e. a celebrity name or a name containing the words “bctest”) so that it can be easily found later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Remplissez le formulaire de prospect en utilisant des informations de contact uniques et une adresse e-mail (c.-à-d. un nom de célébrité ou un nom contenant les mots « bctest ») afin qu'il puisse être facilement trouvé plus tard dans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7183 </w:t>
              <w:br w:type="textWrapping"/>
            </w:r>
            <w:r>
              <w:rPr>
                <w:noProof w:val="1"/>
                <w:sz w:val="2"/>
              </w:rPr>
              <w:t>6c0a3764-e542-4aa6-98d2-53b9f837fb40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eliminates any browser, player or database level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élimine toutes les variables de niveau navigateur, joueur ou base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7184 </w:t>
              <w:br w:type="textWrapping"/>
            </w:r>
            <w:r>
              <w:rPr>
                <w:noProof w:val="1"/>
                <w:sz w:val="2"/>
              </w:rPr>
              <w:t>8b5e9665-1898-4784-a421-0266763fd3bd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filling out the form as a new user, we can be sure you are now a known user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remplissant le formulaire en tant que nouvel utilisateur, nous pouvons être sûrs que vous êtes maintenant un utilisateur connu dans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7185 </w:t>
              <w:br w:type="textWrapping"/>
            </w:r>
            <w:r>
              <w:rPr>
                <w:noProof w:val="1"/>
                <w:sz w:val="2"/>
              </w:rPr>
              <w:t>09e3a4d7-2e7f-4934-96a6-d5cc8447138b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Audience is successfully capturing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Confirmer que Audience capture les données avec succès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7186 </w:t>
              <w:br w:type="textWrapping"/>
            </w:r>
            <w:r>
              <w:rPr>
                <w:noProof w:val="1"/>
                <w:sz w:val="2"/>
              </w:rPr>
              <w:t>1908e1fb-04f0-4683-9054-6ecd4cdca39b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looking for video viewing data in Marketo, first confirm that Audience has indeed captured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rechercher des données de visualisation vidéo dans Marketo, vérifiez d'abord que Audience a effectivement capturé la vue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7187 </w:t>
              <w:br w:type="textWrapping"/>
            </w:r>
            <w:r>
              <w:rPr>
                <w:noProof w:val="1"/>
                <w:sz w:val="2"/>
              </w:rPr>
              <w:t>d54cd9db-c27e-4659-a911-b66be4d563be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viewing data may take up to 3 hours to display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l'affichage des données peut prendre jusqu'à 3 heures dans l'interface utilisateur de l'audience.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7188 </w:t>
              <w:br w:type="textWrapping"/>
            </w:r>
            <w:r>
              <w:rPr>
                <w:noProof w:val="1"/>
                <w:sz w:val="2"/>
              </w:rPr>
              <w:t>b60139ba-b7c8-438a-8e0a-955e89206fb3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Audience is successfully capturing the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confirmer que Audience a réussi à capturer les données,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7189 </w:t>
              <w:br w:type="textWrapping"/>
            </w:r>
            <w:r>
              <w:rPr>
                <w:noProof w:val="1"/>
                <w:sz w:val="2"/>
              </w:rPr>
              <w:t>4e39e494-b1fc-49f9-a86e-b573284b982d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7190 </w:t>
              <w:br w:type="textWrapping"/>
            </w:r>
            <w:r>
              <w:rPr>
                <w:noProof w:val="1"/>
                <w:sz w:val="2"/>
              </w:rPr>
              <w:t>8b5a4844-4053-469d-a297-79c7c59126f9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Toutes les activités récentes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7191 </w:t>
              <w:br w:type="textWrapping"/>
            </w:r>
            <w:r>
              <w:rPr>
                <w:noProof w:val="1"/>
                <w:sz w:val="2"/>
              </w:rPr>
              <w:t>6aad3406-25fa-4cc8-ad4d-b43d8202c183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there is an event with a recent timestamp showing the name of the video that was just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qu'il existe un événement avec un horodatage récent indiquant le nom de la vidéo qui vient d'être regardée.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7192 </w:t>
              <w:br w:type="textWrapping"/>
            </w:r>
            <w:r>
              <w:rPr>
                <w:noProof w:val="1"/>
                <w:sz w:val="2"/>
              </w:rPr>
              <w:t>5dfc4be4-3513-4a09-b265-ce8dc7d0469b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status should be </w:t>
            </w:r>
            <w:r>
              <w:rPr>
                <w:rStyle w:val="C3"/>
                <w:noProof w:val="1"/>
              </w:rPr>
              <w:t>[1}</w:t>
            </w:r>
            <w:r>
              <w:rPr>
                <w:noProof w:val="1"/>
              </w:rPr>
              <w:t>unprocessed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L'état de l'événement doit être </w:t>
            </w:r>
            <w:r>
              <w:rPr>
                <w:rStyle w:val="C3"/>
                <w:noProof w:val="1"/>
                <w:lang w:val="fr-FR" w:bidi="fr-FR" w:eastAsia="fr-FR"/>
              </w:rPr>
              <w:t>[1}</w:t>
            </w:r>
            <w:r>
              <w:rPr>
                <w:lang w:val="fr-FR" w:bidi="fr-FR" w:eastAsia="fr-FR"/>
              </w:rPr>
              <w:t>non traité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7193 </w:t>
              <w:br w:type="textWrapping"/>
            </w:r>
            <w:r>
              <w:rPr>
                <w:noProof w:val="1"/>
                <w:sz w:val="2"/>
              </w:rPr>
              <w:t>34c28766-43a6-4080-90dc-bf60d79a1e93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has captured the view but has not yet attempted to sync it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indique que Audience a capturé la vue mais n'a pas encore tenté de la synchroniser avec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7194 </w:t>
              <w:br w:type="textWrapping"/>
            </w:r>
            <w:r>
              <w:rPr>
                <w:noProof w:val="1"/>
                <w:sz w:val="2"/>
              </w:rPr>
              <w:t>9ef49744-bc70-4054-bba4-8c7d7b1f5ab7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7195 </w:t>
              <w:br w:type="textWrapping"/>
            </w:r>
            <w:r>
              <w:rPr>
                <w:noProof w:val="1"/>
                <w:sz w:val="2"/>
              </w:rPr>
              <w:t>7fe30f71-6ed0-442f-afdf-54f9d698145e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manually trigger a sync between Audience and Marketo, click </w:t>
            </w:r>
            <w:r>
              <w:rPr>
                <w:rStyle w:val="C3"/>
                <w:noProof w:val="1"/>
              </w:rPr>
              <w:t>[1}</w:t>
            </w:r>
            <w:r>
              <w:rPr>
                <w:noProof w:val="1"/>
              </w:rPr>
              <w:t>Synchronization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déclencher manuellement une synchronisation entre Audience et Marketo, cliquez sur </w:t>
            </w:r>
            <w:r>
              <w:rPr>
                <w:rStyle w:val="C3"/>
                <w:noProof w:val="1"/>
                <w:lang w:val="fr-FR" w:bidi="fr-FR" w:eastAsia="fr-FR"/>
              </w:rPr>
              <w:t>[1}</w:t>
            </w:r>
            <w:r>
              <w:rPr>
                <w:lang w:val="fr-FR" w:bidi="fr-FR" w:eastAsia="fr-FR"/>
              </w:rPr>
              <w:t>Activité de synchronisation</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7196 </w:t>
              <w:br w:type="textWrapping"/>
            </w:r>
            <w:r>
              <w:rPr>
                <w:noProof w:val="1"/>
                <w:sz w:val="2"/>
              </w:rPr>
              <w:t>9000a101-66b3-4c9f-85b4-653dbbda8f6c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Connection</w:t>
            </w:r>
            <w:r>
              <w:rPr>
                <w:rStyle w:val="C3"/>
                <w:noProof w:val="1"/>
              </w:rPr>
              <w:t>{2]</w:t>
            </w:r>
            <w:r>
              <w:rPr>
                <w:noProof w:val="1"/>
              </w:rPr>
              <w:t xml:space="preserve"> dropdown list, select your Marketo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 </w:t>
            </w:r>
            <w:r>
              <w:rPr>
                <w:rStyle w:val="C3"/>
                <w:noProof w:val="1"/>
                <w:lang w:val="fr-FR" w:bidi="fr-FR" w:eastAsia="fr-FR"/>
              </w:rPr>
              <w:t>[1}</w:t>
            </w:r>
            <w:r>
              <w:rPr>
                <w:lang w:val="fr-FR" w:bidi="fr-FR" w:eastAsia="fr-FR"/>
              </w:rPr>
              <w:t>Dans la liste déroulante Sélectionner une connexion</w:t>
            </w:r>
            <w:r>
              <w:rPr>
                <w:rStyle w:val="C3"/>
                <w:noProof w:val="1"/>
                <w:lang w:val="fr-FR" w:bidi="fr-FR" w:eastAsia="fr-FR"/>
              </w:rPr>
              <w:t>{2]</w:t>
            </w:r>
            <w:r>
              <w:rPr>
                <w:lang w:val="fr-FR" w:bidi="fr-FR" w:eastAsia="fr-FR"/>
              </w:rPr>
              <w:t xml:space="preserve"> , sélectionnez votre intégration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7197 </w:t>
              <w:br w:type="textWrapping"/>
            </w:r>
            <w:r>
              <w:rPr>
                <w:noProof w:val="1"/>
                <w:sz w:val="2"/>
              </w:rPr>
              <w:t>af40531d-b61f-459f-87ac-1ce8e1e58c7c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w:t>
            </w:r>
            <w:r>
              <w:rPr>
                <w:rStyle w:val="C3"/>
                <w:noProof w:val="1"/>
              </w:rPr>
              <w:t>[1}</w:t>
            </w:r>
            <w:r>
              <w:rPr>
                <w:noProof w:val="1"/>
              </w:rPr>
              <w:t>Test Sync</w:t>
            </w:r>
            <w:r>
              <w:rPr>
                <w:rStyle w:val="C3"/>
                <w:noProof w:val="1"/>
              </w:rPr>
              <w:t>{2]</w:t>
            </w:r>
            <w:r>
              <w:rPr>
                <w:noProof w:val="1"/>
              </w:rPr>
              <w:t xml:space="preserve"> button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 bouton </w:t>
            </w:r>
            <w:r>
              <w:rPr>
                <w:rStyle w:val="C3"/>
                <w:noProof w:val="1"/>
                <w:lang w:val="fr-FR" w:bidi="fr-FR" w:eastAsia="fr-FR"/>
              </w:rPr>
              <w:t>[1}</w:t>
            </w:r>
            <w:r>
              <w:rPr>
                <w:lang w:val="fr-FR" w:bidi="fr-FR" w:eastAsia="fr-FR"/>
              </w:rPr>
              <w:t>Test Sync</w:t>
            </w:r>
            <w:r>
              <w:rPr>
                <w:rStyle w:val="C3"/>
                <w:noProof w:val="1"/>
                <w:lang w:val="fr-FR" w:bidi="fr-FR" w:eastAsia="fr-FR"/>
              </w:rPr>
              <w:t>{2]</w:t>
            </w:r>
            <w:r>
              <w:rPr>
                <w:lang w:val="fr-FR" w:bidi="fr-FR" w:eastAsia="fr-FR"/>
              </w:rPr>
              <w:t xml:space="preserve"> devrait s'afficher.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7198 </w:t>
              <w:br w:type="textWrapping"/>
            </w:r>
            <w:r>
              <w:rPr>
                <w:noProof w:val="1"/>
                <w:sz w:val="2"/>
              </w:rPr>
              <w:t>15762802-1964-4c89-ad2a-b839592fce7a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Test Sync</w:t>
            </w:r>
            <w:r>
              <w:rPr>
                <w:rStyle w:val="C3"/>
                <w:noProof w:val="1"/>
              </w:rPr>
              <w:t>{2]</w:t>
            </w:r>
            <w:r>
              <w:rPr>
                <w:noProof w:val="1"/>
              </w:rPr>
              <w:t xml:space="preserve"> to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w:t>
            </w:r>
            <w:r>
              <w:rPr>
                <w:rStyle w:val="C3"/>
                <w:noProof w:val="1"/>
                <w:lang w:val="fr-FR" w:bidi="fr-FR" w:eastAsia="fr-FR"/>
              </w:rPr>
              <w:t>[1}</w:t>
            </w:r>
            <w:r>
              <w:rPr>
                <w:lang w:val="fr-FR" w:bidi="fr-FR" w:eastAsia="fr-FR"/>
              </w:rPr>
              <w:t xml:space="preserve"> Test Sync</w:t>
            </w:r>
            <w:r>
              <w:rPr>
                <w:rStyle w:val="C3"/>
                <w:noProof w:val="1"/>
                <w:lang w:val="fr-FR" w:bidi="fr-FR" w:eastAsia="fr-FR"/>
              </w:rPr>
              <w:t>{2]</w:t>
            </w:r>
            <w:r>
              <w:rPr>
                <w:lang w:val="fr-FR" w:bidi="fr-FR" w:eastAsia="fr-FR"/>
              </w:rPr>
              <w:t xml:space="preserve"> pour déclencher une synchronisation manuelle.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7199 </w:t>
              <w:br w:type="textWrapping"/>
            </w:r>
            <w:r>
              <w:rPr>
                <w:noProof w:val="1"/>
                <w:sz w:val="2"/>
              </w:rPr>
              <w:t>a9818e42-ab4a-4012-a369-3dd4382aa638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are limited to how often you can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vous êtes limité à la fréquence à laquelle vous pouvez déclencher une synchronisation manuelle.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7200 </w:t>
              <w:br w:type="textWrapping"/>
            </w:r>
            <w:r>
              <w:rPr>
                <w:noProof w:val="1"/>
                <w:sz w:val="2"/>
              </w:rPr>
              <w:t>8d0c9fc2-e0b9-4ca7-91c9-039bcf5df2da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will sync views to Marketo once an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Audience synchronise les vues avec Marketo une fois par heure.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7201 </w:t>
              <w:br w:type="textWrapping"/>
            </w:r>
            <w:r>
              <w:rPr>
                <w:noProof w:val="1"/>
                <w:sz w:val="2"/>
              </w:rPr>
              <w:t>e4ed133d-1b45-4d35-9314-43fa2b5b1043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7202 </w:t>
              <w:br w:type="textWrapping"/>
            </w:r>
            <w:r>
              <w:rPr>
                <w:noProof w:val="1"/>
                <w:sz w:val="2"/>
              </w:rPr>
              <w:t>4214c1f6-4401-469d-ad66-393d6dc47fae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Toutes les activités récentes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7203 </w:t>
              <w:br w:type="textWrapping"/>
            </w:r>
            <w:r>
              <w:rPr>
                <w:noProof w:val="1"/>
                <w:sz w:val="2"/>
              </w:rPr>
              <w:t>adc9f7e8-0094-43cf-b4a2-9d98b0d8bfe7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status of your view event will be </w:t>
            </w:r>
            <w:r>
              <w:rPr>
                <w:rStyle w:val="C3"/>
                <w:noProof w:val="1"/>
              </w:rPr>
              <w:t>[1}</w:t>
            </w:r>
            <w:r>
              <w:rPr>
                <w:noProof w:val="1"/>
              </w:rPr>
              <w:t>queued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L'état de votre événement view sera mis en </w:t>
            </w:r>
            <w:r>
              <w:rPr>
                <w:rStyle w:val="C3"/>
                <w:noProof w:val="1"/>
                <w:lang w:val="fr-FR" w:bidi="fr-FR" w:eastAsia="fr-FR"/>
              </w:rPr>
              <w:t>[1}</w:t>
            </w:r>
            <w:r>
              <w:rPr>
                <w:lang w:val="fr-FR" w:bidi="fr-FR" w:eastAsia="fr-FR"/>
              </w:rPr>
              <w:t>file d'attente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7204 </w:t>
              <w:br w:type="textWrapping"/>
            </w:r>
            <w:r>
              <w:rPr>
                <w:noProof w:val="1"/>
                <w:sz w:val="2"/>
              </w:rPr>
              <w:t>79766a3d-911f-4c7a-9caa-dc9625052176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15 minutes or so for the data to actually sync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peut prendre environ 15 minutes pour que les données se synchronisent avec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7205 </w:t>
              <w:br w:type="textWrapping"/>
            </w:r>
            <w:r>
              <w:rPr>
                <w:noProof w:val="1"/>
                <w:sz w:val="2"/>
              </w:rPr>
              <w:t>3bf3cf0b-1496-4ab3-a9e2-fa6e60a366d7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does sync, the status will change to one of two statuses: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les données synchronisées, l'état passe à l'un des deux statuts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7206 </w:t>
              <w:br w:type="textWrapping"/>
            </w:r>
            <w:r>
              <w:rPr>
                <w:noProof w:val="1"/>
                <w:sz w:val="2"/>
              </w:rPr>
              <w:t>5bf82d15-6868-4d30-bf6e-9ef4d40988d9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Indicates the user was a known user and data was successfully delivered to their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synchronisé</w:t>
            </w:r>
            <w:r>
              <w:rPr>
                <w:rStyle w:val="C3"/>
                <w:noProof w:val="1"/>
                <w:lang w:val="fr-FR" w:bidi="fr-FR" w:eastAsia="fr-FR"/>
              </w:rPr>
              <w:t>{2]</w:t>
            </w:r>
            <w:r>
              <w:rPr>
                <w:lang w:val="fr-FR" w:bidi="fr-FR" w:eastAsia="fr-FR"/>
              </w:rPr>
              <w:t xml:space="preserve"> - Indique que l'utilisateur était un utilisateur connu et que les données ont été envoyées avec succès dans son journal d'activité.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7207 </w:t>
              <w:br w:type="textWrapping"/>
            </w:r>
            <w:r>
              <w:rPr>
                <w:noProof w:val="1"/>
                <w:sz w:val="2"/>
              </w:rPr>
              <w:t>55d2a760-6513-406f-a734-d9ea273a37f1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should also be viewable in Marketo within a few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doivent également être visualisées dans Marketo en quelques minutes.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7208 </w:t>
              <w:br w:type="textWrapping"/>
            </w:r>
            <w:r>
              <w:rPr>
                <w:noProof w:val="1"/>
                <w:sz w:val="2"/>
              </w:rPr>
              <w:t>3f3cf034-a0b9-40db-b7b5-2be4022170d7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Indicates the user was considered unknown and Marketo was unable to accept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unknown_contact</w:t>
            </w:r>
            <w:r>
              <w:rPr>
                <w:rStyle w:val="C3"/>
                <w:noProof w:val="1"/>
                <w:lang w:val="fr-FR" w:bidi="fr-FR" w:eastAsia="fr-FR"/>
              </w:rPr>
              <w:t>{2]</w:t>
            </w:r>
            <w:r>
              <w:rPr>
                <w:lang w:val="fr-FR" w:bidi="fr-FR" w:eastAsia="fr-FR"/>
              </w:rPr>
              <w:t xml:space="preserve"> - Indique que l'utilisateur était considéré comme inconnu et que Marketo n'a pas pu accepter les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7209 </w:t>
              <w:br w:type="textWrapping"/>
            </w:r>
            <w:r>
              <w:rPr>
                <w:noProof w:val="1"/>
                <w:sz w:val="2"/>
              </w:rPr>
              <w:t>de271193-34be-4955-be1a-d23111dc6bab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get an </w:t>
            </w:r>
            <w:r>
              <w:rPr>
                <w:rStyle w:val="C3"/>
                <w:noProof w:val="1"/>
              </w:rPr>
              <w:t>[1}</w:t>
            </w:r>
            <w:r>
              <w:rPr>
                <w:noProof w:val="1"/>
              </w:rPr>
              <w:t>unknown_contact</w:t>
            </w:r>
            <w:r>
              <w:rPr>
                <w:rStyle w:val="C3"/>
                <w:noProof w:val="1"/>
              </w:rPr>
              <w:t>{2]</w:t>
            </w:r>
            <w:r>
              <w:rPr>
                <w:noProof w:val="1"/>
              </w:rPr>
              <w:t xml:space="preserve"> status, check that you published the video using the correct player, have a Marketo form in place and are testing using the preview link, not embedded in a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obtenez un statut </w:t>
            </w:r>
            <w:r>
              <w:rPr>
                <w:rStyle w:val="C3"/>
                <w:noProof w:val="1"/>
                <w:lang w:val="fr-FR" w:bidi="fr-FR" w:eastAsia="fr-FR"/>
              </w:rPr>
              <w:t>[1}</w:t>
            </w:r>
            <w:r>
              <w:rPr>
                <w:lang w:val="fr-FR" w:bidi="fr-FR" w:eastAsia="fr-FR"/>
              </w:rPr>
              <w:t>unknown_contact</w:t>
            </w:r>
            <w:r>
              <w:rPr>
                <w:rStyle w:val="C3"/>
                <w:noProof w:val="1"/>
                <w:lang w:val="fr-FR" w:bidi="fr-FR" w:eastAsia="fr-FR"/>
              </w:rPr>
              <w:t>{2]</w:t>
            </w:r>
            <w:r>
              <w:rPr>
                <w:lang w:val="fr-FR" w:bidi="fr-FR" w:eastAsia="fr-FR"/>
              </w:rPr>
              <w:t xml:space="preserve"> , vérifiez que vous avez publié la vidéo à l'aide du bon lecteur, que vous avez mis en place un formulaire Marketo et que vous testez à l'aide du lien d'aperçu, non intégré dans une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7210 </w:t>
              <w:br w:type="textWrapping"/>
            </w:r>
            <w:r>
              <w:rPr>
                <w:noProof w:val="1"/>
                <w:sz w:val="2"/>
              </w:rPr>
              <w:t>d0ddbba2-e980-42d8-9240-f22db047f6eb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7211 </w:t>
              <w:br w:type="textWrapping"/>
            </w:r>
            <w:r>
              <w:rPr>
                <w:noProof w:val="1"/>
                <w:sz w:val="2"/>
              </w:rPr>
              <w:t>70aba373-6880-4b02-ba5f-beb697a43869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the video view data is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Confirmation que les données de la vue vidéo sont dans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7212 </w:t>
              <w:br w:type="textWrapping"/>
            </w:r>
            <w:r>
              <w:rPr>
                <w:noProof w:val="1"/>
                <w:sz w:val="2"/>
              </w:rPr>
              <w:t>b9620214-49b1-4e85-985e-ce00c279a8ee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Audience has displayed a </w:t>
            </w:r>
            <w:r>
              <w:rPr>
                <w:rStyle w:val="C3"/>
                <w:noProof w:val="1"/>
              </w:rPr>
              <w:t>[1}</w:t>
            </w:r>
            <w:r>
              <w:rPr>
                <w:noProof w:val="1"/>
              </w:rPr>
              <w:t>synced</w:t>
            </w:r>
            <w:r>
              <w:rPr>
                <w:rStyle w:val="C3"/>
                <w:noProof w:val="1"/>
              </w:rPr>
              <w:t>{2]</w:t>
            </w:r>
            <w:r>
              <w:rPr>
                <w:noProof w:val="1"/>
              </w:rPr>
              <w:t xml:space="preserve"> status, follow these steps to verify that the data is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fois que Audience a affiché un état </w:t>
            </w:r>
            <w:r>
              <w:rPr>
                <w:rStyle w:val="C3"/>
                <w:noProof w:val="1"/>
                <w:lang w:val="fr-FR" w:bidi="fr-FR" w:eastAsia="fr-FR"/>
              </w:rPr>
              <w:t>[1}</w:t>
            </w:r>
            <w:r>
              <w:rPr>
                <w:lang w:val="fr-FR" w:bidi="fr-FR" w:eastAsia="fr-FR"/>
              </w:rPr>
              <w:t>synchronisé</w:t>
            </w:r>
            <w:r>
              <w:rPr>
                <w:rStyle w:val="C3"/>
                <w:noProof w:val="1"/>
                <w:lang w:val="fr-FR" w:bidi="fr-FR" w:eastAsia="fr-FR"/>
              </w:rPr>
              <w:t>{2]</w:t>
            </w:r>
            <w:r>
              <w:rPr>
                <w:lang w:val="fr-FR" w:bidi="fr-FR" w:eastAsia="fr-FR"/>
              </w:rPr>
              <w:t xml:space="preserve"> , procédez comme suit pour vérifier que les données sont dans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7213 </w:t>
              <w:br w:type="textWrapping"/>
            </w:r>
            <w:r>
              <w:rPr>
                <w:noProof w:val="1"/>
                <w:sz w:val="2"/>
              </w:rPr>
              <w:t>5784601f-b0fd-4c7d-888e-051cfd31f198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7214 </w:t>
              <w:br w:type="textWrapping"/>
            </w:r>
            <w:r>
              <w:rPr>
                <w:noProof w:val="1"/>
                <w:sz w:val="2"/>
              </w:rPr>
              <w:t>2da978b7-9b00-440d-8b6d-c5f859d153c2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make take 5-10 minutes for the Marketo UI to update with the new data it has received from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faut 5-10 minutes pour que l'interface utilisateur Marketo se mette à jour avec les nouvelles données qu'elle a reçues de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7215 </w:t>
              <w:br w:type="textWrapping"/>
            </w:r>
            <w:r>
              <w:rPr>
                <w:noProof w:val="1"/>
                <w:sz w:val="2"/>
              </w:rPr>
              <w:t>278a70bc-295d-405f-921c-9f7a7103e0d0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7216 </w:t>
              <w:br w:type="textWrapping"/>
            </w:r>
            <w:r>
              <w:rPr>
                <w:noProof w:val="1"/>
                <w:sz w:val="2"/>
              </w:rPr>
              <w:t>e77e625a-ba4b-4110-81ee-2fdc98490642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to the lead database and search for the new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Accédez à la base de données des prospectes et recherchez la nouvelle piste.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7217 </w:t>
              <w:br w:type="textWrapping"/>
            </w:r>
            <w:r>
              <w:rPr>
                <w:noProof w:val="1"/>
                <w:sz w:val="2"/>
              </w:rPr>
              <w:t>d42a5088-2ddc-4c8e-b90b-9ffdec0c5e75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using the unique name or email address you used when filling out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Effectuez une recherche en utilisant le nom unique ou l'adresse e-mail que vous avez utilisé lors du remplissage du formulaire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7218 </w:t>
              <w:br w:type="textWrapping"/>
            </w:r>
            <w:r>
              <w:rPr>
                <w:noProof w:val="1"/>
                <w:sz w:val="2"/>
              </w:rPr>
              <w:t>875b820a-e316-4bcc-9e17-e78129430868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the new lead to open the Lead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Double-cliquez sur la nouvelle piste pour ouvrir les informations sur le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7219 </w:t>
              <w:br w:type="textWrapping"/>
            </w:r>
            <w:r>
              <w:rPr>
                <w:noProof w:val="1"/>
                <w:sz w:val="2"/>
              </w:rPr>
              <w:t>66255961-8ad3-4cde-aa96-c372de1052d3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Activity Log</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l'onglet </w:t>
            </w:r>
            <w:r>
              <w:rPr>
                <w:rStyle w:val="C3"/>
                <w:noProof w:val="1"/>
                <w:lang w:val="fr-FR" w:bidi="fr-FR" w:eastAsia="fr-FR"/>
              </w:rPr>
              <w:t>[1}</w:t>
            </w:r>
            <w:r>
              <w:rPr>
                <w:lang w:val="fr-FR" w:bidi="fr-FR" w:eastAsia="fr-FR"/>
              </w:rPr>
              <w:t>Journal d'activité</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7220 </w:t>
              <w:br w:type="textWrapping"/>
            </w:r>
            <w:r>
              <w:rPr>
                <w:noProof w:val="1"/>
                <w:sz w:val="2"/>
              </w:rPr>
              <w:t>bc997b19-3a26-4ddc-8a72-de7c4528c4d4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w:t>
            </w:r>
            <w:r>
              <w:rPr>
                <w:rStyle w:val="C3"/>
                <w:noProof w:val="1"/>
              </w:rPr>
              <w:t>[1}</w:t>
            </w:r>
            <w:r>
              <w:rPr>
                <w:noProof w:val="1"/>
              </w:rPr>
              <w:t>Quick Find...</w:t>
            </w:r>
            <w:r>
              <w:rPr>
                <w:rStyle w:val="C3"/>
                <w:noProof w:val="1"/>
              </w:rPr>
              <w:t>{2]</w:t>
            </w:r>
            <w:r>
              <w:rPr>
                <w:noProof w:val="1"/>
              </w:rPr>
              <w:t xml:space="preserve"> at the bottom of the page, search for </w:t>
            </w:r>
            <w:r>
              <w:rPr>
                <w:rStyle w:val="C3"/>
                <w:noProof w:val="1"/>
              </w:rPr>
              <w:t>[1}</w:t>
            </w:r>
            <w:r>
              <w:rPr>
                <w:noProof w:val="1"/>
              </w:rPr>
              <w:t>Brightcove Video View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Utilisation de la </w:t>
            </w:r>
            <w:r>
              <w:rPr>
                <w:rStyle w:val="C3"/>
                <w:noProof w:val="1"/>
                <w:lang w:val="fr-FR" w:bidi="fr-FR" w:eastAsia="fr-FR"/>
              </w:rPr>
              <w:t>[1}</w:t>
            </w:r>
            <w:r>
              <w:rPr>
                <w:lang w:val="fr-FR" w:bidi="fr-FR" w:eastAsia="fr-FR"/>
              </w:rPr>
              <w:t>recherche rapide...</w:t>
            </w:r>
            <w:r>
              <w:rPr>
                <w:rStyle w:val="C3"/>
                <w:noProof w:val="1"/>
                <w:lang w:val="fr-FR" w:bidi="fr-FR" w:eastAsia="fr-FR"/>
              </w:rPr>
              <w:t>{2]</w:t>
            </w:r>
            <w:r>
              <w:rPr>
                <w:lang w:val="fr-FR" w:bidi="fr-FR" w:eastAsia="fr-FR"/>
              </w:rPr>
              <w:t xml:space="preserve"> au bas de la page, recherchez </w:t>
            </w:r>
            <w:r>
              <w:rPr>
                <w:rStyle w:val="C3"/>
                <w:noProof w:val="1"/>
                <w:lang w:val="fr-FR" w:bidi="fr-FR" w:eastAsia="fr-FR"/>
              </w:rPr>
              <w:t>[1}</w:t>
            </w:r>
            <w:r>
              <w:rPr>
                <w:lang w:val="fr-FR" w:bidi="fr-FR" w:eastAsia="fr-FR"/>
              </w:rPr>
              <w:t>Brightcove Video View</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7221 </w:t>
              <w:br w:type="textWrapping"/>
            </w:r>
            <w:r>
              <w:rPr>
                <w:noProof w:val="1"/>
                <w:sz w:val="2"/>
              </w:rPr>
              <w:t>8aae2762-d763-43d0-bfc7-8cfc42dcb2ec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a row to display the fields Audience has populated..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Double-cliquez sur une ligne pour afficher les champs que l'audience a renseignée.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7222 </w:t>
              <w:br w:type="textWrapping"/>
            </w:r>
            <w:r>
              <w:rPr>
                <w:noProof w:val="1"/>
                <w:sz w:val="2"/>
              </w:rPr>
              <w:t>7f9e20c7-a435-476c-9c27-7f8143a93873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popup will display the video viewing data delivered from Audience to Marketo such as Player ID, Video ID, Video Name, Percentage Watched and other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fenêtre contextuelle affiche les données de visualisation vidéo diffusées depuis Audience vers Marketo, telles que l'ID du lecteur, l'ID vidéo, le nom de la vidéo, le pourcentage regardé et d'autres champs.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7223 </w:t>
              <w:br w:type="textWrapping"/>
            </w:r>
            <w:r>
              <w:rPr>
                <w:noProof w:val="1"/>
                <w:sz w:val="2"/>
              </w:rPr>
              <w:t>91c5a13a-d514-4bdf-8f98-e465dbdaa359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7224 </w:t>
              <w:br w:type="textWrapping"/>
            </w:r>
            <w:r>
              <w:rPr>
                <w:noProof w:val="1"/>
                <w:sz w:val="2"/>
              </w:rPr>
              <w:t>1f50bd8b-4d61-4467-a1c2-3cf0688af42b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7225 </w:t>
              <w:br w:type="textWrapping"/>
            </w:r>
            <w:r>
              <w:rPr>
                <w:noProof w:val="1"/>
                <w:sz w:val="2"/>
              </w:rPr>
              <w:t>624c1e8e-2b95-45e2-86a4-3d4355c3c31e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29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7226 </w:t>
              <w:br w:type="textWrapping"/>
            </w:r>
            <w:r>
              <w:rPr>
                <w:noProof w:val="1"/>
                <w:sz w:val="2"/>
              </w:rPr>
              <w:t>8f880f5d-3573-43e6-81d8-a26e2e743255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7227 </w:t>
              <w:br w:type="textWrapping"/>
            </w:r>
            <w:r>
              <w:rPr>
                <w:noProof w:val="1"/>
                <w:sz w:val="2"/>
              </w:rPr>
              <w:t>6edd54cf-f47e-444f-839b-37073fbba855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7228 </w:t>
              <w:br w:type="textWrapping"/>
            </w:r>
            <w:r>
              <w:rPr>
                <w:noProof w:val="1"/>
                <w:sz w:val="2"/>
              </w:rPr>
              <w:t>5d5e3d25-0b7d-4557-ab4b-c34efd3204dc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7229 </w:t>
              <w:br w:type="textWrapping"/>
            </w:r>
            <w:r>
              <w:rPr>
                <w:noProof w:val="1"/>
                <w:sz w:val="2"/>
              </w:rPr>
              <w:t>02cb89a4-cb9b-4d66-8d79-807cfb400db6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7230 </w:t>
              <w:br w:type="textWrapping"/>
            </w:r>
            <w:r>
              <w:rPr>
                <w:noProof w:val="1"/>
                <w:sz w:val="2"/>
              </w:rPr>
              <w:t>f8229bab-e115-4300-9bb5-3ddf17b61247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7231 </w:t>
              <w:br w:type="textWrapping"/>
            </w:r>
            <w:r>
              <w:rPr>
                <w:noProof w:val="1"/>
                <w:sz w:val="2"/>
              </w:rPr>
              <w:t>61eaf6da-1af1-4e2b-90e9-ee8ea59a6ae4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7232 </w:t>
              <w:br w:type="textWrapping"/>
            </w:r>
            <w:r>
              <w:rPr>
                <w:noProof w:val="1"/>
                <w:sz w:val="2"/>
              </w:rPr>
              <w:t>668b1269-1ac5-4bd2-b77b-e50def0b6e78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7233 </w:t>
              <w:br w:type="textWrapping"/>
            </w:r>
            <w:r>
              <w:rPr>
                <w:noProof w:val="1"/>
                <w:sz w:val="2"/>
              </w:rPr>
              <w:t>4ae22132-6e09-4d81-9ece-55f2b87bb9af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7234 </w:t>
              <w:br w:type="textWrapping"/>
            </w:r>
            <w:r>
              <w:rPr>
                <w:noProof w:val="1"/>
                <w:sz w:val="2"/>
              </w:rPr>
              <w:t>1be72586-d2c0-4ad2-b995-a55cb5a7f1c3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7235 </w:t>
              <w:br w:type="textWrapping"/>
            </w:r>
            <w:r>
              <w:rPr>
                <w:noProof w:val="1"/>
                <w:sz w:val="2"/>
              </w:rPr>
              <w:t>6dd7a0c6-1a38-460d-90bf-863d6bd3a882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7236 </w:t>
              <w:br w:type="textWrapping"/>
            </w:r>
            <w:r>
              <w:rPr>
                <w:noProof w:val="1"/>
                <w:sz w:val="2"/>
              </w:rPr>
              <w:t>83a5c5a8-545e-428e-8fb9-c2462270a63f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7237 </w:t>
              <w:br w:type="textWrapping"/>
            </w:r>
            <w:r>
              <w:rPr>
                <w:noProof w:val="1"/>
                <w:sz w:val="2"/>
              </w:rPr>
              <w:t>2b8de01d-497b-4669-b3b4-46883a0ef92f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7238 </w:t>
              <w:br w:type="textWrapping"/>
            </w:r>
            <w:r>
              <w:rPr>
                <w:noProof w:val="1"/>
                <w:sz w:val="2"/>
              </w:rPr>
              <w:t>37e42ae4-27d9-425e-87bc-8f28b6db000d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7239 </w:t>
              <w:br w:type="textWrapping"/>
            </w:r>
            <w:r>
              <w:rPr>
                <w:noProof w:val="1"/>
                <w:sz w:val="2"/>
              </w:rPr>
              <w:t>878b51af-8c3e-4832-8803-b4c0152aa265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7240 </w:t>
              <w:br w:type="textWrapping"/>
            </w:r>
            <w:r>
              <w:rPr>
                <w:noProof w:val="1"/>
                <w:sz w:val="2"/>
              </w:rPr>
              <w:t>864808cc-c8f2-46a9-8e77-17d8b633fa06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7241 </w:t>
              <w:br w:type="textWrapping"/>
            </w:r>
            <w:r>
              <w:rPr>
                <w:noProof w:val="1"/>
                <w:sz w:val="2"/>
              </w:rPr>
              <w:t>6c3318b1-0df2-453d-b354-f4d9adcb4067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7242 </w:t>
              <w:br w:type="textWrapping"/>
            </w:r>
            <w:r>
              <w:rPr>
                <w:noProof w:val="1"/>
                <w:sz w:val="2"/>
              </w:rPr>
              <w:t>814991dd-55a6-4334-a0dc-060ce751627e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7243 </w:t>
              <w:br w:type="textWrapping"/>
            </w:r>
            <w:r>
              <w:rPr>
                <w:noProof w:val="1"/>
                <w:sz w:val="2"/>
              </w:rPr>
              <w:t>0c27af37-c9e6-45f2-9ee4-db8e841dd591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7244 </w:t>
              <w:br w:type="textWrapping"/>
            </w:r>
            <w:r>
              <w:rPr>
                <w:noProof w:val="1"/>
                <w:sz w:val="2"/>
              </w:rPr>
              <w:t>380f2a3c-2e16-414c-a6b1-36d9fe775e25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Integrations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d'intégrations personnalisées avec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7245 </w:t>
              <w:br w:type="textWrapping"/>
            </w:r>
            <w:r>
              <w:rPr>
                <w:noProof w:val="1"/>
                <w:sz w:val="2"/>
              </w:rPr>
              <w:t>d3a20e13-6485-4f52-bb9e-e7008fe14e4e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7246 </w:t>
              <w:br w:type="textWrapping"/>
            </w:r>
            <w:r>
              <w:rPr>
                <w:noProof w:val="1"/>
                <w:sz w:val="2"/>
              </w:rPr>
              <w:t>f9d7b450-99bc-4bf0-9132-081fe8c0f396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7247 </w:t>
              <w:br w:type="textWrapping"/>
            </w:r>
            <w:r>
              <w:rPr>
                <w:noProof w:val="1"/>
                <w:sz w:val="2"/>
              </w:rPr>
              <w:t>9821cca3-148c-4f54-acfd-985b9b1338a4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7248 </w:t>
              <w:br w:type="textWrapping"/>
            </w:r>
            <w:r>
              <w:rPr>
                <w:noProof w:val="1"/>
                <w:sz w:val="2"/>
              </w:rPr>
              <w:t>864a1b46-8b18-443f-941f-7de6a547db48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7249 </w:t>
              <w:br w:type="textWrapping"/>
            </w:r>
            <w:r>
              <w:rPr>
                <w:noProof w:val="1"/>
                <w:sz w:val="2"/>
              </w:rPr>
              <w:t>7aee5f32-bbdf-4a6f-a0b9-77f395cc53fe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7250 </w:t>
              <w:br w:type="textWrapping"/>
            </w:r>
            <w:r>
              <w:rPr>
                <w:noProof w:val="1"/>
                <w:sz w:val="2"/>
              </w:rPr>
              <w:t>ffb6ad61-ec39-47b2-ac43-abd8bb882bae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7251 </w:t>
              <w:br w:type="textWrapping"/>
            </w:r>
            <w:r>
              <w:rPr>
                <w:noProof w:val="1"/>
                <w:sz w:val="2"/>
              </w:rPr>
              <w:t>a94d0e2f-c09a-469a-b991-29605393aab7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7252 </w:t>
              <w:br w:type="textWrapping"/>
            </w:r>
            <w:r>
              <w:rPr>
                <w:noProof w:val="1"/>
                <w:sz w:val="2"/>
              </w:rPr>
              <w:t>47eb3a65-0229-45ae-99d6-336d3cc3ec33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7253 </w:t>
              <w:br w:type="textWrapping"/>
            </w:r>
            <w:r>
              <w:rPr>
                <w:noProof w:val="1"/>
                <w:sz w:val="2"/>
              </w:rPr>
              <w:t>ff0663c2-11c4-4bd0-9c15-755df995ae8b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7254 </w:t>
              <w:br w:type="textWrapping"/>
            </w:r>
            <w:r>
              <w:rPr>
                <w:noProof w:val="1"/>
                <w:sz w:val="2"/>
              </w:rPr>
              <w:t>da2caf37-aa9e-4914-a2d4-31be011d3773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7255 </w:t>
              <w:br w:type="textWrapping"/>
            </w:r>
            <w:r>
              <w:rPr>
                <w:noProof w:val="1"/>
                <w:sz w:val="2"/>
              </w:rPr>
              <w:t>09855547-51fc-47b9-9799-493ee92c9d70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7256 </w:t>
              <w:br w:type="textWrapping"/>
            </w:r>
            <w:r>
              <w:rPr>
                <w:noProof w:val="1"/>
                <w:sz w:val="2"/>
              </w:rPr>
              <w:t>32da4eb7-9fb9-4bcc-8a9a-25b75edd9af8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7257 </w:t>
              <w:br w:type="textWrapping"/>
            </w:r>
            <w:r>
              <w:rPr>
                <w:noProof w:val="1"/>
                <w:sz w:val="2"/>
              </w:rPr>
              <w:t>f0807e5b-e15d-46e1-97ed-a704abcdcc87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7258 </w:t>
              <w:br w:type="textWrapping"/>
            </w:r>
            <w:r>
              <w:rPr>
                <w:noProof w:val="1"/>
                <w:sz w:val="2"/>
              </w:rPr>
              <w:t>aa705430-fa08-4169-ba5a-0f32ba14bd51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7259 </w:t>
              <w:br w:type="textWrapping"/>
            </w:r>
            <w:r>
              <w:rPr>
                <w:noProof w:val="1"/>
                <w:sz w:val="2"/>
              </w:rPr>
              <w:t>1262a7fd-2461-41de-b124-cd49e6e3125a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7260 </w:t>
              <w:br w:type="textWrapping"/>
            </w:r>
            <w:r>
              <w:rPr>
                <w:noProof w:val="1"/>
                <w:sz w:val="2"/>
              </w:rPr>
              <w:t>8af3ba78-0713-4902-aa7a-ab91c4f634e3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7261 </w:t>
              <w:br w:type="textWrapping"/>
            </w:r>
            <w:r>
              <w:rPr>
                <w:noProof w:val="1"/>
                <w:sz w:val="2"/>
              </w:rPr>
              <w:t>ae648ea5-9123-4089-a7fa-8bd9081124d3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7262 </w:t>
              <w:br w:type="textWrapping"/>
            </w:r>
            <w:r>
              <w:rPr>
                <w:noProof w:val="1"/>
                <w:sz w:val="2"/>
              </w:rPr>
              <w:t>d03d37f7-f7ac-4041-a290-ee0a28498c88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7263 </w:t>
              <w:br w:type="textWrapping"/>
            </w:r>
            <w:r>
              <w:rPr>
                <w:noProof w:val="1"/>
                <w:sz w:val="2"/>
              </w:rPr>
              <w:t>7eddd83d-9569-4ed4-a6d2-92548b5db374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7264 </w:t>
              <w:br w:type="textWrapping"/>
            </w:r>
            <w:r>
              <w:rPr>
                <w:noProof w:val="1"/>
                <w:sz w:val="2"/>
              </w:rPr>
              <w:t>7836254d-9913-4a7e-bb3b-4b86fb025f15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7265 </w:t>
              <w:br w:type="textWrapping"/>
            </w:r>
            <w:r>
              <w:rPr>
                <w:noProof w:val="1"/>
                <w:sz w:val="2"/>
              </w:rPr>
              <w:t>db9b7640-b70d-4a70-9898-9448857b98ee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7266 </w:t>
              <w:br w:type="textWrapping"/>
            </w:r>
            <w:r>
              <w:rPr>
                <w:noProof w:val="1"/>
                <w:sz w:val="2"/>
              </w:rPr>
              <w:t>05faaf95-f5a5-42c1-9675-da850dc93999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7267 </w:t>
              <w:br w:type="textWrapping"/>
            </w:r>
            <w:r>
              <w:rPr>
                <w:noProof w:val="1"/>
                <w:sz w:val="2"/>
              </w:rPr>
              <w:t>2aea87de-ef7e-464c-b747-3c8823d2b610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7268 </w:t>
              <w:br w:type="textWrapping"/>
            </w:r>
            <w:r>
              <w:rPr>
                <w:noProof w:val="1"/>
                <w:sz w:val="2"/>
              </w:rPr>
              <w:t>540ed5c1-505c-4492-91ce-caade833fb96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Non-MAP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Non-carte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7269 </w:t>
              <w:br w:type="textWrapping"/>
            </w:r>
            <w:r>
              <w:rPr>
                <w:noProof w:val="1"/>
                <w:sz w:val="2"/>
              </w:rPr>
              <w:t>b0673d3f-693c-4d1a-b431-e9b71e14af5a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Integrations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d'intégrations personnalisées avec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7270 </w:t>
              <w:br w:type="textWrapping"/>
            </w:r>
            <w:r>
              <w:rPr>
                <w:noProof w:val="1"/>
                <w:sz w:val="2"/>
              </w:rPr>
              <w:t>6633c441-80f3-4fd2-b612-6d68c9578307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7271 </w:t>
              <w:br w:type="textWrapping"/>
            </w:r>
            <w:r>
              <w:rPr>
                <w:noProof w:val="1"/>
                <w:sz w:val="2"/>
              </w:rPr>
              <w:t>b165c755-8113-485b-99b5-3521e5685dfd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7272 </w:t>
              <w:br w:type="textWrapping"/>
            </w:r>
            <w:r>
              <w:rPr>
                <w:noProof w:val="1"/>
                <w:sz w:val="2"/>
              </w:rPr>
              <w:t>6dc67bdf-fa2a-4a63-a299-785403cd8ac2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7273 </w:t>
              <w:br w:type="textWrapping"/>
            </w:r>
            <w:r>
              <w:rPr>
                <w:noProof w:val="1"/>
                <w:sz w:val="2"/>
              </w:rPr>
              <w:t>40e0155e-896a-40ff-b1a4-c81a23b66a54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7274 </w:t>
              <w:br w:type="textWrapping"/>
            </w:r>
            <w:r>
              <w:rPr>
                <w:noProof w:val="1"/>
                <w:sz w:val="2"/>
              </w:rPr>
              <w:t>7334e42d-1215-4ee5-8838-bdaa32c98757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7275 </w:t>
              <w:br w:type="textWrapping"/>
            </w:r>
            <w:r>
              <w:rPr>
                <w:noProof w:val="1"/>
                <w:sz w:val="2"/>
              </w:rPr>
              <w:t>a5203d92-433e-45b4-a71b-7d9d5c5e088b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7276 </w:t>
              <w:br w:type="textWrapping"/>
            </w:r>
            <w:r>
              <w:rPr>
                <w:noProof w:val="1"/>
                <w:sz w:val="2"/>
              </w:rPr>
              <w:t>4f19928f-4f48-4907-baf1-7aefc4e9e0af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7277 </w:t>
              <w:br w:type="textWrapping"/>
            </w:r>
            <w:r>
              <w:rPr>
                <w:noProof w:val="1"/>
                <w:sz w:val="2"/>
              </w:rPr>
              <w:t>e4f7cd68-fd37-40d5-9bbe-94c1b7b9e708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7278 </w:t>
              <w:br w:type="textWrapping"/>
            </w:r>
            <w:r>
              <w:rPr>
                <w:noProof w:val="1"/>
                <w:sz w:val="2"/>
              </w:rPr>
              <w:t>3bf9ef6e-87c8-4d0e-8ad7-d62f10ce4c4e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7279 </w:t>
              <w:br w:type="textWrapping"/>
            </w:r>
            <w:r>
              <w:rPr>
                <w:noProof w:val="1"/>
                <w:sz w:val="2"/>
              </w:rPr>
              <w:t>6f9b8a18-4d00-4cdd-829a-fd1328eafe05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7280 </w:t>
              <w:br w:type="textWrapping"/>
            </w:r>
            <w:r>
              <w:rPr>
                <w:noProof w:val="1"/>
                <w:sz w:val="2"/>
              </w:rPr>
              <w:t>906f2d3b-6ffe-4253-ac36-65b2233f406c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7281 </w:t>
              <w:br w:type="textWrapping"/>
            </w:r>
            <w:r>
              <w:rPr>
                <w:noProof w:val="1"/>
                <w:sz w:val="2"/>
              </w:rPr>
              <w:t>4897a859-bd54-4994-9a3c-d70c7f05e143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7282 </w:t>
              <w:br w:type="textWrapping"/>
            </w:r>
            <w:r>
              <w:rPr>
                <w:noProof w:val="1"/>
                <w:sz w:val="2"/>
              </w:rPr>
              <w:t>809eecad-ce44-4925-9fd6-da5339a35fa8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7283 </w:t>
              <w:br w:type="textWrapping"/>
            </w:r>
            <w:r>
              <w:rPr>
                <w:noProof w:val="1"/>
                <w:sz w:val="2"/>
              </w:rPr>
              <w:t>21408977-292e-400f-9b1c-5f81485c3a1b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7284 </w:t>
              <w:br w:type="textWrapping"/>
            </w:r>
            <w:r>
              <w:rPr>
                <w:noProof w:val="1"/>
                <w:sz w:val="2"/>
              </w:rPr>
              <w:t>f7f74867-ce78-43d4-b5a0-2bb54584c8a3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7285 </w:t>
              <w:br w:type="textWrapping"/>
            </w:r>
            <w:r>
              <w:rPr>
                <w:noProof w:val="1"/>
                <w:sz w:val="2"/>
              </w:rPr>
              <w:t>828a6398-00d9-4ac4-81f6-0fd18c68a794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7286 </w:t>
              <w:br w:type="textWrapping"/>
            </w:r>
            <w:r>
              <w:rPr>
                <w:noProof w:val="1"/>
                <w:sz w:val="2"/>
              </w:rPr>
              <w:t>f1db26ee-1696-4184-9b93-2d9d27314e14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7287 </w:t>
              <w:br w:type="textWrapping"/>
            </w:r>
            <w:r>
              <w:rPr>
                <w:noProof w:val="1"/>
                <w:sz w:val="2"/>
              </w:rPr>
              <w:t>6ff5cdac-3d6b-426f-acec-bf6dd5cbd366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7288 </w:t>
              <w:br w:type="textWrapping"/>
            </w:r>
            <w:r>
              <w:rPr>
                <w:noProof w:val="1"/>
                <w:sz w:val="2"/>
              </w:rPr>
              <w:t>cb986f2c-8d26-4a49-9ade-26327c5433ae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7289 </w:t>
              <w:br w:type="textWrapping"/>
            </w:r>
            <w:r>
              <w:rPr>
                <w:noProof w:val="1"/>
                <w:sz w:val="2"/>
              </w:rPr>
              <w:t>1e231767-bd06-4140-a6ab-424fb378eadc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7290 </w:t>
              <w:br w:type="textWrapping"/>
            </w:r>
            <w:r>
              <w:rPr>
                <w:noProof w:val="1"/>
                <w:sz w:val="2"/>
              </w:rPr>
              <w:t>9a6c6a64-b4f8-4d91-ad59-64e8f72df892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7291 </w:t>
              <w:br w:type="textWrapping"/>
            </w:r>
            <w:r>
              <w:rPr>
                <w:noProof w:val="1"/>
                <w:sz w:val="2"/>
              </w:rPr>
              <w:t>00f49704-d36b-4334-a098-6e23bb1a61bf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7292 </w:t>
              <w:br w:type="textWrapping"/>
            </w:r>
            <w:r>
              <w:rPr>
                <w:noProof w:val="1"/>
                <w:sz w:val="2"/>
              </w:rPr>
              <w:t>8f69fd57-b617-4c7a-bed6-199952022d6e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7293 </w:t>
              <w:br w:type="textWrapping"/>
            </w:r>
            <w:r>
              <w:rPr>
                <w:noProof w:val="1"/>
                <w:sz w:val="2"/>
              </w:rPr>
              <w:t>831357fc-a20f-486a-a9c8-f7d8877b0fe7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7294 </w:t>
              <w:br w:type="textWrapping"/>
            </w:r>
            <w:r>
              <w:rPr>
                <w:noProof w:val="1"/>
                <w:sz w:val="2"/>
              </w:rPr>
              <w:t>7c8f4db8-5cc9-42b3-a0da-2e471eeca2e2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7295 </w:t>
              <w:br w:type="textWrapping"/>
            </w:r>
            <w:r>
              <w:rPr>
                <w:noProof w:val="1"/>
                <w:sz w:val="2"/>
              </w:rPr>
              <w:t>d2a21f08-0772-46fe-adf9-73991b92e666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7296 </w:t>
              <w:br w:type="textWrapping"/>
            </w:r>
            <w:r>
              <w:rPr>
                <w:noProof w:val="1"/>
                <w:sz w:val="2"/>
              </w:rPr>
              <w:t>d41f8dd1-01c0-4c96-be66-2beab4df894b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7297 </w:t>
              <w:br w:type="textWrapping"/>
            </w:r>
            <w:r>
              <w:rPr>
                <w:noProof w:val="1"/>
                <w:sz w:val="2"/>
              </w:rPr>
              <w:t>d80cffb5-f5af-4a38-aa84-e37cb7636a9f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7298 </w:t>
              <w:br w:type="textWrapping"/>
            </w:r>
            <w:r>
              <w:rPr>
                <w:noProof w:val="1"/>
                <w:sz w:val="2"/>
              </w:rPr>
              <w:t>1c55c335-d168-49f2-bb8d-f17087c9c756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7299 </w:t>
              <w:br w:type="textWrapping"/>
            </w:r>
            <w:r>
              <w:rPr>
                <w:noProof w:val="1"/>
                <w:sz w:val="2"/>
              </w:rPr>
              <w:t>88483256-154e-4dae-9239-e2a46c4172b0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7300 </w:t>
              <w:br w:type="textWrapping"/>
            </w:r>
            <w:r>
              <w:rPr>
                <w:noProof w:val="1"/>
                <w:sz w:val="2"/>
              </w:rPr>
              <w:t>23fa954c-cbc6-472f-b49b-fe0a312fb97d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7301 </w:t>
              <w:br w:type="textWrapping"/>
            </w:r>
            <w:r>
              <w:rPr>
                <w:noProof w:val="1"/>
                <w:sz w:val="2"/>
              </w:rPr>
              <w:t>6ff4433c-7c74-4325-8542-7755949d8a50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7302 </w:t>
              <w:br w:type="textWrapping"/>
            </w:r>
            <w:r>
              <w:rPr>
                <w:noProof w:val="1"/>
                <w:sz w:val="2"/>
              </w:rPr>
              <w:t>32b70ea8-59b4-4d15-8826-7677f06387be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7303 </w:t>
              <w:br w:type="textWrapping"/>
            </w:r>
            <w:r>
              <w:rPr>
                <w:noProof w:val="1"/>
                <w:sz w:val="2"/>
              </w:rPr>
              <w:t>f611b431-41b1-43af-b854-a27732fe810d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7304 </w:t>
              <w:br w:type="textWrapping"/>
            </w:r>
            <w:r>
              <w:rPr>
                <w:noProof w:val="1"/>
                <w:sz w:val="2"/>
              </w:rPr>
              <w:t>771eab9c-1877-49fd-85cf-2b798d50437a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7305 </w:t>
              <w:br w:type="textWrapping"/>
            </w:r>
            <w:r>
              <w:rPr>
                <w:noProof w:val="1"/>
                <w:sz w:val="2"/>
              </w:rPr>
              <w:t>354ef170-8a88-4b8d-bdf4-2e0f42d5dbcf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7306 </w:t>
              <w:br w:type="textWrapping"/>
            </w:r>
            <w:r>
              <w:rPr>
                <w:noProof w:val="1"/>
                <w:sz w:val="2"/>
              </w:rPr>
              <w:t>1d73f321-dc1b-4218-99e3-4ddb321219ea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7307 </w:t>
              <w:br w:type="textWrapping"/>
            </w:r>
            <w:r>
              <w:rPr>
                <w:noProof w:val="1"/>
                <w:sz w:val="2"/>
              </w:rPr>
              <w:t>416bc736-8982-42d0-824d-efaa4734deed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7308 </w:t>
              <w:br w:type="textWrapping"/>
            </w:r>
            <w:r>
              <w:rPr>
                <w:noProof w:val="1"/>
                <w:sz w:val="2"/>
              </w:rPr>
              <w:t>5d3d056e-f0e5-4e6e-b584-ac5131919190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7309 </w:t>
              <w:br w:type="textWrapping"/>
            </w:r>
            <w:r>
              <w:rPr>
                <w:noProof w:val="1"/>
                <w:sz w:val="2"/>
              </w:rPr>
              <w:t>75196d62-ac36-48c1-b644-515b02fd5aee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7310 </w:t>
              <w:br w:type="textWrapping"/>
            </w:r>
            <w:r>
              <w:rPr>
                <w:noProof w:val="1"/>
                <w:sz w:val="2"/>
              </w:rPr>
              <w:t>79c374c9-0035-4950-b2b3-c955ec66b21b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7311 </w:t>
              <w:br w:type="textWrapping"/>
            </w:r>
            <w:r>
              <w:rPr>
                <w:noProof w:val="1"/>
                <w:sz w:val="2"/>
              </w:rPr>
              <w:t>e1c77ff6-806f-4b6c-8c1f-ea8e30140dc9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7312 </w:t>
              <w:br w:type="textWrapping"/>
            </w:r>
            <w:r>
              <w:rPr>
                <w:noProof w:val="1"/>
                <w:sz w:val="2"/>
              </w:rPr>
              <w:t>859c3aa5-fb18-436e-8268-9aa5bab2d7fb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7313 </w:t>
              <w:br w:type="textWrapping"/>
            </w:r>
            <w:r>
              <w:rPr>
                <w:noProof w:val="1"/>
                <w:sz w:val="2"/>
              </w:rPr>
              <w:t>5907255a-7a1c-4aab-b12e-a07dc44c65dd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7314 </w:t>
              <w:br w:type="textWrapping"/>
            </w:r>
            <w:r>
              <w:rPr>
                <w:noProof w:val="1"/>
                <w:sz w:val="2"/>
              </w:rPr>
              <w:t>be202c3d-196f-45aa-b61b-e3ae65a1308c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7315 </w:t>
              <w:br w:type="textWrapping"/>
            </w:r>
            <w:r>
              <w:rPr>
                <w:noProof w:val="1"/>
                <w:sz w:val="2"/>
              </w:rPr>
              <w:t>2a48b7e5-7a03-4662-8743-1b1521042e92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7316 </w:t>
              <w:br w:type="textWrapping"/>
            </w:r>
            <w:r>
              <w:rPr>
                <w:noProof w:val="1"/>
                <w:sz w:val="2"/>
              </w:rPr>
              <w:t>3b672b95-91e1-4129-9e8c-87dbd9540a8f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7317 </w:t>
              <w:br w:type="textWrapping"/>
            </w:r>
            <w:r>
              <w:rPr>
                <w:noProof w:val="1"/>
                <w:sz w:val="2"/>
              </w:rPr>
              <w:t>f854388f-f30f-40a6-bd3f-25d781de28e6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7318 </w:t>
              <w:br w:type="textWrapping"/>
            </w:r>
            <w:r>
              <w:rPr>
                <w:noProof w:val="1"/>
                <w:sz w:val="2"/>
              </w:rPr>
              <w:t>f09d1a84-fecd-4912-96dd-b886199a196e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7319 </w:t>
              <w:br w:type="textWrapping"/>
            </w:r>
            <w:r>
              <w:rPr>
                <w:noProof w:val="1"/>
                <w:sz w:val="2"/>
              </w:rPr>
              <w:t>e8ee6e32-5aaa-4ede-be71-65898f8844a4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7320 </w:t>
              <w:br w:type="textWrapping"/>
            </w:r>
            <w:r>
              <w:rPr>
                <w:noProof w:val="1"/>
                <w:sz w:val="2"/>
              </w:rPr>
              <w:t>7d803aa1-26df-45a1-bebe-bf6fad9c977b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7321 </w:t>
              <w:br w:type="textWrapping"/>
            </w:r>
            <w:r>
              <w:rPr>
                <w:noProof w:val="1"/>
                <w:sz w:val="2"/>
              </w:rPr>
              <w:t>f54402bc-3799-4841-b7b9-b0009e40e337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7322 </w:t>
              <w:br w:type="textWrapping"/>
            </w:r>
            <w:r>
              <w:rPr>
                <w:noProof w:val="1"/>
                <w:sz w:val="2"/>
              </w:rPr>
              <w:t>c8d4681d-dcc9-4e09-865f-93f2e09eb23b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7323 </w:t>
              <w:br w:type="textWrapping"/>
            </w:r>
            <w:r>
              <w:rPr>
                <w:noProof w:val="1"/>
                <w:sz w:val="2"/>
              </w:rPr>
              <w:t>bdc6e1e4-61dc-4fbd-bda0-abd021612cf2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7324 </w:t>
              <w:br w:type="textWrapping"/>
            </w:r>
            <w:r>
              <w:rPr>
                <w:noProof w:val="1"/>
                <w:sz w:val="2"/>
              </w:rPr>
              <w:t>db99d95a-6452-4cc0-91cb-d0f621074b9a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7325 </w:t>
              <w:br w:type="textWrapping"/>
            </w:r>
            <w:r>
              <w:rPr>
                <w:noProof w:val="1"/>
                <w:sz w:val="2"/>
              </w:rPr>
              <w:t>78453cd2-65c7-468d-86f5-5d9747553200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7326 </w:t>
              <w:br w:type="textWrapping"/>
            </w:r>
            <w:r>
              <w:rPr>
                <w:noProof w:val="1"/>
                <w:sz w:val="2"/>
              </w:rPr>
              <w:t>7752ce42-1bf2-4e8e-a257-cb8af737850e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7327 </w:t>
              <w:br w:type="textWrapping"/>
            </w:r>
            <w:r>
              <w:rPr>
                <w:noProof w:val="1"/>
                <w:sz w:val="2"/>
              </w:rPr>
              <w:t>127a6310-52e8-40d3-95fd-92efffb65e68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7328 </w:t>
              <w:br w:type="textWrapping"/>
            </w:r>
            <w:r>
              <w:rPr>
                <w:noProof w:val="1"/>
                <w:sz w:val="2"/>
              </w:rPr>
              <w:t>7c523a0c-5d2e-4977-894f-c582d6256a94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7329 </w:t>
              <w:br w:type="textWrapping"/>
            </w:r>
            <w:r>
              <w:rPr>
                <w:noProof w:val="1"/>
                <w:sz w:val="2"/>
              </w:rPr>
              <w:t>6757de1f-8399-4f22-9265-83f69fdc7499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Integrations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d'intégrations personnalisées avec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7330 </w:t>
              <w:br w:type="textWrapping"/>
            </w:r>
            <w:r>
              <w:rPr>
                <w:noProof w:val="1"/>
                <w:sz w:val="2"/>
              </w:rPr>
              <w:t>f844b9b5-de5a-44f5-b0e9-4537e67c3c94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explique comment configurer le module Audience pour une intégration personnalisée.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7331 </w:t>
              <w:br w:type="textWrapping"/>
            </w:r>
            <w:r>
              <w:rPr>
                <w:noProof w:val="1"/>
                <w:sz w:val="2"/>
              </w:rPr>
              <w:t>1af651ff-2adf-4171-88e1-1dba61fbc4c6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Audience-enabled</w:t>
            </w:r>
            <w:r>
              <w:rPr>
                <w:rStyle w:val="C3"/>
                <w:noProof w:val="1"/>
              </w:rPr>
              <w:t>[1]</w:t>
            </w:r>
            <w:r>
              <w:rPr>
                <w:noProof w:val="1"/>
              </w:rPr>
              <w:t>Brightcove Players to popular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permet à Video Cloud de synchroniser les données de visualisation des lecteurs</w:t>
            </w:r>
            <w:r>
              <w:rPr>
                <w:rStyle w:val="C3"/>
                <w:noProof w:val="1"/>
                <w:lang w:val="fr-FR" w:bidi="fr-FR" w:eastAsia="fr-FR"/>
              </w:rPr>
              <w:t>[1]</w:t>
            </w:r>
            <w:r>
              <w:rPr>
                <w:lang w:val="fr-FR" w:bidi="fr-FR" w:eastAsia="fr-FR"/>
              </w:rPr>
              <w:t>Brightcove compatibles avec le public vers les plateformes d'automatisation marketing populaires.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7332 </w:t>
              <w:br w:type="textWrapping"/>
            </w:r>
            <w:r>
              <w:rPr>
                <w:noProof w:val="1"/>
                <w:sz w:val="2"/>
              </w:rPr>
              <w:t>4c2792c6-a17c-4926-88ba-ff9c258fffdf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can also be configured with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également configurer le module Audience avec une intégration personnalisée.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7333 </w:t>
              <w:br w:type="textWrapping"/>
            </w:r>
            <w:r>
              <w:rPr>
                <w:noProof w:val="1"/>
                <w:sz w:val="2"/>
              </w:rPr>
              <w:t>f186618e-9cc2-4c63-8e7f-f5792b022881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 custom integration, viewing data is saved locally in Video Cloud and the Audience API is used to programmatically extract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Avec une intégration personnalisée, les données de visionnage sont enregistrées localement dans Video Cloud et l'API Audience est utilisée pour extraire les données de manière programmée.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7334 </w:t>
              <w:br w:type="textWrapping"/>
            </w:r>
            <w:r>
              <w:rPr>
                <w:noProof w:val="1"/>
                <w:sz w:val="2"/>
              </w:rPr>
              <w:t>20cde226-33a7-4709-b02b-4b5731299210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Avec le module Audience l'intégration est constituée de deux composants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7335 </w:t>
              <w:br w:type="textWrapping"/>
            </w:r>
            <w:r>
              <w:rPr>
                <w:noProof w:val="1"/>
                <w:sz w:val="2"/>
              </w:rPr>
              <w:t>bfe716a9-d929-4331-83dd-0b202adb3658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plug-in pour lecteur Brightcove permettant le suivi des données de visionnage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7336 </w:t>
              <w:br w:type="textWrapping"/>
            </w:r>
            <w:r>
              <w:rPr>
                <w:noProof w:val="1"/>
                <w:sz w:val="2"/>
              </w:rPr>
              <w:t>bfd060b7-e37f-4e26-8cc1-d826630f00d4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development that uses the Audience API to retrieve the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développement personnalisé qui utilise l'API Audience pour récupérer les données de visionnage.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7337 </w:t>
              <w:br w:type="textWrapping"/>
            </w:r>
            <w:r>
              <w:rPr>
                <w:noProof w:val="1"/>
                <w:sz w:val="2"/>
              </w:rPr>
              <w:t>95c1bd49-3a54-47ce-b6a9-349a4653b614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Exigences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7338 </w:t>
              <w:br w:type="textWrapping"/>
            </w:r>
            <w:r>
              <w:rPr>
                <w:noProof w:val="1"/>
                <w:sz w:val="2"/>
              </w:rPr>
              <w:t>1d6e4e1d-ead7-4d31-8be0-c9673784a7f6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module Audience, vous devez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7339 </w:t>
              <w:br w:type="textWrapping"/>
            </w:r>
            <w:r>
              <w:rPr>
                <w:noProof w:val="1"/>
                <w:sz w:val="2"/>
              </w:rPr>
              <w:t>bb28aed6-3720-41e6-8264-159097fcbbb2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disposer d'un compte Video Cloud Professional ou Enterprise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7340 </w:t>
              <w:br w:type="textWrapping"/>
            </w:r>
            <w:r>
              <w:rPr>
                <w:noProof w:val="1"/>
                <w:sz w:val="2"/>
              </w:rPr>
              <w:t>1aecfcb0-9448-48cf-a423-70ac9a323cd1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activer le module Audience pour votre compte en spécifiant les informations requises dans l'écran d'accueil qui s'affiche à l'ouverture du module Audience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7341 </w:t>
              <w:br w:type="textWrapping"/>
            </w:r>
            <w:r>
              <w:rPr>
                <w:noProof w:val="1"/>
                <w:sz w:val="2"/>
              </w:rPr>
              <w:t>934e906c-24d0-48d5-b7c0-3ed4d662fe6b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cliquer sur l'accord de service lors de votre première utilisation du module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7342 </w:t>
              <w:br w:type="textWrapping"/>
            </w:r>
            <w:r>
              <w:rPr>
                <w:noProof w:val="1"/>
                <w:sz w:val="2"/>
              </w:rPr>
              <w:t>c9ebd4ca-b891-403d-a701-815bd61520d9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order for leads to be collected, a </w:t>
            </w:r>
            <w:r>
              <w:rPr>
                <w:rStyle w:val="C3"/>
                <w:noProof w:val="1"/>
              </w:rPr>
              <w:t>[1}</w:t>
            </w:r>
            <w:r>
              <w:rPr>
                <w:noProof w:val="1"/>
              </w:rPr>
              <w:t>lead form has to be configured</w:t>
            </w:r>
            <w:r>
              <w:rPr>
                <w:rStyle w:val="C3"/>
                <w:noProof w:val="1"/>
              </w:rPr>
              <w:t>{2]</w:t>
            </w:r>
            <w:r>
              <w:rPr>
                <w:noProof w:val="1"/>
              </w:rPr>
              <w:t xml:space="preserve"> and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Afin de recueillir les clients potentiels, vous devez </w:t>
            </w:r>
            <w:r>
              <w:rPr>
                <w:rStyle w:val="C3"/>
                <w:noProof w:val="1"/>
                <w:lang w:val="fr-FR" w:bidi="fr-FR" w:eastAsia="fr-FR"/>
              </w:rPr>
              <w:t>[1}</w:t>
            </w:r>
            <w:r>
              <w:rPr>
                <w:lang w:val="fr-FR" w:bidi="fr-FR" w:eastAsia="fr-FR"/>
              </w:rPr>
              <w:t>configurer un formulaire de clients potentiels</w:t>
            </w:r>
            <w:r>
              <w:rPr>
                <w:rStyle w:val="C3"/>
                <w:noProof w:val="1"/>
                <w:lang w:val="fr-FR" w:bidi="fr-FR" w:eastAsia="fr-FR"/>
              </w:rPr>
              <w:t>{2]</w:t>
            </w:r>
            <w:r>
              <w:rPr>
                <w:lang w:val="fr-FR" w:bidi="fr-FR" w:eastAsia="fr-FR"/>
              </w:rPr>
              <w:t xml:space="preserve"> et l'attribuer à un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7343 </w:t>
              <w:br w:type="textWrapping"/>
            </w:r>
            <w:r>
              <w:rPr>
                <w:noProof w:val="1"/>
                <w:sz w:val="2"/>
              </w:rPr>
              <w:t>fdea6831-deb0-441a-9874-ba2506508ab9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(in-page) embed code when publishing your player; Standard (iframe) embed code will not work as the plugin will be running inside of an iframe and therefore will be unable to access the parent page 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Utilisez le code intégré avancé (dans la page) lors de la publication de votre lecteur ; le code d'intégration standard (iframe) ne fonctionnera pas car le plugin sera exécuté à l'intérieur d'un iframe et ne pourra donc pas accéder aux paramètres d'URL de la page parent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7344 </w:t>
              <w:br w:type="textWrapping"/>
            </w:r>
            <w:r>
              <w:rPr>
                <w:noProof w:val="1"/>
                <w:sz w:val="2"/>
              </w:rPr>
              <w:t>c7f2fdba-ac00-4618-a015-50aeecde0556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7345 </w:t>
              <w:br w:type="textWrapping"/>
            </w:r>
            <w:r>
              <w:rPr>
                <w:noProof w:val="1"/>
                <w:sz w:val="2"/>
              </w:rPr>
              <w:t>fba0b784-5ad9-4ca6-ac91-cc5b87ace5b4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configure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Suivez les étapes ci-dessous pour configurer une intégration personnalisée.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7346 </w:t>
              <w:br w:type="textWrapping"/>
            </w:r>
            <w:r>
              <w:rPr>
                <w:noProof w:val="1"/>
                <w:sz w:val="2"/>
              </w:rPr>
              <w:t>3ba1636e-190a-4455-909b-0e71d72bcace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le module Audience et cliquez sur </w:t>
            </w:r>
            <w:r>
              <w:rPr>
                <w:rStyle w:val="C3"/>
                <w:noProof w:val="1"/>
                <w:lang w:val="fr-FR" w:bidi="fr-FR" w:eastAsia="fr-FR"/>
              </w:rPr>
              <w:t>[1}</w:t>
            </w:r>
            <w:r>
              <w:rPr>
                <w:lang w:val="fr-FR" w:bidi="fr-FR" w:eastAsia="fr-FR"/>
              </w:rPr>
              <w:t>Connexions de données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7347 </w:t>
              <w:br w:type="textWrapping"/>
            </w:r>
            <w:r>
              <w:rPr>
                <w:noProof w:val="1"/>
                <w:sz w:val="2"/>
              </w:rPr>
              <w:t>fcb03974-0023-4e99-b13e-52ac5237abc7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7348 </w:t>
              <w:br w:type="textWrapping"/>
            </w:r>
            <w:r>
              <w:rPr>
                <w:noProof w:val="1"/>
                <w:sz w:val="2"/>
              </w:rPr>
              <w:t>dd6bf926-446f-4ba2-b24b-9b188521cb5e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Custom</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Custom</w:t>
            </w:r>
            <w:r>
              <w:rPr>
                <w:rStyle w:val="C3"/>
                <w:noProof w:val="1"/>
                <w:lang w:val="fr-FR" w:bidi="fr-FR" w:eastAsia="fr-FR"/>
              </w:rPr>
              <w:t>{2]</w:t>
            </w:r>
            <w:r>
              <w:rPr>
                <w:lang w:val="fr-FR" w:bidi="fr-FR" w:eastAsia="fr-FR"/>
              </w:rPr>
              <w:t xml:space="preserve"> pour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7349 </w:t>
              <w:br w:type="textWrapping"/>
            </w:r>
            <w:r>
              <w:rPr>
                <w:noProof w:val="1"/>
                <w:sz w:val="2"/>
              </w:rPr>
              <w:t>88361b3a-a826-4644-a37c-5a92393e2992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7350 </w:t>
              <w:br w:type="textWrapping"/>
            </w:r>
            <w:r>
              <w:rPr>
                <w:noProof w:val="1"/>
                <w:sz w:val="2"/>
              </w:rPr>
              <w:t>13c41f0a-fa7c-4e9c-b4fc-b9b2cb48b6ee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intégrations disponibles sont basées sur votre abonnement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7351 </w:t>
              <w:br w:type="textWrapping"/>
            </w:r>
            <w:r>
              <w:rPr>
                <w:noProof w:val="1"/>
                <w:sz w:val="2"/>
              </w:rPr>
              <w:t>82f498ab-d580-42fe-9a5d-5b44f584fef9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(Facultatif) Entrez un </w:t>
            </w:r>
            <w:r>
              <w:rPr>
                <w:rStyle w:val="C3"/>
                <w:noProof w:val="1"/>
                <w:lang w:val="fr-FR" w:bidi="fr-FR" w:eastAsia="fr-FR"/>
              </w:rPr>
              <w:t>[1}</w:t>
            </w:r>
            <w:r>
              <w:rPr>
                <w:lang w:val="fr-FR" w:bidi="fr-FR" w:eastAsia="fr-FR"/>
              </w:rPr>
              <w:t>nom de connexion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7352 </w:t>
              <w:br w:type="textWrapping"/>
            </w:r>
            <w:r>
              <w:rPr>
                <w:noProof w:val="1"/>
                <w:sz w:val="2"/>
              </w:rPr>
              <w:t>02682728-5b84-48ef-887c-86989bff46ee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7353 </w:t>
              <w:br w:type="textWrapping"/>
            </w:r>
            <w:r>
              <w:rPr>
                <w:noProof w:val="1"/>
                <w:sz w:val="2"/>
              </w:rPr>
              <w:t>8f60dae8-b676-45bf-addc-ce3c4cc97700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custom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7354 </w:t>
              <w:br w:type="textWrapping"/>
            </w:r>
            <w:r>
              <w:rPr>
                <w:noProof w:val="1"/>
                <w:sz w:val="2"/>
              </w:rPr>
              <w:t>a68d4817-b6de-4b4f-a84f-8acc92861dd8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Connect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7355 </w:t>
              <w:br w:type="textWrapping"/>
            </w:r>
            <w:r>
              <w:rPr>
                <w:noProof w:val="1"/>
                <w:sz w:val="2"/>
              </w:rPr>
              <w:t>84afaad5-0aed-462d-8d17-e2d2b07573ce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custom connection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connexion personnalisée est à présent configurée et prête à utiliser.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7356 </w:t>
              <w:br w:type="textWrapping"/>
            </w:r>
            <w:r>
              <w:rPr>
                <w:noProof w:val="1"/>
                <w:sz w:val="2"/>
              </w:rPr>
              <w:t>e746032b-7167-483a-85f3-149e99333a14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7357 </w:t>
              <w:br w:type="textWrapping"/>
            </w:r>
            <w:r>
              <w:rPr>
                <w:noProof w:val="1"/>
                <w:sz w:val="2"/>
              </w:rPr>
              <w:t>16293534-6c60-4559-942f-4e69e7a59f1d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la connexion établie, vous pouvez configurer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7358 </w:t>
              <w:br w:type="textWrapping"/>
            </w:r>
            <w:r>
              <w:rPr>
                <w:noProof w:val="1"/>
                <w:sz w:val="2"/>
              </w:rPr>
              <w:t>5ac60cc8-915a-4bfc-966d-e338ee8f5e66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7359 </w:t>
              <w:br w:type="textWrapping"/>
            </w:r>
            <w:r>
              <w:rPr>
                <w:noProof w:val="1"/>
                <w:sz w:val="2"/>
              </w:rPr>
              <w:t>edce475f-425c-4c4a-b67b-ae17809c80cf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options connectées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7360 </w:t>
              <w:br w:type="textWrapping"/>
            </w:r>
            <w:r>
              <w:rPr>
                <w:noProof w:val="1"/>
                <w:sz w:val="2"/>
              </w:rPr>
              <w:t>b6d24913-57ce-4ea3-bcc1-e1e5101c1775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sera </w:t>
            </w: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7361 </w:t>
              <w:br w:type="textWrapping"/>
            </w:r>
            <w:r>
              <w:rPr>
                <w:noProof w:val="1"/>
                <w:sz w:val="2"/>
              </w:rPr>
              <w:t>063fb206-6e65-4655-a747-e0c0ab532172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détermine si les données d'engagement vidéo Video Cloud sont enregistrées.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7362 </w:t>
              <w:br w:type="textWrapping"/>
            </w:r>
            <w:r>
              <w:rPr>
                <w:noProof w:val="1"/>
                <w:sz w:val="2"/>
              </w:rPr>
              <w:t>100ae59f-a10f-4008-9109-b76e781b3b0e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 xml:space="preserve"> - Les données sont collectées et seront sauvegardées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7363 </w:t>
              <w:br w:type="textWrapping"/>
            </w:r>
            <w:r>
              <w:rPr>
                <w:noProof w:val="1"/>
                <w:sz w:val="2"/>
              </w:rPr>
              <w:t>7028b62a-baf1-4e13-8b76-a6941cb62ac4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 xml:space="preserve"> - Aucune donnée n'est collectée (l'intégration est désactivée)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7364 </w:t>
              <w:br w:type="textWrapping"/>
            </w:r>
            <w:r>
              <w:rPr>
                <w:noProof w:val="1"/>
                <w:sz w:val="2"/>
              </w:rPr>
              <w:t>d9839253-fe17-4568-a204-3101aa333cd1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politique de conservation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7365 </w:t>
              <w:br w:type="textWrapping"/>
            </w:r>
            <w:r>
              <w:rPr>
                <w:noProof w:val="1"/>
                <w:sz w:val="2"/>
              </w:rPr>
              <w:t>f17302f6-dd5f-46dc-91e8-a648a808643f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politique de conservation des données détermine la durée de conservation des données de visionnage et du formulaire de clients potentiels (si vous utilisez un formulaire de clients potentiels Audience) dans votre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7366 </w:t>
              <w:br w:type="textWrapping"/>
            </w:r>
            <w:r>
              <w:rPr>
                <w:noProof w:val="1"/>
                <w:sz w:val="2"/>
              </w:rPr>
              <w:t>8d98ddba-0310-4b64-8fb2-76c5c0451994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7367 </w:t>
              <w:br w:type="textWrapping"/>
            </w:r>
            <w:r>
              <w:rPr>
                <w:noProof w:val="1"/>
                <w:sz w:val="2"/>
              </w:rPr>
              <w:t>b29060cd-3251-4148-b4c4-8a8a34673104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 </w:t>
            </w:r>
            <w:r>
              <w:rPr>
                <w:rStyle w:val="C3"/>
                <w:noProof w:val="1"/>
              </w:rPr>
              <w:t>[1}</w:t>
            </w:r>
            <w:r>
              <w:rPr>
                <w:noProof w:val="1"/>
              </w:rPr>
              <w:t>No retention</w:t>
            </w:r>
            <w:r>
              <w:rPr>
                <w:rStyle w:val="C3"/>
                <w:noProof w:val="1"/>
              </w:rPr>
              <w:t>{2]</w:t>
            </w:r>
            <w:r>
              <w:rPr>
                <w:noProof w:val="1"/>
              </w:rPr>
              <w:t>, NO data will be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sélectionnez </w:t>
            </w:r>
            <w:r>
              <w:rPr>
                <w:rStyle w:val="C3"/>
                <w:noProof w:val="1"/>
                <w:lang w:val="fr-FR" w:bidi="fr-FR" w:eastAsia="fr-FR"/>
              </w:rPr>
              <w:t>[1}</w:t>
            </w:r>
            <w:r>
              <w:rPr>
                <w:lang w:val="fr-FR" w:bidi="fr-FR" w:eastAsia="fr-FR"/>
              </w:rPr>
              <w:t>No conservation</w:t>
            </w:r>
            <w:r>
              <w:rPr>
                <w:rStyle w:val="C3"/>
                <w:noProof w:val="1"/>
                <w:lang w:val="fr-FR" w:bidi="fr-FR" w:eastAsia="fr-FR"/>
              </w:rPr>
              <w:t>{2]</w:t>
            </w:r>
            <w:r>
              <w:rPr>
                <w:lang w:val="fr-FR" w:bidi="fr-FR" w:eastAsia="fr-FR"/>
              </w:rPr>
              <w:t>, aucune donnée ne sera enregistrée.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7368 </w:t>
              <w:br w:type="textWrapping"/>
            </w:r>
            <w:r>
              <w:rPr>
                <w:noProof w:val="1"/>
                <w:sz w:val="2"/>
              </w:rPr>
              <w:t>b54451a9-a291-4730-9724-392812f9f782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use the API to download data, there won’t be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utilisez l'API pour télécharger des données, aucune donnée ne sera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7369 </w:t>
              <w:br w:type="textWrapping"/>
            </w:r>
            <w:r>
              <w:rPr>
                <w:noProof w:val="1"/>
                <w:sz w:val="2"/>
              </w:rPr>
              <w:t>4b460458-1c20-4e0c-88db-52dc22aa5b2a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7370 </w:t>
              <w:br w:type="textWrapping"/>
            </w:r>
            <w:r>
              <w:rPr>
                <w:noProof w:val="1"/>
                <w:sz w:val="2"/>
              </w:rPr>
              <w:t>fb229fe9-f9df-4199-8844-89cfbfbfbe0a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options de rétention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7371 </w:t>
              <w:br w:type="textWrapping"/>
            </w:r>
            <w:r>
              <w:rPr>
                <w:noProof w:val="1"/>
                <w:sz w:val="2"/>
              </w:rPr>
              <w:t>cd5ce0d7-f45b-495d-8c0d-b0ae6db2089a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lecteur compatible avec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7372 </w:t>
              <w:br w:type="textWrapping"/>
            </w:r>
            <w:r>
              <w:rPr>
                <w:noProof w:val="1"/>
                <w:sz w:val="2"/>
              </w:rPr>
              <w:t>ab2914dd-56ba-47cd-8a5f-814eced83d96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saved when</w:t>
            </w:r>
            <w:r>
              <w:rPr>
                <w:rStyle w:val="C3"/>
                <w:noProof w:val="1"/>
              </w:rPr>
              <w:t>[1]</w:t>
            </w:r>
            <w:r>
              <w:rPr>
                <w:noProof w:val="1"/>
              </w:rPr>
              <w:t>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d'engagement vidéo ne sont enregistrées</w:t>
            </w:r>
            <w:r>
              <w:rPr>
                <w:rStyle w:val="C3"/>
                <w:noProof w:val="1"/>
                <w:lang w:val="fr-FR" w:bidi="fr-FR" w:eastAsia="fr-FR"/>
              </w:rPr>
              <w:t>[1]</w:t>
            </w:r>
            <w:r>
              <w:rPr>
                <w:lang w:val="fr-FR" w:bidi="fr-FR" w:eastAsia="fr-FR"/>
              </w:rPr>
              <w:t>que lorsque vous utilisez un lecteur vidéo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7373 </w:t>
              <w:br w:type="textWrapping"/>
            </w:r>
            <w:r>
              <w:rPr>
                <w:noProof w:val="1"/>
                <w:sz w:val="2"/>
              </w:rPr>
              <w:t>02e945a6-a117-4ec7-b000-6f5d808a87e8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des informations sur la création d'un lecteur Brightcove compatible avec Audience, consultez la rubrique </w:t>
            </w:r>
            <w:r>
              <w:rPr>
                <w:rStyle w:val="C3"/>
                <w:noProof w:val="1"/>
                <w:lang w:val="fr-FR" w:bidi="fr-FR" w:eastAsia="fr-FR"/>
              </w:rPr>
              <w:t>[1}</w:t>
            </w:r>
            <w:r>
              <w:rPr>
                <w:lang w:val="fr-FR" w:bidi="fr-FR" w:eastAsia="fr-FR"/>
              </w:rPr>
              <w:t>Création d'un lecteur compatible avec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7374 </w:t>
              <w:br w:type="textWrapping"/>
            </w:r>
            <w:r>
              <w:rPr>
                <w:noProof w:val="1"/>
                <w:sz w:val="2"/>
              </w:rPr>
              <w:t>2bee65b8-37cf-4e29-9f2a-b624dd3ce85b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Transmission d'un ID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7375 </w:t>
              <w:br w:type="textWrapping"/>
            </w:r>
            <w:r>
              <w:rPr>
                <w:noProof w:val="1"/>
                <w:sz w:val="2"/>
              </w:rPr>
              <w:t>17020619-0192-4161-8680-24270476f7e3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prend en charge la possibilité de transmettre un ID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7376 </w:t>
              <w:br w:type="textWrapping"/>
            </w:r>
            <w:r>
              <w:rPr>
                <w:noProof w:val="1"/>
                <w:sz w:val="2"/>
              </w:rPr>
              <w:t>7cb7cd4d-1b89-40e4-8c63-8f8842a5e925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L'ID de suivi peut être utilisé pour suivre un ID de campagne par exemple.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7377 </w:t>
              <w:br w:type="textWrapping"/>
            </w:r>
            <w:r>
              <w:rPr>
                <w:noProof w:val="1"/>
                <w:sz w:val="2"/>
              </w:rPr>
              <w:t>f2c888b1-4bab-4afb-b941-79820ab47954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L'ID de suivi peut être ajouté à l'URL qui affiche le lecteur compatible Audience ou ajouté au code d'intégration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7378 </w:t>
              <w:br w:type="textWrapping"/>
            </w:r>
            <w:r>
              <w:rPr>
                <w:noProof w:val="1"/>
                <w:sz w:val="2"/>
              </w:rPr>
              <w:t>701d9aec-7b7e-4ce2-a589-b8a34ab2f045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7379 </w:t>
              <w:br w:type="textWrapping"/>
            </w:r>
            <w:r>
              <w:rPr>
                <w:noProof w:val="1"/>
                <w:sz w:val="2"/>
              </w:rPr>
              <w:t>92eb244e-e825-437d-ba0c-6c0a53b35ee9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 à l'URL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7380 </w:t>
              <w:br w:type="textWrapping"/>
            </w:r>
            <w:r>
              <w:rPr>
                <w:noProof w:val="1"/>
                <w:sz w:val="2"/>
              </w:rPr>
              <w:t>f5abec69-20de-4542-9767-699d9ed4c051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http://www.myurl.com/video.html ?</w:t>
            </w:r>
            <w:r>
              <w:rPr>
                <w:rStyle w:val="C3"/>
                <w:noProof w:val="1"/>
                <w:lang w:val="fr-FR" w:bidi="fr-FR" w:eastAsia="fr-FR"/>
              </w:rPr>
              <w:t>[1}</w:t>
            </w:r>
            <w:r>
              <w:rPr>
                <w:lang w:val="fr-FR" w:bidi="fr-FR" w:eastAsia="fr-FR"/>
              </w:rPr>
              <w:t>bctrackingid=12345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7381 </w:t>
              <w:br w:type="textWrapping"/>
            </w:r>
            <w:r>
              <w:rPr>
                <w:noProof w:val="1"/>
                <w:sz w:val="2"/>
              </w:rPr>
              <w:t>16cab4e5-6fc2-4ccc-976f-5c67e1500097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7382 </w:t>
              <w:br w:type="textWrapping"/>
            </w:r>
            <w:r>
              <w:rPr>
                <w:noProof w:val="1"/>
                <w:sz w:val="2"/>
              </w:rPr>
              <w:t>b84974d4-4d97-4dc5-8f76-f5b32627b762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Ajouté au code d'intégration du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7383 </w:t>
              <w:br w:type="textWrapping"/>
            </w:r>
            <w:r>
              <w:rPr>
                <w:noProof w:val="1"/>
                <w:sz w:val="2"/>
              </w:rPr>
              <w:t>aa986d2a-cf6b-4e87-a87c-5a157a63c565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&lt;vidéo-id="6033402539001"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7384 </w:t>
              <w:br w:type="textWrapping"/>
            </w:r>
            <w:r>
              <w:rPr>
                <w:noProof w:val="1"/>
                <w:sz w:val="2"/>
              </w:rPr>
              <w:t>d6675a96-6445-43b4-87c4-4e27785d3da3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data-account="1486906377"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7385 </w:t>
              <w:br w:type="textWrapping"/>
            </w:r>
            <w:r>
              <w:rPr>
                <w:noProof w:val="1"/>
                <w:sz w:val="2"/>
              </w:rPr>
              <w:t>fbc8b03e-f944-40a2-9746-efc0e380caed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data-player="par défaut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7386 </w:t>
              <w:br w:type="textWrapping"/>
            </w:r>
            <w:r>
              <w:rPr>
                <w:noProof w:val="1"/>
                <w:sz w:val="2"/>
              </w:rPr>
              <w:t>ddd114e5-563d-4ff5-b72b-0b8810d624c9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data-embed="par défaut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7387 </w:t>
              <w:br w:type="textWrapping"/>
            </w:r>
            <w:r>
              <w:rPr>
                <w:noProof w:val="1"/>
                <w:sz w:val="2"/>
              </w:rPr>
              <w:t>e76d91f8-0c3b-4be7-93de-2b1095ce80de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ids-application-données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7388 </w:t>
              <w:br w:type="textWrapping"/>
            </w:r>
            <w:r>
              <w:rPr>
                <w:noProof w:val="1"/>
                <w:sz w:val="2"/>
              </w:rPr>
              <w:t>458d8818-4437-4840-8d03-b51a056ad816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class="video-js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7389 </w:t>
              <w:br w:type="textWrapping"/>
            </w:r>
            <w:r>
              <w:rPr>
                <w:noProof w:val="1"/>
                <w:sz w:val="2"/>
              </w:rPr>
              <w:t>c7530a68-854b-4f9e-ad27-82cec76aa8d9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data-bc-trackingid="12345"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7390 </w:t>
              <w:br w:type="textWrapping"/>
            </w:r>
            <w:r>
              <w:rPr>
                <w:noProof w:val="1"/>
                <w:sz w:val="2"/>
              </w:rPr>
              <w:t>43da465e-21cd-4d2a-9b36-fbdd30042a33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controls&gt;&lt;/video&gt;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7391 </w:t>
              <w:br w:type="textWrapping"/>
            </w:r>
            <w:r>
              <w:rPr>
                <w:noProof w:val="1"/>
                <w:sz w:val="2"/>
              </w:rPr>
              <w:t>a3b771c1-54df-4146-9874-bfdf47c46ed5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&lt;script src="//players.brightcove.net/1486906377/default_default/index.min.js"&gt;&lt;/script&gt;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7392 </w:t>
              <w:br w:type="textWrapping"/>
            </w:r>
            <w:r>
              <w:rPr>
                <w:noProof w:val="1"/>
                <w:sz w:val="2"/>
              </w:rPr>
              <w:t>9195c326-6612-42bc-a98a-3c59bd246db4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7393 </w:t>
              <w:br w:type="textWrapping"/>
            </w:r>
            <w:r>
              <w:rPr>
                <w:noProof w:val="1"/>
                <w:sz w:val="2"/>
              </w:rPr>
              <w:t>8cb17b16-113f-4441-aaa7-662c2034aaff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Identification des visiteurs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7394 </w:t>
              <w:br w:type="textWrapping"/>
            </w:r>
            <w:r>
              <w:rPr>
                <w:noProof w:val="1"/>
                <w:sz w:val="2"/>
              </w:rPr>
              <w:t>84c9c9e6-3ba0-4b88-a050-19a619412c69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custom integration, you are responsible for 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utilisez une intégration personnalisée, vous êtes responsable de l'identification des visiteurs.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7395 </w:t>
              <w:br w:type="textWrapping"/>
            </w:r>
            <w:r>
              <w:rPr>
                <w:noProof w:val="1"/>
                <w:sz w:val="2"/>
              </w:rPr>
              <w:t>c8ff9176-7427-48b5-80f2-49760f40b23c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plugin needs two key pieces of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plug-in Audience requiert deux informations clés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7396 </w:t>
              <w:br w:type="textWrapping"/>
            </w:r>
            <w:r>
              <w:rPr>
                <w:noProof w:val="1"/>
                <w:sz w:val="2"/>
              </w:rPr>
              <w:t>79e2b0bb-794e-4103-b167-6d4e49b95540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7397 </w:t>
              <w:br w:type="textWrapping"/>
            </w:r>
            <w:r>
              <w:rPr>
                <w:noProof w:val="1"/>
                <w:sz w:val="2"/>
              </w:rPr>
              <w:t>c7bdfd02-ceb0-4076-bfcb-2c8aedab002e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 d'URL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7398 </w:t>
              <w:br w:type="textWrapping"/>
            </w:r>
            <w:r>
              <w:rPr>
                <w:noProof w:val="1"/>
                <w:sz w:val="2"/>
              </w:rPr>
              <w:t>1bb7e8b0-a3e3-4b37-98e9-535aaa713e61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7399 </w:t>
              <w:br w:type="textWrapping"/>
            </w:r>
            <w:r>
              <w:rPr>
                <w:noProof w:val="1"/>
                <w:sz w:val="2"/>
              </w:rPr>
              <w:t>3f307112-7d79-4254-ad6b-0a66779892bc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Valeur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7400 </w:t>
              <w:br w:type="textWrapping"/>
            </w:r>
            <w:r>
              <w:rPr>
                <w:noProof w:val="1"/>
                <w:sz w:val="2"/>
              </w:rPr>
              <w:t>29cd44a3-3c4e-488b-b6bb-41652171fb80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the viewer known (needed for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visiteur est-il connu ? (Nécessaire pour le formulaire de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7401 </w:t>
              <w:br w:type="textWrapping"/>
            </w:r>
            <w:r>
              <w:rPr>
                <w:noProof w:val="1"/>
                <w:sz w:val="2"/>
              </w:rPr>
              <w:t>63f6cf99-1d5a-48a8-9824-c83cff29f0fc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7402 </w:t>
              <w:br w:type="textWrapping"/>
            </w:r>
            <w:r>
              <w:rPr>
                <w:noProof w:val="1"/>
                <w:sz w:val="2"/>
              </w:rPr>
              <w:t>76fb49a0-b845-4bb0-be7c-244ae22f1617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7403 </w:t>
              <w:br w:type="textWrapping"/>
            </w:r>
            <w:r>
              <w:rPr>
                <w:noProof w:val="1"/>
                <w:sz w:val="2"/>
              </w:rPr>
              <w:t>428244f5-e953-4037-bcf4-6fa328566f53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or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ou </w:t>
            </w:r>
            <w:r>
              <w:rPr>
                <w:rStyle w:val="C3"/>
                <w:noProof w:val="1"/>
                <w:lang w:val="fr-FR" w:bidi="fr-FR" w:eastAsia="fr-FR"/>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7404 </w:t>
              <w:br w:type="textWrapping"/>
            </w:r>
            <w:r>
              <w:rPr>
                <w:noProof w:val="1"/>
                <w:sz w:val="2"/>
              </w:rPr>
              <w:t>3d54c4ff-b15f-4d71-8473-bd7d67de896a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What’s the GUID (needed for view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Quel est le GUID ? (Nécessaire pour le suivi des événements de visionnage)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7405 </w:t>
              <w:br w:type="textWrapping"/>
            </w:r>
            <w:r>
              <w:rPr>
                <w:noProof w:val="1"/>
                <w:sz w:val="2"/>
              </w:rPr>
              <w:t>de3c9038-1392-482d-864b-d7a4df999ebc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7406 </w:t>
              <w:br w:type="textWrapping"/>
            </w:r>
            <w:r>
              <w:rPr>
                <w:noProof w:val="1"/>
                <w:sz w:val="2"/>
              </w:rPr>
              <w:t>fa78e9cf-d6fa-444f-9a99-34a03067610a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7407 </w:t>
              <w:br w:type="textWrapping"/>
            </w:r>
            <w:r>
              <w:rPr>
                <w:noProof w:val="1"/>
                <w:sz w:val="2"/>
              </w:rPr>
              <w:t>37e95b52-0460-49a9-b60b-182b5b2f5e0d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7408 </w:t>
              <w:br w:type="textWrapping"/>
            </w:r>
            <w:r>
              <w:rPr>
                <w:noProof w:val="1"/>
                <w:sz w:val="2"/>
              </w:rPr>
              <w:t>d943ccf0-bce8-4146-8a88-e4b1e39c8ae9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7409 </w:t>
              <w:br w:type="textWrapping"/>
            </w:r>
            <w:r>
              <w:rPr>
                <w:noProof w:val="1"/>
                <w:sz w:val="2"/>
              </w:rPr>
              <w:t>46b2fd11-09fe-4ce6-a20b-4a9af5e47604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values can be passed in via URL parameters or through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valeurs peuvent être transférées via les paramètres d'URL ou le code d'intégration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7410 </w:t>
              <w:br w:type="textWrapping"/>
            </w:r>
            <w:r>
              <w:rPr>
                <w:noProof w:val="1"/>
                <w:sz w:val="2"/>
              </w:rPr>
              <w:t>d9afe3c9-403b-4a3f-bc01-c66e6d5a518b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the user id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que le suivi des visiteurs s'effectue, l'ID utilisateur doit être transféré en tant que paramètre d'URL sur la page qui affiche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7411 </w:t>
              <w:br w:type="textWrapping"/>
            </w:r>
            <w:r>
              <w:rPr>
                <w:noProof w:val="1"/>
                <w:sz w:val="2"/>
              </w:rPr>
              <w:t>6091783c-ecbd-477f-9ff6-303cccc8d903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known user parameter is required for lead forms (if you'd like the lead form to conditionally display for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paramètre utilisateur connu est requis pour les formulaires de prospect (si vous souhaitez que le formulaire de prospect s'affiche conditionnellement pour les visionneuses inconnues).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7412 </w:t>
              <w:br w:type="textWrapping"/>
            </w:r>
            <w:r>
              <w:rPr>
                <w:noProof w:val="1"/>
                <w:sz w:val="2"/>
              </w:rPr>
              <w:t>347f0106-804c-40a1-a923-95d3b6757df3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7413 </w:t>
              <w:br w:type="textWrapping"/>
            </w:r>
            <w:r>
              <w:rPr>
                <w:noProof w:val="1"/>
                <w:sz w:val="2"/>
              </w:rPr>
              <w:t>fe4ffda7-afe4-4093-b897-dfa65fbf5247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parameters, the Advanced (in-page) embed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que le lecteur/plugin lise les paramètres de l'URL, le code d'intégration Advanced (in-page) doit être utilisé.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7414 </w:t>
              <w:br w:type="textWrapping"/>
            </w:r>
            <w:r>
              <w:rPr>
                <w:noProof w:val="1"/>
                <w:sz w:val="2"/>
              </w:rPr>
              <w:t>6fb73914-760c-4f64-948b-55db209b54f2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(iframe) embed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code d'intégration Standard (iframe) ne fonctionnera pas car le plugin sera exécuté à l'intérieur d'un iframe et n'est donc pas en mesure d'accéder à l'URL de la page parent qui a le paramètre.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7415 </w:t>
              <w:br w:type="textWrapping"/>
            </w:r>
            <w:r>
              <w:rPr>
                <w:noProof w:val="1"/>
                <w:sz w:val="2"/>
              </w:rPr>
              <w:t>07731236-5623-4083-98af-bd68808d9408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données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7416 </w:t>
              <w:br w:type="textWrapping"/>
            </w:r>
            <w:r>
              <w:rPr>
                <w:noProof w:val="1"/>
                <w:sz w:val="2"/>
              </w:rPr>
              <w:t>921d707f-cbc8-480a-a24b-8fa6b1d4e94f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options available for viewing video data when using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Plusieurs options sont disponibles pour visualiser des données vidéo lors de l'utilisation d'une intégration personnalisée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7417 </w:t>
              <w:br w:type="textWrapping"/>
            </w:r>
            <w:r>
              <w:rPr>
                <w:noProof w:val="1"/>
                <w:sz w:val="2"/>
              </w:rPr>
              <w:t>d5d56117-b263-435b-af8b-68559ae32f72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Activities (Events)</w:t>
            </w:r>
            <w:r>
              <w:rPr>
                <w:rStyle w:val="C3"/>
                <w:noProof w:val="1"/>
              </w:rPr>
              <w:t>{2]</w:t>
            </w:r>
            <w:r>
              <w:rPr>
                <w:noProof w:val="1"/>
              </w:rPr>
              <w:t xml:space="preserve"> - Provided as part of the Audience module, this option can be used to view video data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Activités du spectateur (Événements)</w:t>
            </w:r>
            <w:r>
              <w:rPr>
                <w:rStyle w:val="C3"/>
                <w:noProof w:val="1"/>
                <w:lang w:val="fr-FR" w:bidi="fr-FR" w:eastAsia="fr-FR"/>
              </w:rPr>
              <w:t>{2]</w:t>
            </w:r>
            <w:r>
              <w:rPr>
                <w:lang w:val="fr-FR" w:bidi="fr-FR" w:eastAsia="fr-FR"/>
              </w:rPr>
              <w:t xml:space="preserve"> - Fait partie du module Audience, cette option peut être utilisée pour visualiser des données vidéo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7418 </w:t>
              <w:br w:type="textWrapping"/>
            </w:r>
            <w:r>
              <w:rPr>
                <w:noProof w:val="1"/>
                <w:sz w:val="2"/>
              </w:rPr>
              <w:t>b5235db1-1e95-4aac-8fae-428448905933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Affichage des événements du lecteur dans le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7419 </w:t>
              <w:br w:type="textWrapping"/>
            </w:r>
            <w:r>
              <w:rPr>
                <w:noProof w:val="1"/>
                <w:sz w:val="2"/>
              </w:rPr>
              <w:t>e420c958-aa49-40cb-9579-5d7c8f2a0b53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Provided as part of the Audience module, this option can be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Exporter les données</w:t>
            </w:r>
            <w:r>
              <w:rPr>
                <w:rStyle w:val="C3"/>
                <w:noProof w:val="1"/>
                <w:lang w:val="fr-FR" w:bidi="fr-FR" w:eastAsia="fr-FR"/>
              </w:rPr>
              <w:t>{2]</w:t>
            </w:r>
            <w:r>
              <w:rPr>
                <w:lang w:val="fr-FR" w:bidi="fr-FR" w:eastAsia="fr-FR"/>
              </w:rPr>
              <w:t xml:space="preserve"> - Fait partie du module Audience, cette option peut être utilisée pour exporter des données de vue vidéo et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7420 </w:t>
              <w:br w:type="textWrapping"/>
            </w:r>
            <w:r>
              <w:rPr>
                <w:noProof w:val="1"/>
                <w:sz w:val="2"/>
              </w:rPr>
              <w:t>73b3d4d5-5abf-400d-a8b3-93ad5cb7606b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Exportation de données d'audience à partir du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7421 </w:t>
              <w:br w:type="textWrapping"/>
            </w:r>
            <w:r>
              <w:rPr>
                <w:noProof w:val="1"/>
                <w:sz w:val="2"/>
              </w:rPr>
              <w:t>0138fd6e-b1d6-4c32-b44d-9b5f5bf4b80c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Audience</w:t>
            </w:r>
            <w:r>
              <w:rPr>
                <w:rStyle w:val="C3"/>
                <w:noProof w:val="1"/>
                <w:lang w:val="fr-FR" w:bidi="fr-FR" w:eastAsia="fr-FR"/>
              </w:rPr>
              <w:t>{2]</w:t>
            </w:r>
            <w:r>
              <w:rPr>
                <w:lang w:val="fr-FR" w:bidi="fr-FR" w:eastAsia="fr-FR"/>
              </w:rPr>
              <w:t xml:space="preserve"> - L'API Audience peut être utilisée pour extraire par programme des données de vue vidéo et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7422 </w:t>
              <w:br w:type="textWrapping"/>
            </w:r>
            <w:r>
              <w:rPr>
                <w:noProof w:val="1"/>
                <w:sz w:val="2"/>
              </w:rPr>
              <w:t>b1339ead-d1d3-416b-a97b-1460395933a6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w:t>
            </w:r>
            <w:r>
              <w:rPr>
                <w:rStyle w:val="C3"/>
                <w:noProof w:val="1"/>
                <w:lang w:val="fr-FR" w:bidi="fr-FR" w:eastAsia="fr-FR"/>
              </w:rPr>
              <w:t>[1}</w:t>
            </w:r>
            <w:r>
              <w:rPr>
                <w:lang w:val="fr-FR" w:bidi="fr-FR" w:eastAsia="fr-FR"/>
              </w:rPr>
              <w:t>Généralités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7423 </w:t>
              <w:br w:type="textWrapping"/>
            </w:r>
            <w:r>
              <w:rPr>
                <w:noProof w:val="1"/>
                <w:sz w:val="2"/>
              </w:rPr>
              <w:t>88338003-0244-4c6e-87d2-50c47ca8971f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7424 </w:t>
              <w:br w:type="textWrapping"/>
            </w:r>
            <w:r>
              <w:rPr>
                <w:noProof w:val="1"/>
                <w:sz w:val="2"/>
              </w:rPr>
              <w:t>f8b094e8-e681-4b30-b54f-1cf043f13de4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7425 </w:t>
              <w:br w:type="textWrapping"/>
            </w:r>
            <w:r>
              <w:rPr>
                <w:noProof w:val="1"/>
                <w:sz w:val="2"/>
              </w:rPr>
              <w:t>6f8420a8-7a62-441c-9d34-17ab534367f7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7426 </w:t>
              <w:br w:type="textWrapping"/>
            </w:r>
            <w:r>
              <w:rPr>
                <w:noProof w:val="1"/>
                <w:sz w:val="2"/>
              </w:rPr>
              <w:t>7764b790-6119-43cf-96e8-66cc39099b0b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7427 </w:t>
              <w:br w:type="textWrapping"/>
            </w:r>
            <w:r>
              <w:rPr>
                <w:noProof w:val="1"/>
                <w:sz w:val="2"/>
              </w:rPr>
              <w:t>77ea324f-8964-4055-baa5-d15fb8575ad2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7428 </w:t>
              <w:br w:type="textWrapping"/>
            </w:r>
            <w:r>
              <w:rPr>
                <w:noProof w:val="1"/>
                <w:sz w:val="2"/>
              </w:rPr>
              <w:t>5f96d42a-03a2-4b13-849a-5918da30bfc7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7429 </w:t>
              <w:br w:type="textWrapping"/>
            </w:r>
            <w:r>
              <w:rPr>
                <w:noProof w:val="1"/>
                <w:sz w:val="2"/>
              </w:rPr>
              <w:t>f4f8418a-7552-4ae2-806f-f402db34172d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7430 </w:t>
              <w:br w:type="textWrapping"/>
            </w:r>
            <w:r>
              <w:rPr>
                <w:noProof w:val="1"/>
                <w:sz w:val="2"/>
              </w:rPr>
              <w:t>f25a3059-4e36-413b-95ce-c19760e611df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7431 </w:t>
              <w:br w:type="textWrapping"/>
            </w:r>
            <w:r>
              <w:rPr>
                <w:noProof w:val="1"/>
                <w:sz w:val="2"/>
              </w:rPr>
              <w:t>5ce61df1-fe14-45f3-a087-7c0ab050bb1c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7432 </w:t>
              <w:br w:type="textWrapping"/>
            </w:r>
            <w:r>
              <w:rPr>
                <w:noProof w:val="1"/>
                <w:sz w:val="2"/>
              </w:rPr>
              <w:t>cec9ab0e-42c8-451c-8b3e-f4c6685f2231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7433 </w:t>
              <w:br w:type="textWrapping"/>
            </w:r>
            <w:r>
              <w:rPr>
                <w:noProof w:val="1"/>
                <w:sz w:val="2"/>
              </w:rPr>
              <w:t>33ee2c67-f4ef-4f57-8720-49c33aa6dd4a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7434 </w:t>
              <w:br w:type="textWrapping"/>
            </w:r>
            <w:r>
              <w:rPr>
                <w:noProof w:val="1"/>
                <w:sz w:val="2"/>
              </w:rPr>
              <w:t>b2d72249-2bd7-42a6-afa0-3b5ede51173a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7435 </w:t>
              <w:br w:type="textWrapping"/>
            </w:r>
            <w:r>
              <w:rPr>
                <w:noProof w:val="1"/>
                <w:sz w:val="2"/>
              </w:rPr>
              <w:t>ba8043f1-0000-4a60-abd2-7400a287384d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7436 </w:t>
              <w:br w:type="textWrapping"/>
            </w:r>
            <w:r>
              <w:rPr>
                <w:noProof w:val="1"/>
                <w:sz w:val="2"/>
              </w:rPr>
              <w:t>d6c2371b-06ff-4e02-9b80-933531e28ca6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7437 </w:t>
              <w:br w:type="textWrapping"/>
            </w:r>
            <w:r>
              <w:rPr>
                <w:noProof w:val="1"/>
                <w:sz w:val="2"/>
              </w:rPr>
              <w:t>1f5fc680-e0c4-4269-bba7-f5674b59ed97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7438 </w:t>
              <w:br w:type="textWrapping"/>
            </w:r>
            <w:r>
              <w:rPr>
                <w:noProof w:val="1"/>
                <w:sz w:val="2"/>
              </w:rPr>
              <w:t>8dc0d3c3-e291-4cfe-850f-90d7bb001545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7439 </w:t>
              <w:br w:type="textWrapping"/>
            </w:r>
            <w:r>
              <w:rPr>
                <w:noProof w:val="1"/>
                <w:sz w:val="2"/>
              </w:rPr>
              <w:t>f4cc4a9e-9996-4ef0-bd73-1935319e3bc3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7440 </w:t>
              <w:br w:type="textWrapping"/>
            </w:r>
            <w:r>
              <w:rPr>
                <w:noProof w:val="1"/>
                <w:sz w:val="2"/>
              </w:rPr>
              <w:t>48056a8c-f2eb-40ca-ad67-ce67b0af4705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7441 </w:t>
              <w:br w:type="textWrapping"/>
            </w:r>
            <w:r>
              <w:rPr>
                <w:noProof w:val="1"/>
                <w:sz w:val="2"/>
              </w:rPr>
              <w:t>72a3b94f-6507-4b59-b308-318520c0b2fa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7442 </w:t>
              <w:br w:type="textWrapping"/>
            </w:r>
            <w:r>
              <w:rPr>
                <w:noProof w:val="1"/>
                <w:sz w:val="2"/>
              </w:rPr>
              <w:t>c78ab501-5ce3-4e31-8744-37c5e7f9e876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7443 </w:t>
              <w:br w:type="textWrapping"/>
            </w:r>
            <w:r>
              <w:rPr>
                <w:noProof w:val="1"/>
                <w:sz w:val="2"/>
              </w:rPr>
              <w:t>88e516f4-1309-4ef8-bb16-f11f51ad2ae3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7444 </w:t>
              <w:br w:type="textWrapping"/>
            </w:r>
            <w:r>
              <w:rPr>
                <w:noProof w:val="1"/>
                <w:sz w:val="2"/>
              </w:rPr>
              <w:t>9ca7185d-1402-437c-b149-deb01ab9fa0b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non-MAP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7445 </w:t>
              <w:br w:type="textWrapping"/>
            </w:r>
            <w:r>
              <w:rPr>
                <w:noProof w:val="1"/>
                <w:sz w:val="2"/>
              </w:rPr>
              <w:t>ba025a24-3d6c-4ff3-975c-06d1f5954a39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7446 </w:t>
              <w:br w:type="textWrapping"/>
            </w:r>
            <w:r>
              <w:rPr>
                <w:noProof w:val="1"/>
                <w:sz w:val="2"/>
              </w:rPr>
              <w:t>a1dae435-56a5-4657-83d8-ba43c0897652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7447 </w:t>
              <w:br w:type="textWrapping"/>
            </w:r>
            <w:r>
              <w:rPr>
                <w:noProof w:val="1"/>
                <w:sz w:val="2"/>
              </w:rPr>
              <w:t>bc1fad32-ddc3-4a5b-b49e-e86ccc1040a8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7448 </w:t>
              <w:br w:type="textWrapping"/>
            </w:r>
            <w:r>
              <w:rPr>
                <w:noProof w:val="1"/>
                <w:sz w:val="2"/>
              </w:rPr>
              <w:t>4e7f7f05-cd66-4027-9e88-8eba669cdc8b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7449 </w:t>
              <w:br w:type="textWrapping"/>
            </w:r>
            <w:r>
              <w:rPr>
                <w:noProof w:val="1"/>
                <w:sz w:val="2"/>
              </w:rPr>
              <w:t>6204adc0-abdc-4a2f-9c90-b2148369fd1f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7450 </w:t>
              <w:br w:type="textWrapping"/>
            </w:r>
            <w:r>
              <w:rPr>
                <w:noProof w:val="1"/>
                <w:sz w:val="2"/>
              </w:rPr>
              <w:t>cb8c5fd3-c1a8-49ae-9d56-3054fe40cc4d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7451 </w:t>
              <w:br w:type="textWrapping"/>
            </w:r>
            <w:r>
              <w:rPr>
                <w:noProof w:val="1"/>
                <w:sz w:val="2"/>
              </w:rPr>
              <w:t>1a9da671-af9b-4d1f-96d6-59b727d3b0bc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7452 </w:t>
              <w:br w:type="textWrapping"/>
            </w:r>
            <w:r>
              <w:rPr>
                <w:noProof w:val="1"/>
                <w:sz w:val="2"/>
              </w:rPr>
              <w:t>4c21435e-cc5a-4a27-89f0-fa20232c5071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7453 </w:t>
              <w:br w:type="textWrapping"/>
            </w:r>
            <w:r>
              <w:rPr>
                <w:noProof w:val="1"/>
                <w:sz w:val="2"/>
              </w:rPr>
              <w:t>68856344-50f5-4ac3-a971-272e74d4afb6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7454 </w:t>
              <w:br w:type="textWrapping"/>
            </w:r>
            <w:r>
              <w:rPr>
                <w:noProof w:val="1"/>
                <w:sz w:val="2"/>
              </w:rPr>
              <w:t>7627e8d7-86a4-48f2-a2a4-4a28d534961f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7455 </w:t>
              <w:br w:type="textWrapping"/>
            </w:r>
            <w:r>
              <w:rPr>
                <w:noProof w:val="1"/>
                <w:sz w:val="2"/>
              </w:rPr>
              <w:t>62024bbe-ea8f-4b79-8ab0-664e4f947a13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7456 </w:t>
              <w:br w:type="textWrapping"/>
            </w:r>
            <w:r>
              <w:rPr>
                <w:noProof w:val="1"/>
                <w:sz w:val="2"/>
              </w:rPr>
              <w:t>21ad3226-1f6d-485b-ad86-3a84f38ee0cc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7457 </w:t>
              <w:br w:type="textWrapping"/>
            </w:r>
            <w:r>
              <w:rPr>
                <w:noProof w:val="1"/>
                <w:sz w:val="2"/>
              </w:rPr>
              <w:t>11cc3a38-dd2d-40c5-8fa9-5527362f2115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7458 </w:t>
              <w:br w:type="textWrapping"/>
            </w:r>
            <w:r>
              <w:rPr>
                <w:noProof w:val="1"/>
                <w:sz w:val="2"/>
              </w:rPr>
              <w:t>05b63fd6-92a3-4fc8-a30d-bf78f1ee858e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7459 </w:t>
              <w:br w:type="textWrapping"/>
            </w:r>
            <w:r>
              <w:rPr>
                <w:noProof w:val="1"/>
                <w:sz w:val="2"/>
              </w:rPr>
              <w:t>358bfc67-5cff-4607-8a44-c45847d905a9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7460 </w:t>
              <w:br w:type="textWrapping"/>
            </w:r>
            <w:r>
              <w:rPr>
                <w:noProof w:val="1"/>
                <w:sz w:val="2"/>
              </w:rPr>
              <w:t>7e75feca-ed97-434a-9ab9-56672c64d4ab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7461 </w:t>
              <w:br w:type="textWrapping"/>
            </w:r>
            <w:r>
              <w:rPr>
                <w:noProof w:val="1"/>
                <w:sz w:val="2"/>
              </w:rPr>
              <w:t>b9b1ef75-4c05-4b2c-9bde-ba102ca7df89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7462 </w:t>
              <w:br w:type="textWrapping"/>
            </w:r>
            <w:r>
              <w:rPr>
                <w:noProof w:val="1"/>
                <w:sz w:val="2"/>
              </w:rPr>
              <w:t>3a20b2ad-5255-4144-b444-3e77e2ab8a71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7463 </w:t>
              <w:br w:type="textWrapping"/>
            </w:r>
            <w:r>
              <w:rPr>
                <w:noProof w:val="1"/>
                <w:sz w:val="2"/>
              </w:rPr>
              <w:t>1c894841-7fc7-43c6-9d72-9b41f09661c2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7464 </w:t>
              <w:br w:type="textWrapping"/>
            </w:r>
            <w:r>
              <w:rPr>
                <w:noProof w:val="1"/>
                <w:sz w:val="2"/>
              </w:rPr>
              <w:t>fdf160db-537d-4754-b88c-23a55ff48041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7465 </w:t>
              <w:br w:type="textWrapping"/>
            </w:r>
            <w:r>
              <w:rPr>
                <w:noProof w:val="1"/>
                <w:sz w:val="2"/>
              </w:rPr>
              <w:t>99436c33-e33d-47d2-b18a-0bf4fe533af6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7466 </w:t>
              <w:br w:type="textWrapping"/>
            </w:r>
            <w:r>
              <w:rPr>
                <w:noProof w:val="1"/>
                <w:sz w:val="2"/>
              </w:rPr>
              <w:t>6c533c2d-eddf-4827-8512-ab927d7ba250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7467 </w:t>
              <w:br w:type="textWrapping"/>
            </w:r>
            <w:r>
              <w:rPr>
                <w:noProof w:val="1"/>
                <w:sz w:val="2"/>
              </w:rPr>
              <w:t>61eadfb3-a8ba-4a6a-b00b-f9ba541b0369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7468 </w:t>
              <w:br w:type="textWrapping"/>
            </w:r>
            <w:r>
              <w:rPr>
                <w:noProof w:val="1"/>
                <w:sz w:val="2"/>
              </w:rPr>
              <w:t>745240b8-3b59-4ddd-b408-536554eb19ee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7469 </w:t>
              <w:br w:type="textWrapping"/>
            </w:r>
            <w:r>
              <w:rPr>
                <w:noProof w:val="1"/>
                <w:sz w:val="2"/>
              </w:rPr>
              <w:t>c0a59194-e2f6-4689-bad5-08b93a10878f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non-MAP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7470 </w:t>
              <w:br w:type="textWrapping"/>
            </w:r>
            <w:r>
              <w:rPr>
                <w:noProof w:val="1"/>
                <w:sz w:val="2"/>
              </w:rPr>
              <w:t>36f104a7-9016-4912-b1a5-b00255af30da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7471 </w:t>
              <w:br w:type="textWrapping"/>
            </w:r>
            <w:r>
              <w:rPr>
                <w:noProof w:val="1"/>
                <w:sz w:val="2"/>
              </w:rPr>
              <w:t>461ad012-397a-489e-b1bb-1014785f6fe7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7472 </w:t>
              <w:br w:type="textWrapping"/>
            </w:r>
            <w:r>
              <w:rPr>
                <w:noProof w:val="1"/>
                <w:sz w:val="2"/>
              </w:rPr>
              <w:t>1cbacaf5-ae13-49ce-ae55-572899e3f8e2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7473 </w:t>
              <w:br w:type="textWrapping"/>
            </w:r>
            <w:r>
              <w:rPr>
                <w:noProof w:val="1"/>
                <w:sz w:val="2"/>
              </w:rPr>
              <w:t>8cd5ff7b-dc04-41ab-b63e-43483e481c42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7474 </w:t>
              <w:br w:type="textWrapping"/>
            </w:r>
            <w:r>
              <w:rPr>
                <w:noProof w:val="1"/>
                <w:sz w:val="2"/>
              </w:rPr>
              <w:t>d5efb08a-9cb0-4376-a883-ecd60cf628d5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7475 </w:t>
              <w:br w:type="textWrapping"/>
            </w:r>
            <w:r>
              <w:rPr>
                <w:noProof w:val="1"/>
                <w:sz w:val="2"/>
              </w:rPr>
              <w:t>e7ff3ebc-fff5-4a8f-b499-1f066952ea3c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7476 </w:t>
              <w:br w:type="textWrapping"/>
            </w:r>
            <w:r>
              <w:rPr>
                <w:noProof w:val="1"/>
                <w:sz w:val="2"/>
              </w:rPr>
              <w:t>2ef3769f-0e04-439f-9025-8ffe4569e10c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7477 </w:t>
              <w:br w:type="textWrapping"/>
            </w:r>
            <w:r>
              <w:rPr>
                <w:noProof w:val="1"/>
                <w:sz w:val="2"/>
              </w:rPr>
              <w:t>e690cf42-2701-4f63-a26d-368c7823f2f4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7478 </w:t>
              <w:br w:type="textWrapping"/>
            </w:r>
            <w:r>
              <w:rPr>
                <w:noProof w:val="1"/>
                <w:sz w:val="2"/>
              </w:rPr>
              <w:t>d2aca74c-33b3-4c2e-952a-cadbde7dac02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7479 </w:t>
              <w:br w:type="textWrapping"/>
            </w:r>
            <w:r>
              <w:rPr>
                <w:noProof w:val="1"/>
                <w:sz w:val="2"/>
              </w:rPr>
              <w:t>834ca8cd-891d-410a-a5ca-fc8836a2c00f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7480 </w:t>
              <w:br w:type="textWrapping"/>
            </w:r>
            <w:r>
              <w:rPr>
                <w:noProof w:val="1"/>
                <w:sz w:val="2"/>
              </w:rPr>
              <w:t>7bed4cc5-a406-41c1-bf36-7020e2244edc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7481 </w:t>
              <w:br w:type="textWrapping"/>
            </w:r>
            <w:r>
              <w:rPr>
                <w:noProof w:val="1"/>
                <w:sz w:val="2"/>
              </w:rPr>
              <w:t>e4158c5d-beab-4424-85a5-82f30173e4d8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7482 </w:t>
              <w:br w:type="textWrapping"/>
            </w:r>
            <w:r>
              <w:rPr>
                <w:noProof w:val="1"/>
                <w:sz w:val="2"/>
              </w:rPr>
              <w:t>8a44e9c5-2319-4b89-8eca-0896c062d0ba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7483 </w:t>
              <w:br w:type="textWrapping"/>
            </w:r>
            <w:r>
              <w:rPr>
                <w:noProof w:val="1"/>
                <w:sz w:val="2"/>
              </w:rPr>
              <w:t>40a04814-8624-419a-8933-01209b8a4de3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7484 </w:t>
              <w:br w:type="textWrapping"/>
            </w:r>
            <w:r>
              <w:rPr>
                <w:noProof w:val="1"/>
                <w:sz w:val="2"/>
              </w:rPr>
              <w:t>e1850ce3-2a08-4e00-81f2-922943b08658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7485 </w:t>
              <w:br w:type="textWrapping"/>
            </w:r>
            <w:r>
              <w:rPr>
                <w:noProof w:val="1"/>
                <w:sz w:val="2"/>
              </w:rPr>
              <w:t>9fb21272-7f29-4739-9895-56ff695378ce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7486 </w:t>
              <w:br w:type="textWrapping"/>
            </w:r>
            <w:r>
              <w:rPr>
                <w:noProof w:val="1"/>
                <w:sz w:val="2"/>
              </w:rPr>
              <w:t>8d73ab3f-ca2c-4cca-8013-a16b9371de8b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7487 </w:t>
              <w:br w:type="textWrapping"/>
            </w:r>
            <w:r>
              <w:rPr>
                <w:noProof w:val="1"/>
                <w:sz w:val="2"/>
              </w:rPr>
              <w:t>53ab325c-6b8b-4b02-8272-72c11ad17ba7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7488 </w:t>
              <w:br w:type="textWrapping"/>
            </w:r>
            <w:r>
              <w:rPr>
                <w:noProof w:val="1"/>
                <w:sz w:val="2"/>
              </w:rPr>
              <w:t>caf8f7c0-97c0-4636-874c-e7f62e1941cc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7489 </w:t>
              <w:br w:type="textWrapping"/>
            </w:r>
            <w:r>
              <w:rPr>
                <w:noProof w:val="1"/>
                <w:sz w:val="2"/>
              </w:rPr>
              <w:t>abeacb82-1fb7-459c-856d-451161a326f2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7490 </w:t>
              <w:br w:type="textWrapping"/>
            </w:r>
            <w:r>
              <w:rPr>
                <w:noProof w:val="1"/>
                <w:sz w:val="2"/>
              </w:rPr>
              <w:t>fd978c98-f828-4054-a273-8cad869450a8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7491 </w:t>
              <w:br w:type="textWrapping"/>
            </w:r>
            <w:r>
              <w:rPr>
                <w:noProof w:val="1"/>
                <w:sz w:val="2"/>
              </w:rPr>
              <w:t>204837e6-92ac-4ffd-9326-31d912bd6a17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7492 </w:t>
              <w:br w:type="textWrapping"/>
            </w:r>
            <w:r>
              <w:rPr>
                <w:noProof w:val="1"/>
                <w:sz w:val="2"/>
              </w:rPr>
              <w:t>5a3a5f44-efb0-4b82-aa17-7abc83d9a0b7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7493 </w:t>
              <w:br w:type="textWrapping"/>
            </w:r>
            <w:r>
              <w:rPr>
                <w:noProof w:val="1"/>
                <w:sz w:val="2"/>
              </w:rPr>
              <w:t>4b58fac4-5140-412d-be36-a38c72efdfc2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7494 </w:t>
              <w:br w:type="textWrapping"/>
            </w:r>
            <w:r>
              <w:rPr>
                <w:noProof w:val="1"/>
                <w:sz w:val="2"/>
              </w:rPr>
              <w:t>e2b3719f-5743-4fe0-a65c-e5aca35bab5b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7495 </w:t>
              <w:br w:type="textWrapping"/>
            </w:r>
            <w:r>
              <w:rPr>
                <w:noProof w:val="1"/>
                <w:sz w:val="2"/>
              </w:rPr>
              <w:t>ae5868f6-0f37-432d-bff5-cb83e63a8e6d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7496 </w:t>
              <w:br w:type="textWrapping"/>
            </w:r>
            <w:r>
              <w:rPr>
                <w:noProof w:val="1"/>
                <w:sz w:val="2"/>
              </w:rPr>
              <w:t>b9901c1e-6cc2-4c84-af14-d233e7160295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7497 </w:t>
              <w:br w:type="textWrapping"/>
            </w:r>
            <w:r>
              <w:rPr>
                <w:noProof w:val="1"/>
                <w:sz w:val="2"/>
              </w:rPr>
              <w:t>6ee804f1-524c-4eb7-870d-bb19c028d262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7498 </w:t>
              <w:br w:type="textWrapping"/>
            </w:r>
            <w:r>
              <w:rPr>
                <w:noProof w:val="1"/>
                <w:sz w:val="2"/>
              </w:rPr>
              <w:t>22cabf73-86d3-4035-9dd4-02509b831ccf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7499 </w:t>
              <w:br w:type="textWrapping"/>
            </w:r>
            <w:r>
              <w:rPr>
                <w:noProof w:val="1"/>
                <w:sz w:val="2"/>
              </w:rPr>
              <w:t>d08d41d0-110b-4b34-95a6-23c649c421a8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7500 </w:t>
              <w:br w:type="textWrapping"/>
            </w:r>
            <w:r>
              <w:rPr>
                <w:noProof w:val="1"/>
                <w:sz w:val="2"/>
              </w:rPr>
              <w:t>c1850b5f-a814-48fe-a0f3-c0fa5d90c0c9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7501 </w:t>
              <w:br w:type="textWrapping"/>
            </w:r>
            <w:r>
              <w:rPr>
                <w:noProof w:val="1"/>
                <w:sz w:val="2"/>
              </w:rPr>
              <w:t>d38c5a85-0769-422a-898b-d6e2316471f2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7502 </w:t>
              <w:br w:type="textWrapping"/>
            </w:r>
            <w:r>
              <w:rPr>
                <w:noProof w:val="1"/>
                <w:sz w:val="2"/>
              </w:rPr>
              <w:t>7a1f27a6-a7ea-4cf5-928e-a3df85d1e604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7503 </w:t>
              <w:br w:type="textWrapping"/>
            </w:r>
            <w:r>
              <w:rPr>
                <w:noProof w:val="1"/>
                <w:sz w:val="2"/>
              </w:rPr>
              <w:t>f904f036-6b15-410d-9ca0-1a64dbcc2a95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7504 </w:t>
              <w:br w:type="textWrapping"/>
            </w:r>
            <w:r>
              <w:rPr>
                <w:noProof w:val="1"/>
                <w:sz w:val="2"/>
              </w:rPr>
              <w:t>579826ae-5e6d-43f4-8359-a10c749117a4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7505 </w:t>
              <w:br w:type="textWrapping"/>
            </w:r>
            <w:r>
              <w:rPr>
                <w:noProof w:val="1"/>
                <w:sz w:val="2"/>
              </w:rPr>
              <w:t>3245f3d7-bedc-4fcc-9cf3-9b88c4506ae9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7506 </w:t>
              <w:br w:type="textWrapping"/>
            </w:r>
            <w:r>
              <w:rPr>
                <w:noProof w:val="1"/>
                <w:sz w:val="2"/>
              </w:rPr>
              <w:t>df45b570-bebc-4696-8a39-dcfc8c7e54b5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7507 </w:t>
              <w:br w:type="textWrapping"/>
            </w:r>
            <w:r>
              <w:rPr>
                <w:noProof w:val="1"/>
                <w:sz w:val="2"/>
              </w:rPr>
              <w:t>76a32e72-f706-4e1e-8534-065bdedea6cc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7508 </w:t>
              <w:br w:type="textWrapping"/>
            </w:r>
            <w:r>
              <w:rPr>
                <w:noProof w:val="1"/>
                <w:sz w:val="2"/>
              </w:rPr>
              <w:t>4dac933a-031f-4f7d-9641-18b43b573b6a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7509 </w:t>
              <w:br w:type="textWrapping"/>
            </w:r>
            <w:r>
              <w:rPr>
                <w:noProof w:val="1"/>
                <w:sz w:val="2"/>
              </w:rPr>
              <w:t>2cdf21f3-56ba-4f8d-a46e-3ed80a43bbd5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7510 </w:t>
              <w:br w:type="textWrapping"/>
            </w:r>
            <w:r>
              <w:rPr>
                <w:noProof w:val="1"/>
                <w:sz w:val="2"/>
              </w:rPr>
              <w:t>a4507ca8-583d-41c1-acb1-d5215f3e5306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7511 </w:t>
              <w:br w:type="textWrapping"/>
            </w:r>
            <w:r>
              <w:rPr>
                <w:noProof w:val="1"/>
                <w:sz w:val="2"/>
              </w:rPr>
              <w:t>a6559229-6548-4df1-a54a-3b438df15f93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7512 </w:t>
              <w:br w:type="textWrapping"/>
            </w:r>
            <w:r>
              <w:rPr>
                <w:noProof w:val="1"/>
                <w:sz w:val="2"/>
              </w:rPr>
              <w:t>84772911-ab88-4c46-ac3d-a4b09449c7e0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7513 </w:t>
              <w:br w:type="textWrapping"/>
            </w:r>
            <w:r>
              <w:rPr>
                <w:noProof w:val="1"/>
                <w:sz w:val="2"/>
              </w:rPr>
              <w:t>8ced26f8-38a5-47b6-9fa3-a57e1e87a57d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7514 </w:t>
              <w:br w:type="textWrapping"/>
            </w:r>
            <w:r>
              <w:rPr>
                <w:noProof w:val="1"/>
                <w:sz w:val="2"/>
              </w:rPr>
              <w:t>71ecac39-ceb2-48cf-8940-ccd59c3c3fb4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7515 </w:t>
              <w:br w:type="textWrapping"/>
            </w:r>
            <w:r>
              <w:rPr>
                <w:noProof w:val="1"/>
                <w:sz w:val="2"/>
              </w:rPr>
              <w:t>bffcc606-69a4-4c1c-a27a-73b35162d6ae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7516 </w:t>
              <w:br w:type="textWrapping"/>
            </w:r>
            <w:r>
              <w:rPr>
                <w:noProof w:val="1"/>
                <w:sz w:val="2"/>
              </w:rPr>
              <w:t>f2261d4d-15e1-43b7-b7fb-4450c8efe77a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7517 </w:t>
              <w:br w:type="textWrapping"/>
            </w:r>
            <w:r>
              <w:rPr>
                <w:noProof w:val="1"/>
                <w:sz w:val="2"/>
              </w:rPr>
              <w:t>6b1f84fe-ac1e-4d0f-89e9-0c1bf12249e3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7518 </w:t>
              <w:br w:type="textWrapping"/>
            </w:r>
            <w:r>
              <w:rPr>
                <w:noProof w:val="1"/>
                <w:sz w:val="2"/>
              </w:rPr>
              <w:t>fb3427da-bf41-4d63-851e-19b7c84078b9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7519 </w:t>
              <w:br w:type="textWrapping"/>
            </w:r>
            <w:r>
              <w:rPr>
                <w:noProof w:val="1"/>
                <w:sz w:val="2"/>
              </w:rPr>
              <w:t>93ccaed3-7cde-4f41-bb1a-ebb4106b8d9d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7520 </w:t>
              <w:br w:type="textWrapping"/>
            </w:r>
            <w:r>
              <w:rPr>
                <w:noProof w:val="1"/>
                <w:sz w:val="2"/>
              </w:rPr>
              <w:t>b146c2ae-0031-4f7f-b92b-7de4135e6079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7521 </w:t>
              <w:br w:type="textWrapping"/>
            </w:r>
            <w:r>
              <w:rPr>
                <w:noProof w:val="1"/>
                <w:sz w:val="2"/>
              </w:rPr>
              <w:t>ef4d406b-0036-474a-98dc-85bef2451db9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7522 </w:t>
              <w:br w:type="textWrapping"/>
            </w:r>
            <w:r>
              <w:rPr>
                <w:noProof w:val="1"/>
                <w:sz w:val="2"/>
              </w:rPr>
              <w:t>8681431d-780a-449d-be22-1f9dd221e9f2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7523 </w:t>
              <w:br w:type="textWrapping"/>
            </w:r>
            <w:r>
              <w:rPr>
                <w:noProof w:val="1"/>
                <w:sz w:val="2"/>
              </w:rPr>
              <w:t>15e991fe-0d3e-4fb3-b8fe-ccc3826eac19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7524 </w:t>
              <w:br w:type="textWrapping"/>
            </w:r>
            <w:r>
              <w:rPr>
                <w:noProof w:val="1"/>
                <w:sz w:val="2"/>
              </w:rPr>
              <w:t>282c31c9-4447-4499-b044-0599a203a2e2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7525 </w:t>
              <w:br w:type="textWrapping"/>
            </w:r>
            <w:r>
              <w:rPr>
                <w:noProof w:val="1"/>
                <w:sz w:val="2"/>
              </w:rPr>
              <w:t>65574a44-cc9a-4732-a64a-6206ae7b1a91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7526 </w:t>
              <w:br w:type="textWrapping"/>
            </w:r>
            <w:r>
              <w:rPr>
                <w:noProof w:val="1"/>
                <w:sz w:val="2"/>
              </w:rPr>
              <w:t>6b1af165-1db8-47c9-a75a-c7208765442a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7527 </w:t>
              <w:br w:type="textWrapping"/>
            </w:r>
            <w:r>
              <w:rPr>
                <w:noProof w:val="1"/>
                <w:sz w:val="2"/>
              </w:rPr>
              <w:t>3fb4811f-4e1c-4e88-a0eb-b2f9f6f15eb3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7528 </w:t>
              <w:br w:type="textWrapping"/>
            </w:r>
            <w:r>
              <w:rPr>
                <w:noProof w:val="1"/>
                <w:sz w:val="2"/>
              </w:rPr>
              <w:t>987d8044-ba69-40fd-aee6-9b2b70f23ed6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7529 </w:t>
              <w:br w:type="textWrapping"/>
            </w:r>
            <w:r>
              <w:rPr>
                <w:noProof w:val="1"/>
                <w:sz w:val="2"/>
              </w:rPr>
              <w:t>629a6cb0-0fbf-40ed-87f9-6fb1fac97f02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Intégrations non-MAP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7530 </w:t>
              <w:br w:type="textWrapping"/>
            </w:r>
            <w:r>
              <w:rPr>
                <w:noProof w:val="1"/>
                <w:sz w:val="2"/>
              </w:rPr>
              <w:t>409d056e-2883-497d-a8de-d970eb4fe284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savoir plus sur les intégrations non-MAP.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7531 </w:t>
              <w:br w:type="textWrapping"/>
            </w:r>
            <w:r>
              <w:rPr>
                <w:noProof w:val="1"/>
                <w:sz w:val="2"/>
              </w:rPr>
              <w:t>c8245701-5696-420c-9120-02574dad4cc2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 with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 avec le module 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7532 </w:t>
              <w:br w:type="textWrapping"/>
            </w:r>
            <w:r>
              <w:rPr>
                <w:noProof w:val="1"/>
                <w:sz w:val="2"/>
              </w:rPr>
              <w:t>648c0f8a-7151-4dbb-9264-69727c90fa26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Audience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de l'audience avec l'authentification unique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7533 </w:t>
              <w:br w:type="textWrapping"/>
            </w:r>
            <w:r>
              <w:rPr>
                <w:noProof w:val="1"/>
                <w:sz w:val="2"/>
              </w:rPr>
              <w:t>c685ccbe-5a78-43ab-9923-2a7b4ed1d903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Audience Module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du module 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7534 </w:t>
              <w:br w:type="textWrapping"/>
            </w:r>
            <w:r>
              <w:rPr>
                <w:noProof w:val="1"/>
                <w:sz w:val="2"/>
              </w:rPr>
              <w:t>f53b6b2e-45d5-45a7-b42d-d757a2b7e935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31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7535 </w:t>
              <w:br w:type="textWrapping"/>
            </w:r>
            <w:r>
              <w:rPr>
                <w:noProof w:val="1"/>
                <w:sz w:val="2"/>
              </w:rPr>
              <w:t>af7cc139-dc80-46d9-8cf1-b4fc1f4c4743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7536 </w:t>
              <w:br w:type="textWrapping"/>
            </w:r>
            <w:r>
              <w:rPr>
                <w:noProof w:val="1"/>
                <w:sz w:val="2"/>
              </w:rPr>
              <w:t>46973d8b-59c1-4efc-a977-d87f2f93cceb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7537 </w:t>
              <w:br w:type="textWrapping"/>
            </w:r>
            <w:r>
              <w:rPr>
                <w:noProof w:val="1"/>
                <w:sz w:val="2"/>
              </w:rPr>
              <w:t>245a03e9-5edf-4686-8f39-9a5b3874306d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7538 </w:t>
              <w:br w:type="textWrapping"/>
            </w:r>
            <w:r>
              <w:rPr>
                <w:noProof w:val="1"/>
                <w:sz w:val="2"/>
              </w:rPr>
              <w:t>54dac99b-566a-43b6-8f99-b99f46c05ce8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7539 </w:t>
              <w:br w:type="textWrapping"/>
            </w:r>
            <w:r>
              <w:rPr>
                <w:noProof w:val="1"/>
                <w:sz w:val="2"/>
              </w:rPr>
              <w:t>11511de1-453f-465e-8a91-c6452a6e2b49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7540 </w:t>
              <w:br w:type="textWrapping"/>
            </w:r>
            <w:r>
              <w:rPr>
                <w:noProof w:val="1"/>
                <w:sz w:val="2"/>
              </w:rPr>
              <w:t>4fee3092-50d4-450c-9923-152d71c51d52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7541 </w:t>
              <w:br w:type="textWrapping"/>
            </w:r>
            <w:r>
              <w:rPr>
                <w:noProof w:val="1"/>
                <w:sz w:val="2"/>
              </w:rPr>
              <w:t>b0f7848c-1289-49e1-bcbc-e30167e6ffd8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7542 </w:t>
              <w:br w:type="textWrapping"/>
            </w:r>
            <w:r>
              <w:rPr>
                <w:noProof w:val="1"/>
                <w:sz w:val="2"/>
              </w:rPr>
              <w:t>423de2eb-7ea0-4fa5-b98f-079e75da2a61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7543 </w:t>
              <w:br w:type="textWrapping"/>
            </w:r>
            <w:r>
              <w:rPr>
                <w:noProof w:val="1"/>
                <w:sz w:val="2"/>
              </w:rPr>
              <w:t>34c33d64-103e-4cf7-866c-e0e90fe65c5e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7544 </w:t>
              <w:br w:type="textWrapping"/>
            </w:r>
            <w:r>
              <w:rPr>
                <w:noProof w:val="1"/>
                <w:sz w:val="2"/>
              </w:rPr>
              <w:t>e972216b-2780-4609-8319-4df47e5570a3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7545 </w:t>
              <w:br w:type="textWrapping"/>
            </w:r>
            <w:r>
              <w:rPr>
                <w:noProof w:val="1"/>
                <w:sz w:val="2"/>
              </w:rPr>
              <w:t>6d4e3aed-5cb1-4670-8daa-fcb4ccfeafe7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7546 </w:t>
              <w:br w:type="textWrapping"/>
            </w:r>
            <w:r>
              <w:rPr>
                <w:noProof w:val="1"/>
                <w:sz w:val="2"/>
              </w:rPr>
              <w:t>133a5222-78ff-4d75-af51-26a4525cea3d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7547 </w:t>
              <w:br w:type="textWrapping"/>
            </w:r>
            <w:r>
              <w:rPr>
                <w:noProof w:val="1"/>
                <w:sz w:val="2"/>
              </w:rPr>
              <w:t>0767826d-0cc3-4b90-9b2b-a10464f6161b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7548 </w:t>
              <w:br w:type="textWrapping"/>
            </w:r>
            <w:r>
              <w:rPr>
                <w:noProof w:val="1"/>
                <w:sz w:val="2"/>
              </w:rPr>
              <w:t>a1849fcb-9419-4721-a029-04eef46d03bd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7549 </w:t>
              <w:br w:type="textWrapping"/>
            </w:r>
            <w:r>
              <w:rPr>
                <w:noProof w:val="1"/>
                <w:sz w:val="2"/>
              </w:rPr>
              <w:t>0fd3d3ab-d1a4-4ae4-b9f6-e9e39c910610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7550 </w:t>
              <w:br w:type="textWrapping"/>
            </w:r>
            <w:r>
              <w:rPr>
                <w:noProof w:val="1"/>
                <w:sz w:val="2"/>
              </w:rPr>
              <w:t>b085a366-d138-44fa-9b95-56036c1d26ce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7551 </w:t>
              <w:br w:type="textWrapping"/>
            </w:r>
            <w:r>
              <w:rPr>
                <w:noProof w:val="1"/>
                <w:sz w:val="2"/>
              </w:rPr>
              <w:t>8eee3055-c95e-4b1e-89a0-80dbcb383c60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7552 </w:t>
              <w:br w:type="textWrapping"/>
            </w:r>
            <w:r>
              <w:rPr>
                <w:noProof w:val="1"/>
                <w:sz w:val="2"/>
              </w:rPr>
              <w:t>e5e9ec68-db4a-4646-90e2-f1e15f309954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7553 </w:t>
              <w:br w:type="textWrapping"/>
            </w:r>
            <w:r>
              <w:rPr>
                <w:noProof w:val="1"/>
                <w:sz w:val="2"/>
              </w:rPr>
              <w:t>5afea8ea-cb5a-40c5-ae08-56e34acd9b01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Audience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l'audience avec l'authentification unique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7554 </w:t>
              <w:br w:type="textWrapping"/>
            </w:r>
            <w:r>
              <w:rPr>
                <w:noProof w:val="1"/>
                <w:sz w:val="2"/>
              </w:rPr>
              <w:t>636fbdad-fa0c-4460-bf27-3afb0b9323b0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7555 </w:t>
              <w:br w:type="textWrapping"/>
            </w:r>
            <w:r>
              <w:rPr>
                <w:noProof w:val="1"/>
                <w:sz w:val="2"/>
              </w:rPr>
              <w:t>aaf065ea-8753-4301-8d1f-498cda4ac03d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7556 </w:t>
              <w:br w:type="textWrapping"/>
            </w:r>
            <w:r>
              <w:rPr>
                <w:noProof w:val="1"/>
                <w:sz w:val="2"/>
              </w:rPr>
              <w:t>c15a9e06-fe62-41d7-af43-8a9c3f5c65f6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7557 </w:t>
              <w:br w:type="textWrapping"/>
            </w:r>
            <w:r>
              <w:rPr>
                <w:noProof w:val="1"/>
                <w:sz w:val="2"/>
              </w:rPr>
              <w:t>b84de49a-4504-4ddf-aa26-7e84e27f685a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7558 </w:t>
              <w:br w:type="textWrapping"/>
            </w:r>
            <w:r>
              <w:rPr>
                <w:noProof w:val="1"/>
                <w:sz w:val="2"/>
              </w:rPr>
              <w:t>10e63cea-9332-48c9-9bb2-1cee0b16f166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7559 </w:t>
              <w:br w:type="textWrapping"/>
            </w:r>
            <w:r>
              <w:rPr>
                <w:noProof w:val="1"/>
                <w:sz w:val="2"/>
              </w:rPr>
              <w:t>a7bbf712-9cf1-495b-a799-976552365a0a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7560 </w:t>
              <w:br w:type="textWrapping"/>
            </w:r>
            <w:r>
              <w:rPr>
                <w:noProof w:val="1"/>
                <w:sz w:val="2"/>
              </w:rPr>
              <w:t>5afd90a1-6bd4-44d4-8093-515ba19c8e89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7561 </w:t>
              <w:br w:type="textWrapping"/>
            </w:r>
            <w:r>
              <w:rPr>
                <w:noProof w:val="1"/>
                <w:sz w:val="2"/>
              </w:rPr>
              <w:t>a4e98a5d-f49d-4505-914c-c3cbf3a3bb95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7562 </w:t>
              <w:br w:type="textWrapping"/>
            </w:r>
            <w:r>
              <w:rPr>
                <w:noProof w:val="1"/>
                <w:sz w:val="2"/>
              </w:rPr>
              <w:t>3d75566d-5dbe-4310-bd83-4c2f714f6ad3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7563 </w:t>
              <w:br w:type="textWrapping"/>
            </w:r>
            <w:r>
              <w:rPr>
                <w:noProof w:val="1"/>
                <w:sz w:val="2"/>
              </w:rPr>
              <w:t>56076094-4376-4076-86b0-913f60e2d79d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7564 </w:t>
              <w:br w:type="textWrapping"/>
            </w:r>
            <w:r>
              <w:rPr>
                <w:noProof w:val="1"/>
                <w:sz w:val="2"/>
              </w:rPr>
              <w:t>c5c6ae9c-41f6-4002-95fb-2cc7a42de39b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7565 </w:t>
              <w:br w:type="textWrapping"/>
            </w:r>
            <w:r>
              <w:rPr>
                <w:noProof w:val="1"/>
                <w:sz w:val="2"/>
              </w:rPr>
              <w:t>04382eb4-90e1-4a2a-90cd-ec8ae891926a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7566 </w:t>
              <w:br w:type="textWrapping"/>
            </w:r>
            <w:r>
              <w:rPr>
                <w:noProof w:val="1"/>
                <w:sz w:val="2"/>
              </w:rPr>
              <w:t>891baa52-2aa2-4574-8d89-390a9569fb68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7567 </w:t>
              <w:br w:type="textWrapping"/>
            </w:r>
            <w:r>
              <w:rPr>
                <w:noProof w:val="1"/>
                <w:sz w:val="2"/>
              </w:rPr>
              <w:t>a540c1ed-7ed5-4232-ac3f-55e5e493cd7a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7568 </w:t>
              <w:br w:type="textWrapping"/>
            </w:r>
            <w:r>
              <w:rPr>
                <w:noProof w:val="1"/>
                <w:sz w:val="2"/>
              </w:rPr>
              <w:t>32dd28a8-f2e1-423b-8818-942972d31624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7569 </w:t>
              <w:br w:type="textWrapping"/>
            </w:r>
            <w:r>
              <w:rPr>
                <w:noProof w:val="1"/>
                <w:sz w:val="2"/>
              </w:rPr>
              <w:t>69c53b1b-e132-4cb4-9986-bdc8f7031bb7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7570 </w:t>
              <w:br w:type="textWrapping"/>
            </w:r>
            <w:r>
              <w:rPr>
                <w:noProof w:val="1"/>
                <w:sz w:val="2"/>
              </w:rPr>
              <w:t>17461fb6-91c5-4ce8-8823-7f8ec460080c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7571 </w:t>
              <w:br w:type="textWrapping"/>
            </w:r>
            <w:r>
              <w:rPr>
                <w:noProof w:val="1"/>
                <w:sz w:val="2"/>
              </w:rPr>
              <w:t>ab8e64bd-051a-4fce-b5b9-6314379ca6b4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7572 </w:t>
              <w:br w:type="textWrapping"/>
            </w:r>
            <w:r>
              <w:rPr>
                <w:noProof w:val="1"/>
                <w:sz w:val="2"/>
              </w:rPr>
              <w:t>25c01f25-36d1-488e-adc0-7656ee971c5d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7573 </w:t>
              <w:br w:type="textWrapping"/>
            </w:r>
            <w:r>
              <w:rPr>
                <w:noProof w:val="1"/>
                <w:sz w:val="2"/>
              </w:rPr>
              <w:t>14c11859-62d6-4bdf-b3ab-8e0bac3a2be8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7574 </w:t>
              <w:br w:type="textWrapping"/>
            </w:r>
            <w:r>
              <w:rPr>
                <w:noProof w:val="1"/>
                <w:sz w:val="2"/>
              </w:rPr>
              <w:t>1b87a1a9-7e48-441d-a6db-4ad268390e7c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7575 </w:t>
              <w:br w:type="textWrapping"/>
            </w:r>
            <w:r>
              <w:rPr>
                <w:noProof w:val="1"/>
                <w:sz w:val="2"/>
              </w:rPr>
              <w:t>6f54a464-04b0-4ec3-95f9-38e773484758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7576 </w:t>
              <w:br w:type="textWrapping"/>
            </w:r>
            <w:r>
              <w:rPr>
                <w:noProof w:val="1"/>
                <w:sz w:val="2"/>
              </w:rPr>
              <w:t>c91110fc-4089-400a-b2e9-affb9e184f16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7577 </w:t>
              <w:br w:type="textWrapping"/>
            </w:r>
            <w:r>
              <w:rPr>
                <w:noProof w:val="1"/>
                <w:sz w:val="2"/>
              </w:rPr>
              <w:t>5432140e-dfbb-4a1d-8da4-18d83d294595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Non-MAP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Non-carte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7578 </w:t>
              <w:br w:type="textWrapping"/>
            </w:r>
            <w:r>
              <w:rPr>
                <w:noProof w:val="1"/>
                <w:sz w:val="2"/>
              </w:rPr>
              <w:t>a5e837bf-f399-47fc-ab39-5343fc85d85a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Audience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l'audience avec l'authentification unique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7579 </w:t>
              <w:br w:type="textWrapping"/>
            </w:r>
            <w:r>
              <w:rPr>
                <w:noProof w:val="1"/>
                <w:sz w:val="2"/>
              </w:rPr>
              <w:t>221141bd-f52c-4674-962b-e08a3d7cc356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7580 </w:t>
              <w:br w:type="textWrapping"/>
            </w:r>
            <w:r>
              <w:rPr>
                <w:noProof w:val="1"/>
                <w:sz w:val="2"/>
              </w:rPr>
              <w:t>bcadbe33-2e11-4187-9d6b-b1a3b37e7c1a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7581 </w:t>
              <w:br w:type="textWrapping"/>
            </w:r>
            <w:r>
              <w:rPr>
                <w:noProof w:val="1"/>
                <w:sz w:val="2"/>
              </w:rPr>
              <w:t>45312553-60c7-4913-a11d-5c0f5073ff2b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7582 </w:t>
              <w:br w:type="textWrapping"/>
            </w:r>
            <w:r>
              <w:rPr>
                <w:noProof w:val="1"/>
                <w:sz w:val="2"/>
              </w:rPr>
              <w:t>7797533e-8000-450a-8322-63184556b854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7583 </w:t>
              <w:br w:type="textWrapping"/>
            </w:r>
            <w:r>
              <w:rPr>
                <w:noProof w:val="1"/>
                <w:sz w:val="2"/>
              </w:rPr>
              <w:t>b81cfa1d-3de5-4d7b-b0f8-930732e5096f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7584 </w:t>
              <w:br w:type="textWrapping"/>
            </w:r>
            <w:r>
              <w:rPr>
                <w:noProof w:val="1"/>
                <w:sz w:val="2"/>
              </w:rPr>
              <w:t>c6488710-2376-444a-8f1e-6796ecc259cd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7585 </w:t>
              <w:br w:type="textWrapping"/>
            </w:r>
            <w:r>
              <w:rPr>
                <w:noProof w:val="1"/>
                <w:sz w:val="2"/>
              </w:rPr>
              <w:t>9ef1bbef-e3b6-4475-8969-04b322d620c6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7586 </w:t>
              <w:br w:type="textWrapping"/>
            </w:r>
            <w:r>
              <w:rPr>
                <w:noProof w:val="1"/>
                <w:sz w:val="2"/>
              </w:rPr>
              <w:t>7cf95ac8-3d6c-4d23-ada7-511d89d5fb6e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7587 </w:t>
              <w:br w:type="textWrapping"/>
            </w:r>
            <w:r>
              <w:rPr>
                <w:noProof w:val="1"/>
                <w:sz w:val="2"/>
              </w:rPr>
              <w:t>13c150b0-ae06-4cd6-944b-de0bf3aa615c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7588 </w:t>
              <w:br w:type="textWrapping"/>
            </w:r>
            <w:r>
              <w:rPr>
                <w:noProof w:val="1"/>
                <w:sz w:val="2"/>
              </w:rPr>
              <w:t>37532f84-1ed7-4d83-94b5-86f0287be30e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7589 </w:t>
              <w:br w:type="textWrapping"/>
            </w:r>
            <w:r>
              <w:rPr>
                <w:noProof w:val="1"/>
                <w:sz w:val="2"/>
              </w:rPr>
              <w:t>946d18bd-87ac-4f6e-9fbc-4f22913e51c6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7590 </w:t>
              <w:br w:type="textWrapping"/>
            </w:r>
            <w:r>
              <w:rPr>
                <w:noProof w:val="1"/>
                <w:sz w:val="2"/>
              </w:rPr>
              <w:t>4bdb9967-649c-4dae-8611-5c9ddaa13f1a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7591 </w:t>
              <w:br w:type="textWrapping"/>
            </w:r>
            <w:r>
              <w:rPr>
                <w:noProof w:val="1"/>
                <w:sz w:val="2"/>
              </w:rPr>
              <w:t>46ebb24c-d5e6-4214-826f-c97d37501ad1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7592 </w:t>
              <w:br w:type="textWrapping"/>
            </w:r>
            <w:r>
              <w:rPr>
                <w:noProof w:val="1"/>
                <w:sz w:val="2"/>
              </w:rPr>
              <w:t>b59fd556-51e7-4d2a-a160-44449e4f7b40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7593 </w:t>
              <w:br w:type="textWrapping"/>
            </w:r>
            <w:r>
              <w:rPr>
                <w:noProof w:val="1"/>
                <w:sz w:val="2"/>
              </w:rPr>
              <w:t>6085f793-0291-495c-887b-bb0370966a3a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7594 </w:t>
              <w:br w:type="textWrapping"/>
            </w:r>
            <w:r>
              <w:rPr>
                <w:noProof w:val="1"/>
                <w:sz w:val="2"/>
              </w:rPr>
              <w:t>f1971688-ad36-43fe-af76-8104606924f1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7595 </w:t>
              <w:br w:type="textWrapping"/>
            </w:r>
            <w:r>
              <w:rPr>
                <w:noProof w:val="1"/>
                <w:sz w:val="2"/>
              </w:rPr>
              <w:t>128d0205-ab82-456a-93f6-fc8afddbd147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7596 </w:t>
              <w:br w:type="textWrapping"/>
            </w:r>
            <w:r>
              <w:rPr>
                <w:noProof w:val="1"/>
                <w:sz w:val="2"/>
              </w:rPr>
              <w:t>af1cffde-75bd-442b-a837-89d9c14b0d23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7597 </w:t>
              <w:br w:type="textWrapping"/>
            </w:r>
            <w:r>
              <w:rPr>
                <w:noProof w:val="1"/>
                <w:sz w:val="2"/>
              </w:rPr>
              <w:t>811bd9ff-fa14-4f00-9a72-e1df40240e41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7598 </w:t>
              <w:br w:type="textWrapping"/>
            </w:r>
            <w:r>
              <w:rPr>
                <w:noProof w:val="1"/>
                <w:sz w:val="2"/>
              </w:rPr>
              <w:t>d3ac4331-ca7a-4ea7-8f34-a56bf3b0a00c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7599 </w:t>
              <w:br w:type="textWrapping"/>
            </w:r>
            <w:r>
              <w:rPr>
                <w:noProof w:val="1"/>
                <w:sz w:val="2"/>
              </w:rPr>
              <w:t>ec902e4e-5091-4327-aa2f-f5406cba7104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7600 </w:t>
              <w:br w:type="textWrapping"/>
            </w:r>
            <w:r>
              <w:rPr>
                <w:noProof w:val="1"/>
                <w:sz w:val="2"/>
              </w:rPr>
              <w:t>782b6956-6a2e-4355-86df-ee50338a0f98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7601 </w:t>
              <w:br w:type="textWrapping"/>
            </w:r>
            <w:r>
              <w:rPr>
                <w:noProof w:val="1"/>
                <w:sz w:val="2"/>
              </w:rPr>
              <w:t>e4aeb917-2539-401f-b020-05c59234f104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7602 </w:t>
              <w:br w:type="textWrapping"/>
            </w:r>
            <w:r>
              <w:rPr>
                <w:noProof w:val="1"/>
                <w:sz w:val="2"/>
              </w:rPr>
              <w:t>0537b3d8-a61d-4298-be5e-9d299c92c758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7603 </w:t>
              <w:br w:type="textWrapping"/>
            </w:r>
            <w:r>
              <w:rPr>
                <w:noProof w:val="1"/>
                <w:sz w:val="2"/>
              </w:rPr>
              <w:t>e819e9b3-f4df-41b4-906b-d60e4e7b29ea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7604 </w:t>
              <w:br w:type="textWrapping"/>
            </w:r>
            <w:r>
              <w:rPr>
                <w:noProof w:val="1"/>
                <w:sz w:val="2"/>
              </w:rPr>
              <w:t>3c2e3141-2640-4e18-a6e1-afd72b6a2611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7605 </w:t>
              <w:br w:type="textWrapping"/>
            </w:r>
            <w:r>
              <w:rPr>
                <w:noProof w:val="1"/>
                <w:sz w:val="2"/>
              </w:rPr>
              <w:t>472c0839-e34f-45ed-822c-a35471814609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7606 </w:t>
              <w:br w:type="textWrapping"/>
            </w:r>
            <w:r>
              <w:rPr>
                <w:noProof w:val="1"/>
                <w:sz w:val="2"/>
              </w:rPr>
              <w:t>fe7f33fc-dd4c-4b8d-9fc9-00eeccc192ea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7607 </w:t>
              <w:br w:type="textWrapping"/>
            </w:r>
            <w:r>
              <w:rPr>
                <w:noProof w:val="1"/>
                <w:sz w:val="2"/>
              </w:rPr>
              <w:t>3fc84678-f70d-4565-b7b0-6971fa3c8c15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7608 </w:t>
              <w:br w:type="textWrapping"/>
            </w:r>
            <w:r>
              <w:rPr>
                <w:noProof w:val="1"/>
                <w:sz w:val="2"/>
              </w:rPr>
              <w:t>85d5b31a-8135-47cb-bb00-963a5637c472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7609 </w:t>
              <w:br w:type="textWrapping"/>
            </w:r>
            <w:r>
              <w:rPr>
                <w:noProof w:val="1"/>
                <w:sz w:val="2"/>
              </w:rPr>
              <w:t>b82011c0-a541-4ab4-98a0-2a5995340b10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7610 </w:t>
              <w:br w:type="textWrapping"/>
            </w:r>
            <w:r>
              <w:rPr>
                <w:noProof w:val="1"/>
                <w:sz w:val="2"/>
              </w:rPr>
              <w:t>4cc7a235-8a9a-4be7-afd2-0da93dd81650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7611 </w:t>
              <w:br w:type="textWrapping"/>
            </w:r>
            <w:r>
              <w:rPr>
                <w:noProof w:val="1"/>
                <w:sz w:val="2"/>
              </w:rPr>
              <w:t>db757f7a-dd2f-472b-b995-cbefc8360351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7612 </w:t>
              <w:br w:type="textWrapping"/>
            </w:r>
            <w:r>
              <w:rPr>
                <w:noProof w:val="1"/>
                <w:sz w:val="2"/>
              </w:rPr>
              <w:t>cfb95800-9331-4eb9-941f-34a2de5dba27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7613 </w:t>
              <w:br w:type="textWrapping"/>
            </w:r>
            <w:r>
              <w:rPr>
                <w:noProof w:val="1"/>
                <w:sz w:val="2"/>
              </w:rPr>
              <w:t>c2d33cb4-9b91-43ba-b069-81946d5c17b3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7614 </w:t>
              <w:br w:type="textWrapping"/>
            </w:r>
            <w:r>
              <w:rPr>
                <w:noProof w:val="1"/>
                <w:sz w:val="2"/>
              </w:rPr>
              <w:t>72f8fb94-0559-4428-ad99-2ad6dfe02ba4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7615 </w:t>
              <w:br w:type="textWrapping"/>
            </w:r>
            <w:r>
              <w:rPr>
                <w:noProof w:val="1"/>
                <w:sz w:val="2"/>
              </w:rPr>
              <w:t>178319f7-c393-4414-a7c0-05e7f19a0607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7616 </w:t>
              <w:br w:type="textWrapping"/>
            </w:r>
            <w:r>
              <w:rPr>
                <w:noProof w:val="1"/>
                <w:sz w:val="2"/>
              </w:rPr>
              <w:t>20aa6b8d-5594-47f4-95ab-00dcf98f99d8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7617 </w:t>
              <w:br w:type="textWrapping"/>
            </w:r>
            <w:r>
              <w:rPr>
                <w:noProof w:val="1"/>
                <w:sz w:val="2"/>
              </w:rPr>
              <w:t>b34287a9-9a6b-4f55-9b0b-2fc7dee47b3a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7618 </w:t>
              <w:br w:type="textWrapping"/>
            </w:r>
            <w:r>
              <w:rPr>
                <w:noProof w:val="1"/>
                <w:sz w:val="2"/>
              </w:rPr>
              <w:t>b7777ac1-97a2-4aac-b2ad-d43a3c78b66f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7619 </w:t>
              <w:br w:type="textWrapping"/>
            </w:r>
            <w:r>
              <w:rPr>
                <w:noProof w:val="1"/>
                <w:sz w:val="2"/>
              </w:rPr>
              <w:t>9560c1e2-b74f-44d3-923f-d878b8af171b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7620 </w:t>
              <w:br w:type="textWrapping"/>
            </w:r>
            <w:r>
              <w:rPr>
                <w:noProof w:val="1"/>
                <w:sz w:val="2"/>
              </w:rPr>
              <w:t>e04243bd-7f7b-406e-b07a-12a2060feee0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7621 </w:t>
              <w:br w:type="textWrapping"/>
            </w:r>
            <w:r>
              <w:rPr>
                <w:noProof w:val="1"/>
                <w:sz w:val="2"/>
              </w:rPr>
              <w:t>eed6875e-c1f0-4e4e-bb86-b282d5b61686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7622 </w:t>
              <w:br w:type="textWrapping"/>
            </w:r>
            <w:r>
              <w:rPr>
                <w:noProof w:val="1"/>
                <w:sz w:val="2"/>
              </w:rPr>
              <w:t>8d71b2b0-f42c-4157-9c54-6e54acc01a28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7623 </w:t>
              <w:br w:type="textWrapping"/>
            </w:r>
            <w:r>
              <w:rPr>
                <w:noProof w:val="1"/>
                <w:sz w:val="2"/>
              </w:rPr>
              <w:t>7d78a808-c965-4937-bc6a-6200711de2f8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7624 </w:t>
              <w:br w:type="textWrapping"/>
            </w:r>
            <w:r>
              <w:rPr>
                <w:noProof w:val="1"/>
                <w:sz w:val="2"/>
              </w:rPr>
              <w:t>c8087d0b-435d-457c-9c5a-51f1e0db1a28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7625 </w:t>
              <w:br w:type="textWrapping"/>
            </w:r>
            <w:r>
              <w:rPr>
                <w:noProof w:val="1"/>
                <w:sz w:val="2"/>
              </w:rPr>
              <w:t>c3c8949b-9080-45ac-bd9d-49cc0edf2606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7626 </w:t>
              <w:br w:type="textWrapping"/>
            </w:r>
            <w:r>
              <w:rPr>
                <w:noProof w:val="1"/>
                <w:sz w:val="2"/>
              </w:rPr>
              <w:t>acc1a80c-735f-4835-9dd5-84cf04b81c26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7627 </w:t>
              <w:br w:type="textWrapping"/>
            </w:r>
            <w:r>
              <w:rPr>
                <w:noProof w:val="1"/>
                <w:sz w:val="2"/>
              </w:rPr>
              <w:t>55c2431d-6027-4b41-a382-420d3f6d5f12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7628 </w:t>
              <w:br w:type="textWrapping"/>
            </w:r>
            <w:r>
              <w:rPr>
                <w:noProof w:val="1"/>
                <w:sz w:val="2"/>
              </w:rPr>
              <w:t>f0df4ae9-0766-4729-bbb9-731774a412ea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7629 </w:t>
              <w:br w:type="textWrapping"/>
            </w:r>
            <w:r>
              <w:rPr>
                <w:noProof w:val="1"/>
                <w:sz w:val="2"/>
              </w:rPr>
              <w:t>6791e968-6a67-47ab-8dca-fdac1ed1d095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7630 </w:t>
              <w:br w:type="textWrapping"/>
            </w:r>
            <w:r>
              <w:rPr>
                <w:noProof w:val="1"/>
                <w:sz w:val="2"/>
              </w:rPr>
              <w:t>06b938f9-e607-4f15-8285-41677196f35a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7631 </w:t>
              <w:br w:type="textWrapping"/>
            </w:r>
            <w:r>
              <w:rPr>
                <w:noProof w:val="1"/>
                <w:sz w:val="2"/>
              </w:rPr>
              <w:t>3357df9f-f712-4653-86b1-1f4a5a2cb9bc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7632 </w:t>
              <w:br w:type="textWrapping"/>
            </w:r>
            <w:r>
              <w:rPr>
                <w:noProof w:val="1"/>
                <w:sz w:val="2"/>
              </w:rPr>
              <w:t>dcddea72-2b94-4df4-bc17-c29e9e54dc1a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7633 </w:t>
              <w:br w:type="textWrapping"/>
            </w:r>
            <w:r>
              <w:rPr>
                <w:noProof w:val="1"/>
                <w:sz w:val="2"/>
              </w:rPr>
              <w:t>c3c471d8-ac0f-453d-887e-93c60690e922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7634 </w:t>
              <w:br w:type="textWrapping"/>
            </w:r>
            <w:r>
              <w:rPr>
                <w:noProof w:val="1"/>
                <w:sz w:val="2"/>
              </w:rPr>
              <w:t>579eaa6c-225e-4f37-a123-c40965f4f357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7635 </w:t>
              <w:br w:type="textWrapping"/>
            </w:r>
            <w:r>
              <w:rPr>
                <w:noProof w:val="1"/>
                <w:sz w:val="2"/>
              </w:rPr>
              <w:t>b910cfd0-625c-4a39-90fb-4b28f496da70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7636 </w:t>
              <w:br w:type="textWrapping"/>
            </w:r>
            <w:r>
              <w:rPr>
                <w:noProof w:val="1"/>
                <w:sz w:val="2"/>
              </w:rPr>
              <w:t>dc9eeeb3-8509-411d-9c51-63e96cc556a0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7637 </w:t>
              <w:br w:type="textWrapping"/>
            </w:r>
            <w:r>
              <w:rPr>
                <w:noProof w:val="1"/>
                <w:sz w:val="2"/>
              </w:rPr>
              <w:t>a348e5c8-3ff0-4d6b-ac8c-8216cc3bcf65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7638 </w:t>
              <w:br w:type="textWrapping"/>
            </w:r>
            <w:r>
              <w:rPr>
                <w:noProof w:val="1"/>
                <w:sz w:val="2"/>
              </w:rPr>
              <w:t>6e7c67ac-502d-438c-a952-c8f58b566c12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Audience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l'audience avec l'authentification unique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7639 </w:t>
              <w:br w:type="textWrapping"/>
            </w:r>
            <w:r>
              <w:rPr>
                <w:noProof w:val="1"/>
                <w:sz w:val="2"/>
              </w:rPr>
              <w:t>6dc77c0a-cf1e-45ca-83f8-6b8bc8b028f9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explique comment configurer le module Audience pour une utilisation avec l'authentification unique.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7640 </w:t>
              <w:br w:type="textWrapping"/>
            </w:r>
            <w:r>
              <w:rPr>
                <w:noProof w:val="1"/>
                <w:sz w:val="2"/>
              </w:rPr>
              <w:t>04de7864-2636-4109-a55e-d00dd369f82d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track viewing activity when the viewer has logged into a system using single sign-on (SSO).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permet de suivre l'activité de visualisation lorsque la visionneuse s'est connectée à un système à l'aide de l'authentification unique (SSO).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7641 </w:t>
              <w:br w:type="textWrapping"/>
            </w:r>
            <w:r>
              <w:rPr>
                <w:noProof w:val="1"/>
                <w:sz w:val="2"/>
              </w:rPr>
              <w:t>49c6fa83-bb52-4b63-a6a4-f9405b511069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viewing data is not sent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scénario, l'affichage des données n'est pas envoyé à une plate-forme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7642 </w:t>
              <w:br w:type="textWrapping"/>
            </w:r>
            <w:r>
              <w:rPr>
                <w:noProof w:val="1"/>
                <w:sz w:val="2"/>
              </w:rPr>
              <w:t>905136bc-b762-4793-b49f-04ea26edcdd1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an Audience SSO configuration, SAML attribute(s) are passed to Audience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Avec une configuration Audience SSO, les attributs SAML sont transmis à Audience pour identifier la visionneuse.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7643 </w:t>
              <w:br w:type="textWrapping"/>
            </w:r>
            <w:r>
              <w:rPr>
                <w:noProof w:val="1"/>
                <w:sz w:val="2"/>
              </w:rPr>
              <w:t>899be43c-c7c8-4b16-a4b6-615b06569f8e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common use case for this would be internal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cas d'utilisation courant pour cela serait les vidéos de formation internes.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7644 </w:t>
              <w:br w:type="textWrapping"/>
            </w:r>
            <w:r>
              <w:rPr>
                <w:noProof w:val="1"/>
                <w:sz w:val="2"/>
              </w:rPr>
              <w:t>35386f9c-d622-4e9a-b7f4-4e8893125098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Employees might be required to login to watch videos and then their viewing activity can be tracked and then viewed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employés peuvent être tenus de se connecter pour regarder des vidéos, puis leur activité de visionnage peut être suivie et visualisée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7645 </w:t>
              <w:br w:type="textWrapping"/>
            </w:r>
            <w:r>
              <w:rPr>
                <w:noProof w:val="1"/>
                <w:sz w:val="2"/>
              </w:rPr>
              <w:t>a6976525-e545-48ab-ad3e-fb631c558709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enable Audience for use with SSO, the following steps are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activer Audience à utiliser avec SSO, les étapes suivantes sont requises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7646 </w:t>
              <w:br w:type="textWrapping"/>
            </w:r>
            <w:r>
              <w:rPr>
                <w:noProof w:val="1"/>
                <w:sz w:val="2"/>
              </w:rPr>
              <w:t>063af035-779b-4bfe-92e3-3dd9fb9d6b18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single sign-on software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Configurer le logiciel d'authentification unique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7647 </w:t>
              <w:br w:type="textWrapping"/>
            </w:r>
            <w:r>
              <w:rPr>
                <w:noProof w:val="1"/>
                <w:sz w:val="2"/>
              </w:rPr>
              <w:t>6cf084f1-3c59-4565-a8d6-1c3e3d883478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your application to access SSO attributes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Configurer votre application pour accéder aux attributs SSO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7648 </w:t>
              <w:br w:type="textWrapping"/>
            </w:r>
            <w:r>
              <w:rPr>
                <w:noProof w:val="1"/>
                <w:sz w:val="2"/>
              </w:rPr>
              <w:t>c5f2bd60-8b87-48f3-95b1-20ef17bcaacb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Setup the Audience SSO connection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la connexion SSO 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7649 </w:t>
              <w:br w:type="textWrapping"/>
            </w:r>
            <w:r>
              <w:rPr>
                <w:noProof w:val="1"/>
                <w:sz w:val="2"/>
              </w:rPr>
              <w:t>1331ea50-0074-4ecf-8e07-d7eaf94b4b48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Configurer l'intégration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7650 </w:t>
              <w:br w:type="textWrapping"/>
            </w:r>
            <w:r>
              <w:rPr>
                <w:noProof w:val="1"/>
                <w:sz w:val="2"/>
              </w:rPr>
              <w:t>8313564c-8950-4ae1-95bf-c056d713bf61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 lecteur compatible avec l'auditoire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7651 </w:t>
              <w:br w:type="textWrapping"/>
            </w:r>
            <w:r>
              <w:rPr>
                <w:noProof w:val="1"/>
                <w:sz w:val="2"/>
              </w:rPr>
              <w:t>4d31671c-8c8a-47fb-b8ed-27142a265394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video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Afficher les données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7652 </w:t>
              <w:br w:type="textWrapping"/>
            </w:r>
            <w:r>
              <w:rPr>
                <w:noProof w:val="1"/>
                <w:sz w:val="2"/>
              </w:rPr>
              <w:t>c61966ea-0861-47c8-8bb4-3fd0d959109e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SSO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 logiciel SSO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7653 </w:t>
              <w:br w:type="textWrapping"/>
            </w:r>
            <w:r>
              <w:rPr>
                <w:noProof w:val="1"/>
                <w:sz w:val="2"/>
              </w:rPr>
              <w:t>f35cadca-b5ac-42e2-a119-163a7289ccfb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to install and configure SSO software is outside the scope of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étapes d'installation et de configuration du logiciel SSO ne sont pas couvertes par cette rubrique.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7654 </w:t>
              <w:br w:type="textWrapping"/>
            </w:r>
            <w:r>
              <w:rPr>
                <w:noProof w:val="1"/>
                <w:sz w:val="2"/>
              </w:rPr>
              <w:t>6af0d8b7-1f32-42bf-b642-d9d6879cdcbb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SSO software should be configured so users have to authenticate themselves before they can view Video Cloud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logiciel SSO doit être configuré de sorte que les utilisateurs doivent s'authentifier avant de pouvoir visualiser les vidéos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7655 </w:t>
              <w:br w:type="textWrapping"/>
            </w:r>
            <w:r>
              <w:rPr>
                <w:noProof w:val="1"/>
                <w:sz w:val="2"/>
              </w:rPr>
              <w:t>9184e884-8d01-43ff-bc1c-06c11211886a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SSO software should be configured to expose some user attributes so they can be accessed from an external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logiciel SSO doit être configuré pour exposer certains attributs utilisateur afin qu'ils puissent être accessibles à partir d'une application externe.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7656 </w:t>
              <w:br w:type="textWrapping"/>
            </w:r>
            <w:r>
              <w:rPr>
                <w:noProof w:val="1"/>
                <w:sz w:val="2"/>
              </w:rPr>
              <w:t>4c8c705c-1afa-4c74-82eb-1c59a95f1ded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this Okta SSO configuration exposes three attributes, </w:t>
            </w:r>
            <w:r>
              <w:rPr>
                <w:rStyle w:val="C3"/>
                <w:noProof w:val="1"/>
              </w:rPr>
              <w:t>[1}[2]{3]</w:t>
            </w:r>
            <w:r>
              <w:rPr>
                <w:noProof w:val="1"/>
              </w:rPr>
              <w:t xml:space="preserve">, </w:t>
            </w:r>
            <w:r>
              <w:rPr>
                <w:rStyle w:val="C3"/>
                <w:noProof w:val="1"/>
              </w:rPr>
              <w:t>[1}[5]{3]</w:t>
            </w:r>
            <w:r>
              <w:rPr>
                <w:noProof w:val="1"/>
              </w:rPr>
              <w:t xml:space="preserve"> and </w:t>
            </w:r>
            <w:r>
              <w:rPr>
                <w:rStyle w:val="C3"/>
                <w:noProof w:val="1"/>
              </w:rPr>
              <w:t>[1}[8]{3]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exemple, cette configuration SSO Okta expose trois attributs </w:t>
            </w:r>
            <w:r>
              <w:rPr>
                <w:rStyle w:val="C3"/>
                <w:noProof w:val="1"/>
                <w:lang w:val="fr-FR" w:bidi="fr-FR" w:eastAsia="fr-FR"/>
              </w:rPr>
              <w:t>[1}[2]{3]</w:t>
            </w:r>
            <w:r>
              <w:rPr>
                <w:lang w:val="fr-FR" w:bidi="fr-FR" w:eastAsia="fr-FR"/>
              </w:rPr>
              <w:t xml:space="preserve">, </w:t>
            </w:r>
            <w:r>
              <w:rPr>
                <w:rStyle w:val="C3"/>
                <w:noProof w:val="1"/>
                <w:lang w:val="fr-FR" w:bidi="fr-FR" w:eastAsia="fr-FR"/>
              </w:rPr>
              <w:t>[1}[5]{3]</w:t>
            </w:r>
            <w:r>
              <w:rPr>
                <w:lang w:val="fr-FR" w:bidi="fr-FR" w:eastAsia="fr-FR"/>
              </w:rPr>
              <w:t xml:space="preserve"> et </w:t>
            </w:r>
            <w:r>
              <w:rPr>
                <w:rStyle w:val="C3"/>
                <w:noProof w:val="1"/>
                <w:lang w:val="fr-FR" w:bidi="fr-FR" w:eastAsia="fr-FR"/>
              </w:rPr>
              <w:t>[1}[8]{3]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7657 </w:t>
              <w:br w:type="textWrapping"/>
            </w:r>
            <w:r>
              <w:rPr>
                <w:noProof w:val="1"/>
                <w:sz w:val="2"/>
              </w:rPr>
              <w:t>519d3ce9-8eb1-4cdf-8126-567749b324ae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7658 </w:t>
              <w:br w:type="textWrapping"/>
            </w:r>
            <w:r>
              <w:rPr>
                <w:noProof w:val="1"/>
                <w:sz w:val="2"/>
              </w:rPr>
              <w:t>374e5e92-46c7-45d1-b5e0-67bb6da5be89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okta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okta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7659 </w:t>
              <w:br w:type="textWrapping"/>
            </w:r>
            <w:r>
              <w:rPr>
                <w:noProof w:val="1"/>
                <w:sz w:val="2"/>
              </w:rPr>
              <w:t>593d5214-0abe-4651-97d5-251828840946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topic, the </w:t>
            </w:r>
            <w:r>
              <w:rPr>
                <w:rStyle w:val="C3"/>
                <w:noProof w:val="1"/>
              </w:rPr>
              <w:t>[1}[2]{3]</w:t>
            </w:r>
            <w:r>
              <w:rPr>
                <w:noProof w:val="1"/>
              </w:rPr>
              <w:t xml:space="preserve"> attribute will be used to identify viewers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cette rubrique, l' </w:t>
            </w:r>
            <w:r>
              <w:rPr>
                <w:rStyle w:val="C3"/>
                <w:noProof w:val="1"/>
                <w:lang w:val="fr-FR" w:bidi="fr-FR" w:eastAsia="fr-FR"/>
              </w:rPr>
              <w:t>[1}[2]{3]</w:t>
            </w:r>
            <w:r>
              <w:rPr>
                <w:lang w:val="fr-FR" w:bidi="fr-FR" w:eastAsia="fr-FR"/>
              </w:rPr>
              <w:t xml:space="preserve"> attribut sera utilisé pour identifier les spectateurs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7660 </w:t>
              <w:br w:type="textWrapping"/>
            </w:r>
            <w:r>
              <w:rPr>
                <w:noProof w:val="1"/>
                <w:sz w:val="2"/>
              </w:rPr>
              <w:t>934799c7-c397-4c65-90b6-dc93483daf51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7661 </w:t>
              <w:br w:type="textWrapping"/>
            </w:r>
            <w:r>
              <w:rPr>
                <w:noProof w:val="1"/>
                <w:sz w:val="2"/>
              </w:rPr>
              <w:t>b1b61708-dba9-42b1-8fdc-c2147fc20d0b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though your SSO software can be configured to expose multiple attributes, Audience will only use a single attribute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Même si votre logiciel SSO peut être configuré pour exposer plusieurs attributs, Audience n'utilise qu'un seul attribut pour suivre les visionneuses.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7662 </w:t>
              <w:br w:type="textWrapping"/>
            </w:r>
            <w:r>
              <w:rPr>
                <w:noProof w:val="1"/>
                <w:sz w:val="2"/>
              </w:rPr>
              <w:t>8f37b798-c84e-4c7e-bcf6-af33425bc166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an application to access SSO attributes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d'une application pour accéder aux attributs SSO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7663 </w:t>
              <w:br w:type="textWrapping"/>
            </w:r>
            <w:r>
              <w:rPr>
                <w:noProof w:val="1"/>
                <w:sz w:val="2"/>
              </w:rPr>
              <w:t>a490029c-1a78-4145-8034-0aad76034499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application or website that will be used to view Video Cloud videos should be configured so that the SSO attributes are made available to Audience using JavaScript.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L'application ou le site Web qui sera utilisé pour visualiser les vidéos Video Cloud doit être configuré de manière à ce que les attributs SSO soient mis à la disposition du public à l'aide de JavaScript.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7664 </w:t>
              <w:br w:type="textWrapping"/>
            </w:r>
            <w:r>
              <w:rPr>
                <w:noProof w:val="1"/>
                <w:sz w:val="2"/>
              </w:rPr>
              <w:t>72a63f0d-4c4a-4738-aed3-d1265c627f93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configuration will vary based upon the application or website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configuration varie en fonction de l'application ou du site Web utilisé.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7665 </w:t>
              <w:br w:type="textWrapping"/>
            </w:r>
            <w:r>
              <w:rPr>
                <w:noProof w:val="1"/>
                <w:sz w:val="2"/>
              </w:rPr>
              <w:t>ab6fbc3d-ff75-4468-bcf3-20e959d87af1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following example, an SSO access control profile was created in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l'exemple suivant, un profil de contrôle d'accès SSO a été créé dans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7666 </w:t>
              <w:br w:type="textWrapping"/>
            </w:r>
            <w:r>
              <w:rPr>
                <w:noProof w:val="1"/>
                <w:sz w:val="2"/>
              </w:rPr>
              <w:t>0151740d-7acf-428b-b926-40b2f31a576a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As part of the configuration, the </w:t>
            </w:r>
            <w:r>
              <w:rPr>
                <w:rStyle w:val="C3"/>
                <w:noProof w:val="1"/>
              </w:rPr>
              <w:t>[1}[2]{3]</w:t>
            </w:r>
            <w:r>
              <w:rPr>
                <w:noProof w:val="1"/>
              </w:rPr>
              <w:t xml:space="preserve"> SSO attribute is being exposed and will be available inside the Gallery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 cadre de la configuration, l'attribut </w:t>
            </w:r>
            <w:r>
              <w:rPr>
                <w:rStyle w:val="C3"/>
                <w:noProof w:val="1"/>
                <w:lang w:val="fr-FR" w:bidi="fr-FR" w:eastAsia="fr-FR"/>
              </w:rPr>
              <w:t>[1}[2]{3]</w:t>
            </w:r>
            <w:r>
              <w:rPr>
                <w:lang w:val="fr-FR" w:bidi="fr-FR" w:eastAsia="fr-FR"/>
              </w:rPr>
              <w:t xml:space="preserve"> SSO est en cours d'exposition et sera disponible dans le site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7667 </w:t>
              <w:br w:type="textWrapping"/>
            </w:r>
            <w:r>
              <w:rPr>
                <w:noProof w:val="1"/>
                <w:sz w:val="2"/>
              </w:rPr>
              <w:t>7b564891-89f6-45e3-8761-f2220eb84b17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value that will be used to identify viewers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de la valeur qui sera utilisée pour identifier les spectateurs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7668 </w:t>
              <w:br w:type="textWrapping"/>
            </w:r>
            <w:r>
              <w:rPr>
                <w:noProof w:val="1"/>
                <w:sz w:val="2"/>
              </w:rPr>
              <w:t>5aecdfd3-c484-4b50-a9b8-2a880cbfbb88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7669 </w:t>
              <w:br w:type="textWrapping"/>
            </w:r>
            <w:r>
              <w:rPr>
                <w:noProof w:val="1"/>
                <w:sz w:val="2"/>
              </w:rPr>
              <w:t>55963390-3381-483d-91d0-d314f0481c2f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okta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okta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7670 </w:t>
              <w:br w:type="textWrapping"/>
            </w:r>
            <w:r>
              <w:rPr>
                <w:noProof w:val="1"/>
                <w:sz w:val="2"/>
              </w:rPr>
              <w:t>7eb94526-89e2-4e0e-a8d0-8e17eaf8bf64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7671 </w:t>
              <w:br w:type="textWrapping"/>
            </w:r>
            <w:r>
              <w:rPr>
                <w:noProof w:val="1"/>
                <w:sz w:val="2"/>
              </w:rPr>
              <w:t>dce61952-0eae-4d98-af30-455ce877fe79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configuring Access Control Profiles in Gallery, see </w:t>
            </w:r>
            <w:r>
              <w:rPr>
                <w:rStyle w:val="C3"/>
                <w:noProof w:val="1"/>
              </w:rPr>
              <w:t>[1}</w:t>
            </w:r>
            <w:r>
              <w:rPr>
                <w:noProof w:val="1"/>
              </w:rPr>
              <w:t>Configuring Access Control Profiles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configuration des profils de contrôle d'accès dans la Galerie, voir </w:t>
            </w:r>
            <w:r>
              <w:rPr>
                <w:rStyle w:val="C3"/>
                <w:noProof w:val="1"/>
                <w:lang w:val="fr-FR" w:bidi="fr-FR" w:eastAsia="fr-FR"/>
              </w:rPr>
              <w:t>[1}</w:t>
            </w:r>
            <w:r>
              <w:rPr>
                <w:lang w:val="fr-FR" w:bidi="fr-FR" w:eastAsia="fr-FR"/>
              </w:rPr>
              <w:t>Configuration des profils de contrôle d'accès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7672 </w:t>
              <w:br w:type="textWrapping"/>
            </w:r>
            <w:r>
              <w:rPr>
                <w:noProof w:val="1"/>
                <w:sz w:val="2"/>
              </w:rPr>
              <w:t>6e516429-fba3-4010-a3c5-10fe5f20dd91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7673 </w:t>
              <w:br w:type="textWrapping"/>
            </w:r>
            <w:r>
              <w:rPr>
                <w:noProof w:val="1"/>
                <w:sz w:val="2"/>
              </w:rPr>
              <w:t>96aaba6f-16fc-4e77-bbfe-9602a441b3a9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though Gallery can be configured to expose multiple attributes, Audience will only use a single attribute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Même si Gallery peut être configuré pour exposer plusieurs attributs, Audience n'utilise qu'un seul attribut pour suivre les visionneuses.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7674 </w:t>
              <w:br w:type="textWrapping"/>
            </w:r>
            <w:r>
              <w:rPr>
                <w:noProof w:val="1"/>
                <w:sz w:val="2"/>
              </w:rPr>
              <w:t>8ef9097b-dfac-4cf6-b151-b80fe4415bcb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7675 </w:t>
              <w:br w:type="textWrapping"/>
            </w:r>
            <w:r>
              <w:rPr>
                <w:noProof w:val="1"/>
                <w:sz w:val="2"/>
              </w:rPr>
              <w:t>42a9378d-b3e3-49fe-bd63-555feceef17d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your SSO provider.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Procédez comme suit pour configurer la connexion entre Video Cloud et votre fournisseur SSO.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7676 </w:t>
              <w:br w:type="textWrapping"/>
            </w:r>
            <w:r>
              <w:rPr>
                <w:noProof w:val="1"/>
                <w:sz w:val="2"/>
              </w:rPr>
              <w:t>6cc06904-5091-4eec-9c6d-d21dd4dc5ec5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SSO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Établissement de la connexion entre Video Cloud et SSO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7677 </w:t>
              <w:br w:type="textWrapping"/>
            </w:r>
            <w:r>
              <w:rPr>
                <w:noProof w:val="1"/>
                <w:sz w:val="2"/>
              </w:rPr>
              <w:t>affeed40-c338-4e81-bd46-33ce90fab198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le module Audience et cliquez sur </w:t>
            </w:r>
            <w:r>
              <w:rPr>
                <w:rStyle w:val="C3"/>
                <w:noProof w:val="1"/>
                <w:lang w:val="fr-FR" w:bidi="fr-FR" w:eastAsia="fr-FR"/>
              </w:rPr>
              <w:t>[1}</w:t>
            </w:r>
            <w:r>
              <w:rPr>
                <w:lang w:val="fr-FR" w:bidi="fr-FR" w:eastAsia="fr-FR"/>
              </w:rPr>
              <w:t>Connexions de données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7678 </w:t>
              <w:br w:type="textWrapping"/>
            </w:r>
            <w:r>
              <w:rPr>
                <w:noProof w:val="1"/>
                <w:sz w:val="2"/>
              </w:rPr>
              <w:t>f04c297c-d28e-4efb-a7b2-ef4bf7422d36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7679 </w:t>
              <w:br w:type="textWrapping"/>
            </w:r>
            <w:r>
              <w:rPr>
                <w:noProof w:val="1"/>
                <w:sz w:val="2"/>
              </w:rPr>
              <w:t>653e5ac1-3f7a-469a-93d7-13a02844efb3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SSO</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SSO</w:t>
            </w:r>
            <w:r>
              <w:rPr>
                <w:rStyle w:val="C3"/>
                <w:noProof w:val="1"/>
                <w:lang w:val="fr-FR" w:bidi="fr-FR" w:eastAsia="fr-FR"/>
              </w:rPr>
              <w:t>{2]</w:t>
            </w:r>
            <w:r>
              <w:rPr>
                <w:lang w:val="fr-FR" w:bidi="fr-FR" w:eastAsia="fr-FR"/>
              </w:rPr>
              <w:t xml:space="preserve"> comme 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7680 </w:t>
              <w:br w:type="textWrapping"/>
            </w:r>
            <w:r>
              <w:rPr>
                <w:noProof w:val="1"/>
                <w:sz w:val="2"/>
              </w:rPr>
              <w:t>e0cdceaf-0640-4402-97fb-7b9afa008105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7681 </w:t>
              <w:br w:type="textWrapping"/>
            </w:r>
            <w:r>
              <w:rPr>
                <w:noProof w:val="1"/>
                <w:sz w:val="2"/>
              </w:rPr>
              <w:t>3a472c6c-bf22-4c28-8ac1-3ea81cf92801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intégrations disponibles sont basées sur votre abonnement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7682 </w:t>
              <w:br w:type="textWrapping"/>
            </w:r>
            <w:r>
              <w:rPr>
                <w:noProof w:val="1"/>
                <w:sz w:val="2"/>
              </w:rPr>
              <w:t>c9230880-4e19-4941-81f6-24b2f6cdbd51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(Facultatif) Entrez un </w:t>
            </w:r>
            <w:r>
              <w:rPr>
                <w:rStyle w:val="C3"/>
                <w:noProof w:val="1"/>
                <w:lang w:val="fr-FR" w:bidi="fr-FR" w:eastAsia="fr-FR"/>
              </w:rPr>
              <w:t>[1}</w:t>
            </w:r>
            <w:r>
              <w:rPr>
                <w:lang w:val="fr-FR" w:bidi="fr-FR" w:eastAsia="fr-FR"/>
              </w:rPr>
              <w:t>nom de connexion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7683 </w:t>
              <w:br w:type="textWrapping"/>
            </w:r>
            <w:r>
              <w:rPr>
                <w:noProof w:val="1"/>
                <w:sz w:val="2"/>
              </w:rPr>
              <w:t>76baee13-6f65-4eb1-b8b3-732db3e8ecf8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7684 </w:t>
              <w:br w:type="textWrapping"/>
            </w:r>
            <w:r>
              <w:rPr>
                <w:noProof w:val="1"/>
                <w:sz w:val="2"/>
              </w:rPr>
              <w:t>a1dd4c37-fe4f-469b-987e-57f948a324b6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7685 </w:t>
              <w:br w:type="textWrapping"/>
            </w:r>
            <w:r>
              <w:rPr>
                <w:noProof w:val="1"/>
                <w:sz w:val="2"/>
              </w:rPr>
              <w:t>20dc8697-827f-4b4c-8ef7-87e1a4ac5bd4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Connect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7686 </w:t>
              <w:br w:type="textWrapping"/>
            </w:r>
            <w:r>
              <w:rPr>
                <w:noProof w:val="1"/>
                <w:sz w:val="2"/>
              </w:rPr>
              <w:t>3c16c7d2-0835-4da2-9585-76aca6ca19b3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SSO connection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connexion SSO est maintenant configurée et prête à l'emploi.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7687 </w:t>
              <w:br w:type="textWrapping"/>
            </w:r>
            <w:r>
              <w:rPr>
                <w:noProof w:val="1"/>
                <w:sz w:val="2"/>
              </w:rPr>
              <w:t>b3063cf7-a643-42bb-963c-405727cf5e7e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7688 </w:t>
              <w:br w:type="textWrapping"/>
            </w:r>
            <w:r>
              <w:rPr>
                <w:noProof w:val="1"/>
                <w:sz w:val="2"/>
              </w:rPr>
              <w:t>5740579f-40f7-4f7c-ab33-d6441406b129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SSO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la connexion SSO établie, vous pouvez configurer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7689 </w:t>
              <w:br w:type="textWrapping"/>
            </w:r>
            <w:r>
              <w:rPr>
                <w:noProof w:val="1"/>
                <w:sz w:val="2"/>
              </w:rPr>
              <w:t>bfa14ca5-ca76-4e76-97bc-c2f1ccaccf8a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7690 </w:t>
              <w:br w:type="textWrapping"/>
            </w:r>
            <w:r>
              <w:rPr>
                <w:noProof w:val="1"/>
                <w:sz w:val="2"/>
              </w:rPr>
              <w:t>bd102892-d3a2-46cb-ac70-1bc9b244c617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options connectées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7691 </w:t>
              <w:br w:type="textWrapping"/>
            </w:r>
            <w:r>
              <w:rPr>
                <w:noProof w:val="1"/>
                <w:sz w:val="2"/>
              </w:rPr>
              <w:t>3cbaf883-0106-4fbe-8d76-a25853aa3d4d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[1}[2]{3]</w:t>
            </w:r>
            <w:r>
              <w:rPr>
                <w:noProof w:val="1"/>
              </w:rPr>
              <w:t xml:space="preserve"> link in the </w:t>
            </w:r>
            <w:r>
              <w:rPr>
                <w:rStyle w:val="C3"/>
                <w:noProof w:val="1"/>
              </w:rPr>
              <w:t>[4}</w:t>
            </w:r>
            <w:r>
              <w:rPr>
                <w:noProof w:val="1"/>
              </w:rPr>
              <w:t>SSO Property</w:t>
            </w:r>
            <w:r>
              <w:rPr>
                <w:rStyle w:val="C3"/>
                <w:noProof w:val="1"/>
              </w:rPr>
              <w:t>{5]</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w:t>
            </w:r>
            <w:r>
              <w:rPr>
                <w:rStyle w:val="C3"/>
                <w:noProof w:val="1"/>
                <w:lang w:val="fr-FR" w:bidi="fr-FR" w:eastAsia="fr-FR"/>
              </w:rPr>
              <w:t>[1}[2]{3]</w:t>
            </w:r>
            <w:r>
              <w:rPr>
                <w:lang w:val="fr-FR" w:bidi="fr-FR" w:eastAsia="fr-FR"/>
              </w:rPr>
              <w:t xml:space="preserve"> lien dans la section </w:t>
            </w:r>
            <w:r>
              <w:rPr>
                <w:rStyle w:val="C3"/>
                <w:noProof w:val="1"/>
                <w:lang w:val="fr-FR" w:bidi="fr-FR" w:eastAsia="fr-FR"/>
              </w:rPr>
              <w:t>[4}</w:t>
            </w:r>
            <w:r>
              <w:rPr>
                <w:lang w:val="fr-FR" w:bidi="fr-FR" w:eastAsia="fr-FR"/>
              </w:rPr>
              <w:t>Propriété SSO</w:t>
            </w:r>
            <w:r>
              <w:rPr>
                <w:rStyle w:val="C3"/>
                <w:noProof w:val="1"/>
                <w:lang w:val="fr-FR" w:bidi="fr-FR" w:eastAsia="fr-FR"/>
              </w:rPr>
              <w:t>{5]</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7692 </w:t>
              <w:br w:type="textWrapping"/>
            </w:r>
            <w:r>
              <w:rPr>
                <w:noProof w:val="1"/>
                <w:sz w:val="2"/>
              </w:rPr>
              <w:t>014cbe67-fcc0-4572-8925-cca2cf721cc2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name of the JavaScript value to look for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le nom de la valeur JavaScript à rechercher dans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7693 </w:t>
              <w:br w:type="textWrapping"/>
            </w:r>
            <w:r>
              <w:rPr>
                <w:noProof w:val="1"/>
                <w:sz w:val="2"/>
              </w:rPr>
              <w:t>4ce871f0-f255-43f4-90ee-cbeed0c32e04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Gallery was configured to expose the </w:t>
            </w:r>
            <w:r>
              <w:rPr>
                <w:rStyle w:val="C3"/>
                <w:noProof w:val="1"/>
              </w:rPr>
              <w:t>[1}[2]{3]</w:t>
            </w:r>
            <w:r>
              <w:rPr>
                <w:noProof w:val="1"/>
              </w:rPr>
              <w:t xml:space="preserve"> SSO attribute so that is what is being used here.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cet exemple, Gallery a été configuré pour exposer l'attribut </w:t>
            </w:r>
            <w:r>
              <w:rPr>
                <w:rStyle w:val="C3"/>
                <w:noProof w:val="1"/>
                <w:lang w:val="fr-FR" w:bidi="fr-FR" w:eastAsia="fr-FR"/>
              </w:rPr>
              <w:t>[1}[2]{3]</w:t>
            </w:r>
            <w:r>
              <w:rPr>
                <w:lang w:val="fr-FR" w:bidi="fr-FR" w:eastAsia="fr-FR"/>
              </w:rPr>
              <w:t xml:space="preserve"> SSO de sorte que c'est ce qui est utilisé ici.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7694 </w:t>
              <w:br w:type="textWrapping"/>
            </w:r>
            <w:r>
              <w:rPr>
                <w:noProof w:val="1"/>
                <w:sz w:val="2"/>
              </w:rPr>
              <w:t>d123459e-7b7c-4bf1-93e6-c64b727e4dd2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7695 </w:t>
              <w:br w:type="textWrapping"/>
            </w:r>
            <w:r>
              <w:rPr>
                <w:noProof w:val="1"/>
                <w:sz w:val="2"/>
              </w:rPr>
              <w:t>a729ed39-a6a9-4a8e-9f26-b06a3a062746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 attribute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attribut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7696 </w:t>
              <w:br w:type="textWrapping"/>
            </w:r>
            <w:r>
              <w:rPr>
                <w:noProof w:val="1"/>
                <w:sz w:val="2"/>
              </w:rPr>
              <w:t>a2c8cf35-bda6-4506-9290-34243665d333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the Audience SSO integration will be used to track viewing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l'intégration Audience SSO sera utilisée pour suivre l'activité de visualisation.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7697 </w:t>
              <w:br w:type="textWrapping"/>
            </w:r>
            <w:r>
              <w:rPr>
                <w:noProof w:val="1"/>
                <w:sz w:val="2"/>
              </w:rPr>
              <w:t>e4173ad9-b58c-43b3-a0d6-6a2c3ec83d0d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7698 </w:t>
              <w:br w:type="textWrapping"/>
            </w:r>
            <w:r>
              <w:rPr>
                <w:noProof w:val="1"/>
                <w:sz w:val="2"/>
              </w:rPr>
              <w:t>da85d6bd-2d0a-46f9-9e54-5c45f391c7d3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7699 </w:t>
              <w:br w:type="textWrapping"/>
            </w:r>
            <w:r>
              <w:rPr>
                <w:noProof w:val="1"/>
                <w:sz w:val="2"/>
              </w:rPr>
              <w:t>88c968bf-70e6-4552-9fe1-12f33d67a171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It is also possible to leave the </w:t>
            </w:r>
            <w:r>
              <w:rPr>
                <w:rStyle w:val="C3"/>
                <w:noProof w:val="1"/>
              </w:rPr>
              <w:t>[1}</w:t>
            </w:r>
            <w:r>
              <w:rPr>
                <w:noProof w:val="1"/>
              </w:rPr>
              <w:t>SSO Property</w:t>
            </w:r>
            <w:r>
              <w:rPr>
                <w:rStyle w:val="C3"/>
                <w:noProof w:val="1"/>
              </w:rPr>
              <w:t>{2]</w:t>
            </w:r>
            <w:r>
              <w:rPr>
                <w:noProof w:val="1"/>
              </w:rPr>
              <w:t xml:space="preserve"> empty and then use one of the </w:t>
            </w:r>
            <w:r>
              <w:rPr>
                <w:rStyle w:val="C3"/>
                <w:noProof w:val="1"/>
              </w:rPr>
              <w:t>[3}</w:t>
            </w:r>
            <w:r>
              <w:rPr>
                <w:noProof w:val="1"/>
              </w:rPr>
              <w:t>additional options</w:t>
            </w:r>
            <w:r>
              <w:rPr>
                <w:rStyle w:val="C3"/>
                <w:noProof w:val="1"/>
              </w:rPr>
              <w:t>{4]</w:t>
            </w:r>
            <w:r>
              <w:rPr>
                <w:noProof w:val="1"/>
              </w:rPr>
              <w:t xml:space="preserve">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Il est également possible de laisser la </w:t>
            </w:r>
            <w:r>
              <w:rPr>
                <w:rStyle w:val="C3"/>
                <w:noProof w:val="1"/>
                <w:lang w:val="fr-FR" w:bidi="fr-FR" w:eastAsia="fr-FR"/>
              </w:rPr>
              <w:t>[1}</w:t>
            </w:r>
            <w:r>
              <w:rPr>
                <w:lang w:val="fr-FR" w:bidi="fr-FR" w:eastAsia="fr-FR"/>
              </w:rPr>
              <w:t>propriété SSO</w:t>
            </w:r>
            <w:r>
              <w:rPr>
                <w:rStyle w:val="C3"/>
                <w:noProof w:val="1"/>
                <w:lang w:val="fr-FR" w:bidi="fr-FR" w:eastAsia="fr-FR"/>
              </w:rPr>
              <w:t>{2]</w:t>
            </w:r>
            <w:r>
              <w:rPr>
                <w:lang w:val="fr-FR" w:bidi="fr-FR" w:eastAsia="fr-FR"/>
              </w:rPr>
              <w:t xml:space="preserve"> vide, puis d'utiliser l'une des </w:t>
            </w:r>
            <w:r>
              <w:rPr>
                <w:rStyle w:val="C3"/>
                <w:noProof w:val="1"/>
                <w:lang w:val="fr-FR" w:bidi="fr-FR" w:eastAsia="fr-FR"/>
              </w:rPr>
              <w:t>[3}</w:t>
            </w:r>
            <w:r>
              <w:rPr>
                <w:lang w:val="fr-FR" w:bidi="fr-FR" w:eastAsia="fr-FR"/>
              </w:rPr>
              <w:t>options supplémentaires</w:t>
            </w:r>
            <w:r>
              <w:rPr>
                <w:rStyle w:val="C3"/>
                <w:noProof w:val="1"/>
                <w:lang w:val="fr-FR" w:bidi="fr-FR" w:eastAsia="fr-FR"/>
              </w:rPr>
              <w:t>{4]</w:t>
            </w:r>
            <w:r>
              <w:rPr>
                <w:lang w:val="fr-FR" w:bidi="fr-FR" w:eastAsia="fr-FR"/>
              </w:rPr>
              <w:t xml:space="preserve"> pour identifier les spectateurs.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7700 </w:t>
              <w:br w:type="textWrapping"/>
            </w:r>
            <w:r>
              <w:rPr>
                <w:noProof w:val="1"/>
                <w:sz w:val="2"/>
              </w:rPr>
              <w:t>ddeef59a-b9aa-4c75-a88e-4d0660e98e34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Integration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w:t>
            </w:r>
            <w:r>
              <w:rPr>
                <w:rStyle w:val="C3"/>
                <w:noProof w:val="1"/>
                <w:lang w:val="fr-FR" w:bidi="fr-FR" w:eastAsia="fr-FR"/>
              </w:rPr>
              <w:t>[1}</w:t>
            </w:r>
            <w:r>
              <w:rPr>
                <w:lang w:val="fr-FR" w:bidi="fr-FR" w:eastAsia="fr-FR"/>
              </w:rPr>
              <w:t>Integration Status</w:t>
            </w:r>
            <w:r>
              <w:rPr>
                <w:rStyle w:val="C3"/>
                <w:noProof w:val="1"/>
                <w:lang w:val="fr-FR" w:bidi="fr-FR" w:eastAsia="fr-FR"/>
              </w:rPr>
              <w:t>{2]</w:t>
            </w:r>
            <w:r>
              <w:rPr>
                <w:lang w:val="fr-FR" w:bidi="fr-FR" w:eastAsia="fr-FR"/>
              </w:rPr>
              <w:t xml:space="preserve"> est défini sur </w:t>
            </w:r>
            <w:r>
              <w:rPr>
                <w:rStyle w:val="C3"/>
                <w:noProof w:val="1"/>
                <w:lang w:val="fr-FR" w:bidi="fr-FR" w:eastAsia="fr-FR"/>
              </w:rPr>
              <w:t>[1}</w:t>
            </w:r>
            <w:r>
              <w:rPr>
                <w:lang w:val="fr-FR" w:bidi="fr-FR" w:eastAsia="fr-FR"/>
              </w:rPr>
              <w:t>Enabled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7701 </w:t>
              <w:br w:type="textWrapping"/>
            </w:r>
            <w:r>
              <w:rPr>
                <w:noProof w:val="1"/>
                <w:sz w:val="2"/>
              </w:rPr>
              <w:t>bff3f876-892e-49d0-a554-eae240365740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Integration Status</w:t>
            </w:r>
            <w:r>
              <w:rPr>
                <w:rStyle w:val="C3"/>
                <w:noProof w:val="1"/>
              </w:rPr>
              <w:t>{2]</w:t>
            </w:r>
            <w:r>
              <w:rPr>
                <w:noProof w:val="1"/>
              </w:rPr>
              <w:t xml:space="preserve"> determines if Video Cloud video engagement data is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L'option </w:t>
            </w:r>
            <w:r>
              <w:rPr>
                <w:rStyle w:val="C3"/>
                <w:noProof w:val="1"/>
                <w:lang w:val="fr-FR" w:bidi="fr-FR" w:eastAsia="fr-FR"/>
              </w:rPr>
              <w:t>[1}</w:t>
            </w:r>
            <w:r>
              <w:rPr>
                <w:lang w:val="fr-FR" w:bidi="fr-FR" w:eastAsia="fr-FR"/>
              </w:rPr>
              <w:t>Integration Status</w:t>
            </w:r>
            <w:r>
              <w:rPr>
                <w:rStyle w:val="C3"/>
                <w:noProof w:val="1"/>
                <w:lang w:val="fr-FR" w:bidi="fr-FR" w:eastAsia="fr-FR"/>
              </w:rPr>
              <w:t>{2]</w:t>
            </w:r>
            <w:r>
              <w:rPr>
                <w:lang w:val="fr-FR" w:bidi="fr-FR" w:eastAsia="fr-FR"/>
              </w:rPr>
              <w:t xml:space="preserve"> détermine si les données d'engagement des vidéos de Video Cloud seront enregistrées ou non.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7702 </w:t>
              <w:br w:type="textWrapping"/>
            </w:r>
            <w:r>
              <w:rPr>
                <w:noProof w:val="1"/>
                <w:sz w:val="2"/>
              </w:rPr>
              <w:t>c72ce450-54ce-400a-a4af-14f489e29d24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 xml:space="preserve"> - Les données sont collectées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7703 </w:t>
              <w:br w:type="textWrapping"/>
            </w:r>
            <w:r>
              <w:rPr>
                <w:noProof w:val="1"/>
                <w:sz w:val="2"/>
              </w:rPr>
              <w:t>94f2b003-5555-4c27-97bb-e7bf98d89e3b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 xml:space="preserve"> - Aucune donnée n'est collectée (l'intégration est désactivée)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7704 </w:t>
              <w:br w:type="textWrapping"/>
            </w:r>
            <w:r>
              <w:rPr>
                <w:noProof w:val="1"/>
                <w:sz w:val="2"/>
              </w:rPr>
              <w:t>c8602c9c-07a0-43aa-a35f-1d3139d52c3c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politique de conservation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7705 </w:t>
              <w:br w:type="textWrapping"/>
            </w:r>
            <w:r>
              <w:rPr>
                <w:noProof w:val="1"/>
                <w:sz w:val="2"/>
              </w:rPr>
              <w:t>06798526-f542-490b-9702-039b93e0d1e5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politique de conservation des données détermine la durée de conservation des données de visionnage et du formulaire de clients potentiels (si vous utilisez un formulaire de clients potentiels Audience) dans votre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7706 </w:t>
              <w:br w:type="textWrapping"/>
            </w:r>
            <w:r>
              <w:rPr>
                <w:noProof w:val="1"/>
                <w:sz w:val="2"/>
              </w:rPr>
              <w:t>988da9e9-c475-4c7d-890c-4df8ed3e72dc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Vous devez ajuster les paramètres de rétention en fonction de votre politique de confidentialité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7707 </w:t>
              <w:br w:type="textWrapping"/>
            </w:r>
            <w:r>
              <w:rPr>
                <w:noProof w:val="1"/>
                <w:sz w:val="2"/>
              </w:rPr>
              <w:t>69d40515-edac-470b-83cf-e6238ebb56ef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7708 </w:t>
              <w:br w:type="textWrapping"/>
            </w:r>
            <w:r>
              <w:rPr>
                <w:noProof w:val="1"/>
                <w:sz w:val="2"/>
              </w:rPr>
              <w:t>9c5f5b91-646d-44d6-b230-1bee069f42ac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options de rétention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7709 </w:t>
              <w:br w:type="textWrapping"/>
            </w:r>
            <w:r>
              <w:rPr>
                <w:noProof w:val="1"/>
                <w:sz w:val="2"/>
              </w:rPr>
              <w:t>3c95ebf9-f112-46db-b569-a7575b43d8c6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supprimer l'intégration, cliquez sur </w:t>
            </w:r>
            <w:r>
              <w:rPr>
                <w:rStyle w:val="C3"/>
                <w:noProof w:val="1"/>
                <w:lang w:val="fr-FR" w:bidi="fr-FR" w:eastAsia="fr-FR"/>
              </w:rPr>
              <w:t>[1}</w:t>
            </w:r>
            <w:r>
              <w:rPr>
                <w:lang w:val="fr-FR" w:bidi="fr-FR" w:eastAsia="fr-FR"/>
              </w:rPr>
              <w:t>Déconnecter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7710 </w:t>
              <w:br w:type="textWrapping"/>
            </w:r>
            <w:r>
              <w:rPr>
                <w:noProof w:val="1"/>
                <w:sz w:val="2"/>
              </w:rPr>
              <w:t>37292422-197b-4ad1-8f4c-e1fec5601055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page will list all Audience-enabled players, the connections they are associated with and the associated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bas de la page répertorie tous les lecteurs compatibles Audience, les connexions avec lesquels ils sont associés et les formulaires de prospect associés.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7711 </w:t>
              <w:br w:type="textWrapping"/>
            </w:r>
            <w:r>
              <w:rPr>
                <w:noProof w:val="1"/>
                <w:sz w:val="2"/>
              </w:rPr>
              <w:t>08a0fc37-488b-4616-a8d8-9cf16995a85f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prend en charge les connexions multiples aux plates-formes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7712 </w:t>
              <w:br w:type="textWrapping"/>
            </w:r>
            <w:r>
              <w:rPr>
                <w:noProof w:val="1"/>
                <w:sz w:val="2"/>
              </w:rPr>
              <w:t>b443f432-9bff-4054-b70e-a1f9b21b1847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 xml:space="preserve"> pour configurer des intégrations supplémentaires.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7713 </w:t>
              <w:br w:type="textWrapping"/>
            </w:r>
            <w:r>
              <w:rPr>
                <w:noProof w:val="1"/>
                <w:sz w:val="2"/>
              </w:rPr>
              <w:t>559439fd-33d1-4806-a901-0bdaf84b90d2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Additional options for 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Options supplémentaires pour identifier les spectateurs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7714 </w:t>
              <w:br w:type="textWrapping"/>
            </w:r>
            <w:r>
              <w:rPr>
                <w:noProof w:val="1"/>
                <w:sz w:val="2"/>
              </w:rPr>
              <w:t>4ab947cc-7d39-450e-b8c2-a4bed9e9fa6b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don't specify a value for the </w:t>
            </w:r>
            <w:r>
              <w:rPr>
                <w:rStyle w:val="C3"/>
                <w:noProof w:val="1"/>
              </w:rPr>
              <w:t>[1}</w:t>
            </w:r>
            <w:r>
              <w:rPr>
                <w:noProof w:val="1"/>
              </w:rPr>
              <w:t xml:space="preserve">SSO Property </w:t>
            </w:r>
            <w:r>
              <w:rPr>
                <w:rStyle w:val="C3"/>
                <w:noProof w:val="1"/>
              </w:rPr>
              <w:t>{2]</w:t>
            </w:r>
            <w:r>
              <w:rPr>
                <w:noProof w:val="1"/>
              </w:rPr>
              <w:t>when the integration is configured, you are responsible for 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ne spécifiez pas de valeur pour la </w:t>
            </w:r>
            <w:r>
              <w:rPr>
                <w:rStyle w:val="C3"/>
                <w:noProof w:val="1"/>
                <w:lang w:val="fr-FR" w:bidi="fr-FR" w:eastAsia="fr-FR"/>
              </w:rPr>
              <w:t>[1}</w:t>
            </w:r>
            <w:r>
              <w:rPr>
                <w:lang w:val="fr-FR" w:bidi="fr-FR" w:eastAsia="fr-FR"/>
              </w:rPr>
              <w:t xml:space="preserve">propriété SSO </w:t>
            </w:r>
            <w:r>
              <w:rPr>
                <w:rStyle w:val="C3"/>
                <w:noProof w:val="1"/>
                <w:lang w:val="fr-FR" w:bidi="fr-FR" w:eastAsia="fr-FR"/>
              </w:rPr>
              <w:t>{2]</w:t>
            </w:r>
            <w:r>
              <w:rPr>
                <w:lang w:val="fr-FR" w:bidi="fr-FR" w:eastAsia="fr-FR"/>
              </w:rPr>
              <w:t>lorsque l'intégration est configurée, vous êtes responsable de l'identification des visionneuses.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7715 </w:t>
              <w:br w:type="textWrapping"/>
            </w:r>
            <w:r>
              <w:rPr>
                <w:noProof w:val="1"/>
                <w:sz w:val="2"/>
              </w:rPr>
              <w:t>8d690328-3115-498b-a49f-e83420be5074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needs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a besoin des informations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7716 </w:t>
              <w:br w:type="textWrapping"/>
            </w:r>
            <w:r>
              <w:rPr>
                <w:noProof w:val="1"/>
                <w:sz w:val="2"/>
              </w:rPr>
              <w:t>970bebf4-f3e5-4c99-a820-6eab5e8610b5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7717 </w:t>
              <w:br w:type="textWrapping"/>
            </w:r>
            <w:r>
              <w:rPr>
                <w:noProof w:val="1"/>
                <w:sz w:val="2"/>
              </w:rPr>
              <w:t>156daabd-952f-4d0a-b9d6-50bfa8abd718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 d'URL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7718 </w:t>
              <w:br w:type="textWrapping"/>
            </w:r>
            <w:r>
              <w:rPr>
                <w:noProof w:val="1"/>
                <w:sz w:val="2"/>
              </w:rPr>
              <w:t>dee47583-4bed-4be4-96ea-21e6b4650716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7719 </w:t>
              <w:br w:type="textWrapping"/>
            </w:r>
            <w:r>
              <w:rPr>
                <w:noProof w:val="1"/>
                <w:sz w:val="2"/>
              </w:rPr>
              <w:t>18815c70-b3d8-48d9-b687-61ccd8324b4b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Montant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7720 </w:t>
              <w:br w:type="textWrapping"/>
            </w:r>
            <w:r>
              <w:rPr>
                <w:noProof w:val="1"/>
                <w:sz w:val="2"/>
              </w:rPr>
              <w:t>ffd81367-f8ef-4634-8992-eca0f2907ca8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What’s the GUID (needed for view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Quel est le GUID ? (Nécessaire pour le suivi des événements de visionnage)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7721 </w:t>
              <w:br w:type="textWrapping"/>
            </w:r>
            <w:r>
              <w:rPr>
                <w:noProof w:val="1"/>
                <w:sz w:val="2"/>
              </w:rPr>
              <w:t>42c32eb0-a51d-464d-89bf-80afb0a95a2d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7722 </w:t>
              <w:br w:type="textWrapping"/>
            </w:r>
            <w:r>
              <w:rPr>
                <w:noProof w:val="1"/>
                <w:sz w:val="2"/>
              </w:rPr>
              <w:t>df8281d8-b410-4fea-8824-e6635a1247ba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7723 </w:t>
              <w:br w:type="textWrapping"/>
            </w:r>
            <w:r>
              <w:rPr>
                <w:noProof w:val="1"/>
                <w:sz w:val="2"/>
              </w:rPr>
              <w:t>3406806f-80d7-414c-95dc-7248bbe9ffb1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7724 </w:t>
              <w:br w:type="textWrapping"/>
            </w:r>
            <w:r>
              <w:rPr>
                <w:noProof w:val="1"/>
                <w:sz w:val="2"/>
              </w:rPr>
              <w:t>cf9ba88b-c907-49c0-a82c-a27b1a28b270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parameter can be passed in via a URL parameter or through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paramètre peut être transmis via un paramètre URL ou via le code d'intégration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7725 </w:t>
              <w:br w:type="textWrapping"/>
            </w:r>
            <w:r>
              <w:rPr>
                <w:noProof w:val="1"/>
                <w:sz w:val="2"/>
              </w:rPr>
              <w:t>eb2bdfe7-b6a6-408c-8d30-92dd1a3b8f25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this parameter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que le suivi des visionneuses se produise, ce paramètre doit être passé en tant que paramètre URL sur la page qui affiche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7726 </w:t>
              <w:br w:type="textWrapping"/>
            </w:r>
            <w:r>
              <w:rPr>
                <w:noProof w:val="1"/>
                <w:sz w:val="2"/>
              </w:rPr>
              <w:t>13a8dcc2-7703-41d7-8119-648f6ef42f76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7727 </w:t>
              <w:br w:type="textWrapping"/>
            </w:r>
            <w:r>
              <w:rPr>
                <w:noProof w:val="1"/>
                <w:sz w:val="2"/>
              </w:rPr>
              <w:t>a4ceb32c-3195-47ba-a95f-c8515735c4dd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 the Advanced (in-page) embed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que le lecteur/plugin lise le paramètre URL, le code d'intégration Advanced (in-page) doit être utilisé.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7728 </w:t>
              <w:br w:type="textWrapping"/>
            </w:r>
            <w:r>
              <w:rPr>
                <w:noProof w:val="1"/>
                <w:sz w:val="2"/>
              </w:rPr>
              <w:t>f4d69aab-08ee-45ca-a4aa-9aff1ae87fd3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(iframe) embed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code d'intégration Standard (iframe) ne fonctionnera pas car le plugin sera exécuté à l'intérieur d'un iframe et n'est donc pas en mesure d'accéder à l'URL de la page parent qui a le paramètre.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7729 </w:t>
              <w:br w:type="textWrapping"/>
            </w:r>
            <w:r>
              <w:rPr>
                <w:noProof w:val="1"/>
                <w:sz w:val="2"/>
              </w:rPr>
              <w:t>deff3ff5-848a-4b90-a227-5501a2d5728f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It’s also possible to pass the GUID to the Audience player using a JavaScript value that’s available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avez également la possibilité de transférer le GUID au lecteur Audience à l'aide d'une valeur JavaScript disponible dans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7730 </w:t>
              <w:br w:type="textWrapping"/>
            </w:r>
            <w:r>
              <w:rPr>
                <w:noProof w:val="1"/>
                <w:sz w:val="2"/>
              </w:rPr>
              <w:t>35a07a8d-a209-4641-a75d-d345a6f1cb26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player config, it’s possible to tell Audience what the name of the JavaScript variable is and Audience will then attempt to read that variable using it as the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utilisez la configuration du lecteur, vous pouvez transférer le nom de la variable JavaScript au lecteur Audience pour que celui-ci tente de la lire en tant que GUID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7731 </w:t>
              <w:br w:type="textWrapping"/>
            </w:r>
            <w:r>
              <w:rPr>
                <w:noProof w:val="1"/>
                <w:sz w:val="2"/>
              </w:rPr>
              <w:t>5b6aef68-d060-443b-af9c-52c43a77eac9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do this, edit the Audience player and configure the plugin options for the Audience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 faire, modifiez le lecteur Audience et configurez les options de plug-in pour le plug-in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7732 </w:t>
              <w:br w:type="textWrapping"/>
            </w:r>
            <w:r>
              <w:rPr>
                <w:noProof w:val="1"/>
                <w:sz w:val="2"/>
              </w:rPr>
              <w:t>ae7dbacc-c600-4483-ac7f-6ca5ade640e5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7733 </w:t>
              <w:br w:type="textWrapping"/>
            </w:r>
            <w:r>
              <w:rPr>
                <w:noProof w:val="1"/>
                <w:sz w:val="2"/>
              </w:rPr>
              <w:t>dfa9b9a3-3ba1-4d7c-ba37-eba72f6e9bfc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 params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paramètres de plug-in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7734 </w:t>
              <w:br w:type="textWrapping"/>
            </w:r>
            <w:r>
              <w:rPr>
                <w:noProof w:val="1"/>
                <w:sz w:val="2"/>
              </w:rPr>
              <w:t>9fa49452-47f9-4bb4-bdf6-ff6ec8843c6b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above example, the player config is telling Audience that there’s a JavaScript object in the page called </w:t>
            </w:r>
            <w:r>
              <w:rPr>
                <w:rStyle w:val="C3"/>
                <w:noProof w:val="1"/>
              </w:rPr>
              <w:t>[1}[2]{3]</w:t>
            </w:r>
            <w:r>
              <w:rPr>
                <w:noProof w:val="1"/>
              </w:rPr>
              <w:t xml:space="preserve"> and it has a property called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l'exemple ci-dessus, la configuration du lecteur informe le lecteur Audience qu'il existe un objet JavaScript appelé </w:t>
            </w:r>
            <w:r>
              <w:rPr>
                <w:rStyle w:val="C3"/>
                <w:noProof w:val="1"/>
                <w:lang w:val="fr-FR" w:bidi="fr-FR" w:eastAsia="fr-FR"/>
              </w:rPr>
              <w:t>[1}[2]{3]</w:t>
            </w:r>
            <w:r>
              <w:rPr>
                <w:lang w:val="fr-FR" w:bidi="fr-FR" w:eastAsia="fr-FR"/>
              </w:rPr>
              <w:t xml:space="preserve"> dans la page et qu'il dispose d'une propriété appelée </w:t>
            </w:r>
            <w:r>
              <w:rPr>
                <w:rStyle w:val="C3"/>
                <w:noProof w:val="1"/>
                <w:lang w:val="fr-FR" w:bidi="fr-FR" w:eastAsia="fr-FR"/>
              </w:rPr>
              <w:t>[1}[5]{3]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7735 </w:t>
              <w:br w:type="textWrapping"/>
            </w:r>
            <w:r>
              <w:rPr>
                <w:noProof w:val="1"/>
                <w:sz w:val="2"/>
              </w:rPr>
              <w:t>9a158ca1-12dd-4487-b07e-e167f28ab586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attempt to read that and use its value for the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tentera alors de lire cet objet d'utiliser sa valeur pour le GUID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7736 </w:t>
              <w:br w:type="textWrapping"/>
            </w:r>
            <w:r>
              <w:rPr>
                <w:noProof w:val="1"/>
                <w:sz w:val="2"/>
              </w:rPr>
              <w:t>f2c14e35-4a57-40df-ba1a-7a8ebd415d28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lecteur compatible avec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7737 </w:t>
              <w:br w:type="textWrapping"/>
            </w:r>
            <w:r>
              <w:rPr>
                <w:noProof w:val="1"/>
                <w:sz w:val="2"/>
              </w:rPr>
              <w:t>b3add551-51d1-4b98-aa71-6086eda28c3c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tracked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d'engagement vidéo ne seront suivies que lorsque vous utilisez un lecteur vidéo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7738 </w:t>
              <w:br w:type="textWrapping"/>
            </w:r>
            <w:r>
              <w:rPr>
                <w:noProof w:val="1"/>
                <w:sz w:val="2"/>
              </w:rPr>
              <w:t>add65102-6402-49a0-a520-3b86a61e44bc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des informations sur la création d'un lecteur Brightcove compatible avec Audience, consultez la rubrique </w:t>
            </w:r>
            <w:r>
              <w:rPr>
                <w:rStyle w:val="C3"/>
                <w:noProof w:val="1"/>
                <w:lang w:val="fr-FR" w:bidi="fr-FR" w:eastAsia="fr-FR"/>
              </w:rPr>
              <w:t>[1}</w:t>
            </w:r>
            <w:r>
              <w:rPr>
                <w:lang w:val="fr-FR" w:bidi="fr-FR" w:eastAsia="fr-FR"/>
              </w:rPr>
              <w:t>Création d'un lecteur compatible avec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7739 </w:t>
              <w:br w:type="textWrapping"/>
            </w:r>
            <w:r>
              <w:rPr>
                <w:noProof w:val="1"/>
                <w:sz w:val="2"/>
              </w:rPr>
              <w:t>716213eb-028b-47b4-b001-be8f73b14d19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données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7740 </w:t>
              <w:br w:type="textWrapping"/>
            </w:r>
            <w:r>
              <w:rPr>
                <w:noProof w:val="1"/>
                <w:sz w:val="2"/>
              </w:rPr>
              <w:t>61925d86-11a1-4aa4-8534-a1e1ef73bf45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options available for viewing video data when using an SSO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Plusieurs options sont disponibles pour visualiser des données vidéo lors de l'utilisation d'une intégration SSO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7741 </w:t>
              <w:br w:type="textWrapping"/>
            </w:r>
            <w:r>
              <w:rPr>
                <w:noProof w:val="1"/>
                <w:sz w:val="2"/>
              </w:rPr>
              <w:t>55e32ada-854b-447a-af7b-d86e181f3c98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Activities (Events)</w:t>
            </w:r>
            <w:r>
              <w:rPr>
                <w:rStyle w:val="C3"/>
                <w:noProof w:val="1"/>
              </w:rPr>
              <w:t>{2]</w:t>
            </w:r>
            <w:r>
              <w:rPr>
                <w:noProof w:val="1"/>
              </w:rPr>
              <w:t xml:space="preserve"> - Provided as part of the Audience module, this option can be used to view video data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Activités du spectateur (Événements)</w:t>
            </w:r>
            <w:r>
              <w:rPr>
                <w:rStyle w:val="C3"/>
                <w:noProof w:val="1"/>
                <w:lang w:val="fr-FR" w:bidi="fr-FR" w:eastAsia="fr-FR"/>
              </w:rPr>
              <w:t>{2]</w:t>
            </w:r>
            <w:r>
              <w:rPr>
                <w:lang w:val="fr-FR" w:bidi="fr-FR" w:eastAsia="fr-FR"/>
              </w:rPr>
              <w:t xml:space="preserve"> - Fait partie du module Audience, cette option peut être utilisée pour visualiser des données vidéo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7742 </w:t>
              <w:br w:type="textWrapping"/>
            </w:r>
            <w:r>
              <w:rPr>
                <w:noProof w:val="1"/>
                <w:sz w:val="2"/>
              </w:rPr>
              <w:t>337086e0-0c9a-477a-9eb9-8a2eb58d8e26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Affichage des événements du lecteur dans le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7743 </w:t>
              <w:br w:type="textWrapping"/>
            </w:r>
            <w:r>
              <w:rPr>
                <w:noProof w:val="1"/>
                <w:sz w:val="2"/>
              </w:rPr>
              <w:t>80dedc3d-3752-440d-985f-7e826d2226e3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Provided as part of the Audience module, this option can be used to view video data based upon a user profile value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Profils de visionneuse</w:t>
            </w:r>
            <w:r>
              <w:rPr>
                <w:rStyle w:val="C3"/>
                <w:noProof w:val="1"/>
                <w:lang w:val="fr-FR" w:bidi="fr-FR" w:eastAsia="fr-FR"/>
              </w:rPr>
              <w:t>{2]</w:t>
            </w:r>
            <w:r>
              <w:rPr>
                <w:lang w:val="fr-FR" w:bidi="fr-FR" w:eastAsia="fr-FR"/>
              </w:rPr>
              <w:t xml:space="preserve"> - Fait partie du module Audience, cette option peut être utilisée pour visualiser des données vidéo en fonction d'une valeur de profil utilisateur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7744 </w:t>
              <w:br w:type="textWrapping"/>
            </w:r>
            <w:r>
              <w:rPr>
                <w:noProof w:val="1"/>
                <w:sz w:val="2"/>
              </w:rPr>
              <w:t>d49f252f-5224-454f-be15-5fd82be4f7c5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Affichage des informations de profil de la visionneuse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7745 </w:t>
              <w:br w:type="textWrapping"/>
            </w:r>
            <w:r>
              <w:rPr>
                <w:noProof w:val="1"/>
                <w:sz w:val="2"/>
              </w:rPr>
              <w:t>e5ff4d3f-e38a-474d-beb7-a61e7d11efb5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Provided as part of the Audience module, this option can be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Exporter les données</w:t>
            </w:r>
            <w:r>
              <w:rPr>
                <w:rStyle w:val="C3"/>
                <w:noProof w:val="1"/>
                <w:lang w:val="fr-FR" w:bidi="fr-FR" w:eastAsia="fr-FR"/>
              </w:rPr>
              <w:t>{2]</w:t>
            </w:r>
            <w:r>
              <w:rPr>
                <w:lang w:val="fr-FR" w:bidi="fr-FR" w:eastAsia="fr-FR"/>
              </w:rPr>
              <w:t xml:space="preserve"> - Fait partie du module Audience, cette option peut être utilisée pour exporter des données de vue vidéo et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7746 </w:t>
              <w:br w:type="textWrapping"/>
            </w:r>
            <w:r>
              <w:rPr>
                <w:noProof w:val="1"/>
                <w:sz w:val="2"/>
              </w:rPr>
              <w:t>b44be3ae-7315-44ef-805e-9a1322649f56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Exportation de données d'audience à partir du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7747 </w:t>
              <w:br w:type="textWrapping"/>
            </w:r>
            <w:r>
              <w:rPr>
                <w:noProof w:val="1"/>
                <w:sz w:val="2"/>
              </w:rPr>
              <w:t>65c1a456-e79a-4a95-94f5-61146e1e187c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Audience</w:t>
            </w:r>
            <w:r>
              <w:rPr>
                <w:rStyle w:val="C3"/>
                <w:noProof w:val="1"/>
                <w:lang w:val="fr-FR" w:bidi="fr-FR" w:eastAsia="fr-FR"/>
              </w:rPr>
              <w:t>{2]</w:t>
            </w:r>
            <w:r>
              <w:rPr>
                <w:lang w:val="fr-FR" w:bidi="fr-FR" w:eastAsia="fr-FR"/>
              </w:rPr>
              <w:t xml:space="preserve"> - L'API Audience peut être utilisée pour extraire par programme des données de vue vidéo et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7748 </w:t>
              <w:br w:type="textWrapping"/>
            </w:r>
            <w:r>
              <w:rPr>
                <w:noProof w:val="1"/>
                <w:sz w:val="2"/>
              </w:rPr>
              <w:t>6779a7a2-6089-4ac3-bfeb-00604e3bc2f4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w:t>
            </w:r>
            <w:r>
              <w:rPr>
                <w:rStyle w:val="C3"/>
                <w:noProof w:val="1"/>
                <w:lang w:val="fr-FR" w:bidi="fr-FR" w:eastAsia="fr-FR"/>
              </w:rPr>
              <w:t>[1}</w:t>
            </w:r>
            <w:r>
              <w:rPr>
                <w:lang w:val="fr-FR" w:bidi="fr-FR" w:eastAsia="fr-FR"/>
              </w:rPr>
              <w:t>Généralités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7749 </w:t>
              <w:br w:type="textWrapping"/>
            </w:r>
            <w:r>
              <w:rPr>
                <w:noProof w:val="1"/>
                <w:sz w:val="2"/>
              </w:rPr>
              <w:t>b8a901c1-0194-430b-b177-d44a575fdc23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7750 </w:t>
              <w:br w:type="textWrapping"/>
            </w:r>
            <w:r>
              <w:rPr>
                <w:noProof w:val="1"/>
                <w:sz w:val="2"/>
              </w:rPr>
              <w:t>1966db85-07de-4580-8b64-7ee7bd208734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7751 </w:t>
              <w:br w:type="textWrapping"/>
            </w:r>
            <w:r>
              <w:rPr>
                <w:noProof w:val="1"/>
                <w:sz w:val="2"/>
              </w:rPr>
              <w:t>032f7605-d527-41cc-9629-47396a3fef02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7752 </w:t>
              <w:br w:type="textWrapping"/>
            </w:r>
            <w:r>
              <w:rPr>
                <w:noProof w:val="1"/>
                <w:sz w:val="2"/>
              </w:rPr>
              <w:t>241dee3c-520a-48c6-9eb8-7183b012ee92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7753 </w:t>
              <w:br w:type="textWrapping"/>
            </w:r>
            <w:r>
              <w:rPr>
                <w:noProof w:val="1"/>
                <w:sz w:val="2"/>
              </w:rPr>
              <w:t>94c37f35-999e-4a34-ad06-cebc5498e3e5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7754 </w:t>
              <w:br w:type="textWrapping"/>
            </w:r>
            <w:r>
              <w:rPr>
                <w:noProof w:val="1"/>
                <w:sz w:val="2"/>
              </w:rPr>
              <w:t>ac340886-fdbe-4dbf-a187-aa6395e345a4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7755 </w:t>
              <w:br w:type="textWrapping"/>
            </w:r>
            <w:r>
              <w:rPr>
                <w:noProof w:val="1"/>
                <w:sz w:val="2"/>
              </w:rPr>
              <w:t>9b724fee-3a6e-4ee8-924b-47e248de05ab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7756 </w:t>
              <w:br w:type="textWrapping"/>
            </w:r>
            <w:r>
              <w:rPr>
                <w:noProof w:val="1"/>
                <w:sz w:val="2"/>
              </w:rPr>
              <w:t>e24a0983-47fa-4b13-9646-2c32238fa2c3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7757 </w:t>
              <w:br w:type="textWrapping"/>
            </w:r>
            <w:r>
              <w:rPr>
                <w:noProof w:val="1"/>
                <w:sz w:val="2"/>
              </w:rPr>
              <w:t>50d9588d-6be1-4c16-b0bd-5a61f7f0a6da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7758 </w:t>
              <w:br w:type="textWrapping"/>
            </w:r>
            <w:r>
              <w:rPr>
                <w:noProof w:val="1"/>
                <w:sz w:val="2"/>
              </w:rPr>
              <w:t>e6f8495b-3ec1-45ff-84e6-a8ca3321274d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7759 </w:t>
              <w:br w:type="textWrapping"/>
            </w:r>
            <w:r>
              <w:rPr>
                <w:noProof w:val="1"/>
                <w:sz w:val="2"/>
              </w:rPr>
              <w:t>a858b34a-323a-4dcc-8162-5b54272eaf73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7760 </w:t>
              <w:br w:type="textWrapping"/>
            </w:r>
            <w:r>
              <w:rPr>
                <w:noProof w:val="1"/>
                <w:sz w:val="2"/>
              </w:rPr>
              <w:t>7f170623-4491-4ca2-801f-1a107d1a20dc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7761 </w:t>
              <w:br w:type="textWrapping"/>
            </w:r>
            <w:r>
              <w:rPr>
                <w:noProof w:val="1"/>
                <w:sz w:val="2"/>
              </w:rPr>
              <w:t>7be4d4b5-055b-4ebe-aa77-c525c050170c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7762 </w:t>
              <w:br w:type="textWrapping"/>
            </w:r>
            <w:r>
              <w:rPr>
                <w:noProof w:val="1"/>
                <w:sz w:val="2"/>
              </w:rPr>
              <w:t>d07de989-b275-4c9b-b5ff-c6a4a6392caa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7763 </w:t>
              <w:br w:type="textWrapping"/>
            </w:r>
            <w:r>
              <w:rPr>
                <w:noProof w:val="1"/>
                <w:sz w:val="2"/>
              </w:rPr>
              <w:t>085a0336-bc7b-44c6-bdec-3fe9899aed53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7764 </w:t>
              <w:br w:type="textWrapping"/>
            </w:r>
            <w:r>
              <w:rPr>
                <w:noProof w:val="1"/>
                <w:sz w:val="2"/>
              </w:rPr>
              <w:t>8f461a77-0886-40cd-a5e4-f2323113b2b1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7765 </w:t>
              <w:br w:type="textWrapping"/>
            </w:r>
            <w:r>
              <w:rPr>
                <w:noProof w:val="1"/>
                <w:sz w:val="2"/>
              </w:rPr>
              <w:t>caa5f931-a323-4cee-9798-ec912a8ec434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7766 </w:t>
              <w:br w:type="textWrapping"/>
            </w:r>
            <w:r>
              <w:rPr>
                <w:noProof w:val="1"/>
                <w:sz w:val="2"/>
              </w:rPr>
              <w:t>d08eb6ad-6556-418e-82fe-8eb44c013659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7767 </w:t>
              <w:br w:type="textWrapping"/>
            </w:r>
            <w:r>
              <w:rPr>
                <w:noProof w:val="1"/>
                <w:sz w:val="2"/>
              </w:rPr>
              <w:t>947614fc-8b71-4969-9332-2fb091828ad8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7768 </w:t>
              <w:br w:type="textWrapping"/>
            </w:r>
            <w:r>
              <w:rPr>
                <w:noProof w:val="1"/>
                <w:sz w:val="2"/>
              </w:rPr>
              <w:t>0253548a-6c96-4211-9336-377eef4b4f40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7769 </w:t>
              <w:br w:type="textWrapping"/>
            </w:r>
            <w:r>
              <w:rPr>
                <w:noProof w:val="1"/>
                <w:sz w:val="2"/>
              </w:rPr>
              <w:t>ce26085c-86ef-49de-a35d-bff3f791b8dc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7770 </w:t>
              <w:br w:type="textWrapping"/>
            </w:r>
            <w:r>
              <w:rPr>
                <w:noProof w:val="1"/>
                <w:sz w:val="2"/>
              </w:rPr>
              <w:t>58326c0a-5c79-433a-acd8-0dee06a517ce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Audience Module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du module Audience pour suivre les visionneuses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7771 </w:t>
              <w:br w:type="textWrapping"/>
            </w:r>
            <w:r>
              <w:rPr>
                <w:noProof w:val="1"/>
                <w:sz w:val="2"/>
              </w:rPr>
              <w:t>512271dc-0f56-4cfd-82c0-925f0c64c06f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7772 </w:t>
              <w:br w:type="textWrapping"/>
            </w:r>
            <w:r>
              <w:rPr>
                <w:noProof w:val="1"/>
                <w:sz w:val="2"/>
              </w:rPr>
              <w:t>0ef71035-152c-4823-ba61-c6638e70930c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7773 </w:t>
              <w:br w:type="textWrapping"/>
            </w:r>
            <w:r>
              <w:rPr>
                <w:noProof w:val="1"/>
                <w:sz w:val="2"/>
              </w:rPr>
              <w:t>bc0cf15b-dd23-4d9d-b49b-220735340b70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7774 </w:t>
              <w:br w:type="textWrapping"/>
            </w:r>
            <w:r>
              <w:rPr>
                <w:noProof w:val="1"/>
                <w:sz w:val="2"/>
              </w:rPr>
              <w:t>3dffeef9-0e2c-4f4b-aa19-51925211da79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7775 </w:t>
              <w:br w:type="textWrapping"/>
            </w:r>
            <w:r>
              <w:rPr>
                <w:noProof w:val="1"/>
                <w:sz w:val="2"/>
              </w:rPr>
              <w:t>91a1ca4e-41a8-4ac4-842e-a11f0bb73ff0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7776 </w:t>
              <w:br w:type="textWrapping"/>
            </w:r>
            <w:r>
              <w:rPr>
                <w:noProof w:val="1"/>
                <w:sz w:val="2"/>
              </w:rPr>
              <w:t>89d49c27-941a-4293-96a4-0ecf123eeb86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7777 </w:t>
              <w:br w:type="textWrapping"/>
            </w:r>
            <w:r>
              <w:rPr>
                <w:noProof w:val="1"/>
                <w:sz w:val="2"/>
              </w:rPr>
              <w:t>53b842f0-20c7-4d96-9567-13ac589f6a04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7778 </w:t>
              <w:br w:type="textWrapping"/>
            </w:r>
            <w:r>
              <w:rPr>
                <w:noProof w:val="1"/>
                <w:sz w:val="2"/>
              </w:rPr>
              <w:t>2562cd57-3aec-4d36-a3dc-73e7b163c28e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7779 </w:t>
              <w:br w:type="textWrapping"/>
            </w:r>
            <w:r>
              <w:rPr>
                <w:noProof w:val="1"/>
                <w:sz w:val="2"/>
              </w:rPr>
              <w:t>2d02a091-6204-4ee3-b377-9474c16d165f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7780 </w:t>
              <w:br w:type="textWrapping"/>
            </w:r>
            <w:r>
              <w:rPr>
                <w:noProof w:val="1"/>
                <w:sz w:val="2"/>
              </w:rPr>
              <w:t>436fd712-c38a-4b5b-a6e4-9851224f95f2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7781 </w:t>
              <w:br w:type="textWrapping"/>
            </w:r>
            <w:r>
              <w:rPr>
                <w:noProof w:val="1"/>
                <w:sz w:val="2"/>
              </w:rPr>
              <w:t>8ba1c6d4-25e7-4ef2-8873-4c44db41b0a4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7782 </w:t>
              <w:br w:type="textWrapping"/>
            </w:r>
            <w:r>
              <w:rPr>
                <w:noProof w:val="1"/>
                <w:sz w:val="2"/>
              </w:rPr>
              <w:t>33ff234d-d408-4903-8a27-283dac5c60e2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7783 </w:t>
              <w:br w:type="textWrapping"/>
            </w:r>
            <w:r>
              <w:rPr>
                <w:noProof w:val="1"/>
                <w:sz w:val="2"/>
              </w:rPr>
              <w:t>12fa9707-6887-4e84-814d-dca0cc23374f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7784 </w:t>
              <w:br w:type="textWrapping"/>
            </w:r>
            <w:r>
              <w:rPr>
                <w:noProof w:val="1"/>
                <w:sz w:val="2"/>
              </w:rPr>
              <w:t>035d87a5-a902-4ce6-b488-cc182a209a56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7785 </w:t>
              <w:br w:type="textWrapping"/>
            </w:r>
            <w:r>
              <w:rPr>
                <w:noProof w:val="1"/>
                <w:sz w:val="2"/>
              </w:rPr>
              <w:t>50daade1-3faf-4c46-b3e8-8a20ad42a482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7786 </w:t>
              <w:br w:type="textWrapping"/>
            </w:r>
            <w:r>
              <w:rPr>
                <w:noProof w:val="1"/>
                <w:sz w:val="2"/>
              </w:rPr>
              <w:t>de53181e-d02a-4d11-a103-da49da6b5424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7787 </w:t>
              <w:br w:type="textWrapping"/>
            </w:r>
            <w:r>
              <w:rPr>
                <w:noProof w:val="1"/>
                <w:sz w:val="2"/>
              </w:rPr>
              <w:t>ead6c5cb-245d-46c4-b107-972143b8f6d1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7788 </w:t>
              <w:br w:type="textWrapping"/>
            </w:r>
            <w:r>
              <w:rPr>
                <w:noProof w:val="1"/>
                <w:sz w:val="2"/>
              </w:rPr>
              <w:t>544a22be-ef50-413f-9e00-16005dab2e36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7789 </w:t>
              <w:br w:type="textWrapping"/>
            </w:r>
            <w:r>
              <w:rPr>
                <w:noProof w:val="1"/>
                <w:sz w:val="2"/>
              </w:rPr>
              <w:t>b59a31b1-6153-4df2-8745-433bcf199f18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7790 </w:t>
              <w:br w:type="textWrapping"/>
            </w:r>
            <w:r>
              <w:rPr>
                <w:noProof w:val="1"/>
                <w:sz w:val="2"/>
              </w:rPr>
              <w:t>a02baa11-b312-47c5-8f39-d81a3d002263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7791 </w:t>
              <w:br w:type="textWrapping"/>
            </w:r>
            <w:r>
              <w:rPr>
                <w:noProof w:val="1"/>
                <w:sz w:val="2"/>
              </w:rPr>
              <w:t>4c33c484-46b3-424f-bea7-bc24c0f064e3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7792 </w:t>
              <w:br w:type="textWrapping"/>
            </w:r>
            <w:r>
              <w:rPr>
                <w:noProof w:val="1"/>
                <w:sz w:val="2"/>
              </w:rPr>
              <w:t>3bd2d8ee-7ac2-487d-8c88-41e17befda7f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7793 </w:t>
              <w:br w:type="textWrapping"/>
            </w:r>
            <w:r>
              <w:rPr>
                <w:noProof w:val="1"/>
                <w:sz w:val="2"/>
              </w:rPr>
              <w:t>ec7b06e8-7318-4edd-8cb6-50dbf650ce3e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7794 </w:t>
              <w:br w:type="textWrapping"/>
            </w:r>
            <w:r>
              <w:rPr>
                <w:noProof w:val="1"/>
                <w:sz w:val="2"/>
              </w:rPr>
              <w:t>af559b30-137a-420e-99e4-53fa0266f733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Non-MAP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Non-carte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7795 </w:t>
              <w:br w:type="textWrapping"/>
            </w:r>
            <w:r>
              <w:rPr>
                <w:noProof w:val="1"/>
                <w:sz w:val="2"/>
              </w:rPr>
              <w:t>7d475e5e-1fd0-4e0c-b26e-76ac3fcff505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Audience Module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du module Audience pour suivre les visionneuses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7796 </w:t>
              <w:br w:type="textWrapping"/>
            </w:r>
            <w:r>
              <w:rPr>
                <w:noProof w:val="1"/>
                <w:sz w:val="2"/>
              </w:rPr>
              <w:t>c420570b-f674-48dd-82f5-b1618e6a6ab0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7797 </w:t>
              <w:br w:type="textWrapping"/>
            </w:r>
            <w:r>
              <w:rPr>
                <w:noProof w:val="1"/>
                <w:sz w:val="2"/>
              </w:rPr>
              <w:t>8308f2f8-dced-4e2a-94e5-c3533b87b306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7798 </w:t>
              <w:br w:type="textWrapping"/>
            </w:r>
            <w:r>
              <w:rPr>
                <w:noProof w:val="1"/>
                <w:sz w:val="2"/>
              </w:rPr>
              <w:t>f67deb39-b4ac-49ab-819d-e4eeab377299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7799 </w:t>
              <w:br w:type="textWrapping"/>
            </w:r>
            <w:r>
              <w:rPr>
                <w:noProof w:val="1"/>
                <w:sz w:val="2"/>
              </w:rPr>
              <w:t>f16e0db8-9bc3-4c2d-b7f9-c23da89f3641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7800 </w:t>
              <w:br w:type="textWrapping"/>
            </w:r>
            <w:r>
              <w:rPr>
                <w:noProof w:val="1"/>
                <w:sz w:val="2"/>
              </w:rPr>
              <w:t>814265fd-6614-4543-b6c2-e52a9085a384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7801 </w:t>
              <w:br w:type="textWrapping"/>
            </w:r>
            <w:r>
              <w:rPr>
                <w:noProof w:val="1"/>
                <w:sz w:val="2"/>
              </w:rPr>
              <w:t>755cb810-3e14-4bd2-af0e-f37eef89bac1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7802 </w:t>
              <w:br w:type="textWrapping"/>
            </w:r>
            <w:r>
              <w:rPr>
                <w:noProof w:val="1"/>
                <w:sz w:val="2"/>
              </w:rPr>
              <w:t>58878726-9245-457c-856c-1c8e6d65d92b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7803 </w:t>
              <w:br w:type="textWrapping"/>
            </w:r>
            <w:r>
              <w:rPr>
                <w:noProof w:val="1"/>
                <w:sz w:val="2"/>
              </w:rPr>
              <w:t>1d3d66df-11f1-4083-ad7e-1cc957dc868d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7804 </w:t>
              <w:br w:type="textWrapping"/>
            </w:r>
            <w:r>
              <w:rPr>
                <w:noProof w:val="1"/>
                <w:sz w:val="2"/>
              </w:rPr>
              <w:t>3348a92c-0330-4555-817f-3fafc03a71fd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7805 </w:t>
              <w:br w:type="textWrapping"/>
            </w:r>
            <w:r>
              <w:rPr>
                <w:noProof w:val="1"/>
                <w:sz w:val="2"/>
              </w:rPr>
              <w:t>6ef922a3-b467-406b-9015-905636204cf2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7806 </w:t>
              <w:br w:type="textWrapping"/>
            </w:r>
            <w:r>
              <w:rPr>
                <w:noProof w:val="1"/>
                <w:sz w:val="2"/>
              </w:rPr>
              <w:t>23d9a038-2de2-4a79-b993-c0d86c88158a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7807 </w:t>
              <w:br w:type="textWrapping"/>
            </w:r>
            <w:r>
              <w:rPr>
                <w:noProof w:val="1"/>
                <w:sz w:val="2"/>
              </w:rPr>
              <w:t>722c803b-0cc0-4261-bd25-0f483dfc6911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7808 </w:t>
              <w:br w:type="textWrapping"/>
            </w:r>
            <w:r>
              <w:rPr>
                <w:noProof w:val="1"/>
                <w:sz w:val="2"/>
              </w:rPr>
              <w:t>83fdf005-a527-443e-964e-e14cd79d3c09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7809 </w:t>
              <w:br w:type="textWrapping"/>
            </w:r>
            <w:r>
              <w:rPr>
                <w:noProof w:val="1"/>
                <w:sz w:val="2"/>
              </w:rPr>
              <w:t>f0382e81-04ff-45b5-ad80-0f397fc3661a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7810 </w:t>
              <w:br w:type="textWrapping"/>
            </w:r>
            <w:r>
              <w:rPr>
                <w:noProof w:val="1"/>
                <w:sz w:val="2"/>
              </w:rPr>
              <w:t>f0e1a97b-12c7-45ea-8567-75c06ca02095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7811 </w:t>
              <w:br w:type="textWrapping"/>
            </w:r>
            <w:r>
              <w:rPr>
                <w:noProof w:val="1"/>
                <w:sz w:val="2"/>
              </w:rPr>
              <w:t>18dc2797-f70a-49a9-bf0f-f4d111de6c69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7812 </w:t>
              <w:br w:type="textWrapping"/>
            </w:r>
            <w:r>
              <w:rPr>
                <w:noProof w:val="1"/>
                <w:sz w:val="2"/>
              </w:rPr>
              <w:t>30a84929-e309-4e67-9160-3d5f5c4e851f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7813 </w:t>
              <w:br w:type="textWrapping"/>
            </w:r>
            <w:r>
              <w:rPr>
                <w:noProof w:val="1"/>
                <w:sz w:val="2"/>
              </w:rPr>
              <w:t>75c4eafb-4b50-4396-9b93-8ebf8e6fb5e8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7814 </w:t>
              <w:br w:type="textWrapping"/>
            </w:r>
            <w:r>
              <w:rPr>
                <w:noProof w:val="1"/>
                <w:sz w:val="2"/>
              </w:rPr>
              <w:t>7570a6d5-e0b8-4cd4-9501-38b3156c6251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7815 </w:t>
              <w:br w:type="textWrapping"/>
            </w:r>
            <w:r>
              <w:rPr>
                <w:noProof w:val="1"/>
                <w:sz w:val="2"/>
              </w:rPr>
              <w:t>02db88c0-a6dc-44d7-ac8b-b4beb25e72e1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7816 </w:t>
              <w:br w:type="textWrapping"/>
            </w:r>
            <w:r>
              <w:rPr>
                <w:noProof w:val="1"/>
                <w:sz w:val="2"/>
              </w:rPr>
              <w:t>4cc49c36-fa49-4280-bdec-80917ef0ba3f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7817 </w:t>
              <w:br w:type="textWrapping"/>
            </w:r>
            <w:r>
              <w:rPr>
                <w:noProof w:val="1"/>
                <w:sz w:val="2"/>
              </w:rPr>
              <w:t>52bed4a2-1352-469e-ad3b-2ba5c66a85ca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7818 </w:t>
              <w:br w:type="textWrapping"/>
            </w:r>
            <w:r>
              <w:rPr>
                <w:noProof w:val="1"/>
                <w:sz w:val="2"/>
              </w:rPr>
              <w:t>fb774866-49ae-4a51-8d13-ec43430305df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7819 </w:t>
              <w:br w:type="textWrapping"/>
            </w:r>
            <w:r>
              <w:rPr>
                <w:noProof w:val="1"/>
                <w:sz w:val="2"/>
              </w:rPr>
              <w:t>4144c190-af27-446c-814d-c57c893857f5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7820 </w:t>
              <w:br w:type="textWrapping"/>
            </w:r>
            <w:r>
              <w:rPr>
                <w:noProof w:val="1"/>
                <w:sz w:val="2"/>
              </w:rPr>
              <w:t>7406f9fe-f43e-420e-bff2-9d20558adcc3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7821 </w:t>
              <w:br w:type="textWrapping"/>
            </w:r>
            <w:r>
              <w:rPr>
                <w:noProof w:val="1"/>
                <w:sz w:val="2"/>
              </w:rPr>
              <w:t>4714cb35-17fb-4506-8133-49df518b6ab1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7822 </w:t>
              <w:br w:type="textWrapping"/>
            </w:r>
            <w:r>
              <w:rPr>
                <w:noProof w:val="1"/>
                <w:sz w:val="2"/>
              </w:rPr>
              <w:t>580899c4-d430-43de-a643-969c8e444da4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7823 </w:t>
              <w:br w:type="textWrapping"/>
            </w:r>
            <w:r>
              <w:rPr>
                <w:noProof w:val="1"/>
                <w:sz w:val="2"/>
              </w:rPr>
              <w:t>f98e5fa3-d6dc-427f-beee-c3e4ed903a03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7824 </w:t>
              <w:br w:type="textWrapping"/>
            </w:r>
            <w:r>
              <w:rPr>
                <w:noProof w:val="1"/>
                <w:sz w:val="2"/>
              </w:rPr>
              <w:t>f00e0059-607c-46b7-b082-14b4793eef4c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7825 </w:t>
              <w:br w:type="textWrapping"/>
            </w:r>
            <w:r>
              <w:rPr>
                <w:noProof w:val="1"/>
                <w:sz w:val="2"/>
              </w:rPr>
              <w:t>5c90910f-1ed8-4b4a-8be8-5f294f7628aa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7826 </w:t>
              <w:br w:type="textWrapping"/>
            </w:r>
            <w:r>
              <w:rPr>
                <w:noProof w:val="1"/>
                <w:sz w:val="2"/>
              </w:rPr>
              <w:t>edff42e5-643a-4c3f-a41f-f368998c0c42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7827 </w:t>
              <w:br w:type="textWrapping"/>
            </w:r>
            <w:r>
              <w:rPr>
                <w:noProof w:val="1"/>
                <w:sz w:val="2"/>
              </w:rPr>
              <w:t>ba51e636-d257-4dd5-b036-4b74a8eadbe7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7828 </w:t>
              <w:br w:type="textWrapping"/>
            </w:r>
            <w:r>
              <w:rPr>
                <w:noProof w:val="1"/>
                <w:sz w:val="2"/>
              </w:rPr>
              <w:t>63f5727e-fb13-46b6-ad1d-99b62d1881dc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7829 </w:t>
              <w:br w:type="textWrapping"/>
            </w:r>
            <w:r>
              <w:rPr>
                <w:noProof w:val="1"/>
                <w:sz w:val="2"/>
              </w:rPr>
              <w:t>1371b288-9a8b-4dae-a80b-be658982c630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7830 </w:t>
              <w:br w:type="textWrapping"/>
            </w:r>
            <w:r>
              <w:rPr>
                <w:noProof w:val="1"/>
                <w:sz w:val="2"/>
              </w:rPr>
              <w:t>844f5ff9-a1a0-4b32-aec7-ddc2e7d2ab75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7831 </w:t>
              <w:br w:type="textWrapping"/>
            </w:r>
            <w:r>
              <w:rPr>
                <w:noProof w:val="1"/>
                <w:sz w:val="2"/>
              </w:rPr>
              <w:t>f5d0976c-764a-435e-b4d7-559aee05045a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7832 </w:t>
              <w:br w:type="textWrapping"/>
            </w:r>
            <w:r>
              <w:rPr>
                <w:noProof w:val="1"/>
                <w:sz w:val="2"/>
              </w:rPr>
              <w:t>1fa76768-8ad1-4708-9755-ae095b54f821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7833 </w:t>
              <w:br w:type="textWrapping"/>
            </w:r>
            <w:r>
              <w:rPr>
                <w:noProof w:val="1"/>
                <w:sz w:val="2"/>
              </w:rPr>
              <w:t>09547dca-7d3b-44b4-a840-0dc30aaed196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7834 </w:t>
              <w:br w:type="textWrapping"/>
            </w:r>
            <w:r>
              <w:rPr>
                <w:noProof w:val="1"/>
                <w:sz w:val="2"/>
              </w:rPr>
              <w:t>648f64a5-618b-4258-8f31-a4dc9fe230e0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7835 </w:t>
              <w:br w:type="textWrapping"/>
            </w:r>
            <w:r>
              <w:rPr>
                <w:noProof w:val="1"/>
                <w:sz w:val="2"/>
              </w:rPr>
              <w:t>fabb362a-ce33-44b0-b0aa-0743b0a6870a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7836 </w:t>
              <w:br w:type="textWrapping"/>
            </w:r>
            <w:r>
              <w:rPr>
                <w:noProof w:val="1"/>
                <w:sz w:val="2"/>
              </w:rPr>
              <w:t>d2e693c6-cb1f-4844-8332-9070f58ae967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7837 </w:t>
              <w:br w:type="textWrapping"/>
            </w:r>
            <w:r>
              <w:rPr>
                <w:noProof w:val="1"/>
                <w:sz w:val="2"/>
              </w:rPr>
              <w:t>fe3144e0-2cc4-431f-8802-5564908e3c01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7838 </w:t>
              <w:br w:type="textWrapping"/>
            </w:r>
            <w:r>
              <w:rPr>
                <w:noProof w:val="1"/>
                <w:sz w:val="2"/>
              </w:rPr>
              <w:t>1b81ae5a-9649-4edf-b995-a71906209798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7839 </w:t>
              <w:br w:type="textWrapping"/>
            </w:r>
            <w:r>
              <w:rPr>
                <w:noProof w:val="1"/>
                <w:sz w:val="2"/>
              </w:rPr>
              <w:t>ff0d33e9-1e51-49fc-a3a9-e64a0eae6bd6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7840 </w:t>
              <w:br w:type="textWrapping"/>
            </w:r>
            <w:r>
              <w:rPr>
                <w:noProof w:val="1"/>
                <w:sz w:val="2"/>
              </w:rPr>
              <w:t>a3de9dec-8d25-41e3-ac8a-6010892a31c1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7841 </w:t>
              <w:br w:type="textWrapping"/>
            </w:r>
            <w:r>
              <w:rPr>
                <w:noProof w:val="1"/>
                <w:sz w:val="2"/>
              </w:rPr>
              <w:t>6075a4ec-99ee-45ed-b64b-b89ca96b4f24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7842 </w:t>
              <w:br w:type="textWrapping"/>
            </w:r>
            <w:r>
              <w:rPr>
                <w:noProof w:val="1"/>
                <w:sz w:val="2"/>
              </w:rPr>
              <w:t>c25273b0-40a9-4aac-a51f-aa061e9b091e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7843 </w:t>
              <w:br w:type="textWrapping"/>
            </w:r>
            <w:r>
              <w:rPr>
                <w:noProof w:val="1"/>
                <w:sz w:val="2"/>
              </w:rPr>
              <w:t>c8bba823-f9d8-439f-921a-17a35bc2371f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7844 </w:t>
              <w:br w:type="textWrapping"/>
            </w:r>
            <w:r>
              <w:rPr>
                <w:noProof w:val="1"/>
                <w:sz w:val="2"/>
              </w:rPr>
              <w:t>70566e2d-226b-4def-a73c-f9e56eaab916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7845 </w:t>
              <w:br w:type="textWrapping"/>
            </w:r>
            <w:r>
              <w:rPr>
                <w:noProof w:val="1"/>
                <w:sz w:val="2"/>
              </w:rPr>
              <w:t>e5adce20-d5bc-4bff-9a39-519c2900eb3c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7846 </w:t>
              <w:br w:type="textWrapping"/>
            </w:r>
            <w:r>
              <w:rPr>
                <w:noProof w:val="1"/>
                <w:sz w:val="2"/>
              </w:rPr>
              <w:t>e71d81c9-fe20-4e02-a06b-142b48b65985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7847 </w:t>
              <w:br w:type="textWrapping"/>
            </w:r>
            <w:r>
              <w:rPr>
                <w:noProof w:val="1"/>
                <w:sz w:val="2"/>
              </w:rPr>
              <w:t>85a7f916-0a34-44eb-b683-4aee9e286c74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7848 </w:t>
              <w:br w:type="textWrapping"/>
            </w:r>
            <w:r>
              <w:rPr>
                <w:noProof w:val="1"/>
                <w:sz w:val="2"/>
              </w:rPr>
              <w:t>77b852d6-9bac-41cb-b286-29da44c4dd96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7849 </w:t>
              <w:br w:type="textWrapping"/>
            </w:r>
            <w:r>
              <w:rPr>
                <w:noProof w:val="1"/>
                <w:sz w:val="2"/>
              </w:rPr>
              <w:t>50eec3ac-f164-47e5-8467-eea4c95716bd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7850 </w:t>
              <w:br w:type="textWrapping"/>
            </w:r>
            <w:r>
              <w:rPr>
                <w:noProof w:val="1"/>
                <w:sz w:val="2"/>
              </w:rPr>
              <w:t>2fbefcd6-fceb-46eb-8ae4-c9a459682ef5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7851 </w:t>
              <w:br w:type="textWrapping"/>
            </w:r>
            <w:r>
              <w:rPr>
                <w:noProof w:val="1"/>
                <w:sz w:val="2"/>
              </w:rPr>
              <w:t>abe47445-bf90-4fd5-b6eb-eeb9103cdd04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7852 </w:t>
              <w:br w:type="textWrapping"/>
            </w:r>
            <w:r>
              <w:rPr>
                <w:noProof w:val="1"/>
                <w:sz w:val="2"/>
              </w:rPr>
              <w:t>78e77452-978b-4e57-9130-fe0287fb6039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7853 </w:t>
              <w:br w:type="textWrapping"/>
            </w:r>
            <w:r>
              <w:rPr>
                <w:noProof w:val="1"/>
                <w:sz w:val="2"/>
              </w:rPr>
              <w:t>9a5f4b50-3201-4386-9180-e89eba9c3c94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7854 </w:t>
              <w:br w:type="textWrapping"/>
            </w:r>
            <w:r>
              <w:rPr>
                <w:noProof w:val="1"/>
                <w:sz w:val="2"/>
              </w:rPr>
              <w:t>8d20132d-411f-4bfb-8fb0-2d07d5492b1e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7855 </w:t>
              <w:br w:type="textWrapping"/>
            </w:r>
            <w:r>
              <w:rPr>
                <w:noProof w:val="1"/>
                <w:sz w:val="2"/>
              </w:rPr>
              <w:t>143b1081-8866-4ab5-a346-f8dd26847c0e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Audience Module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du module Audience pour suivre les visionneuses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7856 </w:t>
              <w:br w:type="textWrapping"/>
            </w:r>
            <w:r>
              <w:rPr>
                <w:noProof w:val="1"/>
                <w:sz w:val="2"/>
              </w:rPr>
              <w:t>ad121929-af41-4472-b702-c981b4805d02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the Audience module can be used to track viewer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le module Audience peut être utilisé pour suivre l'activité de la visionneuse.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7857 </w:t>
              <w:br w:type="textWrapping"/>
            </w:r>
            <w:r>
              <w:rPr>
                <w:noProof w:val="1"/>
                <w:sz w:val="2"/>
              </w:rPr>
              <w:t>7b8ad080-bfa9-41d6-9786-5e5181497cac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track viewing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permet de suivre l'activité de visualisation.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7858 </w:t>
              <w:br w:type="textWrapping"/>
            </w:r>
            <w:r>
              <w:rPr>
                <w:noProof w:val="1"/>
                <w:sz w:val="2"/>
              </w:rPr>
              <w:t>ab74586b-f4a4-4d8a-882a-a6e5ebdecba3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viewing data is not sent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scénario, l'affichage des données n'est pas envoyé à une plate-forme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7859 </w:t>
              <w:br w:type="textWrapping"/>
            </w:r>
            <w:r>
              <w:rPr>
                <w:noProof w:val="1"/>
                <w:sz w:val="2"/>
              </w:rPr>
              <w:t>aa67329d-9cf2-4930-a512-ec3e98149aab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common use case for this would be internal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cas d'utilisation courant pour cela serait les vidéos de formation internes.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7860 </w:t>
              <w:br w:type="textWrapping"/>
            </w:r>
            <w:r>
              <w:rPr>
                <w:noProof w:val="1"/>
                <w:sz w:val="2"/>
              </w:rPr>
              <w:t>d590a90c-6c16-4ff5-94a3-fe7846472f9c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tracking can be used to track the viewing activity of internal employees.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suivi de l'audience peut être utilisé pour suivre l'activité de visualisation des employés internes.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7861 </w:t>
              <w:br w:type="textWrapping"/>
            </w:r>
            <w:r>
              <w:rPr>
                <w:noProof w:val="1"/>
                <w:sz w:val="2"/>
              </w:rPr>
              <w:t>ba774fc4-6d30-4cf7-86ef-28999facfee3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Audience tracking, the following steps are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suivi de l'audience, les étapes suivantes sont requises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7862 </w:t>
              <w:br w:type="textWrapping"/>
            </w:r>
            <w:r>
              <w:rPr>
                <w:noProof w:val="1"/>
                <w:sz w:val="2"/>
              </w:rPr>
              <w:t>23efbe8c-2dee-4866-b228-2b167360b5c3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Audience tracking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Configurer les paramètres de suivi de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7863 </w:t>
              <w:br w:type="textWrapping"/>
            </w:r>
            <w:r>
              <w:rPr>
                <w:noProof w:val="1"/>
                <w:sz w:val="2"/>
              </w:rPr>
              <w:t>58c9f725-33bb-43f2-b455-c7e717f2f2c9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a player and lead form for Audience 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Configurer un formulaire de lecteur et de prospecte pour le suivi de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7864 </w:t>
              <w:br w:type="textWrapping"/>
            </w:r>
            <w:r>
              <w:rPr>
                <w:noProof w:val="1"/>
                <w:sz w:val="2"/>
              </w:rPr>
              <w:t>9a210fdf-25c4-4781-b9f1-16d6b37eeb19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video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Afficher les données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7865 </w:t>
              <w:br w:type="textWrapping"/>
            </w:r>
            <w:r>
              <w:rPr>
                <w:noProof w:val="1"/>
                <w:sz w:val="2"/>
              </w:rPr>
              <w:t>33ff3231-f048-4a4e-87eb-b9eeb0348dbb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Audience tracking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paramètres de suivi de l'audience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7866 </w:t>
              <w:br w:type="textWrapping"/>
            </w:r>
            <w:r>
              <w:rPr>
                <w:noProof w:val="1"/>
                <w:sz w:val="2"/>
              </w:rPr>
              <w:t>756beb67-f737-49a1-b6b7-739748a0ce03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the Audience tracking settings,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configurer les paramètres de suivi de l'audience,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7867 </w:t>
              <w:br w:type="textWrapping"/>
            </w:r>
            <w:r>
              <w:rPr>
                <w:noProof w:val="1"/>
                <w:sz w:val="2"/>
              </w:rPr>
              <w:t>57a30f06-8c6c-417a-bfb6-61831a3e1c5a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then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le module Audience, puis cliquez sur </w:t>
            </w:r>
            <w:r>
              <w:rPr>
                <w:rStyle w:val="C3"/>
                <w:noProof w:val="1"/>
                <w:lang w:val="fr-FR" w:bidi="fr-FR" w:eastAsia="fr-FR"/>
              </w:rPr>
              <w:t>[1}</w:t>
            </w:r>
            <w:r>
              <w:rPr>
                <w:lang w:val="fr-FR" w:bidi="fr-FR" w:eastAsia="fr-FR"/>
              </w:rPr>
              <w:t>Connexions de données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7868 </w:t>
              <w:br w:type="textWrapping"/>
            </w:r>
            <w:r>
              <w:rPr>
                <w:noProof w:val="1"/>
                <w:sz w:val="2"/>
              </w:rPr>
              <w:t>6f3b6002-cb90-4e43-9c23-497f0db5d60a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AUDIENCE TRACKING</w:t>
            </w:r>
            <w:r>
              <w:rPr>
                <w:rStyle w:val="C3"/>
                <w:noProof w:val="1"/>
              </w:rPr>
              <w:t>{2]</w:t>
            </w:r>
            <w:r>
              <w:rPr>
                <w:noProof w:val="1"/>
              </w:rPr>
              <w:t xml:space="preserve"> section and click </w:t>
            </w:r>
            <w:r>
              <w:rPr>
                <w:rStyle w:val="C3"/>
                <w:noProof w:val="1"/>
              </w:rPr>
              <w:t>[1}</w:t>
            </w:r>
            <w:r>
              <w:rPr>
                <w:noProof w:val="1"/>
              </w:rPr>
              <w:t>Show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Recherchez la section </w:t>
            </w:r>
            <w:r>
              <w:rPr>
                <w:rStyle w:val="C3"/>
                <w:noProof w:val="1"/>
                <w:lang w:val="fr-FR" w:bidi="fr-FR" w:eastAsia="fr-FR"/>
              </w:rPr>
              <w:t>[1}</w:t>
            </w:r>
            <w:r>
              <w:rPr>
                <w:lang w:val="fr-FR" w:bidi="fr-FR" w:eastAsia="fr-FR"/>
              </w:rPr>
              <w:t>SUIVI DE L'AUDIENCE</w:t>
            </w:r>
            <w:r>
              <w:rPr>
                <w:rStyle w:val="C3"/>
                <w:noProof w:val="1"/>
                <w:lang w:val="fr-FR" w:bidi="fr-FR" w:eastAsia="fr-FR"/>
              </w:rPr>
              <w:t>{2]</w:t>
            </w:r>
            <w:r>
              <w:rPr>
                <w:lang w:val="fr-FR" w:bidi="fr-FR" w:eastAsia="fr-FR"/>
              </w:rPr>
              <w:t xml:space="preserve"> , puis cliquez sur </w:t>
            </w:r>
            <w:r>
              <w:rPr>
                <w:rStyle w:val="C3"/>
                <w:noProof w:val="1"/>
                <w:lang w:val="fr-FR" w:bidi="fr-FR" w:eastAsia="fr-FR"/>
              </w:rPr>
              <w:t>[1}</w:t>
            </w:r>
            <w:r>
              <w:rPr>
                <w:lang w:val="fr-FR" w:bidi="fr-FR" w:eastAsia="fr-FR"/>
              </w:rPr>
              <w:t>Afficher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7869 </w:t>
              <w:br w:type="textWrapping"/>
            </w:r>
            <w:r>
              <w:rPr>
                <w:noProof w:val="1"/>
                <w:sz w:val="2"/>
              </w:rPr>
              <w:t>b4921b4e-c25c-473e-8279-15ad477d7632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tracking is enabled for all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le suivi de l'audience est activé pour tous les comptes.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7870 </w:t>
              <w:br w:type="textWrapping"/>
            </w:r>
            <w:r>
              <w:rPr>
                <w:noProof w:val="1"/>
                <w:sz w:val="2"/>
              </w:rPr>
              <w:t>e74cb3d5-f090-4944-871c-36c152cda01b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settings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Modifiez les paramètres selon vos besoins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7871 </w:t>
              <w:br w:type="textWrapping"/>
            </w:r>
            <w:r>
              <w:rPr>
                <w:noProof w:val="1"/>
                <w:sz w:val="2"/>
              </w:rPr>
              <w:t>60a6a729-0da7-439c-b5f7-5d747b8384f3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Connection Name</w:t>
            </w:r>
            <w:r>
              <w:rPr>
                <w:rStyle w:val="C3"/>
                <w:noProof w:val="1"/>
              </w:rPr>
              <w:t>{2]</w:t>
            </w:r>
            <w:r>
              <w:rPr>
                <w:noProof w:val="1"/>
              </w:rPr>
              <w:t xml:space="preserve"> - Identifies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Connection Name</w:t>
            </w:r>
            <w:r>
              <w:rPr>
                <w:rStyle w:val="C3"/>
                <w:noProof w:val="1"/>
                <w:lang w:val="fr-FR" w:bidi="fr-FR" w:eastAsia="fr-FR"/>
              </w:rPr>
              <w:t>{2]</w:t>
            </w:r>
            <w:r>
              <w:rPr>
                <w:lang w:val="fr-FR" w:bidi="fr-FR" w:eastAsia="fr-FR"/>
              </w:rPr>
              <w:t xml:space="preserve"> - Identifie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7872 </w:t>
              <w:br w:type="textWrapping"/>
            </w:r>
            <w:r>
              <w:rPr>
                <w:noProof w:val="1"/>
                <w:sz w:val="2"/>
              </w:rPr>
              <w:t>92407eaa-bf2a-4414-b406-a84762851c8b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Connection Status</w:t>
            </w:r>
            <w:r>
              <w:rPr>
                <w:rStyle w:val="C3"/>
                <w:noProof w:val="1"/>
              </w:rPr>
              <w:t>{2]</w:t>
            </w:r>
            <w:r>
              <w:rPr>
                <w:noProof w:val="1"/>
              </w:rPr>
              <w:t xml:space="preserve"> - Determines if Video Cloud video engagement data is saved by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 détermine si les données d'engagement vidéo Video Cloud sont enregistrées par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7873 </w:t>
              <w:br w:type="textWrapping"/>
            </w:r>
            <w:r>
              <w:rPr>
                <w:noProof w:val="1"/>
                <w:sz w:val="2"/>
              </w:rPr>
              <w:t>aa4d1cba-a0ee-4449-b005-c9026fbaa0df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 xml:space="preserve"> - Les données sont collectées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7874 </w:t>
              <w:br w:type="textWrapping"/>
            </w:r>
            <w:r>
              <w:rPr>
                <w:noProof w:val="1"/>
                <w:sz w:val="2"/>
              </w:rPr>
              <w:t>736a5608-4ace-4e14-8449-e11cb6365201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(connection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 xml:space="preserve"> - Aucune donnée n'est collectée (la connexion est désactivée)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7875 </w:t>
              <w:br w:type="textWrapping"/>
            </w:r>
            <w:r>
              <w:rPr>
                <w:noProof w:val="1"/>
                <w:sz w:val="2"/>
              </w:rPr>
              <w:t>e830c5c2-91d1-41dd-8e4b-2680ba152c40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 Data for Unknown Viewers</w:t>
            </w:r>
            <w:r>
              <w:rPr>
                <w:rStyle w:val="C3"/>
                <w:noProof w:val="1"/>
              </w:rPr>
              <w:t>{2]</w:t>
            </w:r>
            <w:r>
              <w:rPr>
                <w:noProof w:val="1"/>
              </w:rPr>
              <w:t xml:space="preserve"> - Determines if tracking data is recorded for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Suivi des données pour les visionneuses inconnues</w:t>
            </w:r>
            <w:r>
              <w:rPr>
                <w:rStyle w:val="C3"/>
                <w:noProof w:val="1"/>
                <w:lang w:val="fr-FR" w:bidi="fr-FR" w:eastAsia="fr-FR"/>
              </w:rPr>
              <w:t>{2]</w:t>
            </w:r>
            <w:r>
              <w:rPr>
                <w:lang w:val="fr-FR" w:bidi="fr-FR" w:eastAsia="fr-FR"/>
              </w:rPr>
              <w:t> : détermine si les données de suivi sont enregistrées pour les visionneuses inconnues.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7876 </w:t>
              <w:br w:type="textWrapping"/>
            </w:r>
            <w:r>
              <w:rPr>
                <w:noProof w:val="1"/>
                <w:sz w:val="2"/>
              </w:rPr>
              <w:t>53b95b34-0efd-414a-ba3a-bf1f86939daf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identify viewers when using Audience tracking, an </w:t>
            </w:r>
            <w:r>
              <w:rPr>
                <w:rStyle w:val="C3"/>
                <w:noProof w:val="1"/>
              </w:rPr>
              <w:t>[1}</w:t>
            </w:r>
            <w:r>
              <w:rPr>
                <w:noProof w:val="1"/>
              </w:rPr>
              <w:t>Audience lead form</w:t>
            </w:r>
            <w:r>
              <w:rPr>
                <w:rStyle w:val="C3"/>
                <w:noProof w:val="1"/>
              </w:rPr>
              <w:t>{2]</w:t>
            </w:r>
            <w:r>
              <w:rPr>
                <w:noProof w:val="1"/>
              </w:rPr>
              <w:t xml:space="preserve"> can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identifier les spectateurs lors de l'utilisation du suivi d'audience, un </w:t>
            </w:r>
            <w:r>
              <w:rPr>
                <w:rStyle w:val="C3"/>
                <w:noProof w:val="1"/>
                <w:lang w:val="fr-FR" w:bidi="fr-FR" w:eastAsia="fr-FR"/>
              </w:rPr>
              <w:t>[1}</w:t>
            </w:r>
            <w:r>
              <w:rPr>
                <w:lang w:val="fr-FR" w:bidi="fr-FR" w:eastAsia="fr-FR"/>
              </w:rPr>
              <w:t>formulaire de prospect d'audience</w:t>
            </w:r>
            <w:r>
              <w:rPr>
                <w:rStyle w:val="C3"/>
                <w:noProof w:val="1"/>
                <w:lang w:val="fr-FR" w:bidi="fr-FR" w:eastAsia="fr-FR"/>
              </w:rPr>
              <w:t>{2]</w:t>
            </w:r>
            <w:r>
              <w:rPr>
                <w:lang w:val="fr-FR" w:bidi="fr-FR" w:eastAsia="fr-FR"/>
              </w:rPr>
              <w:t xml:space="preserve"> peut être utilisé.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7877 </w:t>
              <w:br w:type="textWrapping"/>
            </w:r>
            <w:r>
              <w:rPr>
                <w:noProof w:val="1"/>
                <w:sz w:val="2"/>
              </w:rPr>
              <w:t>f7d5869d-a9ea-4c6a-bfb4-c5ee71df40a8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7878 </w:t>
              <w:br w:type="textWrapping"/>
            </w:r>
            <w:r>
              <w:rPr>
                <w:noProof w:val="1"/>
                <w:sz w:val="2"/>
              </w:rPr>
              <w:t>9a28845e-493b-4f35-b5b6-982c719771bd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Audience tracking, up to 1,000 viewers will be tracked per 24 hour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Avec le suivi de l'audience, jusqu'à 1 000 spectateurs seront suivis par période de 24 heures.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7879 </w:t>
              <w:br w:type="textWrapping"/>
            </w:r>
            <w:r>
              <w:rPr>
                <w:noProof w:val="1"/>
                <w:sz w:val="2"/>
              </w:rPr>
              <w:t>1c9adf63-be73-463b-8d35-dab0205d9b61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long should Brightcove retain data?</w:t>
            </w:r>
            <w:r>
              <w:rPr>
                <w:rStyle w:val="C3"/>
                <w:noProof w:val="1"/>
              </w:rPr>
              <w:t>{2]</w:t>
            </w:r>
            <w:r>
              <w:rPr>
                <w:noProof w:val="1"/>
              </w:rPr>
              <w:t xml:space="preserve"> - 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Combien de temps Brightcove doit-il conserver les données ?</w:t>
            </w:r>
            <w:r>
              <w:rPr>
                <w:rStyle w:val="C3"/>
                <w:noProof w:val="1"/>
                <w:lang w:val="fr-FR" w:bidi="fr-FR" w:eastAsia="fr-FR"/>
              </w:rPr>
              <w:t>{2]</w:t>
            </w:r>
            <w:r>
              <w:rPr>
                <w:lang w:val="fr-FR" w:bidi="fr-FR" w:eastAsia="fr-FR"/>
              </w:rPr>
              <w:t xml:space="preserve"> - La politique de conservation des données détermine la durée de conservation des données de visualisation et des données de formulaire de prospect (si vous utilisez un formulaire de prospect Audience) dans votre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7880 </w:t>
              <w:br w:type="textWrapping"/>
            </w:r>
            <w:r>
              <w:rPr>
                <w:noProof w:val="1"/>
                <w:sz w:val="2"/>
              </w:rPr>
              <w:t>84a7d6b3-fd43-41ab-af5c-322a206e9cb1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adjust the retention settings according to your privacy policy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ajuster les paramètres de rétention en fonction de votre politique de confidentialité - il n'est pas nécessaire de conserver les données utilisateur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7881 </w:t>
              <w:br w:type="textWrapping"/>
            </w:r>
            <w:r>
              <w:rPr>
                <w:noProof w:val="1"/>
                <w:sz w:val="2"/>
              </w:rPr>
              <w:t>520cd4d3-511f-4433-986f-12d967590825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7882 </w:t>
              <w:br w:type="textWrapping"/>
            </w:r>
            <w:r>
              <w:rPr>
                <w:noProof w:val="1"/>
                <w:sz w:val="2"/>
              </w:rPr>
              <w:t>087892ef-196b-47dc-8279-10bb27c7eded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activer le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7883 </w:t>
              <w:br w:type="textWrapping"/>
            </w:r>
            <w:r>
              <w:rPr>
                <w:noProof w:val="1"/>
                <w:sz w:val="2"/>
              </w:rPr>
              <w:t>f252b061-d769-4758-b3fb-3b56f5af39a2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player and lead form for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d'un lecteur et d'un formulaire de prospecteur pour le suivi de l'audience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7884 </w:t>
              <w:br w:type="textWrapping"/>
            </w:r>
            <w:r>
              <w:rPr>
                <w:noProof w:val="1"/>
                <w:sz w:val="2"/>
              </w:rPr>
              <w:t>dd54c259-10a7-4689-b792-e366514c89ec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activity can only be tracked when videos are viewed inside of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L'activité de visualisation ne peut être suivie que lorsque les vidéos sont affichées à l'intérieur d'un lecteur vidéo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7885 </w:t>
              <w:br w:type="textWrapping"/>
            </w:r>
            <w:r>
              <w:rPr>
                <w:noProof w:val="1"/>
                <w:sz w:val="2"/>
              </w:rPr>
              <w:t>34ffa900-b2a1-4f25-ba63-50a3628c7481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use an Audience-enabled player when using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utiliser un lecteur compatible Audience lorsque vous utilisez le suivi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7886 </w:t>
              <w:br w:type="textWrapping"/>
            </w:r>
            <w:r>
              <w:rPr>
                <w:noProof w:val="1"/>
                <w:sz w:val="2"/>
              </w:rPr>
              <w:t>75981111-81b7-4fed-80f7-2316c2c41f22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be displayed during video playback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formulaires de prospect peuvent être affichés pendant la lecture vidéo pour capturer les informations du spectateur.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7887 </w:t>
              <w:br w:type="textWrapping"/>
            </w:r>
            <w:r>
              <w:rPr>
                <w:noProof w:val="1"/>
                <w:sz w:val="2"/>
              </w:rPr>
              <w:t>36f0e3dc-8c18-41e7-833f-14e2f856d6f1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are not required when using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formulaires de prospect ne sont pas requis lors de l'utilisation du suivi d'audience.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7888 </w:t>
              <w:br w:type="textWrapping"/>
            </w:r>
            <w:r>
              <w:rPr>
                <w:noProof w:val="1"/>
                <w:sz w:val="2"/>
              </w:rPr>
              <w:t>207f440b-becd-49a5-8f32-dbfe21211fa4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Audience Tracking with an Audience-enabled player and lead 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configurer le suivi d'audience avec un lecteur compatible Audience et un formulaire de prospect,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7889 </w:t>
              <w:br w:type="textWrapping"/>
            </w:r>
            <w:r>
              <w:rPr>
                <w:noProof w:val="1"/>
                <w:sz w:val="2"/>
              </w:rPr>
              <w:t>40b465cf-80f1-4322-97d7-31ad25d24682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Audience Lecteurs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7890 </w:t>
              <w:br w:type="textWrapping"/>
            </w:r>
            <w:r>
              <w:rPr>
                <w:noProof w:val="1"/>
                <w:sz w:val="2"/>
              </w:rPr>
              <w:t>8f6bd6bb-4024-4095-a0c0-18f1b9b152db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Determine which Audience-enabled player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Déterminez le lecteur compatible Audience à utiliser.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7891 </w:t>
              <w:br w:type="textWrapping"/>
            </w:r>
            <w:r>
              <w:rPr>
                <w:noProof w:val="1"/>
                <w:sz w:val="2"/>
              </w:rPr>
              <w:t>29f9f64c-f180-40a8-9224-e5bf50984d37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no Audience-enabled players exist, click </w:t>
            </w:r>
            <w:r>
              <w:rPr>
                <w:rStyle w:val="C3"/>
                <w:noProof w:val="1"/>
              </w:rPr>
              <w:t>[1}</w:t>
            </w:r>
            <w:r>
              <w:rPr>
                <w:noProof w:val="1"/>
              </w:rPr>
              <w:t>Create Player</w:t>
            </w:r>
            <w:r>
              <w:rPr>
                <w:rStyle w:val="C3"/>
                <w:noProof w:val="1"/>
              </w:rPr>
              <w:t>{2]</w:t>
            </w:r>
            <w:r>
              <w:rPr>
                <w:noProof w:val="1"/>
              </w:rPr>
              <w:t xml:space="preserve"> to create 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aucun lecteur compatible Audio n'existe, cliquez sur </w:t>
            </w:r>
            <w:r>
              <w:rPr>
                <w:rStyle w:val="C3"/>
                <w:noProof w:val="1"/>
                <w:lang w:val="fr-FR" w:bidi="fr-FR" w:eastAsia="fr-FR"/>
              </w:rPr>
              <w:t>[1}</w:t>
            </w:r>
            <w:r>
              <w:rPr>
                <w:lang w:val="fr-FR" w:bidi="fr-FR" w:eastAsia="fr-FR"/>
              </w:rPr>
              <w:t>Créer un lecteur</w:t>
            </w:r>
            <w:r>
              <w:rPr>
                <w:rStyle w:val="C3"/>
                <w:noProof w:val="1"/>
                <w:lang w:val="fr-FR" w:bidi="fr-FR" w:eastAsia="fr-FR"/>
              </w:rPr>
              <w:t>{2]</w:t>
            </w:r>
            <w:r>
              <w:rPr>
                <w:lang w:val="fr-FR" w:bidi="fr-FR" w:eastAsia="fr-FR"/>
              </w:rPr>
              <w:t xml:space="preserve"> pour en créer un.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7892 </w:t>
              <w:br w:type="textWrapping"/>
            </w:r>
            <w:r>
              <w:rPr>
                <w:noProof w:val="1"/>
                <w:sz w:val="2"/>
              </w:rPr>
              <w:t>12d31211-1888-46fd-8705-8e1d4c5ffb5e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creating Audience-enabled players,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création de lecteurs compatibles Audience, voir </w:t>
            </w:r>
            <w:r>
              <w:rPr>
                <w:rStyle w:val="C3"/>
                <w:noProof w:val="1"/>
                <w:lang w:val="fr-FR" w:bidi="fr-FR" w:eastAsia="fr-FR"/>
              </w:rPr>
              <w:t>[1}</w:t>
            </w:r>
            <w:r>
              <w:rPr>
                <w:lang w:val="fr-FR" w:bidi="fr-FR" w:eastAsia="fr-FR"/>
              </w:rPr>
              <w:t>Création d'un lecteur compatible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7893 </w:t>
              <w:br w:type="textWrapping"/>
            </w:r>
            <w:r>
              <w:rPr>
                <w:noProof w:val="1"/>
                <w:sz w:val="2"/>
              </w:rPr>
              <w:t>c92d870c-cbca-421a-a50b-2eb43df9c9e1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While a lead form is not required, lead forms can be used to collect information about the viewer and turn anonymous viewers into 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Bien qu'un formulaire de prospect n'est pas requis, les formulaires de prospect peuvent être utilisés pour recueillir des informations sur le spectateur et transformer les spectateurs anonymes en spectateurs connus.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7894 </w:t>
              <w:br w:type="textWrapping"/>
            </w:r>
            <w:r>
              <w:rPr>
                <w:noProof w:val="1"/>
                <w:sz w:val="2"/>
              </w:rPr>
              <w:t>48fae4aa-be23-4362-9c79-ea01d771d67e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and create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Formulaires de prospect</w:t>
            </w:r>
            <w:r>
              <w:rPr>
                <w:rStyle w:val="C3"/>
                <w:noProof w:val="1"/>
                <w:lang w:val="fr-FR" w:bidi="fr-FR" w:eastAsia="fr-FR"/>
              </w:rPr>
              <w:t>{2]</w:t>
            </w:r>
            <w:r>
              <w:rPr>
                <w:lang w:val="fr-FR" w:bidi="fr-FR" w:eastAsia="fr-FR"/>
              </w:rPr>
              <w:t xml:space="preserve"> et créez un formulaire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7895 </w:t>
              <w:br w:type="textWrapping"/>
            </w:r>
            <w:r>
              <w:rPr>
                <w:noProof w:val="1"/>
                <w:sz w:val="2"/>
              </w:rPr>
              <w:t>29fa17d7-a872-4805-afc1-cb103d906bb7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creating lead forms,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création de formulaires de prospect, voir </w:t>
            </w:r>
            <w:r>
              <w:rPr>
                <w:rStyle w:val="C3"/>
                <w:noProof w:val="1"/>
                <w:lang w:val="fr-FR" w:bidi="fr-FR" w:eastAsia="fr-FR"/>
              </w:rPr>
              <w:t>[1}</w:t>
            </w:r>
            <w:r>
              <w:rPr>
                <w:lang w:val="fr-FR" w:bidi="fr-FR" w:eastAsia="fr-FR"/>
              </w:rPr>
              <w:t>Création d'un formulaire de prospect d'audience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7896 </w:t>
              <w:br w:type="textWrapping"/>
            </w:r>
            <w:r>
              <w:rPr>
                <w:noProof w:val="1"/>
                <w:sz w:val="2"/>
              </w:rPr>
              <w:t>ec0b31de-80c5-48f6-a44c-a16d11f79d98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Lecteurs d'audience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7897 </w:t>
              <w:br w:type="textWrapping"/>
            </w:r>
            <w:r>
              <w:rPr>
                <w:noProof w:val="1"/>
                <w:sz w:val="2"/>
              </w:rPr>
              <w:t>50490cf5-eacf-45dc-9464-9f5a09980b9f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Locate the Audience-enabled player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Localisez le lecteur compatible Audience à utiliser.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7898 </w:t>
              <w:br w:type="textWrapping"/>
            </w:r>
            <w:r>
              <w:rPr>
                <w:noProof w:val="1"/>
                <w:sz w:val="2"/>
              </w:rPr>
              <w:t>3e0a61dd-278d-4948-9c7d-9cbd0c6c4e49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Connect To</w:t>
            </w:r>
            <w:r>
              <w:rPr>
                <w:rStyle w:val="C3"/>
                <w:noProof w:val="1"/>
              </w:rPr>
              <w:t>{2]</w:t>
            </w:r>
            <w:r>
              <w:rPr>
                <w:noProof w:val="1"/>
              </w:rPr>
              <w:t xml:space="preserve"> value for the player to </w:t>
            </w:r>
            <w:r>
              <w:rPr>
                <w:rStyle w:val="C3"/>
                <w:noProof w:val="1"/>
              </w:rPr>
              <w:t>[1}</w:t>
            </w:r>
            <w:r>
              <w:rPr>
                <w:noProof w:val="1"/>
              </w:rPr>
              <w:t>Audience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Définissez la valeur </w:t>
            </w:r>
            <w:r>
              <w:rPr>
                <w:rStyle w:val="C3"/>
                <w:noProof w:val="1"/>
                <w:lang w:val="fr-FR" w:bidi="fr-FR" w:eastAsia="fr-FR"/>
              </w:rPr>
              <w:t>[1}</w:t>
            </w:r>
            <w:r>
              <w:rPr>
                <w:lang w:val="fr-FR" w:bidi="fr-FR" w:eastAsia="fr-FR"/>
              </w:rPr>
              <w:t>Connexion à</w:t>
            </w:r>
            <w:r>
              <w:rPr>
                <w:rStyle w:val="C3"/>
                <w:noProof w:val="1"/>
                <w:lang w:val="fr-FR" w:bidi="fr-FR" w:eastAsia="fr-FR"/>
              </w:rPr>
              <w:t>{2]</w:t>
            </w:r>
            <w:r>
              <w:rPr>
                <w:lang w:val="fr-FR" w:bidi="fr-FR" w:eastAsia="fr-FR"/>
              </w:rPr>
              <w:t xml:space="preserve"> du lecteur sur </w:t>
            </w:r>
            <w:r>
              <w:rPr>
                <w:rStyle w:val="C3"/>
                <w:noProof w:val="1"/>
                <w:lang w:val="fr-FR" w:bidi="fr-FR" w:eastAsia="fr-FR"/>
              </w:rPr>
              <w:t>[1}</w:t>
            </w:r>
            <w:r>
              <w:rPr>
                <w:lang w:val="fr-FR" w:bidi="fr-FR" w:eastAsia="fr-FR"/>
              </w:rPr>
              <w:t>Suivi de l'audience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7899 </w:t>
              <w:br w:type="textWrapping"/>
            </w:r>
            <w:r>
              <w:rPr>
                <w:noProof w:val="1"/>
                <w:sz w:val="2"/>
              </w:rPr>
              <w:t>0ad1b791-5284-4ea3-9f22-e278f02a40b1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 lead form is being used, select the lead form from the </w:t>
            </w:r>
            <w:r>
              <w:rPr>
                <w:rStyle w:val="C3"/>
                <w:noProof w:val="1"/>
              </w:rPr>
              <w:t>[1}</w:t>
            </w:r>
            <w:r>
              <w:rPr>
                <w:noProof w:val="1"/>
              </w:rPr>
              <w:t>Lead Form</w:t>
            </w:r>
            <w:r>
              <w:rPr>
                <w:rStyle w:val="C3"/>
                <w:noProof w:val="1"/>
              </w:rPr>
              <w:t>{2]</w:t>
            </w:r>
            <w:r>
              <w:rPr>
                <w:noProof w:val="1"/>
              </w:rPr>
              <w:t xml:space="preserv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un formulaire prospect est utilisé, sélectionnez-le dans la liste déroulante </w:t>
            </w:r>
            <w:r>
              <w:rPr>
                <w:rStyle w:val="C3"/>
                <w:noProof w:val="1"/>
                <w:lang w:val="fr-FR" w:bidi="fr-FR" w:eastAsia="fr-FR"/>
              </w:rPr>
              <w:t>[1}</w:t>
            </w:r>
            <w:r>
              <w:rPr>
                <w:lang w:val="fr-FR" w:bidi="fr-FR" w:eastAsia="fr-FR"/>
              </w:rPr>
              <w:t>Formulaire de prospect</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7900 </w:t>
              <w:br w:type="textWrapping"/>
            </w:r>
            <w:r>
              <w:rPr>
                <w:noProof w:val="1"/>
                <w:sz w:val="2"/>
              </w:rPr>
              <w:t>c5f9d730-802b-4eec-9943-d3c223262472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7901 </w:t>
              <w:br w:type="textWrapping"/>
            </w:r>
            <w:r>
              <w:rPr>
                <w:noProof w:val="1"/>
                <w:sz w:val="2"/>
              </w:rPr>
              <w:t>57226370-3fd9-4204-ac9d-881e2e711b0a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nouveau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7902 </w:t>
              <w:br w:type="textWrapping"/>
            </w:r>
            <w:r>
              <w:rPr>
                <w:noProof w:val="1"/>
                <w:sz w:val="2"/>
              </w:rPr>
              <w:t>2cb3c62d-57b9-478e-9b4e-e4b69b93c3d6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données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7903 </w:t>
              <w:br w:type="textWrapping"/>
            </w:r>
            <w:r>
              <w:rPr>
                <w:noProof w:val="1"/>
                <w:sz w:val="2"/>
              </w:rPr>
              <w:t>fa61af3d-f87c-4e32-9a01-eb778b229341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options available for viewing video data when using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Plusieurs options sont disponibles pour visualiser des données vidéo lors de l'utilisation du suivi d'audience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7904 </w:t>
              <w:br w:type="textWrapping"/>
            </w:r>
            <w:r>
              <w:rPr>
                <w:noProof w:val="1"/>
                <w:sz w:val="2"/>
              </w:rPr>
              <w:t>2eaa17ac-4317-405e-a66e-57bd1e4ac9c6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Activities (Events)</w:t>
            </w:r>
            <w:r>
              <w:rPr>
                <w:rStyle w:val="C3"/>
                <w:noProof w:val="1"/>
              </w:rPr>
              <w:t>{2]</w:t>
            </w:r>
            <w:r>
              <w:rPr>
                <w:noProof w:val="1"/>
              </w:rPr>
              <w:t xml:space="preserve"> - Provided as part of the Audience module, this option can be used to view video data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Activités du spectateur (Événements)</w:t>
            </w:r>
            <w:r>
              <w:rPr>
                <w:rStyle w:val="C3"/>
                <w:noProof w:val="1"/>
                <w:lang w:val="fr-FR" w:bidi="fr-FR" w:eastAsia="fr-FR"/>
              </w:rPr>
              <w:t>{2]</w:t>
            </w:r>
            <w:r>
              <w:rPr>
                <w:lang w:val="fr-FR" w:bidi="fr-FR" w:eastAsia="fr-FR"/>
              </w:rPr>
              <w:t xml:space="preserve"> - Fait partie du module Audience, cette option peut être utilisée pour visualiser des données vidéo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7905 </w:t>
              <w:br w:type="textWrapping"/>
            </w:r>
            <w:r>
              <w:rPr>
                <w:noProof w:val="1"/>
                <w:sz w:val="2"/>
              </w:rPr>
              <w:t>88496d81-a88e-4213-aad6-78b3e778aeb2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Affichage des événements du lecteur dans le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7906 </w:t>
              <w:br w:type="textWrapping"/>
            </w:r>
            <w:r>
              <w:rPr>
                <w:noProof w:val="1"/>
                <w:sz w:val="2"/>
              </w:rPr>
              <w:t>c492986b-6769-4af0-9040-6733556b0745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Provided as part of the Audience module, this option can be used to view video data based upon a user profile value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Profils de visionneuse</w:t>
            </w:r>
            <w:r>
              <w:rPr>
                <w:rStyle w:val="C3"/>
                <w:noProof w:val="1"/>
                <w:lang w:val="fr-FR" w:bidi="fr-FR" w:eastAsia="fr-FR"/>
              </w:rPr>
              <w:t>{2]</w:t>
            </w:r>
            <w:r>
              <w:rPr>
                <w:lang w:val="fr-FR" w:bidi="fr-FR" w:eastAsia="fr-FR"/>
              </w:rPr>
              <w:t xml:space="preserve"> - Fait partie du module Audience, cette option peut être utilisée pour visualiser des données vidéo en fonction d'une valeur de profil utilisateur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7907 </w:t>
              <w:br w:type="textWrapping"/>
            </w:r>
            <w:r>
              <w:rPr>
                <w:noProof w:val="1"/>
                <w:sz w:val="2"/>
              </w:rPr>
              <w:t>83cb8115-e22b-4279-a36e-6b5a1fb224c3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Affichage des informations de profil de la visionneuse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7908 </w:t>
              <w:br w:type="textWrapping"/>
            </w:r>
            <w:r>
              <w:rPr>
                <w:noProof w:val="1"/>
                <w:sz w:val="2"/>
              </w:rPr>
              <w:t>4863f8bc-ba86-4778-99f1-c06173b3e8f1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Provided as part of the Audience module, this option can be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Exporter les données</w:t>
            </w:r>
            <w:r>
              <w:rPr>
                <w:rStyle w:val="C3"/>
                <w:noProof w:val="1"/>
                <w:lang w:val="fr-FR" w:bidi="fr-FR" w:eastAsia="fr-FR"/>
              </w:rPr>
              <w:t>{2]</w:t>
            </w:r>
            <w:r>
              <w:rPr>
                <w:lang w:val="fr-FR" w:bidi="fr-FR" w:eastAsia="fr-FR"/>
              </w:rPr>
              <w:t xml:space="preserve"> - Fait partie du module Audience, cette option peut être utilisée pour exporter des données de vue vidéo et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7909 </w:t>
              <w:br w:type="textWrapping"/>
            </w:r>
            <w:r>
              <w:rPr>
                <w:noProof w:val="1"/>
                <w:sz w:val="2"/>
              </w:rPr>
              <w:t>654b84d9-ca06-4bf2-a433-42ded64464ad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Exportation de données d'audience à partir du module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7910 </w:t>
              <w:br w:type="textWrapping"/>
            </w:r>
            <w:r>
              <w:rPr>
                <w:noProof w:val="1"/>
                <w:sz w:val="2"/>
              </w:rPr>
              <w:t>4e93eabe-332a-4f96-a908-abf7695db35b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Audience</w:t>
            </w:r>
            <w:r>
              <w:rPr>
                <w:rStyle w:val="C3"/>
                <w:noProof w:val="1"/>
                <w:lang w:val="fr-FR" w:bidi="fr-FR" w:eastAsia="fr-FR"/>
              </w:rPr>
              <w:t>{2]</w:t>
            </w:r>
            <w:r>
              <w:rPr>
                <w:lang w:val="fr-FR" w:bidi="fr-FR" w:eastAsia="fr-FR"/>
              </w:rPr>
              <w:t xml:space="preserve"> - L'API Audience peut être utilisée pour extraire par programme des données de vue vidéo et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7911 </w:t>
              <w:br w:type="textWrapping"/>
            </w:r>
            <w:r>
              <w:rPr>
                <w:noProof w:val="1"/>
                <w:sz w:val="2"/>
              </w:rPr>
              <w:t>67ca3c7c-0584-4660-b9f2-85ffbda61481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w:t>
            </w:r>
            <w:r>
              <w:rPr>
                <w:rStyle w:val="C3"/>
                <w:noProof w:val="1"/>
                <w:lang w:val="fr-FR" w:bidi="fr-FR" w:eastAsia="fr-FR"/>
              </w:rPr>
              <w:t>[1}</w:t>
            </w:r>
            <w:r>
              <w:rPr>
                <w:lang w:val="fr-FR" w:bidi="fr-FR" w:eastAsia="fr-FR"/>
              </w:rPr>
              <w:t>Généralités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7912 </w:t>
              <w:br w:type="textWrapping"/>
            </w:r>
            <w:r>
              <w:rPr>
                <w:noProof w:val="1"/>
                <w:sz w:val="2"/>
              </w:rPr>
              <w:t>d396d4ee-db00-42c1-a4d3-b7e8038076b6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7913 </w:t>
              <w:br w:type="textWrapping"/>
            </w:r>
            <w:r>
              <w:rPr>
                <w:noProof w:val="1"/>
                <w:sz w:val="2"/>
              </w:rPr>
              <w:t>a864cd3f-620b-44e9-b472-30860b6dffa3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7914 </w:t>
              <w:br w:type="textWrapping"/>
            </w:r>
            <w:r>
              <w:rPr>
                <w:noProof w:val="1"/>
                <w:sz w:val="2"/>
              </w:rPr>
              <w:t>552390fc-981c-4205-a94b-5ba1d22533f8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31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7915 </w:t>
              <w:br w:type="textWrapping"/>
            </w:r>
            <w:r>
              <w:rPr>
                <w:noProof w:val="1"/>
                <w:sz w:val="2"/>
              </w:rPr>
              <w:t>81e29f4e-041a-48d2-ae7a-536bebf09127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7916 </w:t>
              <w:br w:type="textWrapping"/>
            </w:r>
            <w:r>
              <w:rPr>
                <w:noProof w:val="1"/>
                <w:sz w:val="2"/>
              </w:rPr>
              <w:t>c4763c30-268b-415c-8ca9-a07f330920f3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7917 </w:t>
              <w:br w:type="textWrapping"/>
            </w:r>
            <w:r>
              <w:rPr>
                <w:noProof w:val="1"/>
                <w:sz w:val="2"/>
              </w:rPr>
              <w:t>a3f325fe-cb3a-4982-afa6-c3bcfb3d0283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7918 </w:t>
              <w:br w:type="textWrapping"/>
            </w:r>
            <w:r>
              <w:rPr>
                <w:noProof w:val="1"/>
                <w:sz w:val="2"/>
              </w:rPr>
              <w:t>7d62f1c1-3f6d-4463-8954-f71f25b5bb04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7919 </w:t>
              <w:br w:type="textWrapping"/>
            </w:r>
            <w:r>
              <w:rPr>
                <w:noProof w:val="1"/>
                <w:sz w:val="2"/>
              </w:rPr>
              <w:t>eeec0a01-3567-4e6a-95b1-5dfe0e8610d5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7920 </w:t>
              <w:br w:type="textWrapping"/>
            </w:r>
            <w:r>
              <w:rPr>
                <w:noProof w:val="1"/>
                <w:sz w:val="2"/>
              </w:rPr>
              <w:t>37b99bb6-ad55-47a3-8e5d-6b13c214850a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7921 </w:t>
              <w:br w:type="textWrapping"/>
            </w:r>
            <w:r>
              <w:rPr>
                <w:noProof w:val="1"/>
                <w:sz w:val="2"/>
              </w:rPr>
              <w:t>d693a56a-0628-4d7a-b9f5-3c9119dd5a0f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7922 </w:t>
              <w:br w:type="textWrapping"/>
            </w:r>
            <w:r>
              <w:rPr>
                <w:noProof w:val="1"/>
                <w:sz w:val="2"/>
              </w:rPr>
              <w:t>1483539d-255c-4ca9-a4e6-4f4a811ef382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7923 </w:t>
              <w:br w:type="textWrapping"/>
            </w:r>
            <w:r>
              <w:rPr>
                <w:noProof w:val="1"/>
                <w:sz w:val="2"/>
              </w:rPr>
              <w:t>f359d899-107d-43a2-9d96-ba131910528f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7924 </w:t>
              <w:br w:type="textWrapping"/>
            </w:r>
            <w:r>
              <w:rPr>
                <w:noProof w:val="1"/>
                <w:sz w:val="2"/>
              </w:rPr>
              <w:t>b839d355-cabc-4be5-be32-391c36512d43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7925 </w:t>
              <w:br w:type="textWrapping"/>
            </w:r>
            <w:r>
              <w:rPr>
                <w:noProof w:val="1"/>
                <w:sz w:val="2"/>
              </w:rPr>
              <w:t>1e51099b-25b0-4850-9f2e-10841be5e9cb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7926 </w:t>
              <w:br w:type="textWrapping"/>
            </w:r>
            <w:r>
              <w:rPr>
                <w:noProof w:val="1"/>
                <w:sz w:val="2"/>
              </w:rPr>
              <w:t>d1d94eba-37be-41dd-b70d-62b016ad62b8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7927 </w:t>
              <w:br w:type="textWrapping"/>
            </w:r>
            <w:r>
              <w:rPr>
                <w:noProof w:val="1"/>
                <w:sz w:val="2"/>
              </w:rPr>
              <w:t>bcf228ad-6940-4dcf-9d0c-0398aa68fb3a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7928 </w:t>
              <w:br w:type="textWrapping"/>
            </w:r>
            <w:r>
              <w:rPr>
                <w:noProof w:val="1"/>
                <w:sz w:val="2"/>
              </w:rPr>
              <w:t>05886597-f1cb-4d85-b688-afa07ff89719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7929 </w:t>
              <w:br w:type="textWrapping"/>
            </w:r>
            <w:r>
              <w:rPr>
                <w:noProof w:val="1"/>
                <w:sz w:val="2"/>
              </w:rPr>
              <w:t>4899940b-92ca-443c-a2d7-3d86ab47694c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7930 </w:t>
              <w:br w:type="textWrapping"/>
            </w:r>
            <w:r>
              <w:rPr>
                <w:noProof w:val="1"/>
                <w:sz w:val="2"/>
              </w:rPr>
              <w:t>61dde55d-4663-47fe-b5b8-3aa2d7c1149e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7931 </w:t>
              <w:br w:type="textWrapping"/>
            </w:r>
            <w:r>
              <w:rPr>
                <w:noProof w:val="1"/>
                <w:sz w:val="2"/>
              </w:rPr>
              <w:t>44a8a548-304a-46e6-a755-f9647a3c550c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7932 </w:t>
              <w:br w:type="textWrapping"/>
            </w:r>
            <w:r>
              <w:rPr>
                <w:noProof w:val="1"/>
                <w:sz w:val="2"/>
              </w:rPr>
              <w:t>69bed1a2-738f-4de2-b372-159515c9523b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7933 </w:t>
              <w:br w:type="textWrapping"/>
            </w:r>
            <w:r>
              <w:rPr>
                <w:noProof w:val="1"/>
                <w:sz w:val="2"/>
              </w:rPr>
              <w:t>d3b2bc9b-5962-44c6-9b89-9ffcdad5f803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clients potentiels personnalisés pour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7934 </w:t>
              <w:br w:type="textWrapping"/>
            </w:r>
            <w:r>
              <w:rPr>
                <w:noProof w:val="1"/>
                <w:sz w:val="2"/>
              </w:rPr>
              <w:t>457d0810-96f6-487c-88e0-3f1ba88a7029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7935 </w:t>
              <w:br w:type="textWrapping"/>
            </w:r>
            <w:r>
              <w:rPr>
                <w:noProof w:val="1"/>
                <w:sz w:val="2"/>
              </w:rPr>
              <w:t>99d88c38-ecc5-4179-bc68-122b1a38fcf4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7936 </w:t>
              <w:br w:type="textWrapping"/>
            </w:r>
            <w:r>
              <w:rPr>
                <w:noProof w:val="1"/>
                <w:sz w:val="2"/>
              </w:rPr>
              <w:t>ffdd7a0d-0650-41a9-b119-452d2d320aa6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7937 </w:t>
              <w:br w:type="textWrapping"/>
            </w:r>
            <w:r>
              <w:rPr>
                <w:noProof w:val="1"/>
                <w:sz w:val="2"/>
              </w:rPr>
              <w:t>d9877741-b610-4150-a77f-8b2c52d89186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7938 </w:t>
              <w:br w:type="textWrapping"/>
            </w:r>
            <w:r>
              <w:rPr>
                <w:noProof w:val="1"/>
                <w:sz w:val="2"/>
              </w:rPr>
              <w:t>79f318fe-89b2-437a-a8e5-e29e1617f08c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7939 </w:t>
              <w:br w:type="textWrapping"/>
            </w:r>
            <w:r>
              <w:rPr>
                <w:noProof w:val="1"/>
                <w:sz w:val="2"/>
              </w:rPr>
              <w:t>68676819-8604-4846-ac0c-d7137c14a28f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7940 </w:t>
              <w:br w:type="textWrapping"/>
            </w:r>
            <w:r>
              <w:rPr>
                <w:noProof w:val="1"/>
                <w:sz w:val="2"/>
              </w:rPr>
              <w:t>61dda730-8e8f-44f2-8b72-b8e595370bb7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7941 </w:t>
              <w:br w:type="textWrapping"/>
            </w:r>
            <w:r>
              <w:rPr>
                <w:noProof w:val="1"/>
                <w:sz w:val="2"/>
              </w:rPr>
              <w:t>af19a775-f518-4557-8fe3-ad81cfa6593a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7942 </w:t>
              <w:br w:type="textWrapping"/>
            </w:r>
            <w:r>
              <w:rPr>
                <w:noProof w:val="1"/>
                <w:sz w:val="2"/>
              </w:rPr>
              <w:t>a3816ba8-f5f7-4214-ae9d-0fc471db0f60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7943 </w:t>
              <w:br w:type="textWrapping"/>
            </w:r>
            <w:r>
              <w:rPr>
                <w:noProof w:val="1"/>
                <w:sz w:val="2"/>
              </w:rPr>
              <w:t>43330552-9e39-47b3-820b-fefebd8167d3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7944 </w:t>
              <w:br w:type="textWrapping"/>
            </w:r>
            <w:r>
              <w:rPr>
                <w:noProof w:val="1"/>
                <w:sz w:val="2"/>
              </w:rPr>
              <w:t>4eb3ffc8-916e-4c1e-bf44-2a7a68339516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7945 </w:t>
              <w:br w:type="textWrapping"/>
            </w:r>
            <w:r>
              <w:rPr>
                <w:noProof w:val="1"/>
                <w:sz w:val="2"/>
              </w:rPr>
              <w:t>2292e05f-ab6a-4d58-85e2-3253eac41ec2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7946 </w:t>
              <w:br w:type="textWrapping"/>
            </w:r>
            <w:r>
              <w:rPr>
                <w:noProof w:val="1"/>
                <w:sz w:val="2"/>
              </w:rPr>
              <w:t>a73ea82a-8e30-4535-84b0-87c10884072d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7947 </w:t>
              <w:br w:type="textWrapping"/>
            </w:r>
            <w:r>
              <w:rPr>
                <w:noProof w:val="1"/>
                <w:sz w:val="2"/>
              </w:rPr>
              <w:t>0c904fdc-ff12-47e8-a851-16442c20e464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7948 </w:t>
              <w:br w:type="textWrapping"/>
            </w:r>
            <w:r>
              <w:rPr>
                <w:noProof w:val="1"/>
                <w:sz w:val="2"/>
              </w:rPr>
              <w:t>9f45d459-e1a0-4486-9720-b7a5c2410b95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7949 </w:t>
              <w:br w:type="textWrapping"/>
            </w:r>
            <w:r>
              <w:rPr>
                <w:noProof w:val="1"/>
                <w:sz w:val="2"/>
              </w:rPr>
              <w:t>870f1a24-ab4f-40d0-b2a1-0fe334e72bb8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7950 </w:t>
              <w:br w:type="textWrapping"/>
            </w:r>
            <w:r>
              <w:rPr>
                <w:noProof w:val="1"/>
                <w:sz w:val="2"/>
              </w:rPr>
              <w:t>566a467a-d53c-4159-b0df-56ffc9ff1b26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7951 </w:t>
              <w:br w:type="textWrapping"/>
            </w:r>
            <w:r>
              <w:rPr>
                <w:noProof w:val="1"/>
                <w:sz w:val="2"/>
              </w:rPr>
              <w:t>da9c9342-7930-4796-93b2-a9dfc91f7d70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7952 </w:t>
              <w:br w:type="textWrapping"/>
            </w:r>
            <w:r>
              <w:rPr>
                <w:noProof w:val="1"/>
                <w:sz w:val="2"/>
              </w:rPr>
              <w:t>339082e3-749d-4dcb-b100-efc83a6ad336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7953 </w:t>
              <w:br w:type="textWrapping"/>
            </w:r>
            <w:r>
              <w:rPr>
                <w:noProof w:val="1"/>
                <w:sz w:val="2"/>
              </w:rPr>
              <w:t>2efe5139-4841-4093-a29a-00673388c823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7954 </w:t>
              <w:br w:type="textWrapping"/>
            </w:r>
            <w:r>
              <w:rPr>
                <w:noProof w:val="1"/>
                <w:sz w:val="2"/>
              </w:rPr>
              <w:t>4bd8922a-55c5-46ee-9bdf-b3291758fabb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7955 </w:t>
              <w:br w:type="textWrapping"/>
            </w:r>
            <w:r>
              <w:rPr>
                <w:noProof w:val="1"/>
                <w:sz w:val="2"/>
              </w:rPr>
              <w:t>f0880049-d69a-4f35-8c15-6a0e63f3120d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7956 </w:t>
              <w:br w:type="textWrapping"/>
            </w:r>
            <w:r>
              <w:rPr>
                <w:noProof w:val="1"/>
                <w:sz w:val="2"/>
              </w:rPr>
              <w:t>cfbf2f40-d8d8-4b8a-ac18-4d9beee7e9dc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7957 </w:t>
              <w:br w:type="textWrapping"/>
            </w:r>
            <w:r>
              <w:rPr>
                <w:noProof w:val="1"/>
                <w:sz w:val="2"/>
              </w:rPr>
              <w:t>83f73746-9c04-4e33-a66e-938b76764f7d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7958 </w:t>
              <w:br w:type="textWrapping"/>
            </w:r>
            <w:r>
              <w:rPr>
                <w:noProof w:val="1"/>
                <w:sz w:val="2"/>
              </w:rPr>
              <w:t>0c4b95d3-f82e-44a9-9ea4-65926828e413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clients potentiels personnalisés pour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7959 </w:t>
              <w:br w:type="textWrapping"/>
            </w:r>
            <w:r>
              <w:rPr>
                <w:noProof w:val="1"/>
                <w:sz w:val="2"/>
              </w:rPr>
              <w:t>4528b720-fe4f-48d7-aa59-37ecf33fed0f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7960 </w:t>
              <w:br w:type="textWrapping"/>
            </w:r>
            <w:r>
              <w:rPr>
                <w:noProof w:val="1"/>
                <w:sz w:val="2"/>
              </w:rPr>
              <w:t>be95cdae-74a7-4f4c-948e-05dc1b4ff345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7961 </w:t>
              <w:br w:type="textWrapping"/>
            </w:r>
            <w:r>
              <w:rPr>
                <w:noProof w:val="1"/>
                <w:sz w:val="2"/>
              </w:rPr>
              <w:t>68c135dc-fa46-4518-a686-5e9112fbfadc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7962 </w:t>
              <w:br w:type="textWrapping"/>
            </w:r>
            <w:r>
              <w:rPr>
                <w:noProof w:val="1"/>
                <w:sz w:val="2"/>
              </w:rPr>
              <w:t>45ef2112-2c28-4ef3-ae2b-517aecbf9a22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7963 </w:t>
              <w:br w:type="textWrapping"/>
            </w:r>
            <w:r>
              <w:rPr>
                <w:noProof w:val="1"/>
                <w:sz w:val="2"/>
              </w:rPr>
              <w:t>020bea66-2b77-46bb-8a4d-4c4c61b60f2c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7964 </w:t>
              <w:br w:type="textWrapping"/>
            </w:r>
            <w:r>
              <w:rPr>
                <w:noProof w:val="1"/>
                <w:sz w:val="2"/>
              </w:rPr>
              <w:t>56667847-bd6f-4ca7-a307-f5611795a62d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7965 </w:t>
              <w:br w:type="textWrapping"/>
            </w:r>
            <w:r>
              <w:rPr>
                <w:noProof w:val="1"/>
                <w:sz w:val="2"/>
              </w:rPr>
              <w:t>6b2ccd77-f7d6-495d-9637-b3ffedd87a60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7966 </w:t>
              <w:br w:type="textWrapping"/>
            </w:r>
            <w:r>
              <w:rPr>
                <w:noProof w:val="1"/>
                <w:sz w:val="2"/>
              </w:rPr>
              <w:t>d5cae17b-416b-4a29-beaa-b328b3e2b08f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7967 </w:t>
              <w:br w:type="textWrapping"/>
            </w:r>
            <w:r>
              <w:rPr>
                <w:noProof w:val="1"/>
                <w:sz w:val="2"/>
              </w:rPr>
              <w:t>86b1c8d9-87ae-484b-bc56-bc8a59859d21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7968 </w:t>
              <w:br w:type="textWrapping"/>
            </w:r>
            <w:r>
              <w:rPr>
                <w:noProof w:val="1"/>
                <w:sz w:val="2"/>
              </w:rPr>
              <w:t>478c8669-7c73-4ed2-9a26-99a788cd86bf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7969 </w:t>
              <w:br w:type="textWrapping"/>
            </w:r>
            <w:r>
              <w:rPr>
                <w:noProof w:val="1"/>
                <w:sz w:val="2"/>
              </w:rPr>
              <w:t>2b5576f6-0973-48da-9828-c681cfd3ebd5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7970 </w:t>
              <w:br w:type="textWrapping"/>
            </w:r>
            <w:r>
              <w:rPr>
                <w:noProof w:val="1"/>
                <w:sz w:val="2"/>
              </w:rPr>
              <w:t>970114ac-ff9c-4ef2-8300-7c89af272ddb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7971 </w:t>
              <w:br w:type="textWrapping"/>
            </w:r>
            <w:r>
              <w:rPr>
                <w:noProof w:val="1"/>
                <w:sz w:val="2"/>
              </w:rPr>
              <w:t>b372931a-4f8a-4ad9-9c32-1ea8929bf851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7972 </w:t>
              <w:br w:type="textWrapping"/>
            </w:r>
            <w:r>
              <w:rPr>
                <w:noProof w:val="1"/>
                <w:sz w:val="2"/>
              </w:rPr>
              <w:t>c325da91-0793-4e35-b9e1-968b38109b9d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7973 </w:t>
              <w:br w:type="textWrapping"/>
            </w:r>
            <w:r>
              <w:rPr>
                <w:noProof w:val="1"/>
                <w:sz w:val="2"/>
              </w:rPr>
              <w:t>ac382741-a5e4-415a-a705-d3a81d99a017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7974 </w:t>
              <w:br w:type="textWrapping"/>
            </w:r>
            <w:r>
              <w:rPr>
                <w:noProof w:val="1"/>
                <w:sz w:val="2"/>
              </w:rPr>
              <w:t>3baedcf8-020b-40f2-bbc8-c67aca133fcd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7975 </w:t>
              <w:br w:type="textWrapping"/>
            </w:r>
            <w:r>
              <w:rPr>
                <w:noProof w:val="1"/>
                <w:sz w:val="2"/>
              </w:rPr>
              <w:t>380e8f3a-6912-4013-9acf-656a57b67970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7976 </w:t>
              <w:br w:type="textWrapping"/>
            </w:r>
            <w:r>
              <w:rPr>
                <w:noProof w:val="1"/>
                <w:sz w:val="2"/>
              </w:rPr>
              <w:t>350b9c25-84be-4ac2-a119-2f15ed9df99b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7977 </w:t>
              <w:br w:type="textWrapping"/>
            </w:r>
            <w:r>
              <w:rPr>
                <w:noProof w:val="1"/>
                <w:sz w:val="2"/>
              </w:rPr>
              <w:t>2b10bb76-91a8-4d4f-a7e1-8433973c2317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7978 </w:t>
              <w:br w:type="textWrapping"/>
            </w:r>
            <w:r>
              <w:rPr>
                <w:noProof w:val="1"/>
                <w:sz w:val="2"/>
              </w:rPr>
              <w:t>64a66879-9ffd-4ecf-b8bb-35a37d885d7d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7979 </w:t>
              <w:br w:type="textWrapping"/>
            </w:r>
            <w:r>
              <w:rPr>
                <w:noProof w:val="1"/>
                <w:sz w:val="2"/>
              </w:rPr>
              <w:t>675e680b-415c-4afb-801d-317a500f47f8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7980 </w:t>
              <w:br w:type="textWrapping"/>
            </w:r>
            <w:r>
              <w:rPr>
                <w:noProof w:val="1"/>
                <w:sz w:val="2"/>
              </w:rPr>
              <w:t>b7f8fcb6-085e-495a-aee8-9d43b6cda463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7981 </w:t>
              <w:br w:type="textWrapping"/>
            </w:r>
            <w:r>
              <w:rPr>
                <w:noProof w:val="1"/>
                <w:sz w:val="2"/>
              </w:rPr>
              <w:t>a5da1397-c00e-4523-a279-9a422dacb277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7982 </w:t>
              <w:br w:type="textWrapping"/>
            </w:r>
            <w:r>
              <w:rPr>
                <w:noProof w:val="1"/>
                <w:sz w:val="2"/>
              </w:rPr>
              <w:t>69017a31-a5e4-4521-a4b5-8ebdc2447dfa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7983 </w:t>
              <w:br w:type="textWrapping"/>
            </w:r>
            <w:r>
              <w:rPr>
                <w:noProof w:val="1"/>
                <w:sz w:val="2"/>
              </w:rPr>
              <w:t>1b3d5d18-b4fe-41a8-acea-50ea1abf8672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7984 </w:t>
              <w:br w:type="textWrapping"/>
            </w:r>
            <w:r>
              <w:rPr>
                <w:noProof w:val="1"/>
                <w:sz w:val="2"/>
              </w:rPr>
              <w:t>6e2a978c-e678-4bea-8d25-5fc3704586a3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7985 </w:t>
              <w:br w:type="textWrapping"/>
            </w:r>
            <w:r>
              <w:rPr>
                <w:noProof w:val="1"/>
                <w:sz w:val="2"/>
              </w:rPr>
              <w:t>c71265c2-cebe-421a-a88f-21f2bffccb64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7986 </w:t>
              <w:br w:type="textWrapping"/>
            </w:r>
            <w:r>
              <w:rPr>
                <w:noProof w:val="1"/>
                <w:sz w:val="2"/>
              </w:rPr>
              <w:t>34150d19-f2c1-4fd1-b1ac-edd28bd2038d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7987 </w:t>
              <w:br w:type="textWrapping"/>
            </w:r>
            <w:r>
              <w:rPr>
                <w:noProof w:val="1"/>
                <w:sz w:val="2"/>
              </w:rPr>
              <w:t>088b6129-1afb-4781-8f65-8c65b94ea3ca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7988 </w:t>
              <w:br w:type="textWrapping"/>
            </w:r>
            <w:r>
              <w:rPr>
                <w:noProof w:val="1"/>
                <w:sz w:val="2"/>
              </w:rPr>
              <w:t>561c99a3-3d19-4dfc-a8b4-cbebcf5b213f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7989 </w:t>
              <w:br w:type="textWrapping"/>
            </w:r>
            <w:r>
              <w:rPr>
                <w:noProof w:val="1"/>
                <w:sz w:val="2"/>
              </w:rPr>
              <w:t>af24e995-6b87-4d40-9ce1-23ec49962dd1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7990 </w:t>
              <w:br w:type="textWrapping"/>
            </w:r>
            <w:r>
              <w:rPr>
                <w:noProof w:val="1"/>
                <w:sz w:val="2"/>
              </w:rPr>
              <w:t>7d64381b-45f0-4178-8668-e0c5493d96ac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7991 </w:t>
              <w:br w:type="textWrapping"/>
            </w:r>
            <w:r>
              <w:rPr>
                <w:noProof w:val="1"/>
                <w:sz w:val="2"/>
              </w:rPr>
              <w:t>f4bfe8b3-77c9-42d6-a89c-b562e21900c5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7992 </w:t>
              <w:br w:type="textWrapping"/>
            </w:r>
            <w:r>
              <w:rPr>
                <w:noProof w:val="1"/>
                <w:sz w:val="2"/>
              </w:rPr>
              <w:t>af662cb9-c447-4244-93ae-df4fd83e102b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7993 </w:t>
              <w:br w:type="textWrapping"/>
            </w:r>
            <w:r>
              <w:rPr>
                <w:noProof w:val="1"/>
                <w:sz w:val="2"/>
              </w:rPr>
              <w:t>50e42115-f905-4a2b-b137-1dca9697c62a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7994 </w:t>
              <w:br w:type="textWrapping"/>
            </w:r>
            <w:r>
              <w:rPr>
                <w:noProof w:val="1"/>
                <w:sz w:val="2"/>
              </w:rPr>
              <w:t>1bee7d10-5965-4438-865b-6e7e2a0e0a21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7995 </w:t>
              <w:br w:type="textWrapping"/>
            </w:r>
            <w:r>
              <w:rPr>
                <w:noProof w:val="1"/>
                <w:sz w:val="2"/>
              </w:rPr>
              <w:t>ca95ab51-ec5d-4bc3-b046-e542308b19c5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7996 </w:t>
              <w:br w:type="textWrapping"/>
            </w:r>
            <w:r>
              <w:rPr>
                <w:noProof w:val="1"/>
                <w:sz w:val="2"/>
              </w:rPr>
              <w:t>d1ad3c0f-cf24-4a45-a8c7-6a950ea689b0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7997 </w:t>
              <w:br w:type="textWrapping"/>
            </w:r>
            <w:r>
              <w:rPr>
                <w:noProof w:val="1"/>
                <w:sz w:val="2"/>
              </w:rPr>
              <w:t>e8780584-dd54-4ea3-b6a1-7a062b435a0c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7998 </w:t>
              <w:br w:type="textWrapping"/>
            </w:r>
            <w:r>
              <w:rPr>
                <w:noProof w:val="1"/>
                <w:sz w:val="2"/>
              </w:rPr>
              <w:t>55801511-c7e3-4ee6-8577-2833bdf16263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7999 </w:t>
              <w:br w:type="textWrapping"/>
            </w:r>
            <w:r>
              <w:rPr>
                <w:noProof w:val="1"/>
                <w:sz w:val="2"/>
              </w:rPr>
              <w:t>d4edb5de-ea50-4cab-b774-d9acf92d57aa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8000 </w:t>
              <w:br w:type="textWrapping"/>
            </w:r>
            <w:r>
              <w:rPr>
                <w:noProof w:val="1"/>
                <w:sz w:val="2"/>
              </w:rPr>
              <w:t>fc2c470c-0fe3-43ca-8200-8d37e2ac8aaa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8001 </w:t>
              <w:br w:type="textWrapping"/>
            </w:r>
            <w:r>
              <w:rPr>
                <w:noProof w:val="1"/>
                <w:sz w:val="2"/>
              </w:rPr>
              <w:t>87a187ba-3012-42c8-83c0-f645ab20f0d9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8002 </w:t>
              <w:br w:type="textWrapping"/>
            </w:r>
            <w:r>
              <w:rPr>
                <w:noProof w:val="1"/>
                <w:sz w:val="2"/>
              </w:rPr>
              <w:t>3fb2254d-eb90-431f-bf0c-db5b293d0b94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8003 </w:t>
              <w:br w:type="textWrapping"/>
            </w:r>
            <w:r>
              <w:rPr>
                <w:noProof w:val="1"/>
                <w:sz w:val="2"/>
              </w:rPr>
              <w:t>602d5b1f-3c85-47b6-8bd0-479863197e0a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8004 </w:t>
              <w:br w:type="textWrapping"/>
            </w:r>
            <w:r>
              <w:rPr>
                <w:noProof w:val="1"/>
                <w:sz w:val="2"/>
              </w:rPr>
              <w:t>8ceae9f8-0d67-45d1-a528-5c96b32c7df1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8005 </w:t>
              <w:br w:type="textWrapping"/>
            </w:r>
            <w:r>
              <w:rPr>
                <w:noProof w:val="1"/>
                <w:sz w:val="2"/>
              </w:rPr>
              <w:t>e834e379-fbda-4a3c-9716-8d064b8d9f5c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8006 </w:t>
              <w:br w:type="textWrapping"/>
            </w:r>
            <w:r>
              <w:rPr>
                <w:noProof w:val="1"/>
                <w:sz w:val="2"/>
              </w:rPr>
              <w:t>7841bf62-78d7-4490-bad8-437ded0497d6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8007 </w:t>
              <w:br w:type="textWrapping"/>
            </w:r>
            <w:r>
              <w:rPr>
                <w:noProof w:val="1"/>
                <w:sz w:val="2"/>
              </w:rPr>
              <w:t>6fa8f10d-13df-49b2-88da-d1eecf250c2c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8008 </w:t>
              <w:br w:type="textWrapping"/>
            </w:r>
            <w:r>
              <w:rPr>
                <w:noProof w:val="1"/>
                <w:sz w:val="2"/>
              </w:rPr>
              <w:t>efa6aec7-4e19-432f-a8ee-277009075b06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8009 </w:t>
              <w:br w:type="textWrapping"/>
            </w:r>
            <w:r>
              <w:rPr>
                <w:noProof w:val="1"/>
                <w:sz w:val="2"/>
              </w:rPr>
              <w:t>e43310cb-74a2-4087-81fa-b5badfdc4ce1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8010 </w:t>
              <w:br w:type="textWrapping"/>
            </w:r>
            <w:r>
              <w:rPr>
                <w:noProof w:val="1"/>
                <w:sz w:val="2"/>
              </w:rPr>
              <w:t>9137cb97-5681-4960-ab51-b72d5b001c82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8011 </w:t>
              <w:br w:type="textWrapping"/>
            </w:r>
            <w:r>
              <w:rPr>
                <w:noProof w:val="1"/>
                <w:sz w:val="2"/>
              </w:rPr>
              <w:t>df657ff8-d986-405b-b92d-b1924343f41e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8012 </w:t>
              <w:br w:type="textWrapping"/>
            </w:r>
            <w:r>
              <w:rPr>
                <w:noProof w:val="1"/>
                <w:sz w:val="2"/>
              </w:rPr>
              <w:t>ce5863bf-9050-476a-980f-f37d3d917b60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8013 </w:t>
              <w:br w:type="textWrapping"/>
            </w:r>
            <w:r>
              <w:rPr>
                <w:noProof w:val="1"/>
                <w:sz w:val="2"/>
              </w:rPr>
              <w:t>61a60608-6ba5-4820-a7bf-b575e3d8bf44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8014 </w:t>
              <w:br w:type="textWrapping"/>
            </w:r>
            <w:r>
              <w:rPr>
                <w:noProof w:val="1"/>
                <w:sz w:val="2"/>
              </w:rPr>
              <w:t>0ee574fb-1fa7-497d-bbc8-2c128c4337e3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8015 </w:t>
              <w:br w:type="textWrapping"/>
            </w:r>
            <w:r>
              <w:rPr>
                <w:noProof w:val="1"/>
                <w:sz w:val="2"/>
              </w:rPr>
              <w:t>6188a620-c4ca-43d4-ba41-502f6debed58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8016 </w:t>
              <w:br w:type="textWrapping"/>
            </w:r>
            <w:r>
              <w:rPr>
                <w:noProof w:val="1"/>
                <w:sz w:val="2"/>
              </w:rPr>
              <w:t>8c8ced20-c879-4711-a31e-e989a8e4bea8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8017 </w:t>
              <w:br w:type="textWrapping"/>
            </w:r>
            <w:r>
              <w:rPr>
                <w:noProof w:val="1"/>
                <w:sz w:val="2"/>
              </w:rPr>
              <w:t>cbe07d13-63f6-4e33-af81-d521479cec45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8018 </w:t>
              <w:br w:type="textWrapping"/>
            </w:r>
            <w:r>
              <w:rPr>
                <w:noProof w:val="1"/>
                <w:sz w:val="2"/>
              </w:rPr>
              <w:t>d6dac85b-64d4-4f25-96dc-13fff791b511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clients potentiels personnalisés pour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8019 </w:t>
              <w:br w:type="textWrapping"/>
            </w:r>
            <w:r>
              <w:rPr>
                <w:noProof w:val="1"/>
                <w:sz w:val="2"/>
              </w:rPr>
              <w:t>8ae8269b-60d2-4f99-90be-56e65e1adc1d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 Salesforce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un formulaire Salesforce pour capturer des données de prospect à l'intérieur d'un 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8020 </w:t>
              <w:br w:type="textWrapping"/>
            </w:r>
            <w:r>
              <w:rPr>
                <w:noProof w:val="1"/>
                <w:sz w:val="2"/>
              </w:rPr>
              <w:t>dc813e61-6690-4c62-8a5a-dd3220124c16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custom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permet de créer des formulaires de prospect personnalisés qui vous permettent de capturer des informations sur les spectateurs lorsque les vidéos sont jouées à l'intérieur des lecteurs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8021 </w:t>
              <w:br w:type="textWrapping"/>
            </w:r>
            <w:r>
              <w:rPr>
                <w:noProof w:val="1"/>
                <w:sz w:val="2"/>
              </w:rPr>
              <w:t>02b20770-2186-4487-a7c7-36a347abb603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prospect sont envoyées à Salesforce et traitées par celle-ci.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8022 </w:t>
              <w:br w:type="textWrapping"/>
            </w:r>
            <w:r>
              <w:rPr>
                <w:noProof w:val="1"/>
                <w:sz w:val="2"/>
              </w:rPr>
              <w:t>c0ae0250-029e-473a-8b59-a08e8f04b28e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création d'un formulaire de clients potentiels passe par les étapes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8023 </w:t>
              <w:br w:type="textWrapping"/>
            </w:r>
            <w:r>
              <w:rPr>
                <w:noProof w:val="1"/>
                <w:sz w:val="2"/>
              </w:rPr>
              <w:t>2925ca73-6a2d-479b-803b-e2367c784d72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 formulaire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8024 </w:t>
              <w:br w:type="textWrapping"/>
            </w:r>
            <w:r>
              <w:rPr>
                <w:noProof w:val="1"/>
                <w:sz w:val="2"/>
              </w:rPr>
              <w:t>d2460efc-7307-4041-a829-3aac34a4b426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and edit the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Copier et modifier le formulaire HTML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8025 </w:t>
              <w:br w:type="textWrapping"/>
            </w:r>
            <w:r>
              <w:rPr>
                <w:noProof w:val="1"/>
                <w:sz w:val="2"/>
              </w:rPr>
              <w:t>ef2bce7d-58ea-460a-b9d5-16a934875fef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 formulaire de prospecte personnalisé dans le module 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8026 </w:t>
              <w:br w:type="textWrapping"/>
            </w:r>
            <w:r>
              <w:rPr>
                <w:noProof w:val="1"/>
                <w:sz w:val="2"/>
              </w:rPr>
              <w:t>2de02560-73a8-4c6c-bd2f-271217634024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Attribuer le formulaire de prospection à un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8027 </w:t>
              <w:br w:type="textWrapping"/>
            </w:r>
            <w:r>
              <w:rPr>
                <w:noProof w:val="1"/>
                <w:sz w:val="2"/>
              </w:rPr>
              <w:t>4cbe93ff-77f3-407a-b369-9648c55ee261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Valider les données du formulaire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8028 </w:t>
              <w:br w:type="textWrapping"/>
            </w:r>
            <w:r>
              <w:rPr>
                <w:noProof w:val="1"/>
                <w:sz w:val="2"/>
              </w:rPr>
              <w:t>5f3dd308-d622-49a2-a3c5-7682ed05c233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8029 </w:t>
              <w:br w:type="textWrapping"/>
            </w:r>
            <w:r>
              <w:rPr>
                <w:noProof w:val="1"/>
                <w:sz w:val="2"/>
              </w:rPr>
              <w:t>0796124e-1408-4aaa-bfa4-4805d125f746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les formulaires de prospect standard qui capturent les informations du spectateur et enregistrent les données dans Video Cloud, consultez </w:t>
            </w:r>
            <w:r>
              <w:rPr>
                <w:rStyle w:val="C3"/>
                <w:noProof w:val="1"/>
                <w:lang w:val="fr-FR" w:bidi="fr-FR" w:eastAsia="fr-FR"/>
              </w:rPr>
              <w:t>[1}</w:t>
            </w:r>
            <w:r>
              <w:rPr>
                <w:lang w:val="fr-FR" w:bidi="fr-FR" w:eastAsia="fr-FR"/>
              </w:rPr>
              <w:t>Création d'un formulaire de prospect d'audience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8030 </w:t>
              <w:br w:type="textWrapping"/>
            </w:r>
            <w:r>
              <w:rPr>
                <w:noProof w:val="1"/>
                <w:sz w:val="2"/>
              </w:rPr>
              <w:t>ab79b6c2-fbad-46ba-a303-32cc0da2d881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8031 </w:t>
              <w:br w:type="textWrapping"/>
            </w:r>
            <w:r>
              <w:rPr>
                <w:noProof w:val="1"/>
                <w:sz w:val="2"/>
              </w:rPr>
              <w:t>851c7895-7400-434e-aae4-2c3e650fedcf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Web-to-Lead feature in Salesforce can be used to generate lead information from website visitors.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fonctionnalité Web-to-Lead de Salesforce peut être utilisée pour générer des informations de prospect auprès des visiteurs du site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8032 </w:t>
              <w:br w:type="textWrapping"/>
            </w:r>
            <w:r>
              <w:rPr>
                <w:noProof w:val="1"/>
                <w:sz w:val="2"/>
              </w:rPr>
              <w:t>272b4728-1602-41ba-ac41-143e195a2283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also be displayed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formulaires peuvent également être affichés à l'intérieur des joueurs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8033 </w:t>
              <w:br w:type="textWrapping"/>
            </w:r>
            <w:r>
              <w:rPr>
                <w:noProof w:val="1"/>
                <w:sz w:val="2"/>
              </w:rPr>
              <w:t>accd5a34-ccc4-4f92-a6bc-cb6b4048d1e3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email address, company, city and state/province.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étapes ci-dessous créeront un formulaire simple pour saisir le prénom, le nom, l'adresse e-mail, l'entreprise, la ville et l'état/la province.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8034 </w:t>
              <w:br w:type="textWrapping"/>
            </w:r>
            <w:r>
              <w:rPr>
                <w:noProof w:val="1"/>
                <w:sz w:val="2"/>
              </w:rPr>
              <w:t>ae35b91e-2016-46ac-aa13-f06b3bcbf880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the Web-to-Lead feature, see the </w:t>
            </w:r>
            <w:r>
              <w:rPr>
                <w:rStyle w:val="C3"/>
                <w:noProof w:val="1"/>
              </w:rPr>
              <w:t>[1}</w:t>
            </w:r>
            <w:r>
              <w:rPr>
                <w:noProof w:val="1"/>
              </w:rPr>
              <w:t>Salesforce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fonctionnalité Web-to-Lead, reportez-vous à la </w:t>
            </w:r>
            <w:r>
              <w:rPr>
                <w:rStyle w:val="C3"/>
                <w:noProof w:val="1"/>
                <w:lang w:val="fr-FR" w:bidi="fr-FR" w:eastAsia="fr-FR"/>
              </w:rPr>
              <w:t>[1}</w:t>
            </w:r>
            <w:r>
              <w:rPr>
                <w:lang w:val="fr-FR" w:bidi="fr-FR" w:eastAsia="fr-FR"/>
              </w:rPr>
              <w:t>documentation Salesforce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8035 </w:t>
              <w:br w:type="textWrapping"/>
            </w:r>
            <w:r>
              <w:rPr>
                <w:noProof w:val="1"/>
                <w:sz w:val="2"/>
              </w:rPr>
              <w:t>d2933635-fb90-404b-8c77-6af7f0f5c710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8036 </w:t>
              <w:br w:type="textWrapping"/>
            </w:r>
            <w:r>
              <w:rPr>
                <w:noProof w:val="1"/>
                <w:sz w:val="2"/>
              </w:rPr>
              <w:t>f40520ad-4c47-49d1-a068-a59668ddffae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w:t>
            </w:r>
            <w:r>
              <w:rPr>
                <w:rStyle w:val="C3"/>
                <w:noProof w:val="1"/>
              </w:rPr>
              <w:t>[1}</w:t>
            </w:r>
            <w:r>
              <w:rPr>
                <w:noProof w:val="1"/>
              </w:rPr>
              <w:t>Setup</w:t>
            </w:r>
            <w:r>
              <w:rPr>
                <w:rStyle w:val="C3"/>
                <w:noProof w:val="1"/>
              </w:rPr>
              <w:t>{2]</w:t>
            </w:r>
            <w:r>
              <w:rPr>
                <w:noProof w:val="1"/>
              </w:rPr>
              <w:t xml:space="preserve">, enter </w:t>
            </w:r>
            <w:r>
              <w:rPr>
                <w:rStyle w:val="C3"/>
                <w:noProof w:val="1"/>
              </w:rPr>
              <w:t>[3}[4]{5]</w:t>
            </w:r>
            <w:r>
              <w:rPr>
                <w:noProof w:val="1"/>
              </w:rPr>
              <w:t xml:space="preserve"> in the Quick Find box and then click </w:t>
            </w:r>
            <w:r>
              <w:rPr>
                <w:rStyle w:val="C3"/>
                <w:noProof w:val="1"/>
              </w:rPr>
              <w:t>[1}</w:t>
            </w:r>
            <w:r>
              <w:rPr>
                <w:noProof w:val="1"/>
              </w:rPr>
              <w:t>Web-to-Lead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w:t>
            </w:r>
            <w:r>
              <w:rPr>
                <w:rStyle w:val="C3"/>
                <w:noProof w:val="1"/>
                <w:lang w:val="fr-FR" w:bidi="fr-FR" w:eastAsia="fr-FR"/>
              </w:rPr>
              <w:t>[1}</w:t>
            </w:r>
            <w:r>
              <w:rPr>
                <w:lang w:val="fr-FR" w:bidi="fr-FR" w:eastAsia="fr-FR"/>
              </w:rPr>
              <w:t>Configuration</w:t>
            </w:r>
            <w:r>
              <w:rPr>
                <w:rStyle w:val="C3"/>
                <w:noProof w:val="1"/>
                <w:lang w:val="fr-FR" w:bidi="fr-FR" w:eastAsia="fr-FR"/>
              </w:rPr>
              <w:t>{2]</w:t>
            </w:r>
            <w:r>
              <w:rPr>
                <w:lang w:val="fr-FR" w:bidi="fr-FR" w:eastAsia="fr-FR"/>
              </w:rPr>
              <w:t xml:space="preserve">, entrez </w:t>
            </w:r>
            <w:r>
              <w:rPr>
                <w:rStyle w:val="C3"/>
                <w:noProof w:val="1"/>
                <w:lang w:val="fr-FR" w:bidi="fr-FR" w:eastAsia="fr-FR"/>
              </w:rPr>
              <w:t>[3}[4]{5]</w:t>
            </w:r>
            <w:r>
              <w:rPr>
                <w:lang w:val="fr-FR" w:bidi="fr-FR" w:eastAsia="fr-FR"/>
              </w:rPr>
              <w:t xml:space="preserve"> dans la zone Recherche rapide, puis cliquez sur </w:t>
            </w:r>
            <w:r>
              <w:rPr>
                <w:rStyle w:val="C3"/>
                <w:noProof w:val="1"/>
                <w:lang w:val="fr-FR" w:bidi="fr-FR" w:eastAsia="fr-FR"/>
              </w:rPr>
              <w:t>[1}</w:t>
            </w:r>
            <w:r>
              <w:rPr>
                <w:lang w:val="fr-FR" w:bidi="fr-FR" w:eastAsia="fr-FR"/>
              </w:rPr>
              <w:t>Web-to-Lead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8037 </w:t>
              <w:br w:type="textWrapping"/>
            </w:r>
            <w:r>
              <w:rPr>
                <w:noProof w:val="1"/>
                <w:sz w:val="2"/>
              </w:rPr>
              <w:t>4b1c1126-8ed2-40e6-956b-8fbc7c8229c2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Web-to-Lead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Créer un formulaire Web-to-Lead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8038 </w:t>
              <w:br w:type="textWrapping"/>
            </w:r>
            <w:r>
              <w:rPr>
                <w:noProof w:val="1"/>
                <w:sz w:val="2"/>
              </w:rPr>
              <w:t>a6dfbb53-046c-46fa-bacc-71a50ac32927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fields to include on your Web-to-Lead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les champs à inclure dans votre formulaire Web-to-Lead.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8039 </w:t>
              <w:br w:type="textWrapping"/>
            </w:r>
            <w:r>
              <w:rPr>
                <w:noProof w:val="1"/>
                <w:sz w:val="2"/>
              </w:rPr>
              <w:t>7e305244-0e9e-40b0-afa0-373cb2c39c7b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Add and Remove arrows to move fields between the Available Fields list and the Selected Fields list, and use the Up and Down arrows to change the order of the fields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Utilisez les flèches Ajouter et Supprimer pour déplacer des champs entre la liste Champs disponibles et la liste Champs sélectionnés, et utilisez les flèches haut et bas pour modifier l'ordre des champs de votre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8040 </w:t>
              <w:br w:type="textWrapping"/>
            </w:r>
            <w:r>
              <w:rPr>
                <w:noProof w:val="1"/>
                <w:sz w:val="2"/>
              </w:rPr>
              <w:t>c4b98bc5-c8ba-4004-ab0b-259d55a96eb8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8041 </w:t>
              <w:br w:type="textWrapping"/>
            </w:r>
            <w:r>
              <w:rPr>
                <w:noProof w:val="1"/>
                <w:sz w:val="2"/>
              </w:rPr>
              <w:t>cc4743c1-b1b0-46eb-9bdc-4ccf3a2fc9d2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 Return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une URL de 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8042 </w:t>
              <w:br w:type="textWrapping"/>
            </w:r>
            <w:r>
              <w:rPr>
                <w:noProof w:val="1"/>
                <w:sz w:val="2"/>
              </w:rPr>
              <w:t>e4073922-92e0-426d-8309-9c84ca5bb124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example, the Return URL will be set to http://www.brightcove.com.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cet exemple, l'URL de retour sera définie sur http://www.brightcove.com.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8043 </w:t>
              <w:br w:type="textWrapping"/>
            </w:r>
            <w:r>
              <w:rPr>
                <w:noProof w:val="1"/>
                <w:sz w:val="2"/>
              </w:rPr>
              <w:t>3852dce7-85f5-4560-b626-3cd5d3862698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will be ignored when the form is used as a custom lead form inside of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valeur sera ignorée lorsque le formulaire est utilisé comme formulaire de prospect personnalisé à l'intérieur du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8044 </w:t>
              <w:br w:type="textWrapping"/>
            </w:r>
            <w:r>
              <w:rPr>
                <w:noProof w:val="1"/>
                <w:sz w:val="2"/>
              </w:rPr>
              <w:t>c43b5c39-2ebe-4645-99cc-402e9463ab1e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Generate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Générer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8045 </w:t>
              <w:br w:type="textWrapping"/>
            </w:r>
            <w:r>
              <w:rPr>
                <w:noProof w:val="1"/>
                <w:sz w:val="2"/>
              </w:rPr>
              <w:t>5f88fd10-bf33-4582-8d72-2f1f757b0ef9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formulaire HTML sera affiché.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8046 </w:t>
              <w:br w:type="textWrapping"/>
            </w:r>
            <w:r>
              <w:rPr>
                <w:noProof w:val="1"/>
                <w:sz w:val="2"/>
              </w:rPr>
              <w:t>056e0203-2b4d-423b-8a8b-a510adb0f277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 et modification du formulaire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8047 </w:t>
              <w:br w:type="textWrapping"/>
            </w:r>
            <w:r>
              <w:rPr>
                <w:noProof w:val="1"/>
                <w:sz w:val="2"/>
              </w:rPr>
              <w:t>5e57eaea-8a29-4f11-9e1d-460c49f2a8dd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formulaire dans le module Audience, vous devez copier le formulaire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8048 </w:t>
              <w:br w:type="textWrapping"/>
            </w:r>
            <w:r>
              <w:rPr>
                <w:noProof w:val="1"/>
                <w:sz w:val="2"/>
              </w:rPr>
              <w:t>028ecfa7-78ac-4941-893b-6ea68df26dd9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outre, vous voudrez peut-être faire un style de base au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8049 </w:t>
              <w:br w:type="textWrapping"/>
            </w:r>
            <w:r>
              <w:rPr>
                <w:noProof w:val="1"/>
                <w:sz w:val="2"/>
              </w:rPr>
              <w:t>59b88950-3154-4b73-9b05-707282aea3c2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HTML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les étapes ci-dessous, nous allons copier le formulaire HTML dans un éditeur HTML, puis apporter quelques modifications de style au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8050 </w:t>
              <w:br w:type="textWrapping"/>
            </w:r>
            <w:r>
              <w:rPr>
                <w:noProof w:val="1"/>
                <w:sz w:val="2"/>
              </w:rPr>
              <w:t>4167f801-38a8-4693-a87f-b9d8e9abf240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lorsque vous affichez le formulaire dans un lecteur Brightcove, il s'affiche sur un fond transparent par-dessus le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8051 </w:t>
              <w:br w:type="textWrapping"/>
            </w:r>
            <w:r>
              <w:rPr>
                <w:noProof w:val="1"/>
                <w:sz w:val="2"/>
              </w:rPr>
              <w:t>2f867200-bbd0-4c25-be54-5374ed00ebf3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CSS to set the background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Utilisez CSS pour définir la couleur d'arrière-plan.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8052 </w:t>
              <w:br w:type="textWrapping"/>
            </w:r>
            <w:r>
              <w:rPr>
                <w:noProof w:val="1"/>
                <w:sz w:val="2"/>
              </w:rPr>
              <w:t>c6c4ab37-bfc2-4aa5-927d-d8364ce51b13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Copiez le code HTML dans le presse-papiers.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8053 </w:t>
              <w:br w:type="textWrapping"/>
            </w:r>
            <w:r>
              <w:rPr>
                <w:noProof w:val="1"/>
                <w:sz w:val="2"/>
              </w:rPr>
              <w:t>8b87ee92-ed49-4246-83ba-e7e77ab213c6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8054 </w:t>
              <w:br w:type="textWrapping"/>
            </w:r>
            <w:r>
              <w:rPr>
                <w:noProof w:val="1"/>
                <w:sz w:val="2"/>
              </w:rPr>
              <w:t>97ae8226-d786-425b-b941-65c13e29bfe9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Terminé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8055 </w:t>
              <w:br w:type="textWrapping"/>
            </w:r>
            <w:r>
              <w:rPr>
                <w:noProof w:val="1"/>
                <w:sz w:val="2"/>
              </w:rPr>
              <w:t>a7b7d2b7-a19c-4372-94fe-8c18809e4ef9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Collez le formulaire HTML dans votre éditeur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8056 </w:t>
              <w:br w:type="textWrapping"/>
            </w:r>
            <w:r>
              <w:rPr>
                <w:noProof w:val="1"/>
                <w:sz w:val="2"/>
              </w:rPr>
              <w:t>985e36b0-3a76-44cc-875e-c2085ea398c8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utiliser la fonctionnalité de formatage de code de votre éditeur pour formater le code et le rendre plus facile à lire.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8057 </w:t>
              <w:br w:type="textWrapping"/>
            </w:r>
            <w:r>
              <w:rPr>
                <w:noProof w:val="1"/>
                <w:sz w:val="2"/>
              </w:rPr>
              <w:t>0121d752-97c7-4630-93f2-f7243198c792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your HTML editor, add the following CSS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À l'aide de votre éditeur HTML, ajoutez le CSS suivant pour changer la couleur d'arrière-plan en gris.</w:t>
            </w:r>
            <w:r>
              <w:rPr>
                <w:rStyle w:val="C3"/>
                <w:noProof w:val="1"/>
                <w:lang w:val="fr-FR" w:bidi="fr-FR" w:eastAsia="fr-FR"/>
              </w:rPr>
              <w:t>[1]</w:t>
            </w:r>
            <w:r>
              <w:rPr>
                <w:lang w:val="fr-FR" w:bidi="fr-FR" w:eastAsia="fr-FR"/>
              </w:rPr>
              <w:t xml:space="preserve"> </w:t>
            </w:r>
            <w:r>
              <w:rPr>
                <w:rStyle w:val="C3"/>
                <w:noProof w:val="1"/>
                <w:lang w:val="fr-FR" w:bidi="fr-FR" w:eastAsia="fr-FR"/>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8058 </w:t>
              <w:br w:type="textWrapping"/>
            </w:r>
            <w:r>
              <w:rPr>
                <w:noProof w:val="1"/>
                <w:sz w:val="2"/>
              </w:rPr>
              <w:t>6d720717-e509-4dfa-b3d2-3fe5f71186a1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To identify which leads are generated by Audience, the following code can be added inside the </w:t>
            </w:r>
            <w:r>
              <w:rPr>
                <w:rStyle w:val="C3"/>
                <w:noProof w:val="1"/>
              </w:rPr>
              <w:t>[1}[2]{3]</w:t>
            </w:r>
            <w:r>
              <w:rPr>
                <w:noProof w:val="1"/>
              </w:rPr>
              <w:t xml:space="preserve"> tag:</w:t>
            </w:r>
            <w:r>
              <w:rPr>
                <w:rStyle w:val="C3"/>
                <w:noProof w:val="1"/>
              </w:rPr>
              <w:t>[4]</w:t>
            </w:r>
            <w:r>
              <w:rPr>
                <w:noProof w:val="1"/>
              </w:rPr>
              <w:t xml:space="preserve"> </w:t>
            </w:r>
            <w:r>
              <w:rPr>
                <w:rStyle w:val="C3"/>
                <w:noProof w:val="1"/>
              </w:rPr>
              <w:t>[1}[6]{3]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(Facultatif) Pour identifier les pistes générées par Audience, le code suivant peut être ajouté à l'intérieur de la </w:t>
            </w:r>
            <w:r>
              <w:rPr>
                <w:rStyle w:val="C3"/>
                <w:noProof w:val="1"/>
                <w:lang w:val="fr-FR" w:bidi="fr-FR" w:eastAsia="fr-FR"/>
              </w:rPr>
              <w:t>[1}[2]{3]</w:t>
            </w:r>
            <w:r>
              <w:rPr>
                <w:lang w:val="fr-FR" w:bidi="fr-FR" w:eastAsia="fr-FR"/>
              </w:rPr>
              <w:t xml:space="preserve"> balise :</w:t>
            </w:r>
            <w:r>
              <w:rPr>
                <w:rStyle w:val="C3"/>
                <w:noProof w:val="1"/>
                <w:lang w:val="fr-FR" w:bidi="fr-FR" w:eastAsia="fr-FR"/>
              </w:rPr>
              <w:t>[4]</w:t>
            </w:r>
            <w:r>
              <w:rPr>
                <w:lang w:val="fr-FR" w:bidi="fr-FR" w:eastAsia="fr-FR"/>
              </w:rPr>
              <w:t xml:space="preserve"> </w:t>
            </w:r>
            <w:r>
              <w:rPr>
                <w:rStyle w:val="C3"/>
                <w:noProof w:val="1"/>
                <w:lang w:val="fr-FR" w:bidi="fr-FR" w:eastAsia="fr-FR"/>
              </w:rPr>
              <w:t>[1}[6]{3]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8059 </w:t>
              <w:br w:type="textWrapping"/>
            </w:r>
            <w:r>
              <w:rPr>
                <w:noProof w:val="1"/>
                <w:sz w:val="2"/>
              </w:rPr>
              <w:t>be65172b-d407-4d66-973a-89c1665533c7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Copiez le code HTML dans le presse-papiers.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8060 </w:t>
              <w:br w:type="textWrapping"/>
            </w:r>
            <w:r>
              <w:rPr>
                <w:noProof w:val="1"/>
                <w:sz w:val="2"/>
              </w:rPr>
              <w:t>264a5f68-4378-4f5e-9076-68cbb913c2e0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personnalisé de clients potentiels dans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8061 </w:t>
              <w:br w:type="textWrapping"/>
            </w:r>
            <w:r>
              <w:rPr>
                <w:noProof w:val="1"/>
                <w:sz w:val="2"/>
              </w:rPr>
              <w:t>1f96287b-df5c-409e-bdce-83e2b4dbee14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HTML has been generated in Salesforce,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que le formulaire HTML a été généré dans Salesforce, créez un formulaire de prospect personnalisé dans le module Audience et associez le formulaire de prospect à un lecteur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8062 </w:t>
              <w:br w:type="textWrapping"/>
            </w:r>
            <w:r>
              <w:rPr>
                <w:noProof w:val="1"/>
                <w:sz w:val="2"/>
              </w:rPr>
              <w:t>c63de133-6460-4da3-b5d9-c22b2aed2f18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le module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8063 </w:t>
              <w:br w:type="textWrapping"/>
            </w:r>
            <w:r>
              <w:rPr>
                <w:noProof w:val="1"/>
                <w:sz w:val="2"/>
              </w:rPr>
              <w:t>e953fb2c-0a9f-42b0-af07-1cc2606c7369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Formulaires de prospect</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8064 </w:t>
              <w:br w:type="textWrapping"/>
            </w:r>
            <w:r>
              <w:rPr>
                <w:noProof w:val="1"/>
                <w:sz w:val="2"/>
              </w:rPr>
              <w:t>eda0bdac-eca6-4a93-9cc7-3f6c80830cb8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des formulaires de clients potentiels ont déjà été créés, ils s'afficheront ici.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8065 </w:t>
              <w:br w:type="textWrapping"/>
            </w:r>
            <w:r>
              <w:rPr>
                <w:noProof w:val="1"/>
                <w:sz w:val="2"/>
              </w:rPr>
              <w:t>a1730347-b633-4f58-bebf-e9bffa40def9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Create Lead Form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8066 </w:t>
              <w:br w:type="textWrapping"/>
            </w:r>
            <w:r>
              <w:rPr>
                <w:noProof w:val="1"/>
                <w:sz w:val="2"/>
              </w:rPr>
              <w:t>1c73c687-b6bb-47ce-82b5-9d52a1762f60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Donnez au formulaire un </w:t>
            </w:r>
            <w:r>
              <w:rPr>
                <w:rStyle w:val="C3"/>
                <w:noProof w:val="1"/>
                <w:lang w:val="fr-FR" w:bidi="fr-FR" w:eastAsia="fr-FR"/>
              </w:rPr>
              <w:t>[1}</w:t>
            </w:r>
            <w:r>
              <w:rPr>
                <w:lang w:val="fr-FR" w:bidi="fr-FR" w:eastAsia="fr-FR"/>
              </w:rPr>
              <w:t>nom</w:t>
            </w:r>
            <w:r>
              <w:rPr>
                <w:rStyle w:val="C3"/>
                <w:noProof w:val="1"/>
                <w:lang w:val="fr-FR" w:bidi="fr-FR" w:eastAsia="fr-FR"/>
              </w:rPr>
              <w:t>{2]</w:t>
            </w:r>
            <w:r>
              <w:rPr>
                <w:lang w:val="fr-FR" w:bidi="fr-FR" w:eastAsia="fr-FR"/>
              </w:rPr>
              <w:t xml:space="preserve"> descriptif.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8067 </w:t>
              <w:br w:type="textWrapping"/>
            </w:r>
            <w:r>
              <w:rPr>
                <w:noProof w:val="1"/>
                <w:sz w:val="2"/>
              </w:rPr>
              <w:t>6ffa09de-fb5e-42c4-b7ad-7612e32e6adb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Choisissez la langue dans </w:t>
            </w:r>
            <w:r>
              <w:rPr>
                <w:rStyle w:val="C3"/>
                <w:noProof w:val="1"/>
                <w:lang w:val="fr-FR" w:bidi="fr-FR" w:eastAsia="fr-FR"/>
              </w:rPr>
              <w:t>[1}</w:t>
            </w:r>
            <w:r>
              <w:rPr>
                <w:lang w:val="fr-FR" w:bidi="fr-FR" w:eastAsia="fr-FR"/>
              </w:rPr>
              <w:t>Form Language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8068 </w:t>
              <w:br w:type="textWrapping"/>
            </w:r>
            <w:r>
              <w:rPr>
                <w:noProof w:val="1"/>
                <w:sz w:val="2"/>
              </w:rPr>
              <w:t>1d6a698b-c40b-4eea-96ce-8ca2846db07b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le moment d'affichage dans </w:t>
            </w:r>
            <w:r>
              <w:rPr>
                <w:rStyle w:val="C3"/>
                <w:noProof w:val="1"/>
                <w:lang w:val="fr-FR" w:bidi="fr-FR" w:eastAsia="fr-FR"/>
              </w:rPr>
              <w:t>[1}</w:t>
            </w:r>
            <w:r>
              <w:rPr>
                <w:lang w:val="fr-FR" w:bidi="fr-FR" w:eastAsia="fr-FR"/>
              </w:rPr>
              <w:t>Form Timing</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8069 </w:t>
              <w:br w:type="textWrapping"/>
            </w:r>
            <w:r>
              <w:rPr>
                <w:noProof w:val="1"/>
                <w:sz w:val="2"/>
              </w:rPr>
              <w:t>0c12b2a6-eab2-4f5f-adb0-ad7592b0ab47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permet de déterminer quand s'affichera le formulaire de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8070 </w:t>
              <w:br w:type="textWrapping"/>
            </w:r>
            <w:r>
              <w:rPr>
                <w:noProof w:val="1"/>
                <w:sz w:val="2"/>
              </w:rPr>
              <w:t>90b64e52-5197-4e1b-8b2a-b46a84694176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8071 </w:t>
              <w:br w:type="textWrapping"/>
            </w:r>
            <w:r>
              <w:rPr>
                <w:noProof w:val="1"/>
                <w:sz w:val="2"/>
              </w:rPr>
              <w:t>7ad2daa9-f6ad-48ba-ad23-b68fc6f79c0f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modifier le formulaire de prospect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8072 </w:t>
              <w:br w:type="textWrapping"/>
            </w:r>
            <w:r>
              <w:rPr>
                <w:noProof w:val="1"/>
                <w:sz w:val="2"/>
              </w:rPr>
              <w:t>bc7ee209-c243-4aa7-af22-3cfb2dd46a8a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Définissez le type de formulaire sur </w:t>
            </w:r>
            <w:r>
              <w:rPr>
                <w:rStyle w:val="C3"/>
                <w:noProof w:val="1"/>
                <w:lang w:val="fr-FR" w:bidi="fr-FR" w:eastAsia="fr-FR"/>
              </w:rPr>
              <w:t>[1}</w:t>
            </w:r>
            <w:r>
              <w:rPr>
                <w:lang w:val="fr-FR" w:bidi="fr-FR" w:eastAsia="fr-FR"/>
              </w:rPr>
              <w:t>Custom Lead Form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8073 </w:t>
              <w:br w:type="textWrapping"/>
            </w:r>
            <w:r>
              <w:rPr>
                <w:noProof w:val="1"/>
                <w:sz w:val="2"/>
              </w:rPr>
              <w:t>872dd990-6b63-4594-ad50-67831700ea97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HTML</w:t>
            </w:r>
            <w:r>
              <w:rPr>
                <w:rStyle w:val="C3"/>
                <w:noProof w:val="1"/>
              </w:rPr>
              <w:t>{2]</w:t>
            </w:r>
            <w:r>
              <w:rPr>
                <w:noProof w:val="1"/>
              </w:rPr>
              <w:t xml:space="preserve"> from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Coller dans le </w:t>
            </w:r>
            <w:r>
              <w:rPr>
                <w:rStyle w:val="C3"/>
                <w:noProof w:val="1"/>
                <w:lang w:val="fr-FR" w:bidi="fr-FR" w:eastAsia="fr-FR"/>
              </w:rPr>
              <w:t>[1}</w:t>
            </w:r>
            <w:r>
              <w:rPr>
                <w:lang w:val="fr-FR" w:bidi="fr-FR" w:eastAsia="fr-FR"/>
              </w:rPr>
              <w:t>formulaire HTML</w:t>
            </w:r>
            <w:r>
              <w:rPr>
                <w:rStyle w:val="C3"/>
                <w:noProof w:val="1"/>
                <w:lang w:val="fr-FR" w:bidi="fr-FR" w:eastAsia="fr-FR"/>
              </w:rPr>
              <w:t>{2]</w:t>
            </w:r>
            <w:r>
              <w:rPr>
                <w:lang w:val="fr-FR" w:bidi="fr-FR" w:eastAsia="fr-FR"/>
              </w:rPr>
              <w:t xml:space="preserve"> à partir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8074 </w:t>
              <w:br w:type="textWrapping"/>
            </w:r>
            <w:r>
              <w:rPr>
                <w:noProof w:val="1"/>
                <w:sz w:val="2"/>
              </w:rPr>
              <w:t>eba636ab-2674-4c32-b61c-f7fee4eafca1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Facultatif)</w:t>
            </w:r>
            <w:r>
              <w:rPr>
                <w:rStyle w:val="C3"/>
                <w:noProof w:val="1"/>
                <w:lang w:val="fr-FR" w:bidi="fr-FR" w:eastAsia="fr-FR"/>
              </w:rPr>
              <w:t>{2]</w:t>
            </w:r>
            <w:r>
              <w:rPr>
                <w:lang w:val="fr-FR" w:bidi="fr-FR" w:eastAsia="fr-FR"/>
              </w:rPr>
              <w:t xml:space="preserve"> Coller dans le </w:t>
            </w:r>
            <w:r>
              <w:rPr>
                <w:rStyle w:val="C3"/>
                <w:noProof w:val="1"/>
                <w:lang w:val="fr-FR" w:bidi="fr-FR" w:eastAsia="fr-FR"/>
              </w:rPr>
              <w:t>[1}</w:t>
            </w:r>
            <w:r>
              <w:rPr>
                <w:lang w:val="fr-FR" w:bidi="fr-FR" w:eastAsia="fr-FR"/>
              </w:rPr>
              <w:t>code HTML de confirmation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8075 </w:t>
              <w:br w:type="textWrapping"/>
            </w:r>
            <w:r>
              <w:rPr>
                <w:noProof w:val="1"/>
                <w:sz w:val="2"/>
              </w:rPr>
              <w:t>42495b7b-5d65-4b00-8471-2182bf497fab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confirmation s'affichera pendant cinq secondes puis la lecture de la vidéo reprendra.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8076 </w:t>
              <w:br w:type="textWrapping"/>
            </w:r>
            <w:r>
              <w:rPr>
                <w:noProof w:val="1"/>
                <w:sz w:val="2"/>
              </w:rPr>
              <w:t>b124f640-f944-49e9-919a-1b7ffa55eaa0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la confirmation HTML n'est pas incluse, la lecture de la vidéo reprendra après l'envoi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8077 </w:t>
              <w:br w:type="textWrapping"/>
            </w:r>
            <w:r>
              <w:rPr>
                <w:noProof w:val="1"/>
                <w:sz w:val="2"/>
              </w:rPr>
              <w:t>4bc2fe19-1cc6-4102-8276-407dbfa99919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8078 </w:t>
              <w:br w:type="textWrapping"/>
            </w:r>
            <w:r>
              <w:rPr>
                <w:noProof w:val="1"/>
                <w:sz w:val="2"/>
              </w:rPr>
              <w:t>f4835b28-0631-421d-8abe-15a5c7e22485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modifier le formulaire de prospect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8079 </w:t>
              <w:br w:type="textWrapping"/>
            </w:r>
            <w:r>
              <w:rPr>
                <w:noProof w:val="1"/>
                <w:sz w:val="2"/>
              </w:rPr>
              <w:t>21f93296-006f-4224-8a10-34730afa0f97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(Facultatif)</w:t>
            </w:r>
            <w:r>
              <w:rPr>
                <w:rStyle w:val="C3"/>
                <w:noProof w:val="1"/>
                <w:lang w:val="fr-FR" w:bidi="fr-FR" w:eastAsia="fr-FR"/>
              </w:rPr>
              <w:t>{2]</w:t>
            </w:r>
            <w:r>
              <w:rPr>
                <w:lang w:val="fr-FR" w:bidi="fr-FR" w:eastAsia="fr-FR"/>
              </w:rPr>
              <w:t xml:space="preserve"> Cliquez sur </w:t>
            </w:r>
            <w:r>
              <w:rPr>
                <w:rStyle w:val="C3"/>
                <w:noProof w:val="1"/>
                <w:lang w:val="fr-FR" w:bidi="fr-FR" w:eastAsia="fr-FR"/>
              </w:rPr>
              <w:t>[1}</w:t>
            </w:r>
            <w:r>
              <w:rPr>
                <w:lang w:val="fr-FR" w:bidi="fr-FR" w:eastAsia="fr-FR"/>
              </w:rPr>
              <w:t>Preview Form</w:t>
            </w:r>
            <w:r>
              <w:rPr>
                <w:rStyle w:val="C3"/>
                <w:noProof w:val="1"/>
                <w:lang w:val="fr-FR" w:bidi="fr-FR" w:eastAsia="fr-FR"/>
              </w:rPr>
              <w:t>{2]</w:t>
            </w:r>
            <w:r>
              <w:rPr>
                <w:lang w:val="fr-FR" w:bidi="fr-FR" w:eastAsia="fr-FR"/>
              </w:rPr>
              <w:t xml:space="preserve"> pour afficher un aperçu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8080 </w:t>
              <w:br w:type="textWrapping"/>
            </w:r>
            <w:r>
              <w:rPr>
                <w:noProof w:val="1"/>
                <w:sz w:val="2"/>
              </w:rPr>
              <w:t>8e554fc1-4047-4e74-8514-8c8036db7766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 xml:space="preserve"> pour enregistrer le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8081 </w:t>
              <w:br w:type="textWrapping"/>
            </w:r>
            <w:r>
              <w:rPr>
                <w:noProof w:val="1"/>
                <w:sz w:val="2"/>
              </w:rPr>
              <w:t>ff345201-f0c9-45de-9172-f7129ac8ded6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Affectation d'un formulaire de clients potentiels à un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8082 </w:t>
              <w:br w:type="textWrapping"/>
            </w:r>
            <w:r>
              <w:rPr>
                <w:noProof w:val="1"/>
                <w:sz w:val="2"/>
              </w:rPr>
              <w:t>731dd1a9-2166-4e3f-8baf-d17b1106c8b9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 formulaire de client potentiel créé, vous devez l'affecter à un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8083 </w:t>
              <w:br w:type="textWrapping"/>
            </w:r>
            <w:r>
              <w:rPr>
                <w:noProof w:val="1"/>
                <w:sz w:val="2"/>
              </w:rPr>
              <w:t>a0757ecc-f482-46a0-8020-f665dd3c2ffe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 faire,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8084 </w:t>
              <w:br w:type="textWrapping"/>
            </w:r>
            <w:r>
              <w:rPr>
                <w:noProof w:val="1"/>
                <w:sz w:val="2"/>
              </w:rPr>
              <w:t>543f4010-061f-415b-90bb-ec78ced572b3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Audience Lecteurs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8085 </w:t>
              <w:br w:type="textWrapping"/>
            </w:r>
            <w:r>
              <w:rPr>
                <w:noProof w:val="1"/>
                <w:sz w:val="2"/>
              </w:rPr>
              <w:t>94ec56f2-56cc-44de-84aa-8bfeb6d74528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Localisez votre joueur et utilisez la liste déroulante </w:t>
            </w:r>
            <w:r>
              <w:rPr>
                <w:rStyle w:val="C3"/>
                <w:noProof w:val="1"/>
                <w:lang w:val="fr-FR" w:bidi="fr-FR" w:eastAsia="fr-FR"/>
              </w:rPr>
              <w:t>[1}</w:t>
            </w:r>
            <w:r>
              <w:rPr>
                <w:lang w:val="fr-FR" w:bidi="fr-FR" w:eastAsia="fr-FR"/>
              </w:rPr>
              <w:t>Formulaire de prospect</w:t>
            </w:r>
            <w:r>
              <w:rPr>
                <w:rStyle w:val="C3"/>
                <w:noProof w:val="1"/>
                <w:lang w:val="fr-FR" w:bidi="fr-FR" w:eastAsia="fr-FR"/>
              </w:rPr>
              <w:t>{2]</w:t>
            </w:r>
            <w:r>
              <w:rPr>
                <w:lang w:val="fr-FR" w:bidi="fr-FR" w:eastAsia="fr-FR"/>
              </w:rPr>
              <w:t xml:space="preserve"> pour sélectionner le formulaire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8086 </w:t>
              <w:br w:type="textWrapping"/>
            </w:r>
            <w:r>
              <w:rPr>
                <w:noProof w:val="1"/>
                <w:sz w:val="2"/>
              </w:rPr>
              <w:t>b0ea96cb-096d-48e5-8dc2-c47356034d6e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configuration est désormais terminée ; vous êtes prêt à capturer les informations sur les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8087 </w:t>
              <w:br w:type="textWrapping"/>
            </w:r>
            <w:r>
              <w:rPr>
                <w:noProof w:val="1"/>
                <w:sz w:val="2"/>
              </w:rPr>
              <w:t>74c76d9e-8106-4b28-bccb-764def8c3bc8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Lorsqu'une vidéo est publiée sur un lecteur Audience, le formulaire de clients potentiels s'affichera selon les paramètres de moment d'affichage.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8088 </w:t>
              <w:br w:type="textWrapping"/>
            </w:r>
            <w:r>
              <w:rPr>
                <w:noProof w:val="1"/>
                <w:sz w:val="2"/>
              </w:rPr>
              <w:t>49566de2-c9bd-4cb3-9749-9c38faf06cc8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Validation des données de formulaire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8089 </w:t>
              <w:br w:type="textWrapping"/>
            </w:r>
            <w:r>
              <w:rPr>
                <w:noProof w:val="1"/>
                <w:sz w:val="2"/>
              </w:rPr>
              <w:t>679373b5-3c61-4478-82e3-260d1cc7bcda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leads in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prospects capturés à l'aide du formulaire de prospect personnalisé seront ajoutés en tant que prospects dans votre compte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8090 </w:t>
              <w:br w:type="textWrapping"/>
            </w:r>
            <w:r>
              <w:rPr>
                <w:noProof w:val="1"/>
                <w:sz w:val="2"/>
              </w:rPr>
              <w:t>c78d38ec-3fdc-45e0-aff4-475953b534dc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8091 </w:t>
              <w:br w:type="textWrapping"/>
            </w:r>
            <w:r>
              <w:rPr>
                <w:noProof w:val="1"/>
                <w:sz w:val="2"/>
              </w:rPr>
              <w:t>2c659217-5e14-4cc4-9ea6-cbf0e578e9d8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29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8092 </w:t>
              <w:br w:type="textWrapping"/>
            </w:r>
            <w:r>
              <w:rPr>
                <w:noProof w:val="1"/>
                <w:sz w:val="2"/>
              </w:rPr>
              <w:t>8f88ad15-77d9-4d57-ac6f-bf758f068070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8093 </w:t>
              <w:br w:type="textWrapping"/>
            </w:r>
            <w:r>
              <w:rPr>
                <w:noProof w:val="1"/>
                <w:sz w:val="2"/>
              </w:rPr>
              <w:t>af0ed952-05d4-4cc9-bc7e-7e8f669e58c8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8094 </w:t>
              <w:br w:type="textWrapping"/>
            </w:r>
            <w:r>
              <w:rPr>
                <w:noProof w:val="1"/>
                <w:sz w:val="2"/>
              </w:rPr>
              <w:t>536e3316-7907-4175-b363-f882de572a18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8095 </w:t>
              <w:br w:type="textWrapping"/>
            </w:r>
            <w:r>
              <w:rPr>
                <w:noProof w:val="1"/>
                <w:sz w:val="2"/>
              </w:rPr>
              <w:t>5a0f95f0-4a9d-4d33-83dd-930294f1865f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8096 </w:t>
              <w:br w:type="textWrapping"/>
            </w:r>
            <w:r>
              <w:rPr>
                <w:noProof w:val="1"/>
                <w:sz w:val="2"/>
              </w:rPr>
              <w:t>8a5c3ec4-6f19-4d5e-8016-f175f0f78e09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8097 </w:t>
              <w:br w:type="textWrapping"/>
            </w:r>
            <w:r>
              <w:rPr>
                <w:noProof w:val="1"/>
                <w:sz w:val="2"/>
              </w:rPr>
              <w:t>4a8e6bd7-fe82-4c77-861d-8304adbccec2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8098 </w:t>
              <w:br w:type="textWrapping"/>
            </w:r>
            <w:r>
              <w:rPr>
                <w:noProof w:val="1"/>
                <w:sz w:val="2"/>
              </w:rPr>
              <w:t>1a3a400c-880c-43d1-8071-4164d712c273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8099 </w:t>
              <w:br w:type="textWrapping"/>
            </w:r>
            <w:r>
              <w:rPr>
                <w:noProof w:val="1"/>
                <w:sz w:val="2"/>
              </w:rPr>
              <w:t>292521d4-c4b2-4d11-b7be-842051eecf65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8100 </w:t>
              <w:br w:type="textWrapping"/>
            </w:r>
            <w:r>
              <w:rPr>
                <w:noProof w:val="1"/>
                <w:sz w:val="2"/>
              </w:rPr>
              <w:t>08440258-012b-452b-9f4e-5fb606b0aa9a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8101 </w:t>
              <w:br w:type="textWrapping"/>
            </w:r>
            <w:r>
              <w:rPr>
                <w:noProof w:val="1"/>
                <w:sz w:val="2"/>
              </w:rPr>
              <w:t>777ae9ea-1271-4a82-a705-50cc0ae84640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8102 </w:t>
              <w:br w:type="textWrapping"/>
            </w:r>
            <w:r>
              <w:rPr>
                <w:noProof w:val="1"/>
                <w:sz w:val="2"/>
              </w:rPr>
              <w:t>11b29e45-36f1-4161-94b0-464906f4c18a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8103 </w:t>
              <w:br w:type="textWrapping"/>
            </w:r>
            <w:r>
              <w:rPr>
                <w:noProof w:val="1"/>
                <w:sz w:val="2"/>
              </w:rPr>
              <w:t>3fa142e8-4e93-4ea5-b7d3-55068cff93be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8104 </w:t>
              <w:br w:type="textWrapping"/>
            </w:r>
            <w:r>
              <w:rPr>
                <w:noProof w:val="1"/>
                <w:sz w:val="2"/>
              </w:rPr>
              <w:t>8f07a8b4-4bda-4f8d-8e6b-8ac7db2f2272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8105 </w:t>
              <w:br w:type="textWrapping"/>
            </w:r>
            <w:r>
              <w:rPr>
                <w:noProof w:val="1"/>
                <w:sz w:val="2"/>
              </w:rPr>
              <w:t>594a7709-5153-4098-9658-48b40c547945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8106 </w:t>
              <w:br w:type="textWrapping"/>
            </w:r>
            <w:r>
              <w:rPr>
                <w:noProof w:val="1"/>
                <w:sz w:val="2"/>
              </w:rPr>
              <w:t>cda8cf4d-7367-413a-ab1c-c71c996b4448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8107 </w:t>
              <w:br w:type="textWrapping"/>
            </w:r>
            <w:r>
              <w:rPr>
                <w:noProof w:val="1"/>
                <w:sz w:val="2"/>
              </w:rPr>
              <w:t>61546598-f156-4886-96da-d4b988d95626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8108 </w:t>
              <w:br w:type="textWrapping"/>
            </w:r>
            <w:r>
              <w:rPr>
                <w:noProof w:val="1"/>
                <w:sz w:val="2"/>
              </w:rPr>
              <w:t>a7fe96c3-6b2f-42c3-b6a3-66f450efd0f2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8109 </w:t>
              <w:br w:type="textWrapping"/>
            </w:r>
            <w:r>
              <w:rPr>
                <w:noProof w:val="1"/>
                <w:sz w:val="2"/>
              </w:rPr>
              <w:t>0784e717-3ffc-4f02-9c30-4a776608a2b0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8110 </w:t>
              <w:br w:type="textWrapping"/>
            </w:r>
            <w:r>
              <w:rPr>
                <w:noProof w:val="1"/>
                <w:sz w:val="2"/>
              </w:rPr>
              <w:t>ef4256fb-e899-46b1-9acd-6de0bb0ab4cf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objet Salesforce personnalisé pour l'intégration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8111 </w:t>
              <w:br w:type="textWrapping"/>
            </w:r>
            <w:r>
              <w:rPr>
                <w:noProof w:val="1"/>
                <w:sz w:val="2"/>
              </w:rPr>
              <w:t>edb47347-739e-4bbc-afb4-4c7a7a54c370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8112 </w:t>
              <w:br w:type="textWrapping"/>
            </w:r>
            <w:r>
              <w:rPr>
                <w:noProof w:val="1"/>
                <w:sz w:val="2"/>
              </w:rPr>
              <w:t>d1a6cf09-adf4-4a6e-8d9d-49ca9299ea11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8113 </w:t>
              <w:br w:type="textWrapping"/>
            </w:r>
            <w:r>
              <w:rPr>
                <w:noProof w:val="1"/>
                <w:sz w:val="2"/>
              </w:rPr>
              <w:t>f90f2619-0a2f-4508-b2c9-efd283a71a43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8114 </w:t>
              <w:br w:type="textWrapping"/>
            </w:r>
            <w:r>
              <w:rPr>
                <w:noProof w:val="1"/>
                <w:sz w:val="2"/>
              </w:rPr>
              <w:t>4231b38d-3184-48a3-86d6-72262bb5b80a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8115 </w:t>
              <w:br w:type="textWrapping"/>
            </w:r>
            <w:r>
              <w:rPr>
                <w:noProof w:val="1"/>
                <w:sz w:val="2"/>
              </w:rPr>
              <w:t>7cfb06ee-dfe6-4476-989e-7b266c273245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8116 </w:t>
              <w:br w:type="textWrapping"/>
            </w:r>
            <w:r>
              <w:rPr>
                <w:noProof w:val="1"/>
                <w:sz w:val="2"/>
              </w:rPr>
              <w:t>2e2627e8-437b-40ac-873a-e7cdc61dfa8c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8117 </w:t>
              <w:br w:type="textWrapping"/>
            </w:r>
            <w:r>
              <w:rPr>
                <w:noProof w:val="1"/>
                <w:sz w:val="2"/>
              </w:rPr>
              <w:t>047e1fc0-b156-4faa-be7e-7f923c089569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8118 </w:t>
              <w:br w:type="textWrapping"/>
            </w:r>
            <w:r>
              <w:rPr>
                <w:noProof w:val="1"/>
                <w:sz w:val="2"/>
              </w:rPr>
              <w:t>9882ebb0-b935-480b-995d-b2fdc6f5943d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8119 </w:t>
              <w:br w:type="textWrapping"/>
            </w:r>
            <w:r>
              <w:rPr>
                <w:noProof w:val="1"/>
                <w:sz w:val="2"/>
              </w:rPr>
              <w:t>231e8b41-6852-4056-803c-0d1648b52d5a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8120 </w:t>
              <w:br w:type="textWrapping"/>
            </w:r>
            <w:r>
              <w:rPr>
                <w:noProof w:val="1"/>
                <w:sz w:val="2"/>
              </w:rPr>
              <w:t>56bddf35-1df0-45c8-80df-c2b5ec3c209c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8121 </w:t>
              <w:br w:type="textWrapping"/>
            </w:r>
            <w:r>
              <w:rPr>
                <w:noProof w:val="1"/>
                <w:sz w:val="2"/>
              </w:rPr>
              <w:t>8a4cf633-68d0-4a09-89a3-8e9e123ae8b7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8122 </w:t>
              <w:br w:type="textWrapping"/>
            </w:r>
            <w:r>
              <w:rPr>
                <w:noProof w:val="1"/>
                <w:sz w:val="2"/>
              </w:rPr>
              <w:t>e3761111-791d-450e-9bfa-ee2455aa96e7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8123 </w:t>
              <w:br w:type="textWrapping"/>
            </w:r>
            <w:r>
              <w:rPr>
                <w:noProof w:val="1"/>
                <w:sz w:val="2"/>
              </w:rPr>
              <w:t>e3f6f608-5ed2-4243-a727-711391ca55c3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8124 </w:t>
              <w:br w:type="textWrapping"/>
            </w:r>
            <w:r>
              <w:rPr>
                <w:noProof w:val="1"/>
                <w:sz w:val="2"/>
              </w:rPr>
              <w:t>e687563d-9bd2-4ab1-be7d-67903b53131a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8125 </w:t>
              <w:br w:type="textWrapping"/>
            </w:r>
            <w:r>
              <w:rPr>
                <w:noProof w:val="1"/>
                <w:sz w:val="2"/>
              </w:rPr>
              <w:t>ebe234d9-766e-4303-b1cb-51bef3624843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8126 </w:t>
              <w:br w:type="textWrapping"/>
            </w:r>
            <w:r>
              <w:rPr>
                <w:noProof w:val="1"/>
                <w:sz w:val="2"/>
              </w:rPr>
              <w:t>1d81eaf6-53d9-401a-9183-055c10868b1a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8127 </w:t>
              <w:br w:type="textWrapping"/>
            </w:r>
            <w:r>
              <w:rPr>
                <w:noProof w:val="1"/>
                <w:sz w:val="2"/>
              </w:rPr>
              <w:t>ae2bc750-b72c-4b24-a6b4-0e6953668228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8128 </w:t>
              <w:br w:type="textWrapping"/>
            </w:r>
            <w:r>
              <w:rPr>
                <w:noProof w:val="1"/>
                <w:sz w:val="2"/>
              </w:rPr>
              <w:t>84811b1c-1678-4000-ad93-8522b2774df2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8129 </w:t>
              <w:br w:type="textWrapping"/>
            </w:r>
            <w:r>
              <w:rPr>
                <w:noProof w:val="1"/>
                <w:sz w:val="2"/>
              </w:rPr>
              <w:t>8f7fb183-d3ab-4dfb-a72b-9f22b4e73a68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8130 </w:t>
              <w:br w:type="textWrapping"/>
            </w:r>
            <w:r>
              <w:rPr>
                <w:noProof w:val="1"/>
                <w:sz w:val="2"/>
              </w:rPr>
              <w:t>56418984-afbd-444a-9326-ea83873e9a64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8131 </w:t>
              <w:br w:type="textWrapping"/>
            </w:r>
            <w:r>
              <w:rPr>
                <w:noProof w:val="1"/>
                <w:sz w:val="2"/>
              </w:rPr>
              <w:t>6e4e655c-de23-4103-8f98-eba02094408e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8132 </w:t>
              <w:br w:type="textWrapping"/>
            </w:r>
            <w:r>
              <w:rPr>
                <w:noProof w:val="1"/>
                <w:sz w:val="2"/>
              </w:rPr>
              <w:t>e9fa1b4f-8ccb-4409-8dea-07842585091d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8133 </w:t>
              <w:br w:type="textWrapping"/>
            </w:r>
            <w:r>
              <w:rPr>
                <w:noProof w:val="1"/>
                <w:sz w:val="2"/>
              </w:rPr>
              <w:t>cac9930d-a72b-4e65-b4ba-c05bf9bbd653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8134 </w:t>
              <w:br w:type="textWrapping"/>
            </w:r>
            <w:r>
              <w:rPr>
                <w:noProof w:val="1"/>
                <w:sz w:val="2"/>
              </w:rPr>
              <w:t>644c4bbe-7109-4c8f-9d29-b10fc28a8874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8135 </w:t>
              <w:br w:type="textWrapping"/>
            </w:r>
            <w:r>
              <w:rPr>
                <w:noProof w:val="1"/>
                <w:sz w:val="2"/>
              </w:rPr>
              <w:t>7de0178f-834e-4425-b0af-8dd012f1501b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objet Salesforce personnalisé pour l'intégration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8136 </w:t>
              <w:br w:type="textWrapping"/>
            </w:r>
            <w:r>
              <w:rPr>
                <w:noProof w:val="1"/>
                <w:sz w:val="2"/>
              </w:rPr>
              <w:t>1140e183-800d-47a1-b43e-44293ee3ca09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8137 </w:t>
              <w:br w:type="textWrapping"/>
            </w:r>
            <w:r>
              <w:rPr>
                <w:noProof w:val="1"/>
                <w:sz w:val="2"/>
              </w:rPr>
              <w:t>a216d8c3-87fb-44b3-8f25-ca329a79c6ee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8138 </w:t>
              <w:br w:type="textWrapping"/>
            </w:r>
            <w:r>
              <w:rPr>
                <w:noProof w:val="1"/>
                <w:sz w:val="2"/>
              </w:rPr>
              <w:t>f13f298f-4523-45fe-b042-63196af71d73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8139 </w:t>
              <w:br w:type="textWrapping"/>
            </w:r>
            <w:r>
              <w:rPr>
                <w:noProof w:val="1"/>
                <w:sz w:val="2"/>
              </w:rPr>
              <w:t>088b22a6-45a1-471c-b3e5-703645ad3194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8140 </w:t>
              <w:br w:type="textWrapping"/>
            </w:r>
            <w:r>
              <w:rPr>
                <w:noProof w:val="1"/>
                <w:sz w:val="2"/>
              </w:rPr>
              <w:t>24c07ed2-92c7-434e-b097-c147a67907ab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8141 </w:t>
              <w:br w:type="textWrapping"/>
            </w:r>
            <w:r>
              <w:rPr>
                <w:noProof w:val="1"/>
                <w:sz w:val="2"/>
              </w:rPr>
              <w:t>b5c6bee0-e2a7-4d02-9213-bcaa900f44b5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8142 </w:t>
              <w:br w:type="textWrapping"/>
            </w:r>
            <w:r>
              <w:rPr>
                <w:noProof w:val="1"/>
                <w:sz w:val="2"/>
              </w:rPr>
              <w:t>012a4123-ecf4-4656-9591-853d4180fe0d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8143 </w:t>
              <w:br w:type="textWrapping"/>
            </w:r>
            <w:r>
              <w:rPr>
                <w:noProof w:val="1"/>
                <w:sz w:val="2"/>
              </w:rPr>
              <w:t>7a11a236-cf65-4fcb-b88f-6b31aa24f5c3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8144 </w:t>
              <w:br w:type="textWrapping"/>
            </w:r>
            <w:r>
              <w:rPr>
                <w:noProof w:val="1"/>
                <w:sz w:val="2"/>
              </w:rPr>
              <w:t>fcc54b1d-7aa3-4776-a467-fb490062e14b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8145 </w:t>
              <w:br w:type="textWrapping"/>
            </w:r>
            <w:r>
              <w:rPr>
                <w:noProof w:val="1"/>
                <w:sz w:val="2"/>
              </w:rPr>
              <w:t>239dd46d-6f91-4248-9e22-5834381b50af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8146 </w:t>
              <w:br w:type="textWrapping"/>
            </w:r>
            <w:r>
              <w:rPr>
                <w:noProof w:val="1"/>
                <w:sz w:val="2"/>
              </w:rPr>
              <w:t>658ea87d-37a4-4b01-a3a9-e8eb7ee6eaee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8147 </w:t>
              <w:br w:type="textWrapping"/>
            </w:r>
            <w:r>
              <w:rPr>
                <w:noProof w:val="1"/>
                <w:sz w:val="2"/>
              </w:rPr>
              <w:t>b3fc7eb4-2c69-4f77-8b37-3f87bbaa4f3e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8148 </w:t>
              <w:br w:type="textWrapping"/>
            </w:r>
            <w:r>
              <w:rPr>
                <w:noProof w:val="1"/>
                <w:sz w:val="2"/>
              </w:rPr>
              <w:t>558de318-d8a7-4188-a364-314ad13ca235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8149 </w:t>
              <w:br w:type="textWrapping"/>
            </w:r>
            <w:r>
              <w:rPr>
                <w:noProof w:val="1"/>
                <w:sz w:val="2"/>
              </w:rPr>
              <w:t>b879c13c-d246-4274-9f73-fc3faa7247ec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8150 </w:t>
              <w:br w:type="textWrapping"/>
            </w:r>
            <w:r>
              <w:rPr>
                <w:noProof w:val="1"/>
                <w:sz w:val="2"/>
              </w:rPr>
              <w:t>e3186bfc-cd8a-4f35-8cfc-4a85f0ff0c7b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8151 </w:t>
              <w:br w:type="textWrapping"/>
            </w:r>
            <w:r>
              <w:rPr>
                <w:noProof w:val="1"/>
                <w:sz w:val="2"/>
              </w:rPr>
              <w:t>c2239ecb-cb42-483b-8b8c-5291d8822c3b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8152 </w:t>
              <w:br w:type="textWrapping"/>
            </w:r>
            <w:r>
              <w:rPr>
                <w:noProof w:val="1"/>
                <w:sz w:val="2"/>
              </w:rPr>
              <w:t>523b6922-243d-4ae5-bfcf-1dbf9ae602bc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8153 </w:t>
              <w:br w:type="textWrapping"/>
            </w:r>
            <w:r>
              <w:rPr>
                <w:noProof w:val="1"/>
                <w:sz w:val="2"/>
              </w:rPr>
              <w:t>3438f0f8-f294-48e5-8be8-b4dc97b8e79c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8154 </w:t>
              <w:br w:type="textWrapping"/>
            </w:r>
            <w:r>
              <w:rPr>
                <w:noProof w:val="1"/>
                <w:sz w:val="2"/>
              </w:rPr>
              <w:t>6fe86914-50cb-4f43-8c77-95c7001ae0bf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8155 </w:t>
              <w:br w:type="textWrapping"/>
            </w:r>
            <w:r>
              <w:rPr>
                <w:noProof w:val="1"/>
                <w:sz w:val="2"/>
              </w:rPr>
              <w:t>b54a8688-aba0-46a8-b91a-6a084780c1a5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8156 </w:t>
              <w:br w:type="textWrapping"/>
            </w:r>
            <w:r>
              <w:rPr>
                <w:noProof w:val="1"/>
                <w:sz w:val="2"/>
              </w:rPr>
              <w:t>535c1353-354c-48b4-b07e-6c6ff99e83d5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8157 </w:t>
              <w:br w:type="textWrapping"/>
            </w:r>
            <w:r>
              <w:rPr>
                <w:noProof w:val="1"/>
                <w:sz w:val="2"/>
              </w:rPr>
              <w:t>0fc92b57-639a-44cf-a609-dc19ba1b9592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8158 </w:t>
              <w:br w:type="textWrapping"/>
            </w:r>
            <w:r>
              <w:rPr>
                <w:noProof w:val="1"/>
                <w:sz w:val="2"/>
              </w:rPr>
              <w:t>f327275f-6055-4763-a689-c48843a65ea8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8159 </w:t>
              <w:br w:type="textWrapping"/>
            </w:r>
            <w:r>
              <w:rPr>
                <w:noProof w:val="1"/>
                <w:sz w:val="2"/>
              </w:rPr>
              <w:t>1ab935f5-d8ae-4e0f-b0fd-4bd348020a61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8160 </w:t>
              <w:br w:type="textWrapping"/>
            </w:r>
            <w:r>
              <w:rPr>
                <w:noProof w:val="1"/>
                <w:sz w:val="2"/>
              </w:rPr>
              <w:t>223abb12-a5e1-45c7-897e-76ca879a5ad0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8161 </w:t>
              <w:br w:type="textWrapping"/>
            </w:r>
            <w:r>
              <w:rPr>
                <w:noProof w:val="1"/>
                <w:sz w:val="2"/>
              </w:rPr>
              <w:t>1e027db4-33c9-42a0-b403-fa3d784de3b7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8162 </w:t>
              <w:br w:type="textWrapping"/>
            </w:r>
            <w:r>
              <w:rPr>
                <w:noProof w:val="1"/>
                <w:sz w:val="2"/>
              </w:rPr>
              <w:t>61976ee1-c1ac-4fcb-a4e3-134d15435edc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8163 </w:t>
              <w:br w:type="textWrapping"/>
            </w:r>
            <w:r>
              <w:rPr>
                <w:noProof w:val="1"/>
                <w:sz w:val="2"/>
              </w:rPr>
              <w:t>29337d52-006e-4aea-aadd-46933f01b428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8164 </w:t>
              <w:br w:type="textWrapping"/>
            </w:r>
            <w:r>
              <w:rPr>
                <w:noProof w:val="1"/>
                <w:sz w:val="2"/>
              </w:rPr>
              <w:t>b3e91a61-e0db-42a3-a9dd-c3295b96e60a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8165 </w:t>
              <w:br w:type="textWrapping"/>
            </w:r>
            <w:r>
              <w:rPr>
                <w:noProof w:val="1"/>
                <w:sz w:val="2"/>
              </w:rPr>
              <w:t>b28fc3b6-6ca5-4ad6-b6f0-fd9c04d469a0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8166 </w:t>
              <w:br w:type="textWrapping"/>
            </w:r>
            <w:r>
              <w:rPr>
                <w:noProof w:val="1"/>
                <w:sz w:val="2"/>
              </w:rPr>
              <w:t>a5c77d99-9c58-4d52-8766-b27ae753391b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8167 </w:t>
              <w:br w:type="textWrapping"/>
            </w:r>
            <w:r>
              <w:rPr>
                <w:noProof w:val="1"/>
                <w:sz w:val="2"/>
              </w:rPr>
              <w:t>743b6e08-3dee-429a-89e7-6fe0c4e97f49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8168 </w:t>
              <w:br w:type="textWrapping"/>
            </w:r>
            <w:r>
              <w:rPr>
                <w:noProof w:val="1"/>
                <w:sz w:val="2"/>
              </w:rPr>
              <w:t>ddfb1aad-f29e-40e2-9aea-4c7f873289cc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8169 </w:t>
              <w:br w:type="textWrapping"/>
            </w:r>
            <w:r>
              <w:rPr>
                <w:noProof w:val="1"/>
                <w:sz w:val="2"/>
              </w:rPr>
              <w:t>6f781138-ad5f-4b8e-969c-17c57598b658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8170 </w:t>
              <w:br w:type="textWrapping"/>
            </w:r>
            <w:r>
              <w:rPr>
                <w:noProof w:val="1"/>
                <w:sz w:val="2"/>
              </w:rPr>
              <w:t>b098ff81-4e6c-4592-a208-865c6d019090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8171 </w:t>
              <w:br w:type="textWrapping"/>
            </w:r>
            <w:r>
              <w:rPr>
                <w:noProof w:val="1"/>
                <w:sz w:val="2"/>
              </w:rPr>
              <w:t>885e6ccf-61c2-45c7-9aca-6f7866e83cd3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8172 </w:t>
              <w:br w:type="textWrapping"/>
            </w:r>
            <w:r>
              <w:rPr>
                <w:noProof w:val="1"/>
                <w:sz w:val="2"/>
              </w:rPr>
              <w:t>88992ada-54d6-47ac-80f2-f113aefcad27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8173 </w:t>
              <w:br w:type="textWrapping"/>
            </w:r>
            <w:r>
              <w:rPr>
                <w:noProof w:val="1"/>
                <w:sz w:val="2"/>
              </w:rPr>
              <w:t>0ca93d79-92b8-4e6b-8652-bed2181b2189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8174 </w:t>
              <w:br w:type="textWrapping"/>
            </w:r>
            <w:r>
              <w:rPr>
                <w:noProof w:val="1"/>
                <w:sz w:val="2"/>
              </w:rPr>
              <w:t>5c3bfb36-7ffe-4054-a45c-52c0a64de961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8175 </w:t>
              <w:br w:type="textWrapping"/>
            </w:r>
            <w:r>
              <w:rPr>
                <w:noProof w:val="1"/>
                <w:sz w:val="2"/>
              </w:rPr>
              <w:t>d7c748d0-880e-4647-9b0f-8b41cd82e7ec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8176 </w:t>
              <w:br w:type="textWrapping"/>
            </w:r>
            <w:r>
              <w:rPr>
                <w:noProof w:val="1"/>
                <w:sz w:val="2"/>
              </w:rPr>
              <w:t>011fbe18-3bb8-418d-8b4e-eb0bbfcb523d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8177 </w:t>
              <w:br w:type="textWrapping"/>
            </w:r>
            <w:r>
              <w:rPr>
                <w:noProof w:val="1"/>
                <w:sz w:val="2"/>
              </w:rPr>
              <w:t>c575d411-d620-4ef3-a4f9-a4ad3cc39722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8178 </w:t>
              <w:br w:type="textWrapping"/>
            </w:r>
            <w:r>
              <w:rPr>
                <w:noProof w:val="1"/>
                <w:sz w:val="2"/>
              </w:rPr>
              <w:t>f75bff07-d83a-4f45-961c-515e67d88d1d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8179 </w:t>
              <w:br w:type="textWrapping"/>
            </w:r>
            <w:r>
              <w:rPr>
                <w:noProof w:val="1"/>
                <w:sz w:val="2"/>
              </w:rPr>
              <w:t>fe5865bc-6931-41c6-ab69-cb09483e6017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8180 </w:t>
              <w:br w:type="textWrapping"/>
            </w:r>
            <w:r>
              <w:rPr>
                <w:noProof w:val="1"/>
                <w:sz w:val="2"/>
              </w:rPr>
              <w:t>04fb299c-a861-4e49-878f-120995c017f7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8181 </w:t>
              <w:br w:type="textWrapping"/>
            </w:r>
            <w:r>
              <w:rPr>
                <w:noProof w:val="1"/>
                <w:sz w:val="2"/>
              </w:rPr>
              <w:t>296bd89e-fc42-4d69-8b74-d476621400b2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8182 </w:t>
              <w:br w:type="textWrapping"/>
            </w:r>
            <w:r>
              <w:rPr>
                <w:noProof w:val="1"/>
                <w:sz w:val="2"/>
              </w:rPr>
              <w:t>5527acb2-fd71-443f-9f71-8bcbbb5f914c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8183 </w:t>
              <w:br w:type="textWrapping"/>
            </w:r>
            <w:r>
              <w:rPr>
                <w:noProof w:val="1"/>
                <w:sz w:val="2"/>
              </w:rPr>
              <w:t>2408193d-b1f0-4781-8465-0d54eabfbc2a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8184 </w:t>
              <w:br w:type="textWrapping"/>
            </w:r>
            <w:r>
              <w:rPr>
                <w:noProof w:val="1"/>
                <w:sz w:val="2"/>
              </w:rPr>
              <w:t>057fe288-899f-403f-971c-a05b98ed9631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8185 </w:t>
              <w:br w:type="textWrapping"/>
            </w:r>
            <w:r>
              <w:rPr>
                <w:noProof w:val="1"/>
                <w:sz w:val="2"/>
              </w:rPr>
              <w:t>d448bc09-8725-4c6a-9f2b-71a93a9e5e07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8186 </w:t>
              <w:br w:type="textWrapping"/>
            </w:r>
            <w:r>
              <w:rPr>
                <w:noProof w:val="1"/>
                <w:sz w:val="2"/>
              </w:rPr>
              <w:t>78d4078a-63b1-4f6e-83a1-0ef9f9ab51ad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8187 </w:t>
              <w:br w:type="textWrapping"/>
            </w:r>
            <w:r>
              <w:rPr>
                <w:noProof w:val="1"/>
                <w:sz w:val="2"/>
              </w:rPr>
              <w:t>c94ccde5-309c-4c91-a928-d2d5e20f918f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8188 </w:t>
              <w:br w:type="textWrapping"/>
            </w:r>
            <w:r>
              <w:rPr>
                <w:noProof w:val="1"/>
                <w:sz w:val="2"/>
              </w:rPr>
              <w:t>cfd38ad9-4dca-4f4b-a1ec-c9a3d08a5b73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8189 </w:t>
              <w:br w:type="textWrapping"/>
            </w:r>
            <w:r>
              <w:rPr>
                <w:noProof w:val="1"/>
                <w:sz w:val="2"/>
              </w:rPr>
              <w:t>d38e8f60-067d-4123-8f92-6966ea47a443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8190 </w:t>
              <w:br w:type="textWrapping"/>
            </w:r>
            <w:r>
              <w:rPr>
                <w:noProof w:val="1"/>
                <w:sz w:val="2"/>
              </w:rPr>
              <w:t>29f21c15-ccc5-4708-a8d1-6a7963edcad0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8191 </w:t>
              <w:br w:type="textWrapping"/>
            </w:r>
            <w:r>
              <w:rPr>
                <w:noProof w:val="1"/>
                <w:sz w:val="2"/>
              </w:rPr>
              <w:t>5edb7605-4459-4d11-923f-843600ef097e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8192 </w:t>
              <w:br w:type="textWrapping"/>
            </w:r>
            <w:r>
              <w:rPr>
                <w:noProof w:val="1"/>
                <w:sz w:val="2"/>
              </w:rPr>
              <w:t>1f1e77c4-7b0b-43f9-99d1-3f13c4038a76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8193 </w:t>
              <w:br w:type="textWrapping"/>
            </w:r>
            <w:r>
              <w:rPr>
                <w:noProof w:val="1"/>
                <w:sz w:val="2"/>
              </w:rPr>
              <w:t>9330570d-4b1d-4c58-8eb5-eae382b91fc4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8194 </w:t>
              <w:br w:type="textWrapping"/>
            </w:r>
            <w:r>
              <w:rPr>
                <w:noProof w:val="1"/>
                <w:sz w:val="2"/>
              </w:rPr>
              <w:t>72c74232-b350-472a-bd7f-2bd6d697d7ae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8195 </w:t>
              <w:br w:type="textWrapping"/>
            </w:r>
            <w:r>
              <w:rPr>
                <w:noProof w:val="1"/>
                <w:sz w:val="2"/>
              </w:rPr>
              <w:t>19a7de0d-20c3-45bf-9056-d64a12b64659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objet Salesforce personnalisé pour l'intégration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8196 </w:t>
              <w:br w:type="textWrapping"/>
            </w:r>
            <w:r>
              <w:rPr>
                <w:noProof w:val="1"/>
                <w:sz w:val="2"/>
              </w:rPr>
              <w:t>cfb67e11-6a67-4cd2-9f26-fb8699b1a032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the Salesforce custom object that is required when using the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créer l'objet personnalisé Salesforce requis lors de l'utilisation de l'intégration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8197 </w:t>
              <w:br w:type="textWrapping"/>
            </w:r>
            <w:r>
              <w:rPr>
                <w:noProof w:val="1"/>
                <w:sz w:val="2"/>
              </w:rPr>
              <w:t>dabd8d14-96c7-4d37-b3b0-aa09aa6b25d0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send data into the Pardot platform, it’s required that you send contact-level viewing data to your Salesforce CRM via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envoyer des données sur la plateforme Pardot, vous devez envoyer des données d'affichage au niveau contact à votre CRM Salesforce via un objet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8198 </w:t>
              <w:br w:type="textWrapping"/>
            </w:r>
            <w:r>
              <w:rPr>
                <w:noProof w:val="1"/>
                <w:sz w:val="2"/>
              </w:rPr>
              <w:t>727fb219-43c5-48b9-8c0d-1638ed631395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then use the native capabilities of Pardot and Salesforce CRM to ingest the new Custom Object into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ensuite utiliser les fonctionnalités natives de Pardot et Salesforce CRM pour ingérer le nouvel objet personnalisé dans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8199 </w:t>
              <w:br w:type="textWrapping"/>
            </w:r>
            <w:r>
              <w:rPr>
                <w:noProof w:val="1"/>
                <w:sz w:val="2"/>
              </w:rPr>
              <w:t>766443cc-045f-4c8d-8107-3f6ec937a186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Exigences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8200 </w:t>
              <w:br w:type="textWrapping"/>
            </w:r>
            <w:r>
              <w:rPr>
                <w:noProof w:val="1"/>
                <w:sz w:val="2"/>
              </w:rPr>
              <w:t>08439120-43fb-49e5-8dca-367d74d30455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Salesforce - Pardot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l'intégration Salesforce - Pardot, vous devez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8201 </w:t>
              <w:br w:type="textWrapping"/>
            </w:r>
            <w:r>
              <w:rPr>
                <w:noProof w:val="1"/>
                <w:sz w:val="2"/>
              </w:rPr>
              <w:t>e8631e4e-adb4-4808-af23-e240a181b974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the Salesforce and Pardot Connector installed and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Salesforce et Pardot Connector doivent être installés et configurés.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8202 </w:t>
              <w:br w:type="textWrapping"/>
            </w:r>
            <w:r>
              <w:rPr>
                <w:noProof w:val="1"/>
                <w:sz w:val="2"/>
              </w:rPr>
              <w:t>9629237b-a36e-4291-9067-0307ba6ceefb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Pardot Account Manager if you need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Contactez votre responsable de compte Pardot si vous avez besoin d'aide.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8203 </w:t>
              <w:br w:type="textWrapping"/>
            </w:r>
            <w:r>
              <w:rPr>
                <w:noProof w:val="1"/>
                <w:sz w:val="2"/>
              </w:rPr>
              <w:t>9eff2c54-ce7d-47cd-adc2-e9b5ada3ad58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an available Custom Object mapping available in your Pardot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disposer d'un mappage d'objets personnalisés disponible dans votre compte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8204 </w:t>
              <w:br w:type="textWrapping"/>
            </w:r>
            <w:r>
              <w:rPr>
                <w:noProof w:val="1"/>
                <w:sz w:val="2"/>
              </w:rPr>
              <w:t>9315712d-475d-4ee0-be5e-2f41cb5b4701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Salesforce Account Manager if you need to purchase additional object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Contactez votre gestionnaire de compte Salesforce si vous devez acheter des mappages d'objets supplémentaires.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8205 </w:t>
              <w:br w:type="textWrapping"/>
            </w:r>
            <w:r>
              <w:rPr>
                <w:noProof w:val="1"/>
                <w:sz w:val="2"/>
              </w:rPr>
              <w:t>4b3ac185-53e0-490b-867a-98d896f13857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Objets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8206 </w:t>
              <w:br w:type="textWrapping"/>
            </w:r>
            <w:r>
              <w:rPr>
                <w:noProof w:val="1"/>
                <w:sz w:val="2"/>
              </w:rPr>
              <w:t>55dec672-c522-40c3-95a0-28d8b95f8ecb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Objects are database tables that allows you to store data specific to the organization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objets sont des tables de base de données qui vous permettent de stocker des données spécifiques à l'organisation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8207 </w:t>
              <w:br w:type="textWrapping"/>
            </w:r>
            <w:r>
              <w:rPr>
                <w:noProof w:val="1"/>
                <w:sz w:val="2"/>
              </w:rPr>
              <w:t>13636f9d-0ee5-4f4a-959c-9ed08c0dfb26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type of objects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existe deux types d'objets dans Salesforce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8208 </w:t>
              <w:br w:type="textWrapping"/>
            </w:r>
            <w:r>
              <w:rPr>
                <w:noProof w:val="1"/>
                <w:sz w:val="2"/>
              </w:rPr>
              <w:t>f13d55a2-ad0a-4d74-ac7c-b79ceab6ec6f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Standard Objects</w:t>
            </w:r>
            <w:r>
              <w:rPr>
                <w:rStyle w:val="C3"/>
                <w:noProof w:val="1"/>
              </w:rPr>
              <w:t>{2]</w:t>
            </w:r>
            <w:r>
              <w:rPr>
                <w:noProof w:val="1"/>
              </w:rPr>
              <w:t xml:space="preserve"> - The objects provided by salesforce.com are called standard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Objets standard</w:t>
            </w:r>
            <w:r>
              <w:rPr>
                <w:rStyle w:val="C3"/>
                <w:noProof w:val="1"/>
                <w:lang w:val="fr-FR" w:bidi="fr-FR" w:eastAsia="fr-FR"/>
              </w:rPr>
              <w:t>{2]</w:t>
            </w:r>
            <w:r>
              <w:rPr>
                <w:lang w:val="fr-FR" w:bidi="fr-FR" w:eastAsia="fr-FR"/>
              </w:rPr>
              <w:t xml:space="preserve"> - Les objets fournis par salesforce.com sont appelés objets standard.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8209 </w:t>
              <w:br w:type="textWrapping"/>
            </w:r>
            <w:r>
              <w:rPr>
                <w:noProof w:val="1"/>
                <w:sz w:val="2"/>
              </w:rPr>
              <w:t>44ac3ec0-1f1a-4097-bf79-5ae919195d27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 of standard objects are Accounts, Contacts, Opportunities, Leads, Products, Campaigns, Cases, Users, Contracts, Reports, and Dashboards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Exemples d'objets standard : Comptes, Contacts, Opportunités, prospects, produits, campagnes, requêtes, utilisateurs, contrats, rapports et tableaux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8210 </w:t>
              <w:br w:type="textWrapping"/>
            </w:r>
            <w:r>
              <w:rPr>
                <w:noProof w:val="1"/>
                <w:sz w:val="2"/>
              </w:rPr>
              <w:t>93a07d89-82a9-403b-9550-7ced21b294a9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Object</w:t>
            </w:r>
            <w:r>
              <w:rPr>
                <w:rStyle w:val="C3"/>
                <w:noProof w:val="1"/>
              </w:rPr>
              <w:t>{2]</w:t>
            </w:r>
            <w:r>
              <w:rPr>
                <w:noProof w:val="1"/>
              </w:rPr>
              <w:t xml:space="preserve"> - The objects created by users are called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Objet personnalisé</w:t>
            </w:r>
            <w:r>
              <w:rPr>
                <w:rStyle w:val="C3"/>
                <w:noProof w:val="1"/>
                <w:lang w:val="fr-FR" w:bidi="fr-FR" w:eastAsia="fr-FR"/>
              </w:rPr>
              <w:t>{2]</w:t>
            </w:r>
            <w:r>
              <w:rPr>
                <w:lang w:val="fr-FR" w:bidi="fr-FR" w:eastAsia="fr-FR"/>
              </w:rPr>
              <w:t xml:space="preserve"> - Les objets créés par les utilisateurs sont appelés objets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8211 </w:t>
              <w:br w:type="textWrapping"/>
            </w:r>
            <w:r>
              <w:rPr>
                <w:noProof w:val="1"/>
                <w:sz w:val="2"/>
              </w:rPr>
              <w:t>90177a60-9eb5-4e1e-9a01-f7ceb49f4184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objects store information that is unique and important to your organization and provide a structure for sharing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objets personnalisés stockent des informations uniques et importantes pour votre organisation et fournissent une structure de partage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8212 </w:t>
              <w:br w:type="textWrapping"/>
            </w:r>
            <w:r>
              <w:rPr>
                <w:noProof w:val="1"/>
                <w:sz w:val="2"/>
              </w:rPr>
              <w:t>21678665-63f7-4ea2-9e40-66035391292b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viewing data can be sent from Brightcove Players to Salesforce using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visualisation vidéo peuvent être envoyées à partir de Brightcove Players à Salesforce à l'aide d'objets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8213 </w:t>
              <w:br w:type="textWrapping"/>
            </w:r>
            <w:r>
              <w:rPr>
                <w:noProof w:val="1"/>
                <w:sz w:val="2"/>
              </w:rPr>
              <w:t>011ce172-35ce-4e7f-8c8c-b44363d686d8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Different fields with different data types can be added to the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Différents champs avec différents types de données peuvent être ajoutés à l'objet.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8214 </w:t>
              <w:br w:type="textWrapping"/>
            </w:r>
            <w:r>
              <w:rPr>
                <w:noProof w:val="1"/>
                <w:sz w:val="2"/>
              </w:rPr>
              <w:t>6bcfb98e-c222-45f9-8493-df299ab48da5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lookup relationship essentially links two objects together so that you can “look up” one object from the related items on another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relation de recherche relie essentiellement deux objets ensemble afin que vous puissiez « rechercher » un objet à partir des éléments associés sur un autre objet.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8215 </w:t>
              <w:br w:type="textWrapping"/>
            </w:r>
            <w:r>
              <w:rPr>
                <w:noProof w:val="1"/>
                <w:sz w:val="2"/>
              </w:rPr>
              <w:t>a63a066c-f899-436e-a5e8-e8a4252dec0d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create a look up relationship between the custom object and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pouvons créer une relation de recherche entre l'objet personnalisé et un contact.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8216 </w:t>
              <w:br w:type="textWrapping"/>
            </w:r>
            <w:r>
              <w:rPr>
                <w:noProof w:val="1"/>
                <w:sz w:val="2"/>
              </w:rPr>
              <w:t>9f32b554-3c58-4b1e-b1f9-28e0ab5a5dd9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objet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8217 </w:t>
              <w:br w:type="textWrapping"/>
            </w:r>
            <w:r>
              <w:rPr>
                <w:noProof w:val="1"/>
                <w:sz w:val="2"/>
              </w:rPr>
              <w:t>613ac574-cd63-40c7-ba1d-ca2db94ed640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Contacts are the users whose behavior you wish to track or keep records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contacts sont les utilisateurs dont vous souhaitez suivre ou conserver des enregistrements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8218 </w:t>
              <w:br w:type="textWrapping"/>
            </w:r>
            <w:r>
              <w:rPr>
                <w:noProof w:val="1"/>
                <w:sz w:val="2"/>
              </w:rPr>
              <w:t>d0874d31-3125-4f4c-a4de-bbccf308f50a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should be a relationship between the custom object that is created below and the Contact object in Salesforce in order to get data related to the correct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doit y avoir une relation entre l'objet personnalisé créé ci-dessous et l'objet Contact dans Salesforce afin d'obtenir des données liées à l'utilisateur correct.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8219 </w:t>
              <w:br w:type="textWrapping"/>
            </w:r>
            <w:r>
              <w:rPr>
                <w:noProof w:val="1"/>
                <w:sz w:val="2"/>
              </w:rPr>
              <w:t>9b71a5ed-93e8-4787-bb3c-c7a68985f869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this custom object,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cet objet personnalisé,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8220 </w:t>
              <w:br w:type="textWrapping"/>
            </w:r>
            <w:r>
              <w:rPr>
                <w:noProof w:val="1"/>
                <w:sz w:val="2"/>
              </w:rPr>
              <w:t>cc335760-9098-41fb-b575-d285f3c5ed10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8221 </w:t>
              <w:br w:type="textWrapping"/>
            </w:r>
            <w:r>
              <w:rPr>
                <w:noProof w:val="1"/>
                <w:sz w:val="2"/>
              </w:rPr>
              <w:t>6c368bc7-96bf-4109-b33c-7f94bdac2e2f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screen images below were taken using the Salesforce Lightning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images d'écran ci-dessous ont été prises à l'aide de l'interface Salesforce Lightning.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8222 </w:t>
              <w:br w:type="textWrapping"/>
            </w:r>
            <w:r>
              <w:rPr>
                <w:noProof w:val="1"/>
                <w:sz w:val="2"/>
              </w:rPr>
              <w:t>b5d35af3-d82f-4583-9b76-39b161e23c92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8223 </w:t>
              <w:br w:type="textWrapping"/>
            </w:r>
            <w:r>
              <w:rPr>
                <w:noProof w:val="1"/>
                <w:sz w:val="2"/>
              </w:rPr>
              <w:t>3f22da37-7a0b-492f-afef-de75de3ea3b3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gear icon in the top right corner to open the </w:t>
            </w:r>
            <w:r>
              <w:rPr>
                <w:rStyle w:val="C3"/>
                <w:noProof w:val="1"/>
              </w:rPr>
              <w:t>[1}</w:t>
            </w:r>
            <w:r>
              <w:rPr>
                <w:noProof w:val="1"/>
              </w:rPr>
              <w:t>Setup</w:t>
            </w:r>
            <w:r>
              <w:rPr>
                <w:rStyle w:val="C3"/>
                <w:noProof w:val="1"/>
              </w:rPr>
              <w:t>{2]</w:t>
            </w:r>
            <w:r>
              <w:rPr>
                <w:noProof w:val="1"/>
              </w:rPr>
              <w:t xml:space="preserve">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l'icône d'engrenage dans le coin supérieur droit pour ouvrir le menu </w:t>
            </w:r>
            <w:r>
              <w:rPr>
                <w:rStyle w:val="C3"/>
                <w:noProof w:val="1"/>
                <w:lang w:val="fr-FR" w:bidi="fr-FR" w:eastAsia="fr-FR"/>
              </w:rPr>
              <w:t>[1}</w:t>
            </w:r>
            <w:r>
              <w:rPr>
                <w:lang w:val="fr-FR" w:bidi="fr-FR" w:eastAsia="fr-FR"/>
              </w:rPr>
              <w:t>Configuration</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8224 </w:t>
              <w:br w:type="textWrapping"/>
            </w:r>
            <w:r>
              <w:rPr>
                <w:noProof w:val="1"/>
                <w:sz w:val="2"/>
              </w:rPr>
              <w:t>f472a5f9-dda6-4895-9433-35cd0c1420fb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8225 </w:t>
              <w:br w:type="textWrapping"/>
            </w:r>
            <w:r>
              <w:rPr>
                <w:noProof w:val="1"/>
                <w:sz w:val="2"/>
              </w:rPr>
              <w:t>d6b45b79-b5e1-4e11-bc06-1e2882273762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in the </w:t>
            </w:r>
            <w:r>
              <w:rPr>
                <w:rStyle w:val="C3"/>
                <w:noProof w:val="1"/>
              </w:rPr>
              <w:t>[1}</w:t>
            </w:r>
            <w:r>
              <w:rPr>
                <w:noProof w:val="1"/>
              </w:rPr>
              <w:t>PLATFORM TOOLS</w:t>
            </w:r>
            <w:r>
              <w:rPr>
                <w:rStyle w:val="C3"/>
                <w:noProof w:val="1"/>
              </w:rPr>
              <w:t>{2]</w:t>
            </w:r>
            <w:r>
              <w:rPr>
                <w:noProof w:val="1"/>
              </w:rPr>
              <w:t xml:space="preserve"> section, click </w:t>
            </w:r>
            <w:r>
              <w:rPr>
                <w:rStyle w:val="C3"/>
                <w:noProof w:val="1"/>
              </w:rPr>
              <w:t>[1}</w:t>
            </w:r>
            <w:r>
              <w:rPr>
                <w:noProof w:val="1"/>
              </w:rPr>
              <w:t>Objects and Fields &gt; Object Manager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dans la section </w:t>
            </w:r>
            <w:r>
              <w:rPr>
                <w:rStyle w:val="C3"/>
                <w:noProof w:val="1"/>
                <w:lang w:val="fr-FR" w:bidi="fr-FR" w:eastAsia="fr-FR"/>
              </w:rPr>
              <w:t>[1}</w:t>
            </w:r>
            <w:r>
              <w:rPr>
                <w:lang w:val="fr-FR" w:bidi="fr-FR" w:eastAsia="fr-FR"/>
              </w:rPr>
              <w:t>OUTILS PLATE-FORME</w:t>
            </w:r>
            <w:r>
              <w:rPr>
                <w:rStyle w:val="C3"/>
                <w:noProof w:val="1"/>
                <w:lang w:val="fr-FR" w:bidi="fr-FR" w:eastAsia="fr-FR"/>
              </w:rPr>
              <w:t>{2]</w:t>
            </w:r>
            <w:r>
              <w:rPr>
                <w:lang w:val="fr-FR" w:bidi="fr-FR" w:eastAsia="fr-FR"/>
              </w:rPr>
              <w:t xml:space="preserve"> , cliquez sur </w:t>
            </w:r>
            <w:r>
              <w:rPr>
                <w:rStyle w:val="C3"/>
                <w:noProof w:val="1"/>
                <w:lang w:val="fr-FR" w:bidi="fr-FR" w:eastAsia="fr-FR"/>
              </w:rPr>
              <w:t>[1}</w:t>
            </w:r>
            <w:r>
              <w:rPr>
                <w:lang w:val="fr-FR" w:bidi="fr-FR" w:eastAsia="fr-FR"/>
              </w:rPr>
              <w:t>Gestionnaire &gt; d'objets et champs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8226 </w:t>
              <w:br w:type="textWrapping"/>
            </w:r>
            <w:r>
              <w:rPr>
                <w:noProof w:val="1"/>
                <w:sz w:val="2"/>
              </w:rPr>
              <w:t>ed1124ba-6d01-4159-baac-ba701e461dc0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At the top of the </w:t>
            </w:r>
            <w:r>
              <w:rPr>
                <w:rStyle w:val="C3"/>
                <w:noProof w:val="1"/>
              </w:rPr>
              <w:t>[1}</w:t>
            </w:r>
            <w:r>
              <w:rPr>
                <w:noProof w:val="1"/>
              </w:rPr>
              <w:t>Object Manager</w:t>
            </w:r>
            <w:r>
              <w:rPr>
                <w:rStyle w:val="C3"/>
                <w:noProof w:val="1"/>
              </w:rPr>
              <w:t>{2]</w:t>
            </w:r>
            <w:r>
              <w:rPr>
                <w:noProof w:val="1"/>
              </w:rPr>
              <w:t xml:space="preserve"> page, click </w:t>
            </w:r>
            <w:r>
              <w:rPr>
                <w:rStyle w:val="C3"/>
                <w:noProof w:val="1"/>
              </w:rPr>
              <w:t>[1}</w:t>
            </w:r>
            <w:r>
              <w:rPr>
                <w:noProof w:val="1"/>
              </w:rPr>
              <w:t>Create &gt;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 haut de la page </w:t>
            </w:r>
            <w:r>
              <w:rPr>
                <w:rStyle w:val="C3"/>
                <w:noProof w:val="1"/>
                <w:lang w:val="fr-FR" w:bidi="fr-FR" w:eastAsia="fr-FR"/>
              </w:rPr>
              <w:t>[1}</w:t>
            </w:r>
            <w:r>
              <w:rPr>
                <w:lang w:val="fr-FR" w:bidi="fr-FR" w:eastAsia="fr-FR"/>
              </w:rPr>
              <w:t>Gestionnaire d'objets</w:t>
            </w:r>
            <w:r>
              <w:rPr>
                <w:rStyle w:val="C3"/>
                <w:noProof w:val="1"/>
                <w:lang w:val="fr-FR" w:bidi="fr-FR" w:eastAsia="fr-FR"/>
              </w:rPr>
              <w:t>{2]</w:t>
            </w:r>
            <w:r>
              <w:rPr>
                <w:lang w:val="fr-FR" w:bidi="fr-FR" w:eastAsia="fr-FR"/>
              </w:rPr>
              <w:t xml:space="preserve"> , cliquez sur </w:t>
            </w:r>
            <w:r>
              <w:rPr>
                <w:rStyle w:val="C3"/>
                <w:noProof w:val="1"/>
                <w:lang w:val="fr-FR" w:bidi="fr-FR" w:eastAsia="fr-FR"/>
              </w:rPr>
              <w:t>[1}</w:t>
            </w:r>
            <w:r>
              <w:rPr>
                <w:lang w:val="fr-FR" w:bidi="fr-FR" w:eastAsia="fr-FR"/>
              </w:rPr>
              <w:t>Créer un objet &gt; personnalisé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8227 </w:t>
              <w:br w:type="textWrapping"/>
            </w:r>
            <w:r>
              <w:rPr>
                <w:noProof w:val="1"/>
                <w:sz w:val="2"/>
              </w:rPr>
              <w:t>67eb66c8-7bc5-4610-b34a-05f605dec7d7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8228 </w:t>
              <w:br w:type="textWrapping"/>
            </w:r>
            <w:r>
              <w:rPr>
                <w:noProof w:val="1"/>
                <w:sz w:val="2"/>
              </w:rPr>
              <w:t>2c5b0f94-0c2e-4061-94b2-d14935c5a17a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Saisissez une </w:t>
            </w:r>
            <w:r>
              <w:rPr>
                <w:rStyle w:val="C3"/>
                <w:noProof w:val="1"/>
                <w:lang w:val="fr-FR" w:bidi="fr-FR" w:eastAsia="fr-FR"/>
              </w:rPr>
              <w:t>[1}</w:t>
            </w:r>
            <w:r>
              <w:rPr>
                <w:lang w:val="fr-FR" w:bidi="fr-FR" w:eastAsia="fr-FR"/>
              </w:rPr>
              <w:t>étiquette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8229 </w:t>
              <w:br w:type="textWrapping"/>
            </w:r>
            <w:r>
              <w:rPr>
                <w:noProof w:val="1"/>
                <w:sz w:val="2"/>
              </w:rPr>
              <w:t>780a2cef-43b8-4455-afdd-2ba8dbdd3361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Brightcove recommande d'utiliser </w:t>
            </w:r>
            <w:r>
              <w:rPr>
                <w:rStyle w:val="C3"/>
                <w:noProof w:val="1"/>
                <w:lang w:val="fr-FR" w:bidi="fr-FR" w:eastAsia="fr-FR"/>
              </w:rPr>
              <w:t>[1}[2]{3]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8230 </w:t>
              <w:br w:type="textWrapping"/>
            </w:r>
            <w:r>
              <w:rPr>
                <w:noProof w:val="1"/>
                <w:sz w:val="2"/>
              </w:rPr>
              <w:t>01fda2e7-02d2-476c-b661-0c8234d183c1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Plural 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Saisissez un </w:t>
            </w:r>
            <w:r>
              <w:rPr>
                <w:rStyle w:val="C3"/>
                <w:noProof w:val="1"/>
                <w:lang w:val="fr-FR" w:bidi="fr-FR" w:eastAsia="fr-FR"/>
              </w:rPr>
              <w:t>[1}</w:t>
            </w:r>
            <w:r>
              <w:rPr>
                <w:lang w:val="fr-FR" w:bidi="fr-FR" w:eastAsia="fr-FR"/>
              </w:rPr>
              <w:t>libellé pluriel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8231 </w:t>
              <w:br w:type="textWrapping"/>
            </w:r>
            <w:r>
              <w:rPr>
                <w:noProof w:val="1"/>
                <w:sz w:val="2"/>
              </w:rPr>
              <w:t>ecadd177-77c8-4b92-b09d-9cb0a27f5ed1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Brightcove recommande d'utiliser </w:t>
            </w:r>
            <w:r>
              <w:rPr>
                <w:rStyle w:val="C3"/>
                <w:noProof w:val="1"/>
                <w:lang w:val="fr-FR" w:bidi="fr-FR" w:eastAsia="fr-FR"/>
              </w:rPr>
              <w:t>[1}[2]{3]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8232 </w:t>
              <w:br w:type="textWrapping"/>
            </w:r>
            <w:r>
              <w:rPr>
                <w:noProof w:val="1"/>
                <w:sz w:val="2"/>
              </w:rPr>
              <w:t>03524f3d-9bc6-45f2-a611-3c1547dd0aa3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an </w:t>
            </w:r>
            <w:r>
              <w:rPr>
                <w:rStyle w:val="C3"/>
                <w:noProof w:val="1"/>
              </w:rPr>
              <w:t>[1}</w:t>
            </w:r>
            <w:r>
              <w:rPr>
                <w:noProof w:val="1"/>
              </w:rPr>
              <w:t>Object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Saisissez un </w:t>
            </w:r>
            <w:r>
              <w:rPr>
                <w:rStyle w:val="C3"/>
                <w:noProof w:val="1"/>
                <w:lang w:val="fr-FR" w:bidi="fr-FR" w:eastAsia="fr-FR"/>
              </w:rPr>
              <w:t>[1}</w:t>
            </w:r>
            <w:r>
              <w:rPr>
                <w:lang w:val="fr-FR" w:bidi="fr-FR" w:eastAsia="fr-FR"/>
              </w:rPr>
              <w:t>nom d'objet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8233 </w:t>
              <w:br w:type="textWrapping"/>
            </w:r>
            <w:r>
              <w:rPr>
                <w:noProof w:val="1"/>
                <w:sz w:val="2"/>
              </w:rPr>
              <w:t>976cf0ba-844b-4d20-bb9b-4578ed2effb9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valeur initiale sera générée en fonction de la valeur </w:t>
            </w:r>
            <w:r>
              <w:rPr>
                <w:rStyle w:val="C3"/>
                <w:noProof w:val="1"/>
                <w:lang w:val="fr-FR" w:bidi="fr-FR" w:eastAsia="fr-FR"/>
              </w:rPr>
              <w:t>[1}</w:t>
            </w:r>
            <w:r>
              <w:rPr>
                <w:lang w:val="fr-FR" w:bidi="fr-FR" w:eastAsia="fr-FR"/>
              </w:rPr>
              <w:t>Label</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8234 </w:t>
              <w:br w:type="textWrapping"/>
            </w:r>
            <w:r>
              <w:rPr>
                <w:noProof w:val="1"/>
                <w:sz w:val="2"/>
              </w:rPr>
              <w:t>3e0a65bb-fee4-4a12-a49d-09e20aee44b6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Record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un </w:t>
            </w:r>
            <w:r>
              <w:rPr>
                <w:rStyle w:val="C3"/>
                <w:noProof w:val="1"/>
                <w:lang w:val="fr-FR" w:bidi="fr-FR" w:eastAsia="fr-FR"/>
              </w:rPr>
              <w:t>[1}</w:t>
            </w:r>
            <w:r>
              <w:rPr>
                <w:lang w:val="fr-FR" w:bidi="fr-FR" w:eastAsia="fr-FR"/>
              </w:rPr>
              <w:t>nom d'enregistrement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8235 </w:t>
              <w:br w:type="textWrapping"/>
            </w:r>
            <w:r>
              <w:rPr>
                <w:noProof w:val="1"/>
                <w:sz w:val="2"/>
              </w:rPr>
              <w:t>aaf05f45-ce6b-4661-9b4b-58ae80a290be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valeur initiale sera générée en fonction de la valeur </w:t>
            </w:r>
            <w:r>
              <w:rPr>
                <w:rStyle w:val="C3"/>
                <w:noProof w:val="1"/>
                <w:lang w:val="fr-FR" w:bidi="fr-FR" w:eastAsia="fr-FR"/>
              </w:rPr>
              <w:t>[1}</w:t>
            </w:r>
            <w:r>
              <w:rPr>
                <w:lang w:val="fr-FR" w:bidi="fr-FR" w:eastAsia="fr-FR"/>
              </w:rPr>
              <w:t>Label</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8236 </w:t>
              <w:br w:type="textWrapping"/>
            </w:r>
            <w:r>
              <w:rPr>
                <w:noProof w:val="1"/>
                <w:sz w:val="2"/>
              </w:rPr>
              <w:t>6df1ba4f-7b2c-4ab0-82a1-f16287243ddc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w:t>
            </w:r>
            <w:r>
              <w:rPr>
                <w:rStyle w:val="C3"/>
                <w:noProof w:val="1"/>
              </w:rPr>
              <w:t>[1}</w:t>
            </w:r>
            <w:r>
              <w:rPr>
                <w:noProof w:val="1"/>
              </w:rPr>
              <w:t>Data Type</w:t>
            </w:r>
            <w:r>
              <w:rPr>
                <w:rStyle w:val="C3"/>
                <w:noProof w:val="1"/>
              </w:rPr>
              <w:t>{2]</w:t>
            </w:r>
            <w:r>
              <w:rPr>
                <w:noProof w:val="1"/>
              </w:rPr>
              <w:t xml:space="preserve"> is </w:t>
            </w:r>
            <w:r>
              <w:rPr>
                <w:rStyle w:val="C3"/>
                <w:noProof w:val="1"/>
              </w:rPr>
              <w:t>[1}</w:t>
            </w:r>
            <w:r>
              <w:rPr>
                <w:noProof w:val="1"/>
              </w:rPr>
              <w:t>Text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Confirmez que le </w:t>
            </w:r>
            <w:r>
              <w:rPr>
                <w:rStyle w:val="C3"/>
                <w:noProof w:val="1"/>
                <w:lang w:val="fr-FR" w:bidi="fr-FR" w:eastAsia="fr-FR"/>
              </w:rPr>
              <w:t>[1}</w:t>
            </w:r>
            <w:r>
              <w:rPr>
                <w:lang w:val="fr-FR" w:bidi="fr-FR" w:eastAsia="fr-FR"/>
              </w:rPr>
              <w:t>type de données</w:t>
            </w:r>
            <w:r>
              <w:rPr>
                <w:rStyle w:val="C3"/>
                <w:noProof w:val="1"/>
                <w:lang w:val="fr-FR" w:bidi="fr-FR" w:eastAsia="fr-FR"/>
              </w:rPr>
              <w:t>{2]</w:t>
            </w:r>
            <w:r>
              <w:rPr>
                <w:lang w:val="fr-FR" w:bidi="fr-FR" w:eastAsia="fr-FR"/>
              </w:rPr>
              <w:t xml:space="preserve"> est </w:t>
            </w:r>
            <w:r>
              <w:rPr>
                <w:rStyle w:val="C3"/>
                <w:noProof w:val="1"/>
                <w:lang w:val="fr-FR" w:bidi="fr-FR" w:eastAsia="fr-FR"/>
              </w:rPr>
              <w:t>[1}</w:t>
            </w:r>
            <w:r>
              <w:rPr>
                <w:lang w:val="fr-FR" w:bidi="fr-FR" w:eastAsia="fr-FR"/>
              </w:rPr>
              <w:t>Texte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8237 </w:t>
              <w:br w:type="textWrapping"/>
            </w:r>
            <w:r>
              <w:rPr>
                <w:noProof w:val="1"/>
                <w:sz w:val="2"/>
              </w:rPr>
              <w:t>2aa71713-3643-4c21-9e62-f1f6b0313860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any </w:t>
            </w:r>
            <w:r>
              <w:rPr>
                <w:rStyle w:val="C3"/>
                <w:noProof w:val="1"/>
              </w:rPr>
              <w:t>[1}</w:t>
            </w:r>
            <w:r>
              <w:rPr>
                <w:noProof w:val="1"/>
              </w:rPr>
              <w:t>Optional Features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toutes les </w:t>
            </w:r>
            <w:r>
              <w:rPr>
                <w:rStyle w:val="C3"/>
                <w:noProof w:val="1"/>
                <w:lang w:val="fr-FR" w:bidi="fr-FR" w:eastAsia="fr-FR"/>
              </w:rPr>
              <w:t>[1}</w:t>
            </w:r>
            <w:r>
              <w:rPr>
                <w:lang w:val="fr-FR" w:bidi="fr-FR" w:eastAsia="fr-FR"/>
              </w:rPr>
              <w:t>fonctionnalités facultatives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8238 </w:t>
              <w:br w:type="textWrapping"/>
            </w:r>
            <w:r>
              <w:rPr>
                <w:noProof w:val="1"/>
                <w:sz w:val="2"/>
              </w:rPr>
              <w:t>8b8ddfbe-98b3-4c44-9929-71c774623e6a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8239 </w:t>
              <w:br w:type="textWrapping"/>
            </w:r>
            <w:r>
              <w:rPr>
                <w:noProof w:val="1"/>
                <w:sz w:val="2"/>
              </w:rPr>
              <w:t>cc463f38-4384-491b-99f7-500f67bd10e4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8240 </w:t>
              <w:br w:type="textWrapping"/>
            </w:r>
            <w:r>
              <w:rPr>
                <w:noProof w:val="1"/>
                <w:sz w:val="2"/>
              </w:rPr>
              <w:t>140121d9-93ec-49dd-904d-785ffefa8beb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w:t>
            </w:r>
            <w:r>
              <w:rPr>
                <w:rStyle w:val="C3"/>
                <w:noProof w:val="1"/>
              </w:rPr>
              <w:t>[1}</w:t>
            </w:r>
            <w:r>
              <w:rPr>
                <w:noProof w:val="1"/>
              </w:rPr>
              <w:t>Custom Object Detail</w:t>
            </w:r>
            <w:r>
              <w:rPr>
                <w:rStyle w:val="C3"/>
                <w:noProof w:val="1"/>
              </w:rPr>
              <w:t>{2]</w:t>
            </w:r>
            <w:r>
              <w:rPr>
                <w:noProof w:val="1"/>
              </w:rPr>
              <w:t xml:space="preserve"> page, locate the </w:t>
            </w:r>
            <w:r>
              <w:rPr>
                <w:rStyle w:val="C3"/>
                <w:noProof w:val="1"/>
              </w:rPr>
              <w:t>[1}</w:t>
            </w:r>
            <w:r>
              <w:rPr>
                <w:noProof w:val="1"/>
              </w:rPr>
              <w:t>Custom Fields &amp; Relationships</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Sur la page </w:t>
            </w:r>
            <w:r>
              <w:rPr>
                <w:rStyle w:val="C3"/>
                <w:noProof w:val="1"/>
                <w:lang w:val="fr-FR" w:bidi="fr-FR" w:eastAsia="fr-FR"/>
              </w:rPr>
              <w:t>[1}</w:t>
            </w:r>
            <w:r>
              <w:rPr>
                <w:lang w:val="fr-FR" w:bidi="fr-FR" w:eastAsia="fr-FR"/>
              </w:rPr>
              <w:t>Détail de l'objet personnalisé</w:t>
            </w:r>
            <w:r>
              <w:rPr>
                <w:rStyle w:val="C3"/>
                <w:noProof w:val="1"/>
                <w:lang w:val="fr-FR" w:bidi="fr-FR" w:eastAsia="fr-FR"/>
              </w:rPr>
              <w:t>{2]</w:t>
            </w:r>
            <w:r>
              <w:rPr>
                <w:lang w:val="fr-FR" w:bidi="fr-FR" w:eastAsia="fr-FR"/>
              </w:rPr>
              <w:t xml:space="preserve"> , recherchez la section </w:t>
            </w:r>
            <w:r>
              <w:rPr>
                <w:rStyle w:val="C3"/>
                <w:noProof w:val="1"/>
                <w:lang w:val="fr-FR" w:bidi="fr-FR" w:eastAsia="fr-FR"/>
              </w:rPr>
              <w:t>[1}</w:t>
            </w:r>
            <w:r>
              <w:rPr>
                <w:lang w:val="fr-FR" w:bidi="fr-FR" w:eastAsia="fr-FR"/>
              </w:rPr>
              <w:t>Champs personnalisés et relations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8241 </w:t>
              <w:br w:type="textWrapping"/>
            </w:r>
            <w:r>
              <w:rPr>
                <w:noProof w:val="1"/>
                <w:sz w:val="2"/>
              </w:rPr>
              <w:t>36254d86-3dd5-4c8f-b46b-fe1a52bca842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Nouveau</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8242 </w:t>
              <w:br w:type="textWrapping"/>
            </w:r>
            <w:r>
              <w:rPr>
                <w:noProof w:val="1"/>
                <w:sz w:val="2"/>
              </w:rPr>
              <w:t>52e52b6a-2510-4f49-888f-7f0f0554e63f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the following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les champs personnalisés suivants.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8243 </w:t>
              <w:br w:type="textWrapping"/>
            </w:r>
            <w:r>
              <w:rPr>
                <w:noProof w:val="1"/>
                <w:sz w:val="2"/>
              </w:rPr>
              <w:t>31685252-d0c7-45d0-8d3a-ad698cfde0b0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all fields, set the </w:t>
            </w:r>
            <w:r>
              <w:rPr>
                <w:rStyle w:val="C3"/>
                <w:noProof w:val="1"/>
              </w:rPr>
              <w:t>[1}</w:t>
            </w:r>
            <w:r>
              <w:rPr>
                <w:noProof w:val="1"/>
              </w:rPr>
              <w:t>Data Type</w:t>
            </w:r>
            <w:r>
              <w:rPr>
                <w:rStyle w:val="C3"/>
                <w:noProof w:val="1"/>
              </w:rPr>
              <w:t>{2]</w:t>
            </w:r>
            <w:r>
              <w:rPr>
                <w:noProof w:val="1"/>
              </w:rPr>
              <w:t xml:space="preserve"> to </w:t>
            </w:r>
            <w:r>
              <w:rPr>
                <w:rStyle w:val="C3"/>
                <w:noProof w:val="1"/>
              </w:rPr>
              <w:t>[1}</w:t>
            </w:r>
            <w:r>
              <w:rPr>
                <w:noProof w:val="1"/>
              </w:rPr>
              <w:t>Text</w:t>
            </w:r>
            <w:r>
              <w:rPr>
                <w:rStyle w:val="C3"/>
                <w:noProof w:val="1"/>
              </w:rPr>
              <w:t>{2]</w:t>
            </w:r>
            <w:r>
              <w:rPr>
                <w:noProof w:val="1"/>
              </w:rPr>
              <w:t xml:space="preserve"> and keep the default field-level security and page layout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tous les champs, définissez le </w:t>
            </w:r>
            <w:r>
              <w:rPr>
                <w:rStyle w:val="C3"/>
                <w:noProof w:val="1"/>
                <w:lang w:val="fr-FR" w:bidi="fr-FR" w:eastAsia="fr-FR"/>
              </w:rPr>
              <w:t>[1}</w:t>
            </w:r>
            <w:r>
              <w:rPr>
                <w:lang w:val="fr-FR" w:bidi="fr-FR" w:eastAsia="fr-FR"/>
              </w:rPr>
              <w:t>Type de données</w:t>
            </w:r>
            <w:r>
              <w:rPr>
                <w:rStyle w:val="C3"/>
                <w:noProof w:val="1"/>
                <w:lang w:val="fr-FR" w:bidi="fr-FR" w:eastAsia="fr-FR"/>
              </w:rPr>
              <w:t>{2]</w:t>
            </w:r>
            <w:r>
              <w:rPr>
                <w:lang w:val="fr-FR" w:bidi="fr-FR" w:eastAsia="fr-FR"/>
              </w:rPr>
              <w:t xml:space="preserve"> sur </w:t>
            </w:r>
            <w:r>
              <w:rPr>
                <w:rStyle w:val="C3"/>
                <w:noProof w:val="1"/>
                <w:lang w:val="fr-FR" w:bidi="fr-FR" w:eastAsia="fr-FR"/>
              </w:rPr>
              <w:t>[1}</w:t>
            </w:r>
            <w:r>
              <w:rPr>
                <w:lang w:val="fr-FR" w:bidi="fr-FR" w:eastAsia="fr-FR"/>
              </w:rPr>
              <w:t>Texte</w:t>
            </w:r>
            <w:r>
              <w:rPr>
                <w:rStyle w:val="C3"/>
                <w:noProof w:val="1"/>
                <w:lang w:val="fr-FR" w:bidi="fr-FR" w:eastAsia="fr-FR"/>
              </w:rPr>
              <w:t>{2]</w:t>
            </w:r>
            <w:r>
              <w:rPr>
                <w:lang w:val="fr-FR" w:bidi="fr-FR" w:eastAsia="fr-FR"/>
              </w:rPr>
              <w:t xml:space="preserve"> et conservez les options de sécurité et de mise en page par défaut au niveau des champs.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8244 </w:t>
              <w:br w:type="textWrapping"/>
            </w:r>
            <w:r>
              <w:rPr>
                <w:noProof w:val="1"/>
                <w:sz w:val="2"/>
              </w:rPr>
              <w:t>305991fb-1081-47b0-938a-3d520830af82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Label de 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8245 </w:t>
              <w:br w:type="textWrapping"/>
            </w:r>
            <w:r>
              <w:rPr>
                <w:noProof w:val="1"/>
                <w:sz w:val="2"/>
              </w:rPr>
              <w:t>87277e18-6b13-44b2-8cc6-bba81d43c3ad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Length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Longueur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8246 </w:t>
              <w:br w:type="textWrapping"/>
            </w:r>
            <w:r>
              <w:rPr>
                <w:noProof w:val="1"/>
                <w:sz w:val="2"/>
              </w:rPr>
              <w:t>a8cf106b-e568-46e5-a48e-0907c7ace4d8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Field Name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Nom du champ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8247 </w:t>
              <w:br w:type="textWrapping"/>
            </w:r>
            <w:r>
              <w:rPr>
                <w:noProof w:val="1"/>
                <w:sz w:val="2"/>
              </w:rPr>
              <w:t>21365126-2082-4a04-9228-7f8c5d50924a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8248 </w:t>
              <w:br w:type="textWrapping"/>
            </w:r>
            <w:r>
              <w:rPr>
                <w:noProof w:val="1"/>
                <w:sz w:val="2"/>
              </w:rPr>
              <w:t>fd069f9b-850e-484a-b8a0-cc16cd29df26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8249 </w:t>
              <w:br w:type="textWrapping"/>
            </w:r>
            <w:r>
              <w:rPr>
                <w:noProof w:val="1"/>
                <w:sz w:val="2"/>
              </w:rPr>
              <w:t>74aa8ec5-c4dc-48c4-a861-2c02126edf5c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8250 </w:t>
              <w:br w:type="textWrapping"/>
            </w:r>
            <w:r>
              <w:rPr>
                <w:noProof w:val="1"/>
                <w:sz w:val="2"/>
              </w:rPr>
              <w:t>3dccbf45-821a-4af0-a74b-fa42f6a9a3b9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Player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8251 </w:t>
              <w:br w:type="textWrapping"/>
            </w:r>
            <w:r>
              <w:rPr>
                <w:noProof w:val="1"/>
                <w:sz w:val="2"/>
              </w:rPr>
              <w:t>73d62203-913f-4b00-b3a4-31bc90e26bf0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8252 </w:t>
              <w:br w:type="textWrapping"/>
            </w:r>
            <w:r>
              <w:rPr>
                <w:noProof w:val="1"/>
                <w:sz w:val="2"/>
              </w:rPr>
              <w:t>84954ed6-db14-4b63-a2b4-4eee25f78571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Player_ID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8253 </w:t>
              <w:br w:type="textWrapping"/>
            </w:r>
            <w:r>
              <w:rPr>
                <w:noProof w:val="1"/>
                <w:sz w:val="2"/>
              </w:rPr>
              <w:t>37ed0a2e-f616-4cab-8a69-8bed73b33ddf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8254 </w:t>
              <w:br w:type="textWrapping"/>
            </w:r>
            <w:r>
              <w:rPr>
                <w:noProof w:val="1"/>
                <w:sz w:val="2"/>
              </w:rPr>
              <w:t>6b6ad88e-8a89-4f3c-9f19-e35d57cf2a46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8255 </w:t>
              <w:br w:type="textWrapping"/>
            </w:r>
            <w:r>
              <w:rPr>
                <w:noProof w:val="1"/>
                <w:sz w:val="2"/>
              </w:rPr>
              <w:t>70d2aedd-e1e7-4680-a13a-4ab5f82921ef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8256 </w:t>
              <w:br w:type="textWrapping"/>
            </w:r>
            <w:r>
              <w:rPr>
                <w:noProof w:val="1"/>
                <w:sz w:val="2"/>
              </w:rPr>
              <w:t>432773e3-8ae3-4e58-b90f-210d1049bd18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Horodatage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8257 </w:t>
              <w:br w:type="textWrapping"/>
            </w:r>
            <w:r>
              <w:rPr>
                <w:noProof w:val="1"/>
                <w:sz w:val="2"/>
              </w:rPr>
              <w:t>4b7083f0-9254-47ec-a63d-70d4e6ec95b3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8258 </w:t>
              <w:br w:type="textWrapping"/>
            </w:r>
            <w:r>
              <w:rPr>
                <w:noProof w:val="1"/>
                <w:sz w:val="2"/>
              </w:rPr>
              <w:t>ceac25d0-18b7-4502-9eca-2513587ad1b0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Time_Timbre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8259 </w:t>
              <w:br w:type="textWrapping"/>
            </w:r>
            <w:r>
              <w:rPr>
                <w:noProof w:val="1"/>
                <w:sz w:val="2"/>
              </w:rPr>
              <w:t>f8bbc97b-12d8-4410-a2da-7fe364fbd6f3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Durée totale de visionnage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8260 </w:t>
              <w:br w:type="textWrapping"/>
            </w:r>
            <w:r>
              <w:rPr>
                <w:noProof w:val="1"/>
                <w:sz w:val="2"/>
              </w:rPr>
              <w:t>77d7b50a-524c-4c16-a263-9589577edc59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8261 </w:t>
              <w:br w:type="textWrapping"/>
            </w:r>
            <w:r>
              <w:rPr>
                <w:noProof w:val="1"/>
                <w:sz w:val="2"/>
              </w:rPr>
              <w:t>425b0a0c-db19-4ab4-9ae3-a3ddf0a4e18d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Total_Time_Watched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Total_Time_Watched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8262 </w:t>
              <w:br w:type="textWrapping"/>
            </w:r>
            <w:r>
              <w:rPr>
                <w:noProof w:val="1"/>
                <w:sz w:val="2"/>
              </w:rPr>
              <w:t>9c874e2c-9bff-48c9-a161-95385672b16e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Pourcentage surveillé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8263 </w:t>
              <w:br w:type="textWrapping"/>
            </w:r>
            <w:r>
              <w:rPr>
                <w:noProof w:val="1"/>
                <w:sz w:val="2"/>
              </w:rPr>
              <w:t>7cfd61a9-5442-480e-828c-21db89ec5872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8264 </w:t>
              <w:br w:type="textWrapping"/>
            </w:r>
            <w:r>
              <w:rPr>
                <w:noProof w:val="1"/>
                <w:sz w:val="2"/>
              </w:rPr>
              <w:t>2960978e-b4d4-490f-af0f-3f2c6ae54e06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Percentage_Observé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8265 </w:t>
              <w:br w:type="textWrapping"/>
            </w:r>
            <w:r>
              <w:rPr>
                <w:noProof w:val="1"/>
                <w:sz w:val="2"/>
              </w:rPr>
              <w:t>526d16bf-0e61-4e73-a7d7-2ee8b6f8fdf5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all the fields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que tous les champs ont été créés.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8266 </w:t>
              <w:br w:type="textWrapping"/>
            </w:r>
            <w:r>
              <w:rPr>
                <w:noProof w:val="1"/>
                <w:sz w:val="2"/>
              </w:rPr>
              <w:t>6407879a-7e32-4665-87e2-ddeee5d01bf0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8267 </w:t>
              <w:br w:type="textWrapping"/>
            </w:r>
            <w:r>
              <w:rPr>
                <w:noProof w:val="1"/>
                <w:sz w:val="2"/>
              </w:rPr>
              <w:t>f1f24b51-688a-433b-ab75-186354dca2df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Custom Fields &amp; Relationships</w:t>
            </w:r>
            <w:r>
              <w:rPr>
                <w:rStyle w:val="C3"/>
                <w:noProof w:val="1"/>
              </w:rPr>
              <w:t>{2]</w:t>
            </w:r>
            <w:r>
              <w:rPr>
                <w:noProof w:val="1"/>
              </w:rPr>
              <w:t xml:space="preserve"> section, 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section </w:t>
            </w:r>
            <w:r>
              <w:rPr>
                <w:rStyle w:val="C3"/>
                <w:noProof w:val="1"/>
                <w:lang w:val="fr-FR" w:bidi="fr-FR" w:eastAsia="fr-FR"/>
              </w:rPr>
              <w:t>[1}</w:t>
            </w:r>
            <w:r>
              <w:rPr>
                <w:lang w:val="fr-FR" w:bidi="fr-FR" w:eastAsia="fr-FR"/>
              </w:rPr>
              <w:t>Champs personnalisés et relations</w:t>
            </w:r>
            <w:r>
              <w:rPr>
                <w:rStyle w:val="C3"/>
                <w:noProof w:val="1"/>
                <w:lang w:val="fr-FR" w:bidi="fr-FR" w:eastAsia="fr-FR"/>
              </w:rPr>
              <w:t>{2]</w:t>
            </w:r>
            <w:r>
              <w:rPr>
                <w:lang w:val="fr-FR" w:bidi="fr-FR" w:eastAsia="fr-FR"/>
              </w:rPr>
              <w:t xml:space="preserve"> , cliquez sur </w:t>
            </w:r>
            <w:r>
              <w:rPr>
                <w:rStyle w:val="C3"/>
                <w:noProof w:val="1"/>
                <w:lang w:val="fr-FR" w:bidi="fr-FR" w:eastAsia="fr-FR"/>
              </w:rPr>
              <w:t>[1}</w:t>
            </w:r>
            <w:r>
              <w:rPr>
                <w:lang w:val="fr-FR" w:bidi="fr-FR" w:eastAsia="fr-FR"/>
              </w:rPr>
              <w:t>Nouveau</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8268 </w:t>
              <w:br w:type="textWrapping"/>
            </w:r>
            <w:r>
              <w:rPr>
                <w:noProof w:val="1"/>
                <w:sz w:val="2"/>
              </w:rPr>
              <w:t>00ba9d4d-5d7f-47e8-b824-cdfe6ff51f9d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Lookup Relationship</w:t>
            </w:r>
            <w:r>
              <w:rPr>
                <w:rStyle w:val="C3"/>
                <w:noProof w:val="1"/>
              </w:rPr>
              <w:t>{2]</w:t>
            </w:r>
            <w:r>
              <w:rPr>
                <w:noProof w:val="1"/>
              </w:rPr>
              <w:t xml:space="preserve"> and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Relation de recherche</w:t>
            </w:r>
            <w:r>
              <w:rPr>
                <w:rStyle w:val="C3"/>
                <w:noProof w:val="1"/>
                <w:lang w:val="fr-FR" w:bidi="fr-FR" w:eastAsia="fr-FR"/>
              </w:rPr>
              <w:t>{2]</w:t>
            </w:r>
            <w:r>
              <w:rPr>
                <w:lang w:val="fr-FR" w:bidi="fr-FR" w:eastAsia="fr-FR"/>
              </w:rPr>
              <w:t xml:space="preserve"> et cliquez sur </w:t>
            </w:r>
            <w:r>
              <w:rPr>
                <w:rStyle w:val="C3"/>
                <w:noProof w:val="1"/>
                <w:lang w:val="fr-FR" w:bidi="fr-FR" w:eastAsia="fr-FR"/>
              </w:rPr>
              <w:t>[1}</w:t>
            </w:r>
            <w:r>
              <w:rPr>
                <w:lang w:val="fr-FR" w:bidi="fr-FR" w:eastAsia="fr-FR"/>
              </w:rPr>
              <w:t>Suivant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8269 </w:t>
              <w:br w:type="textWrapping"/>
            </w:r>
            <w:r>
              <w:rPr>
                <w:noProof w:val="1"/>
                <w:sz w:val="2"/>
              </w:rPr>
              <w:t>f2169dd5-b3cc-43a9-a7ae-76df04f85447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Related To</w:t>
            </w:r>
            <w:r>
              <w:rPr>
                <w:rStyle w:val="C3"/>
                <w:noProof w:val="1"/>
              </w:rPr>
              <w:t>{2]</w:t>
            </w:r>
            <w:r>
              <w:rPr>
                <w:noProof w:val="1"/>
              </w:rPr>
              <w:t xml:space="preserve"> dropdown, select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liste déroulante </w:t>
            </w:r>
            <w:r>
              <w:rPr>
                <w:rStyle w:val="C3"/>
                <w:noProof w:val="1"/>
                <w:lang w:val="fr-FR" w:bidi="fr-FR" w:eastAsia="fr-FR"/>
              </w:rPr>
              <w:t>[1}</w:t>
            </w:r>
            <w:r>
              <w:rPr>
                <w:lang w:val="fr-FR" w:bidi="fr-FR" w:eastAsia="fr-FR"/>
              </w:rPr>
              <w:t>Relé à</w:t>
            </w:r>
            <w:r>
              <w:rPr>
                <w:rStyle w:val="C3"/>
                <w:noProof w:val="1"/>
                <w:lang w:val="fr-FR" w:bidi="fr-FR" w:eastAsia="fr-FR"/>
              </w:rPr>
              <w:t>{2]</w:t>
            </w:r>
            <w:r>
              <w:rPr>
                <w:lang w:val="fr-FR" w:bidi="fr-FR" w:eastAsia="fr-FR"/>
              </w:rPr>
              <w:t xml:space="preserve"> , sélectionnez </w:t>
            </w:r>
            <w:r>
              <w:rPr>
                <w:rStyle w:val="C3"/>
                <w:noProof w:val="1"/>
                <w:lang w:val="fr-FR" w:bidi="fr-FR" w:eastAsia="fr-FR"/>
              </w:rPr>
              <w:t>[1}</w:t>
            </w:r>
            <w:r>
              <w:rPr>
                <w:lang w:val="fr-FR" w:bidi="fr-FR" w:eastAsia="fr-FR"/>
              </w:rPr>
              <w:t>Contact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8270 </w:t>
              <w:br w:type="textWrapping"/>
            </w:r>
            <w:r>
              <w:rPr>
                <w:noProof w:val="1"/>
                <w:sz w:val="2"/>
              </w:rPr>
              <w:t>40f7237e-3c29-42e1-b0ac-6dc11832f7d2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Next</w:t>
            </w:r>
            <w:r>
              <w:rPr>
                <w:rStyle w:val="C3"/>
                <w:noProof w:val="1"/>
                <w:lang w:val="fr-FR" w:bidi="fr-FR" w:eastAsia="fr-FR"/>
              </w:rPr>
              <w:t>{2]</w:t>
            </w:r>
            <w:r>
              <w:rPr>
                <w:lang w:val="fr-FR" w:bidi="fr-FR" w:eastAsia="fr-FR"/>
              </w:rPr>
              <w:t xml:space="preserve"> (Suivant).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8271 </w:t>
              <w:br w:type="textWrapping"/>
            </w:r>
            <w:r>
              <w:rPr>
                <w:noProof w:val="1"/>
                <w:sz w:val="2"/>
              </w:rPr>
              <w:t>fbdef68e-8bda-497e-900e-b48d3882bb79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8272 </w:t>
              <w:br w:type="textWrapping"/>
            </w:r>
            <w:r>
              <w:rPr>
                <w:noProof w:val="1"/>
                <w:sz w:val="2"/>
              </w:rPr>
              <w:t>f255299a-e3a0-4435-b159-24cc7369042d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associate the BC Video View custom object with a Contact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associera l'objet personnalisé BC Video View à un contact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8273 </w:t>
              <w:br w:type="textWrapping"/>
            </w:r>
            <w:r>
              <w:rPr>
                <w:noProof w:val="1"/>
                <w:sz w:val="2"/>
              </w:rPr>
              <w:t>829e7108-3f9d-4af5-b3f8-5b95526b13cc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Field Name</w:t>
            </w:r>
            <w:r>
              <w:rPr>
                <w:rStyle w:val="C3"/>
                <w:noProof w:val="1"/>
              </w:rPr>
              <w:t>{2]</w:t>
            </w:r>
            <w:r>
              <w:rPr>
                <w:noProof w:val="1"/>
              </w:rPr>
              <w:t xml:space="preserve">, enter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w:t>
            </w:r>
            <w:r>
              <w:rPr>
                <w:rStyle w:val="C3"/>
                <w:noProof w:val="1"/>
                <w:lang w:val="fr-FR" w:bidi="fr-FR" w:eastAsia="fr-FR"/>
              </w:rPr>
              <w:t>[1}</w:t>
            </w:r>
            <w:r>
              <w:rPr>
                <w:lang w:val="fr-FR" w:bidi="fr-FR" w:eastAsia="fr-FR"/>
              </w:rPr>
              <w:t>Nom du champ</w:t>
            </w:r>
            <w:r>
              <w:rPr>
                <w:rStyle w:val="C3"/>
                <w:noProof w:val="1"/>
                <w:lang w:val="fr-FR" w:bidi="fr-FR" w:eastAsia="fr-FR"/>
              </w:rPr>
              <w:t>{2]</w:t>
            </w:r>
            <w:r>
              <w:rPr>
                <w:lang w:val="fr-FR" w:bidi="fr-FR" w:eastAsia="fr-FR"/>
              </w:rPr>
              <w:t xml:space="preserve">, saisissez </w:t>
            </w:r>
            <w:r>
              <w:rPr>
                <w:rStyle w:val="C3"/>
                <w:noProof w:val="1"/>
                <w:lang w:val="fr-FR" w:bidi="fr-FR" w:eastAsia="fr-FR"/>
              </w:rPr>
              <w:t>[1}</w:t>
            </w:r>
            <w:r>
              <w:rPr>
                <w:lang w:val="fr-FR" w:bidi="fr-FR" w:eastAsia="fr-FR"/>
              </w:rPr>
              <w:t>Contact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8274 </w:t>
              <w:br w:type="textWrapping"/>
            </w:r>
            <w:r>
              <w:rPr>
                <w:noProof w:val="1"/>
                <w:sz w:val="2"/>
              </w:rPr>
              <w:t>8ae8874f-691c-46ad-b460-eecec0af3ddb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Next</w:t>
            </w:r>
            <w:r>
              <w:rPr>
                <w:rStyle w:val="C3"/>
                <w:noProof w:val="1"/>
                <w:lang w:val="fr-FR" w:bidi="fr-FR" w:eastAsia="fr-FR"/>
              </w:rPr>
              <w:t>{2]</w:t>
            </w:r>
            <w:r>
              <w:rPr>
                <w:lang w:val="fr-FR" w:bidi="fr-FR" w:eastAsia="fr-FR"/>
              </w:rPr>
              <w:t xml:space="preserve"> (Suivant).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8275 </w:t>
              <w:br w:type="textWrapping"/>
            </w:r>
            <w:r>
              <w:rPr>
                <w:noProof w:val="1"/>
                <w:sz w:val="2"/>
              </w:rPr>
              <w:t>30b02072-fdc4-4fb3-848e-5349cfca8275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field-level security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Conservez les options de sécurité par défaut au niveau du 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8276 </w:t>
              <w:br w:type="textWrapping"/>
            </w:r>
            <w:r>
              <w:rPr>
                <w:noProof w:val="1"/>
                <w:sz w:val="2"/>
              </w:rPr>
              <w:t>ed6dfb7a-813b-47bc-9989-266694f1f7fc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Next</w:t>
            </w:r>
            <w:r>
              <w:rPr>
                <w:rStyle w:val="C3"/>
                <w:noProof w:val="1"/>
                <w:lang w:val="fr-FR" w:bidi="fr-FR" w:eastAsia="fr-FR"/>
              </w:rPr>
              <w:t>{2]</w:t>
            </w:r>
            <w:r>
              <w:rPr>
                <w:lang w:val="fr-FR" w:bidi="fr-FR" w:eastAsia="fr-FR"/>
              </w:rPr>
              <w:t xml:space="preserve"> (Suivant).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8277 </w:t>
              <w:br w:type="textWrapping"/>
            </w:r>
            <w:r>
              <w:rPr>
                <w:noProof w:val="1"/>
                <w:sz w:val="2"/>
              </w:rPr>
              <w:t>d23c3682-d92e-48a6-af4c-dfd0fcc7af4a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reference field page (step 5)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Sur la page du champ de référence (étape 5), cliquez sur </w:t>
            </w:r>
            <w:r>
              <w:rPr>
                <w:rStyle w:val="C3"/>
                <w:noProof w:val="1"/>
                <w:lang w:val="fr-FR" w:bidi="fr-FR" w:eastAsia="fr-FR"/>
              </w:rPr>
              <w:t>[1}</w:t>
            </w:r>
            <w:r>
              <w:rPr>
                <w:lang w:val="fr-FR" w:bidi="fr-FR" w:eastAsia="fr-FR"/>
              </w:rPr>
              <w:t>Suivant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8278 </w:t>
              <w:br w:type="textWrapping"/>
            </w:r>
            <w:r>
              <w:rPr>
                <w:noProof w:val="1"/>
                <w:sz w:val="2"/>
              </w:rPr>
              <w:t>bb8efcfd-3924-4fe5-ba5f-abbaa1064683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custom related lists page (step 6)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Sur la page des listes associées personnalisées (étape 6), cliquez sur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8279 </w:t>
              <w:br w:type="textWrapping"/>
            </w:r>
            <w:r>
              <w:rPr>
                <w:noProof w:val="1"/>
                <w:sz w:val="2"/>
              </w:rPr>
              <w:t>16f630d5-10f2-4257-9270-d5139e0da639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in Brightcove Audience and then map the view fields to the Salesforce custom object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 règle générale, lorsque vous utilisez le type d'intégration Pardot, vous sélectionnez le type de mappage </w:t>
            </w:r>
            <w:r>
              <w:rPr>
                <w:rStyle w:val="C3"/>
                <w:noProof w:val="1"/>
                <w:lang w:val="fr-FR" w:bidi="fr-FR" w:eastAsia="fr-FR"/>
              </w:rPr>
              <w:t>[1}</w:t>
            </w:r>
            <w:r>
              <w:rPr>
                <w:lang w:val="fr-FR" w:bidi="fr-FR" w:eastAsia="fr-FR"/>
              </w:rPr>
              <w:t>avancé</w:t>
            </w:r>
            <w:r>
              <w:rPr>
                <w:rStyle w:val="C3"/>
                <w:noProof w:val="1"/>
                <w:lang w:val="fr-FR" w:bidi="fr-FR" w:eastAsia="fr-FR"/>
              </w:rPr>
              <w:t>{2]</w:t>
            </w:r>
            <w:r>
              <w:rPr>
                <w:lang w:val="fr-FR" w:bidi="fr-FR" w:eastAsia="fr-FR"/>
              </w:rPr>
              <w:t xml:space="preserve"> dans Brightcove Audience, puis mappez les champs d'affichage à l'objet personnalisé Salesforce que vous avez créé.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8280 </w:t>
              <w:br w:type="textWrapping"/>
            </w:r>
            <w:r>
              <w:rPr>
                <w:noProof w:val="1"/>
                <w:sz w:val="2"/>
              </w:rPr>
              <w:t>e829281a-c52f-4c94-9e68-746f1720e8d3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données dans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8281 </w:t>
              <w:br w:type="textWrapping"/>
            </w:r>
            <w:r>
              <w:rPr>
                <w:noProof w:val="1"/>
                <w:sz w:val="2"/>
              </w:rPr>
              <w:t>a9a05c0a-9c43-4cd4-8e7f-23798c1aaa9f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synced, you can view the objects and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les données synchronisées, vous pouvez afficher les objets et les données dans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8282 </w:t>
              <w:br w:type="textWrapping"/>
            </w:r>
            <w:r>
              <w:rPr>
                <w:noProof w:val="1"/>
                <w:sz w:val="2"/>
              </w:rPr>
              <w:t>f6bfa846-82ab-432e-b2c1-61a344a21241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Admin</w:t>
            </w:r>
            <w:r>
              <w:rPr>
                <w:rStyle w:val="C3"/>
                <w:noProof w:val="1"/>
              </w:rPr>
              <w:t>{2]</w:t>
            </w:r>
            <w:r>
              <w:rPr>
                <w:noProof w:val="1"/>
              </w:rPr>
              <w:t xml:space="preserve"> and click </w:t>
            </w:r>
            <w:r>
              <w:rPr>
                <w:rStyle w:val="C3"/>
                <w:noProof w:val="1"/>
              </w:rPr>
              <w:t>[1}</w:t>
            </w:r>
            <w:r>
              <w:rPr>
                <w:noProof w:val="1"/>
              </w:rPr>
              <w:t>Custom Objects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passez la souris sur </w:t>
            </w:r>
            <w:r>
              <w:rPr>
                <w:rStyle w:val="C3"/>
                <w:noProof w:val="1"/>
                <w:lang w:val="fr-FR" w:bidi="fr-FR" w:eastAsia="fr-FR"/>
              </w:rPr>
              <w:t>[1}</w:t>
            </w:r>
            <w:r>
              <w:rPr>
                <w:lang w:val="fr-FR" w:bidi="fr-FR" w:eastAsia="fr-FR"/>
              </w:rPr>
              <w:t>Admin</w:t>
            </w:r>
            <w:r>
              <w:rPr>
                <w:rStyle w:val="C3"/>
                <w:noProof w:val="1"/>
                <w:lang w:val="fr-FR" w:bidi="fr-FR" w:eastAsia="fr-FR"/>
              </w:rPr>
              <w:t>{2]</w:t>
            </w:r>
            <w:r>
              <w:rPr>
                <w:lang w:val="fr-FR" w:bidi="fr-FR" w:eastAsia="fr-FR"/>
              </w:rPr>
              <w:t xml:space="preserve"> et cliquez sur </w:t>
            </w:r>
            <w:r>
              <w:rPr>
                <w:rStyle w:val="C3"/>
                <w:noProof w:val="1"/>
                <w:lang w:val="fr-FR" w:bidi="fr-FR" w:eastAsia="fr-FR"/>
              </w:rPr>
              <w:t>[1}</w:t>
            </w:r>
            <w:r>
              <w:rPr>
                <w:lang w:val="fr-FR" w:bidi="fr-FR" w:eastAsia="fr-FR"/>
              </w:rPr>
              <w:t>Objets personnalisés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8283 </w:t>
              <w:br w:type="textWrapping"/>
            </w:r>
            <w:r>
              <w:rPr>
                <w:noProof w:val="1"/>
                <w:sz w:val="2"/>
              </w:rPr>
              <w:t>5452f98a-f8a9-4321-a5b6-45f1efd54285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Add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 Ajouter un objet personnalisé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8284 </w:t>
              <w:br w:type="textWrapping"/>
            </w:r>
            <w:r>
              <w:rPr>
                <w:noProof w:val="1"/>
                <w:sz w:val="2"/>
              </w:rPr>
              <w:t>458f1ecc-42d4-4199-8aaf-ecb4279cfde8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BC Video View</w:t>
            </w:r>
            <w:r>
              <w:rPr>
                <w:rStyle w:val="C3"/>
                <w:noProof w:val="1"/>
              </w:rPr>
              <w:t>{2]</w:t>
            </w:r>
            <w:r>
              <w:rPr>
                <w:noProof w:val="1"/>
              </w:rPr>
              <w:t xml:space="preserve">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l'objet personnalisé </w:t>
            </w:r>
            <w:r>
              <w:rPr>
                <w:rStyle w:val="C3"/>
                <w:noProof w:val="1"/>
                <w:lang w:val="fr-FR" w:bidi="fr-FR" w:eastAsia="fr-FR"/>
              </w:rPr>
              <w:t>[1}</w:t>
            </w:r>
            <w:r>
              <w:rPr>
                <w:lang w:val="fr-FR" w:bidi="fr-FR" w:eastAsia="fr-FR"/>
              </w:rPr>
              <w:t>BC Video View</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8285 </w:t>
              <w:br w:type="textWrapping"/>
            </w:r>
            <w:r>
              <w:rPr>
                <w:noProof w:val="1"/>
                <w:sz w:val="2"/>
              </w:rPr>
              <w:t>b35d6f85-bb4a-4ea9-a8e5-4d77de232ba2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Prospects</w:t>
            </w:r>
            <w:r>
              <w:rPr>
                <w:rStyle w:val="C3"/>
                <w:noProof w:val="1"/>
              </w:rPr>
              <w:t>{2]</w:t>
            </w:r>
            <w:r>
              <w:rPr>
                <w:noProof w:val="1"/>
              </w:rPr>
              <w:t xml:space="preserve"> and click </w:t>
            </w:r>
            <w:r>
              <w:rPr>
                <w:rStyle w:val="C3"/>
                <w:noProof w:val="1"/>
              </w:rPr>
              <w:t>[1}</w:t>
            </w:r>
            <w:r>
              <w:rPr>
                <w:noProof w:val="1"/>
              </w:rPr>
              <w:t>Prospect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passez la souris sur </w:t>
            </w:r>
            <w:r>
              <w:rPr>
                <w:rStyle w:val="C3"/>
                <w:noProof w:val="1"/>
                <w:lang w:val="fr-FR" w:bidi="fr-FR" w:eastAsia="fr-FR"/>
              </w:rPr>
              <w:t>[1}</w:t>
            </w:r>
            <w:r>
              <w:rPr>
                <w:lang w:val="fr-FR" w:bidi="fr-FR" w:eastAsia="fr-FR"/>
              </w:rPr>
              <w:t>Prospects</w:t>
            </w:r>
            <w:r>
              <w:rPr>
                <w:rStyle w:val="C3"/>
                <w:noProof w:val="1"/>
                <w:lang w:val="fr-FR" w:bidi="fr-FR" w:eastAsia="fr-FR"/>
              </w:rPr>
              <w:t>{2]</w:t>
            </w:r>
            <w:r>
              <w:rPr>
                <w:lang w:val="fr-FR" w:bidi="fr-FR" w:eastAsia="fr-FR"/>
              </w:rPr>
              <w:t xml:space="preserve"> et cliquez sur </w:t>
            </w:r>
            <w:r>
              <w:rPr>
                <w:rStyle w:val="C3"/>
                <w:noProof w:val="1"/>
                <w:lang w:val="fr-FR" w:bidi="fr-FR" w:eastAsia="fr-FR"/>
              </w:rPr>
              <w:t>[1}</w:t>
            </w:r>
            <w:r>
              <w:rPr>
                <w:lang w:val="fr-FR" w:bidi="fr-FR" w:eastAsia="fr-FR"/>
              </w:rPr>
              <w:t>Liste des prospects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8286 </w:t>
              <w:br w:type="textWrapping"/>
            </w:r>
            <w:r>
              <w:rPr>
                <w:noProof w:val="1"/>
                <w:sz w:val="2"/>
              </w:rPr>
              <w:t>ad8083e2-226f-4da6-a808-a19a3959c26b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contacts which have been created in Salesforce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contacts créés dans Salesforce seront affichés.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8287 </w:t>
              <w:br w:type="textWrapping"/>
            </w:r>
            <w:r>
              <w:rPr>
                <w:noProof w:val="1"/>
                <w:sz w:val="2"/>
              </w:rPr>
              <w:t>c6b5f50a-bfb2-45bf-a087-feacaf43b474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8288 </w:t>
              <w:br w:type="textWrapping"/>
            </w:r>
            <w:r>
              <w:rPr>
                <w:noProof w:val="1"/>
                <w:sz w:val="2"/>
              </w:rPr>
              <w:t>e1b95429-2d50-44f3-b8c4-0ad2e9a95dfa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prospect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 nom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8289 </w:t>
              <w:br w:type="textWrapping"/>
            </w:r>
            <w:r>
              <w:rPr>
                <w:noProof w:val="1"/>
                <w:sz w:val="2"/>
              </w:rPr>
              <w:t>42d251bf-50fd-479a-8dd3-2ee94e694a4a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Related Objects</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l'onglet </w:t>
            </w:r>
            <w:r>
              <w:rPr>
                <w:rStyle w:val="C3"/>
                <w:noProof w:val="1"/>
                <w:lang w:val="fr-FR" w:bidi="fr-FR" w:eastAsia="fr-FR"/>
              </w:rPr>
              <w:t>[1}</w:t>
            </w:r>
            <w:r>
              <w:rPr>
                <w:lang w:val="fr-FR" w:bidi="fr-FR" w:eastAsia="fr-FR"/>
              </w:rPr>
              <w:t>Objets associés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8290 </w:t>
              <w:br w:type="textWrapping"/>
            </w:r>
            <w:r>
              <w:rPr>
                <w:noProof w:val="1"/>
                <w:sz w:val="2"/>
              </w:rPr>
              <w:t>3b7e709f-1d9c-4ee1-a008-2ea808030069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custom object data appears (this is the same data that is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que les données d'objet personnalisées s'affichent (il s'agit des mêmes données que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8291 </w:t>
              <w:br w:type="textWrapping"/>
            </w:r>
            <w:r>
              <w:rPr>
                <w:noProof w:val="1"/>
                <w:sz w:val="2"/>
              </w:rPr>
              <w:t>3406c15e-9c1b-446d-b5a2-84668bfbb1f0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8292 </w:t>
              <w:br w:type="textWrapping"/>
            </w:r>
            <w:r>
              <w:rPr>
                <w:noProof w:val="1"/>
                <w:sz w:val="2"/>
              </w:rPr>
              <w:t>773c59c5-07fc-40c6-9f7a-63ca0e1d24f1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video name to view the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nom de la vidéo pour voir les détails.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8293 </w:t>
              <w:br w:type="textWrapping"/>
            </w:r>
            <w:r>
              <w:rPr>
                <w:noProof w:val="1"/>
                <w:sz w:val="2"/>
              </w:rPr>
              <w:t>6c5d39a7-08fa-486d-b338-f18c60217f46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8294 </w:t>
              <w:br w:type="textWrapping"/>
            </w:r>
            <w:r>
              <w:rPr>
                <w:noProof w:val="1"/>
                <w:sz w:val="2"/>
              </w:rPr>
              <w:t>307c2c28-8337-487b-970b-a34ca6a8a9eb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8295 </w:t>
              <w:br w:type="textWrapping"/>
            </w:r>
            <w:r>
              <w:rPr>
                <w:noProof w:val="1"/>
                <w:sz w:val="2"/>
              </w:rPr>
              <w:t>e4cbdc04-7295-4b82-bb50-802b0a90233b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8296 </w:t>
              <w:br w:type="textWrapping"/>
            </w:r>
            <w:r>
              <w:rPr>
                <w:noProof w:val="1"/>
                <w:sz w:val="2"/>
              </w:rPr>
              <w:t>ef3bc51e-c59f-4362-b986-e1253a582a1e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8297 </w:t>
              <w:br w:type="textWrapping"/>
            </w:r>
            <w:r>
              <w:rPr>
                <w:noProof w:val="1"/>
                <w:sz w:val="2"/>
              </w:rPr>
              <w:t>bc97f557-209e-4383-88b6-0d9d4668b599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8298 </w:t>
              <w:br w:type="textWrapping"/>
            </w:r>
            <w:r>
              <w:rPr>
                <w:noProof w:val="1"/>
                <w:sz w:val="2"/>
              </w:rPr>
              <w:t>20b240b6-d872-4de3-a65f-e883bdf24f9c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8299 </w:t>
              <w:br w:type="textWrapping"/>
            </w:r>
            <w:r>
              <w:rPr>
                <w:noProof w:val="1"/>
                <w:sz w:val="2"/>
              </w:rPr>
              <w:t>f3be8412-140d-4106-ba30-f49bf4bf6f64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8300 </w:t>
              <w:br w:type="textWrapping"/>
            </w:r>
            <w:r>
              <w:rPr>
                <w:noProof w:val="1"/>
                <w:sz w:val="2"/>
              </w:rPr>
              <w:t>45c14653-7195-4cce-a272-b5baaba41e75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8301 </w:t>
              <w:br w:type="textWrapping"/>
            </w:r>
            <w:r>
              <w:rPr>
                <w:noProof w:val="1"/>
                <w:sz w:val="2"/>
              </w:rPr>
              <w:t>5077c17c-cedb-42dd-a6bb-140684f92eff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8302 </w:t>
              <w:br w:type="textWrapping"/>
            </w:r>
            <w:r>
              <w:rPr>
                <w:noProof w:val="1"/>
                <w:sz w:val="2"/>
              </w:rPr>
              <w:t>46531772-a693-456d-b834-4a6c7cac6e12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8303 </w:t>
              <w:br w:type="textWrapping"/>
            </w:r>
            <w:r>
              <w:rPr>
                <w:noProof w:val="1"/>
                <w:sz w:val="2"/>
              </w:rPr>
              <w:t>92bebddc-9e72-42cc-a726-8301bbf13085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8304 </w:t>
              <w:br w:type="textWrapping"/>
            </w:r>
            <w:r>
              <w:rPr>
                <w:noProof w:val="1"/>
                <w:sz w:val="2"/>
              </w:rPr>
              <w:t>99c564d7-1b3c-405b-89eb-3bb0c3e7c8f2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8305 </w:t>
              <w:br w:type="textWrapping"/>
            </w:r>
            <w:r>
              <w:rPr>
                <w:noProof w:val="1"/>
                <w:sz w:val="2"/>
              </w:rPr>
              <w:t>d63aa7a1-c29e-4954-874f-3d095245e3f3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8306 </w:t>
              <w:br w:type="textWrapping"/>
            </w:r>
            <w:r>
              <w:rPr>
                <w:noProof w:val="1"/>
                <w:sz w:val="2"/>
              </w:rPr>
              <w:t>87261d5c-1446-4946-b25b-4d55c9fba064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8307 </w:t>
              <w:br w:type="textWrapping"/>
            </w:r>
            <w:r>
              <w:rPr>
                <w:noProof w:val="1"/>
                <w:sz w:val="2"/>
              </w:rPr>
              <w:t>b2ce1b7a-d2a6-4f17-a0e5-9255b27750b5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8308 </w:t>
              <w:br w:type="textWrapping"/>
            </w:r>
            <w:r>
              <w:rPr>
                <w:noProof w:val="1"/>
                <w:sz w:val="2"/>
              </w:rPr>
              <w:t>ed24d7b1-acb3-4857-98a5-abd4195c8422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8309 </w:t>
              <w:br w:type="textWrapping"/>
            </w:r>
            <w:r>
              <w:rPr>
                <w:noProof w:val="1"/>
                <w:sz w:val="2"/>
              </w:rPr>
              <w:t>8ddca807-218f-4b42-ac12-b8d4a71fc37b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8310 </w:t>
              <w:br w:type="textWrapping"/>
            </w:r>
            <w:r>
              <w:rPr>
                <w:noProof w:val="1"/>
                <w:sz w:val="2"/>
              </w:rPr>
              <w:t>74fe8fcb-0c91-4b1f-bc70-2874c5ced61e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8311 </w:t>
              <w:br w:type="textWrapping"/>
            </w:r>
            <w:r>
              <w:rPr>
                <w:noProof w:val="1"/>
                <w:sz w:val="2"/>
              </w:rPr>
              <w:t>11f92f4b-599c-4d99-aff6-1a14b3e72fbd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8312 </w:t>
              <w:br w:type="textWrapping"/>
            </w:r>
            <w:r>
              <w:rPr>
                <w:noProof w:val="1"/>
                <w:sz w:val="2"/>
              </w:rPr>
              <w:t>503f5ad7-6cae-45cd-b34d-830836bfda40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8313 </w:t>
              <w:br w:type="textWrapping"/>
            </w:r>
            <w:r>
              <w:rPr>
                <w:noProof w:val="1"/>
                <w:sz w:val="2"/>
              </w:rPr>
              <w:t>853fb159-962c-4ad5-a486-ac0535a317bb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8314 </w:t>
              <w:br w:type="textWrapping"/>
            </w:r>
            <w:r>
              <w:rPr>
                <w:noProof w:val="1"/>
                <w:sz w:val="2"/>
              </w:rPr>
              <w:t>459ad7b9-b4c5-464d-94cb-af1a2bda6e3c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8315 </w:t>
              <w:br w:type="textWrapping"/>
            </w:r>
            <w:r>
              <w:rPr>
                <w:noProof w:val="1"/>
                <w:sz w:val="2"/>
              </w:rPr>
              <w:t>1e8b73f0-49df-40f2-9458-fd0c69936dbc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8316 </w:t>
              <w:br w:type="textWrapping"/>
            </w:r>
            <w:r>
              <w:rPr>
                <w:noProof w:val="1"/>
                <w:sz w:val="2"/>
              </w:rPr>
              <w:t>e873d552-8ace-4b92-a4ea-36d21a83f5d3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8317 </w:t>
              <w:br w:type="textWrapping"/>
            </w:r>
            <w:r>
              <w:rPr>
                <w:noProof w:val="1"/>
                <w:sz w:val="2"/>
              </w:rPr>
              <w:t>f2bf3cbc-3bb1-4ee6-b331-f022b2f1a4e1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8318 </w:t>
              <w:br w:type="textWrapping"/>
            </w:r>
            <w:r>
              <w:rPr>
                <w:noProof w:val="1"/>
                <w:sz w:val="2"/>
              </w:rPr>
              <w:t>c405bcbd-2aad-41fa-864d-41bf427fbec6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8319 </w:t>
              <w:br w:type="textWrapping"/>
            </w:r>
            <w:r>
              <w:rPr>
                <w:noProof w:val="1"/>
                <w:sz w:val="2"/>
              </w:rPr>
              <w:t>f54d0fe6-6c62-4623-8e17-093743bbc689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8320 </w:t>
              <w:br w:type="textWrapping"/>
            </w:r>
            <w:r>
              <w:rPr>
                <w:noProof w:val="1"/>
                <w:sz w:val="2"/>
              </w:rPr>
              <w:t>5ee1b4f0-6c89-4af4-95e1-4df759b5e89f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8321 </w:t>
              <w:br w:type="textWrapping"/>
            </w:r>
            <w:r>
              <w:rPr>
                <w:noProof w:val="1"/>
                <w:sz w:val="2"/>
              </w:rPr>
              <w:t>57d6db6c-8334-4066-87e4-b527d543f3ae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8322 </w:t>
              <w:br w:type="textWrapping"/>
            </w:r>
            <w:r>
              <w:rPr>
                <w:noProof w:val="1"/>
                <w:sz w:val="2"/>
              </w:rPr>
              <w:t>dcf136ee-4f00-4678-bae1-f7a6acc36528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8323 </w:t>
              <w:br w:type="textWrapping"/>
            </w:r>
            <w:r>
              <w:rPr>
                <w:noProof w:val="1"/>
                <w:sz w:val="2"/>
              </w:rPr>
              <w:t>18024f93-3327-4070-8ad2-0672178c3d39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8324 </w:t>
              <w:br w:type="textWrapping"/>
            </w:r>
            <w:r>
              <w:rPr>
                <w:noProof w:val="1"/>
                <w:sz w:val="2"/>
              </w:rPr>
              <w:t>b3fadc8d-af1b-4e66-a95c-dc808c34ae7a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8325 </w:t>
              <w:br w:type="textWrapping"/>
            </w:r>
            <w:r>
              <w:rPr>
                <w:noProof w:val="1"/>
                <w:sz w:val="2"/>
              </w:rPr>
              <w:t>d551a3fd-2c38-40fc-86d5-ef4364401d39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8326 </w:t>
              <w:br w:type="textWrapping"/>
            </w:r>
            <w:r>
              <w:rPr>
                <w:noProof w:val="1"/>
                <w:sz w:val="2"/>
              </w:rPr>
              <w:t>b5d78b94-9e1b-4511-9180-6c736b539301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8327 </w:t>
              <w:br w:type="textWrapping"/>
            </w:r>
            <w:r>
              <w:rPr>
                <w:noProof w:val="1"/>
                <w:sz w:val="2"/>
              </w:rPr>
              <w:t>8374f35d-6d0c-450d-840e-c5cf7d9a74e2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8328 </w:t>
              <w:br w:type="textWrapping"/>
            </w:r>
            <w:r>
              <w:rPr>
                <w:noProof w:val="1"/>
                <w:sz w:val="2"/>
              </w:rPr>
              <w:t>5885dfdb-ff5f-4dae-bce5-ade53255b85c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8329 </w:t>
              <w:br w:type="textWrapping"/>
            </w:r>
            <w:r>
              <w:rPr>
                <w:noProof w:val="1"/>
                <w:sz w:val="2"/>
              </w:rPr>
              <w:t>0341fde5-0551-41c1-beeb-3e01bb3c9c6d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8330 </w:t>
              <w:br w:type="textWrapping"/>
            </w:r>
            <w:r>
              <w:rPr>
                <w:noProof w:val="1"/>
                <w:sz w:val="2"/>
              </w:rPr>
              <w:t>1cb6a416-01fe-4d48-9ee4-c1f3b3a569bd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8331 </w:t>
              <w:br w:type="textWrapping"/>
            </w:r>
            <w:r>
              <w:rPr>
                <w:noProof w:val="1"/>
                <w:sz w:val="2"/>
              </w:rPr>
              <w:t>a93cfc33-aac8-48b7-b185-c46abc603923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8332 </w:t>
              <w:br w:type="textWrapping"/>
            </w:r>
            <w:r>
              <w:rPr>
                <w:noProof w:val="1"/>
                <w:sz w:val="2"/>
              </w:rPr>
              <w:t>ee4fc9f2-0eb6-4fb2-b1a7-56014d5d491c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8333 </w:t>
              <w:br w:type="textWrapping"/>
            </w:r>
            <w:r>
              <w:rPr>
                <w:noProof w:val="1"/>
                <w:sz w:val="2"/>
              </w:rPr>
              <w:t>fc07f745-21bd-45f1-a4b7-47ac0df4a516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8334 </w:t>
              <w:br w:type="textWrapping"/>
            </w:r>
            <w:r>
              <w:rPr>
                <w:noProof w:val="1"/>
                <w:sz w:val="2"/>
              </w:rPr>
              <w:t>071c6e40-f77d-4beb-858c-e2ba1a216f56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8335 </w:t>
              <w:br w:type="textWrapping"/>
            </w:r>
            <w:r>
              <w:rPr>
                <w:noProof w:val="1"/>
                <w:sz w:val="2"/>
              </w:rPr>
              <w:t>4b9f5e24-bbfa-4f5d-be86-38e388a054fb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8336 </w:t>
              <w:br w:type="textWrapping"/>
            </w:r>
            <w:r>
              <w:rPr>
                <w:noProof w:val="1"/>
                <w:sz w:val="2"/>
              </w:rPr>
              <w:t>cad54c2c-a7d5-42ed-9b44-39fe2740c6f6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8337 </w:t>
              <w:br w:type="textWrapping"/>
            </w:r>
            <w:r>
              <w:rPr>
                <w:noProof w:val="1"/>
                <w:sz w:val="2"/>
              </w:rPr>
              <w:t>0ad52558-ff5f-4f1e-afcf-155e78906823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8338 </w:t>
              <w:br w:type="textWrapping"/>
            </w:r>
            <w:r>
              <w:rPr>
                <w:noProof w:val="1"/>
                <w:sz w:val="2"/>
              </w:rPr>
              <w:t>ff2b2a6f-b712-437a-960e-fbfe8dcc1a9c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8339 </w:t>
              <w:br w:type="textWrapping"/>
            </w:r>
            <w:r>
              <w:rPr>
                <w:noProof w:val="1"/>
                <w:sz w:val="2"/>
              </w:rPr>
              <w:t>67cb88a6-4291-4640-aabc-b5d7a3e3ec37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8340 </w:t>
              <w:br w:type="textWrapping"/>
            </w:r>
            <w:r>
              <w:rPr>
                <w:noProof w:val="1"/>
                <w:sz w:val="2"/>
              </w:rPr>
              <w:t>553eba4e-555c-4700-8d6e-3ffcd01cecb6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8341 </w:t>
              <w:br w:type="textWrapping"/>
            </w:r>
            <w:r>
              <w:rPr>
                <w:noProof w:val="1"/>
                <w:sz w:val="2"/>
              </w:rPr>
              <w:t>c334f2d3-a726-4971-a4f8-2c11a4c40182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8342 </w:t>
              <w:br w:type="textWrapping"/>
            </w:r>
            <w:r>
              <w:rPr>
                <w:noProof w:val="1"/>
                <w:sz w:val="2"/>
              </w:rPr>
              <w:t>d36b4678-a737-4b3e-8fa9-80809f89ef4d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8343 </w:t>
              <w:br w:type="textWrapping"/>
            </w:r>
            <w:r>
              <w:rPr>
                <w:noProof w:val="1"/>
                <w:sz w:val="2"/>
              </w:rPr>
              <w:t>8be572aa-1f90-4e52-b72f-477c4ad80c8c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8344 </w:t>
              <w:br w:type="textWrapping"/>
            </w:r>
            <w:r>
              <w:rPr>
                <w:noProof w:val="1"/>
                <w:sz w:val="2"/>
              </w:rPr>
              <w:t>bb9d9806-2734-4454-beb0-89f706e1b4ce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8345 </w:t>
              <w:br w:type="textWrapping"/>
            </w:r>
            <w:r>
              <w:rPr>
                <w:noProof w:val="1"/>
                <w:sz w:val="2"/>
              </w:rPr>
              <w:t>02ce647b-11db-444e-8b67-3959b0c1f7c0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8346 </w:t>
              <w:br w:type="textWrapping"/>
            </w:r>
            <w:r>
              <w:rPr>
                <w:noProof w:val="1"/>
                <w:sz w:val="2"/>
              </w:rPr>
              <w:t>9b9f5c90-9ac9-4b9a-bc17-2280c4a08ede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8347 </w:t>
              <w:br w:type="textWrapping"/>
            </w:r>
            <w:r>
              <w:rPr>
                <w:noProof w:val="1"/>
                <w:sz w:val="2"/>
              </w:rPr>
              <w:t>f1c9a602-5169-4525-950b-34662b0c2758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8348 </w:t>
              <w:br w:type="textWrapping"/>
            </w:r>
            <w:r>
              <w:rPr>
                <w:noProof w:val="1"/>
                <w:sz w:val="2"/>
              </w:rPr>
              <w:t>4d0ab38c-7277-4e3e-91ae-fe549fb3963b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8349 </w:t>
              <w:br w:type="textWrapping"/>
            </w:r>
            <w:r>
              <w:rPr>
                <w:noProof w:val="1"/>
                <w:sz w:val="2"/>
              </w:rPr>
              <w:t>3b780ed0-e3c8-4004-b36f-7baa77d77ce7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8350 </w:t>
              <w:br w:type="textWrapping"/>
            </w:r>
            <w:r>
              <w:rPr>
                <w:noProof w:val="1"/>
                <w:sz w:val="2"/>
              </w:rPr>
              <w:t>30f5eb16-2611-4324-9ef9-7616aee071a8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8351 </w:t>
              <w:br w:type="textWrapping"/>
            </w:r>
            <w:r>
              <w:rPr>
                <w:noProof w:val="1"/>
                <w:sz w:val="2"/>
              </w:rPr>
              <w:t>477e8b0a-ae82-4a82-a05a-e14c498f15c6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8352 </w:t>
              <w:br w:type="textWrapping"/>
            </w:r>
            <w:r>
              <w:rPr>
                <w:noProof w:val="1"/>
                <w:sz w:val="2"/>
              </w:rPr>
              <w:t>29306fd3-8f88-41ba-b354-d1d07b8de51e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8353 </w:t>
              <w:br w:type="textWrapping"/>
            </w:r>
            <w:r>
              <w:rPr>
                <w:noProof w:val="1"/>
                <w:sz w:val="2"/>
              </w:rPr>
              <w:t>c62f2baa-d969-4097-8835-d64188404eaa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8354 </w:t>
              <w:br w:type="textWrapping"/>
            </w:r>
            <w:r>
              <w:rPr>
                <w:noProof w:val="1"/>
                <w:sz w:val="2"/>
              </w:rPr>
              <w:t>4992ba67-0186-46ff-b471-82d8d48082af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8355 </w:t>
              <w:br w:type="textWrapping"/>
            </w:r>
            <w:r>
              <w:rPr>
                <w:noProof w:val="1"/>
                <w:sz w:val="2"/>
              </w:rPr>
              <w:t>d9bef80d-07ed-44c3-b294-c75ae2256138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8356 </w:t>
              <w:br w:type="textWrapping"/>
            </w:r>
            <w:r>
              <w:rPr>
                <w:noProof w:val="1"/>
                <w:sz w:val="2"/>
              </w:rPr>
              <w:t>5383a7f2-1026-45f1-bdd2-e70ce614773a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8357 </w:t>
              <w:br w:type="textWrapping"/>
            </w:r>
            <w:r>
              <w:rPr>
                <w:noProof w:val="1"/>
                <w:sz w:val="2"/>
              </w:rPr>
              <w:t>74b68522-a5d2-4b00-b7d9-ea1c3e2cb840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8358 </w:t>
              <w:br w:type="textWrapping"/>
            </w:r>
            <w:r>
              <w:rPr>
                <w:noProof w:val="1"/>
                <w:sz w:val="2"/>
              </w:rPr>
              <w:t>8e71e6d9-afa5-4030-aa2e-63e7a8c38475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8359 </w:t>
              <w:br w:type="textWrapping"/>
            </w:r>
            <w:r>
              <w:rPr>
                <w:noProof w:val="1"/>
                <w:sz w:val="2"/>
              </w:rPr>
              <w:t>5d995f6f-85d0-44de-a646-26b8331e8016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8360 </w:t>
              <w:br w:type="textWrapping"/>
            </w:r>
            <w:r>
              <w:rPr>
                <w:noProof w:val="1"/>
                <w:sz w:val="2"/>
              </w:rPr>
              <w:t>c687a975-a8a3-4183-bb39-4c29219d2364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8361 </w:t>
              <w:br w:type="textWrapping"/>
            </w:r>
            <w:r>
              <w:rPr>
                <w:noProof w:val="1"/>
                <w:sz w:val="2"/>
              </w:rPr>
              <w:t>f78c924e-6847-4dec-83d1-490ac1eb73b2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8362 </w:t>
              <w:br w:type="textWrapping"/>
            </w:r>
            <w:r>
              <w:rPr>
                <w:noProof w:val="1"/>
                <w:sz w:val="2"/>
              </w:rPr>
              <w:t>7dbdc567-e8b1-49d7-9785-7016f6f4cee0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8363 </w:t>
              <w:br w:type="textWrapping"/>
            </w:r>
            <w:r>
              <w:rPr>
                <w:noProof w:val="1"/>
                <w:sz w:val="2"/>
              </w:rPr>
              <w:t>b943d41b-fb7b-43a5-beba-c4d02593d21c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8364 </w:t>
              <w:br w:type="textWrapping"/>
            </w:r>
            <w:r>
              <w:rPr>
                <w:noProof w:val="1"/>
                <w:sz w:val="2"/>
              </w:rPr>
              <w:t>3be6e4cb-8556-4132-83f8-3abd486e1fb3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8365 </w:t>
              <w:br w:type="textWrapping"/>
            </w:r>
            <w:r>
              <w:rPr>
                <w:noProof w:val="1"/>
                <w:sz w:val="2"/>
              </w:rPr>
              <w:t>2de341a4-3503-48e2-a45b-7e42417c009d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8366 </w:t>
              <w:br w:type="textWrapping"/>
            </w:r>
            <w:r>
              <w:rPr>
                <w:noProof w:val="1"/>
                <w:sz w:val="2"/>
              </w:rPr>
              <w:t>5935786a-90ea-4783-94b2-154c793695a4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8367 </w:t>
              <w:br w:type="textWrapping"/>
            </w:r>
            <w:r>
              <w:rPr>
                <w:noProof w:val="1"/>
                <w:sz w:val="2"/>
              </w:rPr>
              <w:t>64dd96d6-1000-4618-a713-0a22b5e23e48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8368 </w:t>
              <w:br w:type="textWrapping"/>
            </w:r>
            <w:r>
              <w:rPr>
                <w:noProof w:val="1"/>
                <w:sz w:val="2"/>
              </w:rPr>
              <w:t>f2f06b32-121a-4008-a3b2-c640c346eba1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8369 </w:t>
              <w:br w:type="textWrapping"/>
            </w:r>
            <w:r>
              <w:rPr>
                <w:noProof w:val="1"/>
                <w:sz w:val="2"/>
              </w:rPr>
              <w:t>1eaa1ff5-3ccc-4352-9879-40f78567fc29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8370 </w:t>
              <w:br w:type="textWrapping"/>
            </w:r>
            <w:r>
              <w:rPr>
                <w:noProof w:val="1"/>
                <w:sz w:val="2"/>
              </w:rPr>
              <w:t>bce2b77a-b133-4347-9083-27dc5b019960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8371 </w:t>
              <w:br w:type="textWrapping"/>
            </w:r>
            <w:r>
              <w:rPr>
                <w:noProof w:val="1"/>
                <w:sz w:val="2"/>
              </w:rPr>
              <w:t>7dbe44f5-1508-4008-b46a-0d69115c94bc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8372 </w:t>
              <w:br w:type="textWrapping"/>
            </w:r>
            <w:r>
              <w:rPr>
                <w:noProof w:val="1"/>
                <w:sz w:val="2"/>
              </w:rPr>
              <w:t>c51c2f88-83f8-44db-9c4e-cae293ba2839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8373 </w:t>
              <w:br w:type="textWrapping"/>
            </w:r>
            <w:r>
              <w:rPr>
                <w:noProof w:val="1"/>
                <w:sz w:val="2"/>
              </w:rPr>
              <w:t>b7cffb5f-8e32-4265-8bca-3b9de00f1b19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8374 </w:t>
              <w:br w:type="textWrapping"/>
            </w:r>
            <w:r>
              <w:rPr>
                <w:noProof w:val="1"/>
                <w:sz w:val="2"/>
              </w:rPr>
              <w:t>84977ad9-c9d2-4c5a-8bce-a2db60396a38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8375 </w:t>
              <w:br w:type="textWrapping"/>
            </w:r>
            <w:r>
              <w:rPr>
                <w:noProof w:val="1"/>
                <w:sz w:val="2"/>
              </w:rPr>
              <w:t>6785d878-5700-48e7-a6b2-243c8c6d1ca2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8376 </w:t>
              <w:br w:type="textWrapping"/>
            </w:r>
            <w:r>
              <w:rPr>
                <w:noProof w:val="1"/>
                <w:sz w:val="2"/>
              </w:rPr>
              <w:t>751052e3-67d2-46ed-9190-1efe30247d26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8377 </w:t>
              <w:br w:type="textWrapping"/>
            </w:r>
            <w:r>
              <w:rPr>
                <w:noProof w:val="1"/>
                <w:sz w:val="2"/>
              </w:rPr>
              <w:t>cf050d28-842a-4f2c-92f5-3b3a1f7daddc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8378 </w:t>
              <w:br w:type="textWrapping"/>
            </w:r>
            <w:r>
              <w:rPr>
                <w:noProof w:val="1"/>
                <w:sz w:val="2"/>
              </w:rPr>
              <w:t>6344a8c8-adf7-40d1-9134-bfc0014ab559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8379 </w:t>
              <w:br w:type="textWrapping"/>
            </w:r>
            <w:r>
              <w:rPr>
                <w:noProof w:val="1"/>
                <w:sz w:val="2"/>
              </w:rPr>
              <w:t>ae97cd24-6686-4483-ae6d-4727679c11df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8380 </w:t>
              <w:br w:type="textWrapping"/>
            </w:r>
            <w:r>
              <w:rPr>
                <w:noProof w:val="1"/>
                <w:sz w:val="2"/>
              </w:rPr>
              <w:t>4331ab50-d6f8-4f80-9baa-03a09879cbbc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8381 </w:t>
              <w:br w:type="textWrapping"/>
            </w:r>
            <w:r>
              <w:rPr>
                <w:noProof w:val="1"/>
                <w:sz w:val="2"/>
              </w:rPr>
              <w:t>53c1dd80-b8ea-4d16-92fd-6b11374b2b65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8382 </w:t>
              <w:br w:type="textWrapping"/>
            </w:r>
            <w:r>
              <w:rPr>
                <w:noProof w:val="1"/>
                <w:sz w:val="2"/>
              </w:rPr>
              <w:t>8ad3e506-3ece-48f0-8bbc-0e9c23d699db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8383 </w:t>
              <w:br w:type="textWrapping"/>
            </w:r>
            <w:r>
              <w:rPr>
                <w:noProof w:val="1"/>
                <w:sz w:val="2"/>
              </w:rPr>
              <w:t>d59c87c1-0390-4263-b5d6-095aa68aef8b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8384 </w:t>
              <w:br w:type="textWrapping"/>
            </w:r>
            <w:r>
              <w:rPr>
                <w:noProof w:val="1"/>
                <w:sz w:val="2"/>
              </w:rPr>
              <w:t>e6bc78a5-9486-4f6a-8b5d-8f4fcf39222d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8385 </w:t>
              <w:br w:type="textWrapping"/>
            </w:r>
            <w:r>
              <w:rPr>
                <w:noProof w:val="1"/>
                <w:sz w:val="2"/>
              </w:rPr>
              <w:t>ec5b51ab-7b55-4b0c-ad7e-7ade1f7d9fab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8386 </w:t>
              <w:br w:type="textWrapping"/>
            </w:r>
            <w:r>
              <w:rPr>
                <w:noProof w:val="1"/>
                <w:sz w:val="2"/>
              </w:rPr>
              <w:t>52a4ab61-a864-4cb9-ab82-4504218fc31f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8387 </w:t>
              <w:br w:type="textWrapping"/>
            </w:r>
            <w:r>
              <w:rPr>
                <w:noProof w:val="1"/>
                <w:sz w:val="2"/>
              </w:rPr>
              <w:t>d0adf7fc-3aa2-4ca9-a498-33b191b7370b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8388 </w:t>
              <w:br w:type="textWrapping"/>
            </w:r>
            <w:r>
              <w:rPr>
                <w:noProof w:val="1"/>
                <w:sz w:val="2"/>
              </w:rPr>
              <w:t>fe8db0a5-d3aa-45ce-9c2f-f48c53b6515a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8389 </w:t>
              <w:br w:type="textWrapping"/>
            </w:r>
            <w:r>
              <w:rPr>
                <w:noProof w:val="1"/>
                <w:sz w:val="2"/>
              </w:rPr>
              <w:t>b79d5375-6171-4875-9e23-09f221a75b6a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8390 </w:t>
              <w:br w:type="textWrapping"/>
            </w:r>
            <w:r>
              <w:rPr>
                <w:noProof w:val="1"/>
                <w:sz w:val="2"/>
              </w:rPr>
              <w:t>a8da46fb-3cbb-4ad8-9e44-e4a0f9f29fde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8391 </w:t>
              <w:br w:type="textWrapping"/>
            </w:r>
            <w:r>
              <w:rPr>
                <w:noProof w:val="1"/>
                <w:sz w:val="2"/>
              </w:rPr>
              <w:t>c6403987-2c3f-4ebf-919b-cfab8a119f5e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8392 </w:t>
              <w:br w:type="textWrapping"/>
            </w:r>
            <w:r>
              <w:rPr>
                <w:noProof w:val="1"/>
                <w:sz w:val="2"/>
              </w:rPr>
              <w:t>60934947-ecc8-4229-8a7d-98be874e0dff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8393 </w:t>
              <w:br w:type="textWrapping"/>
            </w:r>
            <w:r>
              <w:rPr>
                <w:noProof w:val="1"/>
                <w:sz w:val="2"/>
              </w:rPr>
              <w:t>c9fe3510-9c8f-4876-99c9-13d419f537ba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8394 </w:t>
              <w:br w:type="textWrapping"/>
            </w:r>
            <w:r>
              <w:rPr>
                <w:noProof w:val="1"/>
                <w:sz w:val="2"/>
              </w:rPr>
              <w:t>8aba1f1c-bfa9-452d-a5aa-ce7512707a9d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8395 </w:t>
              <w:br w:type="textWrapping"/>
            </w:r>
            <w:r>
              <w:rPr>
                <w:noProof w:val="1"/>
                <w:sz w:val="2"/>
              </w:rPr>
              <w:t>bf482592-3e86-4ca8-99b9-1706c36c22d7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8396 </w:t>
              <w:br w:type="textWrapping"/>
            </w:r>
            <w:r>
              <w:rPr>
                <w:noProof w:val="1"/>
                <w:sz w:val="2"/>
              </w:rPr>
              <w:t>d97d058d-2804-4899-a3e9-c68c66cb1236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8397 </w:t>
              <w:br w:type="textWrapping"/>
            </w:r>
            <w:r>
              <w:rPr>
                <w:noProof w:val="1"/>
                <w:sz w:val="2"/>
              </w:rPr>
              <w:t>62d08295-7f54-44ba-b034-dc181dd889a2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8398 </w:t>
              <w:br w:type="textWrapping"/>
            </w:r>
            <w:r>
              <w:rPr>
                <w:noProof w:val="1"/>
                <w:sz w:val="2"/>
              </w:rPr>
              <w:t>320a2149-1230-4073-aa88-33ffacf2b2ad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8399 </w:t>
              <w:br w:type="textWrapping"/>
            </w:r>
            <w:r>
              <w:rPr>
                <w:noProof w:val="1"/>
                <w:sz w:val="2"/>
              </w:rPr>
              <w:t>7f88e61f-565d-4bda-be20-edbfb9024905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Salesforce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Intégrations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8400 </w:t>
              <w:br w:type="textWrapping"/>
            </w:r>
            <w:r>
              <w:rPr>
                <w:noProof w:val="1"/>
                <w:sz w:val="2"/>
              </w:rPr>
              <w:t>0b05110b-e7df-4426-a52f-f06d18b56f7a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intégrer Brightcove Audience à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8401 </w:t>
              <w:br w:type="textWrapping"/>
            </w:r>
            <w:r>
              <w:rPr>
                <w:noProof w:val="1"/>
                <w:sz w:val="2"/>
              </w:rPr>
              <w:t>02ffba2a-2dbc-4253-a054-cb44e2d79656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de Video Cloud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8402 </w:t>
              <w:br w:type="textWrapping"/>
            </w:r>
            <w:r>
              <w:rPr>
                <w:noProof w:val="1"/>
                <w:sz w:val="2"/>
              </w:rPr>
              <w:t>7f312d22-fda2-44ec-aa9c-ed773163e69f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 pour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8403 </w:t>
              <w:br w:type="textWrapping"/>
            </w:r>
            <w:r>
              <w:rPr>
                <w:noProof w:val="1"/>
                <w:sz w:val="2"/>
              </w:rPr>
              <w:t>e8d37a05-cabe-4d6b-b563-a61f0739ed6c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Custom Salesforce Object for Pardot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personnalisé pour l'intégration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8404 </w:t>
              <w:br w:type="textWrapping"/>
            </w:r>
            <w:r>
              <w:rPr>
                <w:noProof w:val="1"/>
                <w:sz w:val="2"/>
              </w:rPr>
              <w:t>c0f485ba-4358-48fd-a41b-34d172ab434e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04 juil.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8405 </w:t>
              <w:br w:type="textWrapping"/>
            </w:r>
            <w:r>
              <w:rPr>
                <w:noProof w:val="1"/>
                <w:sz w:val="2"/>
              </w:rPr>
              <w:t>52bcf863-0a70-419a-8086-24415c89e325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8406 </w:t>
              <w:br w:type="textWrapping"/>
            </w:r>
            <w:r>
              <w:rPr>
                <w:noProof w:val="1"/>
                <w:sz w:val="2"/>
              </w:rPr>
              <w:t>7e166e09-6cf7-4ba6-8a0f-c8384276ed7c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8407 </w:t>
              <w:br w:type="textWrapping"/>
            </w:r>
            <w:r>
              <w:rPr>
                <w:noProof w:val="1"/>
                <w:sz w:val="2"/>
              </w:rPr>
              <w:t>490f942b-bb6b-431d-8058-5f16df5cbd27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8408 </w:t>
              <w:br w:type="textWrapping"/>
            </w:r>
            <w:r>
              <w:rPr>
                <w:noProof w:val="1"/>
                <w:sz w:val="2"/>
              </w:rPr>
              <w:t>b67bfb22-4770-459e-9061-2ad3477aee5e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8409 </w:t>
              <w:br w:type="textWrapping"/>
            </w:r>
            <w:r>
              <w:rPr>
                <w:noProof w:val="1"/>
                <w:sz w:val="2"/>
              </w:rPr>
              <w:t>aa8e3b83-d22e-4f75-9699-9cd6ef579bdd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8410 </w:t>
              <w:br w:type="textWrapping"/>
            </w:r>
            <w:r>
              <w:rPr>
                <w:noProof w:val="1"/>
                <w:sz w:val="2"/>
              </w:rPr>
              <w:t>73e42603-3efb-42cd-86ea-9804ce35f188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8411 </w:t>
              <w:br w:type="textWrapping"/>
            </w:r>
            <w:r>
              <w:rPr>
                <w:noProof w:val="1"/>
                <w:sz w:val="2"/>
              </w:rPr>
              <w:t>5ee84126-bb10-406f-9552-f8ab06416dce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8412 </w:t>
              <w:br w:type="textWrapping"/>
            </w:r>
            <w:r>
              <w:rPr>
                <w:noProof w:val="1"/>
                <w:sz w:val="2"/>
              </w:rPr>
              <w:t>51789bf4-cd41-4ff7-b15c-c8d9ed65e7b7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8413 </w:t>
              <w:br w:type="textWrapping"/>
            </w:r>
            <w:r>
              <w:rPr>
                <w:noProof w:val="1"/>
                <w:sz w:val="2"/>
              </w:rPr>
              <w:t>ff9952c1-6670-481a-a2fb-098654d9cc64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8414 </w:t>
              <w:br w:type="textWrapping"/>
            </w:r>
            <w:r>
              <w:rPr>
                <w:noProof w:val="1"/>
                <w:sz w:val="2"/>
              </w:rPr>
              <w:t>95c93822-2ccf-4e99-8792-73680c8e7474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8415 </w:t>
              <w:br w:type="textWrapping"/>
            </w:r>
            <w:r>
              <w:rPr>
                <w:noProof w:val="1"/>
                <w:sz w:val="2"/>
              </w:rPr>
              <w:t>77ff451c-2212-4b21-b0d2-5013525749c7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8416 </w:t>
              <w:br w:type="textWrapping"/>
            </w:r>
            <w:r>
              <w:rPr>
                <w:noProof w:val="1"/>
                <w:sz w:val="2"/>
              </w:rPr>
              <w:t>e4a4efa3-3731-4401-bbae-ec8b682a66aa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8417 </w:t>
              <w:br w:type="textWrapping"/>
            </w:r>
            <w:r>
              <w:rPr>
                <w:noProof w:val="1"/>
                <w:sz w:val="2"/>
              </w:rPr>
              <w:t>3bd4fc58-e68d-4fcd-b85b-81741b0a949e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8418 </w:t>
              <w:br w:type="textWrapping"/>
            </w:r>
            <w:r>
              <w:rPr>
                <w:noProof w:val="1"/>
                <w:sz w:val="2"/>
              </w:rPr>
              <w:t>3dab4bb8-3856-422d-a8ef-0c2d3fd6414a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8419 </w:t>
              <w:br w:type="textWrapping"/>
            </w:r>
            <w:r>
              <w:rPr>
                <w:noProof w:val="1"/>
                <w:sz w:val="2"/>
              </w:rPr>
              <w:t>a5c0052c-728a-4e94-a979-fd9b5ea3074d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8420 </w:t>
              <w:br w:type="textWrapping"/>
            </w:r>
            <w:r>
              <w:rPr>
                <w:noProof w:val="1"/>
                <w:sz w:val="2"/>
              </w:rPr>
              <w:t>8e4c91d8-208c-4fba-87e6-6f2f263f0f2b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8421 </w:t>
              <w:br w:type="textWrapping"/>
            </w:r>
            <w:r>
              <w:rPr>
                <w:noProof w:val="1"/>
                <w:sz w:val="2"/>
              </w:rPr>
              <w:t>b887fca4-8eaa-4e34-abab-5aa68b8cf4dd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8422 </w:t>
              <w:br w:type="textWrapping"/>
            </w:r>
            <w:r>
              <w:rPr>
                <w:noProof w:val="1"/>
                <w:sz w:val="2"/>
              </w:rPr>
              <w:t>768b10a4-2028-47fd-b98e-018b46ad214b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8423 </w:t>
              <w:br w:type="textWrapping"/>
            </w:r>
            <w:r>
              <w:rPr>
                <w:noProof w:val="1"/>
                <w:sz w:val="2"/>
              </w:rPr>
              <w:t>1e31ecc2-6056-4f46-9ac3-1bcab5453e55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8424 </w:t>
              <w:br w:type="textWrapping"/>
            </w:r>
            <w:r>
              <w:rPr>
                <w:noProof w:val="1"/>
                <w:sz w:val="2"/>
              </w:rPr>
              <w:t>0244fb67-3d5d-495f-9979-dd034683dae3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8425 </w:t>
              <w:br w:type="textWrapping"/>
            </w:r>
            <w:r>
              <w:rPr>
                <w:noProof w:val="1"/>
                <w:sz w:val="2"/>
              </w:rPr>
              <w:t>ef8a137d-494a-41eb-b021-f412c9613630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8426 </w:t>
              <w:br w:type="textWrapping"/>
            </w:r>
            <w:r>
              <w:rPr>
                <w:noProof w:val="1"/>
                <w:sz w:val="2"/>
              </w:rPr>
              <w:t>a62a7f03-352a-4369-b036-a4211a394e45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8427 </w:t>
              <w:br w:type="textWrapping"/>
            </w:r>
            <w:r>
              <w:rPr>
                <w:noProof w:val="1"/>
                <w:sz w:val="2"/>
              </w:rPr>
              <w:t>3714390f-eef2-4437-ab02-94b2ef7e98c5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8428 </w:t>
              <w:br w:type="textWrapping"/>
            </w:r>
            <w:r>
              <w:rPr>
                <w:noProof w:val="1"/>
                <w:sz w:val="2"/>
              </w:rPr>
              <w:t>0e3ace70-fe3f-4649-8905-08ec2222f3e9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8429 </w:t>
              <w:br w:type="textWrapping"/>
            </w:r>
            <w:r>
              <w:rPr>
                <w:noProof w:val="1"/>
                <w:sz w:val="2"/>
              </w:rPr>
              <w:t>8eb6cf5c-9a23-4e91-83fe-92f24bf9390e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8430 </w:t>
              <w:br w:type="textWrapping"/>
            </w:r>
            <w:r>
              <w:rPr>
                <w:noProof w:val="1"/>
                <w:sz w:val="2"/>
              </w:rPr>
              <w:t>99390040-d960-4499-a9d6-e760d77fb56e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8431 </w:t>
              <w:br w:type="textWrapping"/>
            </w:r>
            <w:r>
              <w:rPr>
                <w:noProof w:val="1"/>
                <w:sz w:val="2"/>
              </w:rPr>
              <w:t>06c3ae46-b9b2-451e-a8e7-f28997856cb8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8432 </w:t>
              <w:br w:type="textWrapping"/>
            </w:r>
            <w:r>
              <w:rPr>
                <w:noProof w:val="1"/>
                <w:sz w:val="2"/>
              </w:rPr>
              <w:t>23ced78d-399e-4816-a2e0-253601a946c8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8433 </w:t>
              <w:br w:type="textWrapping"/>
            </w:r>
            <w:r>
              <w:rPr>
                <w:noProof w:val="1"/>
                <w:sz w:val="2"/>
              </w:rPr>
              <w:t>1fb720bb-f543-44ea-b700-5e76e1512475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8434 </w:t>
              <w:br w:type="textWrapping"/>
            </w:r>
            <w:r>
              <w:rPr>
                <w:noProof w:val="1"/>
                <w:sz w:val="2"/>
              </w:rPr>
              <w:t>e0178541-5a77-47c2-8f8b-ece63f16de0d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8435 </w:t>
              <w:br w:type="textWrapping"/>
            </w:r>
            <w:r>
              <w:rPr>
                <w:noProof w:val="1"/>
                <w:sz w:val="2"/>
              </w:rPr>
              <w:t>8e41ec12-a770-4ecc-9977-36ed218afb6c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8436 </w:t>
              <w:br w:type="textWrapping"/>
            </w:r>
            <w:r>
              <w:rPr>
                <w:noProof w:val="1"/>
                <w:sz w:val="2"/>
              </w:rPr>
              <w:t>b7d1adbf-973f-4276-95b7-2367f371ed2c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8437 </w:t>
              <w:br w:type="textWrapping"/>
            </w:r>
            <w:r>
              <w:rPr>
                <w:noProof w:val="1"/>
                <w:sz w:val="2"/>
              </w:rPr>
              <w:t>0b1621d7-0840-47c0-ae88-0296e6508a73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8438 </w:t>
              <w:br w:type="textWrapping"/>
            </w:r>
            <w:r>
              <w:rPr>
                <w:noProof w:val="1"/>
                <w:sz w:val="2"/>
              </w:rPr>
              <w:t>d05274c0-c422-4323-99d7-6650f4df5dc1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8439 </w:t>
              <w:br w:type="textWrapping"/>
            </w:r>
            <w:r>
              <w:rPr>
                <w:noProof w:val="1"/>
                <w:sz w:val="2"/>
              </w:rPr>
              <w:t>dbfb915c-026e-47d6-bb8b-8748fc5fb987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8440 </w:t>
              <w:br w:type="textWrapping"/>
            </w:r>
            <w:r>
              <w:rPr>
                <w:noProof w:val="1"/>
                <w:sz w:val="2"/>
              </w:rPr>
              <w:t>5b17a083-e13b-4042-bd42-8d45a2978579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8441 </w:t>
              <w:br w:type="textWrapping"/>
            </w:r>
            <w:r>
              <w:rPr>
                <w:noProof w:val="1"/>
                <w:sz w:val="2"/>
              </w:rPr>
              <w:t>300513e8-f31f-420c-95bd-c000f31a57e8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8442 </w:t>
              <w:br w:type="textWrapping"/>
            </w:r>
            <w:r>
              <w:rPr>
                <w:noProof w:val="1"/>
                <w:sz w:val="2"/>
              </w:rPr>
              <w:t>6bccbb39-3c89-4599-a88a-bb465d53cdd5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8443 </w:t>
              <w:br w:type="textWrapping"/>
            </w:r>
            <w:r>
              <w:rPr>
                <w:noProof w:val="1"/>
                <w:sz w:val="2"/>
              </w:rPr>
              <w:t>2ee9f2b0-a22c-48f7-abee-629197e49321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8444 </w:t>
              <w:br w:type="textWrapping"/>
            </w:r>
            <w:r>
              <w:rPr>
                <w:noProof w:val="1"/>
                <w:sz w:val="2"/>
              </w:rPr>
              <w:t>421741fc-a6fb-4c34-8d99-a4d033328b55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8445 </w:t>
              <w:br w:type="textWrapping"/>
            </w:r>
            <w:r>
              <w:rPr>
                <w:noProof w:val="1"/>
                <w:sz w:val="2"/>
              </w:rPr>
              <w:t>5329f251-70c6-4836-9de4-86e2b42e64e2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8446 </w:t>
              <w:br w:type="textWrapping"/>
            </w:r>
            <w:r>
              <w:rPr>
                <w:noProof w:val="1"/>
                <w:sz w:val="2"/>
              </w:rPr>
              <w:t>0b29f1e4-b50b-4cff-8b35-44f1480a017e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8447 </w:t>
              <w:br w:type="textWrapping"/>
            </w:r>
            <w:r>
              <w:rPr>
                <w:noProof w:val="1"/>
                <w:sz w:val="2"/>
              </w:rPr>
              <w:t>1522bc1f-dcc8-49fc-a52f-ffdf45c186a0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8448 </w:t>
              <w:br w:type="textWrapping"/>
            </w:r>
            <w:r>
              <w:rPr>
                <w:noProof w:val="1"/>
                <w:sz w:val="2"/>
              </w:rPr>
              <w:t>39815db1-44a2-4cc0-bed3-9f895f1e5bd5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8449 </w:t>
              <w:br w:type="textWrapping"/>
            </w:r>
            <w:r>
              <w:rPr>
                <w:noProof w:val="1"/>
                <w:sz w:val="2"/>
              </w:rPr>
              <w:t>384d9332-d03a-439a-aa89-0d15e9b5d75a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8450 </w:t>
              <w:br w:type="textWrapping"/>
            </w:r>
            <w:r>
              <w:rPr>
                <w:noProof w:val="1"/>
                <w:sz w:val="2"/>
              </w:rPr>
              <w:t>462f5fe5-f771-4643-9d4f-d59988c69c39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8451 </w:t>
              <w:br w:type="textWrapping"/>
            </w:r>
            <w:r>
              <w:rPr>
                <w:noProof w:val="1"/>
                <w:sz w:val="2"/>
              </w:rPr>
              <w:t>934f4338-73c9-4deb-a24e-fdd9bf37accd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8452 </w:t>
              <w:br w:type="textWrapping"/>
            </w:r>
            <w:r>
              <w:rPr>
                <w:noProof w:val="1"/>
                <w:sz w:val="2"/>
              </w:rPr>
              <w:t>50f96fbd-0560-4b80-94da-3c5188f42065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8453 </w:t>
              <w:br w:type="textWrapping"/>
            </w:r>
            <w:r>
              <w:rPr>
                <w:noProof w:val="1"/>
                <w:sz w:val="2"/>
              </w:rPr>
              <w:t>e66f565b-ec09-4ec8-8297-1939e1eed31a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8454 </w:t>
              <w:br w:type="textWrapping"/>
            </w:r>
            <w:r>
              <w:rPr>
                <w:noProof w:val="1"/>
                <w:sz w:val="2"/>
              </w:rPr>
              <w:t>781232c8-0993-496f-89ab-deaa1966132b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8455 </w:t>
              <w:br w:type="textWrapping"/>
            </w:r>
            <w:r>
              <w:rPr>
                <w:noProof w:val="1"/>
                <w:sz w:val="2"/>
              </w:rPr>
              <w:t>8c186f92-6bcc-4a11-996b-183b078ff0bd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8456 </w:t>
              <w:br w:type="textWrapping"/>
            </w:r>
            <w:r>
              <w:rPr>
                <w:noProof w:val="1"/>
                <w:sz w:val="2"/>
              </w:rPr>
              <w:t>e46ffe14-5b80-47b5-8a1c-f1e4cf28efb6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8457 </w:t>
              <w:br w:type="textWrapping"/>
            </w:r>
            <w:r>
              <w:rPr>
                <w:noProof w:val="1"/>
                <w:sz w:val="2"/>
              </w:rPr>
              <w:t>98c99f6d-b04d-4904-96a7-7daad9b54980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8458 </w:t>
              <w:br w:type="textWrapping"/>
            </w:r>
            <w:r>
              <w:rPr>
                <w:noProof w:val="1"/>
                <w:sz w:val="2"/>
              </w:rPr>
              <w:t>055424e7-9851-4502-a0b8-cec06186a590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8459 </w:t>
              <w:br w:type="textWrapping"/>
            </w:r>
            <w:r>
              <w:rPr>
                <w:noProof w:val="1"/>
                <w:sz w:val="2"/>
              </w:rPr>
              <w:t>eed1787a-b39d-42d5-a37a-117421f86b48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8460 </w:t>
              <w:br w:type="textWrapping"/>
            </w:r>
            <w:r>
              <w:rPr>
                <w:noProof w:val="1"/>
                <w:sz w:val="2"/>
              </w:rPr>
              <w:t>d976d2e1-0d2a-4f47-b47b-fb803c5f5970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8461 </w:t>
              <w:br w:type="textWrapping"/>
            </w:r>
            <w:r>
              <w:rPr>
                <w:noProof w:val="1"/>
                <w:sz w:val="2"/>
              </w:rPr>
              <w:t>72a421bd-70a1-4f30-99ab-fd9e251296e0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8462 </w:t>
              <w:br w:type="textWrapping"/>
            </w:r>
            <w:r>
              <w:rPr>
                <w:noProof w:val="1"/>
                <w:sz w:val="2"/>
              </w:rPr>
              <w:t>35cd60d8-a367-4e7f-ab1f-4433f829f433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8463 </w:t>
              <w:br w:type="textWrapping"/>
            </w:r>
            <w:r>
              <w:rPr>
                <w:noProof w:val="1"/>
                <w:sz w:val="2"/>
              </w:rPr>
              <w:t>8bc9d8d0-c893-4b54-bd8d-5a3ce31413f3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8464 </w:t>
              <w:br w:type="textWrapping"/>
            </w:r>
            <w:r>
              <w:rPr>
                <w:noProof w:val="1"/>
                <w:sz w:val="2"/>
              </w:rPr>
              <w:t>21f1a9de-d1a7-4392-9957-162e0f21e4a9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8465 </w:t>
              <w:br w:type="textWrapping"/>
            </w:r>
            <w:r>
              <w:rPr>
                <w:noProof w:val="1"/>
                <w:sz w:val="2"/>
              </w:rPr>
              <w:t>24c54f00-6cda-4b75-ba5f-b8e7a113547c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8466 </w:t>
              <w:br w:type="textWrapping"/>
            </w:r>
            <w:r>
              <w:rPr>
                <w:noProof w:val="1"/>
                <w:sz w:val="2"/>
              </w:rPr>
              <w:t>5b3b6c66-899f-45ba-97ca-8434d520a09c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8467 </w:t>
              <w:br w:type="textWrapping"/>
            </w:r>
            <w:r>
              <w:rPr>
                <w:noProof w:val="1"/>
                <w:sz w:val="2"/>
              </w:rPr>
              <w:t>3de4e006-aca9-43a5-9f41-c07349d40d11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8468 </w:t>
              <w:br w:type="textWrapping"/>
            </w:r>
            <w:r>
              <w:rPr>
                <w:noProof w:val="1"/>
                <w:sz w:val="2"/>
              </w:rPr>
              <w:t>19a8b766-02c3-4c87-bef7-fc9f2410be67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8469 </w:t>
              <w:br w:type="textWrapping"/>
            </w:r>
            <w:r>
              <w:rPr>
                <w:noProof w:val="1"/>
                <w:sz w:val="2"/>
              </w:rPr>
              <w:t>bc744b0a-5514-4787-8c96-812c05b394ea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8470 </w:t>
              <w:br w:type="textWrapping"/>
            </w:r>
            <w:r>
              <w:rPr>
                <w:noProof w:val="1"/>
                <w:sz w:val="2"/>
              </w:rPr>
              <w:t>b11bd814-d0ef-4f50-83ac-efad8c1a9f0d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8471 </w:t>
              <w:br w:type="textWrapping"/>
            </w:r>
            <w:r>
              <w:rPr>
                <w:noProof w:val="1"/>
                <w:sz w:val="2"/>
              </w:rPr>
              <w:t>b716a8b1-ad47-4f82-afbb-cf5f420ebfa4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8472 </w:t>
              <w:br w:type="textWrapping"/>
            </w:r>
            <w:r>
              <w:rPr>
                <w:noProof w:val="1"/>
                <w:sz w:val="2"/>
              </w:rPr>
              <w:t>c3a92b8d-2988-4282-8ff3-3e63ba56cc47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8473 </w:t>
              <w:br w:type="textWrapping"/>
            </w:r>
            <w:r>
              <w:rPr>
                <w:noProof w:val="1"/>
                <w:sz w:val="2"/>
              </w:rPr>
              <w:t>f185907a-ac68-49f4-99d8-4375b5b84933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8474 </w:t>
              <w:br w:type="textWrapping"/>
            </w:r>
            <w:r>
              <w:rPr>
                <w:noProof w:val="1"/>
                <w:sz w:val="2"/>
              </w:rPr>
              <w:t>b292bf61-7c11-473b-a287-ed4b957dca52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8475 </w:t>
              <w:br w:type="textWrapping"/>
            </w:r>
            <w:r>
              <w:rPr>
                <w:noProof w:val="1"/>
                <w:sz w:val="2"/>
              </w:rPr>
              <w:t>800d4e53-ef9c-4915-ac6b-b97d3486c4e4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8476 </w:t>
              <w:br w:type="textWrapping"/>
            </w:r>
            <w:r>
              <w:rPr>
                <w:noProof w:val="1"/>
                <w:sz w:val="2"/>
              </w:rPr>
              <w:t>4543dbbd-cdee-4ea9-9659-ae8d54b3b446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8477 </w:t>
              <w:br w:type="textWrapping"/>
            </w:r>
            <w:r>
              <w:rPr>
                <w:noProof w:val="1"/>
                <w:sz w:val="2"/>
              </w:rPr>
              <w:t>fd7e57ab-25d7-4445-a055-cd29974abf2b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8478 </w:t>
              <w:br w:type="textWrapping"/>
            </w:r>
            <w:r>
              <w:rPr>
                <w:noProof w:val="1"/>
                <w:sz w:val="2"/>
              </w:rPr>
              <w:t>37344e08-b5d7-4ee4-b00d-91e0c40aef9d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8479 </w:t>
              <w:br w:type="textWrapping"/>
            </w:r>
            <w:r>
              <w:rPr>
                <w:noProof w:val="1"/>
                <w:sz w:val="2"/>
              </w:rPr>
              <w:t>ef51af52-40aa-4c40-a2ab-4bba967f95ba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8480 </w:t>
              <w:br w:type="textWrapping"/>
            </w:r>
            <w:r>
              <w:rPr>
                <w:noProof w:val="1"/>
                <w:sz w:val="2"/>
              </w:rPr>
              <w:t>02d2419c-23f1-4fdc-a992-6c8afc45020a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8481 </w:t>
              <w:br w:type="textWrapping"/>
            </w:r>
            <w:r>
              <w:rPr>
                <w:noProof w:val="1"/>
                <w:sz w:val="2"/>
              </w:rPr>
              <w:t>9e365d0f-6b4b-486d-82a2-55e8e6981eb0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8482 </w:t>
              <w:br w:type="textWrapping"/>
            </w:r>
            <w:r>
              <w:rPr>
                <w:noProof w:val="1"/>
                <w:sz w:val="2"/>
              </w:rPr>
              <w:t>c0467035-e949-4590-8e0f-33f1c3bd0ae8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8483 </w:t>
              <w:br w:type="textWrapping"/>
            </w:r>
            <w:r>
              <w:rPr>
                <w:noProof w:val="1"/>
                <w:sz w:val="2"/>
              </w:rPr>
              <w:t>4b027819-ddf7-4aad-a454-6ca4811b7256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8484 </w:t>
              <w:br w:type="textWrapping"/>
            </w:r>
            <w:r>
              <w:rPr>
                <w:noProof w:val="1"/>
                <w:sz w:val="2"/>
              </w:rPr>
              <w:t>aaec282f-c750-4a66-bd58-51c33265e3a1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8485 </w:t>
              <w:br w:type="textWrapping"/>
            </w:r>
            <w:r>
              <w:rPr>
                <w:noProof w:val="1"/>
                <w:sz w:val="2"/>
              </w:rPr>
              <w:t>13691fde-1bda-4a16-83a2-63b4e32e2261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8486 </w:t>
              <w:br w:type="textWrapping"/>
            </w:r>
            <w:r>
              <w:rPr>
                <w:noProof w:val="1"/>
                <w:sz w:val="2"/>
              </w:rPr>
              <w:t>b58e4464-1487-4241-a4a7-dbf25fffdc11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8487 </w:t>
              <w:br w:type="textWrapping"/>
            </w:r>
            <w:r>
              <w:rPr>
                <w:noProof w:val="1"/>
                <w:sz w:val="2"/>
              </w:rPr>
              <w:t>5c7b0166-6be3-4fb4-9d32-d52cb90a4c3a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8488 </w:t>
              <w:br w:type="textWrapping"/>
            </w:r>
            <w:r>
              <w:rPr>
                <w:noProof w:val="1"/>
                <w:sz w:val="2"/>
              </w:rPr>
              <w:t>aff0e3a6-e4bd-4ac4-b209-bfb80c6fa724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8489 </w:t>
              <w:br w:type="textWrapping"/>
            </w:r>
            <w:r>
              <w:rPr>
                <w:noProof w:val="1"/>
                <w:sz w:val="2"/>
              </w:rPr>
              <w:t>2a3e9d14-41f8-4282-b4a5-f5e2de7b2cac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8490 </w:t>
              <w:br w:type="textWrapping"/>
            </w:r>
            <w:r>
              <w:rPr>
                <w:noProof w:val="1"/>
                <w:sz w:val="2"/>
              </w:rPr>
              <w:t>2f679045-a6a3-47e7-a6ce-961b7765d174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8491 </w:t>
              <w:br w:type="textWrapping"/>
            </w:r>
            <w:r>
              <w:rPr>
                <w:noProof w:val="1"/>
                <w:sz w:val="2"/>
              </w:rPr>
              <w:t>e298c78f-6256-481e-b1c0-89a693236c16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8492 </w:t>
              <w:br w:type="textWrapping"/>
            </w:r>
            <w:r>
              <w:rPr>
                <w:noProof w:val="1"/>
                <w:sz w:val="2"/>
              </w:rPr>
              <w:t>847f80dc-23bf-44fe-8f4a-7bd53d9fd210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8493 </w:t>
              <w:br w:type="textWrapping"/>
            </w:r>
            <w:r>
              <w:rPr>
                <w:noProof w:val="1"/>
                <w:sz w:val="2"/>
              </w:rPr>
              <w:t>e133af4e-621c-45d6-9ad1-39768960c034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8494 </w:t>
              <w:br w:type="textWrapping"/>
            </w:r>
            <w:r>
              <w:rPr>
                <w:noProof w:val="1"/>
                <w:sz w:val="2"/>
              </w:rPr>
              <w:t>0a2db6a4-a30a-47a9-b8ad-fd48b6daf521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8495 </w:t>
              <w:br w:type="textWrapping"/>
            </w:r>
            <w:r>
              <w:rPr>
                <w:noProof w:val="1"/>
                <w:sz w:val="2"/>
              </w:rPr>
              <w:t>0c2b88c7-7920-42c2-aaed-b8b058b18ea2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8496 </w:t>
              <w:br w:type="textWrapping"/>
            </w:r>
            <w:r>
              <w:rPr>
                <w:noProof w:val="1"/>
                <w:sz w:val="2"/>
              </w:rPr>
              <w:t>2c43febe-ebb7-46b2-86b4-a6a04bc785f7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8497 </w:t>
              <w:br w:type="textWrapping"/>
            </w:r>
            <w:r>
              <w:rPr>
                <w:noProof w:val="1"/>
                <w:sz w:val="2"/>
              </w:rPr>
              <w:t>4a1488b6-632c-45ec-b2f7-3671263e635f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8498 </w:t>
              <w:br w:type="textWrapping"/>
            </w:r>
            <w:r>
              <w:rPr>
                <w:noProof w:val="1"/>
                <w:sz w:val="2"/>
              </w:rPr>
              <w:t>39c33699-dc31-4796-8ba0-6403d8e87efe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8499 </w:t>
              <w:br w:type="textWrapping"/>
            </w:r>
            <w:r>
              <w:rPr>
                <w:noProof w:val="1"/>
                <w:sz w:val="2"/>
              </w:rPr>
              <w:t>a261c2e1-e8f4-45e8-a1ca-cb0f1329c0bc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8500 </w:t>
              <w:br w:type="textWrapping"/>
            </w:r>
            <w:r>
              <w:rPr>
                <w:noProof w:val="1"/>
                <w:sz w:val="2"/>
              </w:rPr>
              <w:t>a6a2d6f8-24a3-4dc4-a712-ae50e482751f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8501 </w:t>
              <w:br w:type="textWrapping"/>
            </w:r>
            <w:r>
              <w:rPr>
                <w:noProof w:val="1"/>
                <w:sz w:val="2"/>
              </w:rPr>
              <w:t>dac060c5-caf7-4558-8bba-98fd89063a58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8502 </w:t>
              <w:br w:type="textWrapping"/>
            </w:r>
            <w:r>
              <w:rPr>
                <w:noProof w:val="1"/>
                <w:sz w:val="2"/>
              </w:rPr>
              <w:t>7231bc34-2f82-4b93-a100-317bb283ec19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8503 </w:t>
              <w:br w:type="textWrapping"/>
            </w:r>
            <w:r>
              <w:rPr>
                <w:noProof w:val="1"/>
                <w:sz w:val="2"/>
              </w:rPr>
              <w:t>ab382c77-0d50-4303-8960-008701f0566c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8504 </w:t>
              <w:br w:type="textWrapping"/>
            </w:r>
            <w:r>
              <w:rPr>
                <w:noProof w:val="1"/>
                <w:sz w:val="2"/>
              </w:rPr>
              <w:t>b1359095-e285-479e-ab10-301645d96e03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8505 </w:t>
              <w:br w:type="textWrapping"/>
            </w:r>
            <w:r>
              <w:rPr>
                <w:noProof w:val="1"/>
                <w:sz w:val="2"/>
              </w:rPr>
              <w:t>f128fede-9ec0-42ea-b50f-ca3552cf853a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8506 </w:t>
              <w:br w:type="textWrapping"/>
            </w:r>
            <w:r>
              <w:rPr>
                <w:noProof w:val="1"/>
                <w:sz w:val="2"/>
              </w:rPr>
              <w:t>7b24d9b4-d4f7-443d-a2c2-4836e8a7ce26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8507 </w:t>
              <w:br w:type="textWrapping"/>
            </w:r>
            <w:r>
              <w:rPr>
                <w:noProof w:val="1"/>
                <w:sz w:val="2"/>
              </w:rPr>
              <w:t>4af4a950-e76b-4e02-82f8-1bb1e58d7b95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8508 </w:t>
              <w:br w:type="textWrapping"/>
            </w:r>
            <w:r>
              <w:rPr>
                <w:noProof w:val="1"/>
                <w:sz w:val="2"/>
              </w:rPr>
              <w:t>682a2254-b4a7-4b24-b672-fddd240ece55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de Video Cloud avec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8509 </w:t>
              <w:br w:type="textWrapping"/>
            </w:r>
            <w:r>
              <w:rPr>
                <w:noProof w:val="1"/>
                <w:sz w:val="2"/>
              </w:rPr>
              <w:t>4a51430f-8e9e-4abb-a513-4873f980e5d4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explique comment configurer le module Audience pour l'utiliser avec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8510 </w:t>
              <w:br w:type="textWrapping"/>
            </w:r>
            <w:r>
              <w:rPr>
                <w:noProof w:val="1"/>
                <w:sz w:val="2"/>
              </w:rPr>
              <w:t>dd1135d7-8ee5-4dd1-ba52-73e2e6727fdc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8511 </w:t>
              <w:br w:type="textWrapping"/>
            </w:r>
            <w:r>
              <w:rPr>
                <w:noProof w:val="1"/>
                <w:sz w:val="2"/>
              </w:rPr>
              <w:t>ecd427ea-7894-44b7-bd1f-99a95b67ba53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permet à Video Cloud de synchroniser les données de visionnage des lecteurs Brightcove avec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8512 </w:t>
              <w:br w:type="textWrapping"/>
            </w:r>
            <w:r>
              <w:rPr>
                <w:noProof w:val="1"/>
                <w:sz w:val="2"/>
              </w:rPr>
              <w:t>a7fcf8bb-e0ae-4d99-a2f9-0fb2c824dda3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Salesforce, this data can be used for campaign logic, reports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dans Salesforce, ces données peuvent servir pour les logiques de campagne, les rapports et la personnalisation des communications.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8513 </w:t>
              <w:br w:type="textWrapping"/>
            </w:r>
            <w:r>
              <w:rPr>
                <w:noProof w:val="1"/>
                <w:sz w:val="2"/>
              </w:rPr>
              <w:t>c2e8530f-61d3-48ba-be50-dd5f67b0f7ed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Salesforce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L'intégration du module Audience est constituée de deux principaux composants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8514 </w:t>
              <w:br w:type="textWrapping"/>
            </w:r>
            <w:r>
              <w:rPr>
                <w:noProof w:val="1"/>
                <w:sz w:val="2"/>
              </w:rPr>
              <w:t>07b97f97-9f0b-405a-9ff7-cf26e1fdf62c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plug-in pour lecteur Brightcove permettant le suivi des données de visionnage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8515 </w:t>
              <w:br w:type="textWrapping"/>
            </w:r>
            <w:r>
              <w:rPr>
                <w:noProof w:val="1"/>
                <w:sz w:val="2"/>
              </w:rPr>
              <w:t>f3eb5f93-3e91-4372-a83d-8ed4ee72f5c5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Processus de synchronisation pour envoyer des données de suivi de Video Cloud à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8516 </w:t>
              <w:br w:type="textWrapping"/>
            </w:r>
            <w:r>
              <w:rPr>
                <w:noProof w:val="1"/>
                <w:sz w:val="2"/>
              </w:rPr>
              <w:t>fd879314-318c-4b2f-af49-c4899e8cb65f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Exigences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8517 </w:t>
              <w:br w:type="textWrapping"/>
            </w:r>
            <w:r>
              <w:rPr>
                <w:noProof w:val="1"/>
                <w:sz w:val="2"/>
              </w:rPr>
              <w:t>2731e8a7-4c95-4354-a859-4eaf2cd510d0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Salesforce,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module Audience avec Salesforce, vous devez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8518 </w:t>
              <w:br w:type="textWrapping"/>
            </w:r>
            <w:r>
              <w:rPr>
                <w:noProof w:val="1"/>
                <w:sz w:val="2"/>
              </w:rPr>
              <w:t>2d8b4e12-9f28-4c5e-8777-a116db71475a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disposer d'un compte Video Cloud Professional ou Enterprise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8519 </w:t>
              <w:br w:type="textWrapping"/>
            </w:r>
            <w:r>
              <w:rPr>
                <w:noProof w:val="1"/>
                <w:sz w:val="2"/>
              </w:rPr>
              <w:t>b697095a-b8ed-4962-bd0d-762ed2ec0ce9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Salesforce account, Salesforce sandbox accounts are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Avoir un compte Salesforce, les comptes sandbox Salesforce ne sont pas pris en charge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8520 </w:t>
              <w:br w:type="textWrapping"/>
            </w:r>
            <w:r>
              <w:rPr>
                <w:noProof w:val="1"/>
                <w:sz w:val="2"/>
              </w:rPr>
              <w:t>0d03fce5-e946-4140-bad2-1b591d81e281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activer le module Audience pour votre compte en spécifiant les informations requises dans l'écran d'accueil qui s'affiche à l'ouverture du module Audience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8521 </w:t>
              <w:br w:type="textWrapping"/>
            </w:r>
            <w:r>
              <w:rPr>
                <w:noProof w:val="1"/>
                <w:sz w:val="2"/>
              </w:rPr>
              <w:t>f6a236c9-1421-4d33-a722-b7276cd3eb99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cliquer sur l'accord de service lors de votre première utilisation du module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8522 </w:t>
              <w:br w:type="textWrapping"/>
            </w:r>
            <w:r>
              <w:rPr>
                <w:noProof w:val="1"/>
                <w:sz w:val="2"/>
              </w:rPr>
              <w:t>35c6b1f4-1d51-4b5e-9709-bb838626a0e0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a Salesforce.com account with the </w:t>
            </w:r>
            <w:r>
              <w:rPr>
                <w:rStyle w:val="C3"/>
                <w:noProof w:val="1"/>
              </w:rPr>
              <w:t>[1}</w:t>
            </w:r>
            <w:r>
              <w:rPr>
                <w:noProof w:val="1"/>
              </w:rPr>
              <w:t>API Enabled</w:t>
            </w:r>
            <w:r>
              <w:rPr>
                <w:rStyle w:val="C3"/>
                <w:noProof w:val="1"/>
              </w:rPr>
              <w:t>{2]</w:t>
            </w:r>
            <w:r>
              <w:rPr>
                <w:noProof w:val="1"/>
              </w:rPr>
              <w:t xml:space="preserve"> permission and belong to a role which allows you to read and write to the Salesforce object they choose to send viewing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disposer d'un compte Salesforce.com avec une autorisation </w:t>
            </w:r>
            <w:r>
              <w:rPr>
                <w:rStyle w:val="C3"/>
                <w:noProof w:val="1"/>
                <w:lang w:val="fr-FR" w:bidi="fr-FR" w:eastAsia="fr-FR"/>
              </w:rPr>
              <w:t>[1}</w:t>
            </w:r>
            <w:r>
              <w:rPr>
                <w:lang w:val="fr-FR" w:bidi="fr-FR" w:eastAsia="fr-FR"/>
              </w:rPr>
              <w:t>d'activation d'API</w:t>
            </w:r>
            <w:r>
              <w:rPr>
                <w:rStyle w:val="C3"/>
                <w:noProof w:val="1"/>
                <w:lang w:val="fr-FR" w:bidi="fr-FR" w:eastAsia="fr-FR"/>
              </w:rPr>
              <w:t>{2]</w:t>
            </w:r>
            <w:r>
              <w:rPr>
                <w:lang w:val="fr-FR" w:bidi="fr-FR" w:eastAsia="fr-FR"/>
              </w:rPr>
              <w:t xml:space="preserve"> et d'un rôle vous permettant d'accéder en lecture et en écriture à l'objet Salesforce choisi pour recevoir les données de visionnage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8523 </w:t>
              <w:br w:type="textWrapping"/>
            </w:r>
            <w:r>
              <w:rPr>
                <w:noProof w:val="1"/>
                <w:sz w:val="2"/>
              </w:rPr>
              <w:t>cf5d3aa2-8b9f-4147-9279-f4fbcc7d90d1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the parent page 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utiliser le code de publication Advanced Embed (in-page) lorsque vous publiez votre lecteur. Le code de publication Standard Embed (iframe) ne fonctionnera pas, car le plug-in sera exécuté à l'intérieur d'un iframe et par conséquent, ne pourra pas accéder aux paramètres de l'URL de la page parente.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8524 </w:t>
              <w:br w:type="textWrapping"/>
            </w:r>
            <w:r>
              <w:rPr>
                <w:noProof w:val="1"/>
                <w:sz w:val="2"/>
              </w:rPr>
              <w:t>ea03228e-fcbe-458b-a113-f65c6cf54c1c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will be using the Pardot integration, you should complete the steps outlined in the</w:t>
            </w:r>
            <w:r>
              <w:rPr>
                <w:rStyle w:val="C3"/>
                <w:noProof w:val="1"/>
              </w:rPr>
              <w:t>[1][2}</w:t>
            </w:r>
            <w:r>
              <w:rPr>
                <w:noProof w:val="1"/>
              </w:rPr>
              <w:t>Creating a Custom Salesforce Object for Pardot Integration</w:t>
            </w:r>
            <w:r>
              <w:rPr>
                <w:rStyle w:val="C3"/>
                <w:noProof w:val="1"/>
              </w:rPr>
              <w:t>{3][1]</w:t>
            </w:r>
            <w:r>
              <w:rPr>
                <w:noProof w:val="1"/>
              </w:rPr>
              <w:t>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comptez utiliser l'intégration Pardot, vous devez suivre les étapes décrites dans le</w:t>
            </w:r>
            <w:r>
              <w:rPr>
                <w:rStyle w:val="C3"/>
                <w:noProof w:val="1"/>
                <w:lang w:val="fr-FR" w:bidi="fr-FR" w:eastAsia="fr-FR"/>
              </w:rPr>
              <w:t>[1][2}</w:t>
            </w:r>
            <w:r>
              <w:rPr>
                <w:lang w:val="fr-FR" w:bidi="fr-FR" w:eastAsia="fr-FR"/>
              </w:rPr>
              <w:t>Création d'un objet Salesforce personnalisé pour l'intégration Pardot</w:t>
            </w:r>
            <w:r>
              <w:rPr>
                <w:rStyle w:val="C3"/>
                <w:noProof w:val="1"/>
                <w:lang w:val="fr-FR" w:bidi="fr-FR" w:eastAsia="fr-FR"/>
              </w:rPr>
              <w:t>{3][1]</w:t>
            </w:r>
            <w:r>
              <w:rPr>
                <w:lang w:val="fr-FR" w:bidi="fr-FR" w:eastAsia="fr-FR"/>
              </w:rPr>
              <w:t>sujet.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8525 </w:t>
              <w:br w:type="textWrapping"/>
            </w:r>
            <w:r>
              <w:rPr>
                <w:noProof w:val="1"/>
                <w:sz w:val="2"/>
              </w:rPr>
              <w:t>0d3b919d-0dbe-4176-b9d1-fa8c57767dfa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Fonctionnalités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8526 </w:t>
              <w:br w:type="textWrapping"/>
            </w:r>
            <w:r>
              <w:rPr>
                <w:noProof w:val="1"/>
                <w:sz w:val="2"/>
              </w:rPr>
              <w:t>e61bdd87-494c-4593-b418-79496e4dfea5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Salesforce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quelques-unes des caractéristiques principales de l'intégration de SalesForce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8527 </w:t>
              <w:br w:type="textWrapping"/>
            </w:r>
            <w:r>
              <w:rPr>
                <w:noProof w:val="1"/>
                <w:sz w:val="2"/>
              </w:rPr>
              <w:t>69e87fed-1efc-44d8-9431-699038c9428d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Cloud viewing data is mapped to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 de données</w:t>
            </w:r>
            <w:r>
              <w:rPr>
                <w:rStyle w:val="C3"/>
                <w:noProof w:val="1"/>
                <w:lang w:val="fr-FR" w:bidi="fr-FR" w:eastAsia="fr-FR"/>
              </w:rPr>
              <w:t>{2]</w:t>
            </w:r>
            <w:r>
              <w:rPr>
                <w:lang w:val="fr-FR" w:bidi="fr-FR" w:eastAsia="fr-FR"/>
              </w:rPr>
              <w:t> : les données de visualisation de Video Cloud sont mappées à un objet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8528 </w:t>
              <w:br w:type="textWrapping"/>
            </w:r>
            <w:r>
              <w:rPr>
                <w:noProof w:val="1"/>
                <w:sz w:val="2"/>
              </w:rPr>
              <w:t>956270bc-4ece-49a1-b7d2-bf2df01604f6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from Video Cloud to Salesforce every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Transfert de données</w:t>
            </w:r>
            <w:r>
              <w:rPr>
                <w:rStyle w:val="C3"/>
                <w:noProof w:val="1"/>
                <w:lang w:val="fr-FR" w:bidi="fr-FR" w:eastAsia="fr-FR"/>
              </w:rPr>
              <w:t>{2]</w:t>
            </w:r>
            <w:r>
              <w:rPr>
                <w:lang w:val="fr-FR" w:bidi="fr-FR" w:eastAsia="fr-FR"/>
              </w:rPr>
              <w:t> : les données de visionnage sont transmises de Video Cloud à Salesforce toutes les heures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8529 </w:t>
              <w:br w:type="textWrapping"/>
            </w:r>
            <w:r>
              <w:rPr>
                <w:noProof w:val="1"/>
                <w:sz w:val="2"/>
              </w:rPr>
              <w:t>2935e633-384e-4d38-8c02-3384e42018ad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Salesforce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Formulaires de prospect</w:t>
            </w:r>
            <w:r>
              <w:rPr>
                <w:rStyle w:val="C3"/>
                <w:noProof w:val="1"/>
                <w:lang w:val="fr-FR" w:bidi="fr-FR" w:eastAsia="fr-FR"/>
              </w:rPr>
              <w:t>{2]</w:t>
            </w:r>
            <w:r>
              <w:rPr>
                <w:lang w:val="fr-FR" w:bidi="fr-FR" w:eastAsia="fr-FR"/>
              </w:rPr>
              <w:t> : créez des formulaires Salesforce qui apparaîtront automatiquement lorsque les spectateurs regardent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8530 </w:t>
              <w:br w:type="textWrapping"/>
            </w:r>
            <w:r>
              <w:rPr>
                <w:noProof w:val="1"/>
                <w:sz w:val="2"/>
              </w:rPr>
              <w:t>a1edf0f2-a315-4f51-a153-bfd98280a44c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Création de formulaires de prospect personnalisés pour Salesforce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8531 </w:t>
              <w:br w:type="textWrapping"/>
            </w:r>
            <w:r>
              <w:rPr>
                <w:noProof w:val="1"/>
                <w:sz w:val="2"/>
              </w:rPr>
              <w:t>d34d17b5-1073-466e-a785-fc7b43c9c313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8532 </w:t>
              <w:br w:type="textWrapping"/>
            </w:r>
            <w:r>
              <w:rPr>
                <w:noProof w:val="1"/>
                <w:sz w:val="2"/>
              </w:rPr>
              <w:t>3c979558-d9fc-41e1-8dce-af1ff6d6ccb5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configurer la connexion entre Video Cloud et Salesforce,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8533 </w:t>
              <w:br w:type="textWrapping"/>
            </w:r>
            <w:r>
              <w:rPr>
                <w:noProof w:val="1"/>
                <w:sz w:val="2"/>
              </w:rPr>
              <w:t>a5829310-1f6e-44f8-9a51-b6d7000c5c30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le module Audience et cliquez sur </w:t>
            </w:r>
            <w:r>
              <w:rPr>
                <w:rStyle w:val="C3"/>
                <w:noProof w:val="1"/>
                <w:lang w:val="fr-FR" w:bidi="fr-FR" w:eastAsia="fr-FR"/>
              </w:rPr>
              <w:t>[1}</w:t>
            </w:r>
            <w:r>
              <w:rPr>
                <w:lang w:val="fr-FR" w:bidi="fr-FR" w:eastAsia="fr-FR"/>
              </w:rPr>
              <w:t>Connexions de données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8534 </w:t>
              <w:br w:type="textWrapping"/>
            </w:r>
            <w:r>
              <w:rPr>
                <w:noProof w:val="1"/>
                <w:sz w:val="2"/>
              </w:rPr>
              <w:t>9380bfa5-0f87-4d67-9c2c-9359da47322b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8535 </w:t>
              <w:br w:type="textWrapping"/>
            </w:r>
            <w:r>
              <w:rPr>
                <w:noProof w:val="1"/>
                <w:sz w:val="2"/>
              </w:rPr>
              <w:t>d72048f8-23ef-4aca-9078-2bb3d6c7d4d0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Salesforce</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Salesforce</w:t>
            </w:r>
            <w:r>
              <w:rPr>
                <w:rStyle w:val="C3"/>
                <w:noProof w:val="1"/>
                <w:lang w:val="fr-FR" w:bidi="fr-FR" w:eastAsia="fr-FR"/>
              </w:rPr>
              <w:t>{2]</w:t>
            </w:r>
            <w:r>
              <w:rPr>
                <w:lang w:val="fr-FR" w:bidi="fr-FR" w:eastAsia="fr-FR"/>
              </w:rPr>
              <w:t xml:space="preserve"> pour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8536 </w:t>
              <w:br w:type="textWrapping"/>
            </w:r>
            <w:r>
              <w:rPr>
                <w:noProof w:val="1"/>
                <w:sz w:val="2"/>
              </w:rPr>
              <w:t>660589b7-03f4-447d-84e0-9dd1de5cfb19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8537 </w:t>
              <w:br w:type="textWrapping"/>
            </w:r>
            <w:r>
              <w:rPr>
                <w:noProof w:val="1"/>
                <w:sz w:val="2"/>
              </w:rPr>
              <w:t>5b815fba-8600-4f35-bf29-85d2cb2555d3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intégrations disponibles sont basées sur votre abonnement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8538 </w:t>
              <w:br w:type="textWrapping"/>
            </w:r>
            <w:r>
              <w:rPr>
                <w:noProof w:val="1"/>
                <w:sz w:val="2"/>
              </w:rPr>
              <w:t>b06406f9-564d-43c6-ae70-c114450cc1e4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(Facultatif) Entrez un </w:t>
            </w:r>
            <w:r>
              <w:rPr>
                <w:rStyle w:val="C3"/>
                <w:noProof w:val="1"/>
                <w:lang w:val="fr-FR" w:bidi="fr-FR" w:eastAsia="fr-FR"/>
              </w:rPr>
              <w:t>[1}</w:t>
            </w:r>
            <w:r>
              <w:rPr>
                <w:lang w:val="fr-FR" w:bidi="fr-FR" w:eastAsia="fr-FR"/>
              </w:rPr>
              <w:t>nom de connexion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8539 </w:t>
              <w:br w:type="textWrapping"/>
            </w:r>
            <w:r>
              <w:rPr>
                <w:noProof w:val="1"/>
                <w:sz w:val="2"/>
              </w:rPr>
              <w:t>5d91c996-112a-4482-8339-2a8f4e78eba6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8540 </w:t>
              <w:br w:type="textWrapping"/>
            </w:r>
            <w:r>
              <w:rPr>
                <w:noProof w:val="1"/>
                <w:sz w:val="2"/>
              </w:rPr>
              <w:t>d8b75fc3-ea1f-4fa7-ac3e-e57c9fd6e1fa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8541 </w:t>
              <w:br w:type="textWrapping"/>
            </w:r>
            <w:r>
              <w:rPr>
                <w:noProof w:val="1"/>
                <w:sz w:val="2"/>
              </w:rPr>
              <w:t>35bae1dd-801b-400b-9b48-1400008e04d6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Connect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8542 </w:t>
              <w:br w:type="textWrapping"/>
            </w:r>
            <w:r>
              <w:rPr>
                <w:noProof w:val="1"/>
                <w:sz w:val="2"/>
              </w:rPr>
              <w:t>0878013e-a704-42f7-9f8d-b6e1d6c26b94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 à Salesforce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8543 </w:t>
              <w:br w:type="textWrapping"/>
            </w:r>
            <w:r>
              <w:rPr>
                <w:noProof w:val="1"/>
                <w:sz w:val="2"/>
              </w:rPr>
              <w:t>ad0d1c10-b16c-495e-ab51-2e0bbec26cb8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8544 </w:t>
              <w:br w:type="textWrapping"/>
            </w:r>
            <w:r>
              <w:rPr>
                <w:noProof w:val="1"/>
                <w:sz w:val="2"/>
              </w:rPr>
              <w:t>46890ea3-3ffc-4333-8640-55a21bebe4c4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 connecter à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8545 </w:t>
              <w:br w:type="textWrapping"/>
            </w:r>
            <w:r>
              <w:rPr>
                <w:noProof w:val="1"/>
                <w:sz w:val="2"/>
              </w:rPr>
              <w:t>bbd1d10a-fbe9-40a6-88a1-d5e0d66f9347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login screen that appears, enter your Salesforce </w:t>
            </w:r>
            <w:r>
              <w:rPr>
                <w:rStyle w:val="C3"/>
                <w:noProof w:val="1"/>
              </w:rPr>
              <w:t>[1}</w:t>
            </w:r>
            <w:r>
              <w:rPr>
                <w:noProof w:val="1"/>
              </w:rPr>
              <w:t xml:space="preserve">Username </w:t>
            </w:r>
            <w:r>
              <w:rPr>
                <w:rStyle w:val="C3"/>
                <w:noProof w:val="1"/>
              </w:rPr>
              <w:t>{2]</w:t>
            </w:r>
            <w:r>
              <w:rPr>
                <w:noProof w:val="1"/>
              </w:rPr>
              <w:t xml:space="preserve">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Sur l'écran de connexion qui s'affiche, saisissez votre </w:t>
            </w:r>
            <w:r>
              <w:rPr>
                <w:rStyle w:val="C3"/>
                <w:noProof w:val="1"/>
                <w:lang w:val="fr-FR" w:bidi="fr-FR" w:eastAsia="fr-FR"/>
              </w:rPr>
              <w:t>[1}</w:t>
            </w:r>
            <w:r>
              <w:rPr>
                <w:lang w:val="fr-FR" w:bidi="fr-FR" w:eastAsia="fr-FR"/>
              </w:rPr>
              <w:t xml:space="preserve">nom d'utilisateur </w:t>
            </w:r>
            <w:r>
              <w:rPr>
                <w:rStyle w:val="C3"/>
                <w:noProof w:val="1"/>
                <w:lang w:val="fr-FR" w:bidi="fr-FR" w:eastAsia="fr-FR"/>
              </w:rPr>
              <w:t>{2]</w:t>
            </w:r>
            <w:r>
              <w:rPr>
                <w:lang w:val="fr-FR" w:bidi="fr-FR" w:eastAsia="fr-FR"/>
              </w:rPr>
              <w:t xml:space="preserve">et votre </w:t>
            </w:r>
            <w:r>
              <w:rPr>
                <w:rStyle w:val="C3"/>
                <w:noProof w:val="1"/>
                <w:lang w:val="fr-FR" w:bidi="fr-FR" w:eastAsia="fr-FR"/>
              </w:rPr>
              <w:t>[1}</w:t>
            </w:r>
            <w:r>
              <w:rPr>
                <w:lang w:val="fr-FR" w:bidi="fr-FR" w:eastAsia="fr-FR"/>
              </w:rPr>
              <w:t>mot de passe</w:t>
            </w:r>
            <w:r>
              <w:rPr>
                <w:rStyle w:val="C3"/>
                <w:noProof w:val="1"/>
                <w:lang w:val="fr-FR" w:bidi="fr-FR" w:eastAsia="fr-FR"/>
              </w:rPr>
              <w:t>{2]</w:t>
            </w:r>
            <w:r>
              <w:rPr>
                <w:lang w:val="fr-FR" w:bidi="fr-FR" w:eastAsia="fr-FR"/>
              </w:rPr>
              <w:t xml:space="preserv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8546 </w:t>
              <w:br w:type="textWrapping"/>
            </w:r>
            <w:r>
              <w:rPr>
                <w:noProof w:val="1"/>
                <w:sz w:val="2"/>
              </w:rPr>
              <w:t>e3311625-e8f2-43c6-a35c-6978395a5f81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8547 </w:t>
              <w:br w:type="textWrapping"/>
            </w:r>
            <w:r>
              <w:rPr>
                <w:noProof w:val="1"/>
                <w:sz w:val="2"/>
              </w:rPr>
              <w:t>e2400f3d-cd3f-4957-987b-6b45b8301efb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8548 </w:t>
              <w:br w:type="textWrapping"/>
            </w:r>
            <w:r>
              <w:rPr>
                <w:noProof w:val="1"/>
                <w:sz w:val="2"/>
              </w:rPr>
              <w:t>a6df8551-3b81-4430-9aec-f292d36ad6a8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8549 </w:t>
              <w:br w:type="textWrapping"/>
            </w:r>
            <w:r>
              <w:rPr>
                <w:noProof w:val="1"/>
                <w:sz w:val="2"/>
              </w:rPr>
              <w:t>69a59240-2ed3-46a5-b1a1-7467ef6296ec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Salesforce</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la connexion s'établit correctement, vous serez invité à installer l'application </w:t>
            </w:r>
            <w:r>
              <w:rPr>
                <w:rStyle w:val="C3"/>
                <w:noProof w:val="1"/>
                <w:lang w:val="fr-FR" w:bidi="fr-FR" w:eastAsia="fr-FR"/>
              </w:rPr>
              <w:t>[1}</w:t>
            </w:r>
            <w:r>
              <w:rPr>
                <w:lang w:val="fr-FR" w:bidi="fr-FR" w:eastAsia="fr-FR"/>
              </w:rPr>
              <w:t>Brightcove Video Connect for Salesforce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8550 </w:t>
              <w:br w:type="textWrapping"/>
            </w:r>
            <w:r>
              <w:rPr>
                <w:noProof w:val="1"/>
                <w:sz w:val="2"/>
              </w:rPr>
              <w:t>ec715aea-d886-4962-8271-189729de5b08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Allow</w:t>
            </w:r>
            <w:r>
              <w:rPr>
                <w:rStyle w:val="C3"/>
                <w:noProof w:val="1"/>
                <w:lang w:val="fr-FR" w:bidi="fr-FR" w:eastAsia="fr-FR"/>
              </w:rPr>
              <w:t>{2]</w:t>
            </w:r>
            <w:r>
              <w:rPr>
                <w:lang w:val="fr-FR" w:bidi="fr-FR" w:eastAsia="fr-FR"/>
              </w:rPr>
              <w:t xml:space="preserve"> (Autoriser).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8551 </w:t>
              <w:br w:type="textWrapping"/>
            </w:r>
            <w:r>
              <w:rPr>
                <w:noProof w:val="1"/>
                <w:sz w:val="2"/>
              </w:rPr>
              <w:t>27385865-70e7-4b86-9b49-da8ef0a751c4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8552 </w:t>
              <w:br w:type="textWrapping"/>
            </w:r>
            <w:r>
              <w:rPr>
                <w:noProof w:val="1"/>
                <w:sz w:val="2"/>
              </w:rPr>
              <w:t>2962b849-7d4a-4135-aaf7-a96e7399cfd7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Salesforce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connexion de Video Cloud à Salesforce est à présent configurée et prête à utiliser.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8553 </w:t>
              <w:br w:type="textWrapping"/>
            </w:r>
            <w:r>
              <w:rPr>
                <w:noProof w:val="1"/>
                <w:sz w:val="2"/>
              </w:rPr>
              <w:t>2e8ae0f6-a7eb-4cc2-80b8-797766ca9939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8554 </w:t>
              <w:br w:type="textWrapping"/>
            </w:r>
            <w:r>
              <w:rPr>
                <w:noProof w:val="1"/>
                <w:sz w:val="2"/>
              </w:rPr>
              <w:t>bd0d6d52-7e68-465c-93f1-c61cb3eb96a5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Salesforce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la connexion entre Video Cloud et Salesforce établie, vous pouvez configurer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8555 </w:t>
              <w:br w:type="textWrapping"/>
            </w:r>
            <w:r>
              <w:rPr>
                <w:noProof w:val="1"/>
                <w:sz w:val="2"/>
              </w:rPr>
              <w:t>b6fa31af-acbd-4c82-a14e-b5768d7930a6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Salesforce User Info</w:t>
            </w:r>
            <w:r>
              <w:rPr>
                <w:rStyle w:val="C3"/>
                <w:noProof w:val="1"/>
              </w:rPr>
              <w:t>{2]</w:t>
            </w:r>
            <w:r>
              <w:rPr>
                <w:noProof w:val="1"/>
              </w:rPr>
              <w:t xml:space="preserve"> to see information about the account that was used when setting up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Salesforce User Info</w:t>
            </w:r>
            <w:r>
              <w:rPr>
                <w:rStyle w:val="C3"/>
                <w:noProof w:val="1"/>
                <w:lang w:val="fr-FR" w:bidi="fr-FR" w:eastAsia="fr-FR"/>
              </w:rPr>
              <w:t>{2]</w:t>
            </w:r>
            <w:r>
              <w:rPr>
                <w:lang w:val="fr-FR" w:bidi="fr-FR" w:eastAsia="fr-FR"/>
              </w:rPr>
              <w:t xml:space="preserve"> pour consulter les informations relatives au compte utilisé lors de la configuration de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8556 </w:t>
              <w:br w:type="textWrapping"/>
            </w:r>
            <w:r>
              <w:rPr>
                <w:noProof w:val="1"/>
                <w:sz w:val="2"/>
              </w:rPr>
              <w:t>c99c2a23-930b-496d-bd9a-76542960104e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8557 </w:t>
              <w:br w:type="textWrapping"/>
            </w:r>
            <w:r>
              <w:rPr>
                <w:noProof w:val="1"/>
                <w:sz w:val="2"/>
              </w:rPr>
              <w:t>36e05551-390d-4745-a629-42979d18d588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options connectées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8558 </w:t>
              <w:br w:type="textWrapping"/>
            </w:r>
            <w:r>
              <w:rPr>
                <w:noProof w:val="1"/>
                <w:sz w:val="2"/>
              </w:rPr>
              <w:t>97ae981f-cb9a-4af7-bff4-d6cfb0b461b3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viewer identification, click the </w:t>
            </w:r>
            <w:r>
              <w:rPr>
                <w:rStyle w:val="C3"/>
                <w:noProof w:val="1"/>
              </w:rPr>
              <w:t>[1}</w:t>
            </w:r>
            <w:r>
              <w:rPr>
                <w:noProof w:val="1"/>
              </w:rPr>
              <w:t>Configure how viewers are identified</w:t>
            </w:r>
            <w:r>
              <w:rPr>
                <w:rStyle w:val="C3"/>
                <w:noProof w:val="1"/>
              </w:rPr>
              <w:t>{2]</w:t>
            </w:r>
            <w:r>
              <w:rPr>
                <w:noProof w:val="1"/>
              </w:rPr>
              <w:t xml:space="preserve"> link and then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configurer l'identification de la visionneuse, cliquez sur le lien </w:t>
            </w:r>
            <w:r>
              <w:rPr>
                <w:rStyle w:val="C3"/>
                <w:noProof w:val="1"/>
                <w:lang w:val="fr-FR" w:bidi="fr-FR" w:eastAsia="fr-FR"/>
              </w:rPr>
              <w:t>[1}</w:t>
            </w:r>
            <w:r>
              <w:rPr>
                <w:lang w:val="fr-FR" w:bidi="fr-FR" w:eastAsia="fr-FR"/>
              </w:rPr>
              <w:t>Configurer comment les visionneuses sont identifiées</w:t>
            </w:r>
            <w:r>
              <w:rPr>
                <w:rStyle w:val="C3"/>
                <w:noProof w:val="1"/>
                <w:lang w:val="fr-FR" w:bidi="fr-FR" w:eastAsia="fr-FR"/>
              </w:rPr>
              <w:t>{2]</w:t>
            </w:r>
            <w:r>
              <w:rPr>
                <w:lang w:val="fr-FR" w:bidi="fr-FR" w:eastAsia="fr-FR"/>
              </w:rPr>
              <w:t xml:space="preserve"> , puis sélectionnez une option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8559 </w:t>
              <w:br w:type="textWrapping"/>
            </w:r>
            <w:r>
              <w:rPr>
                <w:noProof w:val="1"/>
                <w:sz w:val="2"/>
              </w:rPr>
              <w:t>acdc6526-6728-4c8b-9d5f-f7a0392308b5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Pardot</w:t>
            </w:r>
            <w:r>
              <w:rPr>
                <w:rStyle w:val="C3"/>
                <w:noProof w:val="1"/>
              </w:rPr>
              <w:t>{2]</w:t>
            </w:r>
            <w:r>
              <w:rPr>
                <w:noProof w:val="1"/>
              </w:rPr>
              <w:t xml:space="preserve"> - Pardot is used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Pardot</w:t>
            </w:r>
            <w:r>
              <w:rPr>
                <w:rStyle w:val="C3"/>
                <w:noProof w:val="1"/>
                <w:lang w:val="fr-FR" w:bidi="fr-FR" w:eastAsia="fr-FR"/>
              </w:rPr>
              <w:t>{2]</w:t>
            </w:r>
            <w:r>
              <w:rPr>
                <w:lang w:val="fr-FR" w:bidi="fr-FR" w:eastAsia="fr-FR"/>
              </w:rPr>
              <w:t xml:space="preserve"> - Pardot est utilisé pour identifier les spectateurs.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8560 </w:t>
              <w:br w:type="textWrapping"/>
            </w:r>
            <w:r>
              <w:rPr>
                <w:noProof w:val="1"/>
                <w:sz w:val="2"/>
              </w:rPr>
              <w:t>3aa4cfa0-2fae-41bf-8320-77b48e8b70ca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Configuring a Pardot integration</w:t>
            </w:r>
            <w:r>
              <w:rPr>
                <w:rStyle w:val="C3"/>
                <w:noProof w:val="1"/>
              </w:rPr>
              <w:t>{2]</w:t>
            </w:r>
            <w:r>
              <w:rPr>
                <w:noProof w:val="1"/>
              </w:rPr>
              <w:t xml:space="preserve"> section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Reportez-vous à la section </w:t>
            </w:r>
            <w:r>
              <w:rPr>
                <w:rStyle w:val="C3"/>
                <w:noProof w:val="1"/>
                <w:lang w:val="fr-FR" w:bidi="fr-FR" w:eastAsia="fr-FR"/>
              </w:rPr>
              <w:t>[1}</w:t>
            </w:r>
            <w:r>
              <w:rPr>
                <w:lang w:val="fr-FR" w:bidi="fr-FR" w:eastAsia="fr-FR"/>
              </w:rPr>
              <w:t>Configuration d'une intégration Pardot</w:t>
            </w:r>
            <w:r>
              <w:rPr>
                <w:rStyle w:val="C3"/>
                <w:noProof w:val="1"/>
                <w:lang w:val="fr-FR" w:bidi="fr-FR" w:eastAsia="fr-FR"/>
              </w:rPr>
              <w:t>{2]</w:t>
            </w:r>
            <w:r>
              <w:rPr>
                <w:lang w:val="fr-FR" w:bidi="fr-FR" w:eastAsia="fr-FR"/>
              </w:rPr>
              <w:t xml:space="preserve"> ci-dessous.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8561 </w:t>
              <w:br w:type="textWrapping"/>
            </w:r>
            <w:r>
              <w:rPr>
                <w:noProof w:val="1"/>
                <w:sz w:val="2"/>
              </w:rPr>
              <w:t>df532bd6-4a94-4ba2-b6ed-4c673798b705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Manual</w:t>
            </w:r>
            <w:r>
              <w:rPr>
                <w:rStyle w:val="C3"/>
                <w:noProof w:val="1"/>
              </w:rPr>
              <w:t>{2]</w:t>
            </w:r>
            <w:r>
              <w:rPr>
                <w:noProof w:val="1"/>
              </w:rPr>
              <w:t xml:space="preserve"> - Your development staff will be responsible for adding logic to</w:t>
            </w:r>
            <w:r>
              <w:rPr>
                <w:rStyle w:val="C3"/>
                <w:noProof w:val="1"/>
              </w:rPr>
              <w:t>[3][4}</w:t>
            </w:r>
            <w:r>
              <w:rPr>
                <w:noProof w:val="1"/>
              </w:rPr>
              <w:t>identify viewers</w:t>
            </w:r>
            <w:r>
              <w:rPr>
                <w:rStyle w:val="C3"/>
                <w:noProof w:val="1"/>
              </w:rPr>
              <w:t>{5]</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Manuel</w:t>
            </w:r>
            <w:r>
              <w:rPr>
                <w:rStyle w:val="C3"/>
                <w:noProof w:val="1"/>
                <w:lang w:val="fr-FR" w:bidi="fr-FR" w:eastAsia="fr-FR"/>
              </w:rPr>
              <w:t>{2]</w:t>
            </w:r>
            <w:r>
              <w:rPr>
                <w:lang w:val="fr-FR" w:bidi="fr-FR" w:eastAsia="fr-FR"/>
              </w:rPr>
              <w:t xml:space="preserve"> - Votre personnel de développement sera responsable d'ajouter une logique pour</w:t>
            </w:r>
            <w:r>
              <w:rPr>
                <w:rStyle w:val="C3"/>
                <w:noProof w:val="1"/>
                <w:lang w:val="fr-FR" w:bidi="fr-FR" w:eastAsia="fr-FR"/>
              </w:rPr>
              <w:t>[3][4}</w:t>
            </w:r>
            <w:r>
              <w:rPr>
                <w:lang w:val="fr-FR" w:bidi="fr-FR" w:eastAsia="fr-FR"/>
              </w:rPr>
              <w:t>identifier les spectateurs</w:t>
            </w:r>
            <w:r>
              <w:rPr>
                <w:rStyle w:val="C3"/>
                <w:noProof w:val="1"/>
                <w:lang w:val="fr-FR" w:bidi="fr-FR" w:eastAsia="fr-FR"/>
              </w:rPr>
              <w:t>{5]</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8562 </w:t>
              <w:br w:type="textWrapping"/>
            </w:r>
            <w:r>
              <w:rPr>
                <w:noProof w:val="1"/>
                <w:sz w:val="2"/>
              </w:rPr>
              <w:t>f9e39188-e50e-4f87-b82b-e3d069eaddd9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Mapping Type</w:t>
            </w:r>
            <w:r>
              <w:rPr>
                <w:rStyle w:val="C3"/>
                <w:noProof w:val="1"/>
              </w:rPr>
              <w:t>{2]</w:t>
            </w:r>
            <w:r>
              <w:rPr>
                <w:noProof w:val="1"/>
              </w:rPr>
              <w:t xml:space="preserve"> and </w:t>
            </w:r>
            <w:r>
              <w:rPr>
                <w:rStyle w:val="C3"/>
                <w:noProof w:val="1"/>
              </w:rPr>
              <w:t>[3}</w:t>
            </w:r>
            <w:r>
              <w:rPr>
                <w:noProof w:val="1"/>
              </w:rPr>
              <w:t>configure data mapping</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un </w:t>
            </w:r>
            <w:r>
              <w:rPr>
                <w:rStyle w:val="C3"/>
                <w:noProof w:val="1"/>
                <w:lang w:val="fr-FR" w:bidi="fr-FR" w:eastAsia="fr-FR"/>
              </w:rPr>
              <w:t>[1}</w:t>
            </w:r>
            <w:r>
              <w:rPr>
                <w:lang w:val="fr-FR" w:bidi="fr-FR" w:eastAsia="fr-FR"/>
              </w:rPr>
              <w:t>type de correspondance</w:t>
            </w:r>
            <w:r>
              <w:rPr>
                <w:rStyle w:val="C3"/>
                <w:noProof w:val="1"/>
                <w:lang w:val="fr-FR" w:bidi="fr-FR" w:eastAsia="fr-FR"/>
              </w:rPr>
              <w:t>{2]</w:t>
            </w:r>
            <w:r>
              <w:rPr>
                <w:lang w:val="fr-FR" w:bidi="fr-FR" w:eastAsia="fr-FR"/>
              </w:rPr>
              <w:t xml:space="preserve"> et </w:t>
            </w:r>
            <w:r>
              <w:rPr>
                <w:rStyle w:val="C3"/>
                <w:noProof w:val="1"/>
                <w:lang w:val="fr-FR" w:bidi="fr-FR" w:eastAsia="fr-FR"/>
              </w:rPr>
              <w:t>[3}</w:t>
            </w:r>
            <w:r>
              <w:rPr>
                <w:lang w:val="fr-FR" w:bidi="fr-FR" w:eastAsia="fr-FR"/>
              </w:rPr>
              <w:t>configurez le mappage des données</w:t>
            </w:r>
            <w:r>
              <w:rPr>
                <w:rStyle w:val="C3"/>
                <w:noProof w:val="1"/>
                <w:lang w:val="fr-FR" w:bidi="fr-FR" w:eastAsia="fr-FR"/>
              </w:rPr>
              <w:t>{4]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8563 </w:t>
              <w:br w:type="textWrapping"/>
            </w:r>
            <w:r>
              <w:rPr>
                <w:noProof w:val="1"/>
                <w:sz w:val="2"/>
              </w:rPr>
              <w:t>dfd2f2fe-f9fd-4d6e-9e28-e114977fe8c7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sera </w:t>
            </w: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8564 </w:t>
              <w:br w:type="textWrapping"/>
            </w:r>
            <w:r>
              <w:rPr>
                <w:noProof w:val="1"/>
                <w:sz w:val="2"/>
              </w:rPr>
              <w:t>85080688-6745-4efe-bc89-a18fad04f537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 </w:t>
            </w:r>
            <w:r>
              <w:rPr>
                <w:rStyle w:val="C3"/>
                <w:noProof w:val="1"/>
                <w:lang w:val="fr-FR" w:bidi="fr-FR" w:eastAsia="fr-FR"/>
              </w:rPr>
              <w:t>[1}</w:t>
            </w:r>
            <w:r>
              <w:rPr>
                <w:lang w:val="fr-FR" w:bidi="fr-FR" w:eastAsia="fr-FR"/>
              </w:rPr>
              <w:t>état de connexion</w:t>
            </w:r>
            <w:r>
              <w:rPr>
                <w:rStyle w:val="C3"/>
                <w:noProof w:val="1"/>
                <w:lang w:val="fr-FR" w:bidi="fr-FR" w:eastAsia="fr-FR"/>
              </w:rPr>
              <w:t>{2]</w:t>
            </w:r>
            <w:r>
              <w:rPr>
                <w:lang w:val="fr-FR" w:bidi="fr-FR" w:eastAsia="fr-FR"/>
              </w:rPr>
              <w:t xml:space="preserve"> détermine si les données d'engagement vidéo Video Cloud sont envoyées à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8565 </w:t>
              <w:br w:type="textWrapping"/>
            </w:r>
            <w:r>
              <w:rPr>
                <w:noProof w:val="1"/>
                <w:sz w:val="2"/>
              </w:rPr>
              <w:t>0fed029d-41b1-47db-bd89-2de05fe79475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 : les données sont collectées et envoyées à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8566 </w:t>
              <w:br w:type="textWrapping"/>
            </w:r>
            <w:r>
              <w:rPr>
                <w:noProof w:val="1"/>
                <w:sz w:val="2"/>
              </w:rPr>
              <w:t>c5ad8dbd-2335-4ea7-bc94-8943a0ce7ab7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 xml:space="preserve"> - Aucune donnée n'est collectée (l'intégration est désactivée)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8567 </w:t>
              <w:br w:type="textWrapping"/>
            </w:r>
            <w:r>
              <w:rPr>
                <w:noProof w:val="1"/>
                <w:sz w:val="2"/>
              </w:rPr>
              <w:t>4ed5688b-8e3c-48e3-b217-79a34ac79959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w:t>
            </w:r>
            <w:r>
              <w:rPr>
                <w:rStyle w:val="C3"/>
                <w:noProof w:val="1"/>
              </w:rPr>
              <w:t>[1][2}</w:t>
            </w:r>
            <w:r>
              <w:rPr>
                <w:noProof w:val="1"/>
              </w:rPr>
              <w:t>Track Data for Unknown Viewers</w:t>
            </w:r>
            <w:r>
              <w:rPr>
                <w:rStyle w:val="C3"/>
                <w:noProof w:val="1"/>
              </w:rPr>
              <w:t>{3][1]</w:t>
            </w:r>
            <w:r>
              <w:rPr>
                <w:noProof w:val="1"/>
              </w:rPr>
              <w:t>will be</w:t>
            </w:r>
            <w:r>
              <w:rPr>
                <w:rStyle w:val="C3"/>
                <w:noProof w:val="1"/>
              </w:rPr>
              <w:t>[1][2}</w:t>
            </w:r>
            <w:r>
              <w:rPr>
                <w:noProof w:val="1"/>
              </w:rPr>
              <w:t>Disabled</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w:t>
            </w:r>
            <w:r>
              <w:rPr>
                <w:rStyle w:val="C3"/>
                <w:noProof w:val="1"/>
                <w:lang w:val="fr-FR" w:bidi="fr-FR" w:eastAsia="fr-FR"/>
              </w:rPr>
              <w:t>[1][2}</w:t>
            </w:r>
            <w:r>
              <w:rPr>
                <w:lang w:val="fr-FR" w:bidi="fr-FR" w:eastAsia="fr-FR"/>
              </w:rPr>
              <w:t>Suivi des données pour les spectateurs inconnus</w:t>
            </w:r>
            <w:r>
              <w:rPr>
                <w:rStyle w:val="C3"/>
                <w:noProof w:val="1"/>
                <w:lang w:val="fr-FR" w:bidi="fr-FR" w:eastAsia="fr-FR"/>
              </w:rPr>
              <w:t>{3][1]</w:t>
            </w:r>
            <w:r>
              <w:rPr>
                <w:lang w:val="fr-FR" w:bidi="fr-FR" w:eastAsia="fr-FR"/>
              </w:rPr>
              <w:t>sera</w:t>
            </w:r>
            <w:r>
              <w:rPr>
                <w:rStyle w:val="C3"/>
                <w:noProof w:val="1"/>
                <w:lang w:val="fr-FR" w:bidi="fr-FR" w:eastAsia="fr-FR"/>
              </w:rPr>
              <w:t>[1][2}</w:t>
            </w:r>
            <w:r>
              <w:rPr>
                <w:lang w:val="fr-FR" w:bidi="fr-FR" w:eastAsia="fr-FR"/>
              </w:rPr>
              <w:t>désactivé</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8568 </w:t>
              <w:br w:type="textWrapping"/>
            </w:r>
            <w:r>
              <w:rPr>
                <w:noProof w:val="1"/>
                <w:sz w:val="2"/>
              </w:rPr>
              <w:t>378b3b21-3cf5-48fe-ba8c-8451054063c4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setting determines if video engagement data is saved in Video Cloud when the viewer is unknown.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paramètre détermine si les données d'engagement vidéo sont enregistrées dans Video Cloud lorsque la visionneuse est inconnue.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8569 </w:t>
              <w:br w:type="textWrapping"/>
            </w:r>
            <w:r>
              <w:rPr>
                <w:noProof w:val="1"/>
                <w:sz w:val="2"/>
              </w:rPr>
              <w:t>85c65e82-b2a7-4d5d-afe3-f95ab5b5533d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data for known viewers is sent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Seules les données des visionneuses connues sont envoyées à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8570 </w:t>
              <w:br w:type="textWrapping"/>
            </w:r>
            <w:r>
              <w:rPr>
                <w:noProof w:val="1"/>
                <w:sz w:val="2"/>
              </w:rPr>
              <w:t>7b7127e4-2bb6-48fd-9ba4-a3d3e9efd534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{2][3]</w:t>
            </w:r>
            <w:r>
              <w:rPr>
                <w:noProof w:val="1"/>
              </w:rPr>
              <w:t>- Data for all viewers is collected and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Activé</w:t>
            </w:r>
            <w:r>
              <w:rPr>
                <w:rStyle w:val="C3"/>
                <w:noProof w:val="1"/>
                <w:lang w:val="fr-FR" w:bidi="fr-FR" w:eastAsia="fr-FR"/>
              </w:rPr>
              <w:t>{2][3]</w:t>
            </w:r>
            <w:r>
              <w:rPr>
                <w:lang w:val="fr-FR" w:bidi="fr-FR" w:eastAsia="fr-FR"/>
              </w:rPr>
              <w:t> : les données pour tous les spectateurs sont collectées et enregistrées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8571 </w:t>
              <w:br w:type="textWrapping"/>
            </w:r>
            <w:r>
              <w:rPr>
                <w:noProof w:val="1"/>
                <w:sz w:val="2"/>
              </w:rPr>
              <w:t>c7919a92-2011-47f5-b069-f38a2f8e26a9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{2][3]</w:t>
            </w:r>
            <w:r>
              <w:rPr>
                <w:noProof w:val="1"/>
              </w:rPr>
              <w:t>- Data for unknown viewers is not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Désactivé</w:t>
            </w:r>
            <w:r>
              <w:rPr>
                <w:rStyle w:val="C3"/>
                <w:noProof w:val="1"/>
                <w:lang w:val="fr-FR" w:bidi="fr-FR" w:eastAsia="fr-FR"/>
              </w:rPr>
              <w:t>{2][3]</w:t>
            </w:r>
            <w:r>
              <w:rPr>
                <w:lang w:val="fr-FR" w:bidi="fr-FR" w:eastAsia="fr-FR"/>
              </w:rPr>
              <w:t>- Les données des visionneuses inconnues ne sont pas enregistrées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8572 </w:t>
              <w:br w:type="textWrapping"/>
            </w:r>
            <w:r>
              <w:rPr>
                <w:noProof w:val="1"/>
                <w:sz w:val="2"/>
              </w:rPr>
              <w:t>a6b7aa55-3f87-4b98-8f2b-45bb30eb7455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politique de conservation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8573 </w:t>
              <w:br w:type="textWrapping"/>
            </w:r>
            <w:r>
              <w:rPr>
                <w:noProof w:val="1"/>
                <w:sz w:val="2"/>
              </w:rPr>
              <w:t>438937b8-9f96-4868-b7f1-8656298b4cb3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politique de conservation des données détermine la durée de conservation des données de visionnage et du formulaire de clients potentiels (si vous utilisez un formulaire de clients potentiels Audience) dans votre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8574 </w:t>
              <w:br w:type="textWrapping"/>
            </w:r>
            <w:r>
              <w:rPr>
                <w:noProof w:val="1"/>
                <w:sz w:val="2"/>
              </w:rPr>
              <w:t>42b3e168-0d60-445b-90e4-d8ca8abb9242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conservation des données dans Video Cloud vous permet de récupérer les données en cas de synchronisation interrompue.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8575 </w:t>
              <w:br w:type="textWrapping"/>
            </w:r>
            <w:r>
              <w:rPr>
                <w:noProof w:val="1"/>
                <w:sz w:val="2"/>
              </w:rPr>
              <w:t>98d69470-7319-4672-a75b-a32ace5b801a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Audience will continue to retry events that fail to sync (usually because the viewer isn't a known contact at the time they viewed a video) until the event ages past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ailleurs, le module Audience continuera de reproduire les événements dont la synchronisation a échoué (généralement parce que le visiteur n'était pas un contact connu au moment du visionnage) jusqu'à ce que la date de ces événements dépasse la période de conservation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8576 </w:t>
              <w:br w:type="textWrapping"/>
            </w:r>
            <w:r>
              <w:rPr>
                <w:noProof w:val="1"/>
                <w:sz w:val="2"/>
              </w:rPr>
              <w:t>27a5ebb4-ec20-4373-864a-ce804c4dd2b0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Vous devez ajuster les paramètres de rétention en fonction de votre politique de confidentialité</w:t>
            </w:r>
            <w:r>
              <w:rPr>
                <w:rStyle w:val="C3"/>
                <w:noProof w:val="1"/>
                <w:lang w:val="fr-FR" w:bidi="fr-FR" w:eastAsia="fr-FR"/>
              </w:rPr>
              <w:t>{2]</w:t>
            </w:r>
            <w:r>
              <w:rPr>
                <w:lang w:val="fr-FR" w:bidi="fr-FR" w:eastAsia="fr-FR"/>
              </w:rPr>
              <w:t xml:space="preserve"> - il n'est pas nécessaire de conserver les données utilisateur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8577 </w:t>
              <w:br w:type="textWrapping"/>
            </w:r>
            <w:r>
              <w:rPr>
                <w:noProof w:val="1"/>
                <w:sz w:val="2"/>
              </w:rPr>
              <w:t>0b8c317d-1231-48a6-80da-89f4a8627164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seront supprimées après la période de conservation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8578 </w:t>
              <w:br w:type="textWrapping"/>
            </w:r>
            <w:r>
              <w:rPr>
                <w:noProof w:val="1"/>
                <w:sz w:val="2"/>
              </w:rPr>
              <w:t>ce785be9-69c8-4243-86a2-f004c8fccd59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8579 </w:t>
              <w:br w:type="textWrapping"/>
            </w:r>
            <w:r>
              <w:rPr>
                <w:noProof w:val="1"/>
                <w:sz w:val="2"/>
              </w:rPr>
              <w:t>18957ddd-2f75-41e9-8fff-3fcac965e195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options de rétention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8580 </w:t>
              <w:br w:type="textWrapping"/>
            </w:r>
            <w:r>
              <w:rPr>
                <w:noProof w:val="1"/>
                <w:sz w:val="2"/>
              </w:rPr>
              <w:t>ac3ed186-2c89-4732-85e1-fc7226ee7cf1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d'une intégration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8581 </w:t>
              <w:br w:type="textWrapping"/>
            </w:r>
            <w:r>
              <w:rPr>
                <w:noProof w:val="1"/>
                <w:sz w:val="2"/>
              </w:rPr>
              <w:t>b5b2d38a-d58d-4834-a265-c7abc7fcedae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Brightcove Audience to Salesforce connection has been made, you can choose to use Pardot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la connexion Brightcove Audience à Salesforce établie, vous pouvez choisir d'utiliser Pardot pour identifier les 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8582 </w:t>
              <w:br w:type="textWrapping"/>
            </w:r>
            <w:r>
              <w:rPr>
                <w:noProof w:val="1"/>
                <w:sz w:val="2"/>
              </w:rPr>
              <w:t>cdb1d62a-ba25-4c54-9f61-33b6257134ef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covers the steps to use Pardot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section décrit les étapes à suivre pour utiliser Pardot pour identifier les spectateurs.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8583 </w:t>
              <w:br w:type="textWrapping"/>
            </w:r>
            <w:r>
              <w:rPr>
                <w:noProof w:val="1"/>
                <w:sz w:val="2"/>
              </w:rPr>
              <w:t>dfc91545-6a39-4d99-9a39-2dfbbf1d771d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8584 </w:t>
              <w:br w:type="textWrapping"/>
            </w:r>
            <w:r>
              <w:rPr>
                <w:noProof w:val="1"/>
                <w:sz w:val="2"/>
              </w:rPr>
              <w:t>ba08d95c-bf0b-423a-8b93-e1a1ab39de31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Before configuring the Pardot integration, you should complete the steps outlined in the </w:t>
            </w:r>
            <w:r>
              <w:rPr>
                <w:rStyle w:val="C3"/>
                <w:noProof w:val="1"/>
              </w:rPr>
              <w:t>[1}</w:t>
            </w:r>
            <w:r>
              <w:rPr>
                <w:noProof w:val="1"/>
              </w:rPr>
              <w:t>Creating a Custom Salesforce Object for Pardot Integration</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Avant de configurer l'intégration Pardot, suivez les étapes décrites dans la rubrique </w:t>
            </w:r>
            <w:r>
              <w:rPr>
                <w:rStyle w:val="C3"/>
                <w:noProof w:val="1"/>
                <w:lang w:val="fr-FR" w:bidi="fr-FR" w:eastAsia="fr-FR"/>
              </w:rPr>
              <w:t>[1}</w:t>
            </w:r>
            <w:r>
              <w:rPr>
                <w:lang w:val="fr-FR" w:bidi="fr-FR" w:eastAsia="fr-FR"/>
              </w:rPr>
              <w:t>Création d'un objet Salesforce personnalisé pour l'intégration Pardot</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8585 </w:t>
              <w:br w:type="textWrapping"/>
            </w:r>
            <w:r>
              <w:rPr>
                <w:noProof w:val="1"/>
                <w:sz w:val="2"/>
              </w:rPr>
              <w:t>3d5a1db8-5bd2-46ee-ade0-22dd0bf8af6d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8586 </w:t>
              <w:br w:type="textWrapping"/>
            </w:r>
            <w:r>
              <w:rPr>
                <w:noProof w:val="1"/>
                <w:sz w:val="2"/>
              </w:rPr>
              <w:t>e357712d-da57-4572-810e-45fa22e89465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creating a dedicated Pardot user account to use when configuring the integration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recommande de créer un compte utilisateur Pardot dédié à utiliser lors de la configuration de l'intégration avec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8587 </w:t>
              <w:br w:type="textWrapping"/>
            </w:r>
            <w:r>
              <w:rPr>
                <w:noProof w:val="1"/>
                <w:sz w:val="2"/>
              </w:rPr>
              <w:t>2b711789-eaaa-4db1-94a0-4e2fd3c0f29c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Configure how viewers are identified</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Configurer la façon dont les visionneuses sont identifiées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8588 </w:t>
              <w:br w:type="textWrapping"/>
            </w:r>
            <w:r>
              <w:rPr>
                <w:noProof w:val="1"/>
                <w:sz w:val="2"/>
              </w:rPr>
              <w:t>25f55099-27db-434f-a411-0431150e62d1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 xml:space="preserve"> you use to login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votre </w:t>
            </w:r>
            <w:r>
              <w:rPr>
                <w:rStyle w:val="C3"/>
                <w:noProof w:val="1"/>
                <w:lang w:val="fr-FR" w:bidi="fr-FR" w:eastAsia="fr-FR"/>
              </w:rPr>
              <w:t>[1}</w:t>
            </w:r>
            <w:r>
              <w:rPr>
                <w:lang w:val="fr-FR" w:bidi="fr-FR" w:eastAsia="fr-FR"/>
              </w:rPr>
              <w:t>email</w:t>
            </w:r>
            <w:r>
              <w:rPr>
                <w:rStyle w:val="C3"/>
                <w:noProof w:val="1"/>
                <w:lang w:val="fr-FR" w:bidi="fr-FR" w:eastAsia="fr-FR"/>
              </w:rPr>
              <w:t>{2]</w:t>
            </w:r>
            <w:r>
              <w:rPr>
                <w:lang w:val="fr-FR" w:bidi="fr-FR" w:eastAsia="fr-FR"/>
              </w:rPr>
              <w:t xml:space="preserve"> et votre </w:t>
            </w:r>
            <w:r>
              <w:rPr>
                <w:rStyle w:val="C3"/>
                <w:noProof w:val="1"/>
                <w:lang w:val="fr-FR" w:bidi="fr-FR" w:eastAsia="fr-FR"/>
              </w:rPr>
              <w:t>[1}</w:t>
            </w:r>
            <w:r>
              <w:rPr>
                <w:lang w:val="fr-FR" w:bidi="fr-FR" w:eastAsia="fr-FR"/>
              </w:rPr>
              <w:t>mot de passe</w:t>
            </w:r>
            <w:r>
              <w:rPr>
                <w:rStyle w:val="C3"/>
                <w:noProof w:val="1"/>
                <w:lang w:val="fr-FR" w:bidi="fr-FR" w:eastAsia="fr-FR"/>
              </w:rPr>
              <w:t>{2]</w:t>
            </w:r>
            <w:r>
              <w:rPr>
                <w:lang w:val="fr-FR" w:bidi="fr-FR" w:eastAsia="fr-FR"/>
              </w:rPr>
              <w:t xml:space="preserve"> que vous utilisez pour vous connecter à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8589 </w:t>
              <w:br w:type="textWrapping"/>
            </w:r>
            <w:r>
              <w:rPr>
                <w:noProof w:val="1"/>
                <w:sz w:val="2"/>
              </w:rPr>
              <w:t>3b13c517-62c6-494a-ad5a-169122af9896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Pardot API key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Obtenir la clé API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8590 </w:t>
              <w:br w:type="textWrapping"/>
            </w:r>
            <w:r>
              <w:rPr>
                <w:noProof w:val="1"/>
                <w:sz w:val="2"/>
              </w:rPr>
              <w:t>3037bc1f-85f5-407e-b8ef-2a7249cdaf15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get the value for the API Key field,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obtenir la valeur du champ Clé API,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8591 </w:t>
              <w:br w:type="textWrapping"/>
            </w:r>
            <w:r>
              <w:rPr>
                <w:noProof w:val="1"/>
                <w:sz w:val="2"/>
              </w:rPr>
              <w:t>345eeedb-6670-404c-905c-285be2f6ed87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8592 </w:t>
              <w:br w:type="textWrapping"/>
            </w:r>
            <w:r>
              <w:rPr>
                <w:noProof w:val="1"/>
                <w:sz w:val="2"/>
              </w:rPr>
              <w:t>ca17cb68-89d6-4390-9a16-9ed0e713c7be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gear icon (</w:t>
            </w:r>
            <w:r>
              <w:rPr>
                <w:rStyle w:val="C3"/>
                <w:noProof w:val="1"/>
              </w:rPr>
              <w:t>[1]</w:t>
            </w:r>
            <w:r>
              <w:rPr>
                <w:noProof w:val="1"/>
              </w:rPr>
              <w:t xml:space="preserve">) and then </w:t>
            </w:r>
            <w:r>
              <w:rPr>
                <w:rStyle w:val="C3"/>
                <w:noProof w:val="1"/>
              </w:rPr>
              <w:t>[2}</w:t>
            </w:r>
            <w:r>
              <w:rPr>
                <w:noProof w:val="1"/>
              </w:rPr>
              <w:t>Settings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l'icône d'engrenage (</w:t>
            </w:r>
            <w:r>
              <w:rPr>
                <w:rStyle w:val="C3"/>
                <w:noProof w:val="1"/>
                <w:lang w:val="fr-FR" w:bidi="fr-FR" w:eastAsia="fr-FR"/>
              </w:rPr>
              <w:t>[1]</w:t>
            </w:r>
            <w:r>
              <w:rPr>
                <w:lang w:val="fr-FR" w:bidi="fr-FR" w:eastAsia="fr-FR"/>
              </w:rPr>
              <w:t xml:space="preserve">) , puis sur </w:t>
            </w:r>
            <w:r>
              <w:rPr>
                <w:rStyle w:val="C3"/>
                <w:noProof w:val="1"/>
                <w:lang w:val="fr-FR" w:bidi="fr-FR" w:eastAsia="fr-FR"/>
              </w:rPr>
              <w:t>[2}</w:t>
            </w:r>
            <w:r>
              <w:rPr>
                <w:lang w:val="fr-FR" w:bidi="fr-FR" w:eastAsia="fr-FR"/>
              </w:rPr>
              <w:t>Paramètres</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8593 </w:t>
              <w:br w:type="textWrapping"/>
            </w:r>
            <w:r>
              <w:rPr>
                <w:noProof w:val="1"/>
                <w:sz w:val="2"/>
              </w:rPr>
              <w:t>8a9adb4b-3a7c-414d-815b-d6e8eb7ca9b0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My Profile</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Mon profil</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8594 </w:t>
              <w:br w:type="textWrapping"/>
            </w:r>
            <w:r>
              <w:rPr>
                <w:noProof w:val="1"/>
                <w:sz w:val="2"/>
              </w:rPr>
              <w:t>66425789-0000-4bc2-aaae-2890fea457ee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value in the </w:t>
            </w:r>
            <w:r>
              <w:rPr>
                <w:rStyle w:val="C3"/>
                <w:noProof w:val="1"/>
              </w:rPr>
              <w:t>[1}</w:t>
            </w:r>
            <w:r>
              <w:rPr>
                <w:noProof w:val="1"/>
              </w:rPr>
              <w:t>API User Key</w:t>
            </w:r>
            <w:r>
              <w:rPr>
                <w:rStyle w:val="C3"/>
                <w:noProof w:val="1"/>
              </w:rPr>
              <w:t>{2]</w:t>
            </w:r>
            <w:r>
              <w:rPr>
                <w:noProof w:val="1"/>
              </w:rPr>
              <w:t xml:space="preserve"> field and paste it into the </w:t>
            </w:r>
            <w:r>
              <w:rPr>
                <w:rStyle w:val="C3"/>
                <w:noProof w:val="1"/>
              </w:rPr>
              <w:t>[1}</w:t>
            </w:r>
            <w:r>
              <w:rPr>
                <w:noProof w:val="1"/>
              </w:rPr>
              <w:t>User Key</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Copiez la valeur du champ </w:t>
            </w:r>
            <w:r>
              <w:rPr>
                <w:rStyle w:val="C3"/>
                <w:noProof w:val="1"/>
                <w:lang w:val="fr-FR" w:bidi="fr-FR" w:eastAsia="fr-FR"/>
              </w:rPr>
              <w:t>[1}</w:t>
            </w:r>
            <w:r>
              <w:rPr>
                <w:lang w:val="fr-FR" w:bidi="fr-FR" w:eastAsia="fr-FR"/>
              </w:rPr>
              <w:t>Clé utilisateur API</w:t>
            </w:r>
            <w:r>
              <w:rPr>
                <w:rStyle w:val="C3"/>
                <w:noProof w:val="1"/>
                <w:lang w:val="fr-FR" w:bidi="fr-FR" w:eastAsia="fr-FR"/>
              </w:rPr>
              <w:t>{2]</w:t>
            </w:r>
            <w:r>
              <w:rPr>
                <w:lang w:val="fr-FR" w:bidi="fr-FR" w:eastAsia="fr-FR"/>
              </w:rPr>
              <w:t xml:space="preserve"> et collez-la dans le champ </w:t>
            </w:r>
            <w:r>
              <w:rPr>
                <w:rStyle w:val="C3"/>
                <w:noProof w:val="1"/>
                <w:lang w:val="fr-FR" w:bidi="fr-FR" w:eastAsia="fr-FR"/>
              </w:rPr>
              <w:t>[1}</w:t>
            </w:r>
            <w:r>
              <w:rPr>
                <w:lang w:val="fr-FR" w:bidi="fr-FR" w:eastAsia="fr-FR"/>
              </w:rPr>
              <w:t>Clé utilisateur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8595 </w:t>
              <w:br w:type="textWrapping"/>
            </w:r>
            <w:r>
              <w:rPr>
                <w:noProof w:val="1"/>
                <w:sz w:val="2"/>
              </w:rPr>
              <w:t>311d3641-2c1c-4bdc-9428-e9e6cca35248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tracking IDs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Obtenir les ID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8596 </w:t>
              <w:br w:type="textWrapping"/>
            </w:r>
            <w:r>
              <w:rPr>
                <w:noProof w:val="1"/>
                <w:sz w:val="2"/>
              </w:rPr>
              <w:t>122ba5ea-c89f-4e7c-b125-33ba8be158fc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the value for the </w:t>
            </w:r>
            <w:r>
              <w:rPr>
                <w:rStyle w:val="C3"/>
                <w:noProof w:val="1"/>
              </w:rPr>
              <w:t>[1}</w:t>
            </w:r>
            <w:r>
              <w:rPr>
                <w:noProof w:val="1"/>
              </w:rPr>
              <w:t>Tracking piAld</w:t>
            </w:r>
            <w:r>
              <w:rPr>
                <w:rStyle w:val="C3"/>
                <w:noProof w:val="1"/>
              </w:rPr>
              <w:t>{2]</w:t>
            </w:r>
            <w:r>
              <w:rPr>
                <w:noProof w:val="1"/>
              </w:rPr>
              <w:t xml:space="preserve"> and </w:t>
            </w:r>
            <w:r>
              <w:rPr>
                <w:rStyle w:val="C3"/>
                <w:noProof w:val="1"/>
              </w:rPr>
              <w:t>[1}</w:t>
            </w:r>
            <w:r>
              <w:rPr>
                <w:noProof w:val="1"/>
              </w:rPr>
              <w:t>Tracking piCld</w:t>
            </w:r>
            <w:r>
              <w:rPr>
                <w:rStyle w:val="C3"/>
                <w:noProof w:val="1"/>
              </w:rPr>
              <w:t>{2]</w:t>
            </w:r>
            <w:r>
              <w:rPr>
                <w:noProof w:val="1"/>
              </w:rPr>
              <w:t xml:space="preserve"> fields,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la valeur des champs </w:t>
            </w:r>
            <w:r>
              <w:rPr>
                <w:rStyle w:val="C3"/>
                <w:noProof w:val="1"/>
                <w:lang w:val="fr-FR" w:bidi="fr-FR" w:eastAsia="fr-FR"/>
              </w:rPr>
              <w:t>[1}</w:t>
            </w:r>
            <w:r>
              <w:rPr>
                <w:lang w:val="fr-FR" w:bidi="fr-FR" w:eastAsia="fr-FR"/>
              </w:rPr>
              <w:t>PiALD</w:t>
            </w:r>
            <w:r>
              <w:rPr>
                <w:rStyle w:val="C3"/>
                <w:noProof w:val="1"/>
                <w:lang w:val="fr-FR" w:bidi="fr-FR" w:eastAsia="fr-FR"/>
              </w:rPr>
              <w:t>{2]</w:t>
            </w:r>
            <w:r>
              <w:rPr>
                <w:lang w:val="fr-FR" w:bidi="fr-FR" w:eastAsia="fr-FR"/>
              </w:rPr>
              <w:t xml:space="preserve"> de </w:t>
            </w:r>
            <w:r>
              <w:rPr>
                <w:rStyle w:val="C3"/>
                <w:noProof w:val="1"/>
                <w:lang w:val="fr-FR" w:bidi="fr-FR" w:eastAsia="fr-FR"/>
              </w:rPr>
              <w:t>[1}</w:t>
            </w:r>
            <w:r>
              <w:rPr>
                <w:lang w:val="fr-FR" w:bidi="fr-FR" w:eastAsia="fr-FR"/>
              </w:rPr>
              <w:t>suivi et PicLD</w:t>
            </w:r>
            <w:r>
              <w:rPr>
                <w:rStyle w:val="C3"/>
                <w:noProof w:val="1"/>
                <w:lang w:val="fr-FR" w:bidi="fr-FR" w:eastAsia="fr-FR"/>
              </w:rPr>
              <w:t>{2]</w:t>
            </w:r>
            <w:r>
              <w:rPr>
                <w:lang w:val="fr-FR" w:bidi="fr-FR" w:eastAsia="fr-FR"/>
              </w:rPr>
              <w:t xml:space="preserve"> de suivi,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8597 </w:t>
              <w:br w:type="textWrapping"/>
            </w:r>
            <w:r>
              <w:rPr>
                <w:noProof w:val="1"/>
                <w:sz w:val="2"/>
              </w:rPr>
              <w:t>c47d5d51-b6d8-4024-a977-b6b036bf8b2b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Marketing</w:t>
            </w:r>
            <w:r>
              <w:rPr>
                <w:rStyle w:val="C3"/>
                <w:noProof w:val="1"/>
              </w:rPr>
              <w:t>{2]</w:t>
            </w:r>
            <w:r>
              <w:rPr>
                <w:noProof w:val="1"/>
              </w:rPr>
              <w:t xml:space="preserve"> icon and then click </w:t>
            </w:r>
            <w:r>
              <w:rPr>
                <w:rStyle w:val="C3"/>
                <w:noProof w:val="1"/>
              </w:rPr>
              <w:t>[1}</w:t>
            </w:r>
            <w:r>
              <w:rPr>
                <w:noProof w:val="1"/>
              </w:rPr>
              <w:t>Campaigns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cliquez sur l'icône </w:t>
            </w:r>
            <w:r>
              <w:rPr>
                <w:rStyle w:val="C3"/>
                <w:noProof w:val="1"/>
                <w:lang w:val="fr-FR" w:bidi="fr-FR" w:eastAsia="fr-FR"/>
              </w:rPr>
              <w:t>[1}</w:t>
            </w:r>
            <w:r>
              <w:rPr>
                <w:lang w:val="fr-FR" w:bidi="fr-FR" w:eastAsia="fr-FR"/>
              </w:rPr>
              <w:t>Marketing</w:t>
            </w:r>
            <w:r>
              <w:rPr>
                <w:rStyle w:val="C3"/>
                <w:noProof w:val="1"/>
                <w:lang w:val="fr-FR" w:bidi="fr-FR" w:eastAsia="fr-FR"/>
              </w:rPr>
              <w:t>{2]</w:t>
            </w:r>
            <w:r>
              <w:rPr>
                <w:lang w:val="fr-FR" w:bidi="fr-FR" w:eastAsia="fr-FR"/>
              </w:rPr>
              <w:t xml:space="preserve"> , puis sur </w:t>
            </w:r>
            <w:r>
              <w:rPr>
                <w:rStyle w:val="C3"/>
                <w:noProof w:val="1"/>
                <w:lang w:val="fr-FR" w:bidi="fr-FR" w:eastAsia="fr-FR"/>
              </w:rPr>
              <w:t>[1}</w:t>
            </w:r>
            <w:r>
              <w:rPr>
                <w:lang w:val="fr-FR" w:bidi="fr-FR" w:eastAsia="fr-FR"/>
              </w:rPr>
              <w:t>Campagnes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8598 </w:t>
              <w:br w:type="textWrapping"/>
            </w:r>
            <w:r>
              <w:rPr>
                <w:noProof w:val="1"/>
                <w:sz w:val="2"/>
              </w:rPr>
              <w:t>750fe399-034e-457e-bade-6952e464e6b6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Campaign Name (or add a campaign if there are no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 nom de campagne (ou ajoutez une campagne s'il n'y a pas de campagne).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8599 </w:t>
              <w:br w:type="textWrapping"/>
            </w:r>
            <w:r>
              <w:rPr>
                <w:noProof w:val="1"/>
                <w:sz w:val="2"/>
              </w:rPr>
              <w:t>50cf4cf2-838a-477a-89fd-f32d3eb6223e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8600 </w:t>
              <w:br w:type="textWrapping"/>
            </w:r>
            <w:r>
              <w:rPr>
                <w:noProof w:val="1"/>
                <w:sz w:val="2"/>
              </w:rPr>
              <w:t>6a710a5b-7f14-46aa-8196-e833bc04cdc3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doesn’t matter which campaign you select, Brightcove Campaign needs both values to get the cookie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Peu importe la campagne que vous sélectionnez, Brightcove Campaign a besoin des deux valeurs pour obtenir le cookie permettant d'identifier le spectateur.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8601 </w:t>
              <w:br w:type="textWrapping"/>
            </w:r>
            <w:r>
              <w:rPr>
                <w:noProof w:val="1"/>
                <w:sz w:val="2"/>
              </w:rPr>
              <w:t>00e738d1-e53c-417d-9993-6d45417eb118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View Tracking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Afficher le code de suivi</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8602 </w:t>
              <w:br w:type="textWrapping"/>
            </w:r>
            <w:r>
              <w:rPr>
                <w:noProof w:val="1"/>
                <w:sz w:val="2"/>
              </w:rPr>
              <w:t>82cd7698-601c-4af0-9a8e-70e5a7e6dcbd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piAId</w:t>
            </w:r>
            <w:r>
              <w:rPr>
                <w:rStyle w:val="C3"/>
                <w:noProof w:val="1"/>
              </w:rPr>
              <w:t>{2]</w:t>
            </w:r>
            <w:r>
              <w:rPr>
                <w:noProof w:val="1"/>
              </w:rPr>
              <w:t xml:space="preserve"> and </w:t>
            </w:r>
            <w:r>
              <w:rPr>
                <w:rStyle w:val="C3"/>
                <w:noProof w:val="1"/>
              </w:rPr>
              <w:t>[1}</w:t>
            </w:r>
            <w:r>
              <w:rPr>
                <w:noProof w:val="1"/>
              </w:rPr>
              <w:t>piCId</w:t>
            </w:r>
            <w:r>
              <w:rPr>
                <w:rStyle w:val="C3"/>
                <w:noProof w:val="1"/>
              </w:rPr>
              <w:t>{2]</w:t>
            </w:r>
            <w:r>
              <w:rPr>
                <w:noProof w:val="1"/>
              </w:rPr>
              <w:t xml:space="preserve"> values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valeurs </w:t>
            </w:r>
            <w:r>
              <w:rPr>
                <w:rStyle w:val="C3"/>
                <w:noProof w:val="1"/>
                <w:lang w:val="fr-FR" w:bidi="fr-FR" w:eastAsia="fr-FR"/>
              </w:rPr>
              <w:t>[1}</w:t>
            </w:r>
            <w:r>
              <w:rPr>
                <w:lang w:val="fr-FR" w:bidi="fr-FR" w:eastAsia="fr-FR"/>
              </w:rPr>
              <w:t>PIAID</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PICId</w:t>
            </w:r>
            <w:r>
              <w:rPr>
                <w:rStyle w:val="C3"/>
                <w:noProof w:val="1"/>
                <w:lang w:val="fr-FR" w:bidi="fr-FR" w:eastAsia="fr-FR"/>
              </w:rPr>
              <w:t>{2]</w:t>
            </w:r>
            <w:r>
              <w:rPr>
                <w:lang w:val="fr-FR" w:bidi="fr-FR" w:eastAsia="fr-FR"/>
              </w:rPr>
              <w:t xml:space="preserve"> seront affichées.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8603 </w:t>
              <w:br w:type="textWrapping"/>
            </w:r>
            <w:r>
              <w:rPr>
                <w:noProof w:val="1"/>
                <w:sz w:val="2"/>
              </w:rPr>
              <w:t>7002633d-5484-4bb8-b931-5361a0545a43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8604 </w:t>
              <w:br w:type="textWrapping"/>
            </w:r>
            <w:r>
              <w:rPr>
                <w:noProof w:val="1"/>
                <w:sz w:val="2"/>
              </w:rPr>
              <w:t>65967ba7-cebd-4943-8840-92f43558e744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values and paste them into their respective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Copiez les valeurs et collez-les dans leurs champs respectifs.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8605 </w:t>
              <w:br w:type="textWrapping"/>
            </w:r>
            <w:r>
              <w:rPr>
                <w:noProof w:val="1"/>
                <w:sz w:val="2"/>
              </w:rPr>
              <w:t>648def7a-aea1-4642-b0e1-0024dc0e24a2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8606 </w:t>
              <w:br w:type="textWrapping"/>
            </w:r>
            <w:r>
              <w:rPr>
                <w:noProof w:val="1"/>
                <w:sz w:val="2"/>
              </w:rPr>
              <w:t>4bc0f4d6-d4f7-4f99-a2c0-ddf599212d48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doesn’t validate the piAId and piCId fields, but if wrong values are entered, Brightcove Audience will not be able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Audience ne valide pas les champs PIAID et PICId, mais si des valeurs erronées sont entrées, Brightcove Audience ne pourra pas identifier le spectateur.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8607 </w:t>
              <w:br w:type="textWrapping"/>
            </w:r>
            <w:r>
              <w:rPr>
                <w:noProof w:val="1"/>
                <w:sz w:val="2"/>
              </w:rPr>
              <w:t>3a9cfeb9-f1de-47f6-a149-ef5392316f8d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8608 </w:t>
              <w:br w:type="textWrapping"/>
            </w:r>
            <w:r>
              <w:rPr>
                <w:noProof w:val="1"/>
                <w:sz w:val="2"/>
              </w:rPr>
              <w:t>fec09914-6f66-41df-8c66-ab2b3d4557f8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d'intégration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8609 </w:t>
              <w:br w:type="textWrapping"/>
            </w:r>
            <w:r>
              <w:rPr>
                <w:noProof w:val="1"/>
                <w:sz w:val="2"/>
              </w:rPr>
              <w:t>01e3d9b5-4786-4db8-a5cb-c64633235425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Pardot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 à Pardot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8610 </w:t>
              <w:br w:type="textWrapping"/>
            </w:r>
            <w:r>
              <w:rPr>
                <w:noProof w:val="1"/>
                <w:sz w:val="2"/>
              </w:rPr>
              <w:t>9b5b0da8-2d95-427f-b112-ca98e109cb55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and then map the view fields to the </w:t>
            </w:r>
            <w:r>
              <w:rPr>
                <w:rStyle w:val="C3"/>
                <w:noProof w:val="1"/>
              </w:rPr>
              <w:t>[3}</w:t>
            </w:r>
            <w:r>
              <w:rPr>
                <w:noProof w:val="1"/>
              </w:rPr>
              <w:t>Salesforce custom object</w:t>
            </w:r>
            <w:r>
              <w:rPr>
                <w:rStyle w:val="C3"/>
                <w:noProof w:val="1"/>
              </w:rPr>
              <w:t>{4]</w:t>
            </w:r>
            <w:r>
              <w:rPr>
                <w:noProof w:val="1"/>
              </w:rPr>
              <w:t xml:space="preserve">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 général, lorsque vous utilisez le type d'intégration Pardot, vous sélectionnez le Type de mappage </w:t>
            </w:r>
            <w:r>
              <w:rPr>
                <w:rStyle w:val="C3"/>
                <w:noProof w:val="1"/>
                <w:lang w:val="fr-FR" w:bidi="fr-FR" w:eastAsia="fr-FR"/>
              </w:rPr>
              <w:t>[1}</w:t>
            </w:r>
            <w:r>
              <w:rPr>
                <w:lang w:val="fr-FR" w:bidi="fr-FR" w:eastAsia="fr-FR"/>
              </w:rPr>
              <w:t>avancé</w:t>
            </w:r>
            <w:r>
              <w:rPr>
                <w:rStyle w:val="C3"/>
                <w:noProof w:val="1"/>
                <w:lang w:val="fr-FR" w:bidi="fr-FR" w:eastAsia="fr-FR"/>
              </w:rPr>
              <w:t>{2]</w:t>
            </w:r>
            <w:r>
              <w:rPr>
                <w:lang w:val="fr-FR" w:bidi="fr-FR" w:eastAsia="fr-FR"/>
              </w:rPr>
              <w:t xml:space="preserve"> , puis mappez les champs d'affichage à l' </w:t>
            </w:r>
            <w:r>
              <w:rPr>
                <w:rStyle w:val="C3"/>
                <w:noProof w:val="1"/>
                <w:lang w:val="fr-FR" w:bidi="fr-FR" w:eastAsia="fr-FR"/>
              </w:rPr>
              <w:t>[3}</w:t>
            </w:r>
            <w:r>
              <w:rPr>
                <w:lang w:val="fr-FR" w:bidi="fr-FR" w:eastAsia="fr-FR"/>
              </w:rPr>
              <w:t>objet personnalisé Salesforce</w:t>
            </w:r>
            <w:r>
              <w:rPr>
                <w:rStyle w:val="C3"/>
                <w:noProof w:val="1"/>
                <w:lang w:val="fr-FR" w:bidi="fr-FR" w:eastAsia="fr-FR"/>
              </w:rPr>
              <w:t>{4]</w:t>
            </w:r>
            <w:r>
              <w:rPr>
                <w:lang w:val="fr-FR" w:bidi="fr-FR" w:eastAsia="fr-FR"/>
              </w:rPr>
              <w:t xml:space="preserve"> que vous avez créé.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8611 </w:t>
              <w:br w:type="textWrapping"/>
            </w:r>
            <w:r>
              <w:rPr>
                <w:noProof w:val="1"/>
                <w:sz w:val="2"/>
              </w:rPr>
              <w:t>09bbefc5-b00e-4cd7-80c7-e23a809e5478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 mappage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8612 </w:t>
              <w:br w:type="textWrapping"/>
            </w:r>
            <w:r>
              <w:rPr>
                <w:noProof w:val="1"/>
                <w:sz w:val="2"/>
              </w:rPr>
              <w:t>24778ec0-6b0e-416d-9d44-9db4d5bae032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mapping determines how video data is mapped to fields in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mappage de données détermine comment les vidéos sont mappées vers les champs d'un objet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8613 </w:t>
              <w:br w:type="textWrapping"/>
            </w:r>
            <w:r>
              <w:rPr>
                <w:noProof w:val="1"/>
                <w:sz w:val="2"/>
              </w:rPr>
              <w:t>44b0a2b4-c609-47bf-a225-558beb935001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integration will be configured using </w:t>
            </w:r>
            <w:r>
              <w:rPr>
                <w:rStyle w:val="C3"/>
                <w:noProof w:val="1"/>
              </w:rPr>
              <w:t>[1}</w:t>
            </w:r>
            <w:r>
              <w:rPr>
                <w:noProof w:val="1"/>
              </w:rPr>
              <w:t>Simple</w:t>
            </w:r>
            <w:r>
              <w:rPr>
                <w:rStyle w:val="C3"/>
                <w:noProof w:val="1"/>
              </w:rPr>
              <w:t>{2]</w:t>
            </w:r>
            <w:r>
              <w:rPr>
                <w:noProof w:val="1"/>
              </w:rPr>
              <w:t xml:space="preserve"> mapping which maps some video data to the </w:t>
            </w:r>
            <w:r>
              <w:rPr>
                <w:rStyle w:val="C3"/>
                <w:noProof w:val="1"/>
              </w:rPr>
              <w:t>[1}</w:t>
            </w:r>
            <w:r>
              <w:rPr>
                <w:noProof w:val="1"/>
              </w:rPr>
              <w:t>Task</w:t>
            </w:r>
            <w:r>
              <w:rPr>
                <w:rStyle w:val="C3"/>
                <w:noProof w:val="1"/>
              </w:rPr>
              <w:t>{2]</w:t>
            </w:r>
            <w:r>
              <w:rPr>
                <w:noProof w:val="1"/>
              </w:rPr>
              <w:t xml:space="preserve"> object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l'intégration sera configurée en utilisant le mappage </w:t>
            </w:r>
            <w:r>
              <w:rPr>
                <w:rStyle w:val="C3"/>
                <w:noProof w:val="1"/>
                <w:lang w:val="fr-FR" w:bidi="fr-FR" w:eastAsia="fr-FR"/>
              </w:rPr>
              <w:t>[1}</w:t>
            </w:r>
            <w:r>
              <w:rPr>
                <w:lang w:val="fr-FR" w:bidi="fr-FR" w:eastAsia="fr-FR"/>
              </w:rPr>
              <w:t>simple</w:t>
            </w:r>
            <w:r>
              <w:rPr>
                <w:rStyle w:val="C3"/>
                <w:noProof w:val="1"/>
                <w:lang w:val="fr-FR" w:bidi="fr-FR" w:eastAsia="fr-FR"/>
              </w:rPr>
              <w:t>{2]</w:t>
            </w:r>
            <w:r>
              <w:rPr>
                <w:lang w:val="fr-FR" w:bidi="fr-FR" w:eastAsia="fr-FR"/>
              </w:rPr>
              <w:t xml:space="preserve"> qui mappe certaines données de visionnage vers l'objet </w:t>
            </w:r>
            <w:r>
              <w:rPr>
                <w:rStyle w:val="C3"/>
                <w:noProof w:val="1"/>
                <w:lang w:val="fr-FR" w:bidi="fr-FR" w:eastAsia="fr-FR"/>
              </w:rPr>
              <w:t>[1}</w:t>
            </w:r>
            <w:r>
              <w:rPr>
                <w:lang w:val="fr-FR" w:bidi="fr-FR" w:eastAsia="fr-FR"/>
              </w:rPr>
              <w:t>Task</w:t>
            </w:r>
            <w:r>
              <w:rPr>
                <w:rStyle w:val="C3"/>
                <w:noProof w:val="1"/>
                <w:lang w:val="fr-FR" w:bidi="fr-FR" w:eastAsia="fr-FR"/>
              </w:rPr>
              <w:t>{2]</w:t>
            </w:r>
            <w:r>
              <w:rPr>
                <w:lang w:val="fr-FR" w:bidi="fr-FR" w:eastAsia="fr-FR"/>
              </w:rPr>
              <w:t xml:space="preserve">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8614 </w:t>
              <w:br w:type="textWrapping"/>
            </w:r>
            <w:r>
              <w:rPr>
                <w:noProof w:val="1"/>
                <w:sz w:val="2"/>
              </w:rPr>
              <w:t>7130a757-548e-49bc-9f36-872c6768e55d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8615 </w:t>
              <w:br w:type="textWrapping"/>
            </w:r>
            <w:r>
              <w:rPr>
                <w:noProof w:val="1"/>
                <w:sz w:val="2"/>
              </w:rPr>
              <w:t>50bbfd90-d9db-48ce-949c-b05caca94bff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customize the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personnaliser le mappage de données,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8616 </w:t>
              <w:br w:type="textWrapping"/>
            </w:r>
            <w:r>
              <w:rPr>
                <w:noProof w:val="1"/>
                <w:sz w:val="2"/>
              </w:rPr>
              <w:t>2d5417bf-0bb1-4146-9bb9-0127cd3d3859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Configure how data is mapped to fields in a Salesforce Object</w:t>
            </w:r>
            <w:r>
              <w:rPr>
                <w:rStyle w:val="C3"/>
                <w:noProof w:val="1"/>
              </w:rPr>
              <w:t>{2]</w:t>
            </w:r>
            <w:r>
              <w:rPr>
                <w:noProof w:val="1"/>
              </w:rPr>
              <w:t xml:space="preserve"> or click the </w:t>
            </w:r>
            <w:r>
              <w:rPr>
                <w:rStyle w:val="C3"/>
                <w:noProof w:val="1"/>
              </w:rPr>
              <w:t>[1}</w:t>
            </w:r>
            <w:r>
              <w:rPr>
                <w:noProof w:val="1"/>
              </w:rPr>
              <w:t>Mappings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Configurer la façon dont les données sont mappées aux champs d'un objet Salesforce</w:t>
            </w:r>
            <w:r>
              <w:rPr>
                <w:rStyle w:val="C3"/>
                <w:noProof w:val="1"/>
                <w:lang w:val="fr-FR" w:bidi="fr-FR" w:eastAsia="fr-FR"/>
              </w:rPr>
              <w:t>{2]</w:t>
            </w:r>
            <w:r>
              <w:rPr>
                <w:lang w:val="fr-FR" w:bidi="fr-FR" w:eastAsia="fr-FR"/>
              </w:rPr>
              <w:t xml:space="preserve"> ou cliquez sur le lien </w:t>
            </w:r>
            <w:r>
              <w:rPr>
                <w:rStyle w:val="C3"/>
                <w:noProof w:val="1"/>
                <w:lang w:val="fr-FR" w:bidi="fr-FR" w:eastAsia="fr-FR"/>
              </w:rPr>
              <w:t>[1}</w:t>
            </w:r>
            <w:r>
              <w:rPr>
                <w:lang w:val="fr-FR" w:bidi="fr-FR" w:eastAsia="fr-FR"/>
              </w:rPr>
              <w:t>Mappings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8617 </w:t>
              <w:br w:type="textWrapping"/>
            </w:r>
            <w:r>
              <w:rPr>
                <w:noProof w:val="1"/>
                <w:sz w:val="2"/>
              </w:rPr>
              <w:t>e53a4d56-34d4-441b-8422-3a7776b0ccc6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Mapping Type</w:t>
            </w:r>
            <w:r>
              <w:rPr>
                <w:rStyle w:val="C3"/>
                <w:noProof w:val="1"/>
              </w:rPr>
              <w:t>{2]</w:t>
            </w:r>
            <w:r>
              <w:rPr>
                <w:noProof w:val="1"/>
              </w:rPr>
              <w:t xml:space="preserve">, select </w:t>
            </w:r>
            <w:r>
              <w:rPr>
                <w:rStyle w:val="C3"/>
                <w:noProof w:val="1"/>
              </w:rPr>
              <w:t>[1}</w:t>
            </w:r>
            <w:r>
              <w:rPr>
                <w:noProof w:val="1"/>
              </w:rPr>
              <w:t>Advanced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w:t>
            </w:r>
            <w:r>
              <w:rPr>
                <w:rStyle w:val="C3"/>
                <w:noProof w:val="1"/>
                <w:lang w:val="fr-FR" w:bidi="fr-FR" w:eastAsia="fr-FR"/>
              </w:rPr>
              <w:t>[1}</w:t>
            </w:r>
            <w:r>
              <w:rPr>
                <w:lang w:val="fr-FR" w:bidi="fr-FR" w:eastAsia="fr-FR"/>
              </w:rPr>
              <w:t>Mapping Type</w:t>
            </w:r>
            <w:r>
              <w:rPr>
                <w:rStyle w:val="C3"/>
                <w:noProof w:val="1"/>
                <w:lang w:val="fr-FR" w:bidi="fr-FR" w:eastAsia="fr-FR"/>
              </w:rPr>
              <w:t>{2]</w:t>
            </w:r>
            <w:r>
              <w:rPr>
                <w:lang w:val="fr-FR" w:bidi="fr-FR" w:eastAsia="fr-FR"/>
              </w:rPr>
              <w:t xml:space="preserve">, sélectionnez </w:t>
            </w:r>
            <w:r>
              <w:rPr>
                <w:rStyle w:val="C3"/>
                <w:noProof w:val="1"/>
                <w:lang w:val="fr-FR" w:bidi="fr-FR" w:eastAsia="fr-FR"/>
              </w:rPr>
              <w:t>[1}</w:t>
            </w:r>
            <w:r>
              <w:rPr>
                <w:lang w:val="fr-FR" w:bidi="fr-FR" w:eastAsia="fr-FR"/>
              </w:rPr>
              <w:t>Advanced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8618 </w:t>
              <w:br w:type="textWrapping"/>
            </w:r>
            <w:r>
              <w:rPr>
                <w:noProof w:val="1"/>
                <w:sz w:val="2"/>
              </w:rPr>
              <w:t>2e742b64-5a92-4908-bbf7-691b9c3efa50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Salesforce Object</w:t>
            </w:r>
            <w:r>
              <w:rPr>
                <w:rStyle w:val="C3"/>
                <w:noProof w:val="1"/>
              </w:rPr>
              <w:t>{2]</w:t>
            </w:r>
            <w:r>
              <w:rPr>
                <w:noProof w:val="1"/>
              </w:rPr>
              <w:t xml:space="preserve"> dropdown list, select an object to map the video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 menu déroulant </w:t>
            </w:r>
            <w:r>
              <w:rPr>
                <w:rStyle w:val="C3"/>
                <w:noProof w:val="1"/>
                <w:lang w:val="fr-FR" w:bidi="fr-FR" w:eastAsia="fr-FR"/>
              </w:rPr>
              <w:t>[1}</w:t>
            </w:r>
            <w:r>
              <w:rPr>
                <w:lang w:val="fr-FR" w:bidi="fr-FR" w:eastAsia="fr-FR"/>
              </w:rPr>
              <w:t>Salesforce Object</w:t>
            </w:r>
            <w:r>
              <w:rPr>
                <w:rStyle w:val="C3"/>
                <w:noProof w:val="1"/>
                <w:lang w:val="fr-FR" w:bidi="fr-FR" w:eastAsia="fr-FR"/>
              </w:rPr>
              <w:t>{2]</w:t>
            </w:r>
            <w:r>
              <w:rPr>
                <w:lang w:val="fr-FR" w:bidi="fr-FR" w:eastAsia="fr-FR"/>
              </w:rPr>
              <w:t>, sélectionnez un objet vers lequel mapper les données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8619 </w:t>
              <w:br w:type="textWrapping"/>
            </w:r>
            <w:r>
              <w:rPr>
                <w:noProof w:val="1"/>
                <w:sz w:val="2"/>
              </w:rPr>
              <w:t>6ddb1e81-a295-414c-ac09-ddd8cfd486a6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Map the appropriate </w:t>
            </w:r>
            <w:r>
              <w:rPr>
                <w:rStyle w:val="C3"/>
                <w:noProof w:val="1"/>
              </w:rPr>
              <w:t>[1}</w:t>
            </w:r>
            <w:r>
              <w:rPr>
                <w:noProof w:val="1"/>
              </w:rPr>
              <w:t>View Field</w:t>
            </w:r>
            <w:r>
              <w:rPr>
                <w:rStyle w:val="C3"/>
                <w:noProof w:val="1"/>
              </w:rPr>
              <w:t>{2]</w:t>
            </w:r>
            <w:r>
              <w:rPr>
                <w:noProof w:val="1"/>
              </w:rPr>
              <w:t xml:space="preserve"> to Salesforce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Mapper le </w:t>
            </w:r>
            <w:r>
              <w:rPr>
                <w:rStyle w:val="C3"/>
                <w:noProof w:val="1"/>
                <w:lang w:val="fr-FR" w:bidi="fr-FR" w:eastAsia="fr-FR"/>
              </w:rPr>
              <w:t>[1}</w:t>
            </w:r>
            <w:r>
              <w:rPr>
                <w:lang w:val="fr-FR" w:bidi="fr-FR" w:eastAsia="fr-FR"/>
              </w:rPr>
              <w:t>champ de vue</w:t>
            </w:r>
            <w:r>
              <w:rPr>
                <w:rStyle w:val="C3"/>
                <w:noProof w:val="1"/>
                <w:lang w:val="fr-FR" w:bidi="fr-FR" w:eastAsia="fr-FR"/>
              </w:rPr>
              <w:t>{2]</w:t>
            </w:r>
            <w:r>
              <w:rPr>
                <w:lang w:val="fr-FR" w:bidi="fr-FR" w:eastAsia="fr-FR"/>
              </w:rPr>
              <w:t xml:space="preserve"> approprié aux champs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8620 </w:t>
              <w:br w:type="textWrapping"/>
            </w:r>
            <w:r>
              <w:rPr>
                <w:noProof w:val="1"/>
                <w:sz w:val="2"/>
              </w:rPr>
              <w:t>e7a9fd90-24cc-4f2d-b075-2ca3c8302069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8621 </w:t>
              <w:br w:type="textWrapping"/>
            </w:r>
            <w:r>
              <w:rPr>
                <w:noProof w:val="1"/>
                <w:sz w:val="2"/>
              </w:rPr>
              <w:t>0d211a86-aa61-42cd-8483-f1f746eab3db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 xml:space="preserve"> pour enregistrer les modifications apportées.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8622 </w:t>
              <w:br w:type="textWrapping"/>
            </w:r>
            <w:r>
              <w:rPr>
                <w:noProof w:val="1"/>
                <w:sz w:val="2"/>
              </w:rPr>
              <w:t>a5175f10-15fa-4cc6-ae44-7135c617aab2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Salesforce,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supprimer l'intégration avec Salesforce, cliquez sur </w:t>
            </w:r>
            <w:r>
              <w:rPr>
                <w:rStyle w:val="C3"/>
                <w:noProof w:val="1"/>
                <w:lang w:val="fr-FR" w:bidi="fr-FR" w:eastAsia="fr-FR"/>
              </w:rPr>
              <w:t>[1}</w:t>
            </w:r>
            <w:r>
              <w:rPr>
                <w:lang w:val="fr-FR" w:bidi="fr-FR" w:eastAsia="fr-FR"/>
              </w:rPr>
              <w:t>Disconnect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8623 </w:t>
              <w:br w:type="textWrapping"/>
            </w:r>
            <w:r>
              <w:rPr>
                <w:noProof w:val="1"/>
                <w:sz w:val="2"/>
              </w:rPr>
              <w:t>052b9749-ac87-4e15-8e3a-9522eb9037ad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prend en charge les connexions multiples aux plates-formes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8624 </w:t>
              <w:br w:type="textWrapping"/>
            </w:r>
            <w:r>
              <w:rPr>
                <w:noProof w:val="1"/>
                <w:sz w:val="2"/>
              </w:rPr>
              <w:t>3f008beb-8646-4619-9564-bf7d05d0c177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 xml:space="preserve"> pour configurer des intégrations supplémentaires.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8625 </w:t>
              <w:br w:type="textWrapping"/>
            </w:r>
            <w:r>
              <w:rPr>
                <w:noProof w:val="1"/>
                <w:sz w:val="2"/>
              </w:rPr>
              <w:t>27af939a-7790-4152-be11-976366e78645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lecteur compatible avec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8626 </w:t>
              <w:br w:type="textWrapping"/>
            </w:r>
            <w:r>
              <w:rPr>
                <w:noProof w:val="1"/>
                <w:sz w:val="2"/>
              </w:rPr>
              <w:t>0374c6c0-d98d-478b-a1c7-2be2d7d82161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Salesforce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d'engagement vidéo ne seront envoyées à Salesforce que lorsque vous utilisez un lecteur vidéo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8627 </w:t>
              <w:br w:type="textWrapping"/>
            </w:r>
            <w:r>
              <w:rPr>
                <w:noProof w:val="1"/>
                <w:sz w:val="2"/>
              </w:rPr>
              <w:t>073265d4-8e69-455e-ade7-59efe87b8ff6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des informations sur la création d'un lecteur Brightcove compatible avec Audience, consultez la rubrique </w:t>
            </w:r>
            <w:r>
              <w:rPr>
                <w:rStyle w:val="C3"/>
                <w:noProof w:val="1"/>
                <w:lang w:val="fr-FR" w:bidi="fr-FR" w:eastAsia="fr-FR"/>
              </w:rPr>
              <w:t>[1}</w:t>
            </w:r>
            <w:r>
              <w:rPr>
                <w:lang w:val="fr-FR" w:bidi="fr-FR" w:eastAsia="fr-FR"/>
              </w:rPr>
              <w:t>Création d'un lecteur compatible avec Audience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8628 </w:t>
              <w:br w:type="textWrapping"/>
            </w:r>
            <w:r>
              <w:rPr>
                <w:noProof w:val="1"/>
                <w:sz w:val="2"/>
              </w:rPr>
              <w:t>e11b4372-7a23-45d7-a006-e7b05d847af6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Transmission d'un ID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8629 </w:t>
              <w:br w:type="textWrapping"/>
            </w:r>
            <w:r>
              <w:rPr>
                <w:noProof w:val="1"/>
                <w:sz w:val="2"/>
              </w:rPr>
              <w:t>a4e97464-4681-4ec4-95d9-28260f4e3d0c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prend en charge la possibilité de transmettre une valeur d'ID de suivi à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8630 </w:t>
              <w:br w:type="textWrapping"/>
            </w:r>
            <w:r>
              <w:rPr>
                <w:noProof w:val="1"/>
                <w:sz w:val="2"/>
              </w:rPr>
              <w:t>cf5b0041-b49d-48b7-9c73-f832419269da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L'ID de suivi peut être utilisé pour suivre un ID de campagne par exemple.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8631 </w:t>
              <w:br w:type="textWrapping"/>
            </w:r>
            <w:r>
              <w:rPr>
                <w:noProof w:val="1"/>
                <w:sz w:val="2"/>
              </w:rPr>
              <w:t>d64a3d05-3875-4306-8d9f-122d3da02738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L'ID de suivi peut être ajouté à l'URL qui affiche le lecteur compatible Audience ou ajouté au code d'intégration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8632 </w:t>
              <w:br w:type="textWrapping"/>
            </w:r>
            <w:r>
              <w:rPr>
                <w:noProof w:val="1"/>
                <w:sz w:val="2"/>
              </w:rPr>
              <w:t>4ebad162-f4f1-422e-9a08-6431462df69e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8633 </w:t>
              <w:br w:type="textWrapping"/>
            </w:r>
            <w:r>
              <w:rPr>
                <w:noProof w:val="1"/>
                <w:sz w:val="2"/>
              </w:rPr>
              <w:t>89072573-8bf8-482b-9768-b3b7bb89aac3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 à l'URL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8634 </w:t>
              <w:br w:type="textWrapping"/>
            </w:r>
            <w:r>
              <w:rPr>
                <w:noProof w:val="1"/>
                <w:sz w:val="2"/>
              </w:rPr>
              <w:t>fad7a855-a2fd-4319-8cd1-987bdd6d6ee7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http://www.myurl.com/video.html ?</w:t>
            </w:r>
            <w:r>
              <w:rPr>
                <w:rStyle w:val="C3"/>
                <w:noProof w:val="1"/>
                <w:lang w:val="fr-FR" w:bidi="fr-FR" w:eastAsia="fr-FR"/>
              </w:rPr>
              <w:t>[1}</w:t>
            </w:r>
            <w:r>
              <w:rPr>
                <w:lang w:val="fr-FR" w:bidi="fr-FR" w:eastAsia="fr-FR"/>
              </w:rPr>
              <w:t>bctrackingid=12345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8635 </w:t>
              <w:br w:type="textWrapping"/>
            </w:r>
            <w:r>
              <w:rPr>
                <w:noProof w:val="1"/>
                <w:sz w:val="2"/>
              </w:rPr>
              <w:t>17812ddf-8d8e-4709-adf0-65354a260dc9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8636 </w:t>
              <w:br w:type="textWrapping"/>
            </w:r>
            <w:r>
              <w:rPr>
                <w:noProof w:val="1"/>
                <w:sz w:val="2"/>
              </w:rPr>
              <w:t>1ca42545-37b9-478d-bc8a-b93ce07c6ab0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Ajouté au code d'intégration du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8637 </w:t>
              <w:br w:type="textWrapping"/>
            </w:r>
            <w:r>
              <w:rPr>
                <w:noProof w:val="1"/>
                <w:sz w:val="2"/>
              </w:rPr>
              <w:t>3a751cd5-2c4b-4c8c-a182-44ed972fed8a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&lt;vidéo-id="6033402539001"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8638 </w:t>
              <w:br w:type="textWrapping"/>
            </w:r>
            <w:r>
              <w:rPr>
                <w:noProof w:val="1"/>
                <w:sz w:val="2"/>
              </w:rPr>
              <w:t>a4e26e44-f793-4a33-9cf9-68dc80077ef4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data-account="1486906377"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8639 </w:t>
              <w:br w:type="textWrapping"/>
            </w:r>
            <w:r>
              <w:rPr>
                <w:noProof w:val="1"/>
                <w:sz w:val="2"/>
              </w:rPr>
              <w:t>6352a885-bc04-45fb-b4b1-b677d46567d0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data-player="par défaut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8640 </w:t>
              <w:br w:type="textWrapping"/>
            </w:r>
            <w:r>
              <w:rPr>
                <w:noProof w:val="1"/>
                <w:sz w:val="2"/>
              </w:rPr>
              <w:t>80cdcc98-a386-406b-b009-ac51968435c5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data-embed="par défaut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8641 </w:t>
              <w:br w:type="textWrapping"/>
            </w:r>
            <w:r>
              <w:rPr>
                <w:noProof w:val="1"/>
                <w:sz w:val="2"/>
              </w:rPr>
              <w:t>6e6470cf-3dfd-48f2-a8b9-5f064ac7ba18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ids-application-données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8642 </w:t>
              <w:br w:type="textWrapping"/>
            </w:r>
            <w:r>
              <w:rPr>
                <w:noProof w:val="1"/>
                <w:sz w:val="2"/>
              </w:rPr>
              <w:t>479fdfe6-7955-44ac-b58a-1ba7b9e7325c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class="video-js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8643 </w:t>
              <w:br w:type="textWrapping"/>
            </w:r>
            <w:r>
              <w:rPr>
                <w:noProof w:val="1"/>
                <w:sz w:val="2"/>
              </w:rPr>
              <w:t>c05a6584-4e2f-4a4f-87d7-6fc8b5d141c3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data-bc-trackingid="12345"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8644 </w:t>
              <w:br w:type="textWrapping"/>
            </w:r>
            <w:r>
              <w:rPr>
                <w:noProof w:val="1"/>
                <w:sz w:val="2"/>
              </w:rPr>
              <w:t>9e013276-774d-4b30-bb18-d6a498e3b873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controls&gt;&lt;/video&gt;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8645 </w:t>
              <w:br w:type="textWrapping"/>
            </w:r>
            <w:r>
              <w:rPr>
                <w:noProof w:val="1"/>
                <w:sz w:val="2"/>
              </w:rPr>
              <w:t>1ae9485f-fee5-42d6-8ce1-7c7e7caf847b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&lt;script src="//players.brightcove.net/1486906377/default_default/index.min.js"&gt;&lt;/script&gt;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8646 </w:t>
              <w:br w:type="textWrapping"/>
            </w:r>
            <w:r>
              <w:rPr>
                <w:noProof w:val="1"/>
                <w:sz w:val="2"/>
              </w:rPr>
              <w:t>1448837a-f2ef-45d6-bcee-3a029e2c3afc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Salesforce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transmettra ensuite la valeur à Salesforce en tant qu'autre champ synchronisé.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8647 </w:t>
              <w:br w:type="textWrapping"/>
            </w:r>
            <w:r>
              <w:rPr>
                <w:noProof w:val="1"/>
                <w:sz w:val="2"/>
              </w:rPr>
              <w:t>711d585e-44ef-4808-a7c3-e062e7694f82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Identification des visiteurs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8648 </w:t>
              <w:br w:type="textWrapping"/>
            </w:r>
            <w:r>
              <w:rPr>
                <w:noProof w:val="1"/>
                <w:sz w:val="2"/>
              </w:rPr>
              <w:t>57f7961d-f986-4234-83fd-c152aa7d6572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Salesforce connection is configured to use</w:t>
            </w:r>
            <w:r>
              <w:rPr>
                <w:rStyle w:val="C3"/>
                <w:noProof w:val="1"/>
              </w:rPr>
              <w:t>[1][2}</w:t>
            </w:r>
            <w:r>
              <w:rPr>
                <w:noProof w:val="1"/>
              </w:rPr>
              <w:t>Manual</w:t>
            </w:r>
            <w:r>
              <w:rPr>
                <w:rStyle w:val="C3"/>
                <w:noProof w:val="1"/>
              </w:rPr>
              <w:t>{3][1]</w:t>
            </w:r>
            <w:r>
              <w:rPr>
                <w:noProof w:val="1"/>
              </w:rPr>
              <w:t>viewer identification, it's up to you to identify viewers.</w:t>
            </w:r>
            <w:r>
              <w:rPr>
                <w:rStyle w:val="C3"/>
                <w:noProof w:val="1"/>
              </w:rPr>
              <w:t>[1]</w:t>
            </w:r>
            <w:r>
              <w:rPr>
                <w:noProof w:val="1"/>
              </w:rPr>
              <w:t>For viewer tracking to occur, the user id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votre connexion Salesforce est configurée pour utiliser l'identification</w:t>
            </w:r>
            <w:r>
              <w:rPr>
                <w:rStyle w:val="C3"/>
                <w:noProof w:val="1"/>
                <w:lang w:val="fr-FR" w:bidi="fr-FR" w:eastAsia="fr-FR"/>
              </w:rPr>
              <w:t>[1][2}</w:t>
            </w:r>
            <w:r>
              <w:rPr>
                <w:lang w:val="fr-FR" w:bidi="fr-FR" w:eastAsia="fr-FR"/>
              </w:rPr>
              <w:t>manuelle</w:t>
            </w:r>
            <w:r>
              <w:rPr>
                <w:rStyle w:val="C3"/>
                <w:noProof w:val="1"/>
                <w:lang w:val="fr-FR" w:bidi="fr-FR" w:eastAsia="fr-FR"/>
              </w:rPr>
              <w:t>{3]</w:t>
            </w:r>
            <w:r>
              <w:rPr>
                <w:lang w:val="fr-FR" w:bidi="fr-FR" w:eastAsia="fr-FR"/>
              </w:rPr>
              <w:t>de la</w:t>
            </w:r>
            <w:r>
              <w:rPr>
                <w:rStyle w:val="C3"/>
                <w:noProof w:val="1"/>
                <w:lang w:val="fr-FR" w:bidi="fr-FR" w:eastAsia="fr-FR"/>
              </w:rPr>
              <w:t>[1]</w:t>
            </w:r>
            <w:r>
              <w:rPr>
                <w:lang w:val="fr-FR" w:bidi="fr-FR" w:eastAsia="fr-FR"/>
              </w:rPr>
              <w:t>visionneuse, il vous appartient d'identifier les visionneuses.</w:t>
            </w:r>
            <w:r>
              <w:rPr>
                <w:rStyle w:val="C3"/>
                <w:noProof w:val="1"/>
                <w:lang w:val="fr-FR" w:bidi="fr-FR" w:eastAsia="fr-FR"/>
              </w:rPr>
              <w:t>[1]</w:t>
            </w:r>
            <w:r>
              <w:rPr>
                <w:lang w:val="fr-FR" w:bidi="fr-FR" w:eastAsia="fr-FR"/>
              </w:rPr>
              <w:t>Pour que le suivi du spectateur se produise, l'ID utilisateur doit être transmis en tant que paramètre URL sur la page qui affiche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8649 </w:t>
              <w:br w:type="textWrapping"/>
            </w:r>
            <w:r>
              <w:rPr>
                <w:noProof w:val="1"/>
                <w:sz w:val="2"/>
              </w:rPr>
              <w:t>764c2755-293a-4d96-87dd-946196bdaf96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Two URL parameters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Deux paramètres d'URL sont pris en charge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8650 </w:t>
              <w:br w:type="textWrapping"/>
            </w:r>
            <w:r>
              <w:rPr>
                <w:noProof w:val="1"/>
                <w:sz w:val="2"/>
              </w:rPr>
              <w:t>0ea1457f-9534-4d1b-afa6-9d0b47936fad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bcemail</w:t>
            </w:r>
            <w:r>
              <w:rPr>
                <w:rStyle w:val="C3"/>
                <w:noProof w:val="1"/>
              </w:rPr>
              <w:t>{2]</w:t>
            </w:r>
            <w:r>
              <w:rPr>
                <w:noProof w:val="1"/>
              </w:rPr>
              <w:t xml:space="preserve"> - To pass the viewer's email address (for an example, see </w:t>
            </w:r>
            <w:r>
              <w:rPr>
                <w:rStyle w:val="C3"/>
                <w:noProof w:val="1"/>
              </w:rPr>
              <w:t>[3}</w:t>
            </w:r>
            <w:r>
              <w:rPr>
                <w:noProof w:val="1"/>
              </w:rPr>
              <w:t>this topic</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bcemail</w:t>
            </w:r>
            <w:r>
              <w:rPr>
                <w:rStyle w:val="C3"/>
                <w:noProof w:val="1"/>
                <w:lang w:val="fr-FR" w:bidi="fr-FR" w:eastAsia="fr-FR"/>
              </w:rPr>
              <w:t>{2]</w:t>
            </w:r>
            <w:r>
              <w:rPr>
                <w:lang w:val="fr-FR" w:bidi="fr-FR" w:eastAsia="fr-FR"/>
              </w:rPr>
              <w:t xml:space="preserve"> - Pour transmettre l'adresse e-mail de la visionneuse (par exemple, voir </w:t>
            </w:r>
            <w:r>
              <w:rPr>
                <w:rStyle w:val="C3"/>
                <w:noProof w:val="1"/>
                <w:lang w:val="fr-FR" w:bidi="fr-FR" w:eastAsia="fr-FR"/>
              </w:rPr>
              <w:t>[3}</w:t>
            </w:r>
            <w:r>
              <w:rPr>
                <w:lang w:val="fr-FR" w:bidi="fr-FR" w:eastAsia="fr-FR"/>
              </w:rPr>
              <w:t>cette rubrique</w:t>
            </w:r>
            <w:r>
              <w:rPr>
                <w:rStyle w:val="C3"/>
                <w:noProof w:val="1"/>
                <w:lang w:val="fr-FR" w:bidi="fr-FR" w:eastAsia="fr-FR"/>
              </w:rPr>
              <w:t>{4]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8651 </w:t>
              <w:br w:type="textWrapping"/>
            </w:r>
            <w:r>
              <w:rPr>
                <w:noProof w:val="1"/>
                <w:sz w:val="2"/>
              </w:rPr>
              <w:t>69bc8669-13a6-48d9-855c-cdac62533208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bcsfid</w:t>
            </w:r>
            <w:r>
              <w:rPr>
                <w:rStyle w:val="C3"/>
                <w:noProof w:val="1"/>
              </w:rPr>
              <w:t>{2]</w:t>
            </w:r>
            <w:r>
              <w:rPr>
                <w:noProof w:val="1"/>
              </w:rPr>
              <w:t xml:space="preserve"> - To pass the viewer's Salesforce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bcsfid</w:t>
            </w:r>
            <w:r>
              <w:rPr>
                <w:rStyle w:val="C3"/>
                <w:noProof w:val="1"/>
                <w:lang w:val="fr-FR" w:bidi="fr-FR" w:eastAsia="fr-FR"/>
              </w:rPr>
              <w:t>{2]</w:t>
            </w:r>
            <w:r>
              <w:rPr>
                <w:lang w:val="fr-FR" w:bidi="fr-FR" w:eastAsia="fr-FR"/>
              </w:rPr>
              <w:t> : transmet l'identifiant Salesforce du visiteur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8652 </w:t>
              <w:br w:type="textWrapping"/>
            </w:r>
            <w:r>
              <w:rPr>
                <w:noProof w:val="1"/>
                <w:sz w:val="2"/>
              </w:rPr>
              <w:t>8b6721cd-58d8-4369-9b2b-5514d47ab481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video landing pages would be generated with a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cas de figure, les pages d'accès aux vidéos seront accessibles par le biais d'une URL unique générée à des fins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8653 </w:t>
              <w:br w:type="textWrapping"/>
            </w:r>
            <w:r>
              <w:rPr>
                <w:noProof w:val="1"/>
                <w:sz w:val="2"/>
              </w:rPr>
              <w:t>f2e0366f-15c9-4d11-bb2d-fc2a684c844d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will then use the URL parameter to look up the user server-side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utilisera alors le Paramètre d'URL pour rechercher l'utilisateur côté serveur et synchroniser les données de visionnage.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8654 </w:t>
              <w:br w:type="textWrapping"/>
            </w:r>
            <w:r>
              <w:rPr>
                <w:noProof w:val="1"/>
                <w:sz w:val="2"/>
              </w:rPr>
              <w:t>962d0aae-1fb4-45ab-80b0-553eacd905f4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parameters, the Advanced Embed (in-page) publishing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que le lecteur ou le plug-in puisse lire les paramètres d'URL, vous devez utiliser le code de publication Advanced Embed (in-page).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8655 </w:t>
              <w:br w:type="textWrapping"/>
            </w:r>
            <w:r>
              <w:rPr>
                <w:noProof w:val="1"/>
                <w:sz w:val="2"/>
              </w:rPr>
              <w:t>7be98c28-8b28-4910-8a98-72d8804e53d6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Embed (iframe) publishing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code de publication Standard Embed (iframe) ne fonctionnera pas, car le plug-in sera exécuté à l'intérieur d'un iframe et par conséquent, ne pourra pas accéder aux paramètres de l'URL de la page parente.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8656 </w:t>
              <w:br w:type="textWrapping"/>
            </w:r>
            <w:r>
              <w:rPr>
                <w:noProof w:val="1"/>
                <w:sz w:val="2"/>
              </w:rPr>
              <w:t>0ee1c2aa-ab9a-4da5-b1f3-5fea2983f2de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8657 </w:t>
              <w:br w:type="textWrapping"/>
            </w:r>
            <w:r>
              <w:rPr>
                <w:noProof w:val="1"/>
                <w:sz w:val="2"/>
              </w:rPr>
              <w:t>e34ecf1b-b2b3-49a6-9de1-124373aade90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the Contact and Lead table are used to look up a viewer's Salesforce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la table Contact et Prospect permet de rechercher l'ID Salesforce d'une visionneuse.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8658 </w:t>
              <w:br w:type="textWrapping"/>
            </w:r>
            <w:r>
              <w:rPr>
                <w:noProof w:val="1"/>
                <w:sz w:val="2"/>
              </w:rPr>
              <w:t>fc4fb04c-3f7f-4692-bafb-03e5dccc1a3f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can be configured to instead use the Account table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L'audience peut être configurée pour utiliser à la place la table Compte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8659 </w:t>
              <w:br w:type="textWrapping"/>
            </w:r>
            <w:r>
              <w:rPr>
                <w:noProof w:val="1"/>
                <w:sz w:val="2"/>
              </w:rPr>
              <w:t>9c8412ff-a86b-42c2-af4a-4c98d6e9bda4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enable this, please </w:t>
            </w:r>
            <w:r>
              <w:rPr>
                <w:rStyle w:val="C3"/>
                <w:noProof w:val="1"/>
              </w:rPr>
              <w:t>[1}</w:t>
            </w:r>
            <w:r>
              <w:rPr>
                <w:noProof w:val="1"/>
              </w:rPr>
              <w:t>contact Brightcove Support</w:t>
            </w:r>
            <w:r>
              <w:rPr>
                <w:rStyle w:val="C3"/>
                <w:noProof w:val="1"/>
              </w:rPr>
              <w:t>{2]</w:t>
            </w:r>
            <w:r>
              <w:rPr>
                <w:noProof w:val="1"/>
              </w:rPr>
              <w:t xml:space="preserve"> and request,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l'activer, </w:t>
            </w:r>
            <w:r>
              <w:rPr>
                <w:rStyle w:val="C3"/>
                <w:noProof w:val="1"/>
                <w:lang w:val="fr-FR" w:bidi="fr-FR" w:eastAsia="fr-FR"/>
              </w:rPr>
              <w:t>[1}</w:t>
            </w:r>
            <w:r>
              <w:rPr>
                <w:lang w:val="fr-FR" w:bidi="fr-FR" w:eastAsia="fr-FR"/>
              </w:rPr>
              <w:t>contactez le support technique Brightcove</w:t>
            </w:r>
            <w:r>
              <w:rPr>
                <w:rStyle w:val="C3"/>
                <w:noProof w:val="1"/>
                <w:lang w:val="fr-FR" w:bidi="fr-FR" w:eastAsia="fr-FR"/>
              </w:rPr>
              <w:t>{2]</w:t>
            </w:r>
            <w:r>
              <w:rPr>
                <w:lang w:val="fr-FR" w:bidi="fr-FR" w:eastAsia="fr-FR"/>
              </w:rPr>
              <w:t xml:space="preserve"> et demandez, par 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8660 </w:t>
              <w:br w:type="textWrapping"/>
            </w:r>
            <w:r>
              <w:rPr>
                <w:noProof w:val="1"/>
                <w:sz w:val="2"/>
              </w:rPr>
              <w:t>e2319793-a226-43f8-bc4e-32df5d575b26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configure my Audience account to use the Salesforce Account table when looking up viewer IDs."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Veuillez configurer mon compte Audience pour utiliser la table Compte Salesforce lors de la recherche d'ID de visionneuse.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8661 </w:t>
              <w:br w:type="textWrapping"/>
            </w:r>
            <w:r>
              <w:rPr>
                <w:noProof w:val="1"/>
                <w:sz w:val="2"/>
              </w:rPr>
              <w:t>5c9b0e95-e7d2-4569-802f-010bd0c7bf72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données de visionnage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8662 </w:t>
              <w:br w:type="textWrapping"/>
            </w:r>
            <w:r>
              <w:rPr>
                <w:noProof w:val="1"/>
                <w:sz w:val="2"/>
              </w:rPr>
              <w:t>98104be1-21a1-485f-abbd-c49995d3deb1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videos are viewed in Audience-enabled players, video viewing data will be synced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À mesure que les vidéos sont visionnées dans des lecteurs Audience, les données de visionnage sont synchronisées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8663 </w:t>
              <w:br w:type="textWrapping"/>
            </w:r>
            <w:r>
              <w:rPr>
                <w:noProof w:val="1"/>
                <w:sz w:val="2"/>
              </w:rPr>
              <w:t>2e6629fd-2d09-47f6-b031-4bfd291b8a5f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Simple</w:t>
            </w:r>
            <w:r>
              <w:rPr>
                <w:rStyle w:val="C3"/>
                <w:noProof w:val="1"/>
              </w:rPr>
              <w:t>{2]</w:t>
            </w:r>
            <w:r>
              <w:rPr>
                <w:noProof w:val="1"/>
              </w:rPr>
              <w:t xml:space="preserve"> data mapping option was selected, video view data will appear as a </w:t>
            </w:r>
            <w:r>
              <w:rPr>
                <w:rStyle w:val="C3"/>
                <w:noProof w:val="1"/>
              </w:rPr>
              <w:t>[1}</w:t>
            </w:r>
            <w:r>
              <w:rPr>
                <w:noProof w:val="1"/>
              </w:rPr>
              <w:t>Task</w:t>
            </w:r>
            <w:r>
              <w:rPr>
                <w:rStyle w:val="C3"/>
                <w:noProof w:val="1"/>
              </w:rPr>
              <w:t>{2]</w:t>
            </w:r>
            <w:r>
              <w:rPr>
                <w:noProof w:val="1"/>
              </w:rPr>
              <w:t xml:space="preserve"> entry inside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sélectionnez l'option de mappage </w:t>
            </w:r>
            <w:r>
              <w:rPr>
                <w:rStyle w:val="C3"/>
                <w:noProof w:val="1"/>
                <w:lang w:val="fr-FR" w:bidi="fr-FR" w:eastAsia="fr-FR"/>
              </w:rPr>
              <w:t>[1}</w:t>
            </w:r>
            <w:r>
              <w:rPr>
                <w:lang w:val="fr-FR" w:bidi="fr-FR" w:eastAsia="fr-FR"/>
              </w:rPr>
              <w:t>simple</w:t>
            </w:r>
            <w:r>
              <w:rPr>
                <w:rStyle w:val="C3"/>
                <w:noProof w:val="1"/>
                <w:lang w:val="fr-FR" w:bidi="fr-FR" w:eastAsia="fr-FR"/>
              </w:rPr>
              <w:t>{2]</w:t>
            </w:r>
            <w:r>
              <w:rPr>
                <w:lang w:val="fr-FR" w:bidi="fr-FR" w:eastAsia="fr-FR"/>
              </w:rPr>
              <w:t xml:space="preserve"> des données, les données de visionnage apparaissent comme une entrée </w:t>
            </w:r>
            <w:r>
              <w:rPr>
                <w:rStyle w:val="C3"/>
                <w:noProof w:val="1"/>
                <w:lang w:val="fr-FR" w:bidi="fr-FR" w:eastAsia="fr-FR"/>
              </w:rPr>
              <w:t>[1}</w:t>
            </w:r>
            <w:r>
              <w:rPr>
                <w:lang w:val="fr-FR" w:bidi="fr-FR" w:eastAsia="fr-FR"/>
              </w:rPr>
              <w:t>Task</w:t>
            </w:r>
            <w:r>
              <w:rPr>
                <w:rStyle w:val="C3"/>
                <w:noProof w:val="1"/>
                <w:lang w:val="fr-FR" w:bidi="fr-FR" w:eastAsia="fr-FR"/>
              </w:rPr>
              <w:t>{2]</w:t>
            </w:r>
            <w:r>
              <w:rPr>
                <w:lang w:val="fr-FR" w:bidi="fr-FR" w:eastAsia="fr-FR"/>
              </w:rPr>
              <w:t xml:space="preserve">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8664 </w:t>
              <w:br w:type="textWrapping"/>
            </w:r>
            <w:r>
              <w:rPr>
                <w:noProof w:val="1"/>
                <w:sz w:val="2"/>
              </w:rPr>
              <w:t>ea9deb9b-683d-401d-888e-0f8605313dc1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Advanced</w:t>
            </w:r>
            <w:r>
              <w:rPr>
                <w:rStyle w:val="C3"/>
                <w:noProof w:val="1"/>
              </w:rPr>
              <w:t>{2]</w:t>
            </w:r>
            <w:r>
              <w:rPr>
                <w:noProof w:val="1"/>
              </w:rPr>
              <w:t xml:space="preserve"> data mapping option was used, viewing data will appear as part of the Salesforce object that was selecting when the mapping was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utilisez l'option de mappage </w:t>
            </w:r>
            <w:r>
              <w:rPr>
                <w:rStyle w:val="C3"/>
                <w:noProof w:val="1"/>
                <w:lang w:val="fr-FR" w:bidi="fr-FR" w:eastAsia="fr-FR"/>
              </w:rPr>
              <w:t>[1}</w:t>
            </w:r>
            <w:r>
              <w:rPr>
                <w:lang w:val="fr-FR" w:bidi="fr-FR" w:eastAsia="fr-FR"/>
              </w:rPr>
              <w:t>Advanced</w:t>
            </w:r>
            <w:r>
              <w:rPr>
                <w:rStyle w:val="C3"/>
                <w:noProof w:val="1"/>
                <w:lang w:val="fr-FR" w:bidi="fr-FR" w:eastAsia="fr-FR"/>
              </w:rPr>
              <w:t>{2]</w:t>
            </w:r>
            <w:r>
              <w:rPr>
                <w:lang w:val="fr-FR" w:bidi="fr-FR" w:eastAsia="fr-FR"/>
              </w:rPr>
              <w:t xml:space="preserve"> des données, les données de visionnage apparaissent dans l'objet Salesforce sélectionné lors de la configuration du mappage.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8665 </w:t>
              <w:br w:type="textWrapping"/>
            </w:r>
            <w:r>
              <w:rPr>
                <w:noProof w:val="1"/>
                <w:sz w:val="2"/>
              </w:rPr>
              <w:t>f6c0125a-10e8-4861-9d86-e1bd41e39134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following example, </w:t>
            </w:r>
            <w:r>
              <w:rPr>
                <w:rStyle w:val="C3"/>
                <w:noProof w:val="1"/>
              </w:rPr>
              <w:t>[1}</w:t>
            </w:r>
            <w:r>
              <w:rPr>
                <w:noProof w:val="1"/>
              </w:rPr>
              <w:t>Advanced</w:t>
            </w:r>
            <w:r>
              <w:rPr>
                <w:rStyle w:val="C3"/>
                <w:noProof w:val="1"/>
              </w:rPr>
              <w:t>{2]</w:t>
            </w:r>
            <w:r>
              <w:rPr>
                <w:noProof w:val="1"/>
              </w:rPr>
              <w:t xml:space="preserve"> data mapping was used and the video fields were mapped to a custom </w:t>
            </w:r>
            <w:r>
              <w:rPr>
                <w:rStyle w:val="C3"/>
                <w:noProof w:val="1"/>
              </w:rPr>
              <w:t>[1}</w:t>
            </w:r>
            <w:r>
              <w:rPr>
                <w:noProof w:val="1"/>
              </w:rPr>
              <w:t>BC Video View</w:t>
            </w:r>
            <w:r>
              <w:rPr>
                <w:rStyle w:val="C3"/>
                <w:noProof w:val="1"/>
              </w:rPr>
              <w:t>{2]</w:t>
            </w:r>
            <w:r>
              <w:rPr>
                <w:noProof w:val="1"/>
              </w:rPr>
              <w:t xml:space="preserve">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l'exemple suivant, le mappage de données </w:t>
            </w:r>
            <w:r>
              <w:rPr>
                <w:rStyle w:val="C3"/>
                <w:noProof w:val="1"/>
                <w:lang w:val="fr-FR" w:bidi="fr-FR" w:eastAsia="fr-FR"/>
              </w:rPr>
              <w:t>[1}</w:t>
            </w:r>
            <w:r>
              <w:rPr>
                <w:lang w:val="fr-FR" w:bidi="fr-FR" w:eastAsia="fr-FR"/>
              </w:rPr>
              <w:t>avancé</w:t>
            </w:r>
            <w:r>
              <w:rPr>
                <w:rStyle w:val="C3"/>
                <w:noProof w:val="1"/>
                <w:lang w:val="fr-FR" w:bidi="fr-FR" w:eastAsia="fr-FR"/>
              </w:rPr>
              <w:t>{2]</w:t>
            </w:r>
            <w:r>
              <w:rPr>
                <w:lang w:val="fr-FR" w:bidi="fr-FR" w:eastAsia="fr-FR"/>
              </w:rPr>
              <w:t xml:space="preserve"> a été utilisé et les champs vidéo ont été mappés à un objet Salesforce </w:t>
            </w:r>
            <w:r>
              <w:rPr>
                <w:rStyle w:val="C3"/>
                <w:noProof w:val="1"/>
                <w:lang w:val="fr-FR" w:bidi="fr-FR" w:eastAsia="fr-FR"/>
              </w:rPr>
              <w:t>[1}</w:t>
            </w:r>
            <w:r>
              <w:rPr>
                <w:lang w:val="fr-FR" w:bidi="fr-FR" w:eastAsia="fr-FR"/>
              </w:rPr>
              <w:t>BC Video View</w:t>
            </w:r>
            <w:r>
              <w:rPr>
                <w:rStyle w:val="C3"/>
                <w:noProof w:val="1"/>
                <w:lang w:val="fr-FR" w:bidi="fr-FR" w:eastAsia="fr-FR"/>
              </w:rPr>
              <w:t>{2]</w:t>
            </w:r>
            <w:r>
              <w:rPr>
                <w:lang w:val="fr-FR" w:bidi="fr-FR" w:eastAsia="fr-FR"/>
              </w:rPr>
              <w:t xml:space="preserve">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8666 </w:t>
              <w:br w:type="textWrapping"/>
            </w:r>
            <w:r>
              <w:rPr>
                <w:noProof w:val="1"/>
                <w:sz w:val="2"/>
              </w:rPr>
              <w:t>b4b400df-049d-4381-9807-b02c812963fc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8667 </w:t>
              <w:br w:type="textWrapping"/>
            </w:r>
            <w:r>
              <w:rPr>
                <w:noProof w:val="1"/>
                <w:sz w:val="2"/>
              </w:rPr>
              <w:t>300b09ca-0239-45ab-b8c0-11af8308eb22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task record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enregistrement de la tâche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8668 </w:t>
              <w:br w:type="textWrapping"/>
            </w:r>
            <w:r>
              <w:rPr>
                <w:noProof w:val="1"/>
                <w:sz w:val="2"/>
              </w:rPr>
              <w:t>ed60b645-da54-4151-83c8-9f06fb6d26f1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video name will display detailed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nom de la vidéo pour afficher des informations détaillées.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8669 </w:t>
              <w:br w:type="textWrapping"/>
            </w:r>
            <w:r>
              <w:rPr>
                <w:noProof w:val="1"/>
                <w:sz w:val="2"/>
              </w:rPr>
              <w:t>3d598ad1-e04d-45bc-a64b-fd559f11e76b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8670 </w:t>
              <w:br w:type="textWrapping"/>
            </w:r>
            <w:r>
              <w:rPr>
                <w:noProof w:val="1"/>
                <w:sz w:val="2"/>
              </w:rPr>
              <w:t>64888064-2bc4-4d02-ab2b-c92003da7632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task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détail de la tâche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8671 </w:t>
              <w:br w:type="textWrapping"/>
            </w:r>
            <w:r>
              <w:rPr>
                <w:noProof w:val="1"/>
                <w:sz w:val="2"/>
              </w:rPr>
              <w:t>23a2af62-218d-472e-97a9-8ffbf9763688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8672 </w:t>
              <w:br w:type="textWrapping"/>
            </w:r>
            <w:r>
              <w:rPr>
                <w:noProof w:val="1"/>
                <w:sz w:val="2"/>
              </w:rPr>
              <w:t>3836555a-9bf5-4141-b45e-bd5155e059c7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02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8673 </w:t>
              <w:br w:type="textWrapping"/>
            </w:r>
            <w:r>
              <w:rPr>
                <w:noProof w:val="1"/>
                <w:sz w:val="2"/>
              </w:rPr>
              <w:t>038f14fc-472a-419b-8daa-c8a69d2f8f1f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8674 </w:t>
              <w:br w:type="textWrapping"/>
            </w:r>
            <w:r>
              <w:rPr>
                <w:noProof w:val="1"/>
                <w:sz w:val="2"/>
              </w:rPr>
              <w:t>1f0f423f-1357-468a-8dbf-c8d0c31b0d83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8675 </w:t>
              <w:br w:type="textWrapping"/>
            </w:r>
            <w:r>
              <w:rPr>
                <w:noProof w:val="1"/>
                <w:sz w:val="2"/>
              </w:rPr>
              <w:t>d39dd14a-eae0-4cc2-a010-40e935927cff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8676 </w:t>
              <w:br w:type="textWrapping"/>
            </w:r>
            <w:r>
              <w:rPr>
                <w:noProof w:val="1"/>
                <w:sz w:val="2"/>
              </w:rPr>
              <w:t>6f89c200-b6b1-446f-b50c-2d7e0e8372fd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8677 </w:t>
              <w:br w:type="textWrapping"/>
            </w:r>
            <w:r>
              <w:rPr>
                <w:noProof w:val="1"/>
                <w:sz w:val="2"/>
              </w:rPr>
              <w:t>e35a8b56-0443-458c-8c46-eb980ab7ed8c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8678 </w:t>
              <w:br w:type="textWrapping"/>
            </w:r>
            <w:r>
              <w:rPr>
                <w:noProof w:val="1"/>
                <w:sz w:val="2"/>
              </w:rPr>
              <w:t>a1dbc112-f971-4039-b1c6-bd71eacf6fbc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8679 </w:t>
              <w:br w:type="textWrapping"/>
            </w:r>
            <w:r>
              <w:rPr>
                <w:noProof w:val="1"/>
                <w:sz w:val="2"/>
              </w:rPr>
              <w:t>039c5c9f-1e8d-4698-8021-12cbf6478e85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8680 </w:t>
              <w:br w:type="textWrapping"/>
            </w:r>
            <w:r>
              <w:rPr>
                <w:noProof w:val="1"/>
                <w:sz w:val="2"/>
              </w:rPr>
              <w:t>315c8147-7704-4de7-bc3f-d5319f7e49a2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8681 </w:t>
              <w:br w:type="textWrapping"/>
            </w:r>
            <w:r>
              <w:rPr>
                <w:noProof w:val="1"/>
                <w:sz w:val="2"/>
              </w:rPr>
              <w:t>b71bbc30-8afe-458b-a824-a04c16617a63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8682 </w:t>
              <w:br w:type="textWrapping"/>
            </w:r>
            <w:r>
              <w:rPr>
                <w:noProof w:val="1"/>
                <w:sz w:val="2"/>
              </w:rPr>
              <w:t>819cc005-49bd-4f73-ae89-61607bf27cbf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8683 </w:t>
              <w:br w:type="textWrapping"/>
            </w:r>
            <w:r>
              <w:rPr>
                <w:noProof w:val="1"/>
                <w:sz w:val="2"/>
              </w:rPr>
              <w:t>b260f487-7385-444a-ab99-9fff735ed625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8684 </w:t>
              <w:br w:type="textWrapping"/>
            </w:r>
            <w:r>
              <w:rPr>
                <w:noProof w:val="1"/>
                <w:sz w:val="2"/>
              </w:rPr>
              <w:t>fc371e72-9686-4d0d-9f00-14e914bdf923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8685 </w:t>
              <w:br w:type="textWrapping"/>
            </w:r>
            <w:r>
              <w:rPr>
                <w:noProof w:val="1"/>
                <w:sz w:val="2"/>
              </w:rPr>
              <w:t>322737b7-3e40-415e-87cd-e7d2eae8ff20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8686 </w:t>
              <w:br w:type="textWrapping"/>
            </w:r>
            <w:r>
              <w:rPr>
                <w:noProof w:val="1"/>
                <w:sz w:val="2"/>
              </w:rPr>
              <w:t>361cdb17-8ad5-4f64-82d9-0013a2076d9b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8687 </w:t>
              <w:br w:type="textWrapping"/>
            </w:r>
            <w:r>
              <w:rPr>
                <w:noProof w:val="1"/>
                <w:sz w:val="2"/>
              </w:rPr>
              <w:t>ded6282c-1813-4db8-b363-a02e8f7ca3b0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8688 </w:t>
              <w:br w:type="textWrapping"/>
            </w:r>
            <w:r>
              <w:rPr>
                <w:noProof w:val="1"/>
                <w:sz w:val="2"/>
              </w:rPr>
              <w:t>9ff627c7-019e-4c12-9ae5-843994c655d4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8689 </w:t>
              <w:br w:type="textWrapping"/>
            </w:r>
            <w:r>
              <w:rPr>
                <w:noProof w:val="1"/>
                <w:sz w:val="2"/>
              </w:rPr>
              <w:t>ab11ff8a-51c6-4aec-93b0-b97b665305cf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8690 </w:t>
              <w:br w:type="textWrapping"/>
            </w:r>
            <w:r>
              <w:rPr>
                <w:noProof w:val="1"/>
                <w:sz w:val="2"/>
              </w:rPr>
              <w:t>6e3720b9-d8fe-4ecb-9be8-8a57ce22c05c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8691 </w:t>
              <w:br w:type="textWrapping"/>
            </w:r>
            <w:r>
              <w:rPr>
                <w:noProof w:val="1"/>
                <w:sz w:val="2"/>
              </w:rPr>
              <w:t>e7a40837-2496-46f4-9c2f-c51f7616dcb2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Résultats de la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8692 </w:t>
              <w:br w:type="textWrapping"/>
            </w:r>
            <w:r>
              <w:rPr>
                <w:noProof w:val="1"/>
                <w:sz w:val="2"/>
              </w:rPr>
              <w:t>cb88a815-e05e-420b-88c9-9d2d99e69725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8693 </w:t>
              <w:br w:type="textWrapping"/>
            </w:r>
            <w:r>
              <w:rPr>
                <w:noProof w:val="1"/>
                <w:sz w:val="2"/>
              </w:rPr>
              <w:t>3984cc44-83c2-4c4e-902c-7bdee27dba99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8694 </w:t>
              <w:br w:type="textWrapping"/>
            </w:r>
            <w:r>
              <w:rPr>
                <w:noProof w:val="1"/>
                <w:sz w:val="2"/>
              </w:rPr>
              <w:t>189e6ccc-e7e8-4653-be14-7592ccf50fd7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8695 </w:t>
              <w:br w:type="textWrapping"/>
            </w:r>
            <w:r>
              <w:rPr>
                <w:noProof w:val="1"/>
                <w:sz w:val="2"/>
              </w:rPr>
              <w:t>1f0d4379-69bd-4e3a-8303-006529d637d3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8696 </w:t>
              <w:br w:type="textWrapping"/>
            </w:r>
            <w:r>
              <w:rPr>
                <w:noProof w:val="1"/>
                <w:sz w:val="2"/>
              </w:rPr>
              <w:t>16c0ee3d-4d68-4429-a824-d9f727a048f3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8697 </w:t>
              <w:br w:type="textWrapping"/>
            </w:r>
            <w:r>
              <w:rPr>
                <w:noProof w:val="1"/>
                <w:sz w:val="2"/>
              </w:rPr>
              <w:t>ed326d7d-a438-4d59-98cc-728c33d2f19a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8698 </w:t>
              <w:br w:type="textWrapping"/>
            </w:r>
            <w:r>
              <w:rPr>
                <w:noProof w:val="1"/>
                <w:sz w:val="2"/>
              </w:rPr>
              <w:t>35b3a3ca-2735-4ffd-a8b4-9aa3dae3f1fe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8699 </w:t>
              <w:br w:type="textWrapping"/>
            </w:r>
            <w:r>
              <w:rPr>
                <w:noProof w:val="1"/>
                <w:sz w:val="2"/>
              </w:rPr>
              <w:t>fb43f268-fcc4-4267-8176-0073c61cfe96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8700 </w:t>
              <w:br w:type="textWrapping"/>
            </w:r>
            <w:r>
              <w:rPr>
                <w:noProof w:val="1"/>
                <w:sz w:val="2"/>
              </w:rPr>
              <w:t>4f8b19c7-4e3f-4328-a630-5dc113b1f0f7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8701 </w:t>
              <w:br w:type="textWrapping"/>
            </w:r>
            <w:r>
              <w:rPr>
                <w:noProof w:val="1"/>
                <w:sz w:val="2"/>
              </w:rPr>
              <w:t>31660e19-fd80-4236-b7e6-9d5eb18c7353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8702 </w:t>
              <w:br w:type="textWrapping"/>
            </w:r>
            <w:r>
              <w:rPr>
                <w:noProof w:val="1"/>
                <w:sz w:val="2"/>
              </w:rPr>
              <w:t>d9351712-d374-4e3a-b9b2-f5bd815af1be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8703 </w:t>
              <w:br w:type="textWrapping"/>
            </w:r>
            <w:r>
              <w:rPr>
                <w:noProof w:val="1"/>
                <w:sz w:val="2"/>
              </w:rPr>
              <w:t>23645c86-47c0-43a5-8799-bff992d27c86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8704 </w:t>
              <w:br w:type="textWrapping"/>
            </w:r>
            <w:r>
              <w:rPr>
                <w:noProof w:val="1"/>
                <w:sz w:val="2"/>
              </w:rPr>
              <w:t>71a652ff-a222-4814-bdcf-db5fed2341b9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8705 </w:t>
              <w:br w:type="textWrapping"/>
            </w:r>
            <w:r>
              <w:rPr>
                <w:noProof w:val="1"/>
                <w:sz w:val="2"/>
              </w:rPr>
              <w:t>fc0c7915-1692-4666-9bc7-fc8b475bd07f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8706 </w:t>
              <w:br w:type="textWrapping"/>
            </w:r>
            <w:r>
              <w:rPr>
                <w:noProof w:val="1"/>
                <w:sz w:val="2"/>
              </w:rPr>
              <w:t>fbacc3bf-ca66-462a-ad0d-885cf6a0e1e4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8707 </w:t>
              <w:br w:type="textWrapping"/>
            </w:r>
            <w:r>
              <w:rPr>
                <w:noProof w:val="1"/>
                <w:sz w:val="2"/>
              </w:rPr>
              <w:t>36de65ed-29c0-473d-bff1-0a3e4b716a8d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8708 </w:t>
              <w:br w:type="textWrapping"/>
            </w:r>
            <w:r>
              <w:rPr>
                <w:noProof w:val="1"/>
                <w:sz w:val="2"/>
              </w:rPr>
              <w:t>2cd172eb-aa5e-45f3-966e-1408f4f20acb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8709 </w:t>
              <w:br w:type="textWrapping"/>
            </w:r>
            <w:r>
              <w:rPr>
                <w:noProof w:val="1"/>
                <w:sz w:val="2"/>
              </w:rPr>
              <w:t>327ff1fd-2bcf-4b9d-bc94-5895a642b5ab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8710 </w:t>
              <w:br w:type="textWrapping"/>
            </w:r>
            <w:r>
              <w:rPr>
                <w:noProof w:val="1"/>
                <w:sz w:val="2"/>
              </w:rPr>
              <w:t>f8a262dd-3c9f-4ce0-8557-e0693a169042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8711 </w:t>
              <w:br w:type="textWrapping"/>
            </w:r>
            <w:r>
              <w:rPr>
                <w:noProof w:val="1"/>
                <w:sz w:val="2"/>
              </w:rPr>
              <w:t>cb8815d3-4060-4517-b6e6-d5f93cb991d3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8712 </w:t>
              <w:br w:type="textWrapping"/>
            </w:r>
            <w:r>
              <w:rPr>
                <w:noProof w:val="1"/>
                <w:sz w:val="2"/>
              </w:rPr>
              <w:t>aa51cc00-44d0-46a9-8652-bf9a96d98e14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8713 </w:t>
              <w:br w:type="textWrapping"/>
            </w:r>
            <w:r>
              <w:rPr>
                <w:noProof w:val="1"/>
                <w:sz w:val="2"/>
              </w:rPr>
              <w:t>dc399f81-e858-4979-8bd2-ff9fd5aab420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8714 </w:t>
              <w:br w:type="textWrapping"/>
            </w:r>
            <w:r>
              <w:rPr>
                <w:noProof w:val="1"/>
                <w:sz w:val="2"/>
              </w:rPr>
              <w:t>422f5e66-0661-4530-98bf-46d75dde16d4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8715 </w:t>
              <w:br w:type="textWrapping"/>
            </w:r>
            <w:r>
              <w:rPr>
                <w:noProof w:val="1"/>
                <w:sz w:val="2"/>
              </w:rPr>
              <w:t>d21f53f3-7003-4336-9be8-2da8dda034cd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Résultats de la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8716 </w:t>
              <w:br w:type="textWrapping"/>
            </w:r>
            <w:r>
              <w:rPr>
                <w:noProof w:val="1"/>
                <w:sz w:val="2"/>
              </w:rPr>
              <w:t>c1f6ea56-2a21-4275-b868-63879028a337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8717 </w:t>
              <w:br w:type="textWrapping"/>
            </w:r>
            <w:r>
              <w:rPr>
                <w:noProof w:val="1"/>
                <w:sz w:val="2"/>
              </w:rPr>
              <w:t>9cf58599-f710-4ae2-ac0a-23c6c5dbcbc3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8718 </w:t>
              <w:br w:type="textWrapping"/>
            </w:r>
            <w:r>
              <w:rPr>
                <w:noProof w:val="1"/>
                <w:sz w:val="2"/>
              </w:rPr>
              <w:t>675eca8c-f56a-43af-a222-c9d7bb995fff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8719 </w:t>
              <w:br w:type="textWrapping"/>
            </w:r>
            <w:r>
              <w:rPr>
                <w:noProof w:val="1"/>
                <w:sz w:val="2"/>
              </w:rPr>
              <w:t>044c7bd5-edea-452e-8f21-7c716e6500b7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8720 </w:t>
              <w:br w:type="textWrapping"/>
            </w:r>
            <w:r>
              <w:rPr>
                <w:noProof w:val="1"/>
                <w:sz w:val="2"/>
              </w:rPr>
              <w:t>14151519-29e0-4913-947e-49933e651b1f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8721 </w:t>
              <w:br w:type="textWrapping"/>
            </w:r>
            <w:r>
              <w:rPr>
                <w:noProof w:val="1"/>
                <w:sz w:val="2"/>
              </w:rPr>
              <w:t>ef2225d8-c78a-45ff-9b52-b6ccaa1b1c42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8722 </w:t>
              <w:br w:type="textWrapping"/>
            </w:r>
            <w:r>
              <w:rPr>
                <w:noProof w:val="1"/>
                <w:sz w:val="2"/>
              </w:rPr>
              <w:t>478f7420-aa38-41e9-aa05-28763ca2972a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8723 </w:t>
              <w:br w:type="textWrapping"/>
            </w:r>
            <w:r>
              <w:rPr>
                <w:noProof w:val="1"/>
                <w:sz w:val="2"/>
              </w:rPr>
              <w:t>190fae7b-187a-40b0-8434-607f5c67216c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8724 </w:t>
              <w:br w:type="textWrapping"/>
            </w:r>
            <w:r>
              <w:rPr>
                <w:noProof w:val="1"/>
                <w:sz w:val="2"/>
              </w:rPr>
              <w:t>aaa67ce7-8bd6-44ce-881e-5143db365b5e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8725 </w:t>
              <w:br w:type="textWrapping"/>
            </w:r>
            <w:r>
              <w:rPr>
                <w:noProof w:val="1"/>
                <w:sz w:val="2"/>
              </w:rPr>
              <w:t>670e45d2-2a93-42e0-9d68-c0a8b2f37efd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8726 </w:t>
              <w:br w:type="textWrapping"/>
            </w:r>
            <w:r>
              <w:rPr>
                <w:noProof w:val="1"/>
                <w:sz w:val="2"/>
              </w:rPr>
              <w:t>b7f465a8-9c49-4c1c-9cfa-8ff107a9d396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8727 </w:t>
              <w:br w:type="textWrapping"/>
            </w:r>
            <w:r>
              <w:rPr>
                <w:noProof w:val="1"/>
                <w:sz w:val="2"/>
              </w:rPr>
              <w:t>da4a8db4-a3c8-4d4d-8167-10b3fe1f34b3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8728 </w:t>
              <w:br w:type="textWrapping"/>
            </w:r>
            <w:r>
              <w:rPr>
                <w:noProof w:val="1"/>
                <w:sz w:val="2"/>
              </w:rPr>
              <w:t>91f62375-cb9f-4de4-a317-84a029c4db80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8729 </w:t>
              <w:br w:type="textWrapping"/>
            </w:r>
            <w:r>
              <w:rPr>
                <w:noProof w:val="1"/>
                <w:sz w:val="2"/>
              </w:rPr>
              <w:t>780093c5-eeda-4d3a-af58-f0bbea4598d2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8730 </w:t>
              <w:br w:type="textWrapping"/>
            </w:r>
            <w:r>
              <w:rPr>
                <w:noProof w:val="1"/>
                <w:sz w:val="2"/>
              </w:rPr>
              <w:t>83c34122-12dc-4d74-9831-98991091ce88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8731 </w:t>
              <w:br w:type="textWrapping"/>
            </w:r>
            <w:r>
              <w:rPr>
                <w:noProof w:val="1"/>
                <w:sz w:val="2"/>
              </w:rPr>
              <w:t>e2cca95a-553b-460d-b2ff-e3b15a2b577a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8732 </w:t>
              <w:br w:type="textWrapping"/>
            </w:r>
            <w:r>
              <w:rPr>
                <w:noProof w:val="1"/>
                <w:sz w:val="2"/>
              </w:rPr>
              <w:t>aea280da-ce73-42ba-a3bb-1e34c5907e3d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8733 </w:t>
              <w:br w:type="textWrapping"/>
            </w:r>
            <w:r>
              <w:rPr>
                <w:noProof w:val="1"/>
                <w:sz w:val="2"/>
              </w:rPr>
              <w:t>ebee5250-7e98-4160-9fb6-8f1d9a9c51bb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8734 </w:t>
              <w:br w:type="textWrapping"/>
            </w:r>
            <w:r>
              <w:rPr>
                <w:noProof w:val="1"/>
                <w:sz w:val="2"/>
              </w:rPr>
              <w:t>e4602162-bf70-45e7-8b11-f1fb1303de02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8735 </w:t>
              <w:br w:type="textWrapping"/>
            </w:r>
            <w:r>
              <w:rPr>
                <w:noProof w:val="1"/>
                <w:sz w:val="2"/>
              </w:rPr>
              <w:t>d952e201-44a5-44ef-a4b3-ae0517825ad1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8736 </w:t>
              <w:br w:type="textWrapping"/>
            </w:r>
            <w:r>
              <w:rPr>
                <w:noProof w:val="1"/>
                <w:sz w:val="2"/>
              </w:rPr>
              <w:t>2c39a728-3ee5-48b3-89ad-4c203d3e5506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8737 </w:t>
              <w:br w:type="textWrapping"/>
            </w:r>
            <w:r>
              <w:rPr>
                <w:noProof w:val="1"/>
                <w:sz w:val="2"/>
              </w:rPr>
              <w:t>752727b1-80db-46d6-8235-b3879f780e0a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8738 </w:t>
              <w:br w:type="textWrapping"/>
            </w:r>
            <w:r>
              <w:rPr>
                <w:noProof w:val="1"/>
                <w:sz w:val="2"/>
              </w:rPr>
              <w:t>47cb5218-9e96-4337-b2e7-b84d33cfe608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8739 </w:t>
              <w:br w:type="textWrapping"/>
            </w:r>
            <w:r>
              <w:rPr>
                <w:noProof w:val="1"/>
                <w:sz w:val="2"/>
              </w:rPr>
              <w:t>522e9d5e-3515-4526-9a8a-091be2575d02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8740 </w:t>
              <w:br w:type="textWrapping"/>
            </w:r>
            <w:r>
              <w:rPr>
                <w:noProof w:val="1"/>
                <w:sz w:val="2"/>
              </w:rPr>
              <w:t>3e64f6f9-402e-41a9-b637-bb97e09169ad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8741 </w:t>
              <w:br w:type="textWrapping"/>
            </w:r>
            <w:r>
              <w:rPr>
                <w:noProof w:val="1"/>
                <w:sz w:val="2"/>
              </w:rPr>
              <w:t>ec956e70-1042-4c22-9473-fc47857fa4c0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8742 </w:t>
              <w:br w:type="textWrapping"/>
            </w:r>
            <w:r>
              <w:rPr>
                <w:noProof w:val="1"/>
                <w:sz w:val="2"/>
              </w:rPr>
              <w:t>e8a18b10-6607-4c1e-ac67-834381b6bae2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8743 </w:t>
              <w:br w:type="textWrapping"/>
            </w:r>
            <w:r>
              <w:rPr>
                <w:noProof w:val="1"/>
                <w:sz w:val="2"/>
              </w:rPr>
              <w:t>b3e6ec0b-5d79-4e09-8b16-e693c266fe6c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8744 </w:t>
              <w:br w:type="textWrapping"/>
            </w:r>
            <w:r>
              <w:rPr>
                <w:noProof w:val="1"/>
                <w:sz w:val="2"/>
              </w:rPr>
              <w:t>c852c7f4-4618-4180-83e6-b82856fcc255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8745 </w:t>
              <w:br w:type="textWrapping"/>
            </w:r>
            <w:r>
              <w:rPr>
                <w:noProof w:val="1"/>
                <w:sz w:val="2"/>
              </w:rPr>
              <w:t>f8f25d9c-93d9-4810-a81a-d4d906024d8f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8746 </w:t>
              <w:br w:type="textWrapping"/>
            </w:r>
            <w:r>
              <w:rPr>
                <w:noProof w:val="1"/>
                <w:sz w:val="2"/>
              </w:rPr>
              <w:t>4a1e59df-1f99-48bb-bf3d-0c43ae15a803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8747 </w:t>
              <w:br w:type="textWrapping"/>
            </w:r>
            <w:r>
              <w:rPr>
                <w:noProof w:val="1"/>
                <w:sz w:val="2"/>
              </w:rPr>
              <w:t>d47aa5af-f2fc-48b1-ab9c-2e6896ec5f62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8748 </w:t>
              <w:br w:type="textWrapping"/>
            </w:r>
            <w:r>
              <w:rPr>
                <w:noProof w:val="1"/>
                <w:sz w:val="2"/>
              </w:rPr>
              <w:t>369ac086-88f7-407f-b3d2-b319ae891d57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8749 </w:t>
              <w:br w:type="textWrapping"/>
            </w:r>
            <w:r>
              <w:rPr>
                <w:noProof w:val="1"/>
                <w:sz w:val="2"/>
              </w:rPr>
              <w:t>0fce5e9e-1191-4ad5-97df-6a1e5bcdd696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8750 </w:t>
              <w:br w:type="textWrapping"/>
            </w:r>
            <w:r>
              <w:rPr>
                <w:noProof w:val="1"/>
                <w:sz w:val="2"/>
              </w:rPr>
              <w:t>f3b610ba-1557-4868-8f79-7f94ed1665df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8751 </w:t>
              <w:br w:type="textWrapping"/>
            </w:r>
            <w:r>
              <w:rPr>
                <w:noProof w:val="1"/>
                <w:sz w:val="2"/>
              </w:rPr>
              <w:t>ea0c43bf-3a5d-4a73-a110-946f72120e41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8752 </w:t>
              <w:br w:type="textWrapping"/>
            </w:r>
            <w:r>
              <w:rPr>
                <w:noProof w:val="1"/>
                <w:sz w:val="2"/>
              </w:rPr>
              <w:t>71e33ede-052f-499d-8fe4-a25120793fb8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8753 </w:t>
              <w:br w:type="textWrapping"/>
            </w:r>
            <w:r>
              <w:rPr>
                <w:noProof w:val="1"/>
                <w:sz w:val="2"/>
              </w:rPr>
              <w:t>86272caf-2676-4fbd-98f2-d9f8d01a9756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8754 </w:t>
              <w:br w:type="textWrapping"/>
            </w:r>
            <w:r>
              <w:rPr>
                <w:noProof w:val="1"/>
                <w:sz w:val="2"/>
              </w:rPr>
              <w:t>29c9a725-12f2-4d50-8edc-a2a3388b1456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8755 </w:t>
              <w:br w:type="textWrapping"/>
            </w:r>
            <w:r>
              <w:rPr>
                <w:noProof w:val="1"/>
                <w:sz w:val="2"/>
              </w:rPr>
              <w:t>e98a36d7-5296-49dc-bc0a-748553782e85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8756 </w:t>
              <w:br w:type="textWrapping"/>
            </w:r>
            <w:r>
              <w:rPr>
                <w:noProof w:val="1"/>
                <w:sz w:val="2"/>
              </w:rPr>
              <w:t>117502f1-d617-4931-a585-9131d3012bfb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8757 </w:t>
              <w:br w:type="textWrapping"/>
            </w:r>
            <w:r>
              <w:rPr>
                <w:noProof w:val="1"/>
                <w:sz w:val="2"/>
              </w:rPr>
              <w:t>b3098e69-7292-48b3-9794-51b7b9f18453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8758 </w:t>
              <w:br w:type="textWrapping"/>
            </w:r>
            <w:r>
              <w:rPr>
                <w:noProof w:val="1"/>
                <w:sz w:val="2"/>
              </w:rPr>
              <w:t>9b51ff3d-6065-427a-a822-9ef300cd8342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8759 </w:t>
              <w:br w:type="textWrapping"/>
            </w:r>
            <w:r>
              <w:rPr>
                <w:noProof w:val="1"/>
                <w:sz w:val="2"/>
              </w:rPr>
              <w:t>4739b5dd-036d-48c9-ab13-36551469429d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8760 </w:t>
              <w:br w:type="textWrapping"/>
            </w:r>
            <w:r>
              <w:rPr>
                <w:noProof w:val="1"/>
                <w:sz w:val="2"/>
              </w:rPr>
              <w:t>cd11d423-ae64-44cc-964e-81b2f2b9f03c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8761 </w:t>
              <w:br w:type="textWrapping"/>
            </w:r>
            <w:r>
              <w:rPr>
                <w:noProof w:val="1"/>
                <w:sz w:val="2"/>
              </w:rPr>
              <w:t>5c331af9-f290-4e4c-ba45-d5b7e878669b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8762 </w:t>
              <w:br w:type="textWrapping"/>
            </w:r>
            <w:r>
              <w:rPr>
                <w:noProof w:val="1"/>
                <w:sz w:val="2"/>
              </w:rPr>
              <w:t>e75de7e1-feef-4ee4-816e-bba36c6ab186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8763 </w:t>
              <w:br w:type="textWrapping"/>
            </w:r>
            <w:r>
              <w:rPr>
                <w:noProof w:val="1"/>
                <w:sz w:val="2"/>
              </w:rPr>
              <w:t>2aed66a4-2e03-46cc-9858-4ad969415d0c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8764 </w:t>
              <w:br w:type="textWrapping"/>
            </w:r>
            <w:r>
              <w:rPr>
                <w:noProof w:val="1"/>
                <w:sz w:val="2"/>
              </w:rPr>
              <w:t>97707ecf-66fe-47ac-902b-8f9c3a2bfbbc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8765 </w:t>
              <w:br w:type="textWrapping"/>
            </w:r>
            <w:r>
              <w:rPr>
                <w:noProof w:val="1"/>
                <w:sz w:val="2"/>
              </w:rPr>
              <w:t>fa64291f-dc8b-45a0-9ce8-4472de4bc7d1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8766 </w:t>
              <w:br w:type="textWrapping"/>
            </w:r>
            <w:r>
              <w:rPr>
                <w:noProof w:val="1"/>
                <w:sz w:val="2"/>
              </w:rPr>
              <w:t>c0dba2ab-a921-4fbf-96a3-b1c1d8b16c0a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8767 </w:t>
              <w:br w:type="textWrapping"/>
            </w:r>
            <w:r>
              <w:rPr>
                <w:noProof w:val="1"/>
                <w:sz w:val="2"/>
              </w:rPr>
              <w:t>812c2552-caab-4337-bc89-0b9201e55d62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8768 </w:t>
              <w:br w:type="textWrapping"/>
            </w:r>
            <w:r>
              <w:rPr>
                <w:noProof w:val="1"/>
                <w:sz w:val="2"/>
              </w:rPr>
              <w:t>f9d7dd14-2faf-4b5e-8015-c1fd704b821c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8769 </w:t>
              <w:br w:type="textWrapping"/>
            </w:r>
            <w:r>
              <w:rPr>
                <w:noProof w:val="1"/>
                <w:sz w:val="2"/>
              </w:rPr>
              <w:t>80fa71a9-9055-4d82-80ee-76b7e9072e63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8770 </w:t>
              <w:br w:type="textWrapping"/>
            </w:r>
            <w:r>
              <w:rPr>
                <w:noProof w:val="1"/>
                <w:sz w:val="2"/>
              </w:rPr>
              <w:t>9a01814f-ef31-4a4e-aebb-2fcbe4df5524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8771 </w:t>
              <w:br w:type="textWrapping"/>
            </w:r>
            <w:r>
              <w:rPr>
                <w:noProof w:val="1"/>
                <w:sz w:val="2"/>
              </w:rPr>
              <w:t>d53242be-1579-48ad-b807-871a901a6a0a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8772 </w:t>
              <w:br w:type="textWrapping"/>
            </w:r>
            <w:r>
              <w:rPr>
                <w:noProof w:val="1"/>
                <w:sz w:val="2"/>
              </w:rPr>
              <w:t>937d7c9b-1e5e-4a55-aeec-643d4f1b7a78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Résultats de la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8773 </w:t>
              <w:br w:type="textWrapping"/>
            </w:r>
            <w:r>
              <w:rPr>
                <w:noProof w:val="1"/>
                <w:sz w:val="2"/>
              </w:rPr>
              <w:t>17f57b77-d0e6-4eb3-8ba0-8a156a5715e3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8774 </w:t>
              <w:br w:type="textWrapping"/>
            </w:r>
            <w:r>
              <w:rPr>
                <w:noProof w:val="1"/>
                <w:sz w:val="2"/>
              </w:rPr>
              <w:t>302a8e90-2b6f-46a2-ae6b-a68582021eb3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01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8775 </w:t>
              <w:br w:type="textWrapping"/>
            </w:r>
            <w:r>
              <w:rPr>
                <w:noProof w:val="1"/>
                <w:sz w:val="2"/>
              </w:rPr>
              <w:t>5338d76d-de00-40c3-a0b6-f6cc79851257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8776 </w:t>
              <w:br w:type="textWrapping"/>
            </w:r>
            <w:r>
              <w:rPr>
                <w:noProof w:val="1"/>
                <w:sz w:val="2"/>
              </w:rPr>
              <w:t>e4c8563c-1387-4167-99b9-ee0a6083df7b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8777 </w:t>
              <w:br w:type="textWrapping"/>
            </w:r>
            <w:r>
              <w:rPr>
                <w:noProof w:val="1"/>
                <w:sz w:val="2"/>
              </w:rPr>
              <w:t>8c8ad29a-06bd-4867-b530-6f19516ddff3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8778 </w:t>
              <w:br w:type="textWrapping"/>
            </w:r>
            <w:r>
              <w:rPr>
                <w:noProof w:val="1"/>
                <w:sz w:val="2"/>
              </w:rPr>
              <w:t>573260d3-4e42-4553-9f90-369a4e79298e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8779 </w:t>
              <w:br w:type="textWrapping"/>
            </w:r>
            <w:r>
              <w:rPr>
                <w:noProof w:val="1"/>
                <w:sz w:val="2"/>
              </w:rPr>
              <w:t>fb4eace7-11f9-4b36-a420-0d40e272c464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8780 </w:t>
              <w:br w:type="textWrapping"/>
            </w:r>
            <w:r>
              <w:rPr>
                <w:noProof w:val="1"/>
                <w:sz w:val="2"/>
              </w:rPr>
              <w:t>5dbeee86-0b8e-49a7-a231-e7208cceab1c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8781 </w:t>
              <w:br w:type="textWrapping"/>
            </w:r>
            <w:r>
              <w:rPr>
                <w:noProof w:val="1"/>
                <w:sz w:val="2"/>
              </w:rPr>
              <w:t>a7d6dacc-fab6-4b4a-bfff-58e6c365ec8f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8782 </w:t>
              <w:br w:type="textWrapping"/>
            </w:r>
            <w:r>
              <w:rPr>
                <w:noProof w:val="1"/>
                <w:sz w:val="2"/>
              </w:rPr>
              <w:t>1f66d6e0-deb3-4e1b-b373-458712a9420d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8783 </w:t>
              <w:br w:type="textWrapping"/>
            </w:r>
            <w:r>
              <w:rPr>
                <w:noProof w:val="1"/>
                <w:sz w:val="2"/>
              </w:rPr>
              <w:t>e006099e-3cb6-4a76-bd59-a6a09fc937b3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8784 </w:t>
              <w:br w:type="textWrapping"/>
            </w:r>
            <w:r>
              <w:rPr>
                <w:noProof w:val="1"/>
                <w:sz w:val="2"/>
              </w:rPr>
              <w:t>d43d1de7-8534-40bd-990d-5c889dabc5cc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8785 </w:t>
              <w:br w:type="textWrapping"/>
            </w:r>
            <w:r>
              <w:rPr>
                <w:noProof w:val="1"/>
                <w:sz w:val="2"/>
              </w:rPr>
              <w:t>b5ae1d1a-90f6-4c94-b8f8-d857f41b2f95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8786 </w:t>
              <w:br w:type="textWrapping"/>
            </w:r>
            <w:r>
              <w:rPr>
                <w:noProof w:val="1"/>
                <w:sz w:val="2"/>
              </w:rPr>
              <w:t>bf94409c-aa59-4cf0-aaec-b076f6237c5b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8787 </w:t>
              <w:br w:type="textWrapping"/>
            </w:r>
            <w:r>
              <w:rPr>
                <w:noProof w:val="1"/>
                <w:sz w:val="2"/>
              </w:rPr>
              <w:t>e191b9e7-51fa-4052-b420-67a04b4e2ae0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8788 </w:t>
              <w:br w:type="textWrapping"/>
            </w:r>
            <w:r>
              <w:rPr>
                <w:noProof w:val="1"/>
                <w:sz w:val="2"/>
              </w:rPr>
              <w:t>87cdbfe9-1553-4625-8f07-4f8b49694da6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8789 </w:t>
              <w:br w:type="textWrapping"/>
            </w:r>
            <w:r>
              <w:rPr>
                <w:noProof w:val="1"/>
                <w:sz w:val="2"/>
              </w:rPr>
              <w:t>1e52a2d4-8ec6-4bc3-abda-6022f2b2405c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8790 </w:t>
              <w:br w:type="textWrapping"/>
            </w:r>
            <w:r>
              <w:rPr>
                <w:noProof w:val="1"/>
                <w:sz w:val="2"/>
              </w:rPr>
              <w:t>8278a397-2724-40e7-a89e-0784395164a7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8791 </w:t>
              <w:br w:type="textWrapping"/>
            </w:r>
            <w:r>
              <w:rPr>
                <w:noProof w:val="1"/>
                <w:sz w:val="2"/>
              </w:rPr>
              <w:t>bb1771e1-1725-4e71-92d4-cf2fb10bf0f6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8792 </w:t>
              <w:br w:type="textWrapping"/>
            </w:r>
            <w:r>
              <w:rPr>
                <w:noProof w:val="1"/>
                <w:sz w:val="2"/>
              </w:rPr>
              <w:t>d6212f30-d628-4c5a-b461-f3d18f50b9d7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8793 </w:t>
              <w:br w:type="textWrapping"/>
            </w:r>
            <w:r>
              <w:rPr>
                <w:noProof w:val="1"/>
                <w:sz w:val="2"/>
              </w:rPr>
              <w:t>c061392e-b0cf-4b5b-9b44-9a439b113c99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voulons vous aider à trouver les informations que vous recherchez de la manière la plus pratique 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8794 </w:t>
              <w:br w:type="textWrapping"/>
            </w:r>
            <w:r>
              <w:rPr>
                <w:noProof w:val="1"/>
                <w:sz w:val="2"/>
              </w:rPr>
              <w:t>71885ed8-69fc-42b0-95e1-ff8676d6a096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fait de parcourir plusieurs pages de documentation pour trouver ce dont vous avez besoin peut être intimidant et fastidieux.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8795 </w:t>
              <w:br w:type="textWrapping"/>
            </w:r>
            <w:r>
              <w:rPr>
                <w:noProof w:val="1"/>
                <w:sz w:val="2"/>
              </w:rPr>
              <w:t>269868da-6347-4636-80a4-877e075646b0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cette raison, nous avons Brightcove Réponses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8796 </w:t>
              <w:br w:type="textWrapping"/>
            </w:r>
            <w:r>
              <w:rPr>
                <w:noProof w:val="1"/>
                <w:sz w:val="2"/>
              </w:rPr>
              <w:t>d576fde9-630c-473a-a3cb-9feec90da04d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8797 </w:t>
              <w:br w:type="textWrapping"/>
            </w:r>
            <w:r>
              <w:rPr>
                <w:noProof w:val="1"/>
                <w:sz w:val="2"/>
              </w:rPr>
              <w:t>fd133d1e-05ee-4499-bfee-e106c31f5e9f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8798 </w:t>
              <w:br w:type="textWrapping"/>
            </w:r>
            <w:r>
              <w:rPr>
                <w:noProof w:val="1"/>
                <w:sz w:val="2"/>
              </w:rPr>
              <w:t>10aba322-13eb-4e25-8a0c-ab1186952764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8799 </w:t>
              <w:br w:type="textWrapping"/>
            </w:r>
            <w:r>
              <w:rPr>
                <w:noProof w:val="1"/>
                <w:sz w:val="2"/>
              </w:rPr>
              <w:t>dec6f597-e7c0-4944-9118-bf47beaa44fa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8800 </w:t>
              <w:br w:type="textWrapping"/>
            </w:r>
            <w:r>
              <w:rPr>
                <w:noProof w:val="1"/>
                <w:sz w:val="2"/>
              </w:rPr>
              <w:t>ca580ae0-5bce-403b-8bd5-1eb9afdf1ad4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8801 </w:t>
              <w:br w:type="textWrapping"/>
            </w:r>
            <w:r>
              <w:rPr>
                <w:noProof w:val="1"/>
                <w:sz w:val="2"/>
              </w:rPr>
              <w:t>547068c4-7706-4c6a-9e1b-eb5642d1ddd3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8802 </w:t>
              <w:br w:type="textWrapping"/>
            </w:r>
            <w:r>
              <w:rPr>
                <w:noProof w:val="1"/>
                <w:sz w:val="2"/>
              </w:rPr>
              <w:t>bcdaee02-a859-4cfa-bf7f-909466afcc3b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8803 </w:t>
              <w:br w:type="textWrapping"/>
            </w:r>
            <w:r>
              <w:rPr>
                <w:noProof w:val="1"/>
                <w:sz w:val="2"/>
              </w:rPr>
              <w:t>e92fc32f-6308-4ae5-b959-b98fca88f9a1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8804 </w:t>
              <w:br w:type="textWrapping"/>
            </w:r>
            <w:r>
              <w:rPr>
                <w:noProof w:val="1"/>
                <w:sz w:val="2"/>
              </w:rPr>
              <w:t>8ca4d1a9-c484-48ef-9dba-2c1c7275125b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8805 </w:t>
              <w:br w:type="textWrapping"/>
            </w:r>
            <w:r>
              <w:rPr>
                <w:noProof w:val="1"/>
                <w:sz w:val="2"/>
              </w:rPr>
              <w:t>c8430ffb-4c4a-4fcb-ace5-86658710bdbe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8806 </w:t>
              <w:br w:type="textWrapping"/>
            </w:r>
            <w:r>
              <w:rPr>
                <w:noProof w:val="1"/>
                <w:sz w:val="2"/>
              </w:rPr>
              <w:t>d04e196f-abf6-4fb1-8312-c5d7c3918fb1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8807 </w:t>
              <w:br w:type="textWrapping"/>
            </w:r>
            <w:r>
              <w:rPr>
                <w:noProof w:val="1"/>
                <w:sz w:val="2"/>
              </w:rPr>
              <w:t>c826018d-3870-45aa-b1af-a48ac235f0d2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8808 </w:t>
              <w:br w:type="textWrapping"/>
            </w:r>
            <w:r>
              <w:rPr>
                <w:noProof w:val="1"/>
                <w:sz w:val="2"/>
              </w:rPr>
              <w:t>70aaf577-8483-49b4-a41c-a80dabf3a2ed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8809 </w:t>
              <w:br w:type="textWrapping"/>
            </w:r>
            <w:r>
              <w:rPr>
                <w:noProof w:val="1"/>
                <w:sz w:val="2"/>
              </w:rPr>
              <w:t>c49e09f5-7e75-474a-9bc8-ef94466ec084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8810 </w:t>
              <w:br w:type="textWrapping"/>
            </w:r>
            <w:r>
              <w:rPr>
                <w:noProof w:val="1"/>
                <w:sz w:val="2"/>
              </w:rPr>
              <w:t>f31dbcf1-64b7-4c8d-a169-2fe081a1445d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8811 </w:t>
              <w:br w:type="textWrapping"/>
            </w:r>
            <w:r>
              <w:rPr>
                <w:noProof w:val="1"/>
                <w:sz w:val="2"/>
              </w:rPr>
              <w:t>dafbaf4c-43a9-4617-9059-a83818b67dd8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8812 </w:t>
              <w:br w:type="textWrapping"/>
            </w:r>
            <w:r>
              <w:rPr>
                <w:noProof w:val="1"/>
                <w:sz w:val="2"/>
              </w:rPr>
              <w:t>41246417-8b60-4289-9125-6e7124598fc3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8813 </w:t>
              <w:br w:type="textWrapping"/>
            </w:r>
            <w:r>
              <w:rPr>
                <w:noProof w:val="1"/>
                <w:sz w:val="2"/>
              </w:rPr>
              <w:t>cf169553-d718-4c56-9b58-6bb081c9d743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8814 </w:t>
              <w:br w:type="textWrapping"/>
            </w:r>
            <w:r>
              <w:rPr>
                <w:noProof w:val="1"/>
                <w:sz w:val="2"/>
              </w:rPr>
              <w:t>7bbc4e43-4118-4795-80e7-dd0d5c854ff3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8815 </w:t>
              <w:br w:type="textWrapping"/>
            </w:r>
            <w:r>
              <w:rPr>
                <w:noProof w:val="1"/>
                <w:sz w:val="2"/>
              </w:rPr>
              <w:t>b11d18af-9b81-484b-8d26-5c20a9db255f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8816 </w:t>
              <w:br w:type="textWrapping"/>
            </w:r>
            <w:r>
              <w:rPr>
                <w:noProof w:val="1"/>
                <w:sz w:val="2"/>
              </w:rPr>
              <w:t>b303a4b6-2574-4af1-9975-4ea31c99cdb2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8817 </w:t>
              <w:br w:type="textWrapping"/>
            </w:r>
            <w:r>
              <w:rPr>
                <w:noProof w:val="1"/>
                <w:sz w:val="2"/>
              </w:rPr>
              <w:t>0d32a533-f50e-4913-b2ef-553a3aa62218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8818 </w:t>
              <w:br w:type="textWrapping"/>
            </w:r>
            <w:r>
              <w:rPr>
                <w:noProof w:val="1"/>
                <w:sz w:val="2"/>
              </w:rPr>
              <w:t>a4686689-4afc-4fdd-a810-e1fad92922c0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8819 </w:t>
              <w:br w:type="textWrapping"/>
            </w:r>
            <w:r>
              <w:rPr>
                <w:noProof w:val="1"/>
                <w:sz w:val="2"/>
              </w:rPr>
              <w:t>0ce289f7-2fb8-4b27-9ead-1d579c22707f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8820 </w:t>
              <w:br w:type="textWrapping"/>
            </w:r>
            <w:r>
              <w:rPr>
                <w:noProof w:val="1"/>
                <w:sz w:val="2"/>
              </w:rPr>
              <w:t>ebc88cf4-07ca-486a-b91b-f65973bb0a43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8821 </w:t>
              <w:br w:type="textWrapping"/>
            </w:r>
            <w:r>
              <w:rPr>
                <w:noProof w:val="1"/>
                <w:sz w:val="2"/>
              </w:rPr>
              <w:t>b245ba41-d41d-49a4-8a67-f0a84abada0d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8822 </w:t>
              <w:br w:type="textWrapping"/>
            </w:r>
            <w:r>
              <w:rPr>
                <w:noProof w:val="1"/>
                <w:sz w:val="2"/>
              </w:rPr>
              <w:t>e1b05f58-60d6-45ce-ac4c-667cf440677a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8823 </w:t>
              <w:br w:type="textWrapping"/>
            </w:r>
            <w:r>
              <w:rPr>
                <w:noProof w:val="1"/>
                <w:sz w:val="2"/>
              </w:rPr>
              <w:t>2de0d757-6686-4e2b-9102-f635eca4d1a5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8824 </w:t>
              <w:br w:type="textWrapping"/>
            </w:r>
            <w:r>
              <w:rPr>
                <w:noProof w:val="1"/>
                <w:sz w:val="2"/>
              </w:rPr>
              <w:t>ac377a04-c5c4-4e36-b8db-96c87cd4ea70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8825 </w:t>
              <w:br w:type="textWrapping"/>
            </w:r>
            <w:r>
              <w:rPr>
                <w:noProof w:val="1"/>
                <w:sz w:val="2"/>
              </w:rPr>
              <w:t>5e2412a5-2e82-4fbb-a1f1-13b3a5cd8743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8826 </w:t>
              <w:br w:type="textWrapping"/>
            </w:r>
            <w:r>
              <w:rPr>
                <w:noProof w:val="1"/>
                <w:sz w:val="2"/>
              </w:rPr>
              <w:t>b46df87d-f3b9-4158-aa8a-4931919f36e7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8827 </w:t>
              <w:br w:type="textWrapping"/>
            </w:r>
            <w:r>
              <w:rPr>
                <w:noProof w:val="1"/>
                <w:sz w:val="2"/>
              </w:rPr>
              <w:t>1262ccd5-1618-47e6-bf65-6cb372b7b9c9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8828 </w:t>
              <w:br w:type="textWrapping"/>
            </w:r>
            <w:r>
              <w:rPr>
                <w:noProof w:val="1"/>
                <w:sz w:val="2"/>
              </w:rPr>
              <w:t>2a649a8c-6190-4eaa-bfcb-bdc7f0bb2e83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8829 </w:t>
              <w:br w:type="textWrapping"/>
            </w:r>
            <w:r>
              <w:rPr>
                <w:noProof w:val="1"/>
                <w:sz w:val="2"/>
              </w:rPr>
              <w:t>79fb6c2d-b48b-42fa-90a5-55021530c2ad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8830 </w:t>
              <w:br w:type="textWrapping"/>
            </w:r>
            <w:r>
              <w:rPr>
                <w:noProof w:val="1"/>
                <w:sz w:val="2"/>
              </w:rPr>
              <w:t>855c7550-1ccb-414e-a092-48ada83e148c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8831 </w:t>
              <w:br w:type="textWrapping"/>
            </w:r>
            <w:r>
              <w:rPr>
                <w:noProof w:val="1"/>
                <w:sz w:val="2"/>
              </w:rPr>
              <w:t>8249b341-cccf-4dd3-a3e0-1441bd08db73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8832 </w:t>
              <w:br w:type="textWrapping"/>
            </w:r>
            <w:r>
              <w:rPr>
                <w:noProof w:val="1"/>
                <w:sz w:val="2"/>
              </w:rPr>
              <w:t>bca4738c-6a45-4858-88aa-535c1d544878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8833 </w:t>
              <w:br w:type="textWrapping"/>
            </w:r>
            <w:r>
              <w:rPr>
                <w:noProof w:val="1"/>
                <w:sz w:val="2"/>
              </w:rPr>
              <w:t>c73f3f57-4d09-4096-b73e-c9b1c23df94b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8834 </w:t>
              <w:br w:type="textWrapping"/>
            </w:r>
            <w:r>
              <w:rPr>
                <w:noProof w:val="1"/>
                <w:sz w:val="2"/>
              </w:rPr>
              <w:t>417a6e1a-bf88-424c-88c9-fecf807aaa48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8835 </w:t>
              <w:br w:type="textWrapping"/>
            </w:r>
            <w:r>
              <w:rPr>
                <w:noProof w:val="1"/>
                <w:sz w:val="2"/>
              </w:rPr>
              <w:t>52a46e0b-cd0d-44cd-9953-e38edbe7369e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8836 </w:t>
              <w:br w:type="textWrapping"/>
            </w:r>
            <w:r>
              <w:rPr>
                <w:noProof w:val="1"/>
                <w:sz w:val="2"/>
              </w:rPr>
              <w:t>35b9fd22-9902-40e3-bc0c-801bc2ca32aa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8837 </w:t>
              <w:br w:type="textWrapping"/>
            </w:r>
            <w:r>
              <w:rPr>
                <w:noProof w:val="1"/>
                <w:sz w:val="2"/>
              </w:rPr>
              <w:t>bf321aaa-2cb1-474f-ac29-16e68102d9b9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8838 </w:t>
              <w:br w:type="textWrapping"/>
            </w:r>
            <w:r>
              <w:rPr>
                <w:noProof w:val="1"/>
                <w:sz w:val="2"/>
              </w:rPr>
              <w:t>dea7acfb-b5e2-4ae5-9c85-ebeb84119fae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8839 </w:t>
              <w:br w:type="textWrapping"/>
            </w:r>
            <w:r>
              <w:rPr>
                <w:noProof w:val="1"/>
                <w:sz w:val="2"/>
              </w:rPr>
              <w:t>081810fd-c0b4-4c21-b958-1e70fdcf5b60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8840 </w:t>
              <w:br w:type="textWrapping"/>
            </w:r>
            <w:r>
              <w:rPr>
                <w:noProof w:val="1"/>
                <w:sz w:val="2"/>
              </w:rPr>
              <w:t>0aba7dcc-b0e7-47aa-8964-29fa96528156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8841 </w:t>
              <w:br w:type="textWrapping"/>
            </w:r>
            <w:r>
              <w:rPr>
                <w:noProof w:val="1"/>
                <w:sz w:val="2"/>
              </w:rPr>
              <w:t>bc9d0a0f-39ed-427a-a9ec-7ce2cf5fd8e9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8842 </w:t>
              <w:br w:type="textWrapping"/>
            </w:r>
            <w:r>
              <w:rPr>
                <w:noProof w:val="1"/>
                <w:sz w:val="2"/>
              </w:rPr>
              <w:t>525e72a4-1112-4d3e-947b-31b3d10b739c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8843 </w:t>
              <w:br w:type="textWrapping"/>
            </w:r>
            <w:r>
              <w:rPr>
                <w:noProof w:val="1"/>
                <w:sz w:val="2"/>
              </w:rPr>
              <w:t>e9586983-dd9c-4d44-bf2e-067cd0c63c72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8844 </w:t>
              <w:br w:type="textWrapping"/>
            </w:r>
            <w:r>
              <w:rPr>
                <w:noProof w:val="1"/>
                <w:sz w:val="2"/>
              </w:rPr>
              <w:t>e7e933a2-b4d6-424c-96a0-0fd1b2422cc1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8845 </w:t>
              <w:br w:type="textWrapping"/>
            </w:r>
            <w:r>
              <w:rPr>
                <w:noProof w:val="1"/>
                <w:sz w:val="2"/>
              </w:rPr>
              <w:t>5449986f-506a-4cd7-a24d-6dfbc0dc75d6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8846 </w:t>
              <w:br w:type="textWrapping"/>
            </w:r>
            <w:r>
              <w:rPr>
                <w:noProof w:val="1"/>
                <w:sz w:val="2"/>
              </w:rPr>
              <w:t>a74294dc-a763-494a-84ca-d21281be1049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8847 </w:t>
              <w:br w:type="textWrapping"/>
            </w:r>
            <w:r>
              <w:rPr>
                <w:noProof w:val="1"/>
                <w:sz w:val="2"/>
              </w:rPr>
              <w:t>b1005a0a-8671-437c-a381-d40bd0a81f44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8848 </w:t>
              <w:br w:type="textWrapping"/>
            </w:r>
            <w:r>
              <w:rPr>
                <w:noProof w:val="1"/>
                <w:sz w:val="2"/>
              </w:rPr>
              <w:t>3983006c-dfa0-49b0-b87f-17b93b4d73e0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8849 </w:t>
              <w:br w:type="textWrapping"/>
            </w:r>
            <w:r>
              <w:rPr>
                <w:noProof w:val="1"/>
                <w:sz w:val="2"/>
              </w:rPr>
              <w:t>be276b84-c158-4a3f-a152-eb4d9bbae893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8850 </w:t>
              <w:br w:type="textWrapping"/>
            </w:r>
            <w:r>
              <w:rPr>
                <w:noProof w:val="1"/>
                <w:sz w:val="2"/>
              </w:rPr>
              <w:t>f3563f16-c0a0-41b7-9a3c-00ded301454d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8851 </w:t>
              <w:br w:type="textWrapping"/>
            </w:r>
            <w:r>
              <w:rPr>
                <w:noProof w:val="1"/>
                <w:sz w:val="2"/>
              </w:rPr>
              <w:t>6578ce03-d87f-4dac-94df-65540053fbf9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8852 </w:t>
              <w:br w:type="textWrapping"/>
            </w:r>
            <w:r>
              <w:rPr>
                <w:noProof w:val="1"/>
                <w:sz w:val="2"/>
              </w:rPr>
              <w:t>ae7d84f0-f601-4fde-baaf-d33f27c7c5ae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8853 </w:t>
              <w:br w:type="textWrapping"/>
            </w:r>
            <w:r>
              <w:rPr>
                <w:noProof w:val="1"/>
                <w:sz w:val="2"/>
              </w:rPr>
              <w:t>bf7e0a74-a9fe-4792-a589-3063be91e4c1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8854 </w:t>
              <w:br w:type="textWrapping"/>
            </w:r>
            <w:r>
              <w:rPr>
                <w:noProof w:val="1"/>
                <w:sz w:val="2"/>
              </w:rPr>
              <w:t>abd49523-582f-4c96-ab04-ad33e404a2c0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8855 </w:t>
              <w:br w:type="textWrapping"/>
            </w:r>
            <w:r>
              <w:rPr>
                <w:noProof w:val="1"/>
                <w:sz w:val="2"/>
              </w:rPr>
              <w:t>210de6ba-81a6-4d2e-8ea4-6ced55f1e598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8856 </w:t>
              <w:br w:type="textWrapping"/>
            </w:r>
            <w:r>
              <w:rPr>
                <w:noProof w:val="1"/>
                <w:sz w:val="2"/>
              </w:rPr>
              <w:t>fda2ddf0-cad7-49da-b4f1-8de5954181c2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8857 </w:t>
              <w:br w:type="textWrapping"/>
            </w:r>
            <w:r>
              <w:rPr>
                <w:noProof w:val="1"/>
                <w:sz w:val="2"/>
              </w:rPr>
              <w:t>930173d4-b2ea-43dc-815a-52156d4284c4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8858 </w:t>
              <w:br w:type="textWrapping"/>
            </w:r>
            <w:r>
              <w:rPr>
                <w:noProof w:val="1"/>
                <w:sz w:val="2"/>
              </w:rPr>
              <w:t>c95317c0-8ec1-49c6-849c-e543aa378dcf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8859 </w:t>
              <w:br w:type="textWrapping"/>
            </w:r>
            <w:r>
              <w:rPr>
                <w:noProof w:val="1"/>
                <w:sz w:val="2"/>
              </w:rPr>
              <w:t>904ff646-cec7-4d3a-985e-8e8990b5f1d2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8860 </w:t>
              <w:br w:type="textWrapping"/>
            </w:r>
            <w:r>
              <w:rPr>
                <w:noProof w:val="1"/>
                <w:sz w:val="2"/>
              </w:rPr>
              <w:t>4b10a1d8-91ba-485e-9755-4b53aa458ded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8861 </w:t>
              <w:br w:type="textWrapping"/>
            </w:r>
            <w:r>
              <w:rPr>
                <w:noProof w:val="1"/>
                <w:sz w:val="2"/>
              </w:rPr>
              <w:t>1b6257f6-43d1-4ed8-a7fb-f92512b3c58b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8862 </w:t>
              <w:br w:type="textWrapping"/>
            </w:r>
            <w:r>
              <w:rPr>
                <w:noProof w:val="1"/>
                <w:sz w:val="2"/>
              </w:rPr>
              <w:t>1357f87d-8a5e-43e5-9a14-28bff92c7dc0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8863 </w:t>
              <w:br w:type="textWrapping"/>
            </w:r>
            <w:r>
              <w:rPr>
                <w:noProof w:val="1"/>
                <w:sz w:val="2"/>
              </w:rPr>
              <w:t>dac497fa-dee0-4c28-bc38-bca1cceb5b6d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8864 </w:t>
              <w:br w:type="textWrapping"/>
            </w:r>
            <w:r>
              <w:rPr>
                <w:noProof w:val="1"/>
                <w:sz w:val="2"/>
              </w:rPr>
              <w:t>42849633-3753-4cab-a86c-5f175cbd76f2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8865 </w:t>
              <w:br w:type="textWrapping"/>
            </w:r>
            <w:r>
              <w:rPr>
                <w:noProof w:val="1"/>
                <w:sz w:val="2"/>
              </w:rPr>
              <w:t>cb6aaa8d-54f9-4990-843f-befd22b35a4e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8866 </w:t>
              <w:br w:type="textWrapping"/>
            </w:r>
            <w:r>
              <w:rPr>
                <w:noProof w:val="1"/>
                <w:sz w:val="2"/>
              </w:rPr>
              <w:t>fe76a67e-d305-44a6-ba1c-ed61b4dc0485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8867 </w:t>
              <w:br w:type="textWrapping"/>
            </w:r>
            <w:r>
              <w:rPr>
                <w:noProof w:val="1"/>
                <w:sz w:val="2"/>
              </w:rPr>
              <w:t>1fd53a82-358e-49ca-b2b7-9afb50787929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8868 </w:t>
              <w:br w:type="textWrapping"/>
            </w:r>
            <w:r>
              <w:rPr>
                <w:noProof w:val="1"/>
                <w:sz w:val="2"/>
              </w:rPr>
              <w:t>0e2a9121-ff6a-4e01-b739-a0d618e32bb5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8869 </w:t>
              <w:br w:type="textWrapping"/>
            </w:r>
            <w:r>
              <w:rPr>
                <w:noProof w:val="1"/>
                <w:sz w:val="2"/>
              </w:rPr>
              <w:t>dc188d8f-7a9e-4831-b9f4-c932ae2ee5fe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8870 </w:t>
              <w:br w:type="textWrapping"/>
            </w:r>
            <w:r>
              <w:rPr>
                <w:noProof w:val="1"/>
                <w:sz w:val="2"/>
              </w:rPr>
              <w:t>3c582781-7ce1-4f52-87f7-afc2a226253c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8871 </w:t>
              <w:br w:type="textWrapping"/>
            </w:r>
            <w:r>
              <w:rPr>
                <w:noProof w:val="1"/>
                <w:sz w:val="2"/>
              </w:rPr>
              <w:t>884252b5-58eb-4de2-a6d2-ff4cc3ed0f1f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8872 </w:t>
              <w:br w:type="textWrapping"/>
            </w:r>
            <w:r>
              <w:rPr>
                <w:noProof w:val="1"/>
                <w:sz w:val="2"/>
              </w:rPr>
              <w:t>503b9dd0-c24f-4d5e-8fc1-d6ff12a815c4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8873 </w:t>
              <w:br w:type="textWrapping"/>
            </w:r>
            <w:r>
              <w:rPr>
                <w:noProof w:val="1"/>
                <w:sz w:val="2"/>
              </w:rPr>
              <w:t>6dbcc82a-399c-4f8a-9b84-41048bebf369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8874 </w:t>
              <w:br w:type="textWrapping"/>
            </w:r>
            <w:r>
              <w:rPr>
                <w:noProof w:val="1"/>
                <w:sz w:val="2"/>
              </w:rPr>
              <w:t>c99926d7-1c2c-4d07-b977-0e14cf483c86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8875 </w:t>
              <w:br w:type="textWrapping"/>
            </w:r>
            <w:r>
              <w:rPr>
                <w:noProof w:val="1"/>
                <w:sz w:val="2"/>
              </w:rPr>
              <w:t>20571624-df0b-4804-9d04-b7f96f5c8b7f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8876 </w:t>
              <w:br w:type="textWrapping"/>
            </w:r>
            <w:r>
              <w:rPr>
                <w:noProof w:val="1"/>
                <w:sz w:val="2"/>
              </w:rPr>
              <w:t>dd93223f-6ed8-4fcd-87f3-1912a6b1f9cd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8877 </w:t>
              <w:br w:type="textWrapping"/>
            </w:r>
            <w:r>
              <w:rPr>
                <w:noProof w:val="1"/>
                <w:sz w:val="2"/>
              </w:rPr>
              <w:t>efca4dcb-9c26-496f-aa7a-d01e2e7a9e5a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8878 </w:t>
              <w:br w:type="textWrapping"/>
            </w:r>
            <w:r>
              <w:rPr>
                <w:noProof w:val="1"/>
                <w:sz w:val="2"/>
              </w:rPr>
              <w:t>1d376fbc-64c2-44a5-aadb-3416f22edb89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8879 </w:t>
              <w:br w:type="textWrapping"/>
            </w:r>
            <w:r>
              <w:rPr>
                <w:noProof w:val="1"/>
                <w:sz w:val="2"/>
              </w:rPr>
              <w:t>eb0c8dc5-0bba-4140-963d-097567733576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8880 </w:t>
              <w:br w:type="textWrapping"/>
            </w:r>
            <w:r>
              <w:rPr>
                <w:noProof w:val="1"/>
                <w:sz w:val="2"/>
              </w:rPr>
              <w:t>55659a7c-54b4-4eee-98e9-67287ad4cad4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8881 </w:t>
              <w:br w:type="textWrapping"/>
            </w:r>
            <w:r>
              <w:rPr>
                <w:noProof w:val="1"/>
                <w:sz w:val="2"/>
              </w:rPr>
              <w:t>f2466c9e-cb32-4327-aa16-eeea89fba93c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8882 </w:t>
              <w:br w:type="textWrapping"/>
            </w:r>
            <w:r>
              <w:rPr>
                <w:noProof w:val="1"/>
                <w:sz w:val="2"/>
              </w:rPr>
              <w:t>db8371fc-a7d2-4098-acca-bbd9886424ed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voulons vous aider à trouver les informations que vous recherchez de la manière la plus pratique 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8883 </w:t>
              <w:br w:type="textWrapping"/>
            </w:r>
            <w:r>
              <w:rPr>
                <w:noProof w:val="1"/>
                <w:sz w:val="2"/>
              </w:rPr>
              <w:t>49b6249a-b4e7-46a0-a4f4-23357b5b52c6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fait de parcourir plusieurs pages de documentation pour trouver ce dont vous avez besoin peut être intimidant et fastidieux.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8884 </w:t>
              <w:br w:type="textWrapping"/>
            </w:r>
            <w:r>
              <w:rPr>
                <w:noProof w:val="1"/>
                <w:sz w:val="2"/>
              </w:rPr>
              <w:t>5eb8b26c-ce40-4ba5-897a-69cc56dd303e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cette raison, nous avons </w:t>
            </w:r>
            <w:r>
              <w:rPr>
                <w:rStyle w:val="C3"/>
                <w:noProof w:val="1"/>
                <w:lang w:val="fr-FR" w:bidi="fr-FR" w:eastAsia="fr-FR"/>
              </w:rPr>
              <w:t>[1}</w:t>
            </w:r>
            <w:r>
              <w:rPr>
                <w:lang w:val="fr-FR" w:bidi="fr-FR" w:eastAsia="fr-FR"/>
              </w:rPr>
              <w:t>Brightcove Réponses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8885 </w:t>
              <w:br w:type="textWrapping"/>
            </w:r>
            <w:r>
              <w:rPr>
                <w:noProof w:val="1"/>
                <w:sz w:val="2"/>
              </w:rPr>
              <w:t>ae8e15e3-3211-4ba5-a152-d4112c12b7e5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Qu'est-ce que Brightcove Answers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8886 </w:t>
              <w:br w:type="textWrapping"/>
            </w:r>
            <w:r>
              <w:rPr>
                <w:noProof w:val="1"/>
                <w:sz w:val="2"/>
              </w:rPr>
              <w:t>1ef59fcd-d246-43fd-b735-feed957ec64d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 Answers</w:t>
            </w:r>
            <w:r>
              <w:rPr>
                <w:rStyle w:val="C3"/>
                <w:noProof w:val="1"/>
                <w:lang w:val="fr-FR" w:bidi="fr-FR" w:eastAsia="fr-FR"/>
              </w:rPr>
              <w:t>{2]</w:t>
            </w:r>
            <w:r>
              <w:rPr>
                <w:lang w:val="fr-FR" w:bidi="fr-FR" w:eastAsia="fr-FR"/>
              </w:rPr>
              <w:t xml:space="preserve"> n'est pas un humain ou un bot.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8887 </w:t>
              <w:br w:type="textWrapping"/>
            </w:r>
            <w:r>
              <w:rPr>
                <w:noProof w:val="1"/>
                <w:sz w:val="2"/>
              </w:rPr>
              <w:t>7e523257-e4af-4fe7-81d1-1982b2b2fa77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plutôt d'un outil de recherche d'intelligence artificielle conçu pour vous aider à trouver des réponses à vos questions.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8888 </w:t>
              <w:br w:type="textWrapping"/>
            </w:r>
            <w:r>
              <w:rPr>
                <w:noProof w:val="1"/>
                <w:sz w:val="2"/>
              </w:rPr>
              <w:t>ca75b926-d8ac-44d5-80c5-fec7427f83a1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fonctionne mieux lorsque vous lui posez des questions complètes, telles que : « comment ajouter des légendes à une vidéo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8889 </w:t>
              <w:br w:type="textWrapping"/>
            </w:r>
            <w:r>
              <w:rPr>
                <w:noProof w:val="1"/>
                <w:sz w:val="2"/>
              </w:rPr>
              <w:t>7c4fa62d-a0a6-4407-84d9-87115eb6bdfc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Brightcove Answers fonctionne-t-il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8890 </w:t>
              <w:br w:type="textWrapping"/>
            </w:r>
            <w:r>
              <w:rPr>
                <w:noProof w:val="1"/>
                <w:sz w:val="2"/>
              </w:rPr>
              <w:t>3c962a2d-f694-4c82-8410-a90e350a0bad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pouvez trouver Brightcove Answers dans toutes nos pages de documentation et notre portail client en cliquant sur le bouton </w:t>
            </w:r>
            <w:r>
              <w:rPr>
                <w:rStyle w:val="C3"/>
                <w:noProof w:val="1"/>
                <w:lang w:val="fr-FR" w:bidi="fr-FR" w:eastAsia="fr-FR"/>
              </w:rPr>
              <w:t>[1}</w:t>
            </w:r>
            <w:r>
              <w:rPr>
                <w:lang w:val="fr-FR" w:bidi="fr-FR" w:eastAsia="fr-FR"/>
              </w:rPr>
              <w:t>Avoir une question ?</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Poser une question</w:t>
            </w:r>
            <w:r>
              <w:rPr>
                <w:rStyle w:val="C3"/>
                <w:noProof w:val="1"/>
                <w:lang w:val="fr-FR" w:bidi="fr-FR" w:eastAsia="fr-FR"/>
              </w:rPr>
              <w:t>{2]</w:t>
            </w:r>
            <w:r>
              <w:rPr>
                <w:lang w:val="fr-FR" w:bidi="fr-FR" w:eastAsia="fr-FR"/>
              </w:rPr>
              <w: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8891 </w:t>
              <w:br w:type="textWrapping"/>
            </w:r>
            <w:r>
              <w:rPr>
                <w:noProof w:val="1"/>
                <w:sz w:val="2"/>
              </w:rPr>
              <w:t>dec8d391-89d0-4a8f-958f-2686eb44ff9c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8892 </w:t>
              <w:br w:type="textWrapping"/>
            </w:r>
            <w:r>
              <w:rPr>
                <w:noProof w:val="1"/>
                <w:sz w:val="2"/>
              </w:rPr>
              <w:t>e4ccb8d3-c73f-4bd5-a00b-cb4054f4bea4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Bouton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8893 </w:t>
              <w:br w:type="textWrapping"/>
            </w:r>
            <w:r>
              <w:rPr>
                <w:noProof w:val="1"/>
                <w:sz w:val="2"/>
              </w:rPr>
              <w:t>22bbd91f-3117-4d1d-a79b-ff664a85562f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Bouton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8894 </w:t>
              <w:br w:type="textWrapping"/>
            </w:r>
            <w:r>
              <w:rPr>
                <w:noProof w:val="1"/>
                <w:sz w:val="2"/>
              </w:rPr>
              <w:t>08a6af27-24be-421b-86d1-0f8f5fff9ca7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cliquez sur le bouton, une interface de type chat-like s'affiche, et vous pouvez commencer à poser vos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8895 </w:t>
              <w:br w:type="textWrapping"/>
            </w:r>
            <w:r>
              <w:rPr>
                <w:noProof w:val="1"/>
                <w:sz w:val="2"/>
              </w:rPr>
              <w:t>9ccf3730-183a-4294-bb47-7a4e9cc70b10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8896 </w:t>
              <w:br w:type="textWrapping"/>
            </w:r>
            <w:r>
              <w:rPr>
                <w:noProof w:val="1"/>
                <w:sz w:val="2"/>
              </w:rPr>
              <w:t>9b62c1d2-b631-47dd-a11a-1030b6ed7114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Interface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8897 </w:t>
              <w:br w:type="textWrapping"/>
            </w:r>
            <w:r>
              <w:rPr>
                <w:noProof w:val="1"/>
                <w:sz w:val="2"/>
              </w:rPr>
              <w:t>bf4a54e4-48f1-45e3-8398-457f3635aaa3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Interface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8898 </w:t>
              <w:br w:type="textWrapping"/>
            </w:r>
            <w:r>
              <w:rPr>
                <w:noProof w:val="1"/>
                <w:sz w:val="2"/>
              </w:rPr>
              <w:t>a3166778-f057-433f-9a02-666d6ff02b77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Encore une fois, Brightcove Answers sera plus utile si vous posez des questions complètes plutôt que de simplement l'utiliser comme moteur de recherche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8899 </w:t>
              <w:br w:type="textWrapping"/>
            </w:r>
            <w:r>
              <w:rPr>
                <w:noProof w:val="1"/>
                <w:sz w:val="2"/>
              </w:rPr>
              <w:t>3381c4d8-e074-4b31-9cc4-11aec29fb23d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8900 </w:t>
              <w:br w:type="textWrapping"/>
            </w:r>
            <w:r>
              <w:rPr>
                <w:noProof w:val="1"/>
                <w:sz w:val="2"/>
              </w:rPr>
              <w:t>432b6066-7105-4161-b59c-c32e811c2a1c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8901 </w:t>
              <w:br w:type="textWrapping"/>
            </w:r>
            <w:r>
              <w:rPr>
                <w:noProof w:val="1"/>
                <w:sz w:val="2"/>
              </w:rPr>
              <w:t>a29e11f8-9b11-4374-bc05-6afb1bb18cc5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8902 </w:t>
              <w:br w:type="textWrapping"/>
            </w:r>
            <w:r>
              <w:rPr>
                <w:noProof w:val="1"/>
                <w:sz w:val="2"/>
              </w:rPr>
              <w:t>e7214874-f000-4236-976a-c4ff5d00884c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Selon la page d'assistance dans laquelle vous vous trouvez, Brightcove Answers adaptera la réponse à l'aide d'informations pertinentes pour ce site spécifique.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8903 </w:t>
              <w:br w:type="textWrapping"/>
            </w:r>
            <w:r>
              <w:rPr>
                <w:noProof w:val="1"/>
                <w:sz w:val="2"/>
              </w:rPr>
              <w:t>4cd43d1b-f0bc-43d9-bd16-2d6c3b8ce4dd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cherchez des informations à partir de toute la documentation Brightcove, utilisez Brightcove Answers sur </w:t>
            </w:r>
            <w:r>
              <w:rPr>
                <w:rStyle w:val="C3"/>
                <w:noProof w:val="1"/>
                <w:lang w:val="fr-FR" w:bidi="fr-FR" w:eastAsia="fr-FR"/>
              </w:rPr>
              <w:t>[1}</w:t>
            </w:r>
            <w:r>
              <w:rPr>
                <w:lang w:val="fr-FR" w:bidi="fr-FR" w:eastAsia="fr-FR"/>
              </w:rPr>
              <w:t>support.brightcove.com</w:t>
            </w:r>
            <w:r>
              <w:rPr>
                <w:rStyle w:val="C3"/>
                <w:noProof w:val="1"/>
                <w:lang w:val="fr-FR" w:bidi="fr-FR" w:eastAsia="fr-FR"/>
              </w:rPr>
              <w:t>{2]</w:t>
            </w:r>
            <w:r>
              <w:rPr>
                <w:lang w:val="fr-FR" w:bidi="fr-FR" w:eastAsia="fr-FR"/>
              </w:rPr>
              <w:t xml:space="preserve"> ou depuis notre </w:t>
            </w:r>
            <w:r>
              <w:rPr>
                <w:rStyle w:val="C3"/>
                <w:noProof w:val="1"/>
                <w:lang w:val="fr-FR" w:bidi="fr-FR" w:eastAsia="fr-FR"/>
              </w:rPr>
              <w:t>[3}</w:t>
            </w:r>
            <w:r>
              <w:rPr>
                <w:lang w:val="fr-FR" w:bidi="fr-FR" w:eastAsia="fr-FR"/>
              </w:rPr>
              <w:t>portail de support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8904 </w:t>
              <w:br w:type="textWrapping"/>
            </w:r>
            <w:r>
              <w:rPr>
                <w:noProof w:val="1"/>
                <w:sz w:val="2"/>
              </w:rPr>
              <w:t>39de113e-a6b7-4b05-b280-6709164b1305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avez encore besoin d'aide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8905 </w:t>
              <w:br w:type="textWrapping"/>
            </w:r>
            <w:r>
              <w:rPr>
                <w:noProof w:val="1"/>
                <w:sz w:val="2"/>
              </w:rPr>
              <w:t>1297b763-714a-4cf5-9380-1b6e991a8d9f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Brightcove Answers ne parvient pas à trouver de réponses, il vous redirigera vers notre </w:t>
            </w:r>
            <w:r>
              <w:rPr>
                <w:rStyle w:val="C3"/>
                <w:noProof w:val="1"/>
                <w:lang w:val="fr-FR" w:bidi="fr-FR" w:eastAsia="fr-FR"/>
              </w:rPr>
              <w:t>[1}</w:t>
            </w:r>
            <w:r>
              <w:rPr>
                <w:lang w:val="fr-FR" w:bidi="fr-FR" w:eastAsia="fr-FR"/>
              </w:rPr>
              <w:t>portail d'assistance</w:t>
            </w:r>
            <w:r>
              <w:rPr>
                <w:rStyle w:val="C3"/>
                <w:noProof w:val="1"/>
                <w:lang w:val="fr-FR" w:bidi="fr-FR" w:eastAsia="fr-FR"/>
              </w:rPr>
              <w:t>{2]</w:t>
            </w:r>
            <w:r>
              <w:rPr>
                <w:lang w:val="fr-FR" w:bidi="fr-FR" w:eastAsia="fr-FR"/>
              </w:rPr>
              <w:t xml:space="preserve"> pour que vous puissiez contacter notre équipe d'assistance pour obtenir de l'aide.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8906 </w:t>
              <w:br w:type="textWrapping"/>
            </w:r>
            <w:r>
              <w:rPr>
                <w:noProof w:val="1"/>
                <w:sz w:val="2"/>
              </w:rPr>
              <w:t>42745250-cee1-4097-ba49-573731600731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aimons les commentaires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8907 </w:t>
              <w:br w:type="textWrapping"/>
            </w:r>
            <w:r>
              <w:rPr>
                <w:noProof w:val="1"/>
                <w:sz w:val="2"/>
              </w:rPr>
              <w:t>5e339ed4-afd8-4197-9122-313cab298ade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Veuillez nous faire savoir si la documentation que vous avez trouvée dans Brightcove Answers a été utile ou non en cliquant sur les options au bas de la liste des résultats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8908 </w:t>
              <w:br w:type="textWrapping"/>
            </w:r>
            <w:r>
              <w:rPr>
                <w:noProof w:val="1"/>
                <w:sz w:val="2"/>
              </w:rPr>
              <w:t>a528e8d9-43e0-43fe-873a-c924563dcf56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8909 </w:t>
              <w:br w:type="textWrapping"/>
            </w:r>
            <w:r>
              <w:rPr>
                <w:noProof w:val="1"/>
                <w:sz w:val="2"/>
              </w:rPr>
              <w:t>43497dae-6f74-46d0-b1d9-0d4c1f8a6109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Réponses Commentaires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8910 </w:t>
              <w:br w:type="textWrapping"/>
            </w:r>
            <w:r>
              <w:rPr>
                <w:noProof w:val="1"/>
                <w:sz w:val="2"/>
              </w:rPr>
              <w:t>c027a00e-95d6-4139-b01b-4f282aaf245f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Réponses Commentaires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8911 </w:t>
              <w:br w:type="textWrapping"/>
            </w:r>
            <w:r>
              <w:rPr>
                <w:noProof w:val="1"/>
                <w:sz w:val="2"/>
              </w:rPr>
              <w:t>bb0169ba-a390-431d-af67-59bf6803aa0e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8912 </w:t>
              <w:br w:type="textWrapping"/>
            </w:r>
            <w:r>
              <w:rPr>
                <w:noProof w:val="1"/>
                <w:sz w:val="2"/>
              </w:rPr>
              <w:t>85e3bf5f-af7d-41a7-a56e-2b20ae4bb265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13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8913 </w:t>
              <w:br w:type="textWrapping"/>
            </w:r>
            <w:r>
              <w:rPr>
                <w:noProof w:val="1"/>
                <w:sz w:val="2"/>
              </w:rPr>
              <w:t>8ad51371-dcec-4698-b71f-3ddd7247cf45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8914 </w:t>
              <w:br w:type="textWrapping"/>
            </w:r>
            <w:r>
              <w:rPr>
                <w:noProof w:val="1"/>
                <w:sz w:val="2"/>
              </w:rPr>
              <w:t>e912b786-fdad-4cc7-a680-6d39ef98e8c0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8915 </w:t>
              <w:br w:type="textWrapping"/>
            </w:r>
            <w:r>
              <w:rPr>
                <w:noProof w:val="1"/>
                <w:sz w:val="2"/>
              </w:rPr>
              <w:t>8d61566b-7fde-4b45-9e7e-b48b51b1b58c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8916 </w:t>
              <w:br w:type="textWrapping"/>
            </w:r>
            <w:r>
              <w:rPr>
                <w:noProof w:val="1"/>
                <w:sz w:val="2"/>
              </w:rPr>
              <w:t>11143d84-2b9d-4c07-92c9-18ef91947994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8917 </w:t>
              <w:br w:type="textWrapping"/>
            </w:r>
            <w:r>
              <w:rPr>
                <w:noProof w:val="1"/>
                <w:sz w:val="2"/>
              </w:rPr>
              <w:t>88fa1fae-ffe7-4e4e-b495-33a60d578986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8918 </w:t>
              <w:br w:type="textWrapping"/>
            </w:r>
            <w:r>
              <w:rPr>
                <w:noProof w:val="1"/>
                <w:sz w:val="2"/>
              </w:rPr>
              <w:t>6531e80f-33ff-4373-b1f7-bd0ac808c39e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8919 </w:t>
              <w:br w:type="textWrapping"/>
            </w:r>
            <w:r>
              <w:rPr>
                <w:noProof w:val="1"/>
                <w:sz w:val="2"/>
              </w:rPr>
              <w:t>d366394d-82bd-4b22-97b7-11df33a4e6ad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8920 </w:t>
              <w:br w:type="textWrapping"/>
            </w:r>
            <w:r>
              <w:rPr>
                <w:noProof w:val="1"/>
                <w:sz w:val="2"/>
              </w:rPr>
              <w:t>6242bb64-c191-4b65-9fc6-cfcc18328b9a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8921 </w:t>
              <w:br w:type="textWrapping"/>
            </w:r>
            <w:r>
              <w:rPr>
                <w:noProof w:val="1"/>
                <w:sz w:val="2"/>
              </w:rPr>
              <w:t>c718a942-0f76-4140-912b-dae4633f4f9d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8922 </w:t>
              <w:br w:type="textWrapping"/>
            </w:r>
            <w:r>
              <w:rPr>
                <w:noProof w:val="1"/>
                <w:sz w:val="2"/>
              </w:rPr>
              <w:t>9e7c5ee2-b86e-4e2c-87ec-118634cc2396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8923 </w:t>
              <w:br w:type="textWrapping"/>
            </w:r>
            <w:r>
              <w:rPr>
                <w:noProof w:val="1"/>
                <w:sz w:val="2"/>
              </w:rPr>
              <w:t>96e44267-7dea-4595-8cde-05fe747dc55c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8924 </w:t>
              <w:br w:type="textWrapping"/>
            </w:r>
            <w:r>
              <w:rPr>
                <w:noProof w:val="1"/>
                <w:sz w:val="2"/>
              </w:rPr>
              <w:t>e065422e-0700-4371-b0c4-54548784c4d4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8925 </w:t>
              <w:br w:type="textWrapping"/>
            </w:r>
            <w:r>
              <w:rPr>
                <w:noProof w:val="1"/>
                <w:sz w:val="2"/>
              </w:rPr>
              <w:t>380bf67e-d14a-4822-8886-7a466c360c29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8926 </w:t>
              <w:br w:type="textWrapping"/>
            </w:r>
            <w:r>
              <w:rPr>
                <w:noProof w:val="1"/>
                <w:sz w:val="2"/>
              </w:rPr>
              <w:t>64e7c46e-1619-4866-aa06-cc480544829a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8927 </w:t>
              <w:br w:type="textWrapping"/>
            </w:r>
            <w:r>
              <w:rPr>
                <w:noProof w:val="1"/>
                <w:sz w:val="2"/>
              </w:rPr>
              <w:t>8294b981-e29e-4d8b-a9eb-913ba3230c5b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8928 </w:t>
              <w:br w:type="textWrapping"/>
            </w:r>
            <w:r>
              <w:rPr>
                <w:noProof w:val="1"/>
                <w:sz w:val="2"/>
              </w:rPr>
              <w:t>8bf84bcc-ce95-4d63-9435-4dd978d04b40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8929 </w:t>
              <w:br w:type="textWrapping"/>
            </w:r>
            <w:r>
              <w:rPr>
                <w:noProof w:val="1"/>
                <w:sz w:val="2"/>
              </w:rPr>
              <w:t>5a0a816c-4495-491b-ae70-cec6135ac7ad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8930 </w:t>
              <w:br w:type="textWrapping"/>
            </w:r>
            <w:r>
              <w:rPr>
                <w:noProof w:val="1"/>
                <w:sz w:val="2"/>
              </w:rPr>
              <w:t>2156a336-9636-41a4-9b17-0840a7cd8ba4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8931 </w:t>
              <w:br w:type="textWrapping"/>
            </w:r>
            <w:r>
              <w:rPr>
                <w:noProof w:val="1"/>
                <w:sz w:val="2"/>
              </w:rPr>
              <w:t>54dcb321-817e-4566-b096-bde75e5994fd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contacter Brightcove Sales ou votre responsable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8932 </w:t>
              <w:br w:type="textWrapping"/>
            </w:r>
            <w:r>
              <w:rPr>
                <w:noProof w:val="1"/>
                <w:sz w:val="2"/>
              </w:rPr>
              <w:t>7e8e48c9-e77a-4fa6-ad7b-98c3916c7c92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Contacter les ventes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8933 </w:t>
              <w:br w:type="textWrapping"/>
            </w:r>
            <w:r>
              <w:rPr>
                <w:noProof w:val="1"/>
                <w:sz w:val="2"/>
              </w:rPr>
              <w:t>5c3d7821-02b9-400c-b077-570b8e47a707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8934 </w:t>
              <w:br w:type="textWrapping"/>
            </w:r>
            <w:r>
              <w:rPr>
                <w:noProof w:val="1"/>
                <w:sz w:val="2"/>
              </w:rPr>
              <w:t>597cd83d-eae0-4e38-b6b0-abb14e8fd043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8935 </w:t>
              <w:br w:type="textWrapping"/>
            </w:r>
            <w:r>
              <w:rPr>
                <w:noProof w:val="1"/>
                <w:sz w:val="2"/>
              </w:rPr>
              <w:t>be528d76-3857-40d9-a2d0-9493f2a3ad2d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8936 </w:t>
              <w:br w:type="textWrapping"/>
            </w:r>
            <w:r>
              <w:rPr>
                <w:noProof w:val="1"/>
                <w:sz w:val="2"/>
              </w:rPr>
              <w:t>b4fa07a9-1034-456c-abab-a3d3068a50ef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8937 </w:t>
              <w:br w:type="textWrapping"/>
            </w:r>
            <w:r>
              <w:rPr>
                <w:noProof w:val="1"/>
                <w:sz w:val="2"/>
              </w:rPr>
              <w:t>ca74b804-ddf1-451f-9f86-2c672282a1b5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8938 </w:t>
              <w:br w:type="textWrapping"/>
            </w:r>
            <w:r>
              <w:rPr>
                <w:noProof w:val="1"/>
                <w:sz w:val="2"/>
              </w:rPr>
              <w:t>1d8fab5d-d8c1-4e1d-ac61-5e489f8f065a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8939 </w:t>
              <w:br w:type="textWrapping"/>
            </w:r>
            <w:r>
              <w:rPr>
                <w:noProof w:val="1"/>
                <w:sz w:val="2"/>
              </w:rPr>
              <w:t>49ef86db-ea89-4d75-8788-a844cdd38faf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8940 </w:t>
              <w:br w:type="textWrapping"/>
            </w:r>
            <w:r>
              <w:rPr>
                <w:noProof w:val="1"/>
                <w:sz w:val="2"/>
              </w:rPr>
              <w:t>e9d1be24-475a-43cb-80b8-659e26ff21b2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8941 </w:t>
              <w:br w:type="textWrapping"/>
            </w:r>
            <w:r>
              <w:rPr>
                <w:noProof w:val="1"/>
                <w:sz w:val="2"/>
              </w:rPr>
              <w:t>819f892f-cecf-4cd5-b6f1-bc09d1300890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8942 </w:t>
              <w:br w:type="textWrapping"/>
            </w:r>
            <w:r>
              <w:rPr>
                <w:noProof w:val="1"/>
                <w:sz w:val="2"/>
              </w:rPr>
              <w:t>3e14c477-0f24-4fe5-85a9-23e218b05560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8943 </w:t>
              <w:br w:type="textWrapping"/>
            </w:r>
            <w:r>
              <w:rPr>
                <w:noProof w:val="1"/>
                <w:sz w:val="2"/>
              </w:rPr>
              <w:t>30dc8018-708f-403f-b472-0f178678b316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8944 </w:t>
              <w:br w:type="textWrapping"/>
            </w:r>
            <w:r>
              <w:rPr>
                <w:noProof w:val="1"/>
                <w:sz w:val="2"/>
              </w:rPr>
              <w:t>738ef360-beaa-4e30-952a-298eddf885b1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8945 </w:t>
              <w:br w:type="textWrapping"/>
            </w:r>
            <w:r>
              <w:rPr>
                <w:noProof w:val="1"/>
                <w:sz w:val="2"/>
              </w:rPr>
              <w:t>df244e16-0cb3-4629-8186-acf2400dbe10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8946 </w:t>
              <w:br w:type="textWrapping"/>
            </w:r>
            <w:r>
              <w:rPr>
                <w:noProof w:val="1"/>
                <w:sz w:val="2"/>
              </w:rPr>
              <w:t>4644dbdd-fc45-40c6-aa88-a7631a8147d7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8947 </w:t>
              <w:br w:type="textWrapping"/>
            </w:r>
            <w:r>
              <w:rPr>
                <w:noProof w:val="1"/>
                <w:sz w:val="2"/>
              </w:rPr>
              <w:t>af9a95a9-07d9-4a5e-aa33-ef89e6a1628a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8948 </w:t>
              <w:br w:type="textWrapping"/>
            </w:r>
            <w:r>
              <w:rPr>
                <w:noProof w:val="1"/>
                <w:sz w:val="2"/>
              </w:rPr>
              <w:t>702e1dc4-e1a4-4d18-840b-96020418f6ac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8949 </w:t>
              <w:br w:type="textWrapping"/>
            </w:r>
            <w:r>
              <w:rPr>
                <w:noProof w:val="1"/>
                <w:sz w:val="2"/>
              </w:rPr>
              <w:t>f7e8d1e5-6cb1-47fd-b4fc-375ee1527a70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8950 </w:t>
              <w:br w:type="textWrapping"/>
            </w:r>
            <w:r>
              <w:rPr>
                <w:noProof w:val="1"/>
                <w:sz w:val="2"/>
              </w:rPr>
              <w:t>226652eb-303b-42f4-ad1f-afd451ef8da6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8951 </w:t>
              <w:br w:type="textWrapping"/>
            </w:r>
            <w:r>
              <w:rPr>
                <w:noProof w:val="1"/>
                <w:sz w:val="2"/>
              </w:rPr>
              <w:t>7bf35b18-946e-4a09-a31a-9286d0c22d04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8952 </w:t>
              <w:br w:type="textWrapping"/>
            </w:r>
            <w:r>
              <w:rPr>
                <w:noProof w:val="1"/>
                <w:sz w:val="2"/>
              </w:rPr>
              <w:t>148af813-57ac-4f8d-85d9-e7fecfad8797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8953 </w:t>
              <w:br w:type="textWrapping"/>
            </w:r>
            <w:r>
              <w:rPr>
                <w:noProof w:val="1"/>
                <w:sz w:val="2"/>
              </w:rPr>
              <w:t>96878a0b-ce3a-4e90-bf4d-839510326a23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8954 </w:t>
              <w:br w:type="textWrapping"/>
            </w:r>
            <w:r>
              <w:rPr>
                <w:noProof w:val="1"/>
                <w:sz w:val="2"/>
              </w:rPr>
              <w:t>3c5bb0c3-fde5-4b56-afb2-5168a785dda7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8955 </w:t>
              <w:br w:type="textWrapping"/>
            </w:r>
            <w:r>
              <w:rPr>
                <w:noProof w:val="1"/>
                <w:sz w:val="2"/>
              </w:rPr>
              <w:t>6303aa00-0f23-4126-91a4-676e1923e277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8956 </w:t>
              <w:br w:type="textWrapping"/>
            </w:r>
            <w:r>
              <w:rPr>
                <w:noProof w:val="1"/>
                <w:sz w:val="2"/>
              </w:rPr>
              <w:t>be7b7713-cf39-4365-be79-b24d60018f79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8957 </w:t>
              <w:br w:type="textWrapping"/>
            </w:r>
            <w:r>
              <w:rPr>
                <w:noProof w:val="1"/>
                <w:sz w:val="2"/>
              </w:rPr>
              <w:t>852f7b3d-6d15-460b-9b58-a3ef72438fc0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Contacter les ventes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8958 </w:t>
              <w:br w:type="textWrapping"/>
            </w:r>
            <w:r>
              <w:rPr>
                <w:noProof w:val="1"/>
                <w:sz w:val="2"/>
              </w:rPr>
              <w:t>9aa21e40-8586-4921-b7df-9eb650a3f1f6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8959 </w:t>
              <w:br w:type="textWrapping"/>
            </w:r>
            <w:r>
              <w:rPr>
                <w:noProof w:val="1"/>
                <w:sz w:val="2"/>
              </w:rPr>
              <w:t>c9034f15-5edf-4f41-a3ee-925bb05d2e02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8960 </w:t>
              <w:br w:type="textWrapping"/>
            </w:r>
            <w:r>
              <w:rPr>
                <w:noProof w:val="1"/>
                <w:sz w:val="2"/>
              </w:rPr>
              <w:t>022d9565-b767-4b9e-a644-34e949a82f42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8961 </w:t>
              <w:br w:type="textWrapping"/>
            </w:r>
            <w:r>
              <w:rPr>
                <w:noProof w:val="1"/>
                <w:sz w:val="2"/>
              </w:rPr>
              <w:t>bacd1517-a66b-4802-a23e-00a4ad0ce876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8962 </w:t>
              <w:br w:type="textWrapping"/>
            </w:r>
            <w:r>
              <w:rPr>
                <w:noProof w:val="1"/>
                <w:sz w:val="2"/>
              </w:rPr>
              <w:t>1533ab3f-8f19-4a6a-863d-63e6270075ed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8963 </w:t>
              <w:br w:type="textWrapping"/>
            </w:r>
            <w:r>
              <w:rPr>
                <w:noProof w:val="1"/>
                <w:sz w:val="2"/>
              </w:rPr>
              <w:t>3d0aa568-8d15-45a9-9d12-018c095e8f06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8964 </w:t>
              <w:br w:type="textWrapping"/>
            </w:r>
            <w:r>
              <w:rPr>
                <w:noProof w:val="1"/>
                <w:sz w:val="2"/>
              </w:rPr>
              <w:t>3bb2ffe1-f5ce-4d07-90aa-ad78f3fe74d6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8965 </w:t>
              <w:br w:type="textWrapping"/>
            </w:r>
            <w:r>
              <w:rPr>
                <w:noProof w:val="1"/>
                <w:sz w:val="2"/>
              </w:rPr>
              <w:t>64b3ad52-259e-4b6a-8fd0-8becc190c0a7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8966 </w:t>
              <w:br w:type="textWrapping"/>
            </w:r>
            <w:r>
              <w:rPr>
                <w:noProof w:val="1"/>
                <w:sz w:val="2"/>
              </w:rPr>
              <w:t>20b69a30-9da0-4380-9a0a-873b63aaff90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8967 </w:t>
              <w:br w:type="textWrapping"/>
            </w:r>
            <w:r>
              <w:rPr>
                <w:noProof w:val="1"/>
                <w:sz w:val="2"/>
              </w:rPr>
              <w:t>e93b6af2-2d91-4444-a34d-8fee122fecab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8968 </w:t>
              <w:br w:type="textWrapping"/>
            </w:r>
            <w:r>
              <w:rPr>
                <w:noProof w:val="1"/>
                <w:sz w:val="2"/>
              </w:rPr>
              <w:t>ef302532-3247-4fa2-a562-4d600ce47e8e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8969 </w:t>
              <w:br w:type="textWrapping"/>
            </w:r>
            <w:r>
              <w:rPr>
                <w:noProof w:val="1"/>
                <w:sz w:val="2"/>
              </w:rPr>
              <w:t>cea221a1-939e-4d37-a421-b223b1c38a6a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8970 </w:t>
              <w:br w:type="textWrapping"/>
            </w:r>
            <w:r>
              <w:rPr>
                <w:noProof w:val="1"/>
                <w:sz w:val="2"/>
              </w:rPr>
              <w:t>9ea3f54a-6dc1-4f31-8aa7-b5254b3e757c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8971 </w:t>
              <w:br w:type="textWrapping"/>
            </w:r>
            <w:r>
              <w:rPr>
                <w:noProof w:val="1"/>
                <w:sz w:val="2"/>
              </w:rPr>
              <w:t>0a76c3c2-77d5-4587-9dfd-17da3a1f73bf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8972 </w:t>
              <w:br w:type="textWrapping"/>
            </w:r>
            <w:r>
              <w:rPr>
                <w:noProof w:val="1"/>
                <w:sz w:val="2"/>
              </w:rPr>
              <w:t>c6c87ee9-ac2d-46df-836c-c8f82f3af04b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8973 </w:t>
              <w:br w:type="textWrapping"/>
            </w:r>
            <w:r>
              <w:rPr>
                <w:noProof w:val="1"/>
                <w:sz w:val="2"/>
              </w:rPr>
              <w:t>cdb32f1f-8b4c-4cd4-8b03-84632c05ef69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8974 </w:t>
              <w:br w:type="textWrapping"/>
            </w:r>
            <w:r>
              <w:rPr>
                <w:noProof w:val="1"/>
                <w:sz w:val="2"/>
              </w:rPr>
              <w:t>a3d518af-3630-44f2-a5bf-81153edfc6f5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8975 </w:t>
              <w:br w:type="textWrapping"/>
            </w:r>
            <w:r>
              <w:rPr>
                <w:noProof w:val="1"/>
                <w:sz w:val="2"/>
              </w:rPr>
              <w:t>ba4296be-7ca0-4b80-aed5-ebdddadcebfc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8976 </w:t>
              <w:br w:type="textWrapping"/>
            </w:r>
            <w:r>
              <w:rPr>
                <w:noProof w:val="1"/>
                <w:sz w:val="2"/>
              </w:rPr>
              <w:t>186404f4-1bf8-40be-8fdf-703fc68a251e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8977 </w:t>
              <w:br w:type="textWrapping"/>
            </w:r>
            <w:r>
              <w:rPr>
                <w:noProof w:val="1"/>
                <w:sz w:val="2"/>
              </w:rPr>
              <w:t>dc503a92-4c30-4eea-b108-b0b7c0b5efd8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8978 </w:t>
              <w:br w:type="textWrapping"/>
            </w:r>
            <w:r>
              <w:rPr>
                <w:noProof w:val="1"/>
                <w:sz w:val="2"/>
              </w:rPr>
              <w:t>2c82a868-490f-4a25-ad8d-8f7565c3f355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8979 </w:t>
              <w:br w:type="textWrapping"/>
            </w:r>
            <w:r>
              <w:rPr>
                <w:noProof w:val="1"/>
                <w:sz w:val="2"/>
              </w:rPr>
              <w:t>f566abf0-bf1a-42c1-998d-453503f08c97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8980 </w:t>
              <w:br w:type="textWrapping"/>
            </w:r>
            <w:r>
              <w:rPr>
                <w:noProof w:val="1"/>
                <w:sz w:val="2"/>
              </w:rPr>
              <w:t>423dbee7-e8e3-4778-9633-d8e0023aa490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8981 </w:t>
              <w:br w:type="textWrapping"/>
            </w:r>
            <w:r>
              <w:rPr>
                <w:noProof w:val="1"/>
                <w:sz w:val="2"/>
              </w:rPr>
              <w:t>60b95cbd-1eef-4906-8bf7-bfd6390cc231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8982 </w:t>
              <w:br w:type="textWrapping"/>
            </w:r>
            <w:r>
              <w:rPr>
                <w:noProof w:val="1"/>
                <w:sz w:val="2"/>
              </w:rPr>
              <w:t>33214059-e958-41c2-a644-2a49e537fd8a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8983 </w:t>
              <w:br w:type="textWrapping"/>
            </w:r>
            <w:r>
              <w:rPr>
                <w:noProof w:val="1"/>
                <w:sz w:val="2"/>
              </w:rPr>
              <w:t>cecd22e6-29c6-47bc-959e-82269d712ba6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8984 </w:t>
              <w:br w:type="textWrapping"/>
            </w:r>
            <w:r>
              <w:rPr>
                <w:noProof w:val="1"/>
                <w:sz w:val="2"/>
              </w:rPr>
              <w:t>db2a7755-57cd-41cd-abab-5e359e6530cd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8985 </w:t>
              <w:br w:type="textWrapping"/>
            </w:r>
            <w:r>
              <w:rPr>
                <w:noProof w:val="1"/>
                <w:sz w:val="2"/>
              </w:rPr>
              <w:t>345642f4-03c5-4231-8cb0-bdcf3cbaf485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8986 </w:t>
              <w:br w:type="textWrapping"/>
            </w:r>
            <w:r>
              <w:rPr>
                <w:noProof w:val="1"/>
                <w:sz w:val="2"/>
              </w:rPr>
              <w:t>c8fff32c-60ed-420c-b7e3-a3b60da7dacc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8987 </w:t>
              <w:br w:type="textWrapping"/>
            </w:r>
            <w:r>
              <w:rPr>
                <w:noProof w:val="1"/>
                <w:sz w:val="2"/>
              </w:rPr>
              <w:t>78ca7a20-e67a-4944-9adf-0110b37509e1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8988 </w:t>
              <w:br w:type="textWrapping"/>
            </w:r>
            <w:r>
              <w:rPr>
                <w:noProof w:val="1"/>
                <w:sz w:val="2"/>
              </w:rPr>
              <w:t>493f7e06-3604-4a78-b598-7cd5b988bfa8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8989 </w:t>
              <w:br w:type="textWrapping"/>
            </w:r>
            <w:r>
              <w:rPr>
                <w:noProof w:val="1"/>
                <w:sz w:val="2"/>
              </w:rPr>
              <w:t>d816f8d2-c2ca-48d9-907a-10815b7de4d7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8990 </w:t>
              <w:br w:type="textWrapping"/>
            </w:r>
            <w:r>
              <w:rPr>
                <w:noProof w:val="1"/>
                <w:sz w:val="2"/>
              </w:rPr>
              <w:t>5c827b88-6038-400e-98ac-25942019b78b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8991 </w:t>
              <w:br w:type="textWrapping"/>
            </w:r>
            <w:r>
              <w:rPr>
                <w:noProof w:val="1"/>
                <w:sz w:val="2"/>
              </w:rPr>
              <w:t>379d0159-96d7-48de-983f-15fc282398ba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8992 </w:t>
              <w:br w:type="textWrapping"/>
            </w:r>
            <w:r>
              <w:rPr>
                <w:noProof w:val="1"/>
                <w:sz w:val="2"/>
              </w:rPr>
              <w:t>c4bc8699-e659-4511-98e7-0cf0062194c2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8993 </w:t>
              <w:br w:type="textWrapping"/>
            </w:r>
            <w:r>
              <w:rPr>
                <w:noProof w:val="1"/>
                <w:sz w:val="2"/>
              </w:rPr>
              <w:t>7a577de7-367d-4abd-bf12-f5240ec74280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8994 </w:t>
              <w:br w:type="textWrapping"/>
            </w:r>
            <w:r>
              <w:rPr>
                <w:noProof w:val="1"/>
                <w:sz w:val="2"/>
              </w:rPr>
              <w:t>99e98c2f-509b-4782-bf8f-353c924f1a0a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8995 </w:t>
              <w:br w:type="textWrapping"/>
            </w:r>
            <w:r>
              <w:rPr>
                <w:noProof w:val="1"/>
                <w:sz w:val="2"/>
              </w:rPr>
              <w:t>fee855dc-6523-472d-b24a-94321a0ce0cd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8996 </w:t>
              <w:br w:type="textWrapping"/>
            </w:r>
            <w:r>
              <w:rPr>
                <w:noProof w:val="1"/>
                <w:sz w:val="2"/>
              </w:rPr>
              <w:t>966a5d37-6c47-409e-839b-6bcfcb0cfb76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8997 </w:t>
              <w:br w:type="textWrapping"/>
            </w:r>
            <w:r>
              <w:rPr>
                <w:noProof w:val="1"/>
                <w:sz w:val="2"/>
              </w:rPr>
              <w:t>04d1f2d6-cad3-4e78-bf1f-0d59b2b8e7ad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8998 </w:t>
              <w:br w:type="textWrapping"/>
            </w:r>
            <w:r>
              <w:rPr>
                <w:noProof w:val="1"/>
                <w:sz w:val="2"/>
              </w:rPr>
              <w:t>d464cf7c-76ab-478b-a7e5-fc0085579e07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8999 </w:t>
              <w:br w:type="textWrapping"/>
            </w:r>
            <w:r>
              <w:rPr>
                <w:noProof w:val="1"/>
                <w:sz w:val="2"/>
              </w:rPr>
              <w:t>93ef2af6-261f-4e74-b006-7781c91fa8ad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9000 </w:t>
              <w:br w:type="textWrapping"/>
            </w:r>
            <w:r>
              <w:rPr>
                <w:noProof w:val="1"/>
                <w:sz w:val="2"/>
              </w:rPr>
              <w:t>d9584031-49f0-4a1e-a2f0-c30ee9103755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9001 </w:t>
              <w:br w:type="textWrapping"/>
            </w:r>
            <w:r>
              <w:rPr>
                <w:noProof w:val="1"/>
                <w:sz w:val="2"/>
              </w:rPr>
              <w:t>b5e431c0-0d2c-4721-81aa-42783619150b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9002 </w:t>
              <w:br w:type="textWrapping"/>
            </w:r>
            <w:r>
              <w:rPr>
                <w:noProof w:val="1"/>
                <w:sz w:val="2"/>
              </w:rPr>
              <w:t>f3ba4d3a-eb7c-488f-855d-0c6d2707f4c7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9003 </w:t>
              <w:br w:type="textWrapping"/>
            </w:r>
            <w:r>
              <w:rPr>
                <w:noProof w:val="1"/>
                <w:sz w:val="2"/>
              </w:rPr>
              <w:t>89c62b00-5d00-4b24-a20d-c7fbad67b993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9004 </w:t>
              <w:br w:type="textWrapping"/>
            </w:r>
            <w:r>
              <w:rPr>
                <w:noProof w:val="1"/>
                <w:sz w:val="2"/>
              </w:rPr>
              <w:t>72c7cf71-8107-4993-980e-a20fd40e712d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9005 </w:t>
              <w:br w:type="textWrapping"/>
            </w:r>
            <w:r>
              <w:rPr>
                <w:noProof w:val="1"/>
                <w:sz w:val="2"/>
              </w:rPr>
              <w:t>e97719eb-b541-4da7-8fde-ac0226a36074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9006 </w:t>
              <w:br w:type="textWrapping"/>
            </w:r>
            <w:r>
              <w:rPr>
                <w:noProof w:val="1"/>
                <w:sz w:val="2"/>
              </w:rPr>
              <w:t>dc8f6616-01a3-400f-b149-ce002a803a9f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9007 </w:t>
              <w:br w:type="textWrapping"/>
            </w:r>
            <w:r>
              <w:rPr>
                <w:noProof w:val="1"/>
                <w:sz w:val="2"/>
              </w:rPr>
              <w:t>ed3e8c75-042e-47ca-b1ec-daa70f6efbe5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9008 </w:t>
              <w:br w:type="textWrapping"/>
            </w:r>
            <w:r>
              <w:rPr>
                <w:noProof w:val="1"/>
                <w:sz w:val="2"/>
              </w:rPr>
              <w:t>3bea7e04-0076-49f0-9691-bf33f6513409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9009 </w:t>
              <w:br w:type="textWrapping"/>
            </w:r>
            <w:r>
              <w:rPr>
                <w:noProof w:val="1"/>
                <w:sz w:val="2"/>
              </w:rPr>
              <w:t>e02fa655-1513-451a-87c9-c421878df60c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9010 </w:t>
              <w:br w:type="textWrapping"/>
            </w:r>
            <w:r>
              <w:rPr>
                <w:noProof w:val="1"/>
                <w:sz w:val="2"/>
              </w:rPr>
              <w:t>66f04bdd-d244-49b8-9f25-c12ae5c2fd9d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9011 </w:t>
              <w:br w:type="textWrapping"/>
            </w:r>
            <w:r>
              <w:rPr>
                <w:noProof w:val="1"/>
                <w:sz w:val="2"/>
              </w:rPr>
              <w:t>5f565194-f011-4e78-8385-e0929b3fc817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9012 </w:t>
              <w:br w:type="textWrapping"/>
            </w:r>
            <w:r>
              <w:rPr>
                <w:noProof w:val="1"/>
                <w:sz w:val="2"/>
              </w:rPr>
              <w:t>49143f87-d598-40ca-9c06-ac1b4f00c10f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9013 </w:t>
              <w:br w:type="textWrapping"/>
            </w:r>
            <w:r>
              <w:rPr>
                <w:noProof w:val="1"/>
                <w:sz w:val="2"/>
              </w:rPr>
              <w:t>b41174c0-501d-4942-ac79-a108915e8fad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9014 </w:t>
              <w:br w:type="textWrapping"/>
            </w:r>
            <w:r>
              <w:rPr>
                <w:noProof w:val="1"/>
                <w:sz w:val="2"/>
              </w:rPr>
              <w:t>073ed679-3e72-4ec5-a724-3f6ba35f4bc0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9015 </w:t>
              <w:br w:type="textWrapping"/>
            </w:r>
            <w:r>
              <w:rPr>
                <w:noProof w:val="1"/>
                <w:sz w:val="2"/>
              </w:rPr>
              <w:t>199d144b-fb4b-42ac-95bb-e23d000979cb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9016 </w:t>
              <w:br w:type="textWrapping"/>
            </w:r>
            <w:r>
              <w:rPr>
                <w:noProof w:val="1"/>
                <w:sz w:val="2"/>
              </w:rPr>
              <w:t>81e61a5e-2bdb-4b8e-9098-00e95c80b2e8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9017 </w:t>
              <w:br w:type="textWrapping"/>
            </w:r>
            <w:r>
              <w:rPr>
                <w:noProof w:val="1"/>
                <w:sz w:val="2"/>
              </w:rPr>
              <w:t>95ecbbfc-5848-479f-9fd9-72e82bb50571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Contacter les ventes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9018 </w:t>
              <w:br w:type="textWrapping"/>
            </w:r>
            <w:r>
              <w:rPr>
                <w:noProof w:val="1"/>
                <w:sz w:val="2"/>
              </w:rPr>
              <w:t>a0cea0a1-52b3-4751-9ed0-98ec200c6105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contacter Brightcove Sales ou votre responsable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9019 </w:t>
              <w:br w:type="textWrapping"/>
            </w:r>
            <w:r>
              <w:rPr>
                <w:noProof w:val="1"/>
                <w:sz w:val="2"/>
              </w:rPr>
              <w:t>2b47ac38-7e3e-4ee7-a535-e8430a3ac256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Nouveau chez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9020 </w:t>
              <w:br w:type="textWrapping"/>
            </w:r>
            <w:r>
              <w:rPr>
                <w:noProof w:val="1"/>
                <w:sz w:val="2"/>
              </w:rPr>
              <w:t>9664f9b3-692c-4f21-97a8-e7fd1f289028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êtes nouveau sur Brightcove et que vous souhaitez acheter des produits ou services Brightcove, vous pouvez contacter notre organisation des ventes en allant sur </w:t>
            </w:r>
            <w:r>
              <w:rPr>
                <w:rStyle w:val="C3"/>
                <w:noProof w:val="1"/>
                <w:lang w:val="fr-FR" w:bidi="fr-FR" w:eastAsia="fr-FR"/>
              </w:rPr>
              <w:t>[1}</w:t>
            </w:r>
            <w:r>
              <w:rPr>
                <w:lang w:val="fr-FR" w:bidi="fr-FR" w:eastAsia="fr-FR"/>
              </w:rPr>
              <w:t>cette page</w:t>
            </w:r>
            <w:r>
              <w:rPr>
                <w:rStyle w:val="C3"/>
                <w:noProof w:val="1"/>
                <w:lang w:val="fr-FR" w:bidi="fr-FR" w:eastAsia="fr-FR"/>
              </w:rPr>
              <w:t>{2]</w:t>
            </w:r>
            <w:r>
              <w:rPr>
                <w:lang w:val="fr-FR" w:bidi="fr-FR" w:eastAsia="fr-FR"/>
              </w:rPr>
              <w:t xml:space="preserve"> et en remplissant le formulaire, ou en appelant l'un des numéros de téléphone indiqués au bas de cette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9021 </w:t>
              <w:br w:type="textWrapping"/>
            </w:r>
            <w:r>
              <w:rPr>
                <w:noProof w:val="1"/>
                <w:sz w:val="2"/>
              </w:rPr>
              <w:t>5f78d6d5-3f5e-4727-8cea-fee9158b3230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Déjà client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9022 </w:t>
              <w:br w:type="textWrapping"/>
            </w:r>
            <w:r>
              <w:rPr>
                <w:noProof w:val="1"/>
                <w:sz w:val="2"/>
              </w:rPr>
              <w:t>624e89e3-d932-417e-a866-0f6fd04a8662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êtes déjà client de Brightcove et que vous souhaitez acheter des modules complémentaires, des produits ou des services supplémentaires, contactez votre responsable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9023 </w:t>
              <w:br w:type="textWrapping"/>
            </w:r>
            <w:r>
              <w:rPr>
                <w:noProof w:val="1"/>
                <w:sz w:val="2"/>
              </w:rPr>
              <w:t>3d418513-e0dc-415c-826a-8dfe3e0d4e41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ne savez pas qui est votre gestionnaire de compte, </w:t>
            </w:r>
            <w:r>
              <w:rPr>
                <w:rStyle w:val="C3"/>
                <w:noProof w:val="1"/>
                <w:lang w:val="fr-FR" w:bidi="fr-FR" w:eastAsia="fr-FR"/>
              </w:rPr>
              <w:t>[1}</w:t>
            </w:r>
            <w:r>
              <w:rPr>
                <w:lang w:val="fr-FR" w:bidi="fr-FR" w:eastAsia="fr-FR"/>
              </w:rPr>
              <w:t>ouvrez un dossier de support</w:t>
            </w:r>
            <w:r>
              <w:rPr>
                <w:rStyle w:val="C3"/>
                <w:noProof w:val="1"/>
                <w:lang w:val="fr-FR" w:bidi="fr-FR" w:eastAsia="fr-FR"/>
              </w:rPr>
              <w:t>{2]</w:t>
            </w:r>
            <w:r>
              <w:rPr>
                <w:lang w:val="fr-FR" w:bidi="fr-FR" w:eastAsia="fr-FR"/>
              </w:rPr>
              <w:t xml:space="preserve"> et un membre de notre organisation d'assistance vous donnera les informations.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9024 </w:t>
              <w:br w:type="textWrapping"/>
            </w:r>
            <w:r>
              <w:rPr>
                <w:noProof w:val="1"/>
                <w:sz w:val="2"/>
              </w:rPr>
              <w:t>1a4df427-80d1-40d2-bd82-0b74ec5c0e95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9025 </w:t>
              <w:br w:type="textWrapping"/>
            </w:r>
            <w:r>
              <w:rPr>
                <w:noProof w:val="1"/>
                <w:sz w:val="2"/>
              </w:rPr>
              <w:t>a123c1bd-f1b6-4f1c-9cb6-5b2a587d291b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16 juil.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9026 </w:t>
              <w:br w:type="textWrapping"/>
            </w:r>
            <w:r>
              <w:rPr>
                <w:noProof w:val="1"/>
                <w:sz w:val="2"/>
              </w:rPr>
              <w:t>6f2fa125-b458-471c-bf92-d038c11a4f53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9027 </w:t>
              <w:br w:type="textWrapping"/>
            </w:r>
            <w:r>
              <w:rPr>
                <w:noProof w:val="1"/>
                <w:sz w:val="2"/>
              </w:rPr>
              <w:t>5f33a4d8-154a-4711-91c7-7f734d595b03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9028 </w:t>
              <w:br w:type="textWrapping"/>
            </w:r>
            <w:r>
              <w:rPr>
                <w:noProof w:val="1"/>
                <w:sz w:val="2"/>
              </w:rPr>
              <w:t>77cfe156-4719-4d4b-8831-f877faa919ed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9029 </w:t>
              <w:br w:type="textWrapping"/>
            </w:r>
            <w:r>
              <w:rPr>
                <w:noProof w:val="1"/>
                <w:sz w:val="2"/>
              </w:rPr>
              <w:t>71b49e85-5666-4a09-99c7-a8dd7a03efa7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9030 </w:t>
              <w:br w:type="textWrapping"/>
            </w:r>
            <w:r>
              <w:rPr>
                <w:noProof w:val="1"/>
                <w:sz w:val="2"/>
              </w:rPr>
              <w:t>0ecc39d5-1340-4ab8-9e0f-c5eda3c56acf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9031 </w:t>
              <w:br w:type="textWrapping"/>
            </w:r>
            <w:r>
              <w:rPr>
                <w:noProof w:val="1"/>
                <w:sz w:val="2"/>
              </w:rPr>
              <w:t>fe442117-ed29-4409-aaec-d8381546db84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9032 </w:t>
              <w:br w:type="textWrapping"/>
            </w:r>
            <w:r>
              <w:rPr>
                <w:noProof w:val="1"/>
                <w:sz w:val="2"/>
              </w:rPr>
              <w:t>a0d129e5-9ea1-4975-8496-1371caeffe23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9033 </w:t>
              <w:br w:type="textWrapping"/>
            </w:r>
            <w:r>
              <w:rPr>
                <w:noProof w:val="1"/>
                <w:sz w:val="2"/>
              </w:rPr>
              <w:t>13636ec6-7d40-4e0d-b804-3f62d5d8fe3a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9034 </w:t>
              <w:br w:type="textWrapping"/>
            </w:r>
            <w:r>
              <w:rPr>
                <w:noProof w:val="1"/>
                <w:sz w:val="2"/>
              </w:rPr>
              <w:t>c218dce9-b0aa-43ac-9306-de908d67aece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9035 </w:t>
              <w:br w:type="textWrapping"/>
            </w:r>
            <w:r>
              <w:rPr>
                <w:noProof w:val="1"/>
                <w:sz w:val="2"/>
              </w:rPr>
              <w:t>9ee1ed87-8918-4365-8c67-13f4c2f3b968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9036 </w:t>
              <w:br w:type="textWrapping"/>
            </w:r>
            <w:r>
              <w:rPr>
                <w:noProof w:val="1"/>
                <w:sz w:val="2"/>
              </w:rPr>
              <w:t>7f45f23b-b279-44c5-8027-1bc49ae1d7f3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9037 </w:t>
              <w:br w:type="textWrapping"/>
            </w:r>
            <w:r>
              <w:rPr>
                <w:noProof w:val="1"/>
                <w:sz w:val="2"/>
              </w:rPr>
              <w:t>cce2fe1b-9473-4060-988a-c93b683d51b8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9038 </w:t>
              <w:br w:type="textWrapping"/>
            </w:r>
            <w:r>
              <w:rPr>
                <w:noProof w:val="1"/>
                <w:sz w:val="2"/>
              </w:rPr>
              <w:t>f6a4c83d-ef79-4535-acea-254bc873a73d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9039 </w:t>
              <w:br w:type="textWrapping"/>
            </w:r>
            <w:r>
              <w:rPr>
                <w:noProof w:val="1"/>
                <w:sz w:val="2"/>
              </w:rPr>
              <w:t>a9dc7808-d9c5-417f-949e-2ca50cbcd596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9040 </w:t>
              <w:br w:type="textWrapping"/>
            </w:r>
            <w:r>
              <w:rPr>
                <w:noProof w:val="1"/>
                <w:sz w:val="2"/>
              </w:rPr>
              <w:t>d0d8324e-2b8d-4ce0-82a7-cd4cffa0a977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9041 </w:t>
              <w:br w:type="textWrapping"/>
            </w:r>
            <w:r>
              <w:rPr>
                <w:noProof w:val="1"/>
                <w:sz w:val="2"/>
              </w:rPr>
              <w:t>d1e5c5b1-3365-4ebe-8f23-3c1bc5781380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9042 </w:t>
              <w:br w:type="textWrapping"/>
            </w:r>
            <w:r>
              <w:rPr>
                <w:noProof w:val="1"/>
                <w:sz w:val="2"/>
              </w:rPr>
              <w:t>9489667a-463e-46e1-9407-22cc072adcda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9043 </w:t>
              <w:br w:type="textWrapping"/>
            </w:r>
            <w:r>
              <w:rPr>
                <w:noProof w:val="1"/>
                <w:sz w:val="2"/>
              </w:rPr>
              <w:t>025231a4-0195-4538-94de-08a56bca4925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9044 </w:t>
              <w:br w:type="textWrapping"/>
            </w:r>
            <w:r>
              <w:rPr>
                <w:noProof w:val="1"/>
                <w:sz w:val="2"/>
              </w:rPr>
              <w:t>97cafb86-2d38-4302-afdd-d92775a93ebf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Support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9045 </w:t>
              <w:br w:type="textWrapping"/>
            </w:r>
            <w:r>
              <w:rPr>
                <w:noProof w:val="1"/>
                <w:sz w:val="2"/>
              </w:rPr>
              <w:t>46159dc3-5a2b-445c-a866-3f13e5f971f2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9046 </w:t>
              <w:br w:type="textWrapping"/>
            </w:r>
            <w:r>
              <w:rPr>
                <w:noProof w:val="1"/>
                <w:sz w:val="2"/>
              </w:rPr>
              <w:t>cfa8df34-e826-41d5-b170-9f10d13a8d42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9047 </w:t>
              <w:br w:type="textWrapping"/>
            </w:r>
            <w:r>
              <w:rPr>
                <w:noProof w:val="1"/>
                <w:sz w:val="2"/>
              </w:rPr>
              <w:t>09c4632b-f518-4f6a-8031-be6339fb9d5b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9048 </w:t>
              <w:br w:type="textWrapping"/>
            </w:r>
            <w:r>
              <w:rPr>
                <w:noProof w:val="1"/>
                <w:sz w:val="2"/>
              </w:rPr>
              <w:t>b4f4db7d-dd5a-43fe-a190-7ed7acaafc67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9049 </w:t>
              <w:br w:type="textWrapping"/>
            </w:r>
            <w:r>
              <w:rPr>
                <w:noProof w:val="1"/>
                <w:sz w:val="2"/>
              </w:rPr>
              <w:t>d490ef97-a450-4d69-9997-cea4d4285b1d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9050 </w:t>
              <w:br w:type="textWrapping"/>
            </w:r>
            <w:r>
              <w:rPr>
                <w:noProof w:val="1"/>
                <w:sz w:val="2"/>
              </w:rPr>
              <w:t>2bf7c41f-c85f-4e2e-befa-f5253d66beb2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9051 </w:t>
              <w:br w:type="textWrapping"/>
            </w:r>
            <w:r>
              <w:rPr>
                <w:noProof w:val="1"/>
                <w:sz w:val="2"/>
              </w:rPr>
              <w:t>ad649231-e470-4f91-825f-d32cb0034923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9052 </w:t>
              <w:br w:type="textWrapping"/>
            </w:r>
            <w:r>
              <w:rPr>
                <w:noProof w:val="1"/>
                <w:sz w:val="2"/>
              </w:rPr>
              <w:t>8c8bb297-648a-4ecf-8a1d-276541cd44b4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9053 </w:t>
              <w:br w:type="textWrapping"/>
            </w:r>
            <w:r>
              <w:rPr>
                <w:noProof w:val="1"/>
                <w:sz w:val="2"/>
              </w:rPr>
              <w:t>6dda26cb-e22f-40c9-ae30-990a17bd0080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9054 </w:t>
              <w:br w:type="textWrapping"/>
            </w:r>
            <w:r>
              <w:rPr>
                <w:noProof w:val="1"/>
                <w:sz w:val="2"/>
              </w:rPr>
              <w:t>c4cf8ed7-a117-4886-ad76-ff89ad35d469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9055 </w:t>
              <w:br w:type="textWrapping"/>
            </w:r>
            <w:r>
              <w:rPr>
                <w:noProof w:val="1"/>
                <w:sz w:val="2"/>
              </w:rPr>
              <w:t>f2ae682b-edff-43fe-923d-7a2442591e2c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9056 </w:t>
              <w:br w:type="textWrapping"/>
            </w:r>
            <w:r>
              <w:rPr>
                <w:noProof w:val="1"/>
                <w:sz w:val="2"/>
              </w:rPr>
              <w:t>e8c84b08-fac3-45be-b20a-4c2808900998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9057 </w:t>
              <w:br w:type="textWrapping"/>
            </w:r>
            <w:r>
              <w:rPr>
                <w:noProof w:val="1"/>
                <w:sz w:val="2"/>
              </w:rPr>
              <w:t>9fa3d5c5-4c65-49d4-ae1c-6e619ad351af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9058 </w:t>
              <w:br w:type="textWrapping"/>
            </w:r>
            <w:r>
              <w:rPr>
                <w:noProof w:val="1"/>
                <w:sz w:val="2"/>
              </w:rPr>
              <w:t>e867a6e3-3613-4784-a886-e1544c7f5862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9059 </w:t>
              <w:br w:type="textWrapping"/>
            </w:r>
            <w:r>
              <w:rPr>
                <w:noProof w:val="1"/>
                <w:sz w:val="2"/>
              </w:rPr>
              <w:t>8f0f9d04-caf5-4da9-baf7-030a49080bad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9060 </w:t>
              <w:br w:type="textWrapping"/>
            </w:r>
            <w:r>
              <w:rPr>
                <w:noProof w:val="1"/>
                <w:sz w:val="2"/>
              </w:rPr>
              <w:t>54832af8-a83a-4535-a5d4-786671f4c97b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9061 </w:t>
              <w:br w:type="textWrapping"/>
            </w:r>
            <w:r>
              <w:rPr>
                <w:noProof w:val="1"/>
                <w:sz w:val="2"/>
              </w:rPr>
              <w:t>30e7e06e-7f7f-4a1c-8d14-0b2e86027986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9062 </w:t>
              <w:br w:type="textWrapping"/>
            </w:r>
            <w:r>
              <w:rPr>
                <w:noProof w:val="1"/>
                <w:sz w:val="2"/>
              </w:rPr>
              <w:t>27e661db-3c68-439e-8ca0-1c78d0988bd1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9063 </w:t>
              <w:br w:type="textWrapping"/>
            </w:r>
            <w:r>
              <w:rPr>
                <w:noProof w:val="1"/>
                <w:sz w:val="2"/>
              </w:rPr>
              <w:t>ffa76436-793c-44bc-b816-217741564faf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9064 </w:t>
              <w:br w:type="textWrapping"/>
            </w:r>
            <w:r>
              <w:rPr>
                <w:noProof w:val="1"/>
                <w:sz w:val="2"/>
              </w:rPr>
              <w:t>a3e2eddd-f6d2-4f4b-b4e0-29b6d74eb6f8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9065 </w:t>
              <w:br w:type="textWrapping"/>
            </w:r>
            <w:r>
              <w:rPr>
                <w:noProof w:val="1"/>
                <w:sz w:val="2"/>
              </w:rPr>
              <w:t>ba5da0a3-7eab-4a4a-b5bf-d69cd29afb20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9066 </w:t>
              <w:br w:type="textWrapping"/>
            </w:r>
            <w:r>
              <w:rPr>
                <w:noProof w:val="1"/>
                <w:sz w:val="2"/>
              </w:rPr>
              <w:t>90f0f752-d56a-469d-a6dd-a6544753c541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9067 </w:t>
              <w:br w:type="textWrapping"/>
            </w:r>
            <w:r>
              <w:rPr>
                <w:noProof w:val="1"/>
                <w:sz w:val="2"/>
              </w:rPr>
              <w:t>6e5efd88-5796-4650-989b-721535942b9a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9068 </w:t>
              <w:br w:type="textWrapping"/>
            </w:r>
            <w:r>
              <w:rPr>
                <w:noProof w:val="1"/>
                <w:sz w:val="2"/>
              </w:rPr>
              <w:t>6a43a5a5-307a-4d6f-ae5b-df4344d7f347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Support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9069 </w:t>
              <w:br w:type="textWrapping"/>
            </w:r>
            <w:r>
              <w:rPr>
                <w:noProof w:val="1"/>
                <w:sz w:val="2"/>
              </w:rPr>
              <w:t>1a2c1469-2349-49bc-892a-29e73a6397d4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9070 </w:t>
              <w:br w:type="textWrapping"/>
            </w:r>
            <w:r>
              <w:rPr>
                <w:noProof w:val="1"/>
                <w:sz w:val="2"/>
              </w:rPr>
              <w:t>9a588198-213b-4f18-8c98-83f6ac147b8f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9071 </w:t>
              <w:br w:type="textWrapping"/>
            </w:r>
            <w:r>
              <w:rPr>
                <w:noProof w:val="1"/>
                <w:sz w:val="2"/>
              </w:rPr>
              <w:t>ea3bc84f-0c62-40a4-8608-975d848d50d1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9072 </w:t>
              <w:br w:type="textWrapping"/>
            </w:r>
            <w:r>
              <w:rPr>
                <w:noProof w:val="1"/>
                <w:sz w:val="2"/>
              </w:rPr>
              <w:t>a8df4433-6318-482d-930b-18f00c06d44f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9073 </w:t>
              <w:br w:type="textWrapping"/>
            </w:r>
            <w:r>
              <w:rPr>
                <w:noProof w:val="1"/>
                <w:sz w:val="2"/>
              </w:rPr>
              <w:t>0b73219f-ad49-4601-8356-00bb8aea70b6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9074 </w:t>
              <w:br w:type="textWrapping"/>
            </w:r>
            <w:r>
              <w:rPr>
                <w:noProof w:val="1"/>
                <w:sz w:val="2"/>
              </w:rPr>
              <w:t>23584896-6a0f-46fc-aea1-223722ff154b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9075 </w:t>
              <w:br w:type="textWrapping"/>
            </w:r>
            <w:r>
              <w:rPr>
                <w:noProof w:val="1"/>
                <w:sz w:val="2"/>
              </w:rPr>
              <w:t>5b0eeba0-912f-4c85-a38f-04bf606e9950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9076 </w:t>
              <w:br w:type="textWrapping"/>
            </w:r>
            <w:r>
              <w:rPr>
                <w:noProof w:val="1"/>
                <w:sz w:val="2"/>
              </w:rPr>
              <w:t>57f336b3-a80a-484c-a93c-f16d04ef7ca2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9077 </w:t>
              <w:br w:type="textWrapping"/>
            </w:r>
            <w:r>
              <w:rPr>
                <w:noProof w:val="1"/>
                <w:sz w:val="2"/>
              </w:rPr>
              <w:t>1334f495-d657-4964-b82b-d7e8f354972c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9078 </w:t>
              <w:br w:type="textWrapping"/>
            </w:r>
            <w:r>
              <w:rPr>
                <w:noProof w:val="1"/>
                <w:sz w:val="2"/>
              </w:rPr>
              <w:t>3dd47ae9-bc47-4d46-b602-9fea47a49088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9079 </w:t>
              <w:br w:type="textWrapping"/>
            </w:r>
            <w:r>
              <w:rPr>
                <w:noProof w:val="1"/>
                <w:sz w:val="2"/>
              </w:rPr>
              <w:t>6644f728-a2b2-4564-a399-1c61cca39ded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9080 </w:t>
              <w:br w:type="textWrapping"/>
            </w:r>
            <w:r>
              <w:rPr>
                <w:noProof w:val="1"/>
                <w:sz w:val="2"/>
              </w:rPr>
              <w:t>09b80f18-1ee8-437f-b37e-0353f73ca46c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9081 </w:t>
              <w:br w:type="textWrapping"/>
            </w:r>
            <w:r>
              <w:rPr>
                <w:noProof w:val="1"/>
                <w:sz w:val="2"/>
              </w:rPr>
              <w:t>e44ad9f3-24ac-4c40-bec5-6a81573dbd89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9082 </w:t>
              <w:br w:type="textWrapping"/>
            </w:r>
            <w:r>
              <w:rPr>
                <w:noProof w:val="1"/>
                <w:sz w:val="2"/>
              </w:rPr>
              <w:t>47652b57-de58-4549-a81a-445d24198a51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9083 </w:t>
              <w:br w:type="textWrapping"/>
            </w:r>
            <w:r>
              <w:rPr>
                <w:noProof w:val="1"/>
                <w:sz w:val="2"/>
              </w:rPr>
              <w:t>6f0e5141-947f-459f-8fa9-99f13a846213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9084 </w:t>
              <w:br w:type="textWrapping"/>
            </w:r>
            <w:r>
              <w:rPr>
                <w:noProof w:val="1"/>
                <w:sz w:val="2"/>
              </w:rPr>
              <w:t>7e3ab162-18d7-4733-b760-94710c90aaf3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9085 </w:t>
              <w:br w:type="textWrapping"/>
            </w:r>
            <w:r>
              <w:rPr>
                <w:noProof w:val="1"/>
                <w:sz w:val="2"/>
              </w:rPr>
              <w:t>9c1f8ef4-3826-4a0b-8c5a-d4e13a41e919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9086 </w:t>
              <w:br w:type="textWrapping"/>
            </w:r>
            <w:r>
              <w:rPr>
                <w:noProof w:val="1"/>
                <w:sz w:val="2"/>
              </w:rPr>
              <w:t>bdff515f-cca5-459b-ac09-d2fcf26b5d80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9087 </w:t>
              <w:br w:type="textWrapping"/>
            </w:r>
            <w:r>
              <w:rPr>
                <w:noProof w:val="1"/>
                <w:sz w:val="2"/>
              </w:rPr>
              <w:t>628a1124-887e-47f2-85a7-e33d463763f1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9088 </w:t>
              <w:br w:type="textWrapping"/>
            </w:r>
            <w:r>
              <w:rPr>
                <w:noProof w:val="1"/>
                <w:sz w:val="2"/>
              </w:rPr>
              <w:t>8faa1014-c690-407f-b3aa-3a8af7dbad64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9089 </w:t>
              <w:br w:type="textWrapping"/>
            </w:r>
            <w:r>
              <w:rPr>
                <w:noProof w:val="1"/>
                <w:sz w:val="2"/>
              </w:rPr>
              <w:t>12bd65e1-59cd-4c68-8552-11dbf9b02df8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9090 </w:t>
              <w:br w:type="textWrapping"/>
            </w:r>
            <w:r>
              <w:rPr>
                <w:noProof w:val="1"/>
                <w:sz w:val="2"/>
              </w:rPr>
              <w:t>1aadb7b0-28ff-4d34-8d9b-560bc057a1a4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9091 </w:t>
              <w:br w:type="textWrapping"/>
            </w:r>
            <w:r>
              <w:rPr>
                <w:noProof w:val="1"/>
                <w:sz w:val="2"/>
              </w:rPr>
              <w:t>b515a233-2e25-4bf4-a9d1-97d13d994069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9092 </w:t>
              <w:br w:type="textWrapping"/>
            </w:r>
            <w:r>
              <w:rPr>
                <w:noProof w:val="1"/>
                <w:sz w:val="2"/>
              </w:rPr>
              <w:t>9b5e6c7c-924a-4c5d-958c-f7677bacabff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9093 </w:t>
              <w:br w:type="textWrapping"/>
            </w:r>
            <w:r>
              <w:rPr>
                <w:noProof w:val="1"/>
                <w:sz w:val="2"/>
              </w:rPr>
              <w:t>211f8d79-438a-47d6-81e7-bafb97242590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9094 </w:t>
              <w:br w:type="textWrapping"/>
            </w:r>
            <w:r>
              <w:rPr>
                <w:noProof w:val="1"/>
                <w:sz w:val="2"/>
              </w:rPr>
              <w:t>cb3f442d-1ef5-486a-a54b-c2c629a37b2a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9095 </w:t>
              <w:br w:type="textWrapping"/>
            </w:r>
            <w:r>
              <w:rPr>
                <w:noProof w:val="1"/>
                <w:sz w:val="2"/>
              </w:rPr>
              <w:t>152db8ad-71c8-4233-bd84-1a9880005b09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9096 </w:t>
              <w:br w:type="textWrapping"/>
            </w:r>
            <w:r>
              <w:rPr>
                <w:noProof w:val="1"/>
                <w:sz w:val="2"/>
              </w:rPr>
              <w:t>b6c696f7-a165-4b84-9069-188580e5dec9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9097 </w:t>
              <w:br w:type="textWrapping"/>
            </w:r>
            <w:r>
              <w:rPr>
                <w:noProof w:val="1"/>
                <w:sz w:val="2"/>
              </w:rPr>
              <w:t>1e034e61-ca57-446c-9343-528175133ca9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9098 </w:t>
              <w:br w:type="textWrapping"/>
            </w:r>
            <w:r>
              <w:rPr>
                <w:noProof w:val="1"/>
                <w:sz w:val="2"/>
              </w:rPr>
              <w:t>70d5b072-6fa5-4328-9e20-f3626b0ae10c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9099 </w:t>
              <w:br w:type="textWrapping"/>
            </w:r>
            <w:r>
              <w:rPr>
                <w:noProof w:val="1"/>
                <w:sz w:val="2"/>
              </w:rPr>
              <w:t>c59bf128-0981-4012-b6f6-f072b5f9634a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9100 </w:t>
              <w:br w:type="textWrapping"/>
            </w:r>
            <w:r>
              <w:rPr>
                <w:noProof w:val="1"/>
                <w:sz w:val="2"/>
              </w:rPr>
              <w:t>c8e12dee-be30-4022-a5da-e1c5aba687a3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9101 </w:t>
              <w:br w:type="textWrapping"/>
            </w:r>
            <w:r>
              <w:rPr>
                <w:noProof w:val="1"/>
                <w:sz w:val="2"/>
              </w:rPr>
              <w:t>47bddfc6-78ef-441f-8215-7447f4adb2aa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9102 </w:t>
              <w:br w:type="textWrapping"/>
            </w:r>
            <w:r>
              <w:rPr>
                <w:noProof w:val="1"/>
                <w:sz w:val="2"/>
              </w:rPr>
              <w:t>dc81126e-4914-4ff0-872b-448273715a8e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9103 </w:t>
              <w:br w:type="textWrapping"/>
            </w:r>
            <w:r>
              <w:rPr>
                <w:noProof w:val="1"/>
                <w:sz w:val="2"/>
              </w:rPr>
              <w:t>ace2001d-ccd4-43ac-b490-eb452c2ccca9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9104 </w:t>
              <w:br w:type="textWrapping"/>
            </w:r>
            <w:r>
              <w:rPr>
                <w:noProof w:val="1"/>
                <w:sz w:val="2"/>
              </w:rPr>
              <w:t>c735b8a8-ff7b-4ce0-b2ee-df0d2401ed35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9105 </w:t>
              <w:br w:type="textWrapping"/>
            </w:r>
            <w:r>
              <w:rPr>
                <w:noProof w:val="1"/>
                <w:sz w:val="2"/>
              </w:rPr>
              <w:t>5ab34706-288c-4bdb-94ed-7abf41a55bd3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9106 </w:t>
              <w:br w:type="textWrapping"/>
            </w:r>
            <w:r>
              <w:rPr>
                <w:noProof w:val="1"/>
                <w:sz w:val="2"/>
              </w:rPr>
              <w:t>e98726ac-aec5-4d27-8436-d9795b70d407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9107 </w:t>
              <w:br w:type="textWrapping"/>
            </w:r>
            <w:r>
              <w:rPr>
                <w:noProof w:val="1"/>
                <w:sz w:val="2"/>
              </w:rPr>
              <w:t>20a2eefc-b70e-4abb-83b5-231057687f56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9108 </w:t>
              <w:br w:type="textWrapping"/>
            </w:r>
            <w:r>
              <w:rPr>
                <w:noProof w:val="1"/>
                <w:sz w:val="2"/>
              </w:rPr>
              <w:t>30dabc3a-c744-41bd-ba42-7dd20a9be14a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9109 </w:t>
              <w:br w:type="textWrapping"/>
            </w:r>
            <w:r>
              <w:rPr>
                <w:noProof w:val="1"/>
                <w:sz w:val="2"/>
              </w:rPr>
              <w:t>4789974b-b75c-4975-bac6-0c048f798a53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9110 </w:t>
              <w:br w:type="textWrapping"/>
            </w:r>
            <w:r>
              <w:rPr>
                <w:noProof w:val="1"/>
                <w:sz w:val="2"/>
              </w:rPr>
              <w:t>833b777f-07f7-4dd6-aae8-e578c18b4a56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9111 </w:t>
              <w:br w:type="textWrapping"/>
            </w:r>
            <w:r>
              <w:rPr>
                <w:noProof w:val="1"/>
                <w:sz w:val="2"/>
              </w:rPr>
              <w:t>1cbd04db-1e83-4434-80ad-cfdbb68dfc70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9112 </w:t>
              <w:br w:type="textWrapping"/>
            </w:r>
            <w:r>
              <w:rPr>
                <w:noProof w:val="1"/>
                <w:sz w:val="2"/>
              </w:rPr>
              <w:t>5358f29f-b640-4d52-897b-680f538dcbef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9113 </w:t>
              <w:br w:type="textWrapping"/>
            </w:r>
            <w:r>
              <w:rPr>
                <w:noProof w:val="1"/>
                <w:sz w:val="2"/>
              </w:rPr>
              <w:t>2a4c7c6c-8b4d-49cf-9c29-ad48f83ff0e9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9114 </w:t>
              <w:br w:type="textWrapping"/>
            </w:r>
            <w:r>
              <w:rPr>
                <w:noProof w:val="1"/>
                <w:sz w:val="2"/>
              </w:rPr>
              <w:t>abda3e4d-60fe-46fd-a833-8bcb10110086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9115 </w:t>
              <w:br w:type="textWrapping"/>
            </w:r>
            <w:r>
              <w:rPr>
                <w:noProof w:val="1"/>
                <w:sz w:val="2"/>
              </w:rPr>
              <w:t>9e47168c-1af4-45b7-8d2c-b7ef86196c67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9116 </w:t>
              <w:br w:type="textWrapping"/>
            </w:r>
            <w:r>
              <w:rPr>
                <w:noProof w:val="1"/>
                <w:sz w:val="2"/>
              </w:rPr>
              <w:t>33caa7b8-b422-4ba9-89a4-1b6f79cd8e5c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9117 </w:t>
              <w:br w:type="textWrapping"/>
            </w:r>
            <w:r>
              <w:rPr>
                <w:noProof w:val="1"/>
                <w:sz w:val="2"/>
              </w:rPr>
              <w:t>e8794563-ef9f-4c28-aefb-ca799c797d5e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9118 </w:t>
              <w:br w:type="textWrapping"/>
            </w:r>
            <w:r>
              <w:rPr>
                <w:noProof w:val="1"/>
                <w:sz w:val="2"/>
              </w:rPr>
              <w:t>3db755a9-9590-4ddd-b51d-ce1cb4bfd9e8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9119 </w:t>
              <w:br w:type="textWrapping"/>
            </w:r>
            <w:r>
              <w:rPr>
                <w:noProof w:val="1"/>
                <w:sz w:val="2"/>
              </w:rPr>
              <w:t>3986ff21-1821-48f7-9b50-84517448b455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9120 </w:t>
              <w:br w:type="textWrapping"/>
            </w:r>
            <w:r>
              <w:rPr>
                <w:noProof w:val="1"/>
                <w:sz w:val="2"/>
              </w:rPr>
              <w:t>41d440f6-1972-41f5-82ff-4c468c839837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9121 </w:t>
              <w:br w:type="textWrapping"/>
            </w:r>
            <w:r>
              <w:rPr>
                <w:noProof w:val="1"/>
                <w:sz w:val="2"/>
              </w:rPr>
              <w:t>410681b9-5c99-429e-b186-b8f912fe65e0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9122 </w:t>
              <w:br w:type="textWrapping"/>
            </w:r>
            <w:r>
              <w:rPr>
                <w:noProof w:val="1"/>
                <w:sz w:val="2"/>
              </w:rPr>
              <w:t>bb0e11f2-a18f-4059-89b1-e6e7080e86dc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9123 </w:t>
              <w:br w:type="textWrapping"/>
            </w:r>
            <w:r>
              <w:rPr>
                <w:noProof w:val="1"/>
                <w:sz w:val="2"/>
              </w:rPr>
              <w:t>91d8e843-3aca-416a-b355-521312090788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9124 </w:t>
              <w:br w:type="textWrapping"/>
            </w:r>
            <w:r>
              <w:rPr>
                <w:noProof w:val="1"/>
                <w:sz w:val="2"/>
              </w:rPr>
              <w:t>36bb6bdc-7335-43c7-a8ee-685adcc64d5c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9125 </w:t>
              <w:br w:type="textWrapping"/>
            </w:r>
            <w:r>
              <w:rPr>
                <w:noProof w:val="1"/>
                <w:sz w:val="2"/>
              </w:rPr>
              <w:t>6aa45203-e64d-44c2-bd1e-9a168015d031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9126 </w:t>
              <w:br w:type="textWrapping"/>
            </w:r>
            <w:r>
              <w:rPr>
                <w:noProof w:val="1"/>
                <w:sz w:val="2"/>
              </w:rPr>
              <w:t>22deed66-7e4c-4021-913a-adaed5b2b12d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9127 </w:t>
              <w:br w:type="textWrapping"/>
            </w:r>
            <w:r>
              <w:rPr>
                <w:noProof w:val="1"/>
                <w:sz w:val="2"/>
              </w:rPr>
              <w:t>2933ad03-cf5f-446f-b5bc-ba38b9461751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9128 </w:t>
              <w:br w:type="textWrapping"/>
            </w:r>
            <w:r>
              <w:rPr>
                <w:noProof w:val="1"/>
                <w:sz w:val="2"/>
              </w:rPr>
              <w:t>ab690947-02ba-4b2c-9fbd-dbde4fead0c5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Soutien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9129 </w:t>
              <w:br w:type="textWrapping"/>
            </w:r>
            <w:r>
              <w:rPr>
                <w:noProof w:val="1"/>
                <w:sz w:val="2"/>
              </w:rPr>
              <w:t>f8d6692d-7397-4e70-9ed6-4d5e7bd4fefc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ouvrir un dossier de support avec Brightcove et consultez la page 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9130 </w:t>
              <w:br w:type="textWrapping"/>
            </w:r>
            <w:r>
              <w:rPr>
                <w:noProof w:val="1"/>
                <w:sz w:val="2"/>
              </w:rPr>
              <w:t>84d0c062-7778-405c-a5c1-1f264b749e18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9131 </w:t>
              <w:br w:type="textWrapping"/>
            </w:r>
            <w:r>
              <w:rPr>
                <w:noProof w:val="1"/>
                <w:sz w:val="2"/>
              </w:rPr>
              <w:t>97e452aa-3e07-4e51-aaf2-c696e68e2300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avec le support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9132 </w:t>
              <w:br w:type="textWrapping"/>
            </w:r>
            <w:r>
              <w:rPr>
                <w:noProof w:val="1"/>
                <w:sz w:val="2"/>
              </w:rPr>
              <w:t>f56bbee2-24f8-4f30-9a5d-7f711653dff5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31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9133 </w:t>
              <w:br w:type="textWrapping"/>
            </w:r>
            <w:r>
              <w:rPr>
                <w:noProof w:val="1"/>
                <w:sz w:val="2"/>
              </w:rPr>
              <w:t>5cad7681-4ff8-4c24-a959-9193276742ff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9134 </w:t>
              <w:br w:type="textWrapping"/>
            </w:r>
            <w:r>
              <w:rPr>
                <w:noProof w:val="1"/>
                <w:sz w:val="2"/>
              </w:rPr>
              <w:t>46c18bb6-0056-4a39-9c13-3419ffdc928e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9135 </w:t>
              <w:br w:type="textWrapping"/>
            </w:r>
            <w:r>
              <w:rPr>
                <w:noProof w:val="1"/>
                <w:sz w:val="2"/>
              </w:rPr>
              <w:t>370aee6d-e5f2-4fc5-840e-51bd4ffea1fd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9136 </w:t>
              <w:br w:type="textWrapping"/>
            </w:r>
            <w:r>
              <w:rPr>
                <w:noProof w:val="1"/>
                <w:sz w:val="2"/>
              </w:rPr>
              <w:t>0d263591-e907-4a74-947f-74c911165268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9137 </w:t>
              <w:br w:type="textWrapping"/>
            </w:r>
            <w:r>
              <w:rPr>
                <w:noProof w:val="1"/>
                <w:sz w:val="2"/>
              </w:rPr>
              <w:t>93b519f9-2db3-47b0-bb5b-b6c020f29301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9138 </w:t>
              <w:br w:type="textWrapping"/>
            </w:r>
            <w:r>
              <w:rPr>
                <w:noProof w:val="1"/>
                <w:sz w:val="2"/>
              </w:rPr>
              <w:t>6a95ba87-46b3-44a4-9578-2181157a37c3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9139 </w:t>
              <w:br w:type="textWrapping"/>
            </w:r>
            <w:r>
              <w:rPr>
                <w:noProof w:val="1"/>
                <w:sz w:val="2"/>
              </w:rPr>
              <w:t>997c5ff2-fcb2-4d4f-842a-08a4f46dde13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9140 </w:t>
              <w:br w:type="textWrapping"/>
            </w:r>
            <w:r>
              <w:rPr>
                <w:noProof w:val="1"/>
                <w:sz w:val="2"/>
              </w:rPr>
              <w:t>eeea559a-047b-4b91-b5af-cd9d76e438cf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9141 </w:t>
              <w:br w:type="textWrapping"/>
            </w:r>
            <w:r>
              <w:rPr>
                <w:noProof w:val="1"/>
                <w:sz w:val="2"/>
              </w:rPr>
              <w:t>a7604837-f735-43b1-aaf1-22cb2a82d2a6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9142 </w:t>
              <w:br w:type="textWrapping"/>
            </w:r>
            <w:r>
              <w:rPr>
                <w:noProof w:val="1"/>
                <w:sz w:val="2"/>
              </w:rPr>
              <w:t>c79d34a3-64bb-488d-b9cc-fdd164f38342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9143 </w:t>
              <w:br w:type="textWrapping"/>
            </w:r>
            <w:r>
              <w:rPr>
                <w:noProof w:val="1"/>
                <w:sz w:val="2"/>
              </w:rPr>
              <w:t>30a8fa80-4cdc-4f96-8583-baedd69fc0b3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9144 </w:t>
              <w:br w:type="textWrapping"/>
            </w:r>
            <w:r>
              <w:rPr>
                <w:noProof w:val="1"/>
                <w:sz w:val="2"/>
              </w:rPr>
              <w:t>fd8b5f6c-e67d-45a8-99dd-0201e29c6024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9145 </w:t>
              <w:br w:type="textWrapping"/>
            </w:r>
            <w:r>
              <w:rPr>
                <w:noProof w:val="1"/>
                <w:sz w:val="2"/>
              </w:rPr>
              <w:t>dcc59407-f897-4615-8d09-9b7af4f45378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9146 </w:t>
              <w:br w:type="textWrapping"/>
            </w:r>
            <w:r>
              <w:rPr>
                <w:noProof w:val="1"/>
                <w:sz w:val="2"/>
              </w:rPr>
              <w:t>e1d9ff79-5c8d-499b-9ce4-6d739b0ff020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9147 </w:t>
              <w:br w:type="textWrapping"/>
            </w:r>
            <w:r>
              <w:rPr>
                <w:noProof w:val="1"/>
                <w:sz w:val="2"/>
              </w:rPr>
              <w:t>91f2af78-7e51-4c41-bad5-a8538e868718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9148 </w:t>
              <w:br w:type="textWrapping"/>
            </w:r>
            <w:r>
              <w:rPr>
                <w:noProof w:val="1"/>
                <w:sz w:val="2"/>
              </w:rPr>
              <w:t>789afdb9-0d18-4319-b208-3c301431d251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9149 </w:t>
              <w:br w:type="textWrapping"/>
            </w:r>
            <w:r>
              <w:rPr>
                <w:noProof w:val="1"/>
                <w:sz w:val="2"/>
              </w:rPr>
              <w:t>82673600-f5be-4d97-b179-338e7570b606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9150 </w:t>
              <w:br w:type="textWrapping"/>
            </w:r>
            <w:r>
              <w:rPr>
                <w:noProof w:val="1"/>
                <w:sz w:val="2"/>
              </w:rPr>
              <w:t>ee18219c-03d0-48e8-b492-4d71985d4784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9151 </w:t>
              <w:br w:type="textWrapping"/>
            </w:r>
            <w:r>
              <w:rPr>
                <w:noProof w:val="1"/>
                <w:sz w:val="2"/>
              </w:rPr>
              <w:t>0b10a441-7a72-4bed-89de-df2ac4dd50e6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répertorie tous les cours de formation à la demande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9152 </w:t>
              <w:br w:type="textWrapping"/>
            </w:r>
            <w:r>
              <w:rPr>
                <w:noProof w:val="1"/>
                <w:sz w:val="2"/>
              </w:rPr>
              <w:t>76ff4024-b483-488b-a998-b00c576b9505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en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9153 </w:t>
              <w:br w:type="textWrapping"/>
            </w:r>
            <w:r>
              <w:rPr>
                <w:noProof w:val="1"/>
                <w:sz w:val="2"/>
              </w:rPr>
              <w:t>e0d2dde3-71a8-47b4-ae52-212f2e48895b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9154 </w:t>
              <w:br w:type="textWrapping"/>
            </w:r>
            <w:r>
              <w:rPr>
                <w:noProof w:val="1"/>
                <w:sz w:val="2"/>
              </w:rPr>
              <w:t>e4ab57bd-8149-40f3-85a5-b2f5d6868a56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9155 </w:t>
              <w:br w:type="textWrapping"/>
            </w:r>
            <w:r>
              <w:rPr>
                <w:noProof w:val="1"/>
                <w:sz w:val="2"/>
              </w:rPr>
              <w:t>84b4c901-7e27-4129-9ae7-2ea57bc2b51b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9156 </w:t>
              <w:br w:type="textWrapping"/>
            </w:r>
            <w:r>
              <w:rPr>
                <w:noProof w:val="1"/>
                <w:sz w:val="2"/>
              </w:rPr>
              <w:t>620413a1-251e-44bc-a94a-0503da9e5727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9157 </w:t>
              <w:br w:type="textWrapping"/>
            </w:r>
            <w:r>
              <w:rPr>
                <w:noProof w:val="1"/>
                <w:sz w:val="2"/>
              </w:rPr>
              <w:t>68aabce0-a2a6-41d1-92c8-53ecbe1cc894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9158 </w:t>
              <w:br w:type="textWrapping"/>
            </w:r>
            <w:r>
              <w:rPr>
                <w:noProof w:val="1"/>
                <w:sz w:val="2"/>
              </w:rPr>
              <w:t>da799982-7305-4bb0-ab6a-442dcb4f227a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9159 </w:t>
              <w:br w:type="textWrapping"/>
            </w:r>
            <w:r>
              <w:rPr>
                <w:noProof w:val="1"/>
                <w:sz w:val="2"/>
              </w:rPr>
              <w:t>1d04008a-eddf-4a57-a5a1-190adda88551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9160 </w:t>
              <w:br w:type="textWrapping"/>
            </w:r>
            <w:r>
              <w:rPr>
                <w:noProof w:val="1"/>
                <w:sz w:val="2"/>
              </w:rPr>
              <w:t>a1aa4234-61c1-4aa7-8cf9-a0e0a2afd40b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9161 </w:t>
              <w:br w:type="textWrapping"/>
            </w:r>
            <w:r>
              <w:rPr>
                <w:noProof w:val="1"/>
                <w:sz w:val="2"/>
              </w:rPr>
              <w:t>77e4cea1-652f-4d2e-847c-787c21b99988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9162 </w:t>
              <w:br w:type="textWrapping"/>
            </w:r>
            <w:r>
              <w:rPr>
                <w:noProof w:val="1"/>
                <w:sz w:val="2"/>
              </w:rPr>
              <w:t>6f6fac16-8afe-4e60-9cca-c640cf491efb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9163 </w:t>
              <w:br w:type="textWrapping"/>
            </w:r>
            <w:r>
              <w:rPr>
                <w:noProof w:val="1"/>
                <w:sz w:val="2"/>
              </w:rPr>
              <w:t>293b4fad-b834-47af-a5ea-0c62078b09cb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9164 </w:t>
              <w:br w:type="textWrapping"/>
            </w:r>
            <w:r>
              <w:rPr>
                <w:noProof w:val="1"/>
                <w:sz w:val="2"/>
              </w:rPr>
              <w:t>66a2f40b-8b77-468d-84b3-3f443b73f59c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9165 </w:t>
              <w:br w:type="textWrapping"/>
            </w:r>
            <w:r>
              <w:rPr>
                <w:noProof w:val="1"/>
                <w:sz w:val="2"/>
              </w:rPr>
              <w:t>2e725223-f683-4962-97e2-2e10484ab868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9166 </w:t>
              <w:br w:type="textWrapping"/>
            </w:r>
            <w:r>
              <w:rPr>
                <w:noProof w:val="1"/>
                <w:sz w:val="2"/>
              </w:rPr>
              <w:t>a02293ed-a071-48a6-9763-95a1fb78e45b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9167 </w:t>
              <w:br w:type="textWrapping"/>
            </w:r>
            <w:r>
              <w:rPr>
                <w:noProof w:val="1"/>
                <w:sz w:val="2"/>
              </w:rPr>
              <w:t>991a1cc6-5bea-4054-9682-6d0c3c73daee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9168 </w:t>
              <w:br w:type="textWrapping"/>
            </w:r>
            <w:r>
              <w:rPr>
                <w:noProof w:val="1"/>
                <w:sz w:val="2"/>
              </w:rPr>
              <w:t>4573a431-f187-4291-8456-762b161797f5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9169 </w:t>
              <w:br w:type="textWrapping"/>
            </w:r>
            <w:r>
              <w:rPr>
                <w:noProof w:val="1"/>
                <w:sz w:val="2"/>
              </w:rPr>
              <w:t>e3ebefda-6e9b-4d8d-9075-f8fa02e3415e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9170 </w:t>
              <w:br w:type="textWrapping"/>
            </w:r>
            <w:r>
              <w:rPr>
                <w:noProof w:val="1"/>
                <w:sz w:val="2"/>
              </w:rPr>
              <w:t>f1292a75-b34a-4794-80cc-b5d91d2040f1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9171 </w:t>
              <w:br w:type="textWrapping"/>
            </w:r>
            <w:r>
              <w:rPr>
                <w:noProof w:val="1"/>
                <w:sz w:val="2"/>
              </w:rPr>
              <w:t>74bcc97f-f39f-45fc-99ee-74bf10433f84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9172 </w:t>
              <w:br w:type="textWrapping"/>
            </w:r>
            <w:r>
              <w:rPr>
                <w:noProof w:val="1"/>
                <w:sz w:val="2"/>
              </w:rPr>
              <w:t>07a1419e-585b-4ecb-bb1e-8b343efd1e10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9173 </w:t>
              <w:br w:type="textWrapping"/>
            </w:r>
            <w:r>
              <w:rPr>
                <w:noProof w:val="1"/>
                <w:sz w:val="2"/>
              </w:rPr>
              <w:t>c84105a6-3934-492e-a1a6-af074c6a7d3c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9174 </w:t>
              <w:br w:type="textWrapping"/>
            </w:r>
            <w:r>
              <w:rPr>
                <w:noProof w:val="1"/>
                <w:sz w:val="2"/>
              </w:rPr>
              <w:t>aa272dd4-d7bd-4540-afc8-145d57ff9346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9175 </w:t>
              <w:br w:type="textWrapping"/>
            </w:r>
            <w:r>
              <w:rPr>
                <w:noProof w:val="1"/>
                <w:sz w:val="2"/>
              </w:rPr>
              <w:t>83348fc8-5778-4926-adcc-4a34ab6985f3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9176 </w:t>
              <w:br w:type="textWrapping"/>
            </w:r>
            <w:r>
              <w:rPr>
                <w:noProof w:val="1"/>
                <w:sz w:val="2"/>
              </w:rPr>
              <w:t>f7007fa9-b18c-47d3-a7f1-c621dd5e28b0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9177 </w:t>
              <w:br w:type="textWrapping"/>
            </w:r>
            <w:r>
              <w:rPr>
                <w:noProof w:val="1"/>
                <w:sz w:val="2"/>
              </w:rPr>
              <w:t>fbb76c10-c16b-499e-bc50-e87ad0265b4d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en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9178 </w:t>
              <w:br w:type="textWrapping"/>
            </w:r>
            <w:r>
              <w:rPr>
                <w:noProof w:val="1"/>
                <w:sz w:val="2"/>
              </w:rPr>
              <w:t>bb6df7d0-6105-4600-8430-83eea348f9e5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9179 </w:t>
              <w:br w:type="textWrapping"/>
            </w:r>
            <w:r>
              <w:rPr>
                <w:noProof w:val="1"/>
                <w:sz w:val="2"/>
              </w:rPr>
              <w:t>21a40d27-7c76-4014-9d60-c493c5e9422c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9180 </w:t>
              <w:br w:type="textWrapping"/>
            </w:r>
            <w:r>
              <w:rPr>
                <w:noProof w:val="1"/>
                <w:sz w:val="2"/>
              </w:rPr>
              <w:t>3df5d40f-8add-441f-9d0c-169ecc4a92b3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9181 </w:t>
              <w:br w:type="textWrapping"/>
            </w:r>
            <w:r>
              <w:rPr>
                <w:noProof w:val="1"/>
                <w:sz w:val="2"/>
              </w:rPr>
              <w:t>b8ff11df-208e-479f-8d9f-1e353ff46bf8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9182 </w:t>
              <w:br w:type="textWrapping"/>
            </w:r>
            <w:r>
              <w:rPr>
                <w:noProof w:val="1"/>
                <w:sz w:val="2"/>
              </w:rPr>
              <w:t>826c5b32-5355-4ac8-b731-791ee7308b1e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9183 </w:t>
              <w:br w:type="textWrapping"/>
            </w:r>
            <w:r>
              <w:rPr>
                <w:noProof w:val="1"/>
                <w:sz w:val="2"/>
              </w:rPr>
              <w:t>f9d8457b-1ccc-4330-93bb-d33f4db045d5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9184 </w:t>
              <w:br w:type="textWrapping"/>
            </w:r>
            <w:r>
              <w:rPr>
                <w:noProof w:val="1"/>
                <w:sz w:val="2"/>
              </w:rPr>
              <w:t>eff253a1-f0b3-4f10-9278-8cec09c71097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9185 </w:t>
              <w:br w:type="textWrapping"/>
            </w:r>
            <w:r>
              <w:rPr>
                <w:noProof w:val="1"/>
                <w:sz w:val="2"/>
              </w:rPr>
              <w:t>8cf20155-bf62-400c-b458-66e8aafb571f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9186 </w:t>
              <w:br w:type="textWrapping"/>
            </w:r>
            <w:r>
              <w:rPr>
                <w:noProof w:val="1"/>
                <w:sz w:val="2"/>
              </w:rPr>
              <w:t>3e6bec47-4b77-4c12-bf7b-7d99be16f212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9187 </w:t>
              <w:br w:type="textWrapping"/>
            </w:r>
            <w:r>
              <w:rPr>
                <w:noProof w:val="1"/>
                <w:sz w:val="2"/>
              </w:rPr>
              <w:t>50c7682e-75d4-42bf-89bc-1541bec69da3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9188 </w:t>
              <w:br w:type="textWrapping"/>
            </w:r>
            <w:r>
              <w:rPr>
                <w:noProof w:val="1"/>
                <w:sz w:val="2"/>
              </w:rPr>
              <w:t>65c5cd52-c255-4db9-85ca-c58cd71890cd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9189 </w:t>
              <w:br w:type="textWrapping"/>
            </w:r>
            <w:r>
              <w:rPr>
                <w:noProof w:val="1"/>
                <w:sz w:val="2"/>
              </w:rPr>
              <w:t>af2ff6c8-3131-426e-902f-58f0e5575cd2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9190 </w:t>
              <w:br w:type="textWrapping"/>
            </w:r>
            <w:r>
              <w:rPr>
                <w:noProof w:val="1"/>
                <w:sz w:val="2"/>
              </w:rPr>
              <w:t>0776fe3e-56d4-4036-9417-526674bf5a7c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9191 </w:t>
              <w:br w:type="textWrapping"/>
            </w:r>
            <w:r>
              <w:rPr>
                <w:noProof w:val="1"/>
                <w:sz w:val="2"/>
              </w:rPr>
              <w:t>781cf99f-190d-4b89-9b2b-36e4c118c1ff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9192 </w:t>
              <w:br w:type="textWrapping"/>
            </w:r>
            <w:r>
              <w:rPr>
                <w:noProof w:val="1"/>
                <w:sz w:val="2"/>
              </w:rPr>
              <w:t>06fc1c9b-523b-419d-8c88-5b9bdbfea13d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9193 </w:t>
              <w:br w:type="textWrapping"/>
            </w:r>
            <w:r>
              <w:rPr>
                <w:noProof w:val="1"/>
                <w:sz w:val="2"/>
              </w:rPr>
              <w:t>06e13896-2c23-4693-a779-b8d3218c7495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9194 </w:t>
              <w:br w:type="textWrapping"/>
            </w:r>
            <w:r>
              <w:rPr>
                <w:noProof w:val="1"/>
                <w:sz w:val="2"/>
              </w:rPr>
              <w:t>6f2d855e-16c9-4f99-83bd-0b0f1f64cf86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9195 </w:t>
              <w:br w:type="textWrapping"/>
            </w:r>
            <w:r>
              <w:rPr>
                <w:noProof w:val="1"/>
                <w:sz w:val="2"/>
              </w:rPr>
              <w:t>8efa5086-8c5d-4cea-8891-dfa60e1d0852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9196 </w:t>
              <w:br w:type="textWrapping"/>
            </w:r>
            <w:r>
              <w:rPr>
                <w:noProof w:val="1"/>
                <w:sz w:val="2"/>
              </w:rPr>
              <w:t>e35f78e4-5b5d-4011-ab9b-11ed572ef814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9197 </w:t>
              <w:br w:type="textWrapping"/>
            </w:r>
            <w:r>
              <w:rPr>
                <w:noProof w:val="1"/>
                <w:sz w:val="2"/>
              </w:rPr>
              <w:t>ec7b26ea-6e91-4363-8778-cf6d64d50332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9198 </w:t>
              <w:br w:type="textWrapping"/>
            </w:r>
            <w:r>
              <w:rPr>
                <w:noProof w:val="1"/>
                <w:sz w:val="2"/>
              </w:rPr>
              <w:t>8ff9a900-c908-452a-bbe3-d931615faf79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9199 </w:t>
              <w:br w:type="textWrapping"/>
            </w:r>
            <w:r>
              <w:rPr>
                <w:noProof w:val="1"/>
                <w:sz w:val="2"/>
              </w:rPr>
              <w:t>214c7948-2b65-408d-a0a8-e00ab7043501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9200 </w:t>
              <w:br w:type="textWrapping"/>
            </w:r>
            <w:r>
              <w:rPr>
                <w:noProof w:val="1"/>
                <w:sz w:val="2"/>
              </w:rPr>
              <w:t>05961614-06e3-4e38-a94d-ddf24ee78136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9201 </w:t>
              <w:br w:type="textWrapping"/>
            </w:r>
            <w:r>
              <w:rPr>
                <w:noProof w:val="1"/>
                <w:sz w:val="2"/>
              </w:rPr>
              <w:t>31607d7f-d4b1-4807-9a39-bc01e241b2d5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9202 </w:t>
              <w:br w:type="textWrapping"/>
            </w:r>
            <w:r>
              <w:rPr>
                <w:noProof w:val="1"/>
                <w:sz w:val="2"/>
              </w:rPr>
              <w:t>1be0aa20-3493-45da-9124-f50c972e0bd8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9203 </w:t>
              <w:br w:type="textWrapping"/>
            </w:r>
            <w:r>
              <w:rPr>
                <w:noProof w:val="1"/>
                <w:sz w:val="2"/>
              </w:rPr>
              <w:t>5fb2fcee-6995-42fe-b326-a49ed7bd87cb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9204 </w:t>
              <w:br w:type="textWrapping"/>
            </w:r>
            <w:r>
              <w:rPr>
                <w:noProof w:val="1"/>
                <w:sz w:val="2"/>
              </w:rPr>
              <w:t>cb4bf4b6-a10d-4929-a217-14aaac125be0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9205 </w:t>
              <w:br w:type="textWrapping"/>
            </w:r>
            <w:r>
              <w:rPr>
                <w:noProof w:val="1"/>
                <w:sz w:val="2"/>
              </w:rPr>
              <w:t>1cd3250e-2a4c-48b4-ac73-f6017f75ea35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9206 </w:t>
              <w:br w:type="textWrapping"/>
            </w:r>
            <w:r>
              <w:rPr>
                <w:noProof w:val="1"/>
                <w:sz w:val="2"/>
              </w:rPr>
              <w:t>d36a0c49-e567-42dd-99af-60d168935745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9207 </w:t>
              <w:br w:type="textWrapping"/>
            </w:r>
            <w:r>
              <w:rPr>
                <w:noProof w:val="1"/>
                <w:sz w:val="2"/>
              </w:rPr>
              <w:t>ae15cbb7-e187-45c7-b9d3-2b9c7591dd08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9208 </w:t>
              <w:br w:type="textWrapping"/>
            </w:r>
            <w:r>
              <w:rPr>
                <w:noProof w:val="1"/>
                <w:sz w:val="2"/>
              </w:rPr>
              <w:t>86e387b1-72b6-40c4-b427-14d4bd96438b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9209 </w:t>
              <w:br w:type="textWrapping"/>
            </w:r>
            <w:r>
              <w:rPr>
                <w:noProof w:val="1"/>
                <w:sz w:val="2"/>
              </w:rPr>
              <w:t>4a7f5c59-9c14-44ad-9460-6c1ee077a4fd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9210 </w:t>
              <w:br w:type="textWrapping"/>
            </w:r>
            <w:r>
              <w:rPr>
                <w:noProof w:val="1"/>
                <w:sz w:val="2"/>
              </w:rPr>
              <w:t>0eea15e9-7a04-42de-babd-6a6ab4962ce9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9211 </w:t>
              <w:br w:type="textWrapping"/>
            </w:r>
            <w:r>
              <w:rPr>
                <w:noProof w:val="1"/>
                <w:sz w:val="2"/>
              </w:rPr>
              <w:t>36d07d89-132c-4630-9979-4dd2dd4f87f2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9212 </w:t>
              <w:br w:type="textWrapping"/>
            </w:r>
            <w:r>
              <w:rPr>
                <w:noProof w:val="1"/>
                <w:sz w:val="2"/>
              </w:rPr>
              <w:t>a3a536dd-92e2-474a-967c-adf2eecf68cb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9213 </w:t>
              <w:br w:type="textWrapping"/>
            </w:r>
            <w:r>
              <w:rPr>
                <w:noProof w:val="1"/>
                <w:sz w:val="2"/>
              </w:rPr>
              <w:t>2a995521-38b4-4053-adac-1b9f0075ab14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9214 </w:t>
              <w:br w:type="textWrapping"/>
            </w:r>
            <w:r>
              <w:rPr>
                <w:noProof w:val="1"/>
                <w:sz w:val="2"/>
              </w:rPr>
              <w:t>d7c334c4-e04f-4233-85f7-54bc57746d24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9215 </w:t>
              <w:br w:type="textWrapping"/>
            </w:r>
            <w:r>
              <w:rPr>
                <w:noProof w:val="1"/>
                <w:sz w:val="2"/>
              </w:rPr>
              <w:t>377b46f9-c146-49ae-84cd-7886614f34da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9216 </w:t>
              <w:br w:type="textWrapping"/>
            </w:r>
            <w:r>
              <w:rPr>
                <w:noProof w:val="1"/>
                <w:sz w:val="2"/>
              </w:rPr>
              <w:t>8928047a-200f-4446-aee1-d45d694155bd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9217 </w:t>
              <w:br w:type="textWrapping"/>
            </w:r>
            <w:r>
              <w:rPr>
                <w:noProof w:val="1"/>
                <w:sz w:val="2"/>
              </w:rPr>
              <w:t>753ade0a-810f-4dcf-9469-bee402a475cb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9218 </w:t>
              <w:br w:type="textWrapping"/>
            </w:r>
            <w:r>
              <w:rPr>
                <w:noProof w:val="1"/>
                <w:sz w:val="2"/>
              </w:rPr>
              <w:t>a7ecae84-32b5-44fa-9d82-aba7d55a9699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9219 </w:t>
              <w:br w:type="textWrapping"/>
            </w:r>
            <w:r>
              <w:rPr>
                <w:noProof w:val="1"/>
                <w:sz w:val="2"/>
              </w:rPr>
              <w:t>8cf88ba0-4730-45eb-90a9-255d331c60b5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9220 </w:t>
              <w:br w:type="textWrapping"/>
            </w:r>
            <w:r>
              <w:rPr>
                <w:noProof w:val="1"/>
                <w:sz w:val="2"/>
              </w:rPr>
              <w:t>2f4e6f6f-3f9c-4dbd-83fe-7e7d5aca407f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9221 </w:t>
              <w:br w:type="textWrapping"/>
            </w:r>
            <w:r>
              <w:rPr>
                <w:noProof w:val="1"/>
                <w:sz w:val="2"/>
              </w:rPr>
              <w:t>b717f81f-f24a-471c-ba04-15d1b23ac8a0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9222 </w:t>
              <w:br w:type="textWrapping"/>
            </w:r>
            <w:r>
              <w:rPr>
                <w:noProof w:val="1"/>
                <w:sz w:val="2"/>
              </w:rPr>
              <w:t>070d8d7a-8e96-4f7f-9fb6-637c6bf8734f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9223 </w:t>
              <w:br w:type="textWrapping"/>
            </w:r>
            <w:r>
              <w:rPr>
                <w:noProof w:val="1"/>
                <w:sz w:val="2"/>
              </w:rPr>
              <w:t>3150cc6e-2c4d-4ab0-a4af-05f5ae93be7f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9224 </w:t>
              <w:br w:type="textWrapping"/>
            </w:r>
            <w:r>
              <w:rPr>
                <w:noProof w:val="1"/>
                <w:sz w:val="2"/>
              </w:rPr>
              <w:t>68968d8c-f0d4-4017-b4d7-e7369214ce79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9225 </w:t>
              <w:br w:type="textWrapping"/>
            </w:r>
            <w:r>
              <w:rPr>
                <w:noProof w:val="1"/>
                <w:sz w:val="2"/>
              </w:rPr>
              <w:t>18f4d43e-7285-4c28-b2ae-2b124e31541f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9226 </w:t>
              <w:br w:type="textWrapping"/>
            </w:r>
            <w:r>
              <w:rPr>
                <w:noProof w:val="1"/>
                <w:sz w:val="2"/>
              </w:rPr>
              <w:t>80f41caf-c8c9-4c31-8071-8f8ef8cd47d5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9227 </w:t>
              <w:br w:type="textWrapping"/>
            </w:r>
            <w:r>
              <w:rPr>
                <w:noProof w:val="1"/>
                <w:sz w:val="2"/>
              </w:rPr>
              <w:t>22603683-0e50-49ae-b66c-b9677c9654b4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9228 </w:t>
              <w:br w:type="textWrapping"/>
            </w:r>
            <w:r>
              <w:rPr>
                <w:noProof w:val="1"/>
                <w:sz w:val="2"/>
              </w:rPr>
              <w:t>9e4a928e-d632-44e1-a334-f7f03c5c5da1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9229 </w:t>
              <w:br w:type="textWrapping"/>
            </w:r>
            <w:r>
              <w:rPr>
                <w:noProof w:val="1"/>
                <w:sz w:val="2"/>
              </w:rPr>
              <w:t>9512c2a0-cd70-4f7c-b0ea-9bb61770f4ff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9230 </w:t>
              <w:br w:type="textWrapping"/>
            </w:r>
            <w:r>
              <w:rPr>
                <w:noProof w:val="1"/>
                <w:sz w:val="2"/>
              </w:rPr>
              <w:t>11dec6cb-5520-4a44-bb2c-15099baf31b9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9231 </w:t>
              <w:br w:type="textWrapping"/>
            </w:r>
            <w:r>
              <w:rPr>
                <w:noProof w:val="1"/>
                <w:sz w:val="2"/>
              </w:rPr>
              <w:t>c735f2f3-9e62-4d03-9a9b-67c6508801ea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9232 </w:t>
              <w:br w:type="textWrapping"/>
            </w:r>
            <w:r>
              <w:rPr>
                <w:noProof w:val="1"/>
                <w:sz w:val="2"/>
              </w:rPr>
              <w:t>e621a81c-e646-4507-a461-13bf74b69fff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9233 </w:t>
              <w:br w:type="textWrapping"/>
            </w:r>
            <w:r>
              <w:rPr>
                <w:noProof w:val="1"/>
                <w:sz w:val="2"/>
              </w:rPr>
              <w:t>d07236f4-f690-46c6-b720-a61a5e27e54d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9234 </w:t>
              <w:br w:type="textWrapping"/>
            </w:r>
            <w:r>
              <w:rPr>
                <w:noProof w:val="1"/>
                <w:sz w:val="2"/>
              </w:rPr>
              <w:t>0e5e5405-814e-4536-8daf-2317ec4510df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9235 </w:t>
              <w:br w:type="textWrapping"/>
            </w:r>
            <w:r>
              <w:rPr>
                <w:noProof w:val="1"/>
                <w:sz w:val="2"/>
              </w:rPr>
              <w:t>a40ba499-14d2-4731-86f7-840f1c89fd54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9236 </w:t>
              <w:br w:type="textWrapping"/>
            </w:r>
            <w:r>
              <w:rPr>
                <w:noProof w:val="1"/>
                <w:sz w:val="2"/>
              </w:rPr>
              <w:t>c0145224-547a-474b-9210-e6842400d9f4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9237 </w:t>
              <w:br w:type="textWrapping"/>
            </w:r>
            <w:r>
              <w:rPr>
                <w:noProof w:val="1"/>
                <w:sz w:val="2"/>
              </w:rPr>
              <w:t>4d859d00-38a8-44ea-902a-cc9a8fd2133b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en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9238 </w:t>
              <w:br w:type="textWrapping"/>
            </w:r>
            <w:r>
              <w:rPr>
                <w:noProof w:val="1"/>
                <w:sz w:val="2"/>
              </w:rPr>
              <w:t>7da5baf9-d9c7-4672-8cd1-94a5d9555615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répertorie tous les cours de formation à la demande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9239 </w:t>
              <w:br w:type="textWrapping"/>
            </w:r>
            <w:r>
              <w:rPr>
                <w:noProof w:val="1"/>
                <w:sz w:val="2"/>
              </w:rPr>
              <w:t>28404284-1a3a-4fa3-9e2a-61ce1aba2fc9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Prénom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9240 </w:t>
              <w:br w:type="textWrapping"/>
            </w:r>
            <w:r>
              <w:rPr>
                <w:noProof w:val="1"/>
                <w:sz w:val="2"/>
              </w:rPr>
              <w:t>f94d9165-c8be-4885-85fb-92cb3673eb22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Focus produit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9241 </w:t>
              <w:br w:type="textWrapping"/>
            </w:r>
            <w:r>
              <w:rPr>
                <w:noProof w:val="1"/>
                <w:sz w:val="2"/>
              </w:rPr>
              <w:t>a0fb326e-81c1-4a48-ba3b-6a51aa36729f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Fonction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9242 </w:t>
              <w:br w:type="textWrapping"/>
            </w:r>
            <w:r>
              <w:rPr>
                <w:noProof w:val="1"/>
                <w:sz w:val="2"/>
              </w:rPr>
              <w:t>e113e9b2-2d75-4a23-8ead-e0c04cce415d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Durée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9243 </w:t>
              <w:br w:type="textWrapping"/>
            </w:r>
            <w:r>
              <w:rPr>
                <w:noProof w:val="1"/>
                <w:sz w:val="2"/>
              </w:rPr>
              <w:t>11d501cd-c450-458b-bbe3-37b2c121e4d2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9244 </w:t>
              <w:br w:type="textWrapping"/>
            </w:r>
            <w:r>
              <w:rPr>
                <w:noProof w:val="1"/>
                <w:sz w:val="2"/>
              </w:rPr>
              <w:t>f8c80dfd-c029-492f-8541-6593b80e6a59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Principes de base du cloud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9245 </w:t>
              <w:br w:type="textWrapping"/>
            </w:r>
            <w:r>
              <w:rPr>
                <w:noProof w:val="1"/>
                <w:sz w:val="2"/>
              </w:rPr>
              <w:t>67634f13-311e-44b1-a72f-4465b48fcd4b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9246 </w:t>
              <w:br w:type="textWrapping"/>
            </w:r>
            <w:r>
              <w:rPr>
                <w:noProof w:val="1"/>
                <w:sz w:val="2"/>
              </w:rPr>
              <w:t>b346cf2c-dbb9-420a-a310-71fee218582a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9247 </w:t>
              <w:br w:type="textWrapping"/>
            </w:r>
            <w:r>
              <w:rPr>
                <w:noProof w:val="1"/>
                <w:sz w:val="2"/>
              </w:rPr>
              <w:t>0bfb4956-044c-41b7-a5e0-280b42299fa5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9248 </w:t>
              <w:br w:type="textWrapping"/>
            </w:r>
            <w:r>
              <w:rPr>
                <w:noProof w:val="1"/>
                <w:sz w:val="2"/>
              </w:rPr>
              <w:t>4169632e-670b-4a4c-95b7-7ca79c7926fb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les bases sur la façon de télécharger et de publier des vidéos à l'aide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9249 </w:t>
              <w:br w:type="textWrapping"/>
            </w:r>
            <w:r>
              <w:rPr>
                <w:noProof w:val="1"/>
                <w:sz w:val="2"/>
              </w:rPr>
              <w:t>e9b7ee3b-a2c1-45e9-99ea-45325c0df412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9250 </w:t>
              <w:br w:type="textWrapping"/>
            </w:r>
            <w:r>
              <w:rPr>
                <w:noProof w:val="1"/>
                <w:sz w:val="2"/>
              </w:rPr>
              <w:t>336ef6b2-c27a-4321-a0cd-bdf46682823c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9251 </w:t>
              <w:br w:type="textWrapping"/>
            </w:r>
            <w:r>
              <w:rPr>
                <w:noProof w:val="1"/>
                <w:sz w:val="2"/>
              </w:rPr>
              <w:t>49b37947-6d61-4ff0-aec7-1e0f9e015d52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9252 </w:t>
              <w:br w:type="textWrapping"/>
            </w:r>
            <w:r>
              <w:rPr>
                <w:noProof w:val="1"/>
                <w:sz w:val="2"/>
              </w:rPr>
              <w:t>02dca966-c9fe-4de0-8f1d-92f6418a0829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9253 </w:t>
              <w:br w:type="textWrapping"/>
            </w:r>
            <w:r>
              <w:rPr>
                <w:noProof w:val="1"/>
                <w:sz w:val="2"/>
              </w:rPr>
              <w:t>1ff036a2-9d6c-4292-b582-7615b8929b06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télécharger, gérer et publier des vidéos à l'aide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9254 </w:t>
              <w:br w:type="textWrapping"/>
            </w:r>
            <w:r>
              <w:rPr>
                <w:noProof w:val="1"/>
                <w:sz w:val="2"/>
              </w:rPr>
              <w:t>5d93794e-b3ea-4504-81a2-1d393a8e2396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Video Cloud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9255 </w:t>
              <w:br w:type="textWrapping"/>
            </w:r>
            <w:r>
              <w:rPr>
                <w:noProof w:val="1"/>
                <w:sz w:val="2"/>
              </w:rPr>
              <w:t>c3858260-4220-4474-96b7-de9684d13660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9256 </w:t>
              <w:br w:type="textWrapping"/>
            </w:r>
            <w:r>
              <w:rPr>
                <w:noProof w:val="1"/>
                <w:sz w:val="2"/>
              </w:rPr>
              <w:t>11ccfbd7-ad6e-4ac1-a767-7d81649ccc3b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9257 </w:t>
              <w:br w:type="textWrapping"/>
            </w:r>
            <w:r>
              <w:rPr>
                <w:noProof w:val="1"/>
                <w:sz w:val="2"/>
              </w:rPr>
              <w:t>4c93ce3a-676f-4a73-9584-7e4c09a1e7ef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9258 </w:t>
              <w:br w:type="textWrapping"/>
            </w:r>
            <w:r>
              <w:rPr>
                <w:noProof w:val="1"/>
                <w:sz w:val="2"/>
              </w:rPr>
              <w:t>ee556eee-c7f9-48ce-ba5b-3bfe08b5172c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les types d'analyses disponibles dans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9259 </w:t>
              <w:br w:type="textWrapping"/>
            </w:r>
            <w:r>
              <w:rPr>
                <w:noProof w:val="1"/>
                <w:sz w:val="2"/>
              </w:rPr>
              <w:t>5119cae7-c5e8-4f6f-bca2-ee3877e8f1f0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la galerie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9260 </w:t>
              <w:br w:type="textWrapping"/>
            </w:r>
            <w:r>
              <w:rPr>
                <w:noProof w:val="1"/>
                <w:sz w:val="2"/>
              </w:rPr>
              <w:t>8f8d51c7-a3b8-4ddc-b583-3fe680d4bba2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9261 </w:t>
              <w:br w:type="textWrapping"/>
            </w:r>
            <w:r>
              <w:rPr>
                <w:noProof w:val="1"/>
                <w:sz w:val="2"/>
              </w:rPr>
              <w:t>d5c74c57-0155-4ffd-a6ad-22dccf263e75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9262 </w:t>
              <w:br w:type="textWrapping"/>
            </w:r>
            <w:r>
              <w:rPr>
                <w:noProof w:val="1"/>
                <w:sz w:val="2"/>
              </w:rPr>
              <w:t>7e536236-640a-4b50-9702-ae954f6eaa45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9263 </w:t>
              <w:br w:type="textWrapping"/>
            </w:r>
            <w:r>
              <w:rPr>
                <w:noProof w:val="1"/>
                <w:sz w:val="2"/>
              </w:rPr>
              <w:t>ecaf7a14-8728-4128-a0c8-d6fe9de9a73b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la Galerie et les types d'expériences qui peuvent être créées.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9264 </w:t>
              <w:br w:type="textWrapping"/>
            </w:r>
            <w:r>
              <w:rPr>
                <w:noProof w:val="1"/>
                <w:sz w:val="2"/>
              </w:rPr>
              <w:t>c8e7b2fb-b501-431a-9583-84cbdf8c216f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d'expériences en page à l'aide de Gallery</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9265 </w:t>
              <w:br w:type="textWrapping"/>
            </w:r>
            <w:r>
              <w:rPr>
                <w:noProof w:val="1"/>
                <w:sz w:val="2"/>
              </w:rPr>
              <w:t>b8bfb476-ab39-481c-833b-4c6feeea1415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9266 </w:t>
              <w:br w:type="textWrapping"/>
            </w:r>
            <w:r>
              <w:rPr>
                <w:noProof w:val="1"/>
                <w:sz w:val="2"/>
              </w:rPr>
              <w:t>cfa366be-f019-44ba-bdad-6b3e6890e5ee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9267 </w:t>
              <w:br w:type="textWrapping"/>
            </w:r>
            <w:r>
              <w:rPr>
                <w:noProof w:val="1"/>
                <w:sz w:val="2"/>
              </w:rPr>
              <w:t>920a7f43-0309-4a51-b870-3e9f67fcd938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9268 </w:t>
              <w:br w:type="textWrapping"/>
            </w:r>
            <w:r>
              <w:rPr>
                <w:noProof w:val="1"/>
                <w:sz w:val="2"/>
              </w:rPr>
              <w:t>02b4792c-958f-498f-80e4-26a2bb0de399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créer et publier une expérience dans la page à l'aide de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9269 </w:t>
              <w:br w:type="textWrapping"/>
            </w:r>
            <w:r>
              <w:rPr>
                <w:noProof w:val="1"/>
                <w:sz w:val="2"/>
              </w:rPr>
              <w:t>65bdd749-0e95-4738-8786-6d62340ce9fe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d'expériences de portail avec Gallery</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9270 </w:t>
              <w:br w:type="textWrapping"/>
            </w:r>
            <w:r>
              <w:rPr>
                <w:noProof w:val="1"/>
                <w:sz w:val="2"/>
              </w:rPr>
              <w:t>b803f253-0780-46ff-b124-68e333a6b30f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9271 </w:t>
              <w:br w:type="textWrapping"/>
            </w:r>
            <w:r>
              <w:rPr>
                <w:noProof w:val="1"/>
                <w:sz w:val="2"/>
              </w:rPr>
              <w:t>5c3896cc-9c19-4309-941b-aff07e91627f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9272 </w:t>
              <w:br w:type="textWrapping"/>
            </w:r>
            <w:r>
              <w:rPr>
                <w:noProof w:val="1"/>
                <w:sz w:val="2"/>
              </w:rPr>
              <w:t>ddf23a2f-49fd-4b4c-b04e-f13cd947753c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9273 </w:t>
              <w:br w:type="textWrapping"/>
            </w:r>
            <w:r>
              <w:rPr>
                <w:noProof w:val="1"/>
                <w:sz w:val="2"/>
              </w:rPr>
              <w:t>78e09b07-099f-437f-894a-2d8631e43d94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créer et publier une expérience de portail à l'aide de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9274 </w:t>
              <w:br w:type="textWrapping"/>
            </w:r>
            <w:r>
              <w:rPr>
                <w:noProof w:val="1"/>
                <w:sz w:val="2"/>
              </w:rPr>
              <w:t>7b31812c-ec90-428e-8ead-80f73f7c6d81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Développer avec Brightcove Player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9275 </w:t>
              <w:br w:type="textWrapping"/>
            </w:r>
            <w:r>
              <w:rPr>
                <w:noProof w:val="1"/>
                <w:sz w:val="2"/>
              </w:rPr>
              <w:t>8404a91d-4211-4c8d-8065-cb5a4d5589a1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r>
              <w:rPr>
                <w:rStyle w:val="C3"/>
                <w:noProof w:val="1"/>
                <w:lang w:val="fr-FR" w:bidi="fr-FR" w:eastAsia="fr-FR"/>
              </w:rPr>
              <w:t>[1]</w:t>
            </w:r>
            <w:r>
              <w:rPr>
                <w:lang w:val="fr-FR" w:bidi="fr-FR" w:eastAsia="fr-FR"/>
              </w:rPr>
              <w:t xml:space="preserv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9276 </w:t>
              <w:br w:type="textWrapping"/>
            </w:r>
            <w:r>
              <w:rPr>
                <w:noProof w:val="1"/>
                <w:sz w:val="2"/>
              </w:rPr>
              <w:t>d95c9d94-7d15-47ae-8121-89ca5e7343b3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9277 </w:t>
              <w:br w:type="textWrapping"/>
            </w:r>
            <w:r>
              <w:rPr>
                <w:noProof w:val="1"/>
                <w:sz w:val="2"/>
              </w:rPr>
              <w:t>d080c01d-b3f4-4a5b-96f2-50e6028e7e3b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9278 </w:t>
              <w:br w:type="textWrapping"/>
            </w:r>
            <w:r>
              <w:rPr>
                <w:noProof w:val="1"/>
                <w:sz w:val="2"/>
              </w:rPr>
              <w:t>3476d56e-1dd4-49bf-9b66-88459d763c0d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utiliser JavaScript, CSS et HTML pour personnaliser le comportement et l'apparence du 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9279 </w:t>
              <w:br w:type="textWrapping"/>
            </w:r>
            <w:r>
              <w:rPr>
                <w:noProof w:val="1"/>
                <w:sz w:val="2"/>
              </w:rPr>
              <w:t>13200af5-f04e-40b9-b8ea-e44598b2eb9f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Démarrage rapide de la gestion des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9280 </w:t>
              <w:br w:type="textWrapping"/>
            </w:r>
            <w:r>
              <w:rPr>
                <w:noProof w:val="1"/>
                <w:sz w:val="2"/>
              </w:rPr>
              <w:t>30ae4b17-ef53-4af6-9d05-ddcb60a9e303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r>
              <w:rPr>
                <w:rStyle w:val="C3"/>
                <w:noProof w:val="1"/>
                <w:lang w:val="fr-FR" w:bidi="fr-FR" w:eastAsia="fr-FR"/>
              </w:rPr>
              <w:t>[1]</w:t>
            </w:r>
            <w:r>
              <w:rPr>
                <w:lang w:val="fr-FR" w:bidi="fr-FR" w:eastAsia="fr-FR"/>
              </w:rPr>
              <w:t xml:space="preserv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9281 </w:t>
              <w:br w:type="textWrapping"/>
            </w:r>
            <w:r>
              <w:rPr>
                <w:noProof w:val="1"/>
                <w:sz w:val="2"/>
              </w:rPr>
              <w:t>ccf50933-08a3-47d7-a278-3b2c821f8318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9282 </w:t>
              <w:br w:type="textWrapping"/>
            </w:r>
            <w:r>
              <w:rPr>
                <w:noProof w:val="1"/>
                <w:sz w:val="2"/>
              </w:rPr>
              <w:t>8ca44331-b0ea-4440-b443-a5c17a9b1d8b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9283 </w:t>
              <w:br w:type="textWrapping"/>
            </w:r>
            <w:r>
              <w:rPr>
                <w:noProof w:val="1"/>
                <w:sz w:val="2"/>
              </w:rPr>
              <w:t>11a6ff47-4734-4ac3-afd9-a6fb8fc276ff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créer, mettre à jour et publier un lecteur à l'aide de Terminal et de l'outil curl.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9284 </w:t>
              <w:br w:type="textWrapping"/>
            </w:r>
            <w:r>
              <w:rPr>
                <w:noProof w:val="1"/>
                <w:sz w:val="2"/>
              </w:rPr>
              <w:t>a062ca10-c618-4ada-ac5b-62330ea8fad8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Développement avec le SDK Brightcove Native Player pour Android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9285 </w:t>
              <w:br w:type="textWrapping"/>
            </w:r>
            <w:r>
              <w:rPr>
                <w:noProof w:val="1"/>
                <w:sz w:val="2"/>
              </w:rPr>
              <w:t>5fb5dd20-f4d8-4f74-a184-9519613c1e57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r>
              <w:rPr>
                <w:rStyle w:val="C3"/>
                <w:noProof w:val="1"/>
                <w:lang w:val="fr-FR" w:bidi="fr-FR" w:eastAsia="fr-FR"/>
              </w:rPr>
              <w:t>[1]</w:t>
            </w:r>
            <w:r>
              <w:rPr>
                <w:lang w:val="fr-FR" w:bidi="fr-FR" w:eastAsia="fr-FR"/>
              </w:rPr>
              <w:t xml:space="preserv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9286 </w:t>
              <w:br w:type="textWrapping"/>
            </w:r>
            <w:r>
              <w:rPr>
                <w:noProof w:val="1"/>
                <w:sz w:val="2"/>
              </w:rPr>
              <w:t>8ff789f7-2cbd-4ffa-9862-9d5fbf35a04c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 SDK de périphérique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9287 </w:t>
              <w:br w:type="textWrapping"/>
            </w:r>
            <w:r>
              <w:rPr>
                <w:noProof w:val="1"/>
                <w:sz w:val="2"/>
              </w:rPr>
              <w:t>192344ca-bd80-4938-857e-5b79e77ca757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9288 </w:t>
              <w:br w:type="textWrapping"/>
            </w:r>
            <w:r>
              <w:rPr>
                <w:noProof w:val="1"/>
                <w:sz w:val="2"/>
              </w:rPr>
              <w:t>6e6a737b-00db-4dd8-a505-e0c887e55258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créer une application vidéo native pour les appareils Android.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9289 </w:t>
              <w:br w:type="textWrapping"/>
            </w:r>
            <w:r>
              <w:rPr>
                <w:noProof w:val="1"/>
                <w:sz w:val="2"/>
              </w:rPr>
              <w:t>89d5372b-80e0-44e3-b4f3-55bb2e9a1ae2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&lt;a href= » https://sdks.support.brightcove.com/ios/basics/training-demand-developing-brightcove-native-player-sdk-ios.html &gt; Développement avec le SDK Brightcove Native Player pour iOS &lt; /a &gt; &lt; /td&gt; &lt;td &gt; Video Cloud &lt; br/&gt; Brightcove Player &lt; &gt; &lt; /td TD &gt; Device SDK Développeur &lt; /td&gt; &lt;td align="centre » &gt;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9290 </w:t>
              <w:br w:type="textWrapping"/>
            </w:r>
            <w:r>
              <w:rPr>
                <w:noProof w:val="1"/>
                <w:sz w:val="2"/>
              </w:rPr>
              <w:t>86091974-b09b-4922-b76d-2dc5b2236a80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créer une application vidéo native pour les appareils 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9291 </w:t>
              <w:br w:type="textWrapping"/>
            </w:r>
            <w:r>
              <w:rPr>
                <w:noProof w:val="1"/>
                <w:sz w:val="2"/>
              </w:rPr>
              <w:t>ee4f13d1-c822-4cf3-806b-d0adc8255ec1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9292 </w:t>
              <w:br w:type="textWrapping"/>
            </w:r>
            <w:r>
              <w:rPr>
                <w:noProof w:val="1"/>
                <w:sz w:val="2"/>
              </w:rPr>
              <w:t>2461ccbd-7108-48de-a3ca-3ee15bbe9c11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12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9293 </w:t>
              <w:br w:type="textWrapping"/>
            </w:r>
            <w:r>
              <w:rPr>
                <w:noProof w:val="1"/>
                <w:sz w:val="2"/>
              </w:rPr>
              <w:t>a33ad41c-41f1-4bdb-94b3-487905b60d91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9294 </w:t>
              <w:br w:type="textWrapping"/>
            </w:r>
            <w:r>
              <w:rPr>
                <w:noProof w:val="1"/>
                <w:sz w:val="2"/>
              </w:rPr>
              <w:t>6ab0eb92-b91e-40a6-8388-4439e8dcb969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9295 </w:t>
              <w:br w:type="textWrapping"/>
            </w:r>
            <w:r>
              <w:rPr>
                <w:noProof w:val="1"/>
                <w:sz w:val="2"/>
              </w:rPr>
              <w:t>8a79c23b-3c71-4b4b-bb50-4221e722e5ed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9296 </w:t>
              <w:br w:type="textWrapping"/>
            </w:r>
            <w:r>
              <w:rPr>
                <w:noProof w:val="1"/>
                <w:sz w:val="2"/>
              </w:rPr>
              <w:t>5943fdc5-383e-41ba-9fe2-1ea1ee7b6751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9297 </w:t>
              <w:br w:type="textWrapping"/>
            </w:r>
            <w:r>
              <w:rPr>
                <w:noProof w:val="1"/>
                <w:sz w:val="2"/>
              </w:rPr>
              <w:t>4e5026d7-e50a-4018-97af-69e33295abed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9298 </w:t>
              <w:br w:type="textWrapping"/>
            </w:r>
            <w:r>
              <w:rPr>
                <w:noProof w:val="1"/>
                <w:sz w:val="2"/>
              </w:rPr>
              <w:t>7b812aea-b9ca-440f-ac74-662b01822685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9299 </w:t>
              <w:br w:type="textWrapping"/>
            </w:r>
            <w:r>
              <w:rPr>
                <w:noProof w:val="1"/>
                <w:sz w:val="2"/>
              </w:rPr>
              <w:t>ac900c61-6ec1-4299-b554-8673bcf7102b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9300 </w:t>
              <w:br w:type="textWrapping"/>
            </w:r>
            <w:r>
              <w:rPr>
                <w:noProof w:val="1"/>
                <w:sz w:val="2"/>
              </w:rPr>
              <w:t>92be01be-e131-4e91-a679-d31bd5b93529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9301 </w:t>
              <w:br w:type="textWrapping"/>
            </w:r>
            <w:r>
              <w:rPr>
                <w:noProof w:val="1"/>
                <w:sz w:val="2"/>
              </w:rPr>
              <w:t>06addee1-4ed5-478a-b47c-dba56b49cf22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9302 </w:t>
              <w:br w:type="textWrapping"/>
            </w:r>
            <w:r>
              <w:rPr>
                <w:noProof w:val="1"/>
                <w:sz w:val="2"/>
              </w:rPr>
              <w:t>56fa0692-7f2d-4c5e-ad5e-4a7aa9d3371b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9303 </w:t>
              <w:br w:type="textWrapping"/>
            </w:r>
            <w:r>
              <w:rPr>
                <w:noProof w:val="1"/>
                <w:sz w:val="2"/>
              </w:rPr>
              <w:t>4320daa6-dc1e-4395-ba88-4430bbbabf53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9304 </w:t>
              <w:br w:type="textWrapping"/>
            </w:r>
            <w:r>
              <w:rPr>
                <w:noProof w:val="1"/>
                <w:sz w:val="2"/>
              </w:rPr>
              <w:t>6b985e54-b260-4deb-af49-3651f40c4680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9305 </w:t>
              <w:br w:type="textWrapping"/>
            </w:r>
            <w:r>
              <w:rPr>
                <w:noProof w:val="1"/>
                <w:sz w:val="2"/>
              </w:rPr>
              <w:t>ede84685-1233-4646-96cb-15444ad826ba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9306 </w:t>
              <w:br w:type="textWrapping"/>
            </w:r>
            <w:r>
              <w:rPr>
                <w:noProof w:val="1"/>
                <w:sz w:val="2"/>
              </w:rPr>
              <w:t>7bd0eefd-4061-407f-aa9e-765572a4a5ab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9307 </w:t>
              <w:br w:type="textWrapping"/>
            </w:r>
            <w:r>
              <w:rPr>
                <w:noProof w:val="1"/>
                <w:sz w:val="2"/>
              </w:rPr>
              <w:t>368ce455-de88-4683-8336-f62068d74371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9308 </w:t>
              <w:br w:type="textWrapping"/>
            </w:r>
            <w:r>
              <w:rPr>
                <w:noProof w:val="1"/>
                <w:sz w:val="2"/>
              </w:rPr>
              <w:t>41443ab4-5675-45e2-8e78-5d7310d02d83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9309 </w:t>
              <w:br w:type="textWrapping"/>
            </w:r>
            <w:r>
              <w:rPr>
                <w:noProof w:val="1"/>
                <w:sz w:val="2"/>
              </w:rPr>
              <w:t>494d99ba-ec3d-4ec3-b5ad-085ff2a7b2fd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9310 </w:t>
              <w:br w:type="textWrapping"/>
            </w:r>
            <w:r>
              <w:rPr>
                <w:noProof w:val="1"/>
                <w:sz w:val="2"/>
              </w:rPr>
              <w:t>d5960347-0ab7-46ce-9d97-86a36f50b1ec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9311 </w:t>
              <w:br w:type="textWrapping"/>
            </w:r>
            <w:r>
              <w:rPr>
                <w:noProof w:val="1"/>
                <w:sz w:val="2"/>
              </w:rPr>
              <w:t>ca4e8b0c-84c2-43b9-8e01-a7fe12cc7af4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le portail d'assistance Brightcove pour ouvrir 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9312 </w:t>
              <w:br w:type="textWrapping"/>
            </w:r>
            <w:r>
              <w:rPr>
                <w:noProof w:val="1"/>
                <w:sz w:val="2"/>
              </w:rPr>
              <w:t>8362ffae-a506-47cd-895a-bea5c648fdb0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9313 </w:t>
              <w:br w:type="textWrapping"/>
            </w:r>
            <w:r>
              <w:rPr>
                <w:noProof w:val="1"/>
                <w:sz w:val="2"/>
              </w:rPr>
              <w:t>8625dabb-d885-4a68-8e80-c5602d00185a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9314 </w:t>
              <w:br w:type="textWrapping"/>
            </w:r>
            <w:r>
              <w:rPr>
                <w:noProof w:val="1"/>
                <w:sz w:val="2"/>
              </w:rPr>
              <w:t>728fb3cb-1b04-4250-a265-645449850e05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9315 </w:t>
              <w:br w:type="textWrapping"/>
            </w:r>
            <w:r>
              <w:rPr>
                <w:noProof w:val="1"/>
                <w:sz w:val="2"/>
              </w:rPr>
              <w:t>13b809e7-931e-47ec-8a65-d74195a42e0c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9316 </w:t>
              <w:br w:type="textWrapping"/>
            </w:r>
            <w:r>
              <w:rPr>
                <w:noProof w:val="1"/>
                <w:sz w:val="2"/>
              </w:rPr>
              <w:t>46d15456-ac92-4b8c-9fbf-d3b0cffe0748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9317 </w:t>
              <w:br w:type="textWrapping"/>
            </w:r>
            <w:r>
              <w:rPr>
                <w:noProof w:val="1"/>
                <w:sz w:val="2"/>
              </w:rPr>
              <w:t>581686cb-22a5-4b01-b5fb-90ec6ab4894d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9318 </w:t>
              <w:br w:type="textWrapping"/>
            </w:r>
            <w:r>
              <w:rPr>
                <w:noProof w:val="1"/>
                <w:sz w:val="2"/>
              </w:rPr>
              <w:t>a07401b0-f1c6-42b3-a457-9914a9abc362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9319 </w:t>
              <w:br w:type="textWrapping"/>
            </w:r>
            <w:r>
              <w:rPr>
                <w:noProof w:val="1"/>
                <w:sz w:val="2"/>
              </w:rPr>
              <w:t>ff566759-90cf-4b12-8536-dc263602f8c7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9320 </w:t>
              <w:br w:type="textWrapping"/>
            </w:r>
            <w:r>
              <w:rPr>
                <w:noProof w:val="1"/>
                <w:sz w:val="2"/>
              </w:rPr>
              <w:t>b1c0aedc-af85-406c-919f-d5a9cec72415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9321 </w:t>
              <w:br w:type="textWrapping"/>
            </w:r>
            <w:r>
              <w:rPr>
                <w:noProof w:val="1"/>
                <w:sz w:val="2"/>
              </w:rPr>
              <w:t>cbe0838a-8eb4-467c-8a13-8eca457623a1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9322 </w:t>
              <w:br w:type="textWrapping"/>
            </w:r>
            <w:r>
              <w:rPr>
                <w:noProof w:val="1"/>
                <w:sz w:val="2"/>
              </w:rPr>
              <w:t>ded8cd5c-f9e8-4448-b85c-e1d17af741f4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9323 </w:t>
              <w:br w:type="textWrapping"/>
            </w:r>
            <w:r>
              <w:rPr>
                <w:noProof w:val="1"/>
                <w:sz w:val="2"/>
              </w:rPr>
              <w:t>780ad970-c2c9-4956-8d29-70d203402233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9324 </w:t>
              <w:br w:type="textWrapping"/>
            </w:r>
            <w:r>
              <w:rPr>
                <w:noProof w:val="1"/>
                <w:sz w:val="2"/>
              </w:rPr>
              <w:t>b95fe734-89b6-42db-a050-8fd92fce4982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9325 </w:t>
              <w:br w:type="textWrapping"/>
            </w:r>
            <w:r>
              <w:rPr>
                <w:noProof w:val="1"/>
                <w:sz w:val="2"/>
              </w:rPr>
              <w:t>52356a56-a2c4-4faa-b34e-d1b73d13ae71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9326 </w:t>
              <w:br w:type="textWrapping"/>
            </w:r>
            <w:r>
              <w:rPr>
                <w:noProof w:val="1"/>
                <w:sz w:val="2"/>
              </w:rPr>
              <w:t>7a119b43-5ee8-4bec-b3f1-a8581b97b1d3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9327 </w:t>
              <w:br w:type="textWrapping"/>
            </w:r>
            <w:r>
              <w:rPr>
                <w:noProof w:val="1"/>
                <w:sz w:val="2"/>
              </w:rPr>
              <w:t>06503811-9b16-42cb-9e92-3e8aaf2ae5fc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9328 </w:t>
              <w:br w:type="textWrapping"/>
            </w:r>
            <w:r>
              <w:rPr>
                <w:noProof w:val="1"/>
                <w:sz w:val="2"/>
              </w:rPr>
              <w:t>ae4274c7-cfe5-40fd-b37b-ca89f6c13284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9329 </w:t>
              <w:br w:type="textWrapping"/>
            </w:r>
            <w:r>
              <w:rPr>
                <w:noProof w:val="1"/>
                <w:sz w:val="2"/>
              </w:rPr>
              <w:t>49a81649-37df-449e-be6c-caf5054c4d12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9330 </w:t>
              <w:br w:type="textWrapping"/>
            </w:r>
            <w:r>
              <w:rPr>
                <w:noProof w:val="1"/>
                <w:sz w:val="2"/>
              </w:rPr>
              <w:t>6c58d2f7-ff42-425a-a538-8c28645efd8f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9331 </w:t>
              <w:br w:type="textWrapping"/>
            </w:r>
            <w:r>
              <w:rPr>
                <w:noProof w:val="1"/>
                <w:sz w:val="2"/>
              </w:rPr>
              <w:t>1f3cff30-028f-4904-860f-d04620d4301c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9332 </w:t>
              <w:br w:type="textWrapping"/>
            </w:r>
            <w:r>
              <w:rPr>
                <w:noProof w:val="1"/>
                <w:sz w:val="2"/>
              </w:rPr>
              <w:t>04ef5ba8-ccb2-43be-8b0e-052dac40fb7e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9333 </w:t>
              <w:br w:type="textWrapping"/>
            </w:r>
            <w:r>
              <w:rPr>
                <w:noProof w:val="1"/>
                <w:sz w:val="2"/>
              </w:rPr>
              <w:t>4632305a-98fb-4a39-a8a8-aa14375e72bc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9334 </w:t>
              <w:br w:type="textWrapping"/>
            </w:r>
            <w:r>
              <w:rPr>
                <w:noProof w:val="1"/>
                <w:sz w:val="2"/>
              </w:rPr>
              <w:t>c140b3ea-30bc-4bb8-8b26-beca4d9c9bc9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9335 </w:t>
              <w:br w:type="textWrapping"/>
            </w:r>
            <w:r>
              <w:rPr>
                <w:noProof w:val="1"/>
                <w:sz w:val="2"/>
              </w:rPr>
              <w:t>9fe3cc53-4205-4f99-8ac6-710caa29b15b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9336 </w:t>
              <w:br w:type="textWrapping"/>
            </w:r>
            <w:r>
              <w:rPr>
                <w:noProof w:val="1"/>
                <w:sz w:val="2"/>
              </w:rPr>
              <w:t>0ca7abb0-127e-46c8-900a-046f7722ee55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9337 </w:t>
              <w:br w:type="textWrapping"/>
            </w:r>
            <w:r>
              <w:rPr>
                <w:noProof w:val="1"/>
                <w:sz w:val="2"/>
              </w:rPr>
              <w:t>230c8181-1d69-4aee-aff2-b7f2696028a9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9338 </w:t>
              <w:br w:type="textWrapping"/>
            </w:r>
            <w:r>
              <w:rPr>
                <w:noProof w:val="1"/>
                <w:sz w:val="2"/>
              </w:rPr>
              <w:t>771a983c-8c64-4f88-b79b-d1225b924c11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9339 </w:t>
              <w:br w:type="textWrapping"/>
            </w:r>
            <w:r>
              <w:rPr>
                <w:noProof w:val="1"/>
                <w:sz w:val="2"/>
              </w:rPr>
              <w:t>3c649a0f-a3b9-4bd8-8084-379654c27b70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9340 </w:t>
              <w:br w:type="textWrapping"/>
            </w:r>
            <w:r>
              <w:rPr>
                <w:noProof w:val="1"/>
                <w:sz w:val="2"/>
              </w:rPr>
              <w:t>5f970f5e-5d2d-46f5-b399-34883782ba44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9341 </w:t>
              <w:br w:type="textWrapping"/>
            </w:r>
            <w:r>
              <w:rPr>
                <w:noProof w:val="1"/>
                <w:sz w:val="2"/>
              </w:rPr>
              <w:t>6cbbcadc-0e7e-4b5a-adbe-fc9d25c3ba7a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9342 </w:t>
              <w:br w:type="textWrapping"/>
            </w:r>
            <w:r>
              <w:rPr>
                <w:noProof w:val="1"/>
                <w:sz w:val="2"/>
              </w:rPr>
              <w:t>75e5c5b1-b052-416b-a4fd-99d28d37e329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9343 </w:t>
              <w:br w:type="textWrapping"/>
            </w:r>
            <w:r>
              <w:rPr>
                <w:noProof w:val="1"/>
                <w:sz w:val="2"/>
              </w:rPr>
              <w:t>410e50dd-af50-4346-a111-ee0a1089fa6d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9344 </w:t>
              <w:br w:type="textWrapping"/>
            </w:r>
            <w:r>
              <w:rPr>
                <w:noProof w:val="1"/>
                <w:sz w:val="2"/>
              </w:rPr>
              <w:t>fe08f08e-ba0e-4ecb-94a1-a952bdce2d24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9345 </w:t>
              <w:br w:type="textWrapping"/>
            </w:r>
            <w:r>
              <w:rPr>
                <w:noProof w:val="1"/>
                <w:sz w:val="2"/>
              </w:rPr>
              <w:t>691c9978-0b5d-4325-b905-626928e04732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9346 </w:t>
              <w:br w:type="textWrapping"/>
            </w:r>
            <w:r>
              <w:rPr>
                <w:noProof w:val="1"/>
                <w:sz w:val="2"/>
              </w:rPr>
              <w:t>e5a7179c-6cb0-495e-b0fa-d916676e7fdb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9347 </w:t>
              <w:br w:type="textWrapping"/>
            </w:r>
            <w:r>
              <w:rPr>
                <w:noProof w:val="1"/>
                <w:sz w:val="2"/>
              </w:rPr>
              <w:t>d8f4f9b6-6d74-4849-a969-23e2ba8e2cff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9348 </w:t>
              <w:br w:type="textWrapping"/>
            </w:r>
            <w:r>
              <w:rPr>
                <w:noProof w:val="1"/>
                <w:sz w:val="2"/>
              </w:rPr>
              <w:t>5c2272fb-2694-40af-9b13-81f75be66662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9349 </w:t>
              <w:br w:type="textWrapping"/>
            </w:r>
            <w:r>
              <w:rPr>
                <w:noProof w:val="1"/>
                <w:sz w:val="2"/>
              </w:rPr>
              <w:t>0e415fe0-9d38-4169-8308-da1abd61e308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9350 </w:t>
              <w:br w:type="textWrapping"/>
            </w:r>
            <w:r>
              <w:rPr>
                <w:noProof w:val="1"/>
                <w:sz w:val="2"/>
              </w:rPr>
              <w:t>139dd721-bbeb-48dd-9746-071b3891ea0d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9351 </w:t>
              <w:br w:type="textWrapping"/>
            </w:r>
            <w:r>
              <w:rPr>
                <w:noProof w:val="1"/>
                <w:sz w:val="2"/>
              </w:rPr>
              <w:t>4a602888-d182-42dc-a36b-b6d2918a175e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9352 </w:t>
              <w:br w:type="textWrapping"/>
            </w:r>
            <w:r>
              <w:rPr>
                <w:noProof w:val="1"/>
                <w:sz w:val="2"/>
              </w:rPr>
              <w:t>48c6c451-8e02-43a8-9765-1d8174ca0a1c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9353 </w:t>
              <w:br w:type="textWrapping"/>
            </w:r>
            <w:r>
              <w:rPr>
                <w:noProof w:val="1"/>
                <w:sz w:val="2"/>
              </w:rPr>
              <w:t>c32f0bc2-d14d-44d3-8bf7-81e08dcd2afe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9354 </w:t>
              <w:br w:type="textWrapping"/>
            </w:r>
            <w:r>
              <w:rPr>
                <w:noProof w:val="1"/>
                <w:sz w:val="2"/>
              </w:rPr>
              <w:t>e814b65b-fb4f-46ac-a6eb-2ff34189ca1d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9355 </w:t>
              <w:br w:type="textWrapping"/>
            </w:r>
            <w:r>
              <w:rPr>
                <w:noProof w:val="1"/>
                <w:sz w:val="2"/>
              </w:rPr>
              <w:t>c31c7093-6f0e-434e-9392-70ff1bda59ea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9356 </w:t>
              <w:br w:type="textWrapping"/>
            </w:r>
            <w:r>
              <w:rPr>
                <w:noProof w:val="1"/>
                <w:sz w:val="2"/>
              </w:rPr>
              <w:t>26c62f43-51f8-4bf8-a8fa-cdecd192e8aa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9357 </w:t>
              <w:br w:type="textWrapping"/>
            </w:r>
            <w:r>
              <w:rPr>
                <w:noProof w:val="1"/>
                <w:sz w:val="2"/>
              </w:rPr>
              <w:t>0402f1cc-3669-4efe-b5bf-6e91030fe1b8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9358 </w:t>
              <w:br w:type="textWrapping"/>
            </w:r>
            <w:r>
              <w:rPr>
                <w:noProof w:val="1"/>
                <w:sz w:val="2"/>
              </w:rPr>
              <w:t>42af0aab-c60b-4157-ba67-9cd0adf3df8a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9359 </w:t>
              <w:br w:type="textWrapping"/>
            </w:r>
            <w:r>
              <w:rPr>
                <w:noProof w:val="1"/>
                <w:sz w:val="2"/>
              </w:rPr>
              <w:t>f379ce41-f2f8-4aef-a707-ebefba382f92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9360 </w:t>
              <w:br w:type="textWrapping"/>
            </w:r>
            <w:r>
              <w:rPr>
                <w:noProof w:val="1"/>
                <w:sz w:val="2"/>
              </w:rPr>
              <w:t>dac3096a-f8a0-4ce4-b419-cf43a11cf1d0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9361 </w:t>
              <w:br w:type="textWrapping"/>
            </w:r>
            <w:r>
              <w:rPr>
                <w:noProof w:val="1"/>
                <w:sz w:val="2"/>
              </w:rPr>
              <w:t>b36af87a-edc6-44a6-afa2-17a85e362901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9362 </w:t>
              <w:br w:type="textWrapping"/>
            </w:r>
            <w:r>
              <w:rPr>
                <w:noProof w:val="1"/>
                <w:sz w:val="2"/>
              </w:rPr>
              <w:t>6a25a651-dfb2-4c9c-b86c-f01d50e4d62e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9363 </w:t>
              <w:br w:type="textWrapping"/>
            </w:r>
            <w:r>
              <w:rPr>
                <w:noProof w:val="1"/>
                <w:sz w:val="2"/>
              </w:rPr>
              <w:t>d0bd16ac-189d-4999-bc21-2d8f5d1bb1a6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9364 </w:t>
              <w:br w:type="textWrapping"/>
            </w:r>
            <w:r>
              <w:rPr>
                <w:noProof w:val="1"/>
                <w:sz w:val="2"/>
              </w:rPr>
              <w:t>771b6a09-9d19-4b55-a8b8-b43a58d5352f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9365 </w:t>
              <w:br w:type="textWrapping"/>
            </w:r>
            <w:r>
              <w:rPr>
                <w:noProof w:val="1"/>
                <w:sz w:val="2"/>
              </w:rPr>
              <w:t>88ca8252-dd45-4ba2-aecd-eb06f2c64711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9366 </w:t>
              <w:br w:type="textWrapping"/>
            </w:r>
            <w:r>
              <w:rPr>
                <w:noProof w:val="1"/>
                <w:sz w:val="2"/>
              </w:rPr>
              <w:t>206387c9-5e30-4e87-9212-e03c069fd1b5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9367 </w:t>
              <w:br w:type="textWrapping"/>
            </w:r>
            <w:r>
              <w:rPr>
                <w:noProof w:val="1"/>
                <w:sz w:val="2"/>
              </w:rPr>
              <w:t>a077e308-b82e-4bf4-8e4c-1eb3f4d3d43a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9368 </w:t>
              <w:br w:type="textWrapping"/>
            </w:r>
            <w:r>
              <w:rPr>
                <w:noProof w:val="1"/>
                <w:sz w:val="2"/>
              </w:rPr>
              <w:t>fba4d42e-8db2-4df2-88f2-44811f3102a5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9369 </w:t>
              <w:br w:type="textWrapping"/>
            </w:r>
            <w:r>
              <w:rPr>
                <w:noProof w:val="1"/>
                <w:sz w:val="2"/>
              </w:rPr>
              <w:t>3258e535-e114-4caa-90a3-9cc506cc41fe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9370 </w:t>
              <w:br w:type="textWrapping"/>
            </w:r>
            <w:r>
              <w:rPr>
                <w:noProof w:val="1"/>
                <w:sz w:val="2"/>
              </w:rPr>
              <w:t>1051256a-a519-4042-967b-c86089d20358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9371 </w:t>
              <w:br w:type="textWrapping"/>
            </w:r>
            <w:r>
              <w:rPr>
                <w:noProof w:val="1"/>
                <w:sz w:val="2"/>
              </w:rPr>
              <w:t>068fac46-4dff-440d-89a1-71baf215ff59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9372 </w:t>
              <w:br w:type="textWrapping"/>
            </w:r>
            <w:r>
              <w:rPr>
                <w:noProof w:val="1"/>
                <w:sz w:val="2"/>
              </w:rPr>
              <w:t>d5730cbd-289a-4161-9a2c-73744180f030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9373 </w:t>
              <w:br w:type="textWrapping"/>
            </w:r>
            <w:r>
              <w:rPr>
                <w:noProof w:val="1"/>
                <w:sz w:val="2"/>
              </w:rPr>
              <w:t>48f00ed0-1ad6-4c1b-8264-5d7c87693cd8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9374 </w:t>
              <w:br w:type="textWrapping"/>
            </w:r>
            <w:r>
              <w:rPr>
                <w:noProof w:val="1"/>
                <w:sz w:val="2"/>
              </w:rPr>
              <w:t>e15f6d4f-a84c-4b1f-9e83-da1664bf5ee3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9375 </w:t>
              <w:br w:type="textWrapping"/>
            </w:r>
            <w:r>
              <w:rPr>
                <w:noProof w:val="1"/>
                <w:sz w:val="2"/>
              </w:rPr>
              <w:t>6a28d88e-62ef-4bbe-9980-fc92f678dd3f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9376 </w:t>
              <w:br w:type="textWrapping"/>
            </w:r>
            <w:r>
              <w:rPr>
                <w:noProof w:val="1"/>
                <w:sz w:val="2"/>
              </w:rPr>
              <w:t>0c8e90ab-b50c-40c4-83b3-b3f5a2141e18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9377 </w:t>
              <w:br w:type="textWrapping"/>
            </w:r>
            <w:r>
              <w:rPr>
                <w:noProof w:val="1"/>
                <w:sz w:val="2"/>
              </w:rPr>
              <w:t>54f96d6f-1198-4ca4-82fa-0a6971b53bb1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9378 </w:t>
              <w:br w:type="textWrapping"/>
            </w:r>
            <w:r>
              <w:rPr>
                <w:noProof w:val="1"/>
                <w:sz w:val="2"/>
              </w:rPr>
              <w:t>f44dc8d4-a5de-4049-81f0-e5de692b756e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9379 </w:t>
              <w:br w:type="textWrapping"/>
            </w:r>
            <w:r>
              <w:rPr>
                <w:noProof w:val="1"/>
                <w:sz w:val="2"/>
              </w:rPr>
              <w:t>12b0cb2e-656d-4aaf-b19e-143062caa0f1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9380 </w:t>
              <w:br w:type="textWrapping"/>
            </w:r>
            <w:r>
              <w:rPr>
                <w:noProof w:val="1"/>
                <w:sz w:val="2"/>
              </w:rPr>
              <w:t>7744c82c-2186-483e-8599-2fdf63a4d3bf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9381 </w:t>
              <w:br w:type="textWrapping"/>
            </w:r>
            <w:r>
              <w:rPr>
                <w:noProof w:val="1"/>
                <w:sz w:val="2"/>
              </w:rPr>
              <w:t>9f6be722-1c5c-479d-a086-4035824bd32d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9382 </w:t>
              <w:br w:type="textWrapping"/>
            </w:r>
            <w:r>
              <w:rPr>
                <w:noProof w:val="1"/>
                <w:sz w:val="2"/>
              </w:rPr>
              <w:t>9cafe1f8-2da8-4931-a8f2-8b2d76a79eb9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9383 </w:t>
              <w:br w:type="textWrapping"/>
            </w:r>
            <w:r>
              <w:rPr>
                <w:noProof w:val="1"/>
                <w:sz w:val="2"/>
              </w:rPr>
              <w:t>1b2c862d-14ac-4c5d-875c-8fe30fa0bb45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9384 </w:t>
              <w:br w:type="textWrapping"/>
            </w:r>
            <w:r>
              <w:rPr>
                <w:noProof w:val="1"/>
                <w:sz w:val="2"/>
              </w:rPr>
              <w:t>0a8ef753-daf9-442c-873a-93adf080e24a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9385 </w:t>
              <w:br w:type="textWrapping"/>
            </w:r>
            <w:r>
              <w:rPr>
                <w:noProof w:val="1"/>
                <w:sz w:val="2"/>
              </w:rPr>
              <w:t>5528e737-a89b-40f0-acd9-578e382c259f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9386 </w:t>
              <w:br w:type="textWrapping"/>
            </w:r>
            <w:r>
              <w:rPr>
                <w:noProof w:val="1"/>
                <w:sz w:val="2"/>
              </w:rPr>
              <w:t>07a8794a-206f-4c81-a183-aaa6d757aa3f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9387 </w:t>
              <w:br w:type="textWrapping"/>
            </w:r>
            <w:r>
              <w:rPr>
                <w:noProof w:val="1"/>
                <w:sz w:val="2"/>
              </w:rPr>
              <w:t>d906d43c-eae9-4c34-bc61-61b07072b89c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9388 </w:t>
              <w:br w:type="textWrapping"/>
            </w:r>
            <w:r>
              <w:rPr>
                <w:noProof w:val="1"/>
                <w:sz w:val="2"/>
              </w:rPr>
              <w:t>b2ea9052-6a6c-4b70-8395-0b417788cdf7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9389 </w:t>
              <w:br w:type="textWrapping"/>
            </w:r>
            <w:r>
              <w:rPr>
                <w:noProof w:val="1"/>
                <w:sz w:val="2"/>
              </w:rPr>
              <w:t>5325a488-15a1-4f8a-adac-090e7e7b933f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9390 </w:t>
              <w:br w:type="textWrapping"/>
            </w:r>
            <w:r>
              <w:rPr>
                <w:noProof w:val="1"/>
                <w:sz w:val="2"/>
              </w:rPr>
              <w:t>ace3223a-a7a2-4e1a-a048-994a8d8eac08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9391 </w:t>
              <w:br w:type="textWrapping"/>
            </w:r>
            <w:r>
              <w:rPr>
                <w:noProof w:val="1"/>
                <w:sz w:val="2"/>
              </w:rPr>
              <w:t>7d3f26f8-1c23-44e2-88c2-5af5a3046df2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9392 </w:t>
              <w:br w:type="textWrapping"/>
            </w:r>
            <w:r>
              <w:rPr>
                <w:noProof w:val="1"/>
                <w:sz w:val="2"/>
              </w:rPr>
              <w:t>213b2a91-7477-4e9c-a8d6-ffade0224594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9393 </w:t>
              <w:br w:type="textWrapping"/>
            </w:r>
            <w:r>
              <w:rPr>
                <w:noProof w:val="1"/>
                <w:sz w:val="2"/>
              </w:rPr>
              <w:t>30a49e59-1f4f-4c7c-a6b5-1b831bbcc3bd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9394 </w:t>
              <w:br w:type="textWrapping"/>
            </w:r>
            <w:r>
              <w:rPr>
                <w:noProof w:val="1"/>
                <w:sz w:val="2"/>
              </w:rPr>
              <w:t>2b631f1f-af0b-4dcb-84d4-082e925dc9a6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9395 </w:t>
              <w:br w:type="textWrapping"/>
            </w:r>
            <w:r>
              <w:rPr>
                <w:noProof w:val="1"/>
                <w:sz w:val="2"/>
              </w:rPr>
              <w:t>7bedd967-4b79-4b28-8bc6-85260b3a38fc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9396 </w:t>
              <w:br w:type="textWrapping"/>
            </w:r>
            <w:r>
              <w:rPr>
                <w:noProof w:val="1"/>
                <w:sz w:val="2"/>
              </w:rPr>
              <w:t>000aa800-4cc4-45f4-b531-641525100ee4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9397 </w:t>
              <w:br w:type="textWrapping"/>
            </w:r>
            <w:r>
              <w:rPr>
                <w:noProof w:val="1"/>
                <w:sz w:val="2"/>
              </w:rPr>
              <w:t>aeded81c-21b7-4353-914e-5bb14ecf6361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9398 </w:t>
              <w:br w:type="textWrapping"/>
            </w:r>
            <w:r>
              <w:rPr>
                <w:noProof w:val="1"/>
                <w:sz w:val="2"/>
              </w:rPr>
              <w:t>39c89235-66de-4a6d-9632-bf90c6613cff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le portail d'assistance Brightcove pour ouvrir 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9399 </w:t>
              <w:br w:type="textWrapping"/>
            </w:r>
            <w:r>
              <w:rPr>
                <w:noProof w:val="1"/>
                <w:sz w:val="2"/>
              </w:rPr>
              <w:t>3d315303-dd41-4500-8676-c2e80cc4d7cd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offre une variété de programmes d'assistance pour répondre aux besoins de nos clients.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9400 </w:t>
              <w:br w:type="textWrapping"/>
            </w:r>
            <w:r>
              <w:rPr>
                <w:noProof w:val="1"/>
                <w:sz w:val="2"/>
              </w:rPr>
              <w:t>4515d0f0-a8aa-414d-a85a-54c5a8e0f0ed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ces programmes, consultez la </w:t>
            </w:r>
            <w:r>
              <w:rPr>
                <w:rStyle w:val="C3"/>
                <w:noProof w:val="1"/>
                <w:lang w:val="fr-FR" w:bidi="fr-FR" w:eastAsia="fr-FR"/>
              </w:rPr>
              <w:t>[1}</w:t>
            </w:r>
            <w:r>
              <w:rPr>
                <w:lang w:val="fr-FR" w:bidi="fr-FR" w:eastAsia="fr-FR"/>
              </w:rPr>
              <w:t>section Support Brightcove</w:t>
            </w:r>
            <w:r>
              <w:rPr>
                <w:rStyle w:val="C3"/>
                <w:noProof w:val="1"/>
                <w:lang w:val="fr-FR" w:bidi="fr-FR" w:eastAsia="fr-FR"/>
              </w:rPr>
              <w:t>{2]</w:t>
            </w:r>
            <w:r>
              <w:rPr>
                <w:lang w:val="fr-FR" w:bidi="fr-FR" w:eastAsia="fr-FR"/>
              </w:rPr>
              <w:t xml:space="preserve"> de notre site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9401 </w:t>
              <w:br w:type="textWrapping"/>
            </w:r>
            <w:r>
              <w:rPr>
                <w:noProof w:val="1"/>
                <w:sz w:val="2"/>
              </w:rPr>
              <w:t>7cbab211-00cf-46ba-bf3f-95d1c17defdf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option de support est le portail de support qui peut être utilisé pour ouvrir 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9402 </w:t>
              <w:br w:type="textWrapping"/>
            </w:r>
            <w:r>
              <w:rPr>
                <w:noProof w:val="1"/>
                <w:sz w:val="2"/>
              </w:rPr>
              <w:t>9bc3f64b-6040-453c-b1fb-e5ce8b9b5801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nouveau compte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9403 </w:t>
              <w:br w:type="textWrapping"/>
            </w:r>
            <w:r>
              <w:rPr>
                <w:noProof w:val="1"/>
                <w:sz w:val="2"/>
              </w:rPr>
              <w:t>e4a80868-a07f-4219-aa2e-b21728a33a17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pouvoir créer des requêtes à l'aide du portail de support, vous devez créer un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9404 </w:t>
              <w:br w:type="textWrapping"/>
            </w:r>
            <w:r>
              <w:rPr>
                <w:noProof w:val="1"/>
                <w:sz w:val="2"/>
              </w:rPr>
              <w:t>e0fdadb4-4e96-4ade-a50a-fbd18538dc24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 nouveau compte,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9405 </w:t>
              <w:br w:type="textWrapping"/>
            </w:r>
            <w:r>
              <w:rPr>
                <w:noProof w:val="1"/>
                <w:sz w:val="2"/>
              </w:rPr>
              <w:t>ac389eef-83cf-4a69-9b0d-de8acdf16b5a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Accédez au portail de support en utilisant l'une des méthodes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9406 </w:t>
              <w:br w:type="textWrapping"/>
            </w:r>
            <w:r>
              <w:rPr>
                <w:noProof w:val="1"/>
                <w:sz w:val="2"/>
              </w:rPr>
              <w:t>d43b2306-cb88-4a72-a199-2a862b86c0b5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l'en-tête de l'application, cliquez sur </w:t>
            </w:r>
            <w:r>
              <w:rPr>
                <w:rStyle w:val="C3"/>
                <w:noProof w:val="1"/>
                <w:lang w:val="fr-FR" w:bidi="fr-FR" w:eastAsia="fr-FR"/>
              </w:rPr>
              <w:t>[1}</w:t>
            </w:r>
            <w:r>
              <w:rPr>
                <w:lang w:val="fr-FR" w:bidi="fr-FR" w:eastAsia="fr-FR"/>
              </w:rPr>
              <w:t>Support &gt; Contact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9407 </w:t>
              <w:br w:type="textWrapping"/>
            </w:r>
            <w:r>
              <w:rPr>
                <w:noProof w:val="1"/>
                <w:sz w:val="2"/>
              </w:rPr>
              <w:t>4769a912-0564-4e10-be45-b4f800c09e01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Accédez à </w:t>
            </w:r>
            <w:r>
              <w:rPr>
                <w:rStyle w:val="C3"/>
                <w:noProof w:val="1"/>
                <w:lang w:val="fr-FR" w:bidi="fr-FR" w:eastAsia="fr-FR"/>
              </w:rPr>
              <w:t>[1}</w:t>
            </w:r>
            <w:r>
              <w:rPr>
                <w:lang w:val="fr-FR" w:bidi="fr-FR" w:eastAsia="fr-FR"/>
              </w:rPr>
              <w:t>https://supportportal.brightcove.com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9408 </w:t>
              <w:br w:type="textWrapping"/>
            </w:r>
            <w:r>
              <w:rPr>
                <w:noProof w:val="1"/>
                <w:sz w:val="2"/>
              </w:rPr>
              <w:t>b4a40301-1096-4045-bea5-8f2c1ca0cc24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9409 </w:t>
              <w:br w:type="textWrapping"/>
            </w:r>
            <w:r>
              <w:rPr>
                <w:noProof w:val="1"/>
                <w:sz w:val="2"/>
              </w:rPr>
              <w:t>f0283ca7-a64c-4cb1-ac1e-a568b8e1c7d6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S'inscrire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9410 </w:t>
              <w:br w:type="textWrapping"/>
            </w:r>
            <w:r>
              <w:rPr>
                <w:noProof w:val="1"/>
                <w:sz w:val="2"/>
              </w:rPr>
              <w:t>1c4cb2cf-4864-47ce-9485-602cdd0f11f1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votre </w:t>
            </w:r>
            <w:r>
              <w:rPr>
                <w:rStyle w:val="C3"/>
                <w:noProof w:val="1"/>
                <w:lang w:val="fr-FR" w:bidi="fr-FR" w:eastAsia="fr-FR"/>
              </w:rPr>
              <w:t>[1}</w:t>
            </w:r>
            <w:r>
              <w:rPr>
                <w:lang w:val="fr-FR" w:bidi="fr-FR" w:eastAsia="fr-FR"/>
              </w:rPr>
              <w:t>Prénom</w:t>
            </w:r>
            <w:r>
              <w:rPr>
                <w:rStyle w:val="C3"/>
                <w:noProof w:val="1"/>
                <w:lang w:val="fr-FR" w:bidi="fr-FR" w:eastAsia="fr-FR"/>
              </w:rPr>
              <w:t>{2]</w:t>
            </w:r>
            <w:r>
              <w:rPr>
                <w:lang w:val="fr-FR" w:bidi="fr-FR" w:eastAsia="fr-FR"/>
              </w:rPr>
              <w:t xml:space="preserve"> , </w:t>
            </w:r>
            <w:r>
              <w:rPr>
                <w:rStyle w:val="C3"/>
                <w:noProof w:val="1"/>
                <w:lang w:val="fr-FR" w:bidi="fr-FR" w:eastAsia="fr-FR"/>
              </w:rPr>
              <w:t>[1}</w:t>
            </w:r>
            <w:r>
              <w:rPr>
                <w:lang w:val="fr-FR" w:bidi="fr-FR" w:eastAsia="fr-FR"/>
              </w:rPr>
              <w:t>Nom de famille</w:t>
            </w:r>
            <w:r>
              <w:rPr>
                <w:rStyle w:val="C3"/>
                <w:noProof w:val="1"/>
                <w:lang w:val="fr-FR" w:bidi="fr-FR" w:eastAsia="fr-FR"/>
              </w:rPr>
              <w:t>{2]</w:t>
            </w:r>
            <w:r>
              <w:rPr>
                <w:lang w:val="fr-FR" w:bidi="fr-FR" w:eastAsia="fr-FR"/>
              </w:rPr>
              <w:t>,</w:t>
            </w:r>
            <w:r>
              <w:rPr>
                <w:rStyle w:val="C3"/>
                <w:noProof w:val="1"/>
                <w:lang w:val="fr-FR" w:bidi="fr-FR" w:eastAsia="fr-FR"/>
              </w:rPr>
              <w:t>[1}</w:t>
            </w:r>
            <w:r>
              <w:rPr>
                <w:lang w:val="fr-FR" w:bidi="fr-FR" w:eastAsia="fr-FR"/>
              </w:rPr>
              <w:t xml:space="preserve"> Email</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Mot de passe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9411 </w:t>
              <w:br w:type="textWrapping"/>
            </w:r>
            <w:r>
              <w:rPr>
                <w:noProof w:val="1"/>
                <w:sz w:val="2"/>
              </w:rPr>
              <w:t>1cf5d88a-d775-4f4d-8d48-3968d269b085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Envoyer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9412 </w:t>
              <w:br w:type="textWrapping"/>
            </w:r>
            <w:r>
              <w:rPr>
                <w:noProof w:val="1"/>
                <w:sz w:val="2"/>
              </w:rPr>
              <w:t>baf1dbb6-e95a-4470-88b2-4b2a978507a8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9413 </w:t>
              <w:br w:type="textWrapping"/>
            </w:r>
            <w:r>
              <w:rPr>
                <w:noProof w:val="1"/>
                <w:sz w:val="2"/>
              </w:rPr>
              <w:t>f0c04d9b-963f-4b1b-aaf9-2abd7dd03412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que vous êtes redirigé vers la page d'accueil du portail de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9414 </w:t>
              <w:br w:type="textWrapping"/>
            </w:r>
            <w:r>
              <w:rPr>
                <w:noProof w:val="1"/>
                <w:sz w:val="2"/>
              </w:rPr>
              <w:t>c4968582-809f-4492-871c-aa4264d5d89f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9415 </w:t>
              <w:br w:type="textWrapping"/>
            </w:r>
            <w:r>
              <w:rPr>
                <w:noProof w:val="1"/>
                <w:sz w:val="2"/>
              </w:rPr>
              <w:t>0b674eb0-3469-45cd-ad84-c011070c09de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9416 </w:t>
              <w:br w:type="textWrapping"/>
            </w:r>
            <w:r>
              <w:rPr>
                <w:noProof w:val="1"/>
                <w:sz w:val="2"/>
              </w:rPr>
              <w:t>ee4d7719-9543-4b47-bda5-1fb9ee28674b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ouvrir un dossier avec le support Brightcove à l'aide du portail de support,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9417 </w:t>
              <w:br w:type="textWrapping"/>
            </w:r>
            <w:r>
              <w:rPr>
                <w:noProof w:val="1"/>
                <w:sz w:val="2"/>
              </w:rPr>
              <w:t>3d0b7eea-b6e8-414a-aa02-7494480ede39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Connectez-vous au portail d'assistance Brightcove à l'adresse </w:t>
            </w:r>
            <w:r>
              <w:rPr>
                <w:rStyle w:val="C3"/>
                <w:noProof w:val="1"/>
                <w:lang w:val="fr-FR" w:bidi="fr-FR" w:eastAsia="fr-FR"/>
              </w:rPr>
              <w:t>[1}</w:t>
            </w:r>
            <w:r>
              <w:rPr>
                <w:lang w:val="fr-FR" w:bidi="fr-FR" w:eastAsia="fr-FR"/>
              </w:rPr>
              <w:t>https://supportportal.brightcove.com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9418 </w:t>
              <w:br w:type="textWrapping"/>
            </w:r>
            <w:r>
              <w:rPr>
                <w:noProof w:val="1"/>
                <w:sz w:val="2"/>
              </w:rPr>
              <w:t>7c39cb3b-bae1-45c2-b133-449a15a0b9a8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SOUMETTRE UN CAS</w:t>
            </w:r>
            <w:r>
              <w:rPr>
                <w:rStyle w:val="C3"/>
                <w:noProof w:val="1"/>
                <w:lang w:val="fr-FR" w:bidi="fr-FR" w:eastAsia="fr-FR"/>
              </w:rPr>
              <w:t>{2]</w:t>
            </w:r>
            <w:r>
              <w:rPr>
                <w:lang w:val="fr-FR" w:bidi="fr-FR" w:eastAsia="fr-FR"/>
              </w:rPr>
              <w:t xml:space="preserve"> dans l'en-tête de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9419 </w:t>
              <w:br w:type="textWrapping"/>
            </w:r>
            <w:r>
              <w:rPr>
                <w:noProof w:val="1"/>
                <w:sz w:val="2"/>
              </w:rPr>
              <w:t>30514bf0-56b0-4c96-bf69-cfd8a532bccf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Saisissez les informations sur le dossier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9420 </w:t>
              <w:br w:type="textWrapping"/>
            </w:r>
            <w:r>
              <w:rPr>
                <w:noProof w:val="1"/>
                <w:sz w:val="2"/>
              </w:rPr>
              <w:t>71063284-d6b2-4377-b502-5c0be0f1f19f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Objet</w:t>
            </w:r>
            <w:r>
              <w:rPr>
                <w:rStyle w:val="C3"/>
                <w:noProof w:val="1"/>
                <w:lang w:val="fr-FR" w:bidi="fr-FR" w:eastAsia="fr-FR"/>
              </w:rPr>
              <w:t>{2]</w:t>
            </w:r>
            <w:r>
              <w:rPr>
                <w:lang w:val="fr-FR" w:bidi="fr-FR" w:eastAsia="fr-FR"/>
              </w:rPr>
              <w:t xml:space="preserve"> - Titre de l'affaire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9421 </w:t>
              <w:br w:type="textWrapping"/>
            </w:r>
            <w:r>
              <w:rPr>
                <w:noProof w:val="1"/>
                <w:sz w:val="2"/>
              </w:rPr>
              <w:t>70ed9697-9204-43a6-b5f6-981e3562c6e7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Description</w:t>
            </w:r>
            <w:r>
              <w:rPr>
                <w:rStyle w:val="C3"/>
                <w:noProof w:val="1"/>
                <w:lang w:val="fr-FR" w:bidi="fr-FR" w:eastAsia="fr-FR"/>
              </w:rPr>
              <w:t>{2]</w:t>
            </w:r>
            <w:r>
              <w:rPr>
                <w:lang w:val="fr-FR" w:bidi="fr-FR" w:eastAsia="fr-FR"/>
              </w:rPr>
              <w:t xml:space="preserve"> - Description du problème, de la question ou du 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9422 </w:t>
              <w:br w:type="textWrapping"/>
            </w:r>
            <w:r>
              <w:rPr>
                <w:noProof w:val="1"/>
                <w:sz w:val="2"/>
              </w:rPr>
              <w:t>486db592-e0ad-48b3-8ecc-174d32f50b67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Priorité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9423 </w:t>
              <w:br w:type="textWrapping"/>
            </w:r>
            <w:r>
              <w:rPr>
                <w:noProof w:val="1"/>
                <w:sz w:val="2"/>
              </w:rPr>
              <w:t>9326ca26-d6d2-495b-b826-c0cb8b0a93bc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P1</w:t>
            </w:r>
            <w:r>
              <w:rPr>
                <w:rStyle w:val="C3"/>
                <w:noProof w:val="1"/>
                <w:lang w:val="fr-FR" w:bidi="fr-FR" w:eastAsia="fr-FR"/>
              </w:rPr>
              <w:t>{2]</w:t>
            </w:r>
            <w:r>
              <w:rPr>
                <w:lang w:val="fr-FR" w:bidi="fr-FR" w:eastAsia="fr-FR"/>
              </w:rPr>
              <w:t xml:space="preserve"> - Critique - Perte d'un service Brightcove ou perte critique de la disponibilité importante de la publication pour un joueur de production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9424 </w:t>
              <w:br w:type="textWrapping"/>
            </w:r>
            <w:r>
              <w:rPr>
                <w:noProof w:val="1"/>
                <w:sz w:val="2"/>
              </w:rPr>
              <w:t>ccea1aba-6549-4f82-802d-36cec0f251b0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P2</w:t>
            </w:r>
            <w:r>
              <w:rPr>
                <w:rStyle w:val="C3"/>
                <w:noProof w:val="1"/>
                <w:lang w:val="fr-FR" w:bidi="fr-FR" w:eastAsia="fr-FR"/>
              </w:rPr>
              <w:t>{2]</w:t>
            </w:r>
            <w:r>
              <w:rPr>
                <w:lang w:val="fr-FR" w:bidi="fr-FR" w:eastAsia="fr-FR"/>
              </w:rPr>
              <w:t xml:space="preserve"> - Important - Le service Brightcove est opérationnel, mais il y a des problèmes de blocage concernant les capacités de publication attendues spécifiques à un lecteur de production en direct (c.-à-d. liées aux téléchargements, à l'activité de la console, à des joueurs spécifiques).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9425 </w:t>
              <w:br w:type="textWrapping"/>
            </w:r>
            <w:r>
              <w:rPr>
                <w:noProof w:val="1"/>
                <w:sz w:val="2"/>
              </w:rPr>
              <w:t>98f07086-587f-452c-ad7d-24849bc93a58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P3</w:t>
            </w:r>
            <w:r>
              <w:rPr>
                <w:rStyle w:val="C3"/>
                <w:noProof w:val="1"/>
                <w:lang w:val="fr-FR" w:bidi="fr-FR" w:eastAsia="fr-FR"/>
              </w:rPr>
              <w:t>{2]</w:t>
            </w:r>
            <w:r>
              <w:rPr>
                <w:lang w:val="fr-FR" w:bidi="fr-FR" w:eastAsia="fr-FR"/>
              </w:rPr>
              <w:t xml:space="preserve"> - Normal - Demandes qui ne sont pas définies comme critiques ou importantes (y compris les demandes de modification de compte/utilisateur)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9426 </w:t>
              <w:br w:type="textWrapping"/>
            </w:r>
            <w:r>
              <w:rPr>
                <w:noProof w:val="1"/>
                <w:sz w:val="2"/>
              </w:rPr>
              <w:t>085615af-77aa-4c31-acf3-e96f04df440c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Produit</w:t>
            </w:r>
            <w:r>
              <w:rPr>
                <w:rStyle w:val="C3"/>
                <w:noProof w:val="1"/>
                <w:lang w:val="fr-FR" w:bidi="fr-FR" w:eastAsia="fr-FR"/>
              </w:rPr>
              <w:t>{2]</w:t>
            </w:r>
            <w:r>
              <w:rPr>
                <w:lang w:val="fr-FR" w:bidi="fr-FR" w:eastAsia="fr-FR"/>
              </w:rPr>
              <w:t xml:space="preserve"> - L'application Brightcove à laquelle se rapporte la demande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9427 </w:t>
              <w:br w:type="textWrapping"/>
            </w:r>
            <w:r>
              <w:rPr>
                <w:noProof w:val="1"/>
                <w:sz w:val="2"/>
              </w:rPr>
              <w:t>29f1d851-b365-447f-94c2-79270283e192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Compte Brightcove</w:t>
            </w:r>
            <w:r>
              <w:rPr>
                <w:rStyle w:val="C3"/>
                <w:noProof w:val="1"/>
                <w:lang w:val="fr-FR" w:bidi="fr-FR" w:eastAsia="fr-FR"/>
              </w:rPr>
              <w:t>{2]</w:t>
            </w:r>
            <w:r>
              <w:rPr>
                <w:lang w:val="fr-FR" w:bidi="fr-FR" w:eastAsia="fr-FR"/>
              </w:rPr>
              <w:t xml:space="preserve"> - Nom du compte auquel la demande d'assistance se rapporte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9428 </w:t>
              <w:br w:type="textWrapping"/>
            </w:r>
            <w:r>
              <w:rPr>
                <w:noProof w:val="1"/>
                <w:sz w:val="2"/>
              </w:rPr>
              <w:t>ad79e1fb-e817-423c-a33d-80add3cbef85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URL</w:t>
            </w:r>
            <w:r>
              <w:rPr>
                <w:rStyle w:val="C3"/>
                <w:noProof w:val="1"/>
                <w:lang w:val="fr-FR" w:bidi="fr-FR" w:eastAsia="fr-FR"/>
              </w:rPr>
              <w:t>{2]</w:t>
            </w:r>
            <w:r>
              <w:rPr>
                <w:lang w:val="fr-FR" w:bidi="fr-FR" w:eastAsia="fr-FR"/>
              </w:rPr>
              <w:t xml:space="preserve"> - URL de la page où le problème peut être observé (si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9429 </w:t>
              <w:br w:type="textWrapping"/>
            </w:r>
            <w:r>
              <w:rPr>
                <w:noProof w:val="1"/>
                <w:sz w:val="2"/>
              </w:rPr>
              <w:t>fc4910ed-f553-4215-b980-cc9667794267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CC supplémentaire</w:t>
            </w:r>
            <w:r>
              <w:rPr>
                <w:rStyle w:val="C3"/>
                <w:noProof w:val="1"/>
                <w:lang w:val="fr-FR" w:bidi="fr-FR" w:eastAsia="fr-FR"/>
              </w:rPr>
              <w:t>{2]</w:t>
            </w:r>
            <w:r>
              <w:rPr>
                <w:lang w:val="fr-FR" w:bidi="fr-FR" w:eastAsia="fr-FR"/>
              </w:rPr>
              <w:t xml:space="preserve"> - En plus de la liste CC par défaut, vous pouvez décider d'ajouter des adresses e-mail supplémentaires des collaborateurs qui devraient être informés de l'avancement du dossier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9430 </w:t>
              <w:br w:type="textWrapping"/>
            </w:r>
            <w:r>
              <w:rPr>
                <w:noProof w:val="1"/>
                <w:sz w:val="2"/>
              </w:rPr>
              <w:t>4248f332-8298-44bb-80b9-9f4c5abecce1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9431 </w:t>
              <w:br w:type="textWrapping"/>
            </w:r>
            <w:r>
              <w:rPr>
                <w:noProof w:val="1"/>
                <w:sz w:val="2"/>
              </w:rPr>
              <w:t>48e7d755-f9ec-4eb4-b567-521a4f91b9dd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Envoyer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9432 </w:t>
              <w:br w:type="textWrapping"/>
            </w:r>
            <w:r>
              <w:rPr>
                <w:noProof w:val="1"/>
                <w:sz w:val="2"/>
              </w:rPr>
              <w:t>36f5d98b-a36a-4387-a989-027f2cebb228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détails du dossier seront affichés.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9433 </w:t>
              <w:br w:type="textWrapping"/>
            </w:r>
            <w:r>
              <w:rPr>
                <w:noProof w:val="1"/>
                <w:sz w:val="2"/>
              </w:rPr>
              <w:t>7f353ea1-21d7-4aa1-81ed-19d9a75214b6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9434 </w:t>
              <w:br w:type="textWrapping"/>
            </w:r>
            <w:r>
              <w:rPr>
                <w:noProof w:val="1"/>
                <w:sz w:val="2"/>
              </w:rPr>
              <w:t>3c21c11d-b4da-41c2-b10b-7d07f70b868a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bouton </w:t>
            </w:r>
            <w:r>
              <w:rPr>
                <w:rStyle w:val="C3"/>
                <w:noProof w:val="1"/>
                <w:lang w:val="fr-FR" w:bidi="fr-FR" w:eastAsia="fr-FR"/>
              </w:rPr>
              <w:t>[1}</w:t>
            </w:r>
            <w:r>
              <w:rPr>
                <w:lang w:val="fr-FR" w:bidi="fr-FR" w:eastAsia="fr-FR"/>
              </w:rPr>
              <w:t>Écrire un nouveau commentaire...</w:t>
            </w:r>
            <w:r>
              <w:rPr>
                <w:rStyle w:val="C3"/>
                <w:noProof w:val="1"/>
                <w:lang w:val="fr-FR" w:bidi="fr-FR" w:eastAsia="fr-FR"/>
              </w:rPr>
              <w:t>{2]</w:t>
            </w:r>
            <w:r>
              <w:rPr>
                <w:lang w:val="fr-FR" w:bidi="fr-FR" w:eastAsia="fr-FR"/>
              </w:rPr>
              <w:t xml:space="preserve"> pour ajouter des commentaires supplémentaires ou télécharger une capture d'écran.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9435 </w:t>
              <w:br w:type="textWrapping"/>
            </w:r>
            <w:r>
              <w:rPr>
                <w:noProof w:val="1"/>
                <w:sz w:val="2"/>
              </w:rPr>
              <w:t>f23d85ab-6469-4e29-9944-4a4e1f80ccf3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étapes détaillées pour reproduire le problème et les captures d'écran du comportement/problème sont toujours utiles au support Brightcove et peuvent accélérer le temps nécessaire à la résolution de votre cas.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9436 </w:t>
              <w:br w:type="textWrapping"/>
            </w:r>
            <w:r>
              <w:rPr>
                <w:noProof w:val="1"/>
                <w:sz w:val="2"/>
              </w:rPr>
              <w:t>bcd390ff-3ca2-4635-b4d9-df7ed8991b1c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Consulter vos cas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9437 </w:t>
              <w:br w:type="textWrapping"/>
            </w:r>
            <w:r>
              <w:rPr>
                <w:noProof w:val="1"/>
                <w:sz w:val="2"/>
              </w:rPr>
              <w:t>2973a070-c69f-465a-8480-bfb9b0721ced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cas de support peuvent être facilement consultés sur le portail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9438 </w:t>
              <w:br w:type="textWrapping"/>
            </w:r>
            <w:r>
              <w:rPr>
                <w:noProof w:val="1"/>
                <w:sz w:val="2"/>
              </w:rPr>
              <w:t>f98c60b9-e95e-4aea-b0a1-f75a000aabfe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STATUT DU CAS</w:t>
            </w:r>
            <w:r>
              <w:rPr>
                <w:rStyle w:val="C3"/>
                <w:noProof w:val="1"/>
                <w:lang w:val="fr-FR" w:bidi="fr-FR" w:eastAsia="fr-FR"/>
              </w:rPr>
              <w:t>{2]</w:t>
            </w:r>
            <w:r>
              <w:rPr>
                <w:lang w:val="fr-FR" w:bidi="fr-FR" w:eastAsia="fr-FR"/>
              </w:rPr>
              <w:t xml:space="preserve"> sera l'un des éléments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9439 </w:t>
              <w:br w:type="textWrapping"/>
            </w:r>
            <w:r>
              <w:rPr>
                <w:noProof w:val="1"/>
                <w:sz w:val="2"/>
              </w:rPr>
              <w:t>e3a1074c-24e5-4485-aee6-523321047588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Nouveau</w:t>
            </w:r>
            <w:r>
              <w:rPr>
                <w:rStyle w:val="C3"/>
                <w:noProof w:val="1"/>
                <w:lang w:val="fr-FR" w:bidi="fr-FR" w:eastAsia="fr-FR"/>
              </w:rPr>
              <w:t>{2]</w:t>
            </w:r>
            <w:r>
              <w:rPr>
                <w:lang w:val="fr-FR" w:bidi="fr-FR" w:eastAsia="fr-FR"/>
              </w:rPr>
              <w:t xml:space="preserve"> - Le dossier vient d'être créé et attend l'examen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9440 </w:t>
              <w:br w:type="textWrapping"/>
            </w:r>
            <w:r>
              <w:rPr>
                <w:noProof w:val="1"/>
                <w:sz w:val="2"/>
              </w:rPr>
              <w:t>439a6573-f773-4561-8833-231f21c0c197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w:t>
            </w:r>
            <w:r>
              <w:rPr>
                <w:rStyle w:val="C3"/>
                <w:noProof w:val="1"/>
                <w:lang w:val="fr-FR" w:bidi="fr-FR" w:eastAsia="fr-FR"/>
              </w:rPr>
              <w:t>{2]</w:t>
            </w:r>
            <w:r>
              <w:rPr>
                <w:lang w:val="fr-FR" w:bidi="fr-FR" w:eastAsia="fr-FR"/>
              </w:rPr>
              <w:t xml:space="preserve"> - Le dossier est en cours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9441 </w:t>
              <w:br w:type="textWrapping"/>
            </w:r>
            <w:r>
              <w:rPr>
                <w:noProof w:val="1"/>
                <w:sz w:val="2"/>
              </w:rPr>
              <w:t>f68171b0-a4c1-4988-8e62-84ffca4351c5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 attente de votre réponse</w:t>
            </w:r>
            <w:r>
              <w:rPr>
                <w:rStyle w:val="C3"/>
                <w:noProof w:val="1"/>
                <w:lang w:val="fr-FR" w:bidi="fr-FR" w:eastAsia="fr-FR"/>
              </w:rPr>
              <w:t>{2]</w:t>
            </w:r>
            <w:r>
              <w:rPr>
                <w:lang w:val="fr-FR" w:bidi="fr-FR" w:eastAsia="fr-FR"/>
              </w:rPr>
              <w:t xml:space="preserve"> - Le support Brightcove nécessite des informations supplémentaires ou une solution a été fournie et Brightcove attend une réponse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9442 </w:t>
              <w:br w:type="textWrapping"/>
            </w:r>
            <w:r>
              <w:rPr>
                <w:noProof w:val="1"/>
                <w:sz w:val="2"/>
              </w:rPr>
              <w:t>a98fe2b3-10f4-4dd3-8418-52e271322e2b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Fermé</w:t>
            </w:r>
            <w:r>
              <w:rPr>
                <w:rStyle w:val="C3"/>
                <w:noProof w:val="1"/>
                <w:lang w:val="fr-FR" w:bidi="fr-FR" w:eastAsia="fr-FR"/>
              </w:rPr>
              <w:t>{2]</w:t>
            </w:r>
            <w:r>
              <w:rPr>
                <w:lang w:val="fr-FR" w:bidi="fr-FR" w:eastAsia="fr-FR"/>
              </w:rPr>
              <w:t xml:space="preserve"> - Le dossier a été résolu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9443 </w:t>
              <w:br w:type="textWrapping"/>
            </w:r>
            <w:r>
              <w:rPr>
                <w:noProof w:val="1"/>
                <w:sz w:val="2"/>
              </w:rPr>
              <w:t>55e986a7-087d-42ba-94cb-2063219d2cd4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Fermé en attente</w:t>
            </w:r>
            <w:r>
              <w:rPr>
                <w:rStyle w:val="C3"/>
                <w:noProof w:val="1"/>
                <w:lang w:val="fr-FR" w:bidi="fr-FR" w:eastAsia="fr-FR"/>
              </w:rPr>
              <w:t>{2]</w:t>
            </w:r>
            <w:r>
              <w:rPr>
                <w:lang w:val="fr-FR" w:bidi="fr-FR" w:eastAsia="fr-FR"/>
              </w:rPr>
              <w:t xml:space="preserve"> - Le dossier a été fermé en raison de l'absence de réponse de l'éditeur ; le dossier sera rouvert si l'éditeur contacte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9444 </w:t>
              <w:br w:type="textWrapping"/>
            </w:r>
            <w:r>
              <w:rPr>
                <w:noProof w:val="1"/>
                <w:sz w:val="2"/>
              </w:rPr>
              <w:t>ca9aa00f-28bc-4dcc-93f8-357baaea465c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consulter vos cas avec le support Brightcove,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9445 </w:t>
              <w:br w:type="textWrapping"/>
            </w:r>
            <w:r>
              <w:rPr>
                <w:noProof w:val="1"/>
                <w:sz w:val="2"/>
              </w:rPr>
              <w:t>14a21a19-1937-4b82-98b1-d84215819518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Connectez-vous au portail d'assistance Brightcove à l'adresse </w:t>
            </w:r>
            <w:r>
              <w:rPr>
                <w:rStyle w:val="C3"/>
                <w:noProof w:val="1"/>
                <w:lang w:val="fr-FR" w:bidi="fr-FR" w:eastAsia="fr-FR"/>
              </w:rPr>
              <w:t>[1}</w:t>
            </w:r>
            <w:r>
              <w:rPr>
                <w:lang w:val="fr-FR" w:bidi="fr-FR" w:eastAsia="fr-FR"/>
              </w:rPr>
              <w:t>https://supportportal.brightcove.com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9446 </w:t>
              <w:br w:type="textWrapping"/>
            </w:r>
            <w:r>
              <w:rPr>
                <w:noProof w:val="1"/>
                <w:sz w:val="2"/>
              </w:rPr>
              <w:t>fce4c9e2-623b-43cb-b818-3e3ef05cb585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CAS DE SUPPORT</w:t>
            </w:r>
            <w:r>
              <w:rPr>
                <w:rStyle w:val="C3"/>
                <w:noProof w:val="1"/>
                <w:lang w:val="fr-FR" w:bidi="fr-FR" w:eastAsia="fr-FR"/>
              </w:rPr>
              <w:t>{2]</w:t>
            </w:r>
            <w:r>
              <w:rPr>
                <w:lang w:val="fr-FR" w:bidi="fr-FR" w:eastAsia="fr-FR"/>
              </w:rPr>
              <w:t xml:space="preserve"> dans l'en-tête de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9447 </w:t>
              <w:br w:type="textWrapping"/>
            </w:r>
            <w:r>
              <w:rPr>
                <w:noProof w:val="1"/>
                <w:sz w:val="2"/>
              </w:rPr>
              <w:t>606d35d3-5e14-4eaf-9e85-d815969cdf43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liste des </w:t>
            </w:r>
            <w:r>
              <w:rPr>
                <w:rStyle w:val="C3"/>
                <w:noProof w:val="1"/>
                <w:lang w:val="fr-FR" w:bidi="fr-FR" w:eastAsia="fr-FR"/>
              </w:rPr>
              <w:t>[1}</w:t>
            </w:r>
            <w:r>
              <w:rPr>
                <w:lang w:val="fr-FR" w:bidi="fr-FR" w:eastAsia="fr-FR"/>
              </w:rPr>
              <w:t>cas ouverts</w:t>
            </w:r>
            <w:r>
              <w:rPr>
                <w:rStyle w:val="C3"/>
                <w:noProof w:val="1"/>
                <w:lang w:val="fr-FR" w:bidi="fr-FR" w:eastAsia="fr-FR"/>
              </w:rPr>
              <w:t>{2]</w:t>
            </w:r>
            <w:r>
              <w:rPr>
                <w:lang w:val="fr-FR" w:bidi="fr-FR" w:eastAsia="fr-FR"/>
              </w:rPr>
              <w:t xml:space="preserve">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9448 </w:t>
              <w:br w:type="textWrapping"/>
            </w:r>
            <w:r>
              <w:rPr>
                <w:noProof w:val="1"/>
                <w:sz w:val="2"/>
              </w:rPr>
              <w:t>92aebd95-da43-4c39-843f-136720097dd1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9449 </w:t>
              <w:br w:type="textWrapping"/>
            </w:r>
            <w:r>
              <w:rPr>
                <w:noProof w:val="1"/>
                <w:sz w:val="2"/>
              </w:rPr>
              <w:t>4fe64412-01b0-4c4a-87fd-361174e18c27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Historique des dossiers</w:t>
            </w:r>
            <w:r>
              <w:rPr>
                <w:rStyle w:val="C3"/>
                <w:noProof w:val="1"/>
                <w:lang w:val="fr-FR" w:bidi="fr-FR" w:eastAsia="fr-FR"/>
              </w:rPr>
              <w:t>{2]</w:t>
            </w:r>
            <w:r>
              <w:rPr>
                <w:lang w:val="fr-FR" w:bidi="fr-FR" w:eastAsia="fr-FR"/>
              </w:rPr>
              <w:t xml:space="preserve"> pour afficher la liste des dossiers clôturés.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9450 </w:t>
              <w:br w:type="textWrapping"/>
            </w:r>
            <w:r>
              <w:rPr>
                <w:noProof w:val="1"/>
                <w:sz w:val="2"/>
              </w:rPr>
              <w:t>9fd9e7c9-d95c-4d1f-9967-441fde039b13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un </w:t>
            </w:r>
            <w:r>
              <w:rPr>
                <w:rStyle w:val="C3"/>
                <w:noProof w:val="1"/>
                <w:lang w:val="fr-FR" w:bidi="fr-FR" w:eastAsia="fr-FR"/>
              </w:rPr>
              <w:t>[1}</w:t>
            </w:r>
            <w:r>
              <w:rPr>
                <w:lang w:val="fr-FR" w:bidi="fr-FR" w:eastAsia="fr-FR"/>
              </w:rPr>
              <w:t>numéro de dossier</w:t>
            </w:r>
            <w:r>
              <w:rPr>
                <w:rStyle w:val="C3"/>
                <w:noProof w:val="1"/>
                <w:lang w:val="fr-FR" w:bidi="fr-FR" w:eastAsia="fr-FR"/>
              </w:rPr>
              <w:t>{2]</w:t>
            </w:r>
            <w:r>
              <w:rPr>
                <w:lang w:val="fr-FR" w:bidi="fr-FR" w:eastAsia="fr-FR"/>
              </w:rPr>
              <w:t xml:space="preserve"> pour afficher les détails du dossier, y compris les commentaires du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9451 </w:t>
              <w:br w:type="textWrapping"/>
            </w:r>
            <w:r>
              <w:rPr>
                <w:noProof w:val="1"/>
                <w:sz w:val="2"/>
              </w:rPr>
              <w:t>61846304-6863-4bac-b92a-1dc300cf99d7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 en-tête de colonne pour trier la liste en fonction de cette colonne.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9452 </w:t>
              <w:br w:type="textWrapping"/>
            </w:r>
            <w:r>
              <w:rPr>
                <w:noProof w:val="1"/>
                <w:sz w:val="2"/>
              </w:rPr>
              <w:t>05a35484-89e1-4661-b8c6-8a54bfcc37f7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à jour d'un dossier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9453 </w:t>
              <w:br w:type="textWrapping"/>
            </w:r>
            <w:r>
              <w:rPr>
                <w:noProof w:val="1"/>
                <w:sz w:val="2"/>
              </w:rPr>
              <w:t>ba99f770-4229-403f-addd-4184694a1d73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que le dossier a été créé, trois sont quelques actions que vous pouvez prendre pour tenir vos dossiers à jour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9454 </w:t>
              <w:br w:type="textWrapping"/>
            </w:r>
            <w:r>
              <w:rPr>
                <w:noProof w:val="1"/>
                <w:sz w:val="2"/>
              </w:rPr>
              <w:t>ef75b979-4eb4-48cc-8b93-a0ea798fdeaa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Ajouter de nouveaux commentaires pour communiquer avec notre équipe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9455 </w:t>
              <w:br w:type="textWrapping"/>
            </w:r>
            <w:r>
              <w:rPr>
                <w:noProof w:val="1"/>
                <w:sz w:val="2"/>
              </w:rPr>
              <w:t>767d42e6-032c-42be-bcef-daefd676eb14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Téléchargez ou supprimez des pièces jointes avec plus d'informations pour nous aider à identifier le problème le plus rapidement 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9456 </w:t>
              <w:br w:type="textWrapping"/>
            </w:r>
            <w:r>
              <w:rPr>
                <w:noProof w:val="1"/>
                <w:sz w:val="2"/>
              </w:rPr>
              <w:t>f2e6112c-e90f-48e5-b6b4-39f3ece5a9bd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Mettre à jour la priorité dans le cas où vous avez besoin de plus d'attention sur un cas ou qu'il deviendrait plus urgent que prévu initialement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9457 </w:t>
              <w:br w:type="textWrapping"/>
            </w:r>
            <w:r>
              <w:rPr>
                <w:noProof w:val="1"/>
                <w:sz w:val="2"/>
              </w:rPr>
              <w:t>3d39a4e1-8fe1-49d3-b343-06b5101babc6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Mettre à jour la liste CC pour ajouter d'autres observateurs à la requête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9458 </w:t>
              <w:br w:type="textWrapping"/>
            </w:r>
            <w:r>
              <w:rPr>
                <w:noProof w:val="1"/>
                <w:sz w:val="2"/>
              </w:rPr>
              <w:t>e6899fbc-67f2-4436-9eea-83c12ad17894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Demander la fermeture du dossier après que votre problème a été résolu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9459 </w:t>
              <w:br w:type="textWrapping"/>
            </w:r>
            <w:r>
              <w:rPr>
                <w:noProof w:val="1"/>
                <w:sz w:val="2"/>
              </w:rPr>
              <w:t>f13eba80-49aa-4aba-a021-7f57c779da30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à jour de votre liste CC par défaut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9460 </w:t>
              <w:br w:type="textWrapping"/>
            </w:r>
            <w:r>
              <w:rPr>
                <w:noProof w:val="1"/>
                <w:sz w:val="2"/>
              </w:rPr>
              <w:t>117cd428-b535-4e90-90a5-db162470bce7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liste CC par défaut est une liste de messagerie par compte qui est notifiée de toutes les activités de cas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9461 </w:t>
              <w:br w:type="textWrapping"/>
            </w:r>
            <w:r>
              <w:rPr>
                <w:noProof w:val="1"/>
                <w:sz w:val="2"/>
              </w:rPr>
              <w:t>707cd48c-32ea-44df-82f9-439ffef1f108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mettre à jour la liste,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9462 </w:t>
              <w:br w:type="textWrapping"/>
            </w:r>
            <w:r>
              <w:rPr>
                <w:noProof w:val="1"/>
                <w:sz w:val="2"/>
              </w:rPr>
              <w:t>90eec503-9a26-4c7c-9002-60abab75df4a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Allez dans le coin supérieur droit et cliquez sur l'icône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9463 </w:t>
              <w:br w:type="textWrapping"/>
            </w:r>
            <w:r>
              <w:rPr>
                <w:noProof w:val="1"/>
                <w:sz w:val="2"/>
              </w:rPr>
              <w:t>29436aef-d3ed-478b-8140-967baa3d3490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9464 </w:t>
              <w:br w:type="textWrapping"/>
            </w:r>
            <w:r>
              <w:rPr>
                <w:noProof w:val="1"/>
                <w:sz w:val="2"/>
              </w:rPr>
              <w:t>be048061-daa5-42a3-a1e1-5b8f90601699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Mon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9465 </w:t>
              <w:br w:type="textWrapping"/>
            </w:r>
            <w:r>
              <w:rPr>
                <w:noProof w:val="1"/>
                <w:sz w:val="2"/>
              </w:rPr>
              <w:t>810b78f8-e3e9-4674-8c33-084afb16affc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les nouvelles adresses e-mail ou supprimez les adresses existantes dans la </w:t>
            </w:r>
            <w:r>
              <w:rPr>
                <w:rStyle w:val="C3"/>
                <w:noProof w:val="1"/>
                <w:lang w:val="fr-FR" w:bidi="fr-FR" w:eastAsia="fr-FR"/>
              </w:rPr>
              <w:t>[1}</w:t>
            </w:r>
            <w:r>
              <w:rPr>
                <w:lang w:val="fr-FR" w:bidi="fr-FR" w:eastAsia="fr-FR"/>
              </w:rPr>
              <w:t>liste CC par défaut du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9466 </w:t>
              <w:br w:type="textWrapping"/>
            </w:r>
            <w:r>
              <w:rPr>
                <w:noProof w:val="1"/>
                <w:sz w:val="2"/>
              </w:rPr>
              <w:t>3cac6a31-7efd-4377-b077-b7f0c11ed9a1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Mettre à jour la liste CC par défaut</w:t>
            </w:r>
            <w:r>
              <w:rPr>
                <w:rStyle w:val="C3"/>
                <w:noProof w:val="1"/>
                <w:lang w:val="fr-FR" w:bidi="fr-FR" w:eastAsia="fr-FR"/>
              </w:rPr>
              <w:t>{2]</w:t>
            </w:r>
            <w:r>
              <w:rPr>
                <w:lang w:val="fr-FR" w:bidi="fr-FR" w:eastAsia="fr-FR"/>
              </w:rPr>
              <w:t xml:space="preserve"> pour enregistrer les modifications.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9467 </w:t>
              <w:br w:type="textWrapping"/>
            </w:r>
            <w:r>
              <w:rPr>
                <w:noProof w:val="1"/>
                <w:sz w:val="2"/>
              </w:rPr>
              <w:t>a2afd32f-de32-4756-9909-c5cbf0b4d1f3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9468 </w:t>
              <w:br w:type="textWrapping"/>
            </w:r>
            <w:r>
              <w:rPr>
                <w:noProof w:val="1"/>
                <w:sz w:val="2"/>
              </w:rPr>
              <w:t>1b91b27e-a330-4434-ae64-d6df4f5b5a3e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surveille en permanence l'état de tous les Services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9469 </w:t>
              <w:br w:type="textWrapping"/>
            </w:r>
            <w:r>
              <w:rPr>
                <w:noProof w:val="1"/>
                <w:sz w:val="2"/>
              </w:rPr>
              <w:t>f3b4ed24-2b68-47e1-8856-b5d5f7234747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cas d'interruption d'un service, une note est publiée sur la page d'état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9470 </w:t>
              <w:br w:type="textWrapping"/>
            </w:r>
            <w:r>
              <w:rPr>
                <w:noProof w:val="1"/>
                <w:sz w:val="2"/>
              </w:rPr>
              <w:t>3d007328-b423-4a3a-9436-324e0ec665e8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avis de maintenance programmée seront également affichés.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9471 </w:t>
              <w:br w:type="textWrapping"/>
            </w:r>
            <w:r>
              <w:rPr>
                <w:noProof w:val="1"/>
                <w:sz w:val="2"/>
              </w:rPr>
              <w:t>49a87c56-c4c1-4f13-92dd-c2e4d102d8f6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accéder à la page État du système, connectez-vous au portail de support et cliquez sur ÉTAT SYSTÈME dans l'en-tête de page ou accédez à </w:t>
            </w:r>
            <w:r>
              <w:rPr>
                <w:rStyle w:val="C3"/>
                <w:noProof w:val="1"/>
                <w:lang w:val="fr-FR" w:bidi="fr-FR" w:eastAsia="fr-FR"/>
              </w:rPr>
              <w:t>[1}</w:t>
            </w:r>
            <w:r>
              <w:rPr>
                <w:lang w:val="fr-FR" w:bidi="fr-FR" w:eastAsia="fr-FR"/>
              </w:rPr>
              <w:t>status.brightcove.com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9472 </w:t>
              <w:br w:type="textWrapping"/>
            </w:r>
            <w:r>
              <w:rPr>
                <w:noProof w:val="1"/>
                <w:sz w:val="2"/>
              </w:rPr>
              <w:t>ebda8f20-1f03-429f-87e2-cc4c548c2f3e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en savoir plus sur la page État du système, voir </w:t>
            </w: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9473 </w:t>
              <w:br w:type="textWrapping"/>
            </w:r>
            <w:r>
              <w:rPr>
                <w:noProof w:val="1"/>
                <w:sz w:val="2"/>
              </w:rPr>
              <w:t>a05bb91f-a855-47a8-a4f8-3674cc0713c3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9474 </w:t>
              <w:br w:type="textWrapping"/>
            </w:r>
            <w:r>
              <w:rPr>
                <w:noProof w:val="1"/>
                <w:sz w:val="2"/>
              </w:rPr>
              <w:t>9b4e1220-ab33-4f09-a831-418856d4168d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03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9475 </w:t>
              <w:br w:type="textWrapping"/>
            </w:r>
            <w:r>
              <w:rPr>
                <w:noProof w:val="1"/>
                <w:sz w:val="2"/>
              </w:rPr>
              <w:t>63eeaf90-d8ab-4578-b6f5-d8ad0c1c26bf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9476 </w:t>
              <w:br w:type="textWrapping"/>
            </w:r>
            <w:r>
              <w:rPr>
                <w:noProof w:val="1"/>
                <w:sz w:val="2"/>
              </w:rPr>
              <w:t>2ed6cbd8-e444-4bb7-85f9-baa58d37d971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9477 </w:t>
              <w:br w:type="textWrapping"/>
            </w:r>
            <w:r>
              <w:rPr>
                <w:noProof w:val="1"/>
                <w:sz w:val="2"/>
              </w:rPr>
              <w:t>295cf010-9d31-4442-955e-a0c2679e9dec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9478 </w:t>
              <w:br w:type="textWrapping"/>
            </w:r>
            <w:r>
              <w:rPr>
                <w:noProof w:val="1"/>
                <w:sz w:val="2"/>
              </w:rPr>
              <w:t>6660073d-9582-4cd2-b029-cb170f894cea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9479 </w:t>
              <w:br w:type="textWrapping"/>
            </w:r>
            <w:r>
              <w:rPr>
                <w:noProof w:val="1"/>
                <w:sz w:val="2"/>
              </w:rPr>
              <w:t>935ebe2c-b7ad-4daa-b61f-6643a422ede2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9480 </w:t>
              <w:br w:type="textWrapping"/>
            </w:r>
            <w:r>
              <w:rPr>
                <w:noProof w:val="1"/>
                <w:sz w:val="2"/>
              </w:rPr>
              <w:t>ce87cfde-dedc-4835-a626-b4eb33e40d03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9481 </w:t>
              <w:br w:type="textWrapping"/>
            </w:r>
            <w:r>
              <w:rPr>
                <w:noProof w:val="1"/>
                <w:sz w:val="2"/>
              </w:rPr>
              <w:t>1e4f83fe-e835-4767-a2d9-f0ee2436529d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9482 </w:t>
              <w:br w:type="textWrapping"/>
            </w:r>
            <w:r>
              <w:rPr>
                <w:noProof w:val="1"/>
                <w:sz w:val="2"/>
              </w:rPr>
              <w:t>0344600c-bee9-4f60-b05a-75806ca9a82e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9483 </w:t>
              <w:br w:type="textWrapping"/>
            </w:r>
            <w:r>
              <w:rPr>
                <w:noProof w:val="1"/>
                <w:sz w:val="2"/>
              </w:rPr>
              <w:t>4589ccac-4c5a-4756-9e5a-b34188f0d07a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9484 </w:t>
              <w:br w:type="textWrapping"/>
            </w:r>
            <w:r>
              <w:rPr>
                <w:noProof w:val="1"/>
                <w:sz w:val="2"/>
              </w:rPr>
              <w:t>852776b2-930b-470f-87f2-f3f063aa4cba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9485 </w:t>
              <w:br w:type="textWrapping"/>
            </w:r>
            <w:r>
              <w:rPr>
                <w:noProof w:val="1"/>
                <w:sz w:val="2"/>
              </w:rPr>
              <w:t>79873b64-697a-4a4a-b95a-137e5c565a12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9486 </w:t>
              <w:br w:type="textWrapping"/>
            </w:r>
            <w:r>
              <w:rPr>
                <w:noProof w:val="1"/>
                <w:sz w:val="2"/>
              </w:rPr>
              <w:t>010a0e2f-3d1a-4d90-a339-48efbccd4f39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9487 </w:t>
              <w:br w:type="textWrapping"/>
            </w:r>
            <w:r>
              <w:rPr>
                <w:noProof w:val="1"/>
                <w:sz w:val="2"/>
              </w:rPr>
              <w:t>16e1c835-fd8f-40af-b3af-19e02d05c7d2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9488 </w:t>
              <w:br w:type="textWrapping"/>
            </w:r>
            <w:r>
              <w:rPr>
                <w:noProof w:val="1"/>
                <w:sz w:val="2"/>
              </w:rPr>
              <w:t>92fd0e53-f10d-48a5-aa22-65359117393d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9489 </w:t>
              <w:br w:type="textWrapping"/>
            </w:r>
            <w:r>
              <w:rPr>
                <w:noProof w:val="1"/>
                <w:sz w:val="2"/>
              </w:rPr>
              <w:t>b100d605-f81a-473c-8563-6f532512e2e4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9490 </w:t>
              <w:br w:type="textWrapping"/>
            </w:r>
            <w:r>
              <w:rPr>
                <w:noProof w:val="1"/>
                <w:sz w:val="2"/>
              </w:rPr>
              <w:t>b0a7e052-4dc6-4859-9c23-302c86d5c155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9491 </w:t>
              <w:br w:type="textWrapping"/>
            </w:r>
            <w:r>
              <w:rPr>
                <w:noProof w:val="1"/>
                <w:sz w:val="2"/>
              </w:rPr>
              <w:t>d382b782-5226-45c6-81dc-e297ee7303d1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9492 </w:t>
              <w:br w:type="textWrapping"/>
            </w:r>
            <w:r>
              <w:rPr>
                <w:noProof w:val="1"/>
                <w:sz w:val="2"/>
              </w:rPr>
              <w:t>25565926-3d22-4f7e-992f-242cc913e273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9493 </w:t>
              <w:br w:type="textWrapping"/>
            </w:r>
            <w:r>
              <w:rPr>
                <w:noProof w:val="1"/>
                <w:sz w:val="2"/>
              </w:rPr>
              <w:t>7443e868-ba7a-4b6e-9fd5-99125075bde2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Inscrivez-vous à des cours de formation en ligne sur plusieurs sujets.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9494 </w:t>
              <w:br w:type="textWrapping"/>
            </w:r>
            <w:r>
              <w:rPr>
                <w:noProof w:val="1"/>
                <w:sz w:val="2"/>
              </w:rPr>
              <w:t>eb380b54-9fc2-4219-aca6-8887c6a2a29d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S'inscrire à la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9495 </w:t>
              <w:br w:type="textWrapping"/>
            </w:r>
            <w:r>
              <w:rPr>
                <w:noProof w:val="1"/>
                <w:sz w:val="2"/>
              </w:rPr>
              <w:t>5ae3cc80-5862-46bd-9c9e-ac46dbe9eb07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9496 </w:t>
              <w:br w:type="textWrapping"/>
            </w:r>
            <w:r>
              <w:rPr>
                <w:noProof w:val="1"/>
                <w:sz w:val="2"/>
              </w:rPr>
              <w:t>76dd9d13-5b09-41aa-8ab6-c95b9178035a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9497 </w:t>
              <w:br w:type="textWrapping"/>
            </w:r>
            <w:r>
              <w:rPr>
                <w:noProof w:val="1"/>
                <w:sz w:val="2"/>
              </w:rPr>
              <w:t>730f2531-2910-46f8-82f2-f79fdff563cc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9498 </w:t>
              <w:br w:type="textWrapping"/>
            </w:r>
            <w:r>
              <w:rPr>
                <w:noProof w:val="1"/>
                <w:sz w:val="2"/>
              </w:rPr>
              <w:t>3e941eec-4167-4a3c-a0ed-31bf0423acd6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9499 </w:t>
              <w:br w:type="textWrapping"/>
            </w:r>
            <w:r>
              <w:rPr>
                <w:noProof w:val="1"/>
                <w:sz w:val="2"/>
              </w:rPr>
              <w:t>2217d460-1ea3-4774-8fae-becdfee0d5d0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9500 </w:t>
              <w:br w:type="textWrapping"/>
            </w:r>
            <w:r>
              <w:rPr>
                <w:noProof w:val="1"/>
                <w:sz w:val="2"/>
              </w:rPr>
              <w:t>44fb9c10-f7f3-4987-90fc-730eb74b5da1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9501 </w:t>
              <w:br w:type="textWrapping"/>
            </w:r>
            <w:r>
              <w:rPr>
                <w:noProof w:val="1"/>
                <w:sz w:val="2"/>
              </w:rPr>
              <w:t>472904c9-4bad-4761-aa75-06593ef623da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9502 </w:t>
              <w:br w:type="textWrapping"/>
            </w:r>
            <w:r>
              <w:rPr>
                <w:noProof w:val="1"/>
                <w:sz w:val="2"/>
              </w:rPr>
              <w:t>9df5d4c4-5580-4b2b-8d99-13bc3bff4c44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9503 </w:t>
              <w:br w:type="textWrapping"/>
            </w:r>
            <w:r>
              <w:rPr>
                <w:noProof w:val="1"/>
                <w:sz w:val="2"/>
              </w:rPr>
              <w:t>b908337b-1f6c-4112-86d2-bb411a28037c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9504 </w:t>
              <w:br w:type="textWrapping"/>
            </w:r>
            <w:r>
              <w:rPr>
                <w:noProof w:val="1"/>
                <w:sz w:val="2"/>
              </w:rPr>
              <w:t>21adb328-196f-473e-8a53-1e3bb09bcba9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9505 </w:t>
              <w:br w:type="textWrapping"/>
            </w:r>
            <w:r>
              <w:rPr>
                <w:noProof w:val="1"/>
                <w:sz w:val="2"/>
              </w:rPr>
              <w:t>ebdee0f9-b299-42c1-ae38-faa59245c5e5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9506 </w:t>
              <w:br w:type="textWrapping"/>
            </w:r>
            <w:r>
              <w:rPr>
                <w:noProof w:val="1"/>
                <w:sz w:val="2"/>
              </w:rPr>
              <w:t>f7e4df5d-f9d2-4a24-9ac1-2c1438dc1d65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9507 </w:t>
              <w:br w:type="textWrapping"/>
            </w:r>
            <w:r>
              <w:rPr>
                <w:noProof w:val="1"/>
                <w:sz w:val="2"/>
              </w:rPr>
              <w:t>1f1dc18d-e921-4c98-afd0-74916c8d3e0e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9508 </w:t>
              <w:br w:type="textWrapping"/>
            </w:r>
            <w:r>
              <w:rPr>
                <w:noProof w:val="1"/>
                <w:sz w:val="2"/>
              </w:rPr>
              <w:t>11a64cd8-b112-4f48-8772-46a4df1e94df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9509 </w:t>
              <w:br w:type="textWrapping"/>
            </w:r>
            <w:r>
              <w:rPr>
                <w:noProof w:val="1"/>
                <w:sz w:val="2"/>
              </w:rPr>
              <w:t>fd1b139b-9621-49e7-8e2b-4cd4602f1c83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9510 </w:t>
              <w:br w:type="textWrapping"/>
            </w:r>
            <w:r>
              <w:rPr>
                <w:noProof w:val="1"/>
                <w:sz w:val="2"/>
              </w:rPr>
              <w:t>64181fe0-1030-4370-b383-166dcc43c216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9511 </w:t>
              <w:br w:type="textWrapping"/>
            </w:r>
            <w:r>
              <w:rPr>
                <w:noProof w:val="1"/>
                <w:sz w:val="2"/>
              </w:rPr>
              <w:t>97de9425-8ac3-4d9f-9589-df42a725dc4c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9512 </w:t>
              <w:br w:type="textWrapping"/>
            </w:r>
            <w:r>
              <w:rPr>
                <w:noProof w:val="1"/>
                <w:sz w:val="2"/>
              </w:rPr>
              <w:t>3af1f762-ee84-46e8-aa60-22c55a42a461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9513 </w:t>
              <w:br w:type="textWrapping"/>
            </w:r>
            <w:r>
              <w:rPr>
                <w:noProof w:val="1"/>
                <w:sz w:val="2"/>
              </w:rPr>
              <w:t>ede4c966-ac91-436f-8d5c-47b2c90e20a4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9514 </w:t>
              <w:br w:type="textWrapping"/>
            </w:r>
            <w:r>
              <w:rPr>
                <w:noProof w:val="1"/>
                <w:sz w:val="2"/>
              </w:rPr>
              <w:t>04f09cdd-73e9-4fbd-b1ff-d8579a67da89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9515 </w:t>
              <w:br w:type="textWrapping"/>
            </w:r>
            <w:r>
              <w:rPr>
                <w:noProof w:val="1"/>
                <w:sz w:val="2"/>
              </w:rPr>
              <w:t>9525c3c9-e048-4d55-81ef-73673ca5d2c0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9516 </w:t>
              <w:br w:type="textWrapping"/>
            </w:r>
            <w:r>
              <w:rPr>
                <w:noProof w:val="1"/>
                <w:sz w:val="2"/>
              </w:rPr>
              <w:t>8b034d6d-5e7b-4ee3-9d45-010254d0ba76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9517 </w:t>
              <w:br w:type="textWrapping"/>
            </w:r>
            <w:r>
              <w:rPr>
                <w:noProof w:val="1"/>
                <w:sz w:val="2"/>
              </w:rPr>
              <w:t>42e4b363-e49b-4e87-bc1b-e31ee175903c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9518 </w:t>
              <w:br w:type="textWrapping"/>
            </w:r>
            <w:r>
              <w:rPr>
                <w:noProof w:val="1"/>
                <w:sz w:val="2"/>
              </w:rPr>
              <w:t>bc8d1c8c-ee46-4df4-9aa4-11666c426dab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S'inscrire à la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9519 </w:t>
              <w:br w:type="textWrapping"/>
            </w:r>
            <w:r>
              <w:rPr>
                <w:noProof w:val="1"/>
                <w:sz w:val="2"/>
              </w:rPr>
              <w:t>d271f760-5d9a-496f-be06-2c4c2c236661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9520 </w:t>
              <w:br w:type="textWrapping"/>
            </w:r>
            <w:r>
              <w:rPr>
                <w:noProof w:val="1"/>
                <w:sz w:val="2"/>
              </w:rPr>
              <w:t>cd58c09c-7009-46da-9f7a-945624667a0d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9521 </w:t>
              <w:br w:type="textWrapping"/>
            </w:r>
            <w:r>
              <w:rPr>
                <w:noProof w:val="1"/>
                <w:sz w:val="2"/>
              </w:rPr>
              <w:t>cd531db1-f16d-40da-abf4-90b4db9cc7e1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9522 </w:t>
              <w:br w:type="textWrapping"/>
            </w:r>
            <w:r>
              <w:rPr>
                <w:noProof w:val="1"/>
                <w:sz w:val="2"/>
              </w:rPr>
              <w:t>d271eb24-cc5f-4feb-9cc5-d4523b704b5e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9523 </w:t>
              <w:br w:type="textWrapping"/>
            </w:r>
            <w:r>
              <w:rPr>
                <w:noProof w:val="1"/>
                <w:sz w:val="2"/>
              </w:rPr>
              <w:t>e25ad9f8-72fc-4403-93fa-81580e645465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9524 </w:t>
              <w:br w:type="textWrapping"/>
            </w:r>
            <w:r>
              <w:rPr>
                <w:noProof w:val="1"/>
                <w:sz w:val="2"/>
              </w:rPr>
              <w:t>9c5cc146-b5ed-4f09-8259-1bc4560dc4c8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9525 </w:t>
              <w:br w:type="textWrapping"/>
            </w:r>
            <w:r>
              <w:rPr>
                <w:noProof w:val="1"/>
                <w:sz w:val="2"/>
              </w:rPr>
              <w:t>5f9ab2c5-0188-4c94-9394-cd7a11e6fb33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9526 </w:t>
              <w:br w:type="textWrapping"/>
            </w:r>
            <w:r>
              <w:rPr>
                <w:noProof w:val="1"/>
                <w:sz w:val="2"/>
              </w:rPr>
              <w:t>4818536f-cfc4-4b38-8ea5-dfb66b4691d6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9527 </w:t>
              <w:br w:type="textWrapping"/>
            </w:r>
            <w:r>
              <w:rPr>
                <w:noProof w:val="1"/>
                <w:sz w:val="2"/>
              </w:rPr>
              <w:t>9b81504d-246b-442a-b7d4-35af39258ca3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9528 </w:t>
              <w:br w:type="textWrapping"/>
            </w:r>
            <w:r>
              <w:rPr>
                <w:noProof w:val="1"/>
                <w:sz w:val="2"/>
              </w:rPr>
              <w:t>8cd5e29b-3c07-4af1-b9a6-fa71347d636d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9529 </w:t>
              <w:br w:type="textWrapping"/>
            </w:r>
            <w:r>
              <w:rPr>
                <w:noProof w:val="1"/>
                <w:sz w:val="2"/>
              </w:rPr>
              <w:t>22b98fbb-4ff0-4545-92b8-40572b75a981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9530 </w:t>
              <w:br w:type="textWrapping"/>
            </w:r>
            <w:r>
              <w:rPr>
                <w:noProof w:val="1"/>
                <w:sz w:val="2"/>
              </w:rPr>
              <w:t>3e057243-77c1-49a5-a0ef-2b19d4e0e0fa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9531 </w:t>
              <w:br w:type="textWrapping"/>
            </w:r>
            <w:r>
              <w:rPr>
                <w:noProof w:val="1"/>
                <w:sz w:val="2"/>
              </w:rPr>
              <w:t>e25aec25-e74c-423c-85fc-9471967d0493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9532 </w:t>
              <w:br w:type="textWrapping"/>
            </w:r>
            <w:r>
              <w:rPr>
                <w:noProof w:val="1"/>
                <w:sz w:val="2"/>
              </w:rPr>
              <w:t>5cd4d43d-17aa-44c4-b83f-3a8999d8b313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9533 </w:t>
              <w:br w:type="textWrapping"/>
            </w:r>
            <w:r>
              <w:rPr>
                <w:noProof w:val="1"/>
                <w:sz w:val="2"/>
              </w:rPr>
              <w:t>26626c2a-03d1-4e9d-b219-eadd9be9fd1f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9534 </w:t>
              <w:br w:type="textWrapping"/>
            </w:r>
            <w:r>
              <w:rPr>
                <w:noProof w:val="1"/>
                <w:sz w:val="2"/>
              </w:rPr>
              <w:t>948a984f-6b80-4d27-8276-960447afd877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9535 </w:t>
              <w:br w:type="textWrapping"/>
            </w:r>
            <w:r>
              <w:rPr>
                <w:noProof w:val="1"/>
                <w:sz w:val="2"/>
              </w:rPr>
              <w:t>602eca0b-caa6-4428-95c4-71e906d3d3ba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9536 </w:t>
              <w:br w:type="textWrapping"/>
            </w:r>
            <w:r>
              <w:rPr>
                <w:noProof w:val="1"/>
                <w:sz w:val="2"/>
              </w:rPr>
              <w:t>a635895b-6f3f-4a09-9b5d-74dff760861f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9537 </w:t>
              <w:br w:type="textWrapping"/>
            </w:r>
            <w:r>
              <w:rPr>
                <w:noProof w:val="1"/>
                <w:sz w:val="2"/>
              </w:rPr>
              <w:t>17935821-9c35-4ba3-95e5-d96189dd15b0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9538 </w:t>
              <w:br w:type="textWrapping"/>
            </w:r>
            <w:r>
              <w:rPr>
                <w:noProof w:val="1"/>
                <w:sz w:val="2"/>
              </w:rPr>
              <w:t>adf8b7bf-a0e3-4e7d-90f3-2281695b4b7b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9539 </w:t>
              <w:br w:type="textWrapping"/>
            </w:r>
            <w:r>
              <w:rPr>
                <w:noProof w:val="1"/>
                <w:sz w:val="2"/>
              </w:rPr>
              <w:t>d51abeb7-eab5-48c7-8d8b-9146232f2c5e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9540 </w:t>
              <w:br w:type="textWrapping"/>
            </w:r>
            <w:r>
              <w:rPr>
                <w:noProof w:val="1"/>
                <w:sz w:val="2"/>
              </w:rPr>
              <w:t>65e35dc2-ccbd-493a-8d63-b3138d24cc57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9541 </w:t>
              <w:br w:type="textWrapping"/>
            </w:r>
            <w:r>
              <w:rPr>
                <w:noProof w:val="1"/>
                <w:sz w:val="2"/>
              </w:rPr>
              <w:t>5444717f-e22e-48ee-9d3c-7dc90f11b419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9542 </w:t>
              <w:br w:type="textWrapping"/>
            </w:r>
            <w:r>
              <w:rPr>
                <w:noProof w:val="1"/>
                <w:sz w:val="2"/>
              </w:rPr>
              <w:t>541aa235-7895-450b-8fb0-d3e5b3183f74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9543 </w:t>
              <w:br w:type="textWrapping"/>
            </w:r>
            <w:r>
              <w:rPr>
                <w:noProof w:val="1"/>
                <w:sz w:val="2"/>
              </w:rPr>
              <w:t>61dc0443-5de3-4790-bc79-4f2d89a31268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9544 </w:t>
              <w:br w:type="textWrapping"/>
            </w:r>
            <w:r>
              <w:rPr>
                <w:noProof w:val="1"/>
                <w:sz w:val="2"/>
              </w:rPr>
              <w:t>03b5eb33-623e-47f6-adf6-15dc5578da62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9545 </w:t>
              <w:br w:type="textWrapping"/>
            </w:r>
            <w:r>
              <w:rPr>
                <w:noProof w:val="1"/>
                <w:sz w:val="2"/>
              </w:rPr>
              <w:t>3913e051-c4c8-4131-b66f-406eca1648ee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9546 </w:t>
              <w:br w:type="textWrapping"/>
            </w:r>
            <w:r>
              <w:rPr>
                <w:noProof w:val="1"/>
                <w:sz w:val="2"/>
              </w:rPr>
              <w:t>80e9d440-49a6-4b04-ace1-00aa42e47c16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9547 </w:t>
              <w:br w:type="textWrapping"/>
            </w:r>
            <w:r>
              <w:rPr>
                <w:noProof w:val="1"/>
                <w:sz w:val="2"/>
              </w:rPr>
              <w:t>2b3d91e2-58c3-484e-8ea2-79492c435b54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9548 </w:t>
              <w:br w:type="textWrapping"/>
            </w:r>
            <w:r>
              <w:rPr>
                <w:noProof w:val="1"/>
                <w:sz w:val="2"/>
              </w:rPr>
              <w:t>0f178f61-2668-4a26-999a-059114ac94f6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9549 </w:t>
              <w:br w:type="textWrapping"/>
            </w:r>
            <w:r>
              <w:rPr>
                <w:noProof w:val="1"/>
                <w:sz w:val="2"/>
              </w:rPr>
              <w:t>96add427-62af-4620-b31b-600b680c024f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9550 </w:t>
              <w:br w:type="textWrapping"/>
            </w:r>
            <w:r>
              <w:rPr>
                <w:noProof w:val="1"/>
                <w:sz w:val="2"/>
              </w:rPr>
              <w:t>10735f0d-3576-4eab-82cc-d8fe35f7358c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9551 </w:t>
              <w:br w:type="textWrapping"/>
            </w:r>
            <w:r>
              <w:rPr>
                <w:noProof w:val="1"/>
                <w:sz w:val="2"/>
              </w:rPr>
              <w:t>9a2fe560-56a2-4d2d-b889-5cb265dd6f99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9552 </w:t>
              <w:br w:type="textWrapping"/>
            </w:r>
            <w:r>
              <w:rPr>
                <w:noProof w:val="1"/>
                <w:sz w:val="2"/>
              </w:rPr>
              <w:t>7b1e5f80-b7a8-47a1-bd07-4c472b6a9f25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9553 </w:t>
              <w:br w:type="textWrapping"/>
            </w:r>
            <w:r>
              <w:rPr>
                <w:noProof w:val="1"/>
                <w:sz w:val="2"/>
              </w:rPr>
              <w:t>c52acaa6-7ae2-44bb-a329-edc92ce21006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9554 </w:t>
              <w:br w:type="textWrapping"/>
            </w:r>
            <w:r>
              <w:rPr>
                <w:noProof w:val="1"/>
                <w:sz w:val="2"/>
              </w:rPr>
              <w:t>1242d5b0-2320-44ce-837e-ade3bdc2e712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9555 </w:t>
              <w:br w:type="textWrapping"/>
            </w:r>
            <w:r>
              <w:rPr>
                <w:noProof w:val="1"/>
                <w:sz w:val="2"/>
              </w:rPr>
              <w:t>831e9eb1-13ab-40e6-881d-18781b0457df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9556 </w:t>
              <w:br w:type="textWrapping"/>
            </w:r>
            <w:r>
              <w:rPr>
                <w:noProof w:val="1"/>
                <w:sz w:val="2"/>
              </w:rPr>
              <w:t>7efa966b-2625-4a37-8428-c102fe2e7d6f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9557 </w:t>
              <w:br w:type="textWrapping"/>
            </w:r>
            <w:r>
              <w:rPr>
                <w:noProof w:val="1"/>
                <w:sz w:val="2"/>
              </w:rPr>
              <w:t>3b434468-e2bc-4832-8367-ab62352fb127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9558 </w:t>
              <w:br w:type="textWrapping"/>
            </w:r>
            <w:r>
              <w:rPr>
                <w:noProof w:val="1"/>
                <w:sz w:val="2"/>
              </w:rPr>
              <w:t>b1f847b0-7284-4457-b705-230e07335e09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9559 </w:t>
              <w:br w:type="textWrapping"/>
            </w:r>
            <w:r>
              <w:rPr>
                <w:noProof w:val="1"/>
                <w:sz w:val="2"/>
              </w:rPr>
              <w:t>ad947d53-59d2-48f4-8394-97b8ac1ae2df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9560 </w:t>
              <w:br w:type="textWrapping"/>
            </w:r>
            <w:r>
              <w:rPr>
                <w:noProof w:val="1"/>
                <w:sz w:val="2"/>
              </w:rPr>
              <w:t>6e1f3e91-42a1-4f8e-8197-c8f1c3bbf968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9561 </w:t>
              <w:br w:type="textWrapping"/>
            </w:r>
            <w:r>
              <w:rPr>
                <w:noProof w:val="1"/>
                <w:sz w:val="2"/>
              </w:rPr>
              <w:t>6df4fd87-6a99-4cd5-ab92-a36eaddeffe7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9562 </w:t>
              <w:br w:type="textWrapping"/>
            </w:r>
            <w:r>
              <w:rPr>
                <w:noProof w:val="1"/>
                <w:sz w:val="2"/>
              </w:rPr>
              <w:t>712eaef8-acce-4f19-89ea-a02b8fa4d433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9563 </w:t>
              <w:br w:type="textWrapping"/>
            </w:r>
            <w:r>
              <w:rPr>
                <w:noProof w:val="1"/>
                <w:sz w:val="2"/>
              </w:rPr>
              <w:t>1aee273b-4d30-4564-bd3b-c0572c057daf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9564 </w:t>
              <w:br w:type="textWrapping"/>
            </w:r>
            <w:r>
              <w:rPr>
                <w:noProof w:val="1"/>
                <w:sz w:val="2"/>
              </w:rPr>
              <w:t>fbb3781b-d9d4-42bb-a5aa-6a8882311c9a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9565 </w:t>
              <w:br w:type="textWrapping"/>
            </w:r>
            <w:r>
              <w:rPr>
                <w:noProof w:val="1"/>
                <w:sz w:val="2"/>
              </w:rPr>
              <w:t>82e1e663-054b-47b0-a7a1-30a259df623f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9566 </w:t>
              <w:br w:type="textWrapping"/>
            </w:r>
            <w:r>
              <w:rPr>
                <w:noProof w:val="1"/>
                <w:sz w:val="2"/>
              </w:rPr>
              <w:t>a96e1709-0769-416a-abe6-3140c82dc1c6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9567 </w:t>
              <w:br w:type="textWrapping"/>
            </w:r>
            <w:r>
              <w:rPr>
                <w:noProof w:val="1"/>
                <w:sz w:val="2"/>
              </w:rPr>
              <w:t>53c1515e-e179-48ec-b56c-564049b4a5b7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9568 </w:t>
              <w:br w:type="textWrapping"/>
            </w:r>
            <w:r>
              <w:rPr>
                <w:noProof w:val="1"/>
                <w:sz w:val="2"/>
              </w:rPr>
              <w:t>b6c0c212-1d8c-4ce2-9fb6-8c640bfbdd2c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9569 </w:t>
              <w:br w:type="textWrapping"/>
            </w:r>
            <w:r>
              <w:rPr>
                <w:noProof w:val="1"/>
                <w:sz w:val="2"/>
              </w:rPr>
              <w:t>349db216-9c51-4d98-90d1-1fcdc6399553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9570 </w:t>
              <w:br w:type="textWrapping"/>
            </w:r>
            <w:r>
              <w:rPr>
                <w:noProof w:val="1"/>
                <w:sz w:val="2"/>
              </w:rPr>
              <w:t>9b832b8f-9455-40cd-bbd5-aa6090549a36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9571 </w:t>
              <w:br w:type="textWrapping"/>
            </w:r>
            <w:r>
              <w:rPr>
                <w:noProof w:val="1"/>
                <w:sz w:val="2"/>
              </w:rPr>
              <w:t>4089cbd2-2291-4574-8421-a45a9528c904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9572 </w:t>
              <w:br w:type="textWrapping"/>
            </w:r>
            <w:r>
              <w:rPr>
                <w:noProof w:val="1"/>
                <w:sz w:val="2"/>
              </w:rPr>
              <w:t>5be23d9d-f7e9-490f-bb39-37fa76aa14c1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9573 </w:t>
              <w:br w:type="textWrapping"/>
            </w:r>
            <w:r>
              <w:rPr>
                <w:noProof w:val="1"/>
                <w:sz w:val="2"/>
              </w:rPr>
              <w:t>d7d88e63-03d4-4572-b85b-5a168b58680b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9574 </w:t>
              <w:br w:type="textWrapping"/>
            </w:r>
            <w:r>
              <w:rPr>
                <w:noProof w:val="1"/>
                <w:sz w:val="2"/>
              </w:rPr>
              <w:t>a42e21f4-2f25-4fe1-8848-82c6af52b0ec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9575 </w:t>
              <w:br w:type="textWrapping"/>
            </w:r>
            <w:r>
              <w:rPr>
                <w:noProof w:val="1"/>
                <w:sz w:val="2"/>
              </w:rPr>
              <w:t>bfc0fe2c-d962-47c0-bdcd-bd4559d69b9e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9576 </w:t>
              <w:br w:type="textWrapping"/>
            </w:r>
            <w:r>
              <w:rPr>
                <w:noProof w:val="1"/>
                <w:sz w:val="2"/>
              </w:rPr>
              <w:t>3ba2352e-5095-4ed1-823c-309462bb4d9c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9577 </w:t>
              <w:br w:type="textWrapping"/>
            </w:r>
            <w:r>
              <w:rPr>
                <w:noProof w:val="1"/>
                <w:sz w:val="2"/>
              </w:rPr>
              <w:t>c9e3da13-c5ad-4498-b994-4c47b1935a60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9578 </w:t>
              <w:br w:type="textWrapping"/>
            </w:r>
            <w:r>
              <w:rPr>
                <w:noProof w:val="1"/>
                <w:sz w:val="2"/>
              </w:rPr>
              <w:t>9ea66865-6d8a-4ea9-8ad3-38c58dd9e83e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S'inscrire à la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9579 </w:t>
              <w:br w:type="textWrapping"/>
            </w:r>
            <w:r>
              <w:rPr>
                <w:noProof w:val="1"/>
                <w:sz w:val="2"/>
              </w:rPr>
              <w:t>bd10b162-cd73-4f46-a778-7fdc413c56ba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Inscrivez-vous à des cours de formation en ligne sur plusieurs sujets.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9580 </w:t>
              <w:br w:type="textWrapping"/>
            </w:r>
            <w:r>
              <w:rPr>
                <w:noProof w:val="1"/>
                <w:sz w:val="2"/>
              </w:rPr>
              <w:t>bdd89e16-dc2f-450f-8e0e-171285c6089c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s’engage à vous aider à aller plus loin avec la vidéo en ligne. C’est la raison pour laquelle nous mettons gratuitement nos formations en ligne assistées par des formateurs.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9581 </w:t>
              <w:br w:type="textWrapping"/>
            </w:r>
            <w:r>
              <w:rPr>
                <w:noProof w:val="1"/>
                <w:sz w:val="2"/>
              </w:rPr>
              <w:t>4a31ed18-d205-4e62-a254-a9dda6b539f7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9582 </w:t>
              <w:br w:type="textWrapping"/>
            </w:r>
            <w:r>
              <w:rPr>
                <w:noProof w:val="1"/>
                <w:sz w:val="2"/>
              </w:rPr>
              <w:t>8422a4c5-8479-486b-9949-78157fa322d9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9583 </w:t>
              <w:br w:type="textWrapping"/>
            </w:r>
            <w:r>
              <w:rPr>
                <w:noProof w:val="1"/>
                <w:sz w:val="2"/>
              </w:rPr>
              <w:t>28096c96-531d-4807-a38c-647a81422e07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12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9584 </w:t>
              <w:br w:type="textWrapping"/>
            </w:r>
            <w:r>
              <w:rPr>
                <w:noProof w:val="1"/>
                <w:sz w:val="2"/>
              </w:rPr>
              <w:t>c732cdc5-5f6c-4286-9962-09da7c798e85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9585 </w:t>
              <w:br w:type="textWrapping"/>
            </w:r>
            <w:r>
              <w:rPr>
                <w:noProof w:val="1"/>
                <w:sz w:val="2"/>
              </w:rPr>
              <w:t>c4a33f1a-7864-45dd-bf03-d662459e38b0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9586 </w:t>
              <w:br w:type="textWrapping"/>
            </w:r>
            <w:r>
              <w:rPr>
                <w:noProof w:val="1"/>
                <w:sz w:val="2"/>
              </w:rPr>
              <w:t>18fd08c1-2634-45bc-b2fe-488f377664f8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9587 </w:t>
              <w:br w:type="textWrapping"/>
            </w:r>
            <w:r>
              <w:rPr>
                <w:noProof w:val="1"/>
                <w:sz w:val="2"/>
              </w:rPr>
              <w:t>1639e285-70f8-4268-b7fb-a4b58e6b206b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9588 </w:t>
              <w:br w:type="textWrapping"/>
            </w:r>
            <w:r>
              <w:rPr>
                <w:noProof w:val="1"/>
                <w:sz w:val="2"/>
              </w:rPr>
              <w:t>a4e72223-3fb8-4a52-95e7-a71b697fb24a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9589 </w:t>
              <w:br w:type="textWrapping"/>
            </w:r>
            <w:r>
              <w:rPr>
                <w:noProof w:val="1"/>
                <w:sz w:val="2"/>
              </w:rPr>
              <w:t>009ae4fe-15e6-472d-8c82-b2005c9cb614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9590 </w:t>
              <w:br w:type="textWrapping"/>
            </w:r>
            <w:r>
              <w:rPr>
                <w:noProof w:val="1"/>
                <w:sz w:val="2"/>
              </w:rPr>
              <w:t>891c3044-be87-4266-8ec1-0a51ebbf47cb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9591 </w:t>
              <w:br w:type="textWrapping"/>
            </w:r>
            <w:r>
              <w:rPr>
                <w:noProof w:val="1"/>
                <w:sz w:val="2"/>
              </w:rPr>
              <w:t>ccfbe1d5-69a9-4276-bd89-5d77c1e09ddd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9592 </w:t>
              <w:br w:type="textWrapping"/>
            </w:r>
            <w:r>
              <w:rPr>
                <w:noProof w:val="1"/>
                <w:sz w:val="2"/>
              </w:rPr>
              <w:t>178256b7-5f02-4373-a432-e9ee804361b6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9593 </w:t>
              <w:br w:type="textWrapping"/>
            </w:r>
            <w:r>
              <w:rPr>
                <w:noProof w:val="1"/>
                <w:sz w:val="2"/>
              </w:rPr>
              <w:t>66e8c5d9-c59b-47df-b589-63020c5edc47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9594 </w:t>
              <w:br w:type="textWrapping"/>
            </w:r>
            <w:r>
              <w:rPr>
                <w:noProof w:val="1"/>
                <w:sz w:val="2"/>
              </w:rPr>
              <w:t>921d0d7c-5705-406b-a124-5bbd70b226e3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9595 </w:t>
              <w:br w:type="textWrapping"/>
            </w:r>
            <w:r>
              <w:rPr>
                <w:noProof w:val="1"/>
                <w:sz w:val="2"/>
              </w:rPr>
              <w:t>3161c436-7cb5-403b-892c-b35f16bb7b3b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9596 </w:t>
              <w:br w:type="textWrapping"/>
            </w:r>
            <w:r>
              <w:rPr>
                <w:noProof w:val="1"/>
                <w:sz w:val="2"/>
              </w:rPr>
              <w:t>ebbbd5b7-0f45-46e9-8820-64a0502e48e5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9597 </w:t>
              <w:br w:type="textWrapping"/>
            </w:r>
            <w:r>
              <w:rPr>
                <w:noProof w:val="1"/>
                <w:sz w:val="2"/>
              </w:rPr>
              <w:t>9d90705a-b3e5-43bb-bb4a-560f9d841735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9598 </w:t>
              <w:br w:type="textWrapping"/>
            </w:r>
            <w:r>
              <w:rPr>
                <w:noProof w:val="1"/>
                <w:sz w:val="2"/>
              </w:rPr>
              <w:t>622f3552-37b0-4124-8d09-245aab1764a4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9599 </w:t>
              <w:br w:type="textWrapping"/>
            </w:r>
            <w:r>
              <w:rPr>
                <w:noProof w:val="1"/>
                <w:sz w:val="2"/>
              </w:rPr>
              <w:t>f736d0c9-e823-419d-a009-ef61dfb6c537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9600 </w:t>
              <w:br w:type="textWrapping"/>
            </w:r>
            <w:r>
              <w:rPr>
                <w:noProof w:val="1"/>
                <w:sz w:val="2"/>
              </w:rPr>
              <w:t>24e0fe64-a4f7-4a1f-ae63-973e97297116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9601 </w:t>
              <w:br w:type="textWrapping"/>
            </w:r>
            <w:r>
              <w:rPr>
                <w:noProof w:val="1"/>
                <w:sz w:val="2"/>
              </w:rPr>
              <w:t>e7c7f67e-3c62-40a4-a5cb-9438d76003e4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9602 </w:t>
              <w:br w:type="textWrapping"/>
            </w:r>
            <w:r>
              <w:rPr>
                <w:noProof w:val="1"/>
                <w:sz w:val="2"/>
              </w:rPr>
              <w:t>807b3d31-01e1-43ef-b389-89d95d09382d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affichez la page État du système Brightcove pour les mises à jour des services et applications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9603 </w:t>
              <w:br w:type="textWrapping"/>
            </w:r>
            <w:r>
              <w:rPr>
                <w:noProof w:val="1"/>
                <w:sz w:val="2"/>
              </w:rPr>
              <w:t>32da5102-100a-48fe-aea5-8ea88ea43a23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d'état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9604 </w:t>
              <w:br w:type="textWrapping"/>
            </w:r>
            <w:r>
              <w:rPr>
                <w:noProof w:val="1"/>
                <w:sz w:val="2"/>
              </w:rPr>
              <w:t>c1bc731c-731f-43e1-920b-b6d3814aa375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AUDIENCE DE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9605 </w:t>
              <w:br w:type="textWrapping"/>
            </w:r>
            <w:r>
              <w:rPr>
                <w:noProof w:val="1"/>
                <w:sz w:val="2"/>
              </w:rPr>
              <w:t>b16e155c-2cfb-44dc-93aa-3fbf2210b594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9606 </w:t>
              <w:br w:type="textWrapping"/>
            </w:r>
            <w:r>
              <w:rPr>
                <w:noProof w:val="1"/>
                <w:sz w:val="2"/>
              </w:rPr>
              <w:t>4f53bdbf-e0a3-4df6-b7c7-c43f6c3be4de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9607 </w:t>
              <w:br w:type="textWrapping"/>
            </w:r>
            <w:r>
              <w:rPr>
                <w:noProof w:val="1"/>
                <w:sz w:val="2"/>
              </w:rPr>
              <w:t>a658e862-ca36-4fc5-8ee8-f2f9591c3d5e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9608 </w:t>
              <w:br w:type="textWrapping"/>
            </w:r>
            <w:r>
              <w:rPr>
                <w:noProof w:val="1"/>
                <w:sz w:val="2"/>
              </w:rPr>
              <w:t>da6bc4f4-153b-4ccc-a29d-5a66ae91f41f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9609 </w:t>
              <w:br w:type="textWrapping"/>
            </w:r>
            <w:r>
              <w:rPr>
                <w:noProof w:val="1"/>
                <w:sz w:val="2"/>
              </w:rPr>
              <w:t>e52bdede-cdb2-4fe7-bd59-a98cf930114a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9610 </w:t>
              <w:br w:type="textWrapping"/>
            </w:r>
            <w:r>
              <w:rPr>
                <w:noProof w:val="1"/>
                <w:sz w:val="2"/>
              </w:rPr>
              <w:t>4e93cd44-5f62-4803-8dde-cb7a68ee6541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9611 </w:t>
              <w:br w:type="textWrapping"/>
            </w:r>
            <w:r>
              <w:rPr>
                <w:noProof w:val="1"/>
                <w:sz w:val="2"/>
              </w:rPr>
              <w:t>5b6dc2f2-3af0-49cf-8c18-7510ec2c3f28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9612 </w:t>
              <w:br w:type="textWrapping"/>
            </w:r>
            <w:r>
              <w:rPr>
                <w:noProof w:val="1"/>
                <w:sz w:val="2"/>
              </w:rPr>
              <w:t>5c87aa50-a833-436e-8d1a-4ae35bf63b9d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9613 </w:t>
              <w:br w:type="textWrapping"/>
            </w:r>
            <w:r>
              <w:rPr>
                <w:noProof w:val="1"/>
                <w:sz w:val="2"/>
              </w:rPr>
              <w:t>09e3b33e-e682-4e56-8f1b-888effa45412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9614 </w:t>
              <w:br w:type="textWrapping"/>
            </w:r>
            <w:r>
              <w:rPr>
                <w:noProof w:val="1"/>
                <w:sz w:val="2"/>
              </w:rPr>
              <w:t>7c4c7ea6-222d-4972-b4f7-f4ae533a7e51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9615 </w:t>
              <w:br w:type="textWrapping"/>
            </w:r>
            <w:r>
              <w:rPr>
                <w:noProof w:val="1"/>
                <w:sz w:val="2"/>
              </w:rPr>
              <w:t>2e9f98ee-f5d1-4c3b-b50e-8c98b44d043e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9616 </w:t>
              <w:br w:type="textWrapping"/>
            </w:r>
            <w:r>
              <w:rPr>
                <w:noProof w:val="1"/>
                <w:sz w:val="2"/>
              </w:rPr>
              <w:t>f007b36a-62a1-43b8-97cd-455311ac34c4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9617 </w:t>
              <w:br w:type="textWrapping"/>
            </w:r>
            <w:r>
              <w:rPr>
                <w:noProof w:val="1"/>
                <w:sz w:val="2"/>
              </w:rPr>
              <w:t>4e0a20a7-f540-40f5-b96a-73c401bbfb6d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9618 </w:t>
              <w:br w:type="textWrapping"/>
            </w:r>
            <w:r>
              <w:rPr>
                <w:noProof w:val="1"/>
                <w:sz w:val="2"/>
              </w:rPr>
              <w:t>c6d8d821-12c7-4ab1-806a-c7bb46498b0d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9619 </w:t>
              <w:br w:type="textWrapping"/>
            </w:r>
            <w:r>
              <w:rPr>
                <w:noProof w:val="1"/>
                <w:sz w:val="2"/>
              </w:rPr>
              <w:t>977b8f83-8f45-480a-a48f-184deb808cf6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9620 </w:t>
              <w:br w:type="textWrapping"/>
            </w:r>
            <w:r>
              <w:rPr>
                <w:noProof w:val="1"/>
                <w:sz w:val="2"/>
              </w:rPr>
              <w:t>6f9dbeb4-ee0f-46ed-98c4-e80014ddb39e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9621 </w:t>
              <w:br w:type="textWrapping"/>
            </w:r>
            <w:r>
              <w:rPr>
                <w:noProof w:val="1"/>
                <w:sz w:val="2"/>
              </w:rPr>
              <w:t>64c59103-2541-4c78-96a5-126b61f424f9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9622 </w:t>
              <w:br w:type="textWrapping"/>
            </w:r>
            <w:r>
              <w:rPr>
                <w:noProof w:val="1"/>
                <w:sz w:val="2"/>
              </w:rPr>
              <w:t>05c37da2-ffc6-4f5f-a078-8361efd01ab9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9623 </w:t>
              <w:br w:type="textWrapping"/>
            </w:r>
            <w:r>
              <w:rPr>
                <w:noProof w:val="1"/>
                <w:sz w:val="2"/>
              </w:rPr>
              <w:t>15055a7d-ba07-4070-9f37-3d1be02454d7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9624 </w:t>
              <w:br w:type="textWrapping"/>
            </w:r>
            <w:r>
              <w:rPr>
                <w:noProof w:val="1"/>
                <w:sz w:val="2"/>
              </w:rPr>
              <w:t>2dba7ac7-6769-4f7e-8258-670bc0bc54ab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9625 </w:t>
              <w:br w:type="textWrapping"/>
            </w:r>
            <w:r>
              <w:rPr>
                <w:noProof w:val="1"/>
                <w:sz w:val="2"/>
              </w:rPr>
              <w:t>0791435c-c42f-47cc-9222-824fbb156a89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9626 </w:t>
              <w:br w:type="textWrapping"/>
            </w:r>
            <w:r>
              <w:rPr>
                <w:noProof w:val="1"/>
                <w:sz w:val="2"/>
              </w:rPr>
              <w:t>955318a8-91b8-433d-9328-c2c100a79381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9627 </w:t>
              <w:br w:type="textWrapping"/>
            </w:r>
            <w:r>
              <w:rPr>
                <w:noProof w:val="1"/>
                <w:sz w:val="2"/>
              </w:rPr>
              <w:t>afed0b1f-3c44-4034-a337-90a5b034278c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9628 </w:t>
              <w:br w:type="textWrapping"/>
            </w:r>
            <w:r>
              <w:rPr>
                <w:noProof w:val="1"/>
                <w:sz w:val="2"/>
              </w:rPr>
              <w:t>6758b085-8f5d-48f2-b6cd-b81ecd02ec86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d'état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9629 </w:t>
              <w:br w:type="textWrapping"/>
            </w:r>
            <w:r>
              <w:rPr>
                <w:noProof w:val="1"/>
                <w:sz w:val="2"/>
              </w:rPr>
              <w:t>7f537899-8f2e-439b-b7a7-40f564df18f5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9630 </w:t>
              <w:br w:type="textWrapping"/>
            </w:r>
            <w:r>
              <w:rPr>
                <w:noProof w:val="1"/>
                <w:sz w:val="2"/>
              </w:rPr>
              <w:t>b6cecd38-5c06-44e2-a7cc-0ded46be84e7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9631 </w:t>
              <w:br w:type="textWrapping"/>
            </w:r>
            <w:r>
              <w:rPr>
                <w:noProof w:val="1"/>
                <w:sz w:val="2"/>
              </w:rPr>
              <w:t>dc5ca040-baff-4061-b295-d33bcde59851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9632 </w:t>
              <w:br w:type="textWrapping"/>
            </w:r>
            <w:r>
              <w:rPr>
                <w:noProof w:val="1"/>
                <w:sz w:val="2"/>
              </w:rPr>
              <w:t>c7a878ae-b1b9-4a57-9e61-77fb1d11bcb1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du public</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9633 </w:t>
              <w:br w:type="textWrapping"/>
            </w:r>
            <w:r>
              <w:rPr>
                <w:noProof w:val="1"/>
                <w:sz w:val="2"/>
              </w:rPr>
              <w:t>f8ed90ea-f7c4-4bd0-9d94-ea358cd9ef34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9634 </w:t>
              <w:br w:type="textWrapping"/>
            </w:r>
            <w:r>
              <w:rPr>
                <w:noProof w:val="1"/>
                <w:sz w:val="2"/>
              </w:rPr>
              <w:t>45b52f48-3a55-45cd-8c5c-ee32b338b73b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Champs d'audience et définitions de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9635 </w:t>
              <w:br w:type="textWrapping"/>
            </w:r>
            <w:r>
              <w:rPr>
                <w:noProof w:val="1"/>
                <w:sz w:val="2"/>
              </w:rPr>
              <w:t>6d6286a5-6f3d-4801-939b-594a5dfec30a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9636 </w:t>
              <w:br w:type="textWrapping"/>
            </w:r>
            <w:r>
              <w:rPr>
                <w:noProof w:val="1"/>
                <w:sz w:val="2"/>
              </w:rPr>
              <w:t>d2a7daa4-37f1-4a41-bf39-632e4afec9e1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lecteur compatible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9637 </w:t>
              <w:br w:type="textWrapping"/>
            </w:r>
            <w:r>
              <w:rPr>
                <w:noProof w:val="1"/>
                <w:sz w:val="2"/>
              </w:rPr>
              <w:t>aa5cd15a-3f9a-4b7e-9b75-d98ea2508dd2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formulaire de prospecte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9638 </w:t>
              <w:br w:type="textWrapping"/>
            </w:r>
            <w:r>
              <w:rPr>
                <w:noProof w:val="1"/>
                <w:sz w:val="2"/>
              </w:rPr>
              <w:t>32212513-5718-4753-a420-4352e63f24bf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l'audience identifie les spectateurs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9639 </w:t>
              <w:br w:type="textWrapping"/>
            </w:r>
            <w:r>
              <w:rPr>
                <w:noProof w:val="1"/>
                <w:sz w:val="2"/>
              </w:rPr>
              <w:t>3cd433d7-5227-43c0-a647-3d4094bf2b01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d'une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9640 </w:t>
              <w:br w:type="textWrapping"/>
            </w:r>
            <w:r>
              <w:rPr>
                <w:noProof w:val="1"/>
                <w:sz w:val="2"/>
              </w:rPr>
              <w:t>59c5c842-9080-4cb2-894c-6850dfa33a6b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mesures et d'événements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9641 </w:t>
              <w:br w:type="textWrapping"/>
            </w:r>
            <w:r>
              <w:rPr>
                <w:noProof w:val="1"/>
                <w:sz w:val="2"/>
              </w:rPr>
              <w:t>7533af93-a858-4481-b1ac-ec42705d9a99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événements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9642 </w:t>
              <w:br w:type="textWrapping"/>
            </w:r>
            <w:r>
              <w:rPr>
                <w:noProof w:val="1"/>
                <w:sz w:val="2"/>
              </w:rPr>
              <w:t>94ee19fc-575d-4c22-ae80-562ab1e8c162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l'activité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9643 </w:t>
              <w:br w:type="textWrapping"/>
            </w:r>
            <w:r>
              <w:rPr>
                <w:noProof w:val="1"/>
                <w:sz w:val="2"/>
              </w:rPr>
              <w:t>fbb7bc9c-b1c7-4354-9f22-2802cf256fbb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sur le profil de 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9644 </w:t>
              <w:br w:type="textWrapping"/>
            </w:r>
            <w:r>
              <w:rPr>
                <w:noProof w:val="1"/>
                <w:sz w:val="2"/>
              </w:rPr>
              <w:t>6470c117-2104-44f8-a793-264691752ba7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champs UTM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9645 </w:t>
              <w:br w:type="textWrapping"/>
            </w:r>
            <w:r>
              <w:rPr>
                <w:noProof w:val="1"/>
                <w:sz w:val="2"/>
              </w:rPr>
              <w:t>c1c87fe7-cca8-4a73-8ab6-e90d8bea5e00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Intégrations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9646 </w:t>
              <w:br w:type="textWrapping"/>
            </w:r>
            <w:r>
              <w:rPr>
                <w:noProof w:val="1"/>
                <w:sz w:val="2"/>
              </w:rPr>
              <w:t>73de9256-d0d0-416c-8229-a91a26dc97bc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Eloqua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9647 </w:t>
              <w:br w:type="textWrapping"/>
            </w:r>
            <w:r>
              <w:rPr>
                <w:noProof w:val="1"/>
                <w:sz w:val="2"/>
              </w:rPr>
              <w:t>6dc2e168-d99e-46d8-b8fb-e2a513608684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9648 </w:t>
              <w:br w:type="textWrapping"/>
            </w:r>
            <w:r>
              <w:rPr>
                <w:noProof w:val="1"/>
                <w:sz w:val="2"/>
              </w:rPr>
              <w:t>08d7986d-113f-4e25-85a0-a3bc782073d7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d'Eloqua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9649 </w:t>
              <w:br w:type="textWrapping"/>
            </w:r>
            <w:r>
              <w:rPr>
                <w:noProof w:val="1"/>
                <w:sz w:val="2"/>
              </w:rPr>
              <w:t>cd4ce0d1-1e8c-42d5-aa40-5061ad04af30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d'une vidéo sur une page de destination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9650 </w:t>
              <w:br w:type="textWrapping"/>
            </w:r>
            <w:r>
              <w:rPr>
                <w:noProof w:val="1"/>
                <w:sz w:val="2"/>
              </w:rPr>
              <w:t>831daa7b-aecc-4dec-8e68-03d96ca864c6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9651 </w:t>
              <w:br w:type="textWrapping"/>
            </w:r>
            <w:r>
              <w:rPr>
                <w:noProof w:val="1"/>
                <w:sz w:val="2"/>
              </w:rPr>
              <w:t>bce1e5d7-bede-4e82-b725-97670d8d738f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HubSpot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9652 </w:t>
              <w:br w:type="textWrapping"/>
            </w:r>
            <w:r>
              <w:rPr>
                <w:noProof w:val="1"/>
                <w:sz w:val="2"/>
              </w:rPr>
              <w:t>9b9ff31c-4019-46e4-8f9f-d709f8820c80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9653 </w:t>
              <w:br w:type="textWrapping"/>
            </w:r>
            <w:r>
              <w:rPr>
                <w:noProof w:val="1"/>
                <w:sz w:val="2"/>
              </w:rPr>
              <w:t>e4e8bf58-b1e3-4152-a7fa-dfb62fb3d928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de l'API REST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9654 </w:t>
              <w:br w:type="textWrapping"/>
            </w:r>
            <w:r>
              <w:rPr>
                <w:noProof w:val="1"/>
                <w:sz w:val="2"/>
              </w:rPr>
              <w:t>b9f3c696-0e0d-4427-9d86-bc2b9f18927a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9655 </w:t>
              <w:br w:type="textWrapping"/>
            </w:r>
            <w:r>
              <w:rPr>
                <w:noProof w:val="1"/>
                <w:sz w:val="2"/>
              </w:rPr>
              <w:t>e12b2597-77d6-4d4d-a634-ad17e6211e1d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9656 </w:t>
              <w:br w:type="textWrapping"/>
            </w:r>
            <w:r>
              <w:rPr>
                <w:noProof w:val="1"/>
                <w:sz w:val="2"/>
              </w:rPr>
              <w:t>94b4d0e9-e259-4277-81ad-73bef827617e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Marketo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9657 </w:t>
              <w:br w:type="textWrapping"/>
            </w:r>
            <w:r>
              <w:rPr>
                <w:noProof w:val="1"/>
                <w:sz w:val="2"/>
              </w:rPr>
              <w:t>6c9df288-6c12-4aa9-bcc1-a7537533de01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9658 </w:t>
              <w:br w:type="textWrapping"/>
            </w:r>
            <w:r>
              <w:rPr>
                <w:noProof w:val="1"/>
                <w:sz w:val="2"/>
              </w:rPr>
              <w:t>19ea9ec7-97e1-4975-841c-2915f70f1390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9659 </w:t>
              <w:br w:type="textWrapping"/>
            </w:r>
            <w:r>
              <w:rPr>
                <w:noProof w:val="1"/>
                <w:sz w:val="2"/>
              </w:rPr>
              <w:t>39908a5b-9789-43e3-9e28-2cb1df29f863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9660 </w:t>
              <w:br w:type="textWrapping"/>
            </w:r>
            <w:r>
              <w:rPr>
                <w:noProof w:val="1"/>
                <w:sz w:val="2"/>
              </w:rPr>
              <w:t>67f00128-bb07-4ece-ad33-bb78848406f0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Guide de test d'intégration REST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9661 </w:t>
              <w:br w:type="textWrapping"/>
            </w:r>
            <w:r>
              <w:rPr>
                <w:noProof w:val="1"/>
                <w:sz w:val="2"/>
              </w:rPr>
              <w:t>6fc949ae-dbbc-44ad-b468-84c1f1ed2a4b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Non-carte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9662 </w:t>
              <w:br w:type="textWrapping"/>
            </w:r>
            <w:r>
              <w:rPr>
                <w:noProof w:val="1"/>
                <w:sz w:val="2"/>
              </w:rPr>
              <w:t>d08aaa5c-943c-4f67-b63e-b67d018a38c9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d'intégrations personnalisées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9663 </w:t>
              <w:br w:type="textWrapping"/>
            </w:r>
            <w:r>
              <w:rPr>
                <w:noProof w:val="1"/>
                <w:sz w:val="2"/>
              </w:rPr>
              <w:t>f108af1d-27e7-4499-ac5c-91a5ebbc9bd5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Single Sign-On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9664 </w:t>
              <w:br w:type="textWrapping"/>
            </w:r>
            <w:r>
              <w:rPr>
                <w:noProof w:val="1"/>
                <w:sz w:val="2"/>
              </w:rPr>
              <w:t>8eda5245-3fa2-4b0c-bdd9-a863791644a1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l'audience pour suivre les visionneuses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9665 </w:t>
              <w:br w:type="textWrapping"/>
            </w:r>
            <w:r>
              <w:rPr>
                <w:noProof w:val="1"/>
                <w:sz w:val="2"/>
              </w:rPr>
              <w:t>e1426b38-861c-4b5a-8fbe-5281b45a7cdf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Salesforce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9666 </w:t>
              <w:br w:type="textWrapping"/>
            </w:r>
            <w:r>
              <w:rPr>
                <w:noProof w:val="1"/>
                <w:sz w:val="2"/>
              </w:rPr>
              <w:t>254d2990-740e-49c9-aa31-d025f7154f85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9667 </w:t>
              <w:br w:type="textWrapping"/>
            </w:r>
            <w:r>
              <w:rPr>
                <w:noProof w:val="1"/>
                <w:sz w:val="2"/>
              </w:rPr>
              <w:t>9254f3df-5f13-485c-97f0-5d4614378156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9668 </w:t>
              <w:br w:type="textWrapping"/>
            </w:r>
            <w:r>
              <w:rPr>
                <w:noProof w:val="1"/>
                <w:sz w:val="2"/>
              </w:rPr>
              <w:t>f2163f3b-92a4-481f-b3b2-a5d6c4ac8031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 avec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9669 </w:t>
              <w:br w:type="textWrapping"/>
            </w:r>
            <w:r>
              <w:rPr>
                <w:noProof w:val="1"/>
                <w:sz w:val="2"/>
              </w:rPr>
              <w:t>1838e9ef-754b-49c1-bb99-e320dcdbb456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 l'audience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9670 </w:t>
              <w:br w:type="textWrapping"/>
            </w:r>
            <w:r>
              <w:rPr>
                <w:noProof w:val="1"/>
                <w:sz w:val="2"/>
              </w:rPr>
              <w:t>c1985a17-ccdc-4cdf-a5f5-b76482cc5679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 données depuis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9671 </w:t>
              <w:br w:type="textWrapping"/>
            </w:r>
            <w:r>
              <w:rPr>
                <w:noProof w:val="1"/>
                <w:sz w:val="2"/>
              </w:rPr>
              <w:t>2f0d22d9-1020-481f-bf33-1d43cf2c52bd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Exportation des données de prospec-galerie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9672 </w:t>
              <w:br w:type="textWrapping"/>
            </w:r>
            <w:r>
              <w:rPr>
                <w:noProof w:val="1"/>
                <w:sz w:val="2"/>
              </w:rPr>
              <w:t>7bdf8188-2a4e-4d56-91f1-b3d67e378982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données du Viewer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9673 </w:t>
              <w:br w:type="textWrapping"/>
            </w:r>
            <w:r>
              <w:rPr>
                <w:noProof w:val="1"/>
                <w:sz w:val="2"/>
              </w:rPr>
              <w:t>26c7a8b6-9544-4ca4-ad75-16280bad6a87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Dépannage des problèmes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9674 </w:t>
              <w:br w:type="textWrapping"/>
            </w:r>
            <w:r>
              <w:rPr>
                <w:noProof w:val="1"/>
                <w:sz w:val="2"/>
              </w:rPr>
              <w:t>9b642dee-c69a-4fc1-972b-d41e55a91f84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9675 </w:t>
              <w:br w:type="textWrapping"/>
            </w:r>
            <w:r>
              <w:rPr>
                <w:noProof w:val="1"/>
                <w:sz w:val="2"/>
              </w:rPr>
              <w:t>5d24bab7-5420-42ed-9a64-739f3f2cd24b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9676 </w:t>
              <w:br w:type="textWrapping"/>
            </w:r>
            <w:r>
              <w:rPr>
                <w:noProof w:val="1"/>
                <w:sz w:val="2"/>
              </w:rPr>
              <w:t>a24d1332-dd65-4b74-9933-94347d51e745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d'audience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9677 </w:t>
              <w:br w:type="textWrapping"/>
            </w:r>
            <w:r>
              <w:rPr>
                <w:noProof w:val="1"/>
                <w:sz w:val="2"/>
              </w:rPr>
              <w:t>2af7a346-cba4-4d48-b70c-5779facd0ba0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d'audience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9678 </w:t>
              <w:br w:type="textWrapping"/>
            </w:r>
            <w:r>
              <w:rPr>
                <w:noProof w:val="1"/>
                <w:sz w:val="2"/>
              </w:rPr>
              <w:t>620246d0-a2aa-4b9c-b9fe-2ff6d6b982a5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9679 </w:t>
              <w:br w:type="textWrapping"/>
            </w:r>
            <w:r>
              <w:rPr>
                <w:noProof w:val="1"/>
                <w:sz w:val="2"/>
              </w:rPr>
              <w:t>c22c6703-3341-495b-a573-ca970b8c4194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9680 </w:t>
              <w:br w:type="textWrapping"/>
            </w:r>
            <w:r>
              <w:rPr>
                <w:noProof w:val="1"/>
                <w:sz w:val="2"/>
              </w:rPr>
              <w:t>dc706dd8-d257-4e39-b18f-a9f2c68e58bf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9681 </w:t>
              <w:br w:type="textWrapping"/>
            </w:r>
            <w:r>
              <w:rPr>
                <w:noProof w:val="1"/>
                <w:sz w:val="2"/>
              </w:rPr>
              <w:t>4776e338-c490-480b-999e-e0d2cf3a409d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9682 </w:t>
              <w:br w:type="textWrapping"/>
            </w:r>
            <w:r>
              <w:rPr>
                <w:noProof w:val="1"/>
                <w:sz w:val="2"/>
              </w:rPr>
              <w:t>3759b001-dc31-4d62-8290-511f8fcf7802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9683 </w:t>
              <w:br w:type="textWrapping"/>
            </w:r>
            <w:r>
              <w:rPr>
                <w:noProof w:val="1"/>
                <w:sz w:val="2"/>
              </w:rPr>
              <w:t>02d12b0c-9d6e-42f6-8f90-0f0bc45bc071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9684 </w:t>
              <w:br w:type="textWrapping"/>
            </w:r>
            <w:r>
              <w:rPr>
                <w:noProof w:val="1"/>
                <w:sz w:val="2"/>
              </w:rPr>
              <w:t>dc0a6baf-d488-4dfd-876a-64c8d4ed377e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9685 </w:t>
              <w:br w:type="textWrapping"/>
            </w:r>
            <w:r>
              <w:rPr>
                <w:noProof w:val="1"/>
                <w:sz w:val="2"/>
              </w:rPr>
              <w:t>287588ed-f0aa-4a49-a2bf-75ac15de644b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9686 </w:t>
              <w:br w:type="textWrapping"/>
            </w:r>
            <w:r>
              <w:rPr>
                <w:noProof w:val="1"/>
                <w:sz w:val="2"/>
              </w:rPr>
              <w:t>643c8d4d-7426-4ca1-8ca0-9df992883ab8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9687 </w:t>
              <w:br w:type="textWrapping"/>
            </w:r>
            <w:r>
              <w:rPr>
                <w:noProof w:val="1"/>
                <w:sz w:val="2"/>
              </w:rPr>
              <w:t>8f6d258b-f557-4301-bb33-460d493c7fb7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9688 </w:t>
              <w:br w:type="textWrapping"/>
            </w:r>
            <w:r>
              <w:rPr>
                <w:noProof w:val="1"/>
                <w:sz w:val="2"/>
              </w:rPr>
              <w:t>173d9060-79bd-45d0-87f2-b45e33ad5ae4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d'état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9689 </w:t>
              <w:br w:type="textWrapping"/>
            </w:r>
            <w:r>
              <w:rPr>
                <w:noProof w:val="1"/>
                <w:sz w:val="2"/>
              </w:rPr>
              <w:t>b8629be1-3d2b-4f48-b453-f583f6836a8c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affichez la page État du système Brightcove pour les mises à jour des services et applications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9690 </w:t>
              <w:br w:type="textWrapping"/>
            </w:r>
            <w:r>
              <w:rPr>
                <w:noProof w:val="1"/>
                <w:sz w:val="2"/>
              </w:rPr>
              <w:t>9907fbe2-7ff2-43f0-a51b-c80e3ab6cf92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surveille en permanence l'état de tous les services et applications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9691 </w:t>
              <w:br w:type="textWrapping"/>
            </w:r>
            <w:r>
              <w:rPr>
                <w:noProof w:val="1"/>
                <w:sz w:val="2"/>
              </w:rPr>
              <w:t>bf4c32b5-d00c-429f-9867-1ec0c583f5eb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cas d'interruption d'un service, une note est publiée sur la page d'état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9692 </w:t>
              <w:br w:type="textWrapping"/>
            </w:r>
            <w:r>
              <w:rPr>
                <w:noProof w:val="1"/>
                <w:sz w:val="2"/>
              </w:rPr>
              <w:t>1a9597c8-e202-4421-889c-15c6a3c64401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avis de maintenance programmée seront également affichés sur cette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9693 </w:t>
              <w:br w:type="textWrapping"/>
            </w:r>
            <w:r>
              <w:rPr>
                <w:noProof w:val="1"/>
                <w:sz w:val="2"/>
              </w:rPr>
              <w:t>9db4db0e-5f76-4a89-a963-745444115c3e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accéder à la page d'état du système, visitez </w:t>
            </w:r>
            <w:r>
              <w:rPr>
                <w:rStyle w:val="C3"/>
                <w:noProof w:val="1"/>
                <w:lang w:val="fr-FR" w:bidi="fr-FR" w:eastAsia="fr-FR"/>
              </w:rPr>
              <w:t>[1}</w:t>
            </w:r>
            <w:r>
              <w:rPr>
                <w:lang w:val="fr-FR" w:bidi="fr-FR" w:eastAsia="fr-FR"/>
              </w:rPr>
              <w:t>https://status.brightcove.com</w:t>
            </w:r>
            <w:r>
              <w:rPr>
                <w:rStyle w:val="C3"/>
                <w:noProof w:val="1"/>
                <w:lang w:val="fr-FR" w:bidi="fr-FR" w:eastAsia="fr-FR"/>
              </w:rPr>
              <w:t>{2]</w:t>
            </w:r>
            <w:r>
              <w:rPr>
                <w:lang w:val="fr-FR" w:bidi="fr-FR" w:eastAsia="fr-FR"/>
              </w:rPr>
              <w:t xml:space="preserve"> ou dans l'en-tête de navigation, cliquez sur l'icône Assistance (</w:t>
            </w:r>
            <w:r>
              <w:rPr>
                <w:rStyle w:val="C3"/>
                <w:noProof w:val="1"/>
                <w:lang w:val="fr-FR" w:bidi="fr-FR" w:eastAsia="fr-FR"/>
              </w:rPr>
              <w:t>[3]</w:t>
            </w:r>
            <w:r>
              <w:rPr>
                <w:lang w:val="fr-FR" w:bidi="fr-FR" w:eastAsia="fr-FR"/>
              </w:rPr>
              <w:t xml:space="preserve"> ) et alors </w:t>
            </w:r>
            <w:r>
              <w:rPr>
                <w:rStyle w:val="C3"/>
                <w:noProof w:val="1"/>
                <w:lang w:val="fr-FR" w:bidi="fr-FR" w:eastAsia="fr-FR"/>
              </w:rPr>
              <w:t>[4][5}</w:t>
            </w:r>
            <w:r>
              <w:rPr>
                <w:lang w:val="fr-FR" w:bidi="fr-FR" w:eastAsia="fr-FR"/>
              </w:rPr>
              <w:t>État du système</w:t>
            </w:r>
            <w:r>
              <w:rPr>
                <w:rStyle w:val="C3"/>
                <w:noProof w:val="1"/>
                <w:lang w:val="fr-FR" w:bidi="fr-FR" w:eastAsia="fr-FR"/>
              </w:rPr>
              <w:t>{6]</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9694 </w:t>
              <w:br w:type="textWrapping"/>
            </w:r>
            <w:r>
              <w:rPr>
                <w:noProof w:val="1"/>
                <w:sz w:val="2"/>
              </w:rPr>
              <w:t>1c965672-703b-483e-a479-06d468666785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9695 </w:t>
              <w:br w:type="textWrapping"/>
            </w:r>
            <w:r>
              <w:rPr>
                <w:noProof w:val="1"/>
                <w:sz w:val="2"/>
              </w:rPr>
              <w:t>530420d2-5347-44ed-b76d-445b7d34120c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Toutes les notifications publiées comprennent les informations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9696 </w:t>
              <w:br w:type="textWrapping"/>
            </w:r>
            <w:r>
              <w:rPr>
                <w:noProof w:val="1"/>
                <w:sz w:val="2"/>
              </w:rPr>
              <w:t>81f291d0-8ce8-47a8-b6dc-71f45aca2e44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de l'incident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9697 </w:t>
              <w:br w:type="textWrapping"/>
            </w:r>
            <w:r>
              <w:rPr>
                <w:noProof w:val="1"/>
                <w:sz w:val="2"/>
              </w:rPr>
              <w:t>50b99af2-fe05-462f-b19a-60bd366e34c6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Opérationnel (vert)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9698 </w:t>
              <w:br w:type="textWrapping"/>
            </w:r>
            <w:r>
              <w:rPr>
                <w:noProof w:val="1"/>
                <w:sz w:val="2"/>
              </w:rPr>
              <w:t>6f92f898-626d-48ee-9869-c87d7139fa80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Notification (Bleu - les systèmes sont actuellement en service, mais touchés par des retards ou des pannes intermittentes)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9699 </w:t>
              <w:br w:type="textWrapping"/>
            </w:r>
            <w:r>
              <w:rPr>
                <w:noProof w:val="1"/>
                <w:sz w:val="2"/>
              </w:rPr>
              <w:t>6612eca2-4683-4580-aff1-54d9df554e8c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Interruption partielle du service (jaune)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9700 </w:t>
              <w:br w:type="textWrapping"/>
            </w:r>
            <w:r>
              <w:rPr>
                <w:noProof w:val="1"/>
                <w:sz w:val="2"/>
              </w:rPr>
              <w:t>5cb54f90-1121-4e50-b84d-c64ae189cce7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Interruption du service complet (rouge)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9701 </w:t>
              <w:br w:type="textWrapping"/>
            </w:r>
            <w:r>
              <w:rPr>
                <w:noProof w:val="1"/>
                <w:sz w:val="2"/>
              </w:rPr>
              <w:t>d55a6641-8199-454d-a4a2-268a4eec3006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Composants - Service ou zone affecté(e)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9702 </w:t>
              <w:br w:type="textWrapping"/>
            </w:r>
            <w:r>
              <w:rPr>
                <w:noProof w:val="1"/>
                <w:sz w:val="2"/>
              </w:rPr>
              <w:t>141aab01-81a4-4e87-a13a-fa9c4daa7511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9703 </w:t>
              <w:br w:type="textWrapping"/>
            </w:r>
            <w:r>
              <w:rPr>
                <w:noProof w:val="1"/>
                <w:sz w:val="2"/>
              </w:rPr>
              <w:t>afa8e56c-01b3-4e54-b42b-99cf79f7a26a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Asie-Pacifique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9704 </w:t>
              <w:br w:type="textWrapping"/>
            </w:r>
            <w:r>
              <w:rPr>
                <w:noProof w:val="1"/>
                <w:sz w:val="2"/>
              </w:rPr>
              <w:t>c7ffef9b-4b95-4478-bdeb-ca2c5e18fbd4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Amériques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9705 </w:t>
              <w:br w:type="textWrapping"/>
            </w:r>
            <w:r>
              <w:rPr>
                <w:noProof w:val="1"/>
                <w:sz w:val="2"/>
              </w:rPr>
              <w:t>1f70fe1b-8460-4ff8-8d66-82f6664f754a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9706 </w:t>
              <w:br w:type="textWrapping"/>
            </w:r>
            <w:r>
              <w:rPr>
                <w:noProof w:val="1"/>
                <w:sz w:val="2"/>
              </w:rPr>
              <w:t>b09b3f22-2d2e-4e2c-bd2f-b36ff0bc434d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Japon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9707 </w:t>
              <w:br w:type="textWrapping"/>
            </w:r>
            <w:r>
              <w:rPr>
                <w:noProof w:val="1"/>
                <w:sz w:val="2"/>
              </w:rPr>
              <w:t>8f50c0fb-14d5-4fb2-8e69-17abbd0dc411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Statut et état actuel.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9708 </w:t>
              <w:br w:type="textWrapping"/>
            </w:r>
            <w:r>
              <w:rPr>
                <w:noProof w:val="1"/>
                <w:sz w:val="2"/>
              </w:rPr>
              <w:t>ee576339-d5e9-470e-897c-f10c17428827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statuts possibles sont les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9709 </w:t>
              <w:br w:type="textWrapping"/>
            </w:r>
            <w:r>
              <w:rPr>
                <w:noProof w:val="1"/>
                <w:sz w:val="2"/>
              </w:rPr>
              <w:t>8c508cae-b17b-48b3-9ab7-443c58b6ee31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Enquêter - Les ingénieurs se penchent sur le 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9710 </w:t>
              <w:br w:type="textWrapping"/>
            </w:r>
            <w:r>
              <w:rPr>
                <w:noProof w:val="1"/>
                <w:sz w:val="2"/>
              </w:rPr>
              <w:t>bf374762-bc38-4273-a7d4-cd314bd25654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Identifiée - Les ingénieurs ont identifié le problème et cherchent à corriger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9711 </w:t>
              <w:br w:type="textWrapping"/>
            </w:r>
            <w:r>
              <w:rPr>
                <w:noProof w:val="1"/>
                <w:sz w:val="2"/>
              </w:rPr>
              <w:t>fbd52918-e70a-4128-93eb-f26fc14d939b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Surveillance - Problème résolu et surveillance technique pour s'assurer que tout est sain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9712 </w:t>
              <w:br w:type="textWrapping"/>
            </w:r>
            <w:r>
              <w:rPr>
                <w:noProof w:val="1"/>
                <w:sz w:val="2"/>
              </w:rPr>
              <w:t>7ed62e04-629d-4f0e-b7d4-337dd8554afd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Résolu - Problème résolu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9713 </w:t>
              <w:br w:type="textWrapping"/>
            </w:r>
            <w:r>
              <w:rPr>
                <w:noProof w:val="1"/>
                <w:sz w:val="2"/>
              </w:rPr>
              <w:t>b290824c-4c02-457e-a3f1-7d8c026179c9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messages affichés seront en anglais et le temps utilisé est l'heure normale de l'Est (GMT-5).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9714 </w:t>
              <w:br w:type="textWrapping"/>
            </w:r>
            <w:r>
              <w:rPr>
                <w:noProof w:val="1"/>
                <w:sz w:val="2"/>
              </w:rPr>
              <w:t>3269f35c-2c94-476b-a8ec-4fdc69720e47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l'historique des états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9715 </w:t>
              <w:br w:type="textWrapping"/>
            </w:r>
            <w:r>
              <w:rPr>
                <w:noProof w:val="1"/>
                <w:sz w:val="2"/>
              </w:rPr>
              <w:t>ed9f1512-5c38-4fd6-9db5-4cd42a3286d4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afficher l'historique des états du système, cliquez sur le lien </w:t>
            </w:r>
            <w:r>
              <w:rPr>
                <w:rStyle w:val="C3"/>
                <w:noProof w:val="1"/>
                <w:lang w:val="fr-FR" w:bidi="fr-FR" w:eastAsia="fr-FR"/>
              </w:rPr>
              <w:t>[1}</w:t>
            </w:r>
            <w:r>
              <w:rPr>
                <w:lang w:val="fr-FR" w:bidi="fr-FR" w:eastAsia="fr-FR"/>
              </w:rPr>
              <w:t>History</w:t>
            </w:r>
            <w:r>
              <w:rPr>
                <w:rStyle w:val="C3"/>
                <w:noProof w:val="1"/>
                <w:lang w:val="fr-FR" w:bidi="fr-FR" w:eastAsia="fr-FR"/>
              </w:rPr>
              <w:t>{2]</w:t>
            </w:r>
            <w:r>
              <w:rPr>
                <w:lang w:val="fr-FR" w:bidi="fr-FR" w:eastAsia="fr-FR"/>
              </w:rPr>
              <w:t xml:space="preserve"> au bas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9716 </w:t>
              <w:br w:type="textWrapping"/>
            </w:r>
            <w:r>
              <w:rPr>
                <w:noProof w:val="1"/>
                <w:sz w:val="2"/>
              </w:rPr>
              <w:t>0ab9845b-421c-42ec-b955-86e6e49aebee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9717 </w:t>
              <w:br w:type="textWrapping"/>
            </w:r>
            <w:r>
              <w:rPr>
                <w:noProof w:val="1"/>
                <w:sz w:val="2"/>
              </w:rPr>
              <w:t>7243e6eb-604d-44ca-b71a-3db5362074ee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Abonnement aux changements d'état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9718 </w:t>
              <w:br w:type="textWrapping"/>
            </w:r>
            <w:r>
              <w:rPr>
                <w:noProof w:val="1"/>
                <w:sz w:val="2"/>
              </w:rPr>
              <w:t>6c5aef0d-bef0-42b0-aca2-958cc404beb6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vous inscrire pour être averti lorsque l'état du système change.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9719 </w:t>
              <w:br w:type="textWrapping"/>
            </w:r>
            <w:r>
              <w:rPr>
                <w:noProof w:val="1"/>
                <w:sz w:val="2"/>
              </w:rPr>
              <w:t>d27e6a76-3724-431f-8d02-2b2295b01d25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section est organisée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9720 </w:t>
              <w:br w:type="textWrapping"/>
            </w:r>
            <w:r>
              <w:rPr>
                <w:noProof w:val="1"/>
                <w:sz w:val="2"/>
              </w:rPr>
              <w:t>34ba54b0-f5de-4441-8a97-f8c4901cebec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abonner à l'e-mail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9721 </w:t>
              <w:br w:type="textWrapping"/>
            </w:r>
            <w:r>
              <w:rPr>
                <w:noProof w:val="1"/>
                <w:sz w:val="2"/>
              </w:rPr>
              <w:t>c7c27b0d-38d8-4faf-b436-44345cce84f3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Abonnement à webhook</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9722 </w:t>
              <w:br w:type="textWrapping"/>
            </w:r>
            <w:r>
              <w:rPr>
                <w:noProof w:val="1"/>
                <w:sz w:val="2"/>
              </w:rPr>
              <w:t>e4041018-d8ff-4d0c-8bae-132b209daf95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 votre abonnement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9723 </w:t>
              <w:br w:type="textWrapping"/>
            </w:r>
            <w:r>
              <w:rPr>
                <w:noProof w:val="1"/>
                <w:sz w:val="2"/>
              </w:rPr>
              <w:t>337a151d-adc9-4167-9340-a20379463cbd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S'abonner à l'e-mail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9724 </w:t>
              <w:br w:type="textWrapping"/>
            </w:r>
            <w:r>
              <w:rPr>
                <w:noProof w:val="1"/>
                <w:sz w:val="2"/>
              </w:rPr>
              <w:t>1a272168-d283-43f5-a5a7-a8fb8ef558bd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recevoir des notifications par e-mail, cliquez sur le bouton </w:t>
            </w:r>
            <w:r>
              <w:rPr>
                <w:rStyle w:val="C3"/>
                <w:noProof w:val="1"/>
                <w:lang w:val="fr-FR" w:bidi="fr-FR" w:eastAsia="fr-FR"/>
              </w:rPr>
              <w:t>[1}</w:t>
            </w:r>
            <w:r>
              <w:rPr>
                <w:lang w:val="fr-FR" w:bidi="fr-FR" w:eastAsia="fr-FR"/>
              </w:rPr>
              <w:t>S'ABONNER</w:t>
            </w:r>
            <w:r>
              <w:rPr>
                <w:rStyle w:val="C3"/>
                <w:noProof w:val="1"/>
                <w:lang w:val="fr-FR" w:bidi="fr-FR" w:eastAsia="fr-FR"/>
              </w:rPr>
              <w:t>{2]</w:t>
            </w:r>
            <w:r>
              <w:rPr>
                <w:lang w:val="fr-FR" w:bidi="fr-FR" w:eastAsia="fr-FR"/>
              </w:rPr>
              <w:t xml:space="preserve"> , entrez votre adresse e-mail, puis cliquez sur </w:t>
            </w:r>
            <w:r>
              <w:rPr>
                <w:rStyle w:val="C3"/>
                <w:noProof w:val="1"/>
                <w:lang w:val="fr-FR" w:bidi="fr-FR" w:eastAsia="fr-FR"/>
              </w:rPr>
              <w:t>[1}</w:t>
            </w:r>
            <w:r>
              <w:rPr>
                <w:lang w:val="fr-FR" w:bidi="fr-FR" w:eastAsia="fr-FR"/>
              </w:rPr>
              <w:t>S'abonner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9725 </w:t>
              <w:br w:type="textWrapping"/>
            </w:r>
            <w:r>
              <w:rPr>
                <w:noProof w:val="1"/>
                <w:sz w:val="2"/>
              </w:rPr>
              <w:t>4aef3f4c-9a53-4c54-8f6e-cd114156a280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9726 </w:t>
              <w:br w:type="textWrapping"/>
            </w:r>
            <w:r>
              <w:rPr>
                <w:noProof w:val="1"/>
                <w:sz w:val="2"/>
              </w:rPr>
              <w:t>0f43a3da-e70d-46b6-8789-a3188bafad65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Abonnement à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9727 </w:t>
              <w:br w:type="textWrapping"/>
            </w:r>
            <w:r>
              <w:rPr>
                <w:noProof w:val="1"/>
                <w:sz w:val="2"/>
              </w:rPr>
              <w:t>2073344b-8e77-46e1-9430-927f86442408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webhook est un rappel défini effectué avec HTTP POST.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9728 </w:t>
              <w:br w:type="textWrapping"/>
            </w:r>
            <w:r>
              <w:rPr>
                <w:noProof w:val="1"/>
                <w:sz w:val="2"/>
              </w:rPr>
              <w:t>78151278-8835-4064-8380-7e4cd4dc669c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spécifiez une URL dans laquelle le rappel publiera un objet JSON lorsqu'il y a une mise à jour de l'état.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9729 </w:t>
              <w:br w:type="textWrapping"/>
            </w:r>
            <w:r>
              <w:rPr>
                <w:noProof w:val="1"/>
                <w:sz w:val="2"/>
              </w:rPr>
              <w:t>02a236e2-16eb-4c18-b223-da7c87c399a4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vous inscrire et recevoir une notification lorsque l'état du système change, cliquez sur le bouton </w:t>
            </w:r>
            <w:r>
              <w:rPr>
                <w:rStyle w:val="C3"/>
                <w:noProof w:val="1"/>
                <w:lang w:val="fr-FR" w:bidi="fr-FR" w:eastAsia="fr-FR"/>
              </w:rPr>
              <w:t>[1}</w:t>
            </w:r>
            <w:r>
              <w:rPr>
                <w:lang w:val="fr-FR" w:bidi="fr-FR" w:eastAsia="fr-FR"/>
              </w:rPr>
              <w:t>ABONNER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9730 </w:t>
              <w:br w:type="textWrapping"/>
            </w:r>
            <w:r>
              <w:rPr>
                <w:noProof w:val="1"/>
                <w:sz w:val="2"/>
              </w:rPr>
              <w:t>4ad9ec00-a899-4556-8a05-c67316e72d2f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ensuite une URL pour recevoir la charge utile JSON avec votre adresse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9731 </w:t>
              <w:br w:type="textWrapping"/>
            </w:r>
            <w:r>
              <w:rPr>
                <w:noProof w:val="1"/>
                <w:sz w:val="2"/>
              </w:rPr>
              <w:t>a9464d4d-3204-43a8-9bb6-a4fae8897706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9732 </w:t>
              <w:br w:type="textWrapping"/>
            </w:r>
            <w:r>
              <w:rPr>
                <w:noProof w:val="1"/>
                <w:sz w:val="2"/>
              </w:rPr>
              <w:t>fc136792-a608-4348-890a-7d186668a953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abonnement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9733 </w:t>
              <w:br w:type="textWrapping"/>
            </w:r>
            <w:r>
              <w:rPr>
                <w:noProof w:val="1"/>
                <w:sz w:val="2"/>
              </w:rPr>
              <w:t>2de59c02-cb5a-4271-bcf9-d32e3e8a9b21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des modifications d'état système sont envoyées, votre adresse webhook doit recevoir un objet JSON similaire à ceci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9734 </w:t>
              <w:br w:type="textWrapping"/>
            </w:r>
            <w:r>
              <w:rPr>
                <w:noProof w:val="1"/>
                <w:sz w:val="2"/>
              </w:rPr>
              <w:t>e72e82d8-1b03-4e0a-a79c-713b2a1330b9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9735 </w:t>
              <w:br w:type="textWrapping"/>
            </w:r>
            <w:r>
              <w:rPr>
                <w:noProof w:val="1"/>
                <w:sz w:val="2"/>
              </w:rPr>
              <w:t>e8ec187c-8866-43ff-be7a-3e3063cec26e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webhook 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9736 </w:t>
              <w:br w:type="textWrapping"/>
            </w:r>
            <w:r>
              <w:rPr>
                <w:noProof w:val="1"/>
                <w:sz w:val="2"/>
              </w:rPr>
              <w:t>e00ae74b-01ed-4901-b26e-026d632bf509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 votre 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9737 </w:t>
              <w:br w:type="textWrapping"/>
            </w:r>
            <w:r>
              <w:rPr>
                <w:noProof w:val="1"/>
                <w:sz w:val="2"/>
              </w:rPr>
              <w:t>ea7f1f08-17ba-42be-9170-f84728a819d9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abonné, vous recevrez un courriel contenant un lien d'accès à la page Manage Subscription qui vous permettra de gérer votre 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9738 </w:t>
              <w:br w:type="textWrapping"/>
            </w:r>
            <w:r>
              <w:rPr>
                <w:noProof w:val="1"/>
                <w:sz w:val="2"/>
              </w:rPr>
              <w:t>15e2d1bf-0ed0-4b69-bc1b-46249484cd3b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choisir les composants/produits/régions pour lesquels vous souhaitez recevoir des notifications.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9739 </w:t>
              <w:br w:type="textWrapping"/>
            </w:r>
            <w:r>
              <w:rPr>
                <w:noProof w:val="1"/>
                <w:sz w:val="2"/>
              </w:rPr>
              <w:t>5f73bf86-6688-46f9-9339-dacd7513b983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Effectuez vos sélections, puis cliquez sur </w:t>
            </w:r>
            <w:r>
              <w:rPr>
                <w:rStyle w:val="C3"/>
                <w:noProof w:val="1"/>
                <w:lang w:val="fr-FR" w:bidi="fr-FR" w:eastAsia="fr-FR"/>
              </w:rPr>
              <w:t>[1}</w:t>
            </w:r>
            <w:r>
              <w:rPr>
                <w:lang w:val="fr-FR" w:bidi="fr-FR" w:eastAsia="fr-FR"/>
              </w:rPr>
              <w:t>Enregistrer l'abonnement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9740 </w:t>
              <w:br w:type="textWrapping"/>
            </w:r>
            <w:r>
              <w:rPr>
                <w:noProof w:val="1"/>
                <w:sz w:val="2"/>
              </w:rPr>
              <w:t>425d9d04-f010-4931-bc99-b7cbcc16663f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9741 </w:t>
              <w:br w:type="textWrapping"/>
            </w:r>
            <w:r>
              <w:rPr>
                <w:noProof w:val="1"/>
                <w:sz w:val="2"/>
              </w:rPr>
              <w:t>5889cec0-633f-4c21-a46d-1aa057d72918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vous désabonner, cliquez sur le lien </w:t>
            </w:r>
            <w:r>
              <w:rPr>
                <w:rStyle w:val="C3"/>
                <w:noProof w:val="1"/>
                <w:lang w:val="fr-FR" w:bidi="fr-FR" w:eastAsia="fr-FR"/>
              </w:rPr>
              <w:t>[1}</w:t>
            </w:r>
            <w:r>
              <w:rPr>
                <w:lang w:val="fr-FR" w:bidi="fr-FR" w:eastAsia="fr-FR"/>
              </w:rPr>
              <w:t>Se désabonner</w:t>
            </w:r>
            <w:r>
              <w:rPr>
                <w:rStyle w:val="C3"/>
                <w:noProof w:val="1"/>
                <w:lang w:val="fr-FR" w:bidi="fr-FR" w:eastAsia="fr-FR"/>
              </w:rPr>
              <w:t>{2]</w:t>
            </w:r>
            <w:r>
              <w:rPr>
                <w:lang w:val="fr-FR" w:bidi="fr-FR" w:eastAsia="fr-FR"/>
              </w:rPr>
              <w:t xml:space="preserve"> au bas de la page Gérer l'abonnement.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9742 </w:t>
              <w:br w:type="textWrapping"/>
            </w:r>
            <w:r>
              <w:rPr>
                <w:noProof w:val="1"/>
                <w:sz w:val="2"/>
              </w:rPr>
              <w:t>3a70bf9c-e555-400f-84af-7a872dee90c1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9743 </w:t>
              <w:br w:type="textWrapping"/>
            </w:r>
            <w:r>
              <w:rPr>
                <w:noProof w:val="1"/>
                <w:sz w:val="2"/>
              </w:rPr>
              <w:t>7604924c-4444-47f8-a21a-68f55a2a73a9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9744 </w:t>
              <w:br w:type="textWrapping"/>
            </w:r>
            <w:r>
              <w:rPr>
                <w:noProof w:val="1"/>
                <w:sz w:val="2"/>
              </w:rPr>
              <w:t>8a10ba3f-833c-46eb-8b40-2db8c10b2b0d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9745 </w:t>
              <w:br w:type="textWrapping"/>
            </w:r>
            <w:r>
              <w:rPr>
                <w:noProof w:val="1"/>
                <w:sz w:val="2"/>
              </w:rPr>
              <w:t>fe7a6805-64fe-43a4-9578-f758723dac9e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9746 </w:t>
              <w:br w:type="textWrapping"/>
            </w:r>
            <w:r>
              <w:rPr>
                <w:noProof w:val="1"/>
                <w:sz w:val="2"/>
              </w:rPr>
              <w:t>e387611e-5b77-4824-b31a-b820bb2d2de3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9747 </w:t>
              <w:br w:type="textWrapping"/>
            </w:r>
            <w:r>
              <w:rPr>
                <w:noProof w:val="1"/>
                <w:sz w:val="2"/>
              </w:rPr>
              <w:t>cdf2b0cc-5a9e-4c50-b853-0649b91641d8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9748 </w:t>
              <w:br w:type="textWrapping"/>
            </w:r>
            <w:r>
              <w:rPr>
                <w:noProof w:val="1"/>
                <w:sz w:val="2"/>
              </w:rPr>
              <w:t>2027f35e-c153-420e-a666-b59182ae681b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9749 </w:t>
              <w:br w:type="textWrapping"/>
            </w:r>
            <w:r>
              <w:rPr>
                <w:noProof w:val="1"/>
                <w:sz w:val="2"/>
              </w:rPr>
              <w:t>293fed04-b859-4818-8f22-99da9e0d6f0e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9750 </w:t>
              <w:br w:type="textWrapping"/>
            </w:r>
            <w:r>
              <w:rPr>
                <w:noProof w:val="1"/>
                <w:sz w:val="2"/>
              </w:rPr>
              <w:t>c7a05005-f620-476c-8470-711a0abf0179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9751 </w:t>
              <w:br w:type="textWrapping"/>
            </w:r>
            <w:r>
              <w:rPr>
                <w:noProof w:val="1"/>
                <w:sz w:val="2"/>
              </w:rPr>
              <w:t>e50894a4-959b-490a-8c39-cd1d58bde1e7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9752 </w:t>
              <w:br w:type="textWrapping"/>
            </w:r>
            <w:r>
              <w:rPr>
                <w:noProof w:val="1"/>
                <w:sz w:val="2"/>
              </w:rPr>
              <w:t>2c02f0f3-ac36-4e08-8aa3-44f82f547671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9753 </w:t>
              <w:br w:type="textWrapping"/>
            </w:r>
            <w:r>
              <w:rPr>
                <w:noProof w:val="1"/>
                <w:sz w:val="2"/>
              </w:rPr>
              <w:t>8cd730b4-c106-486b-bc88-9c912d4b929e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9754 </w:t>
              <w:br w:type="textWrapping"/>
            </w:r>
            <w:r>
              <w:rPr>
                <w:noProof w:val="1"/>
                <w:sz w:val="2"/>
              </w:rPr>
              <w:t>8792aeee-4d3e-4596-ac55-712d865302a7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9755 </w:t>
              <w:br w:type="textWrapping"/>
            </w:r>
            <w:r>
              <w:rPr>
                <w:noProof w:val="1"/>
                <w:sz w:val="2"/>
              </w:rPr>
              <w:t>187ed07c-cfcc-4271-b056-e710c7434db2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9756 </w:t>
              <w:br w:type="textWrapping"/>
            </w:r>
            <w:r>
              <w:rPr>
                <w:noProof w:val="1"/>
                <w:sz w:val="2"/>
              </w:rPr>
              <w:t>d3dc6235-d358-4c36-8044-b226f1ff2d75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9757 </w:t>
              <w:br w:type="textWrapping"/>
            </w:r>
            <w:r>
              <w:rPr>
                <w:noProof w:val="1"/>
                <w:sz w:val="2"/>
              </w:rPr>
              <w:t>ea6ba4d0-215b-415a-9a20-71446bb4d0db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9758 </w:t>
              <w:br w:type="textWrapping"/>
            </w:r>
            <w:r>
              <w:rPr>
                <w:noProof w:val="1"/>
                <w:sz w:val="2"/>
              </w:rPr>
              <w:t>9c1b885c-3eb4-46a6-9424-56f1e5df7105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9759 </w:t>
              <w:br w:type="textWrapping"/>
            </w:r>
            <w:r>
              <w:rPr>
                <w:noProof w:val="1"/>
                <w:sz w:val="2"/>
              </w:rPr>
              <w:t>e6418b64-b7f7-4594-85e7-aef0bf4cf8fa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9760 </w:t>
              <w:br w:type="textWrapping"/>
            </w:r>
            <w:r>
              <w:rPr>
                <w:noProof w:val="1"/>
                <w:sz w:val="2"/>
              </w:rPr>
              <w:t>16ab272e-008c-4726-8dfb-a392095e72dc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9761 </w:t>
              <w:br w:type="textWrapping"/>
            </w:r>
            <w:r>
              <w:rPr>
                <w:noProof w:val="1"/>
                <w:sz w:val="2"/>
              </w:rPr>
              <w:t>d1b0be8c-b95e-4268-bd49-e2edafaa4961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2021-01-13T20:07:40Z</dcterms:created>
  <cp:lastModifiedBy>Cedric Vezinet</cp:lastModifiedBy>
  <dcterms:modified xsi:type="dcterms:W3CDTF">2021-01-13T20:07:43Z</dcterms:modified>
  <cp:revision>1</cp:revision>
</cp:coreProperties>
</file>