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55CFF25" Type="http://schemas.openxmlformats.org/officeDocument/2006/relationships/officeDocument" Target="/word/document.xml" /><Relationship Id="coreR555CFF2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4ee42d73-a900-4b33-9de1-e4b9ae71e746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French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7f011c9d-28bd-4e9b-8d61-d5529b53083c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22d869c3-0ce6-46e9-be4a-646a9fd458b7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e4056d47-f67d-4ba9-b594-3d2bfb7a6876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9d8e93e0-8e0a-49bc-b18b-8564b5fbd419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a7d6240a-5a30-4f37-8999-a15aa6c2cad8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05f34a00-a20d-4db3-99c0-615d475cb72a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07031595-9b0e-4ca4-b84f-517103cac29f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99ff1d8e-2c61-4e47-b23f-1f5f9aac2c9e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daa26372-dc48-41a2-a26b-87713d76a71e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03559bfc-e948-4396-86b2-16bdb38dd7b8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da223d0b-0fab-4688-a2fc-5995c1991da6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6548af97-5f0b-4939-b513-f387f878b084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6da4dcde-824f-453e-bb85-2c98dae6a2c9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3337f492-899c-4c22-addf-ce4af474744b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c53559c7-89a7-471d-8a1e-77b3839a2c14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a5edc3f0-686c-4bf7-84b1-4f33ed7a29c2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6945897e-0bbe-4505-879e-7abacbeeb7d1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a564e92d-a87b-4d74-a927-bee9974150e6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004ba1d6-6d75-4634-ac69-fa3f578c6fa1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312b41e1-0842-4fdb-a682-77629b27ae51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f96120b1-b232-475e-ad4f-0b37b8c9755f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9c692ac9-9747-4686-bf6d-8ce052ff4d45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bdba3f7e-f99e-4541-9661-7136e0a90045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a9b38c6e-5117-4bff-bd81-e462fc7941c6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4f9c0ff0-d1f0-46f0-a709-952742624393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2dd19399-14ae-4f74-8b97-36a1546108e4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209cbbef-4103-4b82-bcfc-5a5b4c78272e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c3f1dab0-f25b-427f-bb93-a2ddeaa2a435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7a81f4ef-241a-438d-9183-cb573ab18348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c9091e9c-090c-4367-8eb7-766c4cfd43ba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928d821c-1b25-4320-8b9f-2e2cac746068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b1b1db14-24b8-4c59-b1e3-69e218a583ab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f5e6b2df-53f2-40d0-86fc-6383428670cd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dab1485d-cd1c-4852-a50d-d998d2f280d1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7a14884d-7fe3-4266-b3a6-3d609bbe2525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b7b213b4-102c-4e39-83f0-47f6ca591a24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a87ea921-7f37-4a48-9616-6a4d8c55cb12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f8c0d8ca-920f-4a0b-9dcb-6d74316ccf08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044f9197-ea6b-44c5-a5c5-9d29589e0416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16219adb-ac1a-4b65-af36-68c6f55f891a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5b3c2a06-9b20-422b-a5c0-78c9065635df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e1a38c4b-7dd6-4ee9-a11b-16ec50ca84b2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8f1a7c81-0d57-47b6-802d-f174d9eade3f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c8e68c5a-979b-4310-a6ae-4822b8ddd85f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01bf8fe1-81f5-4bfc-ae20-e22c0c0ba90b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f633f246-05c8-446e-9cff-f99939300b9f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992666e4-7550-4b7d-b9fb-6fb60c7bc80c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36fcc2a2-1559-4eb5-b279-75ee48ad1c9a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701057db-a75d-4714-9b34-4c47ca0419ee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e7229c2d-17c5-4206-b881-30e8e42158ac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e6398555-5d25-4034-bb7d-49c9957bfa7b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c8363207-fd8b-4d95-bbe8-48721024ae98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f4a74e35-b2dc-4b9d-95f6-6cc6ab1c1228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9d5a9de1-3e67-4cb1-9d6b-09c5b970491c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29e78783-1c2c-4f09-aa24-a838a328f52c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97818926-b3dc-41a6-96bb-38ba43aa7e27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e1437dfc-a4c5-4dad-83f6-31007a7e8af1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713293a7-3dac-41bc-a32a-dd65a7dd6d34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28d2fda3-f26b-4bf4-b888-2a3d3df4c489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404 - Page introuvable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c2b61fd3-913f-4b10-9e9e-25537e60f696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Désolé, la page que vous avez demandée n'existe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64b0209e-92eb-4b16-8e4f-97d5acf65603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Essayez d'accéder à </w:t>
            </w:r>
            <w:r>
              <w:rPr>
                <w:rStyle w:val="C3"/>
                <w:noProof w:val="1"/>
                <w:lang w:val="fr-FR" w:bidi="fr-FR" w:eastAsia="fr-FR"/>
              </w:rPr>
              <w:t>[1}</w:t>
            </w:r>
            <w:r>
              <w:rPr>
                <w:lang w:val="fr-FR" w:bidi="fr-FR" w:eastAsia="fr-FR"/>
              </w:rPr>
              <w:t>la page d'accueil</w:t>
            </w:r>
            <w:r>
              <w:rPr>
                <w:rStyle w:val="C3"/>
                <w:noProof w:val="1"/>
                <w:lang w:val="fr-FR" w:bidi="fr-FR" w:eastAsia="fr-FR"/>
              </w:rPr>
              <w:t>{2]</w:t>
            </w:r>
            <w:r>
              <w:rPr>
                <w:lang w:val="fr-FR" w:bidi="fr-FR" w:eastAsia="fr-FR"/>
              </w:rPr>
              <w:t xml:space="preserve"> et d'y accéder ou de la 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39351e27-d2ee-4802-9d2d-600ea2fe8e55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 l'aide supplémentaire, </w:t>
            </w:r>
            <w:r>
              <w:rPr>
                <w:rStyle w:val="C3"/>
                <w:noProof w:val="1"/>
                <w:lang w:val="fr-FR" w:bidi="fr-FR" w:eastAsia="fr-FR"/>
              </w:rPr>
              <w:t>[1}</w:t>
            </w:r>
            <w:r>
              <w:rPr>
                <w:lang w:val="fr-FR" w:bidi="fr-FR" w:eastAsia="fr-FR"/>
              </w:rPr>
              <w:t>envoyez-nous un courriel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896f8553-d245-4203-a934-256c24de83ac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ba153cae-36f2-41aa-b8f3-8d422c660689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21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2849aab4-69d2-46eb-94a4-64200ae22e1f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c4c586f8-3b52-480f-a2e0-ef09e69ce86c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3233d8e0-a265-4c91-8ca6-ab6360ab9156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c80ab205-cf8e-4f91-8a37-7e0fec9cd970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077a65a0-74a0-47ed-a026-153af5901377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7ddbc9bd-240d-48ba-88f8-ac564947850f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1171830b-bf4c-4cc8-a167-a3abb28fe68b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f05ce314-9bc9-408d-9afb-37c8248952a0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d4d4693d-e291-4a5b-ba39-d64fc4a9e102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00cae2d2-c9d6-48c7-8046-a62621f41887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e7ea3a9c-8feb-4087-ba0d-eabd8df71271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dbe29e82-e666-4434-9e38-6d3f9e2013a0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c2cf05b5-d1ae-4b2a-9cf2-e0e09888130b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6d4afbb4-a747-420c-9bb3-1cef891401ae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db465f12-99f7-4943-bfa7-92ebc3209c4c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5982c5cd-47e8-45ec-8a69-0bc303b75b31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218d6f44-a882-4183-a5bd-53dbfe7b4e03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aeb23f0e-26c2-4172-84b2-a52a7d2b2248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568e604d-78b4-43fe-86bf-08cc603b4576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2135cbc3-6e21-4cc3-baa2-baac283cd929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23c148c6-b680-427d-b58b-0f47ed28d8b8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03c117fe-bc0a-4488-a8d1-6cdc677aa6af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756ac107-9b08-41d7-b2f0-c2c4e8502c10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9366c850-8253-432d-8147-202b0a01922a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75d863e9-da50-48e6-b050-ffe81895f1b1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809fad78-db41-4977-9f91-2eaedd2b0989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4e85aa90-1e93-4824-aa73-825b340b3482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1bbb028d-ba35-422d-9417-e7b34f537ac0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454883da-ac30-4a59-944a-8384e591431b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2dbe949c-b748-422c-8d42-1223d27d85a0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730b9337-c789-49b5-b629-3531647e24f3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4aa049c1-88c3-4f47-bc9d-877841542477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8056808f-8dc2-42c1-bee8-b0fb3db32d6d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60d83588-8933-4c31-a5f9-4a99dea3149e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a65f837f-1119-4f16-9cf7-3a46da1bca63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b096624b-0fc7-465a-903d-cbfd5e5c915f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26b98013-4acf-490f-8daa-9f1a56c09086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e3a236c7-7e97-4d2e-957c-bfbbb1320c27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b631498d-8116-47bb-b0c5-7e50c0c127e6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6f9d3ad9-96b6-4a50-afa8-93807a0ef851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f3b9c1de-2d91-4eb2-a120-20418de2cad7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4375ec92-035a-4d66-b144-c6e30ff2ceb7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5f6d26da-2dc4-4554-b44b-517a4dd86dab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8be2c2b2-bcd6-40bf-ba5f-190819664fca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c03958ad-5e79-4fd4-8d8d-00abcae8e8c6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dd5d0fb1-44d6-43fd-b6bb-0c68fb5c9c9c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4792d1e6-73d8-4c39-b14d-a09ecfab609b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661bae52-0a81-40b7-8c18-0f97575db4e5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9f012ed5-114b-4dc6-b130-13c1f1515d06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f783ee45-7742-456d-83c4-8f25bdff9de1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e02db271-4be7-4497-8321-1d6b12e3ae7c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9a505000-6965-4b4a-b11e-009c2f15f317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4f266f14-991b-47c3-9764-e789fd2e07f7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20345bfa-7175-46ed-9c46-aeb07580298c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ddbd82b5-6e37-4837-a415-5b8bf6b86770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52c78bae-d8dd-437f-b90f-4f8a4a7522ad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1d662f1f-1757-4943-8119-2d27b5bd9821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a227fc11-4785-414a-be01-4834d550aa10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42176290-be9b-412a-bb52-5a446cd4adb9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09726972-4e26-42de-b31a-6425c9d2ad8f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f3e47c5a-6f52-444a-abd2-4f9ecc02dc1e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849b0365-40d3-4b92-a6db-3f4a96547367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f5d8a480-20c7-46f7-90f8-e44c7b177cb1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9fc2c72b-a86f-47eb-80e6-cf41ce2cacbe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8a3d8615-bed1-47dd-825f-db76e044f1e2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703167ca-1e0a-4f42-951d-c8ab5fd817c2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53221c88-4493-47c3-894e-b368dfb93d36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0ae51edc-f04a-432a-ab24-1779386edb7f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44a9a2c0-984b-43f9-bb0e-701f1aacbeea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88c89d7e-17ff-4d80-bd75-8affd9b44b34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c66508c1-ffac-46e5-9420-f571f1863dc4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4b29889f-5b71-46ca-8f0d-bbe11173fe9a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f9b1bf0a-cdb0-4e30-a137-d1c77b1fe1a4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f6b55cd6-db84-4901-87af-96466fc84406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61294f50-6a0d-43af-9632-c9fc105bff5e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83dc4e66-7db8-4453-b408-7eee94f866a3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16e1d431-cb89-4329-8d2f-73f3ca490c12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Vérification des analyses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5a60c0e3-80d2-4179-88bc-683435722974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afficher des analyses sur vos vidéos partagées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4dd5a69c-e481-4932-b034-d152873cd606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e806d51c-e0b4-4b9e-bf72-de7ea80379be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694b9236-9342-47ea-b6f6-698c049a3bb3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271c77b2-079a-4aeb-ac08-ac008afe296e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04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7c0f6b13-7ab3-4810-8504-fd0b9eadefdf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d7e2e8e3-8754-4bcc-8df7-cb57519d0806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192ba9c4-3da0-40a4-a3a3-964b1ab229a0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5bb72e1e-4734-423b-90c9-297aa3b332d7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9bddc4e3-6fdf-4229-a449-cca1db6be404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c4ee2a49-6738-4110-84a0-a71467a35996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dd06b130-f213-4a16-bb03-f4d158456ce5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3f932625-cea4-466e-8a2d-d2ed6510cea6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1d949b2b-03f1-415b-8baa-ef6b27e2e58e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ba815b74-7397-4f46-beae-e433a0ce0aaf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caf01232-68cb-428c-8a20-9c161eb06f37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e9135d54-38f0-4194-bb36-71074108139d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5e389145-e67b-46cc-8375-a63cdd9bac4d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a4d6a3f0-4b06-464c-9b88-f1ac07d50f2a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a341b4f1-8727-408b-9907-0b4fcbeb7e45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d0c17c58-02a8-4629-bec9-384506b1f1c7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f2a9c222-ec2a-4788-9438-67a11d634762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cd020849-d8f0-498f-94d2-c60d2a5315af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e6a6f678-460c-4b9a-a0f9-04fbb0e22fea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Passage en revue des statistiques vidéo relatives aux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5df95640-169a-4054-bb2a-015759f9aa20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f9deda85-47d4-4151-8447-cdde1558c140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d9f0b908-7395-4972-a4e5-70e399b27cc7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17bf6432-7c1d-4a26-9598-b379d0506ad9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91e92223-7ac8-4204-8dd9-030aec6aca69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81ea1e84-128a-4884-acf5-97ac1003f568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753277f2-7345-4312-8831-a5aa885d1102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e5b82085-a1cb-44ac-b61e-9d09ddfd8019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5d32eb9b-2f6c-450f-9fe1-66ce77f48d08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bd99c023-25c1-4f39-adcf-dda4254514ed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35f9551b-de69-4680-80c0-8d501ff6c107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a27bd563-1f55-416d-bcb6-aa4b44e789b2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98d31ed4-3e38-42dd-87c5-c17755689503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007d2a16-56fc-4af8-aad1-d1cace1e75dd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e307a524-7915-4773-ad16-1e4e09b0f444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0fc3ba5c-2e63-4086-aaf2-b4b2ca1fff9a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78ecc02d-4ed9-4fd6-b4c6-a957d13b67e0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8457e86e-93b9-4813-bd9b-44819a23f6bb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df59d675-08f7-4d19-a53f-997b7caabcf4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af161749-a66e-44ab-bab1-18c809563977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119e7f04-40fd-4af8-b265-80f60e2610a5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ae9e9478-2fb0-4fb0-a2f6-59102b8fbccd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877502dc-8315-4d2c-baf7-c03cb57ff948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8394a229-0069-49be-be0e-20174eea5c2b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Analytique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7f234a8a-991e-4714-a99c-4094fe46fd0e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Passage en revue des statistiques vidéo relatives aux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cddfc8f0-9173-4281-9839-e35041f4f01a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0b681b5e-8a68-4f98-a3a8-0ea1f644ca71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5d02a106-a43f-460d-a12e-d3268990a48a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69ca2d9f-7f29-4717-8e3b-9fc86296c7e4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6b5b7e7b-cecd-4496-a1a4-235f6b77c25b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34cfc0f2-9dc2-405e-b4d3-060008f3b96d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efd90a83-03c0-4ed1-9db9-6e76ed1d17dc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4c5b27ec-6eec-4797-9e95-59125d87cc30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e59bcf4b-0337-407f-af2c-9cf8090b7c79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c86bfbd4-df47-4b6b-b2df-2f4f0036bbc7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3385ae90-863e-4aaf-844d-3a9beb913c6d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08258e9e-b9e1-4e4c-b6f4-8b0a63f63e1c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2d0e280f-0d4f-47a2-beef-0f6916439b02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e893316e-44ee-4091-9895-27c0bb68be0e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f5f82b07-2b6f-44ae-bca4-9b4102058f0e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e7374063-380f-46ae-8e8a-8aec247f4a14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c1abbb3c-9b1f-4b11-bb9d-101d1e3b9102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365164dd-65e4-4ff7-8114-e0631ae03ea1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faf5c726-bd4b-43e3-a69c-edf15bf23a9f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60509b71-cae4-42de-9007-962cb508d333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14833f07-0dab-4bc0-aa5e-e06a0fd12b99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5f0c02b3-13ed-4da1-b48a-d4828582f1dc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8f0b5398-caf4-4cbb-bf76-5d6418b0b9ae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1faa0ed1-d249-46a9-ae8e-7c66e81b53f1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fe552105-93b0-4e09-90a7-aac3cbf1bd98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46cc0611-da49-4c26-afb6-92a4a5b88a09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2399ed1b-0701-4f8c-b899-c4e82e4b3d1e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ae91fcb1-4eb4-4f05-a30f-bd81ec4134d7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c1b6585c-ce0a-45ea-a743-4c5ec4ef2c62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9bc43131-fdd5-4e74-b0b3-0c010b3010a6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470b27d3-0c98-4292-876a-f0a7e01ce196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527366f3-42ee-4a8d-a702-2f1ce3576344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32113786-102c-4ac6-b510-de4e25943208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f5bd94b3-eecd-43d9-9f3a-3bd192b87e6c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Passage en revue des statistiques vidéo relatives aux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3c6dcc7f-dc0c-4488-b3ec-b4efa5599ac4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surveiller les performances sociales de vos vidéos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18cac4a6-44ad-4e46-9bd4-86acbd5736a6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fournit plusieurs rapports qui peuvent être utilisés pour surveiller les performances de vos vidéos publiées sur vos comptes de médias sociaux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17ec3091-0090-4389-a207-d7c7a8036949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 Fournit une vue d'ensemble de haut niveau des performances vidéo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5ce5735b-4ed4-4176-9a72-1489b240e47f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Couvert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58580662-d6a3-4aa1-8ad3-24a4a43f4fb4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Views</w:t>
            </w:r>
            <w:r>
              <w:rPr>
                <w:rStyle w:val="C3"/>
                <w:noProof w:val="1"/>
                <w:lang w:val="fr-FR" w:bidi="fr-FR" w:eastAsia="fr-FR"/>
              </w:rPr>
              <w:t>{2]</w:t>
            </w:r>
            <w:r>
              <w:rPr>
                <w:lang w:val="fr-FR" w:bidi="fr-FR" w:eastAsia="fr-FR"/>
              </w:rPr>
              <w:t xml:space="preserve"> - Fournit une vue d'ensemble de la vue sociale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65141a10-7457-457a-ae07-23c16dc32ae8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la section </w:t>
            </w:r>
            <w:r>
              <w:rPr>
                <w:rStyle w:val="C3"/>
                <w:noProof w:val="1"/>
                <w:lang w:val="fr-FR" w:bidi="fr-FR" w:eastAsia="fr-FR"/>
              </w:rPr>
              <w:t>[1}</w:t>
            </w:r>
            <w:r>
              <w:rPr>
                <w:lang w:val="fr-FR" w:bidi="fr-FR" w:eastAsia="fr-FR"/>
              </w:rPr>
              <w:t>Examen des analyses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60046a71-1c45-4feb-b9c5-753220e53c29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Engagement</w:t>
            </w:r>
            <w:r>
              <w:rPr>
                <w:rStyle w:val="C3"/>
                <w:noProof w:val="1"/>
                <w:lang w:val="fr-FR" w:bidi="fr-FR" w:eastAsia="fr-FR"/>
              </w:rPr>
              <w:t>{2]</w:t>
            </w:r>
            <w:r>
              <w:rPr>
                <w:lang w:val="fr-FR" w:bidi="fr-FR" w:eastAsia="fr-FR"/>
              </w:rPr>
              <w:t xml:space="preserve"> - Fournit une vue d'ensemble de l'engagement social (J'aime, partages, retweets, etc.)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9302df8a-da27-41f1-9712-3296a0e90743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Consulter Social Engagement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753b4959-d5d2-4c99-871a-c8483adbeca6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w:t>
            </w:r>
            <w:r>
              <w:rPr>
                <w:rStyle w:val="C3"/>
                <w:noProof w:val="1"/>
                <w:lang w:val="fr-FR" w:bidi="fr-FR" w:eastAsia="fr-FR"/>
              </w:rPr>
              <w:t>[1}</w:t>
            </w:r>
            <w:r>
              <w:rPr>
                <w:lang w:val="fr-FR" w:bidi="fr-FR" w:eastAsia="fr-FR"/>
              </w:rPr>
              <w:t>sélectionner une période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9be109ef-f898-4df9-aba6-36824f91455e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sélectionner un rapport, cliquez sur un onglet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6887418a-6942-4df1-bdd8-cee2451b21c3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est affiché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368d7f3b-fe0a-4794-a67b-6c5e2d72dbeb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ba4967bf-3ad3-412e-ad56-ec85ac513c9b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onglets de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33a9ce43-eccf-49df-8cc4-38c7aeafacd1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tableau de bord est organisé dans les sections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7982c7c1-b8fe-4c26-a256-16c987f4a726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Vues vidéo en un coup d'œil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38028f1b-140e-49e6-965d-007fa1716a82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Meilleures destinations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d2828240-e5f7-4a0e-94ca-a6259b53026a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Top vidéos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fdcdd8ae-b800-44c8-9e12-0ee1da6e7103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Tendance des vues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66772fc5-3f40-4afe-aa1d-3e8782feb313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 d’une période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9b698510-5ccc-4b0b-95bc-57b1e183b0d4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spécifier la période des rapports, vous pouvez cliquer sur une date rapide ou utiliser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50b299be-6049-4d8a-bc7a-ca73e4e58529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d'analyse sociale utilisent toujours le fuseau horaire GMT.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00d010bc-49e6-47fc-8161-6a54835dbb9d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d'une date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abee5eca-428e-4e6d-ae03-5d3fd7ef1085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série de dates rapides se trouvent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3e11017b-e295-4107-a739-4331ad72ce08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dates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67a871c3-1880-4b61-a257-7647af21c977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7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e6cf8f7a-9f26-4d21-93c9-136aa0b3b792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30 derniers jours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51eb8e83-bd97-4a2d-afbb-aa4efffa41e7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Mois précédent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07f71fb1-dede-4e9c-ad2b-9c3b447a8d5a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2 mois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8945e0ce-de37-4ccc-87b3-167bfb70cb45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c0695a01-dc60-4cf0-a698-ff80e9fc810d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dates rapides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f40f5ba3-8621-402c-b602-9fcedac94a34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date rapide pour mettre à jour le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49172111-c09e-4ad8-863f-a38b92920d95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champ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9b99462f-7bfe-47e7-a910-a55356213783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sélectionner une date de début et de fin en cliquant sur le contrôle calendrier.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1be66d5a-74b3-4c5a-959f-774ce6d197f1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3f553766-6e77-47bd-9547-8e26c20e39e2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sélecteur de dates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36333cc1-3f7d-47fc-b380-11593f020eaf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Appliquer</w:t>
            </w:r>
            <w:r>
              <w:rPr>
                <w:rStyle w:val="C3"/>
                <w:noProof w:val="1"/>
                <w:lang w:val="fr-FR" w:bidi="fr-FR" w:eastAsia="fr-FR"/>
              </w:rPr>
              <w:t>{2]</w:t>
            </w:r>
            <w:r>
              <w:rPr>
                <w:lang w:val="fr-FR" w:bidi="fr-FR" w:eastAsia="fr-FR"/>
              </w:rPr>
              <w:t xml:space="preserve"> pour mettre à jour le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985b5c1a-b2ef-4af7-b01d-af6a49e160a6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Vues vidéo en un coup d'œil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8c984e58-d6b0-4a14-b64c-649c434db1d4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Vues vidéo en un coup d'œil affiche le nombre de vues vidéo des lecteurs Video Cloud, Facebook, YouTube et le nombre total de vues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29a0431a-c49d-4ff0-82a5-23e9ae272a02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date de mise à jour est la dernière date pour laquelle Video Cloud dispose de données d'analyse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8702c1d1-4eac-4515-889f-5dc4b23b76f9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il y a un délai de 24 à 48 heures avant que les plates-formes sociales mettent à jour les vues et les données d'engagement dans leurs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580a9570-5da5-4828-b831-a8c5bbc436ec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b036ced7-3cbf-45d2-9324-7a470e0ccab3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bouton « Créer un message avec vidéo » dans Facebook analytics créera un nouveau post secondaire de votre vidéo ajouté à celui créé par Brightcove Social, provoquant l'apparition de deux messages vidéo identiques.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dbafc144-a42a-4d94-b3e3-b6c81d6b70e4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Analytics ne présentera que les données de l'original.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45ddb554-37f6-4949-b453-87e15dcbc49d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6287ad69-33cb-4a74-8065-89cdb3890d32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vues en un clin d'œil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1b422d2c-2e01-49e0-b62f-273ffd544109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911d4163-63e1-43b9-9dd5-e80bb1dcc929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API Twitter Insights ne signalent pas les vues de médias, de sorte que l'affichage des données n'est pas disponible dans le cadre de l'analyse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0b546c76-270a-4d30-97aa-6edc9813c36d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cliquant sur le lien </w:t>
            </w:r>
            <w:r>
              <w:rPr>
                <w:rStyle w:val="C3"/>
                <w:noProof w:val="1"/>
                <w:lang w:val="fr-FR" w:bidi="fr-FR" w:eastAsia="fr-FR"/>
              </w:rPr>
              <w:t>[1}</w:t>
            </w:r>
            <w:r>
              <w:rPr>
                <w:lang w:val="fr-FR" w:bidi="fr-FR" w:eastAsia="fr-FR"/>
              </w:rPr>
              <w:t>MY SITES &amp; APPS</w:t>
            </w:r>
            <w:r>
              <w:rPr>
                <w:rStyle w:val="C3"/>
                <w:noProof w:val="1"/>
                <w:lang w:val="fr-FR" w:bidi="fr-FR" w:eastAsia="fr-FR"/>
              </w:rPr>
              <w:t>{2]</w:t>
            </w:r>
            <w:r>
              <w:rPr>
                <w:lang w:val="fr-FR" w:bidi="fr-FR" w:eastAsia="fr-FR"/>
              </w:rPr>
              <w:t xml:space="preserve"> , le rapport sur les performances de Video Cloud Analytics s'ouvrira.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0258466a-399f-42a4-accd-15f55b9394d9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les vues sont comptabilisées différemment selon chaque plateforme de médias sociaux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417e6fff-a8c6-4a3b-9c09-bc7b2069ce32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 sites et applications</w:t>
            </w:r>
            <w:r>
              <w:rPr>
                <w:rStyle w:val="C3"/>
                <w:noProof w:val="1"/>
                <w:lang w:val="fr-FR" w:bidi="fr-FR" w:eastAsia="fr-FR"/>
              </w:rPr>
              <w:t>{2]</w:t>
            </w:r>
            <w:r>
              <w:rPr>
                <w:lang w:val="fr-FR" w:bidi="fr-FR" w:eastAsia="fr-FR"/>
              </w:rPr>
              <w:t xml:space="preserve"> - Video Cloud compte une vue vidéo lorsqu'une vidéo commence à être diffusée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67727a8f-8c00-463b-975e-e0be0ba79f2c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r>
              <w:rPr>
                <w:lang w:val="fr-FR" w:bidi="fr-FR" w:eastAsia="fr-FR"/>
              </w:rPr>
              <w:t xml:space="preserve"> - Vue vidéo comptée lorsque le spectateur regarde une vidéo pendant au moins 3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fce71aea-f393-47fd-af22-32dd284a112d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 xml:space="preserve"> - Vue vidéo comptée lorsque le spectateur regarde une vidéo pendant « environ » 30 secondes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9ff1f9f8-24db-485a-9244-aa06ddd2b8f3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Meilleures destinations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a420dc44-03a7-40ed-b5a2-f1b795b293d1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Destinations les plus populaires affiche les 5 principales destinations qui ont affiché le plus de vues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46709a08-c49a-483b-a360-08d26729a52a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4e0195ca-23cf-448f-a726-ec0e37c3d6e4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destinations les plus populaires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6e4fd8eb-457b-45b1-a4e1-b35b9c45a078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titre de la vidéo pour ouvrir l' </w:t>
            </w:r>
            <w:r>
              <w:rPr>
                <w:rStyle w:val="C3"/>
                <w:noProof w:val="1"/>
                <w:lang w:val="fr-FR" w:bidi="fr-FR" w:eastAsia="fr-FR"/>
              </w:rPr>
              <w:t>[1}</w:t>
            </w:r>
            <w:r>
              <w:rPr>
                <w:lang w:val="fr-FR" w:bidi="fr-FR" w:eastAsia="fr-FR"/>
              </w:rPr>
              <w:t>analyse des vues sociales</w:t>
            </w:r>
            <w:r>
              <w:rPr>
                <w:rStyle w:val="C3"/>
                <w:noProof w:val="1"/>
                <w:lang w:val="fr-FR" w:bidi="fr-FR" w:eastAsia="fr-FR"/>
              </w:rPr>
              <w:t>{2]</w:t>
            </w:r>
            <w:r>
              <w:rPr>
                <w:lang w:val="fr-FR" w:bidi="fr-FR" w:eastAsia="fr-FR"/>
              </w:rPr>
              <w:t xml:space="preserve"> pour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7d58e0d2-4004-49af-a450-e82773d14a95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Top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66f6c4f1-6ded-49fd-ab9b-fcfc73e78482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Vidéos les plus populaires affiche les 5 meilleures vidéos avec le plus grand nombre de vues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48bf7fd3-7e71-4abf-ab87-2cc15c360a34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00f673ca-21b5-45d7-b84f-079391d00519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Top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2ead84ec-6ba4-45c0-a21d-da0ac167649b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titre de la vidéo pour ouvrir l' </w:t>
            </w:r>
            <w:r>
              <w:rPr>
                <w:rStyle w:val="C3"/>
                <w:noProof w:val="1"/>
                <w:lang w:val="fr-FR" w:bidi="fr-FR" w:eastAsia="fr-FR"/>
              </w:rPr>
              <w:t>[1}</w:t>
            </w:r>
            <w:r>
              <w:rPr>
                <w:lang w:val="fr-FR" w:bidi="fr-FR" w:eastAsia="fr-FR"/>
              </w:rPr>
              <w:t>analyse des vues sociales</w:t>
            </w:r>
            <w:r>
              <w:rPr>
                <w:rStyle w:val="C3"/>
                <w:noProof w:val="1"/>
                <w:lang w:val="fr-FR" w:bidi="fr-FR" w:eastAsia="fr-FR"/>
              </w:rPr>
              <w:t>{2]</w:t>
            </w:r>
            <w:r>
              <w:rPr>
                <w:lang w:val="fr-FR" w:bidi="fr-FR" w:eastAsia="fr-FR"/>
              </w:rPr>
              <w:t xml:space="preserve"> pour cette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a9023219-7c61-46a8-9715-81b260d26c4f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Tendance des vues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c7cd2284-5b09-47ee-9013-ad529241578a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Tendance Vues vidéo affiche le nombre de vues vidéo pour les vidéos publiées sur vos comptes de médias sociaux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891040b8-ced3-4e16-9ef3-944beaf399de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survol d'une ligne dans le graphique affichera les données de cette date.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766bb2fe-623c-42b4-820d-407e45a6e72e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b9c7bb5a-fe13-4fb6-9756-6d1e85a1e52f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API Twitter Insights ne signalent pas les vues de médias, de sorte que l'affichage des données n'est pas disponible dans le cadre de l'analyse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d96cb8a7-e7ac-47e7-9797-09de889aea77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3397062c-773c-4c94-80c4-b4a96c451e94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Tendance des vues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1c8e2bb5-90f8-4ae1-8d02-77a944b0ed20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légende à droite du graphique permet de sélectionner le niveau de détail à afficher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d96196f5-5773-4b07-8c0e-ce93d60e57c0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 sites et applications</w:t>
            </w:r>
            <w:r>
              <w:rPr>
                <w:rStyle w:val="C3"/>
                <w:noProof w:val="1"/>
                <w:lang w:val="fr-FR" w:bidi="fr-FR" w:eastAsia="fr-FR"/>
              </w:rPr>
              <w:t>{2]</w:t>
            </w:r>
            <w:r>
              <w:rPr>
                <w:lang w:val="fr-FR" w:bidi="fr-FR" w:eastAsia="fr-FR"/>
              </w:rPr>
              <w:t xml:space="preserve"> - Afficher le nombre de vues vidéo depuis les lecteurs et applications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ab7ed3a2-5a88-4517-9f09-f0573ba3739a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r>
              <w:rPr>
                <w:lang w:val="fr-FR" w:bidi="fr-FR" w:eastAsia="fr-FR"/>
              </w:rPr>
              <w:t xml:space="preserve"> - Afficher le nombre de visionnages vidéo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0cc60e7a-88af-455e-bcc9-a769df3edb92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 xml:space="preserve"> - Afficher le nombre de vidéos vues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72343a19-c468-4274-bbec-ab90136f099e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Total</w:t>
            </w:r>
            <w:r>
              <w:rPr>
                <w:rStyle w:val="C3"/>
                <w:noProof w:val="1"/>
                <w:lang w:val="fr-FR" w:bidi="fr-FR" w:eastAsia="fr-FR"/>
              </w:rPr>
              <w:t>{2]</w:t>
            </w:r>
            <w:r>
              <w:rPr>
                <w:lang w:val="fr-FR" w:bidi="fr-FR" w:eastAsia="fr-FR"/>
              </w:rPr>
              <w:t xml:space="preserve"> - Affiche le nombre total de vues vidéo sur toutes les plateformes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1c327ff9-a5ae-416e-a815-0ff5dfc1eebb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vues YouTube affichées dans les rapports analytiques sont collectées à partir du rapport </w:t>
            </w:r>
            <w:r>
              <w:rPr>
                <w:rStyle w:val="C3"/>
                <w:noProof w:val="1"/>
                <w:lang w:val="fr-FR" w:bidi="fr-FR" w:eastAsia="fr-FR"/>
              </w:rPr>
              <w:t>[1}</w:t>
            </w:r>
            <w:r>
              <w:rPr>
                <w:lang w:val="fr-FR" w:bidi="fr-FR" w:eastAsia="fr-FR"/>
              </w:rPr>
              <w:t>d'aperçu de YouTube Analytics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367bac34-ac50-432a-8100-d6e285181e87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ne garantit pas que ces données sont des données en temps réel.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88b0ea80-b304-48bd-aecf-8150b6a90646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conséquent, vous pouvez voir des retards de plusieurs jours avant que les vues et l'engagement apparaissent dans ce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0af3e0f3-de92-4ccf-94de-b4af4447c37b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les données sont dans YouTube Analytics, elles seront récupérées par les collecteurs de données nocturnes pour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e88542cc-4c57-4a22-8fb5-3b6c8f18b0d1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besoin de données de visualisation en temps réel plus récentes, YouTube fournit également des </w:t>
            </w:r>
            <w:r>
              <w:rPr>
                <w:rStyle w:val="C3"/>
                <w:noProof w:val="1"/>
                <w:lang w:val="fr-FR" w:bidi="fr-FR" w:eastAsia="fr-FR"/>
              </w:rPr>
              <w:t>[1}</w:t>
            </w:r>
            <w:r>
              <w:rPr>
                <w:lang w:val="fr-FR" w:bidi="fr-FR" w:eastAsia="fr-FR"/>
              </w:rPr>
              <w:t>rapports en temps réel</w:t>
            </w:r>
            <w:r>
              <w:rPr>
                <w:rStyle w:val="C3"/>
                <w:noProof w:val="1"/>
                <w:lang w:val="fr-FR" w:bidi="fr-FR" w:eastAsia="fr-FR"/>
              </w:rPr>
              <w:t>{2]</w:t>
            </w:r>
            <w:r>
              <w:rPr>
                <w:lang w:val="fr-FR" w:bidi="fr-FR" w:eastAsia="fr-FR"/>
              </w:rPr>
              <w:t xml:space="preserve"> avec des estimations des données de visionnage au cours des dernières 48 heures pour vos 25 vidéos les plus récentes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48419563-a659-42f9-8f95-6ed9dfcb3a3d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trouverez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le rapport en temps réel de votre chaîne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db8f0c90-6435-4f42-a362-3a2ab4ba21e0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Analytics ne collecte pas ces données en temps réel car elle fournit des vues estimées (par opposition aux données réelles) et ne s'applique qu'aux vidéos récentes.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3f01b743-408e-4fba-9bd0-c67ce0c058ee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supprimées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9ddc6eb5-1aaf-4e97-87d0-db08086f4b0c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L'affichage de l'analyse sociale pour les vidéos supprimées dépend de la façon dont la vidéo a été distribuée et, si la vidéo était AutoSynchron'd, des paramètres AutoSync.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61447cf1-f97c-40a5-918a-0e7069308bfe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vidéo a été distribuée à l'aide de la fonctionnalité de publication sociale, la suppression de Video Cloud ne supprime pas la vidéo de la plate-forme sociale et Social continuera à collecter des analyses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4a4d86c0-d316-450b-832b-3db80be56513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vidéo a été distribuée à l'aide de la fonctionnalité AutoSync, la suppression de Video Cloud peut supprimer la vidéo de la plate-forme sociale, en fonction des paramètres AutoSync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8b291113-1686-4c5f-a64d-ef7e0a480d08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  option « Supprimer la vidéo distribuée sur » était sélectionnée, le module Social aurait supprimé la vidéo de la plateforme sociale et cesserait d'essayer de collecter des données analytiques.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32b1a62b-d5f9-4246-b775-6e4ea3a695c0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l'une des options qui laissent la vidéo sur la plate-forme sociale (les détails exacts de ces options varient d'une plate-forme à l'autre) a été choisie, alors le module Social continuera à essayer de collecter des analyses pour cela.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ef6e402b-578a-4ba4-8e9c-f1558aada1bd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Social analytics continuera d'afficher toutes les données d'analyse sociale existantes pour les vidéos qui ont été supprimées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f5804188-fe9f-439e-a129-c1e8c5e58b7c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82ea3d8c-59eb-4b8c-a805-718212f7ee57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27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ea51c192-8a61-4dc3-91ce-7e2cfe6d61f8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c338980a-f7dc-4e41-b79a-86bd9bc9adf0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3875a132-99d6-438d-a32c-ed7e22d48f8f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e7467145-95a9-4093-adf7-97e2b2f1cde9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b2084380-4842-4a3f-beff-7f860d8e0da3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989548aa-e152-4893-bd1c-3040f53776aa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dcb8cb38-a8c4-4af1-a477-49f444f036cd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19706d0c-47ce-4f03-b985-c93c9a221b2e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68795ad4-dea5-4fb6-9047-85bd52b27b60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a508a8a1-0c72-489a-9f57-985784c48b77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0e31b1a8-c895-45bd-88af-327430f541d4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e9fb261c-1f68-4407-b0cf-54515ae320b1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3a8adcf9-7436-433e-a07a-2d5f8d309dd4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0c032e7e-709a-4811-800f-024fb4c3bcba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091103c6-ff86-44ff-84d7-c7a1cececfe4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be139840-a01e-4f44-a520-c42a671171bc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b9b2fb8c-92be-4c6d-915e-a8be300c152c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7092b497-42d0-47de-b1cb-9f258dae53c5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64ac9bba-bdef-4531-931a-8da74b4c7299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Examen des analyses Social 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e1d17dd6-caf0-4080-a0d1-8c282a90435b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72b14349-303c-44b8-a293-1f93dc81b5aa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f44d0839-9a81-4361-8e66-8abd635c9fd5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0abfb5f3-e011-45b1-850e-ab042ad5f497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1850e25d-adf6-4483-874d-5732a74797e7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0c80e4b8-462e-4984-a159-05cedd47dba4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0fe86b70-a217-476a-9bf3-aeec10dca5ce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10318ee2-9d96-4484-a37e-a327629696f0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92e6dcff-1fa8-4f8e-a159-efaeb7be30f0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838c9fe9-bf69-4ccb-846a-d40bb6923f89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6898f486-e4d7-44c3-a4dc-6c9399e444d7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f04bb140-3196-409d-af26-ef17344caac2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51025cd5-4e5a-410b-b1ae-a0f5a24814ad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5a6ab307-1d11-4722-9164-fbcacff02440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21017f08-31ce-4b6e-bd34-9fdd95673e4b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41b82e40-df5b-4dda-a10a-9ad452c56630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e9a68fd4-7012-42f7-8791-f15c88d02637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2a8380cb-b01e-4926-8238-e375e6997c14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333a9671-cb9d-4fb7-9b3d-ca983d53f7ef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ea083740-bf43-4e46-bcf7-466e76c9050d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4edd85fd-2637-4499-9bd5-5bc2740d566c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2853e1cd-bf52-4f2f-9759-0b76059d342e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44efc45a-b026-49f9-809c-a1ceda091f5a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bf5cd538-7c2b-468a-a40e-000aa2a9bf0c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Analytique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78909199-9659-4f10-830d-2e2231fb6900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Examen des analyses Social 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f5590832-4425-4607-8c22-7952e6069bce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919e0c09-3e16-4fa1-b475-814de924765f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7048763a-db0a-434d-8eb7-34257157fc64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36fad4c9-88ee-4627-80e2-406d6f1bf7a0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501242f0-e6fb-4525-94ff-3c097ba3742f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30706452-2e3a-497a-8d81-81151a1e242a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aa4a9366-449a-4713-abb4-eb7d6d45c55d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20d41c67-eefa-4de6-8610-879593dbdcd1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a0cb8e87-bfad-4be7-9328-de119829e5eb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04d44576-5ad0-4469-a297-e8db4277afe5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1756eddb-e185-4b66-a02c-ad7bf0ae3bcb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ea49a8c3-409b-4a5c-98f2-4aeff7712b77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128c66d2-0fb9-4456-a5e9-de594d5ab75f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f0bdb7db-3fce-428b-99d8-027c7942ef00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86a2c270-4411-472f-91ec-cd1d53ceb7d5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2962647d-9bc3-4709-8335-996bf25354e0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bdd99c63-53c2-4e43-9183-2cc2893fddf4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b68cafa9-84fc-4b58-8792-20b2f3ad1e76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97990d88-5a99-453d-84c9-fa04cd019abd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a3d5ed24-0475-49cb-98a7-b567eb8e5651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44f9557b-a3ae-4be9-9036-881c38239422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ec804403-5d22-482d-a916-a88565530252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b98a2a67-a604-45d2-b0ab-229cdfc9173f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a74edb65-aaf6-4316-93b5-ff4c2712ccb6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b2a734c2-b709-495b-883d-394c8b86d83c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3b512a01-e2c6-4643-aca4-dab53c11b483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436e95a9-121e-4f83-999c-cb87c5661209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d631df1d-e20e-4c24-93a5-fd1dea2df78a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108d02e8-c38b-4dfb-8a5f-d76854d2ccde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87e110db-d240-4910-bb4d-9acb94117c1f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27e4eeff-5f6a-4491-bab7-1c6b8ef6cd19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59a52b87-3b5d-45fe-ad57-813ce1b87dfa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2a0e5738-16d1-45a3-aa6a-cf87be0c4ce0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7182701f-0074-4666-ba59-743fd14cfcea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Examen des analyses Social Engagement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ec75b54b-f246-4180-af90-503668711de1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surveiller les performances d'engagement social de vos vidéos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e5d5a289-36e7-4e1c-8a07-af7431dd7bdb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fournit plusieurs rapports qui peuvent être utilisés pour surveiller les performances de vos vidéos publiées sur vos comptes de médias sociaux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9b57f048-fc00-4de8-8d64-5b2ee9b4bd7f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 Fournit une vue d'ensemble de haut niveau des performances vidéo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bb25c820-5d58-4596-ba5e-5282c66ec47f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Consulter Social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c60f4d2a-22b2-49d4-86ef-b7b1600b2f6c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Views</w:t>
            </w:r>
            <w:r>
              <w:rPr>
                <w:rStyle w:val="C3"/>
                <w:noProof w:val="1"/>
                <w:lang w:val="fr-FR" w:bidi="fr-FR" w:eastAsia="fr-FR"/>
              </w:rPr>
              <w:t>{2]</w:t>
            </w:r>
            <w:r>
              <w:rPr>
                <w:lang w:val="fr-FR" w:bidi="fr-FR" w:eastAsia="fr-FR"/>
              </w:rPr>
              <w:t xml:space="preserve"> - Fournit une vue d'ensemble de la vue sociale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a3ff4d3c-266e-46f8-9a62-97d8344872c4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reportez-vous à la section </w:t>
            </w:r>
            <w:r>
              <w:rPr>
                <w:rStyle w:val="C3"/>
                <w:noProof w:val="1"/>
                <w:lang w:val="fr-FR" w:bidi="fr-FR" w:eastAsia="fr-FR"/>
              </w:rPr>
              <w:t>[1}</w:t>
            </w:r>
            <w:r>
              <w:rPr>
                <w:lang w:val="fr-FR" w:bidi="fr-FR" w:eastAsia="fr-FR"/>
              </w:rPr>
              <w:t>Examen des analyses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46580dbe-9829-49e3-9aa4-77a6c8133507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Engagement</w:t>
            </w:r>
            <w:r>
              <w:rPr>
                <w:rStyle w:val="C3"/>
                <w:noProof w:val="1"/>
                <w:lang w:val="fr-FR" w:bidi="fr-FR" w:eastAsia="fr-FR"/>
              </w:rPr>
              <w:t>{2]</w:t>
            </w:r>
            <w:r>
              <w:rPr>
                <w:lang w:val="fr-FR" w:bidi="fr-FR" w:eastAsia="fr-FR"/>
              </w:rPr>
              <w:t xml:space="preserve"> - Fournit une vue d'ensemble de l'engagement social (J'aime, partages, retweets, etc.)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a8d85d1c-446f-422c-9e02-68c4a13dd991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Couvert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ddfcd147-63e6-4e82-9d26-93adef168d27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w:t>
            </w:r>
            <w:r>
              <w:rPr>
                <w:rStyle w:val="C3"/>
                <w:noProof w:val="1"/>
                <w:lang w:val="fr-FR" w:bidi="fr-FR" w:eastAsia="fr-FR"/>
              </w:rPr>
              <w:t>[1}</w:t>
            </w:r>
            <w:r>
              <w:rPr>
                <w:lang w:val="fr-FR" w:bidi="fr-FR" w:eastAsia="fr-FR"/>
              </w:rPr>
              <w:t>sélectionner une période</w:t>
            </w:r>
            <w:r>
              <w:rPr>
                <w:rStyle w:val="C3"/>
                <w:noProof w:val="1"/>
                <w:lang w:val="fr-FR" w:bidi="fr-FR" w:eastAsia="fr-FR"/>
              </w:rPr>
              <w:t>{2]</w:t>
            </w:r>
            <w:r>
              <w:rPr>
                <w:lang w:val="fr-FR" w:bidi="fr-FR" w:eastAsia="fr-FR"/>
              </w:rPr>
              <w:t xml:space="preserve"> pour le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8667a0a1-7460-4a1e-b1a0-ea5be26ab780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 rapport Social Engagement Analytics, cliquez sur l'onglet </w:t>
            </w:r>
            <w:r>
              <w:rPr>
                <w:rStyle w:val="C3"/>
                <w:noProof w:val="1"/>
                <w:lang w:val="fr-FR" w:bidi="fr-FR" w:eastAsia="fr-FR"/>
              </w:rPr>
              <w:t>[1}</w:t>
            </w:r>
            <w:r>
              <w:rPr>
                <w:lang w:val="fr-FR" w:bidi="fr-FR" w:eastAsia="fr-FR"/>
              </w:rPr>
              <w:t>Social Engagement</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ab5b3930-8bde-423b-8ed7-a1b6510d72b6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e4241565-9de1-491b-9965-d883a64b5f00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onglets de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88a1d1dd-8df9-4fc1-b90a-3af7e49e3b56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rapport Social Engagement Analytics est organisé dans les sections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cbf73dc6-1fbe-4fcc-a3d2-c325755bdf31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Engagement social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f220732a-32b0-4226-8b26-30227d47b50f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Engagement social par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f95b3a27-8543-452d-a553-c8204f7d4e3a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Engagement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42678a28-8398-45a7-acc7-0fc928f4fe36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Social Engagement affiche l'engagement social pour les vidéos publiées sur vos comptes de médias sociaux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f5511fe0-2058-43ce-a821-c2ec2c1df81d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date de mise à jour est la dernière date pour laquelle Video Cloud dispose de données d'analyse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5e060ee7-8593-4567-9955-d3aa116a300b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il y a un délai de 24 à 48 heures avant que les plates-formes sociales mettent à jour les vues et les données d'engagement dans leurs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b7880d80-b230-4aef-888f-51d458fa3e02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survol d'une ligne dans le graphique affichera les données de cette date.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cabb283b-e306-4d6e-8e30-04310ee04b69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a9b37205-abf3-4752-a71a-88990fbe1d69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graphique de l'engagement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ba5a4663-19cc-4c6d-bfea-7675e13784d5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légende à droite du graphique permet de sélectionner le niveau de détail à afficher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9b7339be-a3ee-450e-a2ba-a726feed31da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r>
              <w:rPr>
                <w:lang w:val="fr-FR" w:bidi="fr-FR" w:eastAsia="fr-FR"/>
              </w:rPr>
              <w:t xml:space="preserve"> - Afficher le nombre de J'aime, commentaires et partages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7a6000da-40dd-4315-b2ba-b45bfb420974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Twitter</w:t>
            </w:r>
            <w:r>
              <w:rPr>
                <w:rStyle w:val="C3"/>
                <w:noProof w:val="1"/>
                <w:lang w:val="fr-FR" w:bidi="fr-FR" w:eastAsia="fr-FR"/>
              </w:rPr>
              <w:t>{2]</w:t>
            </w:r>
            <w:r>
              <w:rPr>
                <w:lang w:val="fr-FR" w:bidi="fr-FR" w:eastAsia="fr-FR"/>
              </w:rPr>
              <w:t xml:space="preserve"> - Afficher le nombre de Retweets et Favoris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0c290025-538c-4652-bd07-c78b1e4be7ee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 xml:space="preserve"> - Afficher le nombre de commentaires, J'aime, n'aime pas et partages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30389608-859a-4957-804c-897996ccae14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vues YouTube affichées dans les rapports analytiques sont collectées à partir du rapport </w:t>
            </w:r>
            <w:r>
              <w:rPr>
                <w:rStyle w:val="C3"/>
                <w:noProof w:val="1"/>
                <w:lang w:val="fr-FR" w:bidi="fr-FR" w:eastAsia="fr-FR"/>
              </w:rPr>
              <w:t>[1}</w:t>
            </w:r>
            <w:r>
              <w:rPr>
                <w:lang w:val="fr-FR" w:bidi="fr-FR" w:eastAsia="fr-FR"/>
              </w:rPr>
              <w:t>d'aperçu de YouTube Analytics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a324f91a-67c0-43f1-beff-0a9788056764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ne garantit pas que ces données sont des données en temps réel.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2565e9e7-9335-4133-998f-88da4e1f61eb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conséquent, vous pouvez voir des retards de plusieurs jours avant que les vues et l'engagement apparaissent dans ce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f2ab7316-aeb4-4f66-ac86-d71d65323fd9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les données sont dans YouTube Analytics, elles seront récupérées par les collecteurs de données nocturnes pour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0c1239e8-8420-46c0-8762-6c3002947622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besoin de données de visualisation en temps réel plus récentes, YouTube fournit également des </w:t>
            </w:r>
            <w:r>
              <w:rPr>
                <w:rStyle w:val="C3"/>
                <w:noProof w:val="1"/>
                <w:lang w:val="fr-FR" w:bidi="fr-FR" w:eastAsia="fr-FR"/>
              </w:rPr>
              <w:t>[1}</w:t>
            </w:r>
            <w:r>
              <w:rPr>
                <w:lang w:val="fr-FR" w:bidi="fr-FR" w:eastAsia="fr-FR"/>
              </w:rPr>
              <w:t>rapports en temps réel</w:t>
            </w:r>
            <w:r>
              <w:rPr>
                <w:rStyle w:val="C3"/>
                <w:noProof w:val="1"/>
                <w:lang w:val="fr-FR" w:bidi="fr-FR" w:eastAsia="fr-FR"/>
              </w:rPr>
              <w:t>{2]</w:t>
            </w:r>
            <w:r>
              <w:rPr>
                <w:lang w:val="fr-FR" w:bidi="fr-FR" w:eastAsia="fr-FR"/>
              </w:rPr>
              <w:t xml:space="preserve"> avec des estimations des données de visionnage au cours des dernières 48 heures pour vos 25 vidéos les plus récentes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2e27cbb7-ce05-4d73-bbaa-71589c3e1c42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trouverez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le rapport en temps réel de votre chaîne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ba48a843-de20-400b-bb19-b601b9823719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Analytics ne collecte pas ces données en temps réel car elle fournit des vues estimées (par opposition aux données réelles) et ne s'applique qu'aux vidéos récentes.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b5a6679f-bb6a-47f4-8191-a7ff8cafeb42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Engagement social par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73b08978-efd5-47bb-aeb0-4fdf5f0ceb0d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Social View by Video affiche les données détaillées de chaque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2c03c865-4b8d-4545-94aa-d19a6fb5af40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sélecteur de colonne (</w:t>
            </w:r>
            <w:r>
              <w:rPr>
                <w:rStyle w:val="C3"/>
                <w:noProof w:val="1"/>
                <w:lang w:val="fr-FR" w:bidi="fr-FR" w:eastAsia="fr-FR"/>
              </w:rPr>
              <w:t>[1]</w:t>
            </w:r>
            <w:r>
              <w:rPr>
                <w:lang w:val="fr-FR" w:bidi="fr-FR" w:eastAsia="fr-FR"/>
              </w:rPr>
              <w:t>) peut être utilisé pour sélectionner les colonnes à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359c63b2-04c5-4dba-b5f2-f2b1d8a6e549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sélecteur de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5e12a492-2c63-45c4-954f-1b554d1f7030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797394aa-5a6b-4271-a041-ad415beff310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les colonnes à afficher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b2e958cc-3f06-476d-b51e-883ef0de3ac7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chaque vidéo, s'affichent également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0c18ea49-d3ea-4d3b-b7ab-cf2a9fd70eb6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et durée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2f6c0ac3-a076-4c70-9421-d50408af1b52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85059469-7644-4d45-b15a-843f2613d3a6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Date de création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eefa338e-3e48-4682-8cb0-602114ee0a25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Colonnes sélectionnées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05c7121e-aef6-4d3a-ba56-ba75528641b8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b130f87c-bf91-42a8-8eb9-d5a69cece136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engagement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1dd84ac8-c93d-4b95-9d10-8e03a8b55a41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bas du rapport, vous trouverez des contrôles qui vous permettent de sélectionner le nombre de lignes à afficher et de naviguer vers d'autres pages.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5a3e294d-6c66-4eff-ac5b-847ea459a48d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e016bc14-af98-4d1d-990e-3d2af7d69e5f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rapports peuvent être téléchargées en tant que valeurs séparées par des virgules et des formats Excel.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ad892b82-cfb2-44e0-9c6d-156d8be0431c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Notez que la fonction d'exportation enregistre les données directement à partir d'un </w:t>
            </w:r>
            <w:r>
              <w:rPr>
                <w:rStyle w:val="C3"/>
                <w:noProof w:val="1"/>
                <w:lang w:val="fr-FR" w:bidi="fr-FR" w:eastAsia="fr-FR"/>
              </w:rPr>
              <w:t>[1}[2]{3]</w:t>
            </w:r>
            <w:r>
              <w:rPr>
                <w:lang w:val="fr-FR" w:bidi="fr-FR" w:eastAsia="fr-FR"/>
              </w:rPr>
              <w:t xml:space="preserve"> appel.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14ea46bc-2937-416b-8090-b9cdf80249ec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exportées ne sont pas modifiées comme les données de l'interface utilisateur. Elles contiennent actuellement toutes les données inhérentes au rapport et pas seulement le sous-ensemble de champs de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f602512c-42f3-4adb-b5d4-f8207373a4f0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toutes les données au format de base depuis l'API vous permet de manipuler les données via d'autres méthodes que celles de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093dc4b2-047a-4492-9a76-46a50da7da48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952a8716-5a95-4b35-85aa-bf72e3537e34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exporter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decb8a95-98c7-4aed-a7c5-36d65b16ec1b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eb13a16f-095f-4ca5-862e-29e7171cbd6f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078e2d1b-7d83-48eb-bf10-70c712def3fb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6d12864e-94c9-40dc-a79c-dc6a920167a0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42b46a41-88d6-438d-8ac1-12eaaab5b7e6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0d80723a-0b37-4583-815e-fd8144e06c12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ade74a6e-3bee-460c-8e5c-2da9beaca3b2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e5ebb21e-4181-4d5b-8119-602f0132b647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3e6fb183-3b1e-4c65-8950-099be0fa9c1d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48b05005-ce12-4534-9ae5-1971e93b33d0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e1917145-b2d3-4e31-a822-aedc0415beb0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0777a5ee-2e0a-4757-8fe3-23102eb40ce0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2622f2a1-9d1a-48cf-8d01-10f6448dbfad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ef780296-06de-4b3c-96d1-e3bccc968cb5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6060e8ac-16d7-45e7-b568-ec70de5b243b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61f0c7df-1146-420c-9be0-7411d95e4794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96b5d7eb-b6cb-4197-bf0e-d9252a8c66c3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4b717505-255d-45cc-bb2a-9baa0b6f1bad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a1794259-b88c-4aaf-b116-4ad982b03586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3ac7e708-3eb2-476b-9abb-d2077675a113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862605c6-0fcd-4f37-b199-04a442cfa35c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l'analyse des vues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614214db-a9df-4ccb-82a7-8fa61d855e08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2a582360-a533-46c4-8adc-18afd3c1a5e9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9937e963-7e71-4e1c-b8c1-093242bec91e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35c7acb9-6e50-4747-82d6-2198688ccdca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086ded22-c182-4568-8c3b-e69d7620d221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bba28050-070a-43eb-a28a-730dbde72aaa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bfee2d69-09a5-4399-9cdd-962dde81b660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dcb2cf8f-8a1b-407a-be1e-7b2a297a48cd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ea999817-4350-4650-b321-659afeaf830e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8a140ae3-0dd8-4766-9f70-3efa9dc7c73f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5c1ff284-5007-4663-9965-af9d2c2ced8a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4656643e-9e07-4ce1-992f-750550b5b9fa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769311e2-07cb-47a3-9ae1-7cd59c716477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cf96e28b-0416-4198-abc2-9ab1dbfdfed3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02d5806c-e8fa-4bae-98b8-b3b204d9cb58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7c4fb6f8-66fb-420f-9db8-e784879c2829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e1de233d-8f82-4fb0-b3a4-7e3d65d2965b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15e179e4-e674-41cf-811a-b5e352b108da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2d096561-fdd6-45e7-ab0e-bcd848415399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11c55dd4-97fc-4d8d-8842-c3d2acc6b489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d3bbb6a2-c702-4759-b578-e066e8f1b3f3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c6ba1bfc-4135-4f2f-8b33-66b91005e914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615011de-9a91-4da9-ab72-f78795fecebe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ebb32e76-8704-4ce4-b7c7-f330feb47ffc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Analytique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a355ea1d-7536-4512-ac51-03caa8fda655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l'analyse des vues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b3c515fc-0ce0-4e65-84d4-7e7bb63c3864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557eebcd-ac03-4b9b-9ee6-1e20a890060f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1d45a407-bbad-4026-920b-1531d84a6fb9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e02844b9-8065-46a8-87a2-a5c4921cf4c2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42f20870-5e67-4cd7-a434-2c1f7a8f5c68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e6a36ca4-b2b2-4f5b-a236-eaed7c9f7b33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83563709-4b8b-4b93-b474-f4a58e727dd1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de93e673-d669-4c7e-818a-f8dae7016e2c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169607e7-3bb6-4768-86f3-2ce3520abd3f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9235e9a9-7503-4a64-bf2d-b5d50d42b704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d3c099a3-a22b-4034-8be6-303991dfedf0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f7479b36-a1b7-4070-a1e2-d9d106c5b47c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ba9b5fc9-bcaa-4aff-9521-3085a98d76cf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1e426bf5-7f02-4d8d-8e8e-67c48bca5ea7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0d932665-d159-46a8-8a0e-0c027e1de5ef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92487d24-f0bd-4ac1-a5f6-ed12db4ab4dc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101c0c08-8b7d-45c2-b63d-50e0839e78b4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8e8db329-28e4-445e-99f4-189cab3a24cc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d26cc885-266d-4d24-b774-29b5b10eaa92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ac4e5b15-1a16-4a59-9a90-6aaa06db152b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9eef0226-e2af-4251-9462-8986f3054365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819ad706-0cdd-477d-9a2a-54c9cd773879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8278518b-5073-4852-bad2-e419eb742287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8bc2f2d4-6e28-4748-beca-9a3adca077d3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239507ee-56ea-48c1-bdb1-5c10b67e616d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c657ddf9-ecae-480f-ace7-21bbaead60a5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e7e6a12b-bd93-418d-bbbd-8db110460e71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fca702e0-4462-4f97-8f6a-c0f5853322d1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6ad9ffdf-52f2-4f65-bc06-0a4fac5aa3d5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e5a66172-e064-427c-a2d5-ee3250f5f70d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145b4a4a-14b9-46c6-8f41-a67ad17b7e94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48975686-f978-4776-b820-2a74af1fb994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80cb562b-8eb8-45c6-a8c0-736dbf4c1413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437335cc-f2cb-437d-be1b-42f7a8a9f62a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Vérification de l'analyse des vues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e2eaafae-aa71-4506-b3c5-ada4b3e20061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surveiller les performances des vues sociales de vos vidéos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e24fa305-80b0-4897-9469-64d1a4d16497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fournit plusieurs rapports qui peuvent être utilisés pour surveiller les performances de vos vidéos publiées sur vos comptes de médias sociaux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d1dea031-f18d-4971-bfe8-90e056116bd8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Tableau de bord</w:t>
            </w:r>
            <w:r>
              <w:rPr>
                <w:rStyle w:val="C3"/>
                <w:noProof w:val="1"/>
                <w:lang w:val="fr-FR" w:bidi="fr-FR" w:eastAsia="fr-FR"/>
              </w:rPr>
              <w:t>{2]</w:t>
            </w:r>
            <w:r>
              <w:rPr>
                <w:lang w:val="fr-FR" w:bidi="fr-FR" w:eastAsia="fr-FR"/>
              </w:rPr>
              <w:t xml:space="preserve"> - Fournit une vue d'ensemble de haut niveau des performances vidéo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0346c099-9a97-4483-9667-af28418eea43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Consulter Social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6d38c9a5-37b3-47e1-9877-ca27383d0af9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Views</w:t>
            </w:r>
            <w:r>
              <w:rPr>
                <w:rStyle w:val="C3"/>
                <w:noProof w:val="1"/>
                <w:lang w:val="fr-FR" w:bidi="fr-FR" w:eastAsia="fr-FR"/>
              </w:rPr>
              <w:t>{2]</w:t>
            </w:r>
            <w:r>
              <w:rPr>
                <w:lang w:val="fr-FR" w:bidi="fr-FR" w:eastAsia="fr-FR"/>
              </w:rPr>
              <w:t xml:space="preserve"> - Fournit une vue d'ensemble de la vue sociale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4d2c7f82-850a-4678-9f7a-222e42ff5aaf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Couvert dans cette rubrique.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171306d2-149e-4f92-8277-e3bf8279149d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Social Engagement</w:t>
            </w:r>
            <w:r>
              <w:rPr>
                <w:rStyle w:val="C3"/>
                <w:noProof w:val="1"/>
                <w:lang w:val="fr-FR" w:bidi="fr-FR" w:eastAsia="fr-FR"/>
              </w:rPr>
              <w:t>{2]</w:t>
            </w:r>
            <w:r>
              <w:rPr>
                <w:lang w:val="fr-FR" w:bidi="fr-FR" w:eastAsia="fr-FR"/>
              </w:rPr>
              <w:t xml:space="preserve"> - Fournit une vue d'ensemble de l'engagement social (J'aime, partages, retweets, etc.) pour les vidéos partagées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237e1f57-12e2-4a49-8c80-1299b4fb22b1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Consulter Social Engagement Analytics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3fb47402-4316-4872-b89b-29f26194ba98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w:t>
            </w:r>
            <w:r>
              <w:rPr>
                <w:rStyle w:val="C3"/>
                <w:noProof w:val="1"/>
                <w:lang w:val="fr-FR" w:bidi="fr-FR" w:eastAsia="fr-FR"/>
              </w:rPr>
              <w:t>[1}</w:t>
            </w:r>
            <w:r>
              <w:rPr>
                <w:lang w:val="fr-FR" w:bidi="fr-FR" w:eastAsia="fr-FR"/>
              </w:rPr>
              <w:t>sélectionner une période</w:t>
            </w:r>
            <w:r>
              <w:rPr>
                <w:rStyle w:val="C3"/>
                <w:noProof w:val="1"/>
                <w:lang w:val="fr-FR" w:bidi="fr-FR" w:eastAsia="fr-FR"/>
              </w:rPr>
              <w:t>{2]</w:t>
            </w:r>
            <w:r>
              <w:rPr>
                <w:lang w:val="fr-FR" w:bidi="fr-FR" w:eastAsia="fr-FR"/>
              </w:rPr>
              <w:t xml:space="preserve"> pour le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d67fc6ad-0cdd-49f6-b34d-1889823227db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 rapport Social Views Analytics, cliquez sur l'onglet </w:t>
            </w:r>
            <w:r>
              <w:rPr>
                <w:rStyle w:val="C3"/>
                <w:noProof w:val="1"/>
                <w:lang w:val="fr-FR" w:bidi="fr-FR" w:eastAsia="fr-FR"/>
              </w:rPr>
              <w:t>[1}</w:t>
            </w:r>
            <w:r>
              <w:rPr>
                <w:lang w:val="fr-FR" w:bidi="fr-FR" w:eastAsia="fr-FR"/>
              </w:rPr>
              <w:t>Vues sociales</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329218e9-9924-4671-acfa-24520f12bb26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9aaa48d3-51e1-4567-ba07-8499fe4e76a2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onglets de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d0b3a82c-e022-4696-b156-419d47021169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rapport Social View Analytics est organisé dans les sections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080da06e-89d9-4bf8-a059-0bfb87826ebc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Points de vue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4eb47218-8458-42ac-adb8-7a3339180156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Détails des affichages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eb73fbdd-53b4-4a57-8505-85ec913bcf8c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Points de vue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463a5fb8-727e-4d0a-b60a-8306664778ee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graphique Vues sociales affiche le nombre de vues vidéo pour les vidéos publiées sur vos comptes de médias sociaux pour la période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d06ebcc6-e96b-4ae7-b9e5-e5537f908876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date de mise à jour est la dernière date pour laquelle Video Cloud dispose de données d'analyse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b3ebb0fe-1594-48ce-895f-3c57fd8ca76f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Généralement, il y a un délai de 24 à 48 heures avant que les plates-formes sociales mettent à jour les vues et les données d'engagement dans leurs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fc29ceb1-30a9-40ff-8bee-3682b5d580f3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0a0f5319-dbec-4299-a96e-df91d7e401e2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API Twitter Insights ne signalent pas les vues de médias, de sorte que l'affichage des données n'est pas disponible dans le cadre de l'analyse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0f6bb756-8d9a-4796-b5ce-2df02ff07f81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72e6fd60-44b8-437f-b80d-c82a8f4631da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graphique des vues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04f6158e-a119-42bd-bd4c-d2c37c14e6fa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légende à droite du graphique permet de sélectionner le niveau de détail à afficher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4e12876e-6619-486b-91b4-d53733fdf9c0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 sites et applications</w:t>
            </w:r>
            <w:r>
              <w:rPr>
                <w:rStyle w:val="C3"/>
                <w:noProof w:val="1"/>
                <w:lang w:val="fr-FR" w:bidi="fr-FR" w:eastAsia="fr-FR"/>
              </w:rPr>
              <w:t>{2]</w:t>
            </w:r>
            <w:r>
              <w:rPr>
                <w:lang w:val="fr-FR" w:bidi="fr-FR" w:eastAsia="fr-FR"/>
              </w:rPr>
              <w:t xml:space="preserve"> - Afficher le nombre de vues vidéo depuis les lecteurs et applications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85e77bbe-d2f9-4026-a17d-8c3d048b845e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r>
              <w:rPr>
                <w:lang w:val="fr-FR" w:bidi="fr-FR" w:eastAsia="fr-FR"/>
              </w:rPr>
              <w:t xml:space="preserve"> - Afficher le nombre de visionnages vidéo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bf1627fb-2cad-4b14-b009-9d2a58a94d92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 xml:space="preserve"> - Afficher le nombre de vidéos vues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6729388a-0da3-4c3d-8f2a-23d003f02ef3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Total</w:t>
            </w:r>
            <w:r>
              <w:rPr>
                <w:rStyle w:val="C3"/>
                <w:noProof w:val="1"/>
                <w:lang w:val="fr-FR" w:bidi="fr-FR" w:eastAsia="fr-FR"/>
              </w:rPr>
              <w:t>{2]</w:t>
            </w:r>
            <w:r>
              <w:rPr>
                <w:lang w:val="fr-FR" w:bidi="fr-FR" w:eastAsia="fr-FR"/>
              </w:rPr>
              <w:t xml:space="preserve"> - Affiche le nombre total de vues vidéo sur toutes les plateformes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f8d956f2-67b0-4f9a-af0f-5a7589c26250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survol d'une ligne dans le graphique affichera les données de cette date.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e7c6ff13-9ea9-46ed-8693-2166e8e7f5fb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Détails des vues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4e324ab7-49ad-4ca4-9b67-9fa49e53065f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section Détails des vues sociales peut être utilisée pour afficher les détails de la vue vidéo en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ce9a575a-8f6e-499a-a31f-b76fe56bce7d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Vues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ee2911f4-959d-4f7f-b424-eace342f64f3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Temps moyen de surveillance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53fee722-172e-487d-b8db-c606890495f0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Pourcentage moyen surveillé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22143953-c3c4-46f0-83ce-e210ad0edce3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la sélection effectuée, le rapport affiche les données détaillées pour chaque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d715e8bc-4a90-4fcf-b598-be80b5b05e50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5d45f20d-0ca2-4ed8-88f6-a4f254aaff42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API Twitter Insights ne signalent pas les vues de médias, de sorte que l'affichage des données n'est pas disponible dans le cadre de l'analyse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c40ede99-c98f-40bf-8718-3dc6150e2383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vues YouTube affichées dans les rapports analytiques sont collectées à partir du rapport </w:t>
            </w:r>
            <w:r>
              <w:rPr>
                <w:rStyle w:val="C3"/>
                <w:noProof w:val="1"/>
                <w:lang w:val="fr-FR" w:bidi="fr-FR" w:eastAsia="fr-FR"/>
              </w:rPr>
              <w:t>[1}</w:t>
            </w:r>
            <w:r>
              <w:rPr>
                <w:lang w:val="fr-FR" w:bidi="fr-FR" w:eastAsia="fr-FR"/>
              </w:rPr>
              <w:t>d'aperçu de YouTube Analytics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31059a67-d5b5-4db6-92c1-12043ec2c731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ne garantit pas que ces données sont des données en temps réel.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247ba845-513d-4274-a404-b41f2d82282e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conséquent, vous pouvez voir des retards de plusieurs jours avant que les vues et l'engagement apparaissent dans ce rapport.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d2cbbc65-131f-4840-81b3-7e21dd816afa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les données sont dans YouTube Analytics, elles seront récupérées par les collecteurs de données nocturnes pour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9b77616f-840a-4bed-b5f8-70b41ac72b81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besoin de données de visualisation en temps réel plus récentes, YouTube fournit également des </w:t>
            </w:r>
            <w:r>
              <w:rPr>
                <w:rStyle w:val="C3"/>
                <w:noProof w:val="1"/>
                <w:lang w:val="fr-FR" w:bidi="fr-FR" w:eastAsia="fr-FR"/>
              </w:rPr>
              <w:t>[1}</w:t>
            </w:r>
            <w:r>
              <w:rPr>
                <w:lang w:val="fr-FR" w:bidi="fr-FR" w:eastAsia="fr-FR"/>
              </w:rPr>
              <w:t>rapports en temps réel</w:t>
            </w:r>
            <w:r>
              <w:rPr>
                <w:rStyle w:val="C3"/>
                <w:noProof w:val="1"/>
                <w:lang w:val="fr-FR" w:bidi="fr-FR" w:eastAsia="fr-FR"/>
              </w:rPr>
              <w:t>{2]</w:t>
            </w:r>
            <w:r>
              <w:rPr>
                <w:lang w:val="fr-FR" w:bidi="fr-FR" w:eastAsia="fr-FR"/>
              </w:rPr>
              <w:t xml:space="preserve"> avec des estimations des données de visionnage au cours des dernières 48 heures pour vos 25 vidéos les plus récentes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5d32cdbd-1587-44d2-a38a-aee01d472fa2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trouverez </w:t>
            </w:r>
            <w:r>
              <w:rPr>
                <w:rStyle w:val="C3"/>
                <w:noProof w:val="1"/>
                <w:lang w:val="fr-FR" w:bidi="fr-FR" w:eastAsia="fr-FR"/>
              </w:rPr>
              <w:t>[1}</w:t>
            </w:r>
            <w:r>
              <w:rPr>
                <w:lang w:val="fr-FR" w:bidi="fr-FR" w:eastAsia="fr-FR"/>
              </w:rPr>
              <w:t>ici</w:t>
            </w:r>
            <w:r>
              <w:rPr>
                <w:rStyle w:val="C3"/>
                <w:noProof w:val="1"/>
                <w:lang w:val="fr-FR" w:bidi="fr-FR" w:eastAsia="fr-FR"/>
              </w:rPr>
              <w:t>{2]</w:t>
            </w:r>
            <w:r>
              <w:rPr>
                <w:lang w:val="fr-FR" w:bidi="fr-FR" w:eastAsia="fr-FR"/>
              </w:rPr>
              <w:t>le rapport en temps réel de votre chaîne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a96cf799-f63a-4e12-ad9d-bf905e9191f9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Analytics ne collecte pas ces données en temps réel car elle fournit des vues estimées (par opposition aux données réelles) et ne s'applique qu'aux vidéos récentes.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074cdf7b-ca14-4c58-84ad-f7e8e19741f1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fbae0ed5-38f1-4908-9fba-1f74923e21e4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vues sur les réseaux sociaux par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4ea0bb95-d548-43cc-a92e-9c2b93d7ece7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bas du rapport, vous trouverez des contrôles qui vous permettent de sélectionner le nombre de lignes à afficher et de naviguer vers d'autres pages.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687ce185-04f1-4a75-a54d-fce5ed950f30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correspondant à l'un des titres vidéo pour afficher l'analyse des vues sociales pour la vidéo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0aece208-9259-4a5d-9765-21aa742e4acf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Questions courantes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b19d1a08-01ca-4dd4-a254-fa20ac85596c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bec65264-27b6-4245-b719-b9051b8bb8d3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module Social est utilisé pour publier une vidéo sur YouTube, puis que cette vidéo est intégrée dans un lecteur YouTube sur un autre site, les données de lecture/engagement seront-elles toujours collectées et transmises au module Social analytique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5d42fc57-9593-4186-bfb8-0b3e62fb8007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Social Analytics recueille toutes les données de vue signalées par YouTube, telles qu'elles apparaissent dans vos pages Creator Studio et/ou Analytics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1c101ee4-32cc-4d97-9861-878a95d6435f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vues du lecteur intégré YouTube sont prises en compte dans vos analyses, le module Social le capture et le signale.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57bb6180-5066-43fa-9dea-21dc21bdb47b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L'utilisation du code d'intégration de la fonctionnalité </w:t>
            </w:r>
            <w:r>
              <w:rPr>
                <w:rStyle w:val="C3"/>
                <w:noProof w:val="1"/>
                <w:lang w:val="fr-FR" w:bidi="fr-FR" w:eastAsia="fr-FR"/>
              </w:rPr>
              <w:t>[1}</w:t>
            </w:r>
            <w:r>
              <w:rPr>
                <w:lang w:val="fr-FR" w:bidi="fr-FR" w:eastAsia="fr-FR"/>
              </w:rPr>
              <w:t>Partager &gt; Intégrer</w:t>
            </w:r>
            <w:r>
              <w:rPr>
                <w:rStyle w:val="C3"/>
                <w:noProof w:val="1"/>
                <w:lang w:val="fr-FR" w:bidi="fr-FR" w:eastAsia="fr-FR"/>
              </w:rPr>
              <w:t>{2]</w:t>
            </w:r>
            <w:r>
              <w:rPr>
                <w:lang w:val="fr-FR" w:bidi="fr-FR" w:eastAsia="fr-FR"/>
              </w:rPr>
              <w:t xml:space="preserve"> de YouTube exactement comme indiqué permet de compter les vues de ce lecteur intégré dans vos analyses dans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6784138b-0659-4248-a620-73a7bc358163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Cependant, la modification du code intégré peut entraîner YouTube à ne pas collecter les données de vues, et en particulier la configuration du lecteur intégré pour qu'il lise automatiquement la vidéo semble faire en sorte que YouTube ne comptera pas les vues de ce lecteur.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9943f526-5ae4-4307-98b2-19a3cd733b63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Exportation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418692d4-8a91-482a-95c8-01bd697dadd5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de rapports peuvent être téléchargées en tant que valeurs séparées par des virgules et des formats Excel.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5a7941b8-1c91-497a-9798-0ef713ff2780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Notez que la fonction d'exportation enregistre les données directement à partir d'un </w:t>
            </w:r>
            <w:r>
              <w:rPr>
                <w:rStyle w:val="C3"/>
                <w:noProof w:val="1"/>
                <w:lang w:val="fr-FR" w:bidi="fr-FR" w:eastAsia="fr-FR"/>
              </w:rPr>
              <w:t>[1}[2]{3]</w:t>
            </w:r>
            <w:r>
              <w:rPr>
                <w:lang w:val="fr-FR" w:bidi="fr-FR" w:eastAsia="fr-FR"/>
              </w:rPr>
              <w:t xml:space="preserve"> appel.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f53d95f4-4bce-47ca-bb35-d12b1b2c3e5a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données exportées ne sont pas modifiées comme les données de l'interface utilisateur. Elles contiennent actuellement toutes les données inhérentes au rapport et pas seulement le sous-ensemble de champs de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a8bf5b5c-d521-437c-bd90-75f767a8dec4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toutes les données au format de base depuis l'API vous permet de manipuler les données via d'autres méthodes que celles de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fe7ca394-c381-47e4-aedb-e0308391628a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c98c4b88-54ed-454d-a4e7-a7d92f321bbe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exporter des données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57fb698f-0f20-432b-91b7-6c1c4349bd3d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7c5de459-2b07-4ee6-8227-27016639c896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e76d70fb-8a39-4bbe-8cc8-bb5b4ea881d4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77c21cfc-5a81-4bc7-bc56-e82b646adab0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519584b4-916e-4179-b7ae-402cd2909d03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a4f2da3f-85e4-4780-976b-5f7911ae39d1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aff03c79-ecdb-414f-b12a-80c688ee585b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0cca2b47-21bf-4755-8cca-7f5160f67e49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144661a7-91ae-4aa8-bb6f-be296718158d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0da06ab7-63bb-4120-aba7-198fe72176f1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a315de31-5847-4856-af09-7b1e9cb78f0b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1316360a-8458-4e66-bd58-6623f70a1ea8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d579015c-4465-4087-aed0-fae5f1481d1c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81fa6c05-8b39-4e98-852d-b823be851152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80901cd8-cc23-4b82-a3af-3898f22f7c46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bdbd6c89-5791-4878-a5d4-3b7553cbf4ce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1dc8653b-0648-49d5-bd06-01aa22ac6ef4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3abfa37e-43ed-4aaa-b991-d85f7f86562b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6df516f7-7603-41cf-8dfc-5fdf99b24e83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1076416e-5ed4-4f4f-bf4b-d90c9a42edae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6bcf6c54-c27b-4624-81ed-d446379d545c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5015fa63-afc1-4531-a2e4-bbacdba373e4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ecf3079f-8f19-48d5-a272-79cd149955a0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7312013d-3ad5-423d-af76-4e6da006fbc4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0bdb92a6-84da-4ca8-86b8-3d8027c7518c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4b83a3ad-79b3-4790-b83c-e2cff2020236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43227317-3d15-4cdd-931b-cdf1b976033a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47dbab92-d319-43bd-9c72-bef99e327468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985d3679-b069-4d1b-b543-858a78503b13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04c8b8e3-a1e1-44c4-b886-40b04ffca12b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4971427a-a8f4-4d82-bc35-e76f3b0ee99b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85aaed19-6599-492a-9670-57f89df21407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7db5971c-92e3-4f8e-b38e-019b680673da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77d085cb-fc19-4ea5-a5ab-222127c6a33d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37dd641f-111d-4701-9477-cc880caca90a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d6478b0a-05c3-4864-809f-2e7d11c9a0a4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fcc924de-09cd-449a-963c-cacebbf3fc15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da0a02c9-2a38-4694-b3ee-6c0def9d8cd8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116bbadc-3b56-42d2-b926-c6049a9b2bf3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9420cfb2-c9ea-4f51-9bf9-8850e6ee0bef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758355ce-ade3-4be6-bb12-ceb9850fc4b2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894a72a6-94a0-40cc-b930-471a751748bc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3917248a-0e23-4f72-b407-2a047de2e987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3bddf2fc-836d-4a70-9341-8732a4d33c5f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278de067-1f18-4c44-b345-a9f7a3e55ba2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49b5dbe8-9e4e-4f48-94c4-1488afe58eda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4c9944c7-2f40-425c-b54c-23d41cac4c7e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1e854b61-fec6-4ec7-91b3-aa7e5388741b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6051ac53-3c0d-4925-b733-099b1049c560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73644a59-d01a-4fb4-a9aa-695acb08c53d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dc184205-5875-4201-817f-94d501c2f5c9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abe07fad-1811-4134-8bbc-1ca7751daf76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409cb325-31d2-46e2-81d1-173787bd3ac2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481299e9-0c56-410c-a2ff-ad2373177750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e14b11b0-780c-432d-80d0-6edf3a53e61f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8d72d779-4efd-41c3-8b21-f4806e452705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62af757c-673f-4852-9015-20eced5ef0d8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0c25fc38-d609-494f-b8b9-11ec0bb88ff0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a1ab18f8-9340-46e3-8b07-e7528ac66af6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f6ec3f30-dbdc-40d1-b210-b453e1b132de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d474b439-97ef-4858-b79c-5cf1d3f3118d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f6b27d3b-606d-4a76-b4d8-40fb2f8f2c2b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563019d7-75bd-4a65-b29b-a642ab909ec0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87e9d292-da3e-4029-944d-aafecbf76d79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9557067a-2f9f-446d-a894-9044ebce7601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78f9fabb-1683-4fc0-a05b-c7f8191c50a8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03271ca9-ba4d-4f2b-9669-2dede9356fa3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35b66805-7219-4100-9cc8-dcb0c3c81d3e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352155fc-0dee-46a1-bd26-cd2c90e0fbb1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dc705974-30da-4ed8-8feb-4099423892e7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46848afc-33af-48da-bef3-39bb80cef831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efca2c29-5f46-40a7-91df-b79eb4d83695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c1dc0da8-61ef-4389-827c-65b6ca40e14f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7fb16cf2-9a66-4a91-839d-e3677581dcd9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66fd6760-d6ff-4ced-bd41-c329414b9731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8db3a456-2676-4979-915b-552e764c567a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b8901e4f-3561-4c69-9d26-03d85deb8e70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d06d8e35-b6d5-4e89-8a50-7756b2a4d54b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12aed5e1-aeb6-4313-b4e0-34615c9688f3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Documentation développeur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a44de81f-ff8d-470b-961f-75daf6d151e8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utiliser l'API Social pour obtenir l'état et l'historique des vidéos partagées sur les plateformes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5d755ce7-0cda-4bb9-8dd9-9d87d205e7f9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8b1c015d-b483-4b1d-b6ed-4a60ea23caa4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5a014ba1-6d78-4cfe-8d71-61e2b98d117f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b1f6a3c8-faaf-48e8-9bab-abe669795ef4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b393f4d1-f0a9-46ba-8674-3e2dc2b1d3f2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d5632c56-349a-42b6-8bec-d76a67507b4a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038fc59f-940a-4015-be3b-a116517bd350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9bb9cc23-470f-456c-8937-7dee4966be0d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4728e22a-00f0-45d4-a5db-3f3927c51b5e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44cc94b7-fbb8-488c-88c1-ab634b14595d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63a4fbda-e094-4232-a9d4-c72a0f38b44a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120e9376-a804-4ac9-8b6c-f4fc9c662b99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02648e9a-0000-4a6a-a61b-da873d00bbe8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370811a8-a719-408a-ac5d-b4031287d161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c3aa1718-9e54-4fad-9cc6-992a1d4d6678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265fa1f0-cdbd-4270-b9ab-a168a2ac3cf3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ca0af5aa-a9d1-4978-82e9-c136dfb68c72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4d202584-07af-49d2-8c0a-53478545e119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0e6102a2-9a83-4ee7-90c6-86ae7c2b7ec3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39d046e9-a303-47ae-a6f2-2f76b63d33a1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5abb3c7d-5d5e-42ba-ba80-c91f00b2b52e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24c0faac-4b22-4b93-8ebf-33b67c9f86f8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e7efc7c9-0a08-45b6-86d7-9e6de031500c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bf51a8e0-48b0-4636-a1fc-17025d6eff16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970413e7-8343-4923-b7c4-c064020e8854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2487ac1d-2050-4d1a-ae2e-f52e84c92906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8d5613af-b991-4e0a-93fb-039707382100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71a29495-31e1-4930-b20e-c0e22805da55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78dffd77-de19-4c6d-b564-0b58933c2539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062a8373-cbb4-4d9b-8876-e262ebf7e765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a8385791-a48b-44d7-b228-7f339a3908ef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da61415a-f8da-41a3-a79c-a9f67bd1c892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fa0bc27e-3f95-4e95-9d2c-75be471f1eef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8a40c485-ebd8-4234-bda6-74981d53d3ef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6f7c2a05-a95b-4232-8d83-a00978c44bce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d001fbec-74ef-41d8-9705-dda74d8477b2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ab15651e-91cc-498f-a596-ef13a6ee764b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69811920-3b76-47fd-96ed-793f41080294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4789f483-a574-4396-bfe7-7d63f6583c91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10634b7d-8c43-4965-8229-66e1a47a4334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7eb33863-e57e-4074-afc9-9835d81b76e9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ce294509-9110-4324-9e65-b168ed94f7bc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7882e63f-c915-43a8-a057-730aa1a9d709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7e49312d-50c5-4f93-aa47-d217f06a104c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077d9606-78e4-48f4-a8d0-5114e54787c3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8334198f-826f-42dd-a4d6-04a8207b0c8f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e21aea91-2348-4324-b110-44071b02aa39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4b17c51e-0ec3-4885-a463-aced81fe8d4e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7d74c4f7-e2b0-4b59-8ce2-3aff67ac1be1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87498f2e-dd82-4875-841c-5fa0c314c293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d697e93e-c4f4-4f8a-ac49-752eb7baf636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3f1d1f91-09b6-4284-8a4d-55875a151fc4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ae2bf5fc-7692-4bac-bd97-ecfa62e60b37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c136c2a0-f664-4bfd-bd67-7a2c671bf45f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a893bb15-9afd-46b9-a7ca-cd39d4ad49e3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9730fd3b-461f-48cd-bda8-6ef4fa3284a4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17e379e7-b4e9-4813-b438-3c448a975cc4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c36b24e6-14e3-48b3-bb66-57055a86acc8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62efa499-76fd-4d1d-9a3c-0cc3ff0e90c0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d7d9a984-149e-48a8-af76-6e114eb25703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715da7f8-24af-4e72-9d5d-be628798a035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a1d46dfe-c0e1-4384-8334-08061c41633c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cc42f1cf-0176-4ebf-bd34-e0c8bf093e46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c36f97d2-0680-490d-a477-34845ab1d37f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da53b472-85d7-4212-8771-9a8bfdcf39a1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b045da2a-926c-47dd-a8c4-646ee1635581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8f86d17e-aae1-430f-9134-233248fdee6b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35171f5c-8f76-48a0-a52b-2ec8c5dc71b1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689494a8-46d9-46d0-a341-baee0af91c3a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1753a105-da86-4b9a-9192-48cffcb32402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03d2a20d-f89d-4b90-8628-e4a9b080ede4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39f7b122-86f8-4703-bec3-3b133d9df064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ac9bba03-6706-4543-80a1-f640b7e1d9a2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f3183f64-33e0-48f2-a044-0579548f14fa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953cdf61-065c-4bc8-9f1d-66bc6c2e9939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0caac91f-e72d-4919-9e54-41be1a19d604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c0f056d7-16ed-4dbc-a4aa-16a105ec2a10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5a143a25-5419-4940-8c1f-cf8513fee801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8ac04b2a-d282-4ae4-bb1a-95d57c284d7e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e6bf5b8c-aa99-48d8-ae67-165c389a8e9a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d9ae0b87-5321-4f4f-8ed5-37824c99edaf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a44a9b51-1c4e-4aaa-9055-08792e16a46f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287979c2-b2d1-4ffd-b261-fec308e9965d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e9f1e31d-a23d-436b-8987-d9bcb3320014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bcd6707c-ed25-4738-a9a1-ddc0adaf42d0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507206fa-558e-4fca-b7c4-92b6682c754e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565d64ac-1aef-4ba4-86a5-aea88906e7e0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f1488608-8fd9-4faa-8b2e-65da6966aba7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b426f987-a768-48e7-95f8-0a5814f921f5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c8a38952-6ef6-4ac2-bb20-dea6389b2256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vue d'ensemble de l'API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4d55d43d-7170-4c7c-a439-e338a5f92e16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806a458b-5d3a-4f1a-a3d4-2acb4c8eb87f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L'API Social permet d'obtenir le statut et l'historique du partage social pour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dcee13e8-c83a-45bf-a599-35e5721f9fe2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est principalement destiné à aider avec les intégrations CMS, pour permettre à vos utilisateurs de visualiser ces informations dans votre propre système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c7396818-4bc7-472c-ab70-aa36068f0344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de détails sur les requêtes, reportez-vous à la </w:t>
            </w:r>
            <w:r>
              <w:rPr>
                <w:rStyle w:val="C3"/>
                <w:noProof w:val="1"/>
                <w:lang w:val="fr-FR" w:bidi="fr-FR" w:eastAsia="fr-FR"/>
              </w:rPr>
              <w:t>[1}</w:t>
            </w:r>
            <w:r>
              <w:rPr>
                <w:lang w:val="fr-FR" w:bidi="fr-FR" w:eastAsia="fr-FR"/>
              </w:rPr>
              <w:t>référence de l'API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84bc6681-b9a8-469e-8ffe-391a3d78c452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URL de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72bb2064-707e-4f43-ba71-194ecf98c697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de base de l'API est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fa770241-c3d4-4ecd-a576-d4a542e0c494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5f7b6a71-6ab9-47ee-8361-89e6ccd8c5e1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Authentification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efa3f83e-153d-4052-aa31-6c174fb418aa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L'authentification des demandes nécessite </w:t>
            </w:r>
            <w:r>
              <w:rPr>
                <w:rStyle w:val="C3"/>
                <w:noProof w:val="1"/>
                <w:lang w:val="fr-FR" w:bidi="fr-FR" w:eastAsia="fr-FR"/>
              </w:rPr>
              <w:t>[1}[2]{3]</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91567466-7b60-4bdf-a3e2-a2121026f765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ab869a6e-15d3-4afe-9bf6-2acb0240cf4e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[1}[2]{3]</w:t>
            </w:r>
            <w:r>
              <w:rPr>
                <w:lang w:val="fr-FR" w:bidi="fr-FR" w:eastAsia="fr-FR"/>
              </w:rPr>
              <w:t xml:space="preserve"> est un jeton d'accès OAuth2 temporaire qui doit être obtenu à partir du </w:t>
            </w:r>
            <w:r>
              <w:rPr>
                <w:rStyle w:val="C3"/>
                <w:noProof w:val="1"/>
                <w:lang w:val="fr-FR" w:bidi="fr-FR" w:eastAsia="fr-FR"/>
              </w:rPr>
              <w:t>[4}[5]{6]</w:t>
            </w:r>
            <w:r>
              <w:rPr>
                <w:lang w:val="fr-FR" w:bidi="fr-FR" w:eastAsia="fr-FR"/>
              </w:rPr>
              <w:t xml:space="preserve"> service.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d63a6d35-f0cf-4376-bced-db5f34827c6a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façon d'obtenir des informations d'identification client et de les utiliser pour récupérer des jetons d'accès, consultez la rubrique OAuth </w:t>
            </w:r>
            <w:r>
              <w:rPr>
                <w:rStyle w:val="C3"/>
                <w:noProof w:val="1"/>
                <w:lang w:val="fr-FR" w:bidi="fr-FR" w:eastAsia="fr-FR"/>
              </w:rPr>
              <w:t>[1}</w:t>
            </w:r>
            <w:r>
              <w:rPr>
                <w:lang w:val="fr-FR" w:bidi="fr-FR" w:eastAsia="fr-FR"/>
              </w:rPr>
              <w:t>OAuth Overview de Brightcove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1f788a66-1190-4900-8d50-a964c1f5f65c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04c2c813-e994-433e-b8ba-a189d6b43f29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demandez des informations d'identification client, vous devez spécifier le type d'accès au compte ou les opérations que vous souhaitez.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443e98de-67bd-41b3-9edc-083746b654e3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Voici une liste des opérations actuellement prises en charge pour </w:t>
            </w:r>
            <w:r>
              <w:rPr>
                <w:rStyle w:val="C3"/>
                <w:noProof w:val="1"/>
                <w:lang w:val="fr-FR" w:bidi="fr-FR" w:eastAsia="fr-FR"/>
              </w:rPr>
              <w:t>[1}[2]{3]</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39367d14-10bd-4106-9628-377e28723857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f905242b-e729-40e7-a266-3ed0e8b68e55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Notez que lorsque l'API sociale est en version bêta, les autorisations </w:t>
            </w:r>
            <w:r>
              <w:rPr>
                <w:rStyle w:val="C3"/>
                <w:noProof w:val="1"/>
                <w:lang w:val="fr-FR" w:bidi="fr-FR" w:eastAsia="fr-FR"/>
              </w:rPr>
              <w:t>[1}</w:t>
            </w:r>
            <w:r>
              <w:rPr>
                <w:lang w:val="fr-FR" w:bidi="fr-FR" w:eastAsia="fr-FR"/>
              </w:rPr>
              <w:t>ne sont pas</w:t>
            </w:r>
            <w:r>
              <w:rPr>
                <w:rStyle w:val="C3"/>
                <w:noProof w:val="1"/>
                <w:lang w:val="fr-FR" w:bidi="fr-FR" w:eastAsia="fr-FR"/>
              </w:rPr>
              <w:t>{2]</w:t>
            </w:r>
            <w:r>
              <w:rPr>
                <w:lang w:val="fr-FR" w:bidi="fr-FR" w:eastAsia="fr-FR"/>
              </w:rPr>
              <w:t xml:space="preserve"> disponibles dans la section Administrateur Studio pour la gestion des informations d'identification de l'API.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3e3c0b16-5a4e-451b-9abe-7cbf4bc6af7c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lieu de cela, vous devrez utiliser l'API OAuth pour créer vos informations d'identification.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d6f26f19-ac74-43cf-aa7d-435dbfe21eca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Cependant, Brightcove Learning Services, a créé un </w:t>
            </w:r>
            <w:r>
              <w:rPr>
                <w:rStyle w:val="C3"/>
                <w:noProof w:val="1"/>
                <w:lang w:val="fr-FR" w:bidi="fr-FR" w:eastAsia="fr-FR"/>
              </w:rPr>
              <w:t>[1}</w:t>
            </w:r>
            <w:r>
              <w:rPr>
                <w:lang w:val="fr-FR" w:bidi="fr-FR" w:eastAsia="fr-FR"/>
              </w:rPr>
              <w:t>outil en ligne simple</w:t>
            </w:r>
            <w:r>
              <w:rPr>
                <w:rStyle w:val="C3"/>
                <w:noProof w:val="1"/>
                <w:lang w:val="fr-FR" w:bidi="fr-FR" w:eastAsia="fr-FR"/>
              </w:rPr>
              <w:t>{2]</w:t>
            </w:r>
            <w:r>
              <w:rPr>
                <w:lang w:val="fr-FR" w:bidi="fr-FR" w:eastAsia="fr-FR"/>
              </w:rPr>
              <w:t xml:space="preserve"> pour ce 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e6ac5dc0-d6e6-4e61-87ec-1537aa966535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Résumé des demandes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dee724d0-fe65-4960-844b-a5b23c19e768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la version actuelle de l'API, seules les </w:t>
            </w:r>
            <w:r>
              <w:rPr>
                <w:rStyle w:val="C3"/>
                <w:noProof w:val="1"/>
                <w:lang w:val="fr-FR" w:bidi="fr-FR" w:eastAsia="fr-FR"/>
              </w:rPr>
              <w:t>[1}[2]{3]</w:t>
            </w:r>
            <w:r>
              <w:rPr>
                <w:lang w:val="fr-FR" w:bidi="fr-FR" w:eastAsia="fr-FR"/>
              </w:rPr>
              <w:t xml:space="preserve"> requêtes sont prises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1e7ca848-376f-4812-bb73-513102b349ba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deux groupes de demandes, résumés dans les sections suivantes.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cb43329a-126c-4e73-9157-52bc8c9cb887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Demandes d'état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b272c0e1-7047-4b45-b36d-02e49dbd07ee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Les demandes d'état</w:t>
            </w:r>
            <w:r>
              <w:rPr>
                <w:rStyle w:val="C3"/>
                <w:noProof w:val="1"/>
                <w:lang w:val="fr-FR" w:bidi="fr-FR" w:eastAsia="fr-FR"/>
              </w:rPr>
              <w:t>{2]</w:t>
            </w:r>
            <w:r>
              <w:rPr>
                <w:lang w:val="fr-FR" w:bidi="fr-FR" w:eastAsia="fr-FR"/>
              </w:rPr>
              <w:t xml:space="preserve"> renvoient l'état actuel du partage social pour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d2c1da85-06e7-45d1-9da6-2583707b74af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obtenir le statut de toutes les vidéos de votre compte ou d'une vidéo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6bf3ee97-49bf-4dbe-907f-1b1867ee6178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Demandes d'historique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45a50be5-e14f-47a8-921b-78611bb7ebde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Les demandes d'historique</w:t>
            </w:r>
            <w:r>
              <w:rPr>
                <w:rStyle w:val="C3"/>
                <w:noProof w:val="1"/>
                <w:lang w:val="fr-FR" w:bidi="fr-FR" w:eastAsia="fr-FR"/>
              </w:rPr>
              <w:t>{2]</w:t>
            </w:r>
            <w:r>
              <w:rPr>
                <w:lang w:val="fr-FR" w:bidi="fr-FR" w:eastAsia="fr-FR"/>
              </w:rPr>
              <w:t xml:space="preserve"> renvoient l'historique de partage social pour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7cd553a7-005c-4caf-8ad1-a2774d35daa6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obtenir l'historique de toutes les vidéos de votre compte, ou une vidéo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48711015-d363-46a1-ad52-4a73822f4547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154dd870-d6c1-4467-97df-fb4abb59bedc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89dfcf8d-b88e-48df-890b-6e6a1405f5b4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9f24b737-8e6b-46b3-8540-6f0e7379e90d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9b41443f-f723-4b62-af5d-f7814f38728c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b55d8585-1d5c-40e3-b32f-ffc79b51d8e8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c0bfd3a4-be0e-4f0f-82d2-27b7db32e3a0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0fb74cd2-cc43-4ef8-967d-8b0ddebf1fd0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9cf8b4d8-a69d-4218-9e1e-c2bd148be274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f2ce82eb-cc20-42a7-bcfb-23b683c1b66a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b9243846-892b-413d-84fe-39006bacf6f7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884e465f-862b-43e8-ae3b-a00d5536f6f4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534cb2d8-d08f-441b-9270-9704c1d57d67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611cf11a-d36a-4385-a856-a9c1f338e79d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8b1a9fea-1ecf-4f8b-a596-a4b6b020ff7d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db67bcb2-040a-4149-8387-449e26d4c74e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72f2ae81-2fcd-493f-85ba-6c5b544932ad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2c76f988-fef8-40fe-bd6a-3d00a73e1d46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a9e750cc-9bed-443c-a7f8-2fe8373a8140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a333863e-1778-49f1-a62e-cfbfaf29e87e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d2dc1cfc-c1de-4679-831e-a169d9f85153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6e89ebee-b105-4ee8-bdff-ca15dce0d3ce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6607de5a-0a07-4be1-80e5-c5e21cd14e00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7282efb1-5601-45cc-a0d2-d967a50fe8e3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c7310e5c-42fe-4b31-842d-f24f44ca9515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47176c4c-d0d1-4411-b69b-5a968140cc0e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3a939e07-804c-46ff-aba2-0d1cb1e3fc69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844d0f9b-0caa-457a-a937-b422820b884f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f14ce0ae-0d15-43be-aeb9-93ad7f7e4bb2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1a2d9319-ec5a-4ee4-aeb0-234196554f5f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6ad86901-5000-47e6-ac0a-3c86a0efe96f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fe323b66-9a41-4a5c-85e6-6de4a3bffaf8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2171d495-6e10-4312-a092-ba218c40d29b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1135a94b-6f4d-4749-b9e0-f8885aeaa46d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f6144e8c-924e-4293-8698-388c2a8388e1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efb85651-c5e4-4587-8bbe-654601f20396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6393015d-b2ac-4944-9e83-2fd098c58cf7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74fd9b53-31be-4dbe-94d3-5c98577c3835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48455c08-c407-400d-a00a-92d485ef5352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9de44e8a-1569-4907-b0b2-8996698c3de5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b4b32c89-f618-4d57-ae11-dfb70f4e897f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bdf694fc-4a82-4615-be74-088bc35527ad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bc2e5236-d57e-41c1-8853-857ea1ca865f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5f5234fd-ba76-4e64-8447-2616e401be40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cd4aa422-0211-46ba-8e37-8b6d9b0a55e7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15d1393f-6a19-4b28-bc99-6bc3cf669dd9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3ed6e1dd-e436-4290-b0b7-83c42818a276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057ff961-47f9-4d5c-9b2c-4cd86d47f4a3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163a70f9-6a1a-4413-a823-ee6933ddc037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8ec18bda-1050-4b60-b401-4abaf39b2727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8bd13bf8-49f4-40fe-8226-e1fd521906a1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bf7e192e-0d8c-4505-800c-1a06a3190e3f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a2143ec9-0b48-4e36-820b-3470a55e4307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07f35c1e-b803-46d1-8c49-494f926fb846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14804929-56fe-4f9b-a2e7-bcfe769a88de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1198cd72-d723-4d26-a78c-40692a76f183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37d1a291-cf94-4b6f-b65c-5d366e92402e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895ea20e-5172-4aba-85ce-a4f75ae4781f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e7bc7e6f-a597-4376-9fb1-97cbde9f602d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1a26b7f1-c0ea-47e0-9122-039d4c715cad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88885196-4fb7-426c-804c-00c4d03cb294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2b2ebe1c-fdc9-43fb-b46a-becf84777c86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d21ea551-2b18-4852-a844-fb1e44fd7999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e7580f64-a74f-422b-a2ed-45a3c4e6624e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b587486a-da6c-4578-bc04-20ca651fdb53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fc1c3e2d-eba3-4c72-80c8-f9cf52dd7b15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772f2dd5-e7b3-42c2-b0f3-61e386bb93fb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328fe86a-6b49-474f-b50e-af028a23ca39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632a004f-2973-48fb-979a-213cbe1349c7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c9953525-590c-4665-b6fc-6152421a4593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cf38170d-5e34-41df-867c-b4767ee0eaf6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394fd2d2-2928-400e-b129-c1c2942b84d6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f43fa31b-231c-4dc6-8087-d8788f1b3ccb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4ddd9fbd-7e58-4528-96e1-ddc5e296bcf8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5f27cfe2-f942-4c50-995c-74f562b54636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ee729899-cb66-4f5f-be41-a702cc943032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fd4efe3a-21e9-4ae4-bd86-ece8eb67fef1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eee02d5e-49fa-4a17-a834-6e872e2c27ea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d6bfad23-3a55-4f8e-af04-3df9de5fa6cd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aba41d06-a70a-4791-afc2-4520c83e2823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9482ca9d-4a31-4cf2-9cf5-6cf34cb5e2d8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1f2a5ed0-6cb0-4d2a-8ec9-4408d0190281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6ce4e8e8-09bb-49c0-898f-65dfc0891665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f4ede292-8be4-4692-a61a-45a6214617fd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 démarrage rapide à l'utilisation de l'API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5bdc728b-e368-4967-8d25-035956a29811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Introduction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ea7e36e7-ee14-4249-ade2-22f4e0e9bd48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L'API Social vous permet d'obtenir le statut et l'historique du partage de vidéos sur les plateformes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94eeea4e-7647-433d-80c9-b87021d13d8a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 démarrage rapide vous permet de consulter les demandes disponibles et leurs réponses, à l'aide de votre propre compte ou d'un exemple de compte Brightcove Learning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972c1fab-34a5-47f0-847c-89858aba3692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sur l'exemple d'application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553aaf01-965a-4769-9164-6a871f07fa45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d'un démarrage rapide, destiné à vous donner un modèle pour créer une application autour de l'API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e9a9b53b-c39a-406d-a975-81409e56b232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vous permet de tester les requêtes de base, mais n'utilise aucun des paramètres que ces requêtes peuvent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b2075f81-9bd8-49d7-89dc-bcfdc4390ae2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voir, regardez la </w:t>
            </w:r>
            <w:r>
              <w:rPr>
                <w:rStyle w:val="C3"/>
                <w:noProof w:val="1"/>
                <w:lang w:val="fr-FR" w:bidi="fr-FR" w:eastAsia="fr-FR"/>
              </w:rPr>
              <w:t>[1}</w:t>
            </w:r>
            <w:r>
              <w:rPr>
                <w:lang w:val="fr-FR" w:bidi="fr-FR" w:eastAsia="fr-FR"/>
              </w:rPr>
              <w:t>référence de l'API</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460d6769-9d0b-49ba-9c7d-8f6e659d79a7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L'application fait également quelques demandes à la </w:t>
            </w:r>
            <w:r>
              <w:rPr>
                <w:rStyle w:val="C3"/>
                <w:noProof w:val="1"/>
                <w:lang w:val="fr-FR" w:bidi="fr-FR" w:eastAsia="fr-FR"/>
              </w:rPr>
              <w:t>[1}[2]{3]</w:t>
            </w:r>
            <w:r>
              <w:rPr>
                <w:lang w:val="fr-FR" w:bidi="fr-FR" w:eastAsia="fr-FR"/>
              </w:rPr>
              <w:t xml:space="preserve"> pour obtenir les noms des vidéos retournées par la demande initiale pour le statut de partage social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ba8c54c0-995e-4b2a-8325-65f601d954ea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uniquement de remplir les sélecteurs vidéo pour les autres requêtes, car l'API Social renvoie uniquement les identifiants vidéo, pas leurs noms.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19616ef7-3662-4f1c-b42b-1e230dfef0d8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 exemple et le code associé sont fournis comme guide pour le développement de votre production.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9e7fc562-85cf-4ac9-8153-6081f48dbb48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code n'est pas certifié pour la production et n'est pas officiellement pris en charge.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458b2ae7-b44e-4edb-b078-cd0a42edd345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Obtenir des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8a0d60af-dcc9-4015-b43f-b119e7890cbd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utiliser l'API Social, vous aurez besoin d'informations d'identification appropriées.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d14aa364-2904-45f0-8ce1-bf84cc0fdefb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façon la plus simple de les obtenir est d'utiliser la section Studio </w:t>
            </w:r>
            <w:r>
              <w:rPr>
                <w:rStyle w:val="C3"/>
                <w:noProof w:val="1"/>
                <w:lang w:val="fr-FR" w:bidi="fr-FR" w:eastAsia="fr-FR"/>
              </w:rPr>
              <w:t>[1}</w:t>
            </w:r>
            <w:r>
              <w:rPr>
                <w:lang w:val="fr-FR" w:bidi="fr-FR" w:eastAsia="fr-FR"/>
              </w:rPr>
              <w:t>Admin/API Authentification</w:t>
            </w:r>
            <w:r>
              <w:rPr>
                <w:rStyle w:val="C3"/>
                <w:noProof w:val="1"/>
                <w:lang w:val="fr-FR" w:bidi="fr-FR" w:eastAsia="fr-FR"/>
              </w:rPr>
              <w:t>{2]</w:t>
            </w:r>
            <w:r>
              <w:rPr>
                <w:lang w:val="fr-FR" w:bidi="fr-FR" w:eastAsia="fr-FR"/>
              </w:rPr>
              <w:t xml:space="preserve"> , de cliquer sur </w:t>
            </w:r>
            <w:r>
              <w:rPr>
                <w:rStyle w:val="C3"/>
                <w:noProof w:val="1"/>
                <w:lang w:val="fr-FR" w:bidi="fr-FR" w:eastAsia="fr-FR"/>
              </w:rPr>
              <w:t>[1}</w:t>
            </w:r>
            <w:r>
              <w:rPr>
                <w:lang w:val="fr-FR" w:bidi="fr-FR" w:eastAsia="fr-FR"/>
              </w:rPr>
              <w:t>Enregistrer une nouvelle application</w:t>
            </w:r>
            <w:r>
              <w:rPr>
                <w:rStyle w:val="C3"/>
                <w:noProof w:val="1"/>
                <w:lang w:val="fr-FR" w:bidi="fr-FR" w:eastAsia="fr-FR"/>
              </w:rPr>
              <w:t>{2]</w:t>
            </w:r>
            <w:r>
              <w:rPr>
                <w:lang w:val="fr-FR" w:bidi="fr-FR" w:eastAsia="fr-FR"/>
              </w:rPr>
              <w:t xml:space="preserve"> et de sélectionner les autorisations sociales pour vos informations d'identification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6bbf0dc8-e5e2-477e-a324-ee40d5e36454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bf8b02d8-267d-4ffd-8b83-e3ecb2bfd2a1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Autorisations de l'API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51a036e1-53cc-4dde-8f3c-4117ea65a641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Autorisations de l'API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a5a99457-4a48-43b7-8c01-16d5d8c7588d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Appli de démarrage rapide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6dacede6-edf1-4e34-8de8-da0eb2fe1f42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Trouvez tout le code associé à cet exemple dans ce </w:t>
            </w:r>
            <w:r>
              <w:rPr>
                <w:rStyle w:val="C3"/>
                <w:noProof w:val="1"/>
                <w:lang w:val="fr-FR" w:bidi="fr-FR" w:eastAsia="fr-FR"/>
              </w:rPr>
              <w:t>[1}</w:t>
            </w:r>
            <w:r>
              <w:rPr>
                <w:lang w:val="fr-FR" w:bidi="fr-FR" w:eastAsia="fr-FR"/>
              </w:rPr>
              <w:t>dépôt GitHub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ad609237-6e3b-4914-b695-7741afd47641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Consultez le Pen </w:t>
            </w:r>
            <w:r>
              <w:rPr>
                <w:rStyle w:val="C3"/>
                <w:noProof w:val="1"/>
                <w:lang w:val="fr-FR" w:bidi="fr-FR" w:eastAsia="fr-FR"/>
              </w:rPr>
              <w:t>[2}</w:t>
            </w:r>
            <w:r>
              <w:rPr>
                <w:lang w:val="fr-FR" w:bidi="fr-FR" w:eastAsia="fr-FR"/>
              </w:rPr>
              <w:t xml:space="preserve"> Social API Quick Start</w:t>
            </w:r>
            <w:r>
              <w:rPr>
                <w:rStyle w:val="C3"/>
                <w:noProof w:val="1"/>
                <w:lang w:val="fr-FR" w:bidi="fr-FR" w:eastAsia="fr-FR"/>
              </w:rPr>
              <w:t>{3]</w:t>
            </w:r>
            <w:r>
              <w:rPr>
                <w:lang w:val="fr-FR" w:bidi="fr-FR" w:eastAsia="fr-FR"/>
              </w:rPr>
              <w:t xml:space="preserve"> by Brightcove Learning Services (</w:t>
            </w:r>
            <w:r>
              <w:rPr>
                <w:rStyle w:val="C3"/>
                <w:noProof w:val="1"/>
                <w:lang w:val="fr-FR" w:bidi="fr-FR" w:eastAsia="fr-FR"/>
              </w:rPr>
              <w:t>[4}</w:t>
            </w:r>
            <w:r>
              <w:rPr>
                <w:lang w:val="fr-FR" w:bidi="fr-FR" w:eastAsia="fr-FR"/>
              </w:rPr>
              <w:t>@rcrooks1969</w:t>
            </w:r>
            <w:r>
              <w:rPr>
                <w:rStyle w:val="C3"/>
                <w:noProof w:val="1"/>
                <w:lang w:val="fr-FR" w:bidi="fr-FR" w:eastAsia="fr-FR"/>
              </w:rPr>
              <w:t>{3]</w:t>
            </w:r>
            <w:r>
              <w:rPr>
                <w:lang w:val="fr-FR" w:bidi="fr-FR" w:eastAsia="fr-FR"/>
              </w:rPr>
              <w:t xml:space="preserve"> ) sur </w:t>
            </w:r>
            <w:r>
              <w:rPr>
                <w:rStyle w:val="C3"/>
                <w:noProof w:val="1"/>
                <w:lang w:val="fr-FR" w:bidi="fr-FR" w:eastAsia="fr-FR"/>
              </w:rPr>
              <w:t>[6}</w:t>
            </w:r>
            <w:r>
              <w:rPr>
                <w:lang w:val="fr-FR" w:bidi="fr-FR" w:eastAsia="fr-FR"/>
              </w:rPr>
              <w:t>CodePen</w:t>
            </w:r>
            <w:r>
              <w:rPr>
                <w:rStyle w:val="C3"/>
                <w:noProof w:val="1"/>
                <w:lang w:val="fr-FR" w:bidi="fr-FR" w:eastAsia="fr-FR"/>
              </w:rPr>
              <w:t>{3]</w:t>
            </w:r>
            <w:r>
              <w:rPr>
                <w:lang w:val="fr-FR" w:bidi="fr-FR" w:eastAsia="fr-FR"/>
              </w:rPr>
              <w:t>.</w:t>
            </w:r>
            <w:r>
              <w:rPr>
                <w:rStyle w:val="C3"/>
                <w:noProof w:val="1"/>
                <w:lang w:val="fr-FR" w:bidi="fr-FR" w:eastAsia="fr-FR"/>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4ca1a55a-4b77-46e2-87e4-56dc64d7ebdf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du CodePen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587de706-fe14-4de7-b598-d5b2aa528732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quelques conseils pour utiliser efficacement le CodePen ci-dessus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b1152203-3be1-4eb1-8cf0-5db70a44bf07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Basculez l'affichage réel du joueur en cliquant sur le bouton </w:t>
            </w:r>
            <w:r>
              <w:rPr>
                <w:rStyle w:val="C3"/>
                <w:noProof w:val="1"/>
                <w:lang w:val="fr-FR" w:bidi="fr-FR" w:eastAsia="fr-FR"/>
              </w:rPr>
              <w:t>[1}</w:t>
            </w:r>
            <w:r>
              <w:rPr>
                <w:lang w:val="fr-FR" w:bidi="fr-FR" w:eastAsia="fr-FR"/>
              </w:rPr>
              <w:t>Résultat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e3f50b19-60dd-4a9b-b679-56c4aae51b09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les boutons </w:t>
            </w:r>
            <w:r>
              <w:rPr>
                <w:rStyle w:val="C3"/>
                <w:noProof w:val="1"/>
                <w:lang w:val="fr-FR" w:bidi="fr-FR" w:eastAsia="fr-FR"/>
              </w:rPr>
              <w:t>[1}</w:t>
            </w:r>
            <w:r>
              <w:rPr>
                <w:lang w:val="fr-FR" w:bidi="fr-FR" w:eastAsia="fr-FR"/>
              </w:rPr>
              <w:t>HTML/CSS/JS</w:t>
            </w:r>
            <w:r>
              <w:rPr>
                <w:rStyle w:val="C3"/>
                <w:noProof w:val="1"/>
                <w:lang w:val="fr-FR" w:bidi="fr-FR" w:eastAsia="fr-FR"/>
              </w:rPr>
              <w:t>{2]</w:t>
            </w:r>
            <w:r>
              <w:rPr>
                <w:lang w:val="fr-FR" w:bidi="fr-FR" w:eastAsia="fr-FR"/>
              </w:rPr>
              <w:t xml:space="preserve"> pour afficher L'UN des types de code.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7a3f2eab-ac87-4f4d-a7c7-a5ab5155bbc6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w:t>
            </w:r>
            <w:r>
              <w:rPr>
                <w:rStyle w:val="C3"/>
                <w:noProof w:val="1"/>
                <w:lang w:val="fr-FR" w:bidi="fr-FR" w:eastAsia="fr-FR"/>
              </w:rPr>
              <w:t>[1}</w:t>
            </w:r>
            <w:r>
              <w:rPr>
                <w:lang w:val="fr-FR" w:bidi="fr-FR" w:eastAsia="fr-FR"/>
              </w:rPr>
              <w:t>sur Modifier sur CodePen</w:t>
            </w:r>
            <w:r>
              <w:rPr>
                <w:rStyle w:val="C3"/>
                <w:noProof w:val="1"/>
                <w:lang w:val="fr-FR" w:bidi="fr-FR" w:eastAsia="fr-FR"/>
              </w:rPr>
              <w:t>{2]</w:t>
            </w:r>
            <w:r>
              <w:rPr>
                <w:lang w:val="fr-FR" w:bidi="fr-FR" w:eastAsia="fr-FR"/>
              </w:rPr>
              <w:t xml:space="preserve"> dans le coin supérieur droit pour incorporer ce CodePen dans votre propre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2329c6f3-1b7a-4b3d-97e2-82905902f3de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Trouvez tout le code associé à cet exemple dans ce </w:t>
            </w:r>
            <w:r>
              <w:rPr>
                <w:rStyle w:val="C3"/>
                <w:noProof w:val="1"/>
                <w:lang w:val="fr-FR" w:bidi="fr-FR" w:eastAsia="fr-FR"/>
              </w:rPr>
              <w:t>[1}</w:t>
            </w:r>
            <w:r>
              <w:rPr>
                <w:lang w:val="fr-FR" w:bidi="fr-FR" w:eastAsia="fr-FR"/>
              </w:rPr>
              <w:t>dépôt GitHub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31601e3c-e892-41a4-8e89-cf085fd1687e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Code proxy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1c1daed7-6118-46f7-a07c-5f0d2ed599cb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Afin de construire votre propre version de l'exemple d'application sur cette page, vous devez créer et héberger votre propre proxy.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568d1493-7b2a-4623-acea-229012f057a6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proxy utilisés par Brightcove Learning Services acceptent uniquement les demandes des domaines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a18c8cd2-4d4a-4729-9900-3aa0addf1c98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exemple de proxy, très similaire à celui que nous utilisons, mais sans les contrôles qui bloquent les demandes provenant de domaines non-BrightCove, peut être trouvé dans </w:t>
            </w:r>
            <w:r>
              <w:rPr>
                <w:rStyle w:val="C3"/>
                <w:noProof w:val="1"/>
                <w:lang w:val="fr-FR" w:bidi="fr-FR" w:eastAsia="fr-FR"/>
              </w:rPr>
              <w:t>[1}</w:t>
            </w:r>
            <w:r>
              <w:rPr>
                <w:lang w:val="fr-FR" w:bidi="fr-FR" w:eastAsia="fr-FR"/>
              </w:rPr>
              <w:t>ce dépôt GitHub</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a7ce7de9-bd65-4cab-8f7a-8ac8ebf9d4c7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trouverez également des instructions de base pour l'utiliser là-bas, ainsi qu'un guide plus élaboré pour créer des applications autour du proxy dans </w:t>
            </w:r>
            <w:r>
              <w:rPr>
                <w:rStyle w:val="C3"/>
                <w:noProof w:val="1"/>
                <w:lang w:val="fr-FR" w:bidi="fr-FR" w:eastAsia="fr-FR"/>
              </w:rPr>
              <w:t>[1}</w:t>
            </w:r>
            <w:r>
              <w:rPr>
                <w:lang w:val="fr-FR" w:bidi="fr-FR" w:eastAsia="fr-FR"/>
              </w:rPr>
              <w:t>Utilisation des API REST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91e0912d-3bf4-49ca-89fb-49bb7b3c82db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5eb21a6b-3e11-4d16-a991-1b4ce4afa809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3576c108-cb18-4eeb-8a45-7f0ed4f11f10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2f33ec83-7d98-4d8e-98b4-4efcbdd218ad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2edb6514-359e-46f5-a967-d642a8895a61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09962494-81ac-429e-a77a-c8da81ad4f97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0d995a7b-9cd9-4288-89d8-d7bfc3901f2e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c2c55fe5-3a7f-4757-8264-c4b2eb03a435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0a32af56-cb23-43e1-b1fc-a16c4b9710e5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1a2a7120-9161-4926-a874-1affddedffb9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ddff40fc-218c-47cc-945a-3efea74cee21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183b4f1d-28b1-4991-8cd2-7be127614726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26b34d81-1348-4baf-8cf4-07143acb1b7c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60cce3c5-bd80-4826-af3f-dd59492f5a5a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d73829cd-2d37-44e2-9d68-b90ac26025da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a174c4a8-9c50-4347-be8f-260eaae267df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5e67682d-c401-405e-9c0e-e7a7a4f16251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4a131d6b-dd34-4bd0-acd1-acf90f0d36d1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38a42c09-bb59-4adf-894d-188ac982cd31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de366aab-fbb5-4549-9461-7af0cb578310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abdfa6fb-5840-44c1-9e95-04666149c1a0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5876f484-242b-43dc-9393-81d6dcf481a7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afdd0ab4-e805-4585-8700-755ae5675697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5a5ad8c7-6636-4d30-b3bc-7a8f407063f2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d659f851-1201-49bf-999b-ff8f5f597e69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37604770-ae44-4907-acf3-249b108aef28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95ea6a10-7ea0-48da-8467-ffdc5972cb0d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2c8bb10e-be1a-47c1-a76b-4ae24e2d8eb9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620356a0-706b-4ce7-b560-f1925aa1bc41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5108c894-c20a-420f-84f3-3545e6065d19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67ea21b2-dd8a-4a4d-b3c7-70e55557e62d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1c9d0483-b1ad-410a-ac93-9f2120c5e5a2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71633c93-b063-465b-90cc-7e09db5057c7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3660b6a8-8078-493a-ac5c-605552e98c7e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51acab47-36c4-4318-864a-99297bb61d88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d4e69034-c0c8-41a1-8593-5f84e24e84fb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3fb7f95c-9118-43e5-b322-d14ee0271900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de073bce-045d-4f54-ad21-849faae4b196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a643a235-e6a2-42b2-ad08-3b841323217b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5066ab52-49c2-4d8f-acb2-64f2ae02a745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8b5ea5be-793f-46de-a0ac-100bc4b4cfe0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6511676f-16b7-4fe4-9447-9b339cf64e5b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92ca9184-7ae5-42a5-9a7e-cb02238aa59d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5e51de1e-3ac4-441b-8be8-fbe8ec113d89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96091841-3219-4d1e-8fdf-988529df255c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caa6550e-a765-406e-9011-4e116b16bb34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f3d0202b-d31c-4eb0-8140-6e4e6a434ddd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5d19803d-c784-42d3-9284-81c225714fc3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e11f2668-4995-4bae-8723-1495f4331416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021fc2ea-7230-45e7-8a77-0aa5f745f2d0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f7ed825d-8399-4898-b679-9fc520012b4d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9017a497-4b3a-4386-b60f-7b19eaa49892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 l'API de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f9788cfc-edfe-4b8e-a681-ad68d763c82f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ab8235ca-d235-458c-9d3f-f479240c0844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4b975e72-cdb5-43db-a925-a8d88df42644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27d99598-92f3-41b9-970b-029db47d4bb1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d34bddcd-425c-4b1f-ad7a-6ced088c7c26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68f4d7c3-b211-4a2e-b1c2-a7d5b3761023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81ddd39a-817b-4f44-8601-f63db3a7ea42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1b15699a-c960-4b90-b8dd-ba1069205619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a77e4a91-573c-47d8-8cf0-977087915af8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4d4ce1a9-53e9-471f-a955-1d3d5635882b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230b8409-ffec-4902-b90b-47a922305d48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3b486eec-463c-46f1-b832-cabf3bad3440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89579699-3459-4178-8152-9d6811d86cd1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35ad1419-3990-4d89-9d12-fea135ad65ae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8b31b257-43c6-47e1-a9a9-735a7df85f2b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9c13bb26-c0ce-4b9b-9a7a-d41d3c50d3f9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86c673a0-1c79-41de-a403-742bac9573c9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bceaf833-a257-4e64-baa0-c8644e2a7b63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5b64bc7a-45a1-4240-8de3-bf3e6889a69e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a67e6116-7138-49e4-b1ec-da047aa164ee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cb71bf22-226a-4719-b46c-8b16f091ab46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32a8f765-d80b-48cf-9465-87b2469bb3b5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2011ab1f-c5ae-459b-983b-f708e6832d68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ad67ebd6-449d-4e80-ae5b-ed24b49fc11f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ca1dc673-dc2f-4bcc-9bfa-4c2a245ba160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27946510-dd55-4f6d-8269-bda0c7297a19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a247965a-8d3e-44f8-b68b-2fad9e2c5ff3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f614c575-be4d-4a54-b1da-6daf153c35cf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3843a604-6019-4bc1-b5fb-8b6d500e0d0a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6b6c7d6f-2959-48bb-9528-ee89e1619ba5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79062718-1e88-4ba9-8881-6442a8273e45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f55c4b66-25bb-4a86-9864-b08561705afe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d2ebe9b9-bef4-4964-8583-9b2727e521e4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7b4c7ddf-ea7c-4134-a585-72928abf5846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f9475ba6-381e-45a6-aede-c9b817a0bd60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b2f886de-d7f2-4747-a64e-78dfd5b3177e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a11826a4-76c0-48c4-b313-10a0b1857a7f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c7401fc6-1b11-47f3-9181-b49482862d5d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64c679b6-6f7d-43bb-82d2-610dde1150d7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60d9507d-6617-4ac8-9081-b4908ce49a97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81231362-3194-4753-9d52-d01b5c74a3b4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becab5b8-1e10-44b7-afc8-0e420bf95d87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68132632-7125-47f7-bc09-cf9a2fd661c9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23e180ed-9ef6-4cfe-8a2b-e5fc76a01fc0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2cc1949e-e250-461e-aa45-02178b691490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e1873c41-344b-42db-8f1e-342c6893a4f1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1121a461-5938-4d6d-bddc-0fef3aba9917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41ee80d3-395f-4a1d-8bcf-a95f5df7fa1d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15c112f0-43ec-48fd-8dba-ccc70eb37341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755c074b-0706-4293-8886-dc66468b1183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7187927f-8c7d-4507-89e3-f6838fa2b91f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ad6023d6-34f7-4e4f-9372-78d0381f1578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b7561207-04db-4dec-a647-c291e699202e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a8c2937e-5b36-4dc3-ad62-90927b0b0a62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2ea99ca8-b727-4a6a-b9e8-b952de34a2e2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ade97511-9532-4794-a8d7-692bc2dca7ea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89839b21-3933-4028-8912-99290214da02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37597add-ece9-47ed-b4b3-2d360b12eb2f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3990b0e4-829d-42fe-a1a8-763db2ee587d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960ddcec-fa63-479a-a81e-7cba9b9dc6bb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23062931-c4eb-456a-8e0a-70ab1df63d9a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a4eee1d2-976c-44d1-beea-ea73220d95b1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fb1ceb92-9f03-49d8-9b45-aca549bf2a4d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c9524447-0149-4a65-b26f-f729d41dc034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30736e32-243c-420a-9071-f4724c87d36e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39bc054e-41a8-45bd-8b87-70fdd689e662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92c89e20-9c15-49a8-b65d-e7211e9e1a85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014fdf3f-06ac-487f-9722-29be294e99c7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f90cb91f-bb7f-4965-ba9b-97fe17492a9e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9dc13fb8-fa12-46d3-9e68-d49b800dd807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dd41a92c-4b5b-4b3c-8b8b-3d973af1dfd1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d5d50830-0290-4d2e-8dfb-1d08c07c6dd3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7f942164-91dd-4774-8cd0-4143f0e19ac9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393d9f4b-267a-475f-9a11-82e5e6c46a7f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fe54149d-ee85-4dda-9b3c-3337e3e68434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4392105d-0656-48f4-b114-894cfc44dec4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4034973f-cd7c-438f-a82d-b6fe328db41e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e6c4985b-6f50-4831-9f27-fd5bd85c38f2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25dd4f55-8191-4fcd-a88e-6740e8e1f8bc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30b7e987-5033-4b38-ac74-ae034d574174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c6bb961e-12cb-4fba-b29b-0580ec953177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e65668f2-f0f4-46cc-8dca-f2e9ce9702c0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75d0f8ee-1d54-406d-a36a-3c9489fbefb4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5fedc93f-1046-4493-b3be-3765e2b2875a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412c54af-f90b-4bd2-94cb-18bac834a22c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2a07a061-6c82-410c-8630-234455ec933e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5e893363-7903-4fce-bee6-0b4fef90e565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référence pour les erreurs d'API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ecb89593-06c8-4660-8e38-4cdf03a44fc3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Messages d'erreur généraux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10ac09aa-826d-4ef2-9841-42433010a0f9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aa109066-35e2-453f-a1eb-e41b9b32060c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4f455cd6-55e8-46f3-bbe0-a2137db6aa5c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Message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bfdc7dad-7c5d-4810-bfff-0149538721a3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f7c88cfb-f3a0-4a25-abc7-26200670e004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610e3195-c809-486a-9913-1e561d4324e0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ff0776ee-5b39-4129-8deb-a9b5d066752a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baf46976-8ded-4604-a9de-ae667a9a6b20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Jeton d'accès OAuth manquant ou non valide.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a524ec27-7f53-4fe3-b898-341d8fcffe25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fourni un jeton d'accès, il peut ne pas avoir pour la portée appropriée pour cette demande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5cf5df99-218d-42b7-ae2c-91ef76138359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3cc1fbaf-0683-4b21-8612-65da1e426401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67b5f117-c80d-4a2d-a626-259a2bdcc630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d20dda0c-33c7-4f8c-988c-b3d8e3065510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n'avez pas l'autorisation d'accéder à la ressource.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fade8a01-cf71-4cde-ac6e-000fd6df1360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la plupart des cas, vous aurez une erreur dans l'URL de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e96dfc58-1da0-430b-86c6-5aec04aed170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bfbf7b74-fb90-4375-b13e-e3e13e288048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76306398-c9bb-4cb9-9c78-d5777099a500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50765098-b96d-436b-987b-1b5ac7ca7aa7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demandé une ressource qui n'existe pas - vérifiez les erreurs d'orthographe et de chemin d'accès.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b42e9514-d0c4-43ea-affe-43573ecac137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4788af90-4b5f-4826-a770-7397f259ff68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d122b09a-a529-4171-a92b-73d3a559fb71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97e3357c-d33a-429f-b65b-f57c8c168f1c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26a02d74-747d-47cb-97ce-4163d0b72eae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06da043e-af73-4842-9bc0-9ab68f831455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8ce3d779-8f00-4f3c-82da-be0683443442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les paramètres de requête pour vous assurer que les valeurs sont valides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0c929b7e-34c0-4819-a0fa-b8a3d581c37a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b5dbe5d1-59e7-4c42-9228-19bcd91d9d6b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f72e1feb-a5c5-4216-85f2-084debc4bb32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b317df2e-225b-42da-9e85-95b625652224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Problème dans le système Brightcove - réessayez plus tard.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7baf8a33-14b1-4196-8299-1cf92d81ac26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 de partage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68547e75-b1c5-4c53-953f-e2d9325e32fe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erreurs de partage social ne sont pas renvoyées en tant que réponse d'erreur distincte à la requête API, mais plutôt dans un </w:t>
            </w:r>
            <w:r>
              <w:rPr>
                <w:rStyle w:val="C3"/>
                <w:noProof w:val="1"/>
                <w:lang w:val="fr-FR" w:bidi="fr-FR" w:eastAsia="fr-FR"/>
              </w:rPr>
              <w:t>[1}[2]{3]</w:t>
            </w:r>
            <w:r>
              <w:rPr>
                <w:lang w:val="fr-FR" w:bidi="fr-FR" w:eastAsia="fr-FR"/>
              </w:rPr>
              <w:t xml:space="preserve"> tableau dans la réponse normale.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dac241b9-b0a2-40cc-a942-da287f0fe4ab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l'opération de partage a échoué, l'API </w:t>
            </w:r>
            <w:r>
              <w:rPr>
                <w:rStyle w:val="C3"/>
                <w:noProof w:val="1"/>
                <w:lang w:val="fr-FR" w:bidi="fr-FR" w:eastAsia="fr-FR"/>
              </w:rPr>
              <w:t>[1}[2]{3]</w:t>
            </w:r>
            <w:r>
              <w:rPr>
                <w:lang w:val="fr-FR" w:bidi="fr-FR" w:eastAsia="fr-FR"/>
              </w:rPr>
              <w:t xml:space="preserve"> signale et renvoie un objet d'erreur contenant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e531bdda-92aa-428f-8e09-c52f7af9c8ef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 Le code d'erreur renvoyé par le serveur, à partir de la plate-forme sociale, le cas échéant.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cf54edef-c3c4-4d07-a911-0e15781e527d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 Le message d'erreur enregistré par le serveur, ou renvoyé à partir de la plate-forme sociale, le cas échéant.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2fc13125-3651-4453-8c81-b7c0fe3d1eab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 Représentation JSON de l'objet d'erreur renvoyé par la plate-forme sociale, le cas échéant.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4d631100-a9fe-47c3-a344-7c232f605332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Voici un exemple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fb21a3e3-9ffd-42fa-8886-726e353bedb6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6052b498-e6bc-4323-a97f-3a939dc243b3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Reportez-vous à la documentation de la plateforme sociale spécifique pour plus d'informations sur les erreurs qu'elles renvoient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f3705895-87e2-4837-8582-acac4b5f594f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f3583c84-eb33-40ab-ab08-b87e01dcf572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2720fe19-0b78-4c2a-b3bb-389619ea1c2a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Twitter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5f38c165-a6dd-42f5-8055-c853ca5f0053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e0db2df8-9ea1-4b0b-ad64-f5b68767a414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6ab035e9-44ea-4ce1-b1c3-c75afe41ca44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e18e0447-68ab-40dc-a690-5c3980558a21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c76b5fcc-c3d7-4bcf-a3bf-8c9f50c1575e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46755617-35f3-4d7a-a399-6b127e15516d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b01db8f7-39f4-4bc3-ad22-7ee0c0430388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14d9343c-e130-49f8-b538-f16e9bc1b2bb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5f75c33a-6629-4636-ae14-971e0d963f92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68f236c0-fb1a-4f09-8d2a-5d83216b4b16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6cc0bbae-61f0-4d5d-81a7-ae400125d1ed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b12f535b-664f-4dba-95da-3ab0fc95d82d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048ad0ca-090e-4cdf-b16c-9fc7725924a5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0e837a19-7ad3-461d-a4bf-16b488096b97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0b09d7c5-3768-4003-8a15-931a1e4201f8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865523d3-da7e-4452-bc49-099474175799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9fd00ca9-95e9-480a-9515-ded382fceb28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cd535fa4-2b4b-4485-8725-85da72543fde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fc0d4e64-f1fe-48d8-813b-513baed9ed44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067614b5-9952-45c8-bbbe-fde893597c1e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2f72cb43-df42-4473-bd4b-d4e5b6ac03e5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destinations de publication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99f4f5bb-7157-414b-ac5b-002abb098c97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0a0d949c-ee4c-444d-88be-e880de5caa70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4cbe211f-6ecc-46f1-89f1-1188143dd911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acff342a-ac9f-4904-9efd-13862dcac460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58de22ab-7e8a-45d2-92a5-ddc46222bb1a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cedce90e-7e0f-4c69-8b1a-93e542119bb4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0aab2d06-9bbb-4327-9880-5f3678e332e3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7f82245e-b032-411c-8482-99352537d3da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64c4924d-089c-4115-a302-9d4f94581f1e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2f6dc3b7-cd06-460f-8b12-642d37eda54d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fe257a77-1e53-4be4-96fa-202ca5ac5a65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b7b7b83f-fef2-42bf-8ba9-1c6aa8427d4c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864b1e41-cdaa-47f0-bd6f-bf40f5b7ed79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77c01928-1ae1-4c7c-b41a-ca3c07bfc3f1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7f2c6846-a601-4df9-a52d-870196fb1e01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69435819-a7ae-4193-bc87-4e11593e59f3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341b3ae6-a4f7-456f-bf67-9fd6403dd4d2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ccb8136a-89b5-48d9-8a1f-452967185c57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dd4dc4a5-73ea-490e-8be3-978dc438bd3b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ab54f6c4-56ef-4ed6-be1f-73d4d3209f7b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8c161db2-4200-4957-8ad5-b45b48cdc125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f7abe576-2d8c-4ccb-b4ff-c9f08fee8023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ccae6ed1-18ba-4b97-a8b7-b35f67c01906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757b1e0d-c335-4476-b7e7-f23fd1c6bb3e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66105244-04ad-4a50-a002-389ab6ec65ae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destinations de publication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b468084f-ec61-4ef1-b17f-10d7f28d964c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baed9b71-67e6-438e-9da8-aed1bc04d3c9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106ef457-3b5c-4731-9b75-89b9c999d68e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3e82da03-052f-48af-a9d1-ed5c6047d1c8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22efd7c8-947b-424e-8ac0-612f033f1653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7cf7394d-5727-4e17-9e01-37f8daa2a384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11e3e2ee-7919-4136-ab94-c948d765fa48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d87525cb-dbb7-49f9-bc4b-f0bef32199f6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39b82d7c-0b0d-4278-b1b6-747a1954a60c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28ef7b97-d15f-4fa5-a0f0-167b306d54e3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1b9ea2f6-877c-4248-bbbb-b6a21b6d71bc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3b1f7af7-1338-4fa1-83e8-c4f73381701f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474e4424-7294-4c14-aa8b-193dcd131274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522fc3c6-5587-4f46-a7e3-742a85fd3c23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b381a447-6cd3-4134-8509-bd373e5f1a81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25af1269-27f3-4c74-9186-146b529fa443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4076a603-55bc-452d-a9c8-6b0605dc5057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dbb6a264-bb65-49f5-835c-e5de921951a3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902bd65e-6db6-4ed5-b1cc-8f9b495f4684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e426f3e8-0cf0-4f92-805f-b185f75d509a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63224c21-d2b2-4d3a-911b-31c901b553e6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455f0728-519f-43f7-a9cd-c3c69c0b47ee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785e1808-b88a-4250-8cb8-ed935e2a5874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e71d00cc-207e-4264-8d1e-3d8e0aa0f7b0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a6433e23-b21c-4316-8001-8b273b570a2c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919c2a57-335a-4698-ba9c-fa8713dcd06d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86cc8acb-9f34-4208-a08a-f6d387e323e7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cadb3b1e-17d3-45f3-b282-73c3481cb84e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5852bf0b-da7d-4fbd-9c7b-0a52014c3bdf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03827eed-070b-4e76-8231-8808f7fd0def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c8edcbc5-e617-4d8b-aa56-bf1170d8ac4a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37406e59-2691-49ff-9af4-4ae97ca2b430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74819df3-46dd-48ee-beab-b0708a9dae19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37b97f94-c680-43cc-8a42-1828f8b5ba4b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destinations de publication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84cb2555-6d0c-4ef7-870c-e98c5bbaede1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des destinations de publication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bd939fb6-a7aa-4e97-90c4-f7e337c82460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7dd5aa12-2b65-410d-9f0b-4732f99059ac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destination de publication est un compte/page de médias sociaux sur lequel vous souhaitez publier des vidéos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60ddf37f-ea2d-4a05-95a0-00a4495f0d0a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publier des vidéos sur des comptes de médias sociaux à l'aide de Brightcove Social, vous devez créer au moins une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538c4267-f9e0-4587-88f1-5d9d67be499f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 destinations peuvent être créées pour publier des vidéos sur YouTube, Facebook et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d72f3853-61c9-4f24-bfa2-8f18cc34a859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d'une destination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173db70b-dd04-4243-8046-4592c28ab6b4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une destination YouTube lorsque vous souhaitez publier des vidéos sur une chaîne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cf98fe7a-b28c-49e2-8e2d-04845660d3b2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Avant de créer une destination YouTube, vous pouvez </w:t>
            </w:r>
            <w:r>
              <w:rPr>
                <w:rStyle w:val="C3"/>
                <w:noProof w:val="1"/>
                <w:lang w:val="fr-FR" w:bidi="fr-FR" w:eastAsia="fr-FR"/>
              </w:rPr>
              <w:t>[1}</w:t>
            </w:r>
            <w:r>
              <w:rPr>
                <w:lang w:val="fr-FR" w:bidi="fr-FR" w:eastAsia="fr-FR"/>
              </w:rPr>
              <w:t>vérifier votre compte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553f9896-948e-4c5a-8ac7-b81d7059bf95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votre compte vérifié, vous pourrez télécharger des vidéos pendant plus de 15 minutes.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9a8649a4-d2fc-40d5-9675-d1fa1f4bd2a0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une destination YouTube,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8ebdc0ce-169b-4963-bc88-1243e64350fe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4cb0ffc2-bd2f-4b4a-bc18-477edcd1f91c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27ce673c-b9c7-4632-8216-0bb599d311fc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2d46f73e-c2b2-4a79-9c66-98279c123004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3df7c01a-db15-40ad-8946-d6bd34702be6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Se connecter avec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5106d000-4422-41fe-a076-bc6a63850b9e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votre compte Google (s'il n'est pas déjà connecté).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c1c33d3d-6f66-4655-a629-48de6d0f5b1a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avez plusieurs comptes, assurez-vous de vous connecter au compte associé à votre chaîne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895aa188-de41-4d10-90d0-4f25ebc79be9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boîte de dialogue s'ouvre pour demander l'autorisation de gérer votre compte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297e3ef8-2313-473e-a98a-ed9cac98618a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en haut à droite de la boîte de dialogue pour confirmer que vous utilisez le bon compte Google.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b9ffa633-24cc-47cd-8594-902fc96733ee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 n'est pas le cas, utilisez la liste déroulante pour sélectionner le compte Google auquel vous souhaitez distribuer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5f5631d0-dce2-4138-8b42-f9721d07193a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Allow</w:t>
            </w:r>
            <w:r>
              <w:rPr>
                <w:rStyle w:val="C3"/>
                <w:noProof w:val="1"/>
                <w:lang w:val="fr-FR" w:bidi="fr-FR" w:eastAsia="fr-FR"/>
              </w:rPr>
              <w:t>{2]</w:t>
            </w:r>
            <w:r>
              <w:rPr>
                <w:lang w:val="fr-FR" w:bidi="fr-FR" w:eastAsia="fr-FR"/>
              </w:rPr>
              <w:t xml:space="preserve"> (Autoriser).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8cfe82f5-e030-40b8-99f1-46fd2d1bb61a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f0a88468-aca3-4e63-b28b-679993d21159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Donnez à la destination un nom descriptif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17485850-e56a-4bd6-ac50-5fdfc81540d9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Add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faa50107-659b-4c18-92e9-81dbfa92e621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d0e7de4c-ad41-4b8f-96b7-72c04bc05ef6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de base et les valeurs par défaut de destination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99717a19-c04e-49b1-b24a-1ae0a4f15708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BASIC INFO</w:t>
            </w:r>
            <w:r>
              <w:rPr>
                <w:rStyle w:val="C3"/>
                <w:noProof w:val="1"/>
                <w:lang w:val="fr-FR" w:bidi="fr-FR" w:eastAsia="fr-FR"/>
              </w:rPr>
              <w:t>{2]</w:t>
            </w:r>
            <w:r>
              <w:rPr>
                <w:lang w:val="fr-FR" w:bidi="fr-FR" w:eastAsia="fr-FR"/>
              </w:rPr>
              <w:t xml:space="preserve"> pour modifier le nom de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eaa1e304-beb0-4aff-852d-d5e3d97c2440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w:t>
            </w:r>
            <w:r>
              <w:rPr>
                <w:rStyle w:val="C3"/>
                <w:noProof w:val="1"/>
                <w:lang w:val="fr-FR" w:bidi="fr-FR" w:eastAsia="fr-FR"/>
              </w:rPr>
              <w:t>[1}</w:t>
            </w:r>
            <w:r>
              <w:rPr>
                <w:lang w:val="fr-FR" w:bidi="fr-FR" w:eastAsia="fr-FR"/>
              </w:rPr>
              <w:t>configuration des valeurs par défaut, reportez-vous à la section Définition des valeurs par défaut de YouTube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b0182e9a-c912-40d7-aa46-abdb687b88ab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6d4a1661-2836-4f24-92d2-3b2c3d78ee26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marge gauche et confirmez que la destination apparaît dans la liste des destinations.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06a0dc09-caf9-4f93-b064-a4f17a9e33e6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sous le nom de destination est l'ID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5b9891f5-77b3-442b-9940-5169719a80b0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12baba27-4e93-4788-abfc-183b82547bae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w:t>
            </w:r>
            <w:r>
              <w:rPr>
                <w:rStyle w:val="C3"/>
                <w:noProof w:val="1"/>
                <w:lang w:val="fr-FR" w:bidi="fr-FR" w:eastAsia="fr-FR"/>
              </w:rPr>
              <w:t>[1}</w:t>
            </w:r>
            <w:r>
              <w:rPr>
                <w:lang w:val="fr-FR" w:bidi="fr-FR" w:eastAsia="fr-FR"/>
              </w:rPr>
              <w:t>nom de la destination</w:t>
            </w:r>
            <w:r>
              <w:rPr>
                <w:rStyle w:val="C3"/>
                <w:noProof w:val="1"/>
                <w:lang w:val="fr-FR" w:bidi="fr-FR" w:eastAsia="fr-FR"/>
              </w:rPr>
              <w:t>{2]</w:t>
            </w:r>
            <w:r>
              <w:rPr>
                <w:lang w:val="fr-FR" w:bidi="fr-FR" w:eastAsia="fr-FR"/>
              </w:rPr>
              <w:t xml:space="preserve"> pour modifier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95f2995b-a00f-4164-8b16-9e541c509487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dans la colonne </w:t>
            </w:r>
            <w:r>
              <w:rPr>
                <w:rStyle w:val="C3"/>
                <w:noProof w:val="1"/>
                <w:lang w:val="fr-FR" w:bidi="fr-FR" w:eastAsia="fr-FR"/>
              </w:rPr>
              <w:t>[1}</w:t>
            </w:r>
            <w:r>
              <w:rPr>
                <w:lang w:val="fr-FR" w:bidi="fr-FR" w:eastAsia="fr-FR"/>
              </w:rPr>
              <w:t>Canal/Page</w:t>
            </w:r>
            <w:r>
              <w:rPr>
                <w:rStyle w:val="C3"/>
                <w:noProof w:val="1"/>
                <w:lang w:val="fr-FR" w:bidi="fr-FR" w:eastAsia="fr-FR"/>
              </w:rPr>
              <w:t>{2]</w:t>
            </w:r>
            <w:r>
              <w:rPr>
                <w:lang w:val="fr-FR" w:bidi="fr-FR" w:eastAsia="fr-FR"/>
              </w:rPr>
              <w:t xml:space="preserve"> pour ouvrir la chaîne YouTube dans un autre onglet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7e0f84cf-709f-4eb2-b2bf-cd95fefc8fd5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valeurs par défaut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07b4856a-7014-472f-bf4c-30d2dfc626b6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par défaut de destination seront utilisées comme propriétés vidéo par défaut lors de la </w:t>
            </w:r>
            <w:r>
              <w:rPr>
                <w:rStyle w:val="C3"/>
                <w:noProof w:val="1"/>
                <w:lang w:val="fr-FR" w:bidi="fr-FR" w:eastAsia="fr-FR"/>
              </w:rPr>
              <w:t>[1}</w:t>
            </w:r>
            <w:r>
              <w:rPr>
                <w:lang w:val="fr-FR" w:bidi="fr-FR" w:eastAsia="fr-FR"/>
              </w:rPr>
              <w:t>publication de vidéos sur les plates-formes sociales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066db8fc-3e7b-403d-b623-e33b7798f125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les paramètres de publication par défaut pour la destination YouTube, cliquez sur le nom de la destination, puis cliquez sur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DEFAULTS FOR CETTE DESTINATION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e5850788-0c26-4af7-9d9a-a3f6386f236a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vidéo suivantes peuvent être configurées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e766144c-963e-4e88-a9f1-859113b5bed0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Infos sur la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386162ac-0b43-46d4-8838-4f6e1319e765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Horaire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f287cc97-506c-46b2-961b-16bf60118cc3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Légendes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558a5779-6a29-4f9b-ad42-c43465acc463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Visibilité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4b26d2a8-4110-48ab-8cf6-228a434f37a0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Licence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178c13bc-ac8f-4400-bb45-8c188474c785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relatives aux informations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e19c76a5-c36c-48dd-be87-a2f8d8a955a4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Post Info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9d43336d-4f48-41dd-8168-8a94b1b84ce7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les propriétés de vidéos YouTube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1ad71875-a2fc-480d-a0db-1202d02c1f28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Options pour utiliser la description courte ou longue de Video Cloud ou pour entrer une description par défaut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7001b766-597e-4b81-8fc7-a2f586055f9c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Code de langue originale</w:t>
            </w:r>
            <w:r>
              <w:rPr>
                <w:rStyle w:val="C3"/>
                <w:noProof w:val="1"/>
                <w:lang w:val="fr-FR" w:bidi="fr-FR" w:eastAsia="fr-FR"/>
              </w:rPr>
              <w:t>{2]</w:t>
            </w:r>
            <w:r>
              <w:rPr>
                <w:lang w:val="fr-FR" w:bidi="fr-FR" w:eastAsia="fr-FR"/>
              </w:rPr>
              <w:t xml:space="preserve"> - Utilisé pour ajouter des titres vidéo traduits et des descriptions aux vidéos ; entrez un code de langue à 2 lettres et sélectionnez dans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eb4fa8f6-bbee-4cf8-86fd-1c354612be8f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Catégorie YouTube</w:t>
            </w:r>
            <w:r>
              <w:rPr>
                <w:rStyle w:val="C3"/>
                <w:noProof w:val="1"/>
                <w:lang w:val="fr-FR" w:bidi="fr-FR" w:eastAsia="fr-FR"/>
              </w:rPr>
              <w:t>{2]</w:t>
            </w:r>
            <w:r>
              <w:rPr>
                <w:lang w:val="fr-FR" w:bidi="fr-FR" w:eastAsia="fr-FR"/>
              </w:rPr>
              <w:t xml:space="preserve"> - Catégorie de contenu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ed6e1071-72e3-44d8-bf2a-b51d6e70f0a4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Balises</w:t>
            </w:r>
            <w:r>
              <w:rPr>
                <w:rStyle w:val="C3"/>
                <w:noProof w:val="1"/>
                <w:lang w:val="fr-FR" w:bidi="fr-FR" w:eastAsia="fr-FR"/>
              </w:rPr>
              <w:t>{2]</w:t>
            </w:r>
            <w:r>
              <w:rPr>
                <w:lang w:val="fr-FR" w:bidi="fr-FR" w:eastAsia="fr-FR"/>
              </w:rPr>
              <w:t xml:space="preserve"> - Option permettant d'inclure ou d'exclure des balises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92797145-909c-44e7-8415-83fd2b0ddbca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Inclure les métadonnées Video Cloud comme balises YouTube</w:t>
            </w:r>
            <w:r>
              <w:rPr>
                <w:rStyle w:val="C3"/>
                <w:noProof w:val="1"/>
                <w:lang w:val="fr-FR" w:bidi="fr-FR" w:eastAsia="fr-FR"/>
              </w:rPr>
              <w:t>{2]</w:t>
            </w:r>
            <w:r>
              <w:rPr>
                <w:lang w:val="fr-FR" w:bidi="fr-FR" w:eastAsia="fr-FR"/>
              </w:rPr>
              <w:t xml:space="preserve"> - Option d'inclure l'ID vidéo et l'ID de référence comme balises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9bf6d80a-70b8-471f-b0aa-22700d26e7aa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Tags supplémentaires</w:t>
            </w:r>
            <w:r>
              <w:rPr>
                <w:rStyle w:val="C3"/>
                <w:noProof w:val="1"/>
                <w:lang w:val="fr-FR" w:bidi="fr-FR" w:eastAsia="fr-FR"/>
              </w:rPr>
              <w:t>{2]</w:t>
            </w:r>
            <w:r>
              <w:rPr>
                <w:lang w:val="fr-FR" w:bidi="fr-FR" w:eastAsia="fr-FR"/>
              </w:rPr>
              <w:t xml:space="preserve"> - Option pour entrer des balises supplémentaires pour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ecdc1dd3-e13c-4f8e-ba68-fe5ed7a7d015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Source des vignettes</w:t>
            </w:r>
            <w:r>
              <w:rPr>
                <w:rStyle w:val="C3"/>
                <w:noProof w:val="1"/>
                <w:lang w:val="fr-FR" w:bidi="fr-FR" w:eastAsia="fr-FR"/>
              </w:rPr>
              <w:t>{2]</w:t>
            </w:r>
            <w:r>
              <w:rPr>
                <w:lang w:val="fr-FR" w:bidi="fr-FR" w:eastAsia="fr-FR"/>
              </w:rPr>
              <w:t xml:space="preserve"> - Options permettant d'utiliser la miniature YouTube, la miniature Video Cloud ou de télécharger votre propre miniature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e9fd51cf-f1b1-4f95-b531-3e412fcee0ca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programmation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617bd6a1-134a-4dd6-ad49-5366584459e1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Planification</w:t>
            </w:r>
            <w:r>
              <w:rPr>
                <w:rStyle w:val="C3"/>
                <w:noProof w:val="1"/>
                <w:lang w:val="fr-FR" w:bidi="fr-FR" w:eastAsia="fr-FR"/>
              </w:rPr>
              <w:t>{2]</w:t>
            </w:r>
            <w:r>
              <w:rPr>
                <w:lang w:val="fr-FR" w:bidi="fr-FR" w:eastAsia="fr-FR"/>
              </w:rPr>
              <w:t xml:space="preserve"> et sélectionnez un paramètre de planification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ddae3bb5-6e83-4031-910b-59e3538d891b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 immédiatement</w:t>
            </w:r>
            <w:r>
              <w:rPr>
                <w:rStyle w:val="C3"/>
                <w:noProof w:val="1"/>
                <w:lang w:val="fr-FR" w:bidi="fr-FR" w:eastAsia="fr-FR"/>
              </w:rPr>
              <w:t>{2]</w:t>
            </w:r>
            <w:r>
              <w:rPr>
                <w:lang w:val="fr-FR" w:bidi="fr-FR" w:eastAsia="fr-FR"/>
              </w:rPr>
              <w:t xml:space="preserve"> - Pour publier la vidéo immédiatement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0b1dd478-1113-4350-a074-7aa4f59620c3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la date de début de Video Cloud</w:t>
            </w:r>
            <w:r>
              <w:rPr>
                <w:rStyle w:val="C3"/>
                <w:noProof w:val="1"/>
                <w:lang w:val="fr-FR" w:bidi="fr-FR" w:eastAsia="fr-FR"/>
              </w:rPr>
              <w:t>{2]</w:t>
            </w:r>
            <w:r>
              <w:rPr>
                <w:lang w:val="fr-FR" w:bidi="fr-FR" w:eastAsia="fr-FR"/>
              </w:rPr>
              <w:t xml:space="preserve"> - Pour utiliser la date de début de Video Cloud définie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fc51e33a-1ae6-4524-aa66-4c346046fa35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nous demandons à YouTube de rendre la vidéo publique à partir de la « date de début programmée » spécifiée dans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bb9d5f77-b5f7-461f-bc1f-53f9f01d33f9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cette date est antérieure, YouTube rend la vidéo publique immédiatement.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9b1b1386-1c39-4e62-8740-41957d63b1c6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992cd125-a14d-45db-935c-9900f68a2942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que la </w:t>
            </w:r>
            <w:r>
              <w:rPr>
                <w:rStyle w:val="C3"/>
                <w:noProof w:val="1"/>
                <w:lang w:val="fr-FR" w:bidi="fr-FR" w:eastAsia="fr-FR"/>
              </w:rPr>
              <w:t>[1}</w:t>
            </w:r>
            <w:r>
              <w:rPr>
                <w:lang w:val="fr-FR" w:bidi="fr-FR" w:eastAsia="fr-FR"/>
              </w:rPr>
              <w:t>visibilité vidéo soit définie sur</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Non répertorié</w:t>
            </w:r>
            <w:r>
              <w:rPr>
                <w:rStyle w:val="C3"/>
                <w:noProof w:val="1"/>
                <w:lang w:val="fr-FR" w:bidi="fr-FR" w:eastAsia="fr-FR"/>
              </w:rPr>
              <w:t>{4]</w:t>
            </w:r>
            <w:r>
              <w:rPr>
                <w:lang w:val="fr-FR" w:bidi="fr-FR" w:eastAsia="fr-FR"/>
              </w:rPr>
              <w:t xml:space="preserve"> ou </w:t>
            </w:r>
            <w:r>
              <w:rPr>
                <w:rStyle w:val="C3"/>
                <w:noProof w:val="1"/>
                <w:lang w:val="fr-FR" w:bidi="fr-FR" w:eastAsia="fr-FR"/>
              </w:rPr>
              <w:t>[3}</w:t>
            </w:r>
            <w:r>
              <w:rPr>
                <w:lang w:val="fr-FR" w:bidi="fr-FR" w:eastAsia="fr-FR"/>
              </w:rPr>
              <w:t>Privé</w:t>
            </w:r>
            <w:r>
              <w:rPr>
                <w:rStyle w:val="C3"/>
                <w:noProof w:val="1"/>
                <w:lang w:val="fr-FR" w:bidi="fr-FR" w:eastAsia="fr-FR"/>
              </w:rPr>
              <w:t>{4]</w:t>
            </w:r>
            <w:r>
              <w:rPr>
                <w:lang w:val="fr-FR" w:bidi="fr-FR" w:eastAsia="fr-FR"/>
              </w:rPr>
              <w:t xml:space="preserve"> , définissez l'option </w:t>
            </w:r>
            <w:r>
              <w:rPr>
                <w:rStyle w:val="C3"/>
                <w:noProof w:val="1"/>
                <w:lang w:val="fr-FR" w:bidi="fr-FR" w:eastAsia="fr-FR"/>
              </w:rPr>
              <w:t>[3}</w:t>
            </w:r>
            <w:r>
              <w:rPr>
                <w:lang w:val="fr-FR" w:bidi="fr-FR" w:eastAsia="fr-FR"/>
              </w:rPr>
              <w:t>Programmer</w:t>
            </w:r>
            <w:r>
              <w:rPr>
                <w:rStyle w:val="C3"/>
                <w:noProof w:val="1"/>
                <w:lang w:val="fr-FR" w:bidi="fr-FR" w:eastAsia="fr-FR"/>
              </w:rPr>
              <w:t>{4]</w:t>
            </w:r>
            <w:r>
              <w:rPr>
                <w:lang w:val="fr-FR" w:bidi="fr-FR" w:eastAsia="fr-FR"/>
              </w:rPr>
              <w:t xml:space="preserve"> sur </w:t>
            </w:r>
            <w:r>
              <w:rPr>
                <w:rStyle w:val="C3"/>
                <w:noProof w:val="1"/>
                <w:lang w:val="fr-FR" w:bidi="fr-FR" w:eastAsia="fr-FR"/>
              </w:rPr>
              <w:t>[3}</w:t>
            </w:r>
            <w:r>
              <w:rPr>
                <w:lang w:val="fr-FR" w:bidi="fr-FR" w:eastAsia="fr-FR"/>
              </w:rPr>
              <w:t>Publier immédiatement</w:t>
            </w:r>
            <w:r>
              <w:rPr>
                <w:rStyle w:val="C3"/>
                <w:noProof w:val="1"/>
                <w:lang w:val="fr-FR" w:bidi="fr-FR" w:eastAsia="fr-FR"/>
              </w:rPr>
              <w:t>{4]</w:t>
            </w:r>
            <w:r>
              <w:rPr>
                <w:lang w:val="fr-FR" w:bidi="fr-FR" w:eastAsia="fr-FR"/>
              </w:rPr>
              <w:t xml:space="preserve"> et définissez la </w:t>
            </w:r>
            <w:r>
              <w:rPr>
                <w:rStyle w:val="C3"/>
                <w:noProof w:val="1"/>
                <w:lang w:val="fr-FR" w:bidi="fr-FR" w:eastAsia="fr-FR"/>
              </w:rPr>
              <w:t>[3}</w:t>
            </w:r>
            <w:r>
              <w:rPr>
                <w:lang w:val="fr-FR" w:bidi="fr-FR" w:eastAsia="fr-FR"/>
              </w:rPr>
              <w:t>Visibilité</w:t>
            </w:r>
            <w:r>
              <w:rPr>
                <w:rStyle w:val="C3"/>
                <w:noProof w:val="1"/>
                <w:lang w:val="fr-FR" w:bidi="fr-FR" w:eastAsia="fr-FR"/>
              </w:rPr>
              <w:t>{4]</w:t>
            </w:r>
            <w:r>
              <w:rPr>
                <w:lang w:val="fr-FR" w:bidi="fr-FR" w:eastAsia="fr-FR"/>
              </w:rPr>
              <w:t xml:space="preserve"> sur </w:t>
            </w:r>
            <w:r>
              <w:rPr>
                <w:rStyle w:val="C3"/>
                <w:noProof w:val="1"/>
                <w:lang w:val="fr-FR" w:bidi="fr-FR" w:eastAsia="fr-FR"/>
              </w:rPr>
              <w:t>[3}</w:t>
            </w:r>
            <w:r>
              <w:rPr>
                <w:lang w:val="fr-FR" w:bidi="fr-FR" w:eastAsia="fr-FR"/>
              </w:rPr>
              <w:t>Non répertorié</w:t>
            </w:r>
            <w:r>
              <w:rPr>
                <w:rStyle w:val="C3"/>
                <w:noProof w:val="1"/>
                <w:lang w:val="fr-FR" w:bidi="fr-FR" w:eastAsia="fr-FR"/>
              </w:rPr>
              <w:t>{4]</w:t>
            </w:r>
            <w:r>
              <w:rPr>
                <w:lang w:val="fr-FR" w:bidi="fr-FR" w:eastAsia="fr-FR"/>
              </w:rPr>
              <w:t xml:space="preserve"> ou </w:t>
            </w:r>
            <w:r>
              <w:rPr>
                <w:rStyle w:val="C3"/>
                <w:noProof w:val="1"/>
                <w:lang w:val="fr-FR" w:bidi="fr-FR" w:eastAsia="fr-FR"/>
              </w:rPr>
              <w:t>[3}</w:t>
            </w:r>
            <w:r>
              <w:rPr>
                <w:lang w:val="fr-FR" w:bidi="fr-FR" w:eastAsia="fr-FR"/>
              </w:rPr>
              <w:t>Privé</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dcbd27eb-0da1-43a7-8154-37de63f5b118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Légendes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a6fb3e47-1eee-4498-bab6-2816050ebd66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Légendes</w:t>
            </w:r>
            <w:r>
              <w:rPr>
                <w:rStyle w:val="C3"/>
                <w:noProof w:val="1"/>
                <w:lang w:val="fr-FR" w:bidi="fr-FR" w:eastAsia="fr-FR"/>
              </w:rPr>
              <w:t>{2]</w:t>
            </w:r>
            <w:r>
              <w:rPr>
                <w:lang w:val="fr-FR" w:bidi="fr-FR" w:eastAsia="fr-FR"/>
              </w:rPr>
              <w:t xml:space="preserve"> et sélectionnez une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89c89910-b074-4edc-8e24-2c2ed81f0621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les sous-titres Video Cloud</w:t>
            </w:r>
            <w:r>
              <w:rPr>
                <w:rStyle w:val="C3"/>
                <w:noProof w:val="1"/>
                <w:lang w:val="fr-FR" w:bidi="fr-FR" w:eastAsia="fr-FR"/>
              </w:rPr>
              <w:t>{2]</w:t>
            </w:r>
            <w:r>
              <w:rPr>
                <w:lang w:val="fr-FR" w:bidi="fr-FR" w:eastAsia="fr-FR"/>
              </w:rPr>
              <w:t xml:space="preserve"> - Le module Social tentera de distribuer les sous-titres associés à la vidéo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fa38c04d-2e3e-4105-a4e8-cb4a2f657394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Social tentera d'accéder aux fichiers de sous-titres où qu'ils se trouvent.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d1ebc453-9608-473f-a04b-5ab992826546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URL distante est utilisée pour spécifier l'emplacement des fichiers de légende et que les fichiers sont accessibles (par exemple, non géorestreint de telle sorte que nous ne puissions pas y accéder) alors Social les distribuera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aaad5af3-1414-4943-af86-8fc202378014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 de légendes</w:t>
            </w:r>
            <w:r>
              <w:rPr>
                <w:rStyle w:val="C3"/>
                <w:noProof w:val="1"/>
                <w:lang w:val="fr-FR" w:bidi="fr-FR" w:eastAsia="fr-FR"/>
              </w:rPr>
              <w:t>{2]</w:t>
            </w:r>
            <w:r>
              <w:rPr>
                <w:lang w:val="fr-FR" w:bidi="fr-FR" w:eastAsia="fr-FR"/>
              </w:rPr>
              <w:t xml:space="preserve"> - Aucune légende n'est utilisée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28d4a350-7eb1-41d3-a72b-984f85a43548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1276bd16-0f56-41f6-8ef5-d63eb2978e82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sous-titres dans Video Cloud, voir </w:t>
            </w:r>
            <w:r>
              <w:rPr>
                <w:rStyle w:val="C3"/>
                <w:noProof w:val="1"/>
                <w:lang w:val="fr-FR" w:bidi="fr-FR" w:eastAsia="fr-FR"/>
              </w:rPr>
              <w:t>[1}</w:t>
            </w: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cf69f015-1864-4f12-8a64-c15a5853c379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légendes à une vidéo</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6f4e75b1-135b-4c41-92ad-de9a44917804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Visibilité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8c61e87f-57eb-4f7b-8e5b-997b27d8fa90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Visibilité</w:t>
            </w:r>
            <w:r>
              <w:rPr>
                <w:rStyle w:val="C3"/>
                <w:noProof w:val="1"/>
                <w:lang w:val="fr-FR" w:bidi="fr-FR" w:eastAsia="fr-FR"/>
              </w:rPr>
              <w:t>{2]</w:t>
            </w:r>
            <w:r>
              <w:rPr>
                <w:lang w:val="fr-FR" w:bidi="fr-FR" w:eastAsia="fr-FR"/>
              </w:rPr>
              <w:t xml:space="preserve"> et sélectionnez un paramètre de confidentialité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d742d3d0-0846-434c-987a-18dd32e1e45f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de confidentialité suivants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9b95f856-712c-4413-91bd-57967086e477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w:t>
            </w:r>
            <w:r>
              <w:rPr>
                <w:rStyle w:val="C3"/>
                <w:noProof w:val="1"/>
                <w:lang w:val="fr-FR" w:bidi="fr-FR" w:eastAsia="fr-FR"/>
              </w:rPr>
              <w:t>{2]</w:t>
            </w:r>
            <w:r>
              <w:rPr>
                <w:lang w:val="fr-FR" w:bidi="fr-FR" w:eastAsia="fr-FR"/>
              </w:rPr>
              <w:t> : n'importe qui peut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06cd6487-dd18-4008-b299-1b6dc4cef1b3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Unlisted</w:t>
            </w:r>
            <w:r>
              <w:rPr>
                <w:rStyle w:val="C3"/>
                <w:noProof w:val="1"/>
                <w:lang w:val="fr-FR" w:bidi="fr-FR" w:eastAsia="fr-FR"/>
              </w:rPr>
              <w:t>{2]</w:t>
            </w:r>
            <w:r>
              <w:rPr>
                <w:lang w:val="fr-FR" w:bidi="fr-FR" w:eastAsia="fr-FR"/>
              </w:rPr>
              <w:t> : toute personne possédant le lien vers la vidéo peut la visionner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5edcf7d7-c745-4bf1-a5ba-f080339f8cee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Private</w:t>
            </w:r>
            <w:r>
              <w:rPr>
                <w:rStyle w:val="C3"/>
                <w:noProof w:val="1"/>
                <w:lang w:val="fr-FR" w:bidi="fr-FR" w:eastAsia="fr-FR"/>
              </w:rPr>
              <w:t>{2]</w:t>
            </w:r>
            <w:r>
              <w:rPr>
                <w:lang w:val="fr-FR" w:bidi="fr-FR" w:eastAsia="fr-FR"/>
              </w:rPr>
              <w:t> : vous et les utilisateurs que vous sélectionnez êtes les seules personnes qui peuvent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7a8eecd0-ec7a-4507-9da5-89e555ac7070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Yt_Privacy_Status Custom Champ</w:t>
            </w:r>
            <w:r>
              <w:rPr>
                <w:rStyle w:val="C3"/>
                <w:noProof w:val="1"/>
                <w:lang w:val="fr-FR" w:bidi="fr-FR" w:eastAsia="fr-FR"/>
              </w:rPr>
              <w:t>{2]</w:t>
            </w:r>
            <w:r>
              <w:rPr>
                <w:lang w:val="fr-FR" w:bidi="fr-FR" w:eastAsia="fr-FR"/>
              </w:rPr>
              <w:t xml:space="preserve"> - Affecte dynamiquement le paramètre de confidentialité à l'aide d'un champ personnalisé associé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2c53cdbe-2252-40a1-b904-f28951145642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3c38251a-e5f2-444e-a36c-7ff49b6477a8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existe également un paramètre pour </w:t>
            </w:r>
            <w:r>
              <w:rPr>
                <w:rStyle w:val="C3"/>
                <w:noProof w:val="1"/>
                <w:lang w:val="fr-FR" w:bidi="fr-FR" w:eastAsia="fr-FR"/>
              </w:rPr>
              <w:t>[1}</w:t>
            </w:r>
            <w:r>
              <w:rPr>
                <w:lang w:val="fr-FR" w:bidi="fr-FR" w:eastAsia="fr-FR"/>
              </w:rPr>
              <w:t>Notifier les abonnés lorsque la vidéo est publiée sur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4855d4cd-30d1-4535-b4a9-39263cfc1a92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cette option est cochée, vos abonnés verront vos vidéos dans leur flux Abonnements et peuvent recevoir une notification indiquant que la vidéo a été téléchargée.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0953c5e5-6b90-4d2f-a2e3-d9b661e7643d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74825757-ec25-4217-8d5e-a73e742b0433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paramètres de confidentialité relatifs à YouTube, consultez les documents </w:t>
            </w: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30241621-2818-4374-b222-1a9d8a4cad34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licence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115b6a0e-115c-4d6c-a31d-7f657f8ca49b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License</w:t>
            </w:r>
            <w:r>
              <w:rPr>
                <w:rStyle w:val="C3"/>
                <w:noProof w:val="1"/>
                <w:lang w:val="fr-FR" w:bidi="fr-FR" w:eastAsia="fr-FR"/>
              </w:rPr>
              <w:t>{2]</w:t>
            </w:r>
            <w:r>
              <w:rPr>
                <w:lang w:val="fr-FR" w:bidi="fr-FR" w:eastAsia="fr-FR"/>
              </w:rPr>
              <w:t xml:space="preserve"> et sélectionnez l'option de licence et des droits d'utilisation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64ceec5b-475d-4693-b6af-9aa639fd47dc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suivants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308bb308-53e7-4b09-ad14-ec4e15ebbd83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Licence YouTube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ca2d1728-deca-4a58-8be7-29d2a6ce10f4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Creative Commons - Attribution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a544b130-694d-423f-a170-57e71928dae3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9a525625-07e5-4d66-ac93-dd35aa306782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licence YouTube et les droits d'utilisation, consultez le document </w:t>
            </w: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7180159e-3bb6-4e6a-a32a-361ef980ce17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d'une destination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485d4791-6e5d-40b0-af6e-372c8c856231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une destination Facebook lorsque vous souhaitez publier des vidéos sur une page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6f0a6bf6-f0e3-4354-b662-57b0bc7a3f43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les vidéos ne peuvent être distribuées qu'aux pages Facebook, pas aux pages de profil personnel.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03ad5e60-f118-4fd1-bc03-7e65b3479f6c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une destination Facebook,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7a139380-5d5c-4814-b337-402d88f93753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6ba27755-e34d-4953-a1e2-a7b33eac203f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3dca61c5-7447-43bb-908f-fe46e4a775c0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b7c75e62-cf26-40cf-beb0-ff9609fdd0a5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Se connecter avec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de694d04-a627-41b6-a947-b6678d8d8ca3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boîte de dialogue s'ouvrira pour vous demander de vous connecter à votre compte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081f8eec-3c92-49d1-b999-20046df6fe1e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vos informations d'identification et cliquez sur </w:t>
            </w:r>
            <w:r>
              <w:rPr>
                <w:rStyle w:val="C3"/>
                <w:noProof w:val="1"/>
                <w:lang w:val="fr-FR" w:bidi="fr-FR" w:eastAsia="fr-FR"/>
              </w:rPr>
              <w:t>[1}</w:t>
            </w:r>
            <w:r>
              <w:rPr>
                <w:lang w:val="fr-FR" w:bidi="fr-FR" w:eastAsia="fr-FR"/>
              </w:rPr>
              <w:t>Se connecter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2b68aa08-bae3-4baf-84df-31ddd2b80c1f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91f91731-e127-4f0a-93ee-0742189e7e7a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boîte de dialogue s'ouvre pour confirmer que Brightcove Social recevra vos informations de profil.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ed2ea40f-3b08-41e5-bb07-4e5bb5ff3e3f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Continue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2a48dfca-7114-4d5b-9bd9-649bbf4c5c15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0fcf07a6-6757-4436-b9f5-984d72cfaa2e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boîte de dialogue s'ouvre confirmant que Brightcove Social sera en mesure de gérer et de publier vos pages et d'accéder à vos informations sur les pages et les applications.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0c253359-fb2e-4863-b7bd-f184bc3cfa33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036e4dc4-4d09-44c8-b9ea-3c2abdd663fd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f2c9590c-4af0-4939-bcd0-305f24bff508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Donnez à la destination un nom descriptif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2520f056-a6dd-4092-af58-8cf6ba6e4af1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plusieurs pages Facebook, sélectionnez la page sur laquelle publier à l'aide de la liste déroulante, puis cliquez sur </w:t>
            </w:r>
            <w:r>
              <w:rPr>
                <w:rStyle w:val="C3"/>
                <w:noProof w:val="1"/>
                <w:lang w:val="fr-FR" w:bidi="fr-FR" w:eastAsia="fr-FR"/>
              </w:rPr>
              <w:t>[1}</w:t>
            </w:r>
            <w:r>
              <w:rPr>
                <w:lang w:val="fr-FR" w:bidi="fr-FR" w:eastAsia="fr-FR"/>
              </w:rPr>
              <w:t>Ajouter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d17c6f80-5002-4ca4-b3e0-e19815db7262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1eab8bb0-f81c-4fe9-9bef-c87a0762877f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publier de vidéos sur des pages de profil personnelles.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5b40b7ea-c3c4-4706-a1b3-e9ef7c39bd29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6e3e257d-53bb-4695-98a7-e01ac71ae5e1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de base et les valeurs par défaut de destination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f9b29de6-c914-4cbf-b5f1-c767e5f2d3a3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BASIC INFO</w:t>
            </w:r>
            <w:r>
              <w:rPr>
                <w:rStyle w:val="C3"/>
                <w:noProof w:val="1"/>
                <w:lang w:val="fr-FR" w:bidi="fr-FR" w:eastAsia="fr-FR"/>
              </w:rPr>
              <w:t>{2]</w:t>
            </w:r>
            <w:r>
              <w:rPr>
                <w:lang w:val="fr-FR" w:bidi="fr-FR" w:eastAsia="fr-FR"/>
              </w:rPr>
              <w:t xml:space="preserve"> pour modifier le nom de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2df7c113-632b-4531-8dc4-d41d34c78bcb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w:t>
            </w:r>
            <w:r>
              <w:rPr>
                <w:rStyle w:val="C3"/>
                <w:noProof w:val="1"/>
                <w:lang w:val="fr-FR" w:bidi="fr-FR" w:eastAsia="fr-FR"/>
              </w:rPr>
              <w:t>[1}</w:t>
            </w:r>
            <w:r>
              <w:rPr>
                <w:lang w:val="fr-FR" w:bidi="fr-FR" w:eastAsia="fr-FR"/>
              </w:rPr>
              <w:t>configuration des valeurs par défaut, reportez-vous à la section Définition des valeurs par défaut de Facebook</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966dbae2-be8e-4652-b02c-0a323cc174cd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dcf0fe94-7949-4590-9c14-830801d493ad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marge gauche et confirmez que la destination apparaît dans la liste des destinations.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876b1a61-8830-4dd4-97d7-f88370d64ec3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sous le nom de destination est l'identifiant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c59f054c-2e10-4793-9617-a155df5d89c0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a854d28b-9fda-4951-8c61-4b3847b45a6b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destination pour modifier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251f9d6c-dfe9-454d-b378-b56036281e41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dans la colonne Canal/Page pour ouvrir la page Facebook dans un autre onglet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01848ea7-ab48-4a05-9167-0c0dfbedf56e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paramètres par défaut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be4176c7-955f-4f9a-8017-261b0646c06c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par défaut de destination seront utilisées comme propriétés vidéo par défaut lors de la </w:t>
            </w:r>
            <w:r>
              <w:rPr>
                <w:rStyle w:val="C3"/>
                <w:noProof w:val="1"/>
                <w:lang w:val="fr-FR" w:bidi="fr-FR" w:eastAsia="fr-FR"/>
              </w:rPr>
              <w:t>[1}</w:t>
            </w:r>
            <w:r>
              <w:rPr>
                <w:lang w:val="fr-FR" w:bidi="fr-FR" w:eastAsia="fr-FR"/>
              </w:rPr>
              <w:t>publication de vidéos sur les plates-formes sociales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93708b6a-d0f6-4e99-b8c0-ac6e10a4be15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les paramètres de publication par défaut pour les destinations Facebook, cliquez sur le nom de la destination, puis cliquez sur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DEFAULTS FOR CETTE DESTINATION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976c17d3-a83d-4b2e-b3d7-cbeb1c85e668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vidéo Facebook suivantes peuvent être configurées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524bc5fe-d846-4c52-bd00-9da4945839d4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Infos sur la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6e85810e-e012-4cb7-90a1-5bc7f517f922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Horaire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b27735dc-f775-4ab8-a166-e1269f5c1909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Légendes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f1bd8449-ed74-4502-ac9d-42d47fe468b7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Cible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3cda49c0-9242-48df-beac-ee1e739bd972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Monétiser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e0980160-1af2-4de1-8e89-7d91a04cfc8c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Droits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c7b934ed-7d11-4ed2-b52b-110a1cf7daad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Distribution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4ad9ff56-cf66-45f4-a711-12805d78204d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Suivi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b8358db3-481d-4fd1-beb5-897b9e900fcc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relatives aux informations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82cfa4dd-43d8-4ad0-b6e6-cc032537cf09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Post Info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819d4a52-7821-473d-b01c-b96cfe869863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les propriétés vidéo Facebook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6951e729-b7cd-4323-8bb8-710c0facd71b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Message d'état</w:t>
            </w:r>
            <w:r>
              <w:rPr>
                <w:rStyle w:val="C3"/>
                <w:noProof w:val="1"/>
                <w:lang w:val="fr-FR" w:bidi="fr-FR" w:eastAsia="fr-FR"/>
              </w:rPr>
              <w:t>{2]</w:t>
            </w:r>
            <w:r>
              <w:rPr>
                <w:lang w:val="fr-FR" w:bidi="fr-FR" w:eastAsia="fr-FR"/>
              </w:rPr>
              <w:t xml:space="preserve"> - Options d'utilisation de la description courte ou longue de Video Cloud ou d'entrer une description par défaut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8e92ae8f-03ea-4777-8b8c-2deccab38744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Tags</w:t>
            </w:r>
            <w:r>
              <w:rPr>
                <w:rStyle w:val="C3"/>
                <w:noProof w:val="1"/>
                <w:lang w:val="fr-FR" w:bidi="fr-FR" w:eastAsia="fr-FR"/>
              </w:rPr>
              <w:t>{2]</w:t>
            </w:r>
            <w:r>
              <w:rPr>
                <w:lang w:val="fr-FR" w:bidi="fr-FR" w:eastAsia="fr-FR"/>
              </w:rPr>
              <w:t xml:space="preserve"> - Tags pour aider les gens à découvrir vos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6900a057-fc3a-4ac7-a59f-3b5e454d35c3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Catégorie Facebook</w:t>
            </w:r>
            <w:r>
              <w:rPr>
                <w:rStyle w:val="C3"/>
                <w:noProof w:val="1"/>
                <w:lang w:val="fr-FR" w:bidi="fr-FR" w:eastAsia="fr-FR"/>
              </w:rPr>
              <w:t>{2]</w:t>
            </w:r>
            <w:r>
              <w:rPr>
                <w:lang w:val="fr-FR" w:bidi="fr-FR" w:eastAsia="fr-FR"/>
              </w:rPr>
              <w:t xml:space="preserve"> - Catégorie de contenu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bbb78485-4aa4-47d8-9400-1f89199c64bc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Source des vignettes</w:t>
            </w:r>
            <w:r>
              <w:rPr>
                <w:rStyle w:val="C3"/>
                <w:noProof w:val="1"/>
                <w:lang w:val="fr-FR" w:bidi="fr-FR" w:eastAsia="fr-FR"/>
              </w:rPr>
              <w:t>{2]</w:t>
            </w:r>
            <w:r>
              <w:rPr>
                <w:lang w:val="fr-FR" w:bidi="fr-FR" w:eastAsia="fr-FR"/>
              </w:rPr>
              <w:t xml:space="preserve"> - Options d'utilisation de la vignette Facebook, de la miniature Video Cloud ou de télécharger votre propre miniature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65d7412a-6822-4bdc-bbb4-847d5f1818dc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programmation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9b749b37-78d3-417e-99b8-0ae7a136af87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Schedule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aefd6ea7-2f4f-4b94-84a3-b3f7f1959849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Publier immédiatement</w:t>
            </w:r>
            <w:r>
              <w:rPr>
                <w:rStyle w:val="C3"/>
                <w:noProof w:val="1"/>
                <w:lang w:val="fr-FR" w:bidi="fr-FR" w:eastAsia="fr-FR"/>
              </w:rPr>
              <w:t>{2]</w:t>
            </w:r>
            <w:r>
              <w:rPr>
                <w:lang w:val="fr-FR" w:bidi="fr-FR" w:eastAsia="fr-FR"/>
              </w:rPr>
              <w:t xml:space="preserve"> pour publier la vidéo immédiatement ou sélectionnez </w:t>
            </w:r>
            <w:r>
              <w:rPr>
                <w:rStyle w:val="C3"/>
                <w:noProof w:val="1"/>
                <w:lang w:val="fr-FR" w:bidi="fr-FR" w:eastAsia="fr-FR"/>
              </w:rPr>
              <w:t>[1}</w:t>
            </w:r>
            <w:r>
              <w:rPr>
                <w:lang w:val="fr-FR" w:bidi="fr-FR" w:eastAsia="fr-FR"/>
              </w:rPr>
              <w:t>Utiliser la date de début de Video Cloud</w:t>
            </w:r>
            <w:r>
              <w:rPr>
                <w:rStyle w:val="C3"/>
                <w:noProof w:val="1"/>
                <w:lang w:val="fr-FR" w:bidi="fr-FR" w:eastAsia="fr-FR"/>
              </w:rPr>
              <w:t>{2]</w:t>
            </w:r>
            <w:r>
              <w:rPr>
                <w:lang w:val="fr-FR" w:bidi="fr-FR" w:eastAsia="fr-FR"/>
              </w:rPr>
              <w:t xml:space="preserve"> pour utiliser la date de début définie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0d120eca-be08-4851-8e2d-0ba57512c713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w:t>
            </w:r>
            <w:r>
              <w:rPr>
                <w:rStyle w:val="C3"/>
                <w:noProof w:val="1"/>
                <w:lang w:val="fr-FR" w:bidi="fr-FR" w:eastAsia="fr-FR"/>
              </w:rPr>
              <w:t>[1}</w:t>
            </w:r>
            <w:r>
              <w:rPr>
                <w:lang w:val="fr-FR" w:bidi="fr-FR" w:eastAsia="fr-FR"/>
              </w:rPr>
              <w:t xml:space="preserve">Ne jamais expirer les publications </w:t>
            </w:r>
            <w:r>
              <w:rPr>
                <w:rStyle w:val="C3"/>
                <w:noProof w:val="1"/>
                <w:lang w:val="fr-FR" w:bidi="fr-FR" w:eastAsia="fr-FR"/>
              </w:rPr>
              <w:t>{2]</w:t>
            </w:r>
            <w:r>
              <w:rPr>
                <w:lang w:val="fr-FR" w:bidi="fr-FR" w:eastAsia="fr-FR"/>
              </w:rPr>
              <w:t xml:space="preserve">ou faire </w:t>
            </w:r>
            <w:r>
              <w:rPr>
                <w:rStyle w:val="C3"/>
                <w:noProof w:val="1"/>
                <w:lang w:val="fr-FR" w:bidi="fr-FR" w:eastAsia="fr-FR"/>
              </w:rPr>
              <w:t>[1}</w:t>
            </w:r>
            <w:r>
              <w:rPr>
                <w:lang w:val="fr-FR" w:bidi="fr-FR" w:eastAsia="fr-FR"/>
              </w:rPr>
              <w:t>expirer les publications à la date de fin de Video Cloud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be60affd-f868-47dc-98ce-86d4c444cac8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Légendes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9e9d2ad5-4891-422b-8eb9-32c2bcafea3b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Légendes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171b9148-b873-44a3-b057-3aff11ee16ca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Utiliser les sous-titres Video Cloud</w:t>
            </w:r>
            <w:r>
              <w:rPr>
                <w:rStyle w:val="C3"/>
                <w:noProof w:val="1"/>
                <w:lang w:val="fr-FR" w:bidi="fr-FR" w:eastAsia="fr-FR"/>
              </w:rPr>
              <w:t>{2]</w:t>
            </w:r>
            <w:r>
              <w:rPr>
                <w:lang w:val="fr-FR" w:bidi="fr-FR" w:eastAsia="fr-FR"/>
              </w:rPr>
              <w:t xml:space="preserve"> pour utiliser les sous-titres associés à la vidéo ou </w:t>
            </w:r>
            <w:r>
              <w:rPr>
                <w:rStyle w:val="C3"/>
                <w:noProof w:val="1"/>
                <w:lang w:val="fr-FR" w:bidi="fr-FR" w:eastAsia="fr-FR"/>
              </w:rPr>
              <w:t>[1}</w:t>
            </w:r>
            <w:r>
              <w:rPr>
                <w:lang w:val="fr-FR" w:bidi="fr-FR" w:eastAsia="fr-FR"/>
              </w:rPr>
              <w:t>Aucune sous-titrage</w:t>
            </w:r>
            <w:r>
              <w:rPr>
                <w:rStyle w:val="C3"/>
                <w:noProof w:val="1"/>
                <w:lang w:val="fr-FR" w:bidi="fr-FR" w:eastAsia="fr-FR"/>
              </w:rPr>
              <w:t>{2]</w:t>
            </w:r>
            <w:r>
              <w:rPr>
                <w:lang w:val="fr-FR" w:bidi="fr-FR" w:eastAsia="fr-FR"/>
              </w:rPr>
              <w:t xml:space="preserve"> pour ne pas utiliser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3f77757e-e76b-4410-ad08-8a6dc4efdb67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daaf1889-36ed-48ea-84e7-e07e8721067f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sous-titres dans Video Cloud, voir </w:t>
            </w:r>
            <w:r>
              <w:rPr>
                <w:rStyle w:val="C3"/>
                <w:noProof w:val="1"/>
                <w:lang w:val="fr-FR" w:bidi="fr-FR" w:eastAsia="fr-FR"/>
              </w:rPr>
              <w:t>[1}</w:t>
            </w: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d41a69a4-6333-43a2-9008-118fd1f00183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légendes à une vidéo</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14390295-ea3a-4dc1-99d4-7f59067b652b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Target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8561ac4f-693e-4a95-8a6a-b68292058319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w:t>
            </w:r>
            <w:r>
              <w:rPr>
                <w:rStyle w:val="C3"/>
                <w:noProof w:val="1"/>
                <w:lang w:val="fr-FR" w:bidi="fr-FR" w:eastAsia="fr-FR"/>
              </w:rPr>
              <w:t>[1}</w:t>
            </w:r>
            <w:r>
              <w:rPr>
                <w:lang w:val="fr-FR" w:bidi="fr-FR" w:eastAsia="fr-FR"/>
              </w:rPr>
              <w:t xml:space="preserve"> Cible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04de311e-2c26-4ed7-83cd-e133f6a5234a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peuvent être définies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89fd0742-32a2-4f11-bcf6-bfe491254334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Intérêts d'optimisation de l'audience</w:t>
            </w:r>
            <w:r>
              <w:rPr>
                <w:rStyle w:val="C3"/>
                <w:noProof w:val="1"/>
                <w:lang w:val="fr-FR" w:bidi="fr-FR" w:eastAsia="fr-FR"/>
              </w:rPr>
              <w:t>{2]</w:t>
            </w:r>
            <w:r>
              <w:rPr>
                <w:lang w:val="fr-FR" w:bidi="fr-FR" w:eastAsia="fr-FR"/>
              </w:rPr>
              <w:t xml:space="preserve"> - Ajoutez des balises pour décrire les intérêts des personnes qui sont les plus susceptibles de profiter de votre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8de01bb6-fa20-4688-95d3-465a69013eef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a5b570fc-26b2-483e-90b2-7b5bb1b8850c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Restrictions de localisation</w:t>
            </w:r>
            <w:r>
              <w:rPr>
                <w:rStyle w:val="C3"/>
                <w:noProof w:val="1"/>
                <w:lang w:val="fr-FR" w:bidi="fr-FR" w:eastAsia="fr-FR"/>
              </w:rPr>
              <w:t>{2]</w:t>
            </w:r>
            <w:r>
              <w:rPr>
                <w:lang w:val="fr-FR" w:bidi="fr-FR" w:eastAsia="fr-FR"/>
              </w:rPr>
              <w:t xml:space="preserve"> - Ajoutez des pays à inclure ou à exclure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f604363c-5bfd-4947-b3ab-3cb893317543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Monétiser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ec5108a8-1f08-437c-82a9-a684ca5843d3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w:t>
            </w:r>
            <w:r>
              <w:rPr>
                <w:rStyle w:val="C3"/>
                <w:noProof w:val="1"/>
                <w:lang w:val="fr-FR" w:bidi="fr-FR" w:eastAsia="fr-FR"/>
              </w:rPr>
              <w:t>[1}</w:t>
            </w:r>
            <w:r>
              <w:rPr>
                <w:lang w:val="fr-FR" w:bidi="fr-FR" w:eastAsia="fr-FR"/>
              </w:rPr>
              <w:t xml:space="preserve"> Monétiser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af3339ed-63a3-4ca3-90aa-8a6eb3fc5098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peuvent être définies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73aef99e-7b64-43d3-8140-4a2876966850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Qui est votre partenaire commercial pour les publications vers cette destination ?</w:t>
            </w:r>
            <w:r>
              <w:rPr>
                <w:rStyle w:val="C3"/>
                <w:noProof w:val="1"/>
                <w:lang w:val="fr-FR" w:bidi="fr-FR" w:eastAsia="fr-FR"/>
              </w:rPr>
              <w:t>{2]</w:t>
            </w:r>
            <w:r>
              <w:rPr>
                <w:lang w:val="fr-FR" w:bidi="fr-FR" w:eastAsia="fr-FR"/>
              </w:rPr>
              <w:t xml:space="preserve"> - Ajoutez un partenaire commercial pour les publications de contenu de marque.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d071436b-5ffe-4b42-aa79-005d046b185f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fur et à mesure que vous tapez, une liste des entreprises correspondantes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50d64e0e-b97c-48fe-8672-ed50bd854744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contenu de marque Facebook,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00ef8433-92cd-4581-a7c0-a3fa5b18afc0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Permettre aux partenaires commerciaux de booster les publications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1cd785ea-efdb-4654-8ff0-29815b097931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Rights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5533f644-9de3-49da-94ad-cb6e792b27ec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6e0d294b-6c59-4a43-a7ab-32056211eeb7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Votre compte Facebook doit avoir accès au Gestionnaire des droits Facebook pour que l'option Droits apparaisse.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e25b3426-c5b2-485b-97d1-b48945b458de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w:t>
            </w:r>
            <w:r>
              <w:rPr>
                <w:rStyle w:val="C3"/>
                <w:noProof w:val="1"/>
                <w:lang w:val="fr-FR" w:bidi="fr-FR" w:eastAsia="fr-FR"/>
              </w:rPr>
              <w:t>[1}</w:t>
            </w:r>
            <w:r>
              <w:rPr>
                <w:lang w:val="fr-FR" w:bidi="fr-FR" w:eastAsia="fr-FR"/>
              </w:rPr>
              <w:t xml:space="preserve"> Droits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4583ad02-5383-4721-b0f1-a4f8efa654b9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peuvent être définies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5710f853-4a0a-4c59-9846-2f36c45acc62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Détecter le contenu correspondant</w:t>
            </w:r>
            <w:r>
              <w:rPr>
                <w:rStyle w:val="C3"/>
                <w:noProof w:val="1"/>
                <w:lang w:val="fr-FR" w:bidi="fr-FR" w:eastAsia="fr-FR"/>
              </w:rPr>
              <w:t>{2]</w:t>
            </w:r>
            <w:r>
              <w:rPr>
                <w:lang w:val="fr-FR" w:bidi="fr-FR" w:eastAsia="fr-FR"/>
              </w:rPr>
              <w:t xml:space="preserve"> - Cochez cette case pour activer la gestion des droits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8999b9b2-a1e3-4eba-a768-fef8528d53e8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602520d7-c40e-4c27-8096-cda5f1d3128b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Spécifier la propriété</w:t>
            </w:r>
            <w:r>
              <w:rPr>
                <w:rStyle w:val="C3"/>
                <w:noProof w:val="1"/>
                <w:lang w:val="fr-FR" w:bidi="fr-FR" w:eastAsia="fr-FR"/>
              </w:rPr>
              <w:t>{2]</w:t>
            </w:r>
            <w:r>
              <w:rPr>
                <w:lang w:val="fr-FR" w:bidi="fr-FR" w:eastAsia="fr-FR"/>
              </w:rPr>
              <w:t xml:space="preserve"> - Spécifiez la propriété des droits d'auteur sur la vidéo, l'audio ou les deux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d39e0983-4a0e-4e62-930c-64672d48b7e7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Sélection de pays</w:t>
            </w:r>
            <w:r>
              <w:rPr>
                <w:rStyle w:val="C3"/>
                <w:noProof w:val="1"/>
                <w:lang w:val="fr-FR" w:bidi="fr-FR" w:eastAsia="fr-FR"/>
              </w:rPr>
              <w:t>{2]</w:t>
            </w:r>
            <w:r>
              <w:rPr>
                <w:lang w:val="fr-FR" w:bidi="fr-FR" w:eastAsia="fr-FR"/>
              </w:rPr>
              <w:t xml:space="preserve"> - Sélectionnez </w:t>
            </w:r>
            <w:r>
              <w:rPr>
                <w:rStyle w:val="C3"/>
                <w:noProof w:val="1"/>
                <w:lang w:val="fr-FR" w:bidi="fr-FR" w:eastAsia="fr-FR"/>
              </w:rPr>
              <w:t>[1}</w:t>
            </w:r>
            <w:r>
              <w:rPr>
                <w:lang w:val="fr-FR" w:bidi="fr-FR" w:eastAsia="fr-FR"/>
              </w:rPr>
              <w:t>Mondial</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Inclure les pays</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Exclure les pays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2f0c6b1d-ad15-4e3d-b2fe-2d61a2f22210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l'option Inclure ou Exclure est sélectionnée, ajoutez les </w:t>
            </w:r>
            <w:r>
              <w:rPr>
                <w:rStyle w:val="C3"/>
                <w:noProof w:val="1"/>
                <w:lang w:val="fr-FR" w:bidi="fr-FR" w:eastAsia="fr-FR"/>
              </w:rPr>
              <w:t>[1}</w:t>
            </w:r>
            <w:r>
              <w:rPr>
                <w:lang w:val="fr-FR" w:bidi="fr-FR" w:eastAsia="fr-FR"/>
              </w:rPr>
              <w:t>restrictions d'emplacement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1d0dcdbd-0c6a-4056-b5af-0570384af7a3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Appliquer la règle de correspondance</w:t>
            </w:r>
            <w:r>
              <w:rPr>
                <w:rStyle w:val="C3"/>
                <w:noProof w:val="1"/>
                <w:lang w:val="fr-FR" w:bidi="fr-FR" w:eastAsia="fr-FR"/>
              </w:rPr>
              <w:t>{2]</w:t>
            </w:r>
            <w:r>
              <w:rPr>
                <w:lang w:val="fr-FR" w:bidi="fr-FR" w:eastAsia="fr-FR"/>
              </w:rPr>
              <w:t xml:space="preserve"> - Sélectionnez une règle.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10e76278-dec2-4c3d-9422-34db8ab48e30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w:t>
            </w:r>
            <w:r>
              <w:rPr>
                <w:rStyle w:val="C3"/>
                <w:noProof w:val="1"/>
                <w:lang w:val="fr-FR" w:bidi="fr-FR" w:eastAsia="fr-FR"/>
              </w:rPr>
              <w:t>[1}</w:t>
            </w:r>
            <w:r>
              <w:rPr>
                <w:lang w:val="fr-FR" w:bidi="fr-FR" w:eastAsia="fr-FR"/>
              </w:rPr>
              <w:t>règle de correspondance</w:t>
            </w:r>
            <w:r>
              <w:rPr>
                <w:rStyle w:val="C3"/>
                <w:noProof w:val="1"/>
                <w:lang w:val="fr-FR" w:bidi="fr-FR" w:eastAsia="fr-FR"/>
              </w:rPr>
              <w:t>{2]</w:t>
            </w:r>
            <w:r>
              <w:rPr>
                <w:lang w:val="fr-FR" w:bidi="fr-FR" w:eastAsia="fr-FR"/>
              </w:rPr>
              <w:t xml:space="preserve"> détermine les actions automatiques qui se produisent lorsque des utilisateurs téléchargent des vidéos appariées.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0ebc0c4a-c2d5-4ec5-996b-d8a3eecca4ed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règles de match sont gérées à l'intérieur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0201a44b-edf6-4c0a-bab1-4bcf9b017d7a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Autoriser certaines personnes ou Pages ou comptes Instagram à avoir l'autorisation de publier des vidéos correspondant à votre contenu.</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034e87e8-c644-4c4a-b7b6-f45d5ded0f7a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distribution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174f977d-214d-4b4f-b082-899ba5f88cd9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Distribution</w:t>
            </w:r>
            <w:r>
              <w:rPr>
                <w:rStyle w:val="C3"/>
                <w:noProof w:val="1"/>
                <w:lang w:val="fr-FR" w:bidi="fr-FR" w:eastAsia="fr-FR"/>
              </w:rPr>
              <w:t>{2]</w:t>
            </w:r>
            <w:r>
              <w:rPr>
                <w:lang w:val="fr-FR" w:bidi="fr-FR" w:eastAsia="fr-FR"/>
              </w:rPr>
              <w:t xml:space="preserve"> pour définir l'endroit où la vidéo peut être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06586ea4-d7c8-4275-8251-46815a30dc73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options de </w:t>
            </w:r>
            <w:r>
              <w:rPr>
                <w:rStyle w:val="C3"/>
                <w:noProof w:val="1"/>
                <w:lang w:val="fr-FR" w:bidi="fr-FR" w:eastAsia="fr-FR"/>
              </w:rPr>
              <w:t>[1}</w:t>
            </w:r>
            <w:r>
              <w:rPr>
                <w:lang w:val="fr-FR" w:bidi="fr-FR" w:eastAsia="fr-FR"/>
              </w:rPr>
              <w:t xml:space="preserve">distribution personnalisée et de modération </w:t>
            </w:r>
            <w:r>
              <w:rPr>
                <w:rStyle w:val="C3"/>
                <w:noProof w:val="1"/>
                <w:lang w:val="fr-FR" w:bidi="fr-FR" w:eastAsia="fr-FR"/>
              </w:rPr>
              <w:t>{2]</w:t>
            </w:r>
            <w:r>
              <w:rPr>
                <w:lang w:val="fr-FR" w:bidi="fr-FR" w:eastAsia="fr-FR"/>
              </w:rPr>
              <w:t>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8a990a78-ca3e-4013-bb3b-33f158cafa55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dans le flux d'actualités</w:t>
            </w:r>
            <w:r>
              <w:rPr>
                <w:rStyle w:val="C3"/>
                <w:noProof w:val="1"/>
                <w:lang w:val="fr-FR" w:bidi="fr-FR" w:eastAsia="fr-FR"/>
              </w:rPr>
              <w:t>{2]</w:t>
            </w:r>
            <w:r>
              <w:rPr>
                <w:lang w:val="fr-FR" w:bidi="fr-FR" w:eastAsia="fr-FR"/>
              </w:rPr>
              <w:t xml:space="preserve"> - Affiche la vidéo dans le flux d'actualités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6c6e66ec-8324-4f19-9192-af9f09a28532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Autoriser l'intégration</w:t>
            </w:r>
            <w:r>
              <w:rPr>
                <w:rStyle w:val="C3"/>
                <w:noProof w:val="1"/>
                <w:lang w:val="fr-FR" w:bidi="fr-FR" w:eastAsia="fr-FR"/>
              </w:rPr>
              <w:t>{2]</w:t>
            </w:r>
            <w:r>
              <w:rPr>
                <w:lang w:val="fr-FR" w:bidi="fr-FR" w:eastAsia="fr-FR"/>
              </w:rPr>
              <w:t xml:space="preserve"> - Autoriser l'intégration vidéo sur des sites tiers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ceef2d97-328f-45ac-806a-ea3aaaaa5b3a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Ajouter en tant que vidéo secrète</w:t>
            </w:r>
            <w:r>
              <w:rPr>
                <w:rStyle w:val="C3"/>
                <w:noProof w:val="1"/>
                <w:lang w:val="fr-FR" w:bidi="fr-FR" w:eastAsia="fr-FR"/>
              </w:rPr>
              <w:t>{2]</w:t>
            </w:r>
            <w:r>
              <w:rPr>
                <w:lang w:val="fr-FR" w:bidi="fr-FR" w:eastAsia="fr-FR"/>
              </w:rPr>
              <w:t xml:space="preserve"> - Les vidéos seront accessibles uniquement via une URL directe et ne peuvent pas être recherchées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b81c651f-b912-4762-bead-27c9c77acfba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Désactiver les réactions, les commentaires et les partages</w:t>
            </w:r>
            <w:r>
              <w:rPr>
                <w:rStyle w:val="C3"/>
                <w:noProof w:val="1"/>
                <w:lang w:val="fr-FR" w:bidi="fr-FR" w:eastAsia="fr-FR"/>
              </w:rPr>
              <w:t>{2]</w:t>
            </w:r>
            <w:r>
              <w:rPr>
                <w:lang w:val="fr-FR" w:bidi="fr-FR" w:eastAsia="fr-FR"/>
              </w:rPr>
              <w:t xml:space="preserve"> - Rejeter les goûts et les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062c0dba-0312-4a91-8c18-e2cd1c1510e2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987dc84c-98ac-4f16-870c-39bf226f324b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Suivi</w:t>
            </w:r>
            <w:r>
              <w:rPr>
                <w:rStyle w:val="C3"/>
                <w:noProof w:val="1"/>
                <w:lang w:val="fr-FR" w:bidi="fr-FR" w:eastAsia="fr-FR"/>
              </w:rPr>
              <w:t>{2]</w:t>
            </w:r>
            <w:r>
              <w:rPr>
                <w:lang w:val="fr-FR" w:bidi="fr-FR" w:eastAsia="fr-FR"/>
              </w:rPr>
              <w:t xml:space="preserve"> pour attribuer un ID universel pour suivre la vidéo sur l'ensemble des systèmes.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5ca23d59-768a-41a9-99b4-6a6973a07217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options </w:t>
            </w:r>
            <w:r>
              <w:rPr>
                <w:rStyle w:val="C3"/>
                <w:noProof w:val="1"/>
                <w:lang w:val="fr-FR" w:bidi="fr-FR" w:eastAsia="fr-FR"/>
              </w:rPr>
              <w:t>[1}</w:t>
            </w:r>
            <w:r>
              <w:rPr>
                <w:lang w:val="fr-FR" w:bidi="fr-FR" w:eastAsia="fr-FR"/>
              </w:rPr>
              <w:t>d'ID universel</w:t>
            </w:r>
            <w:r>
              <w:rPr>
                <w:rStyle w:val="C3"/>
                <w:noProof w:val="1"/>
                <w:lang w:val="fr-FR" w:bidi="fr-FR" w:eastAsia="fr-FR"/>
              </w:rPr>
              <w:t>{2]</w:t>
            </w:r>
            <w:r>
              <w:rPr>
                <w:lang w:val="fr-FR" w:bidi="fr-FR" w:eastAsia="fr-FR"/>
              </w:rPr>
              <w:t xml:space="preserve">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b7a2d336-fca2-417a-ac34-e2013bf1ccb4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Laisser en blanc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367ee21c-9c10-43c7-a3ed-6a0cbe200929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l’ID de vidéo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1ca5b10a-1d4b-46c5-aa0c-df3e1be528aa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l’ID de référence de Video Cloud, le cas échéant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9cbaa4ee-90aa-4e29-9113-98d1507e6977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d'une destination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4a7c797d-c190-4d55-bf71-afa4e5a58393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Créez une destination Twitter lorsque vous souhaitez publier des vidéos sur un flux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ba482434-eb2e-4441-9abc-2c1252e3c791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une destination Twitter,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5bb1a20c-8f79-421f-a54d-57f84c16f842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2e8eff87-53e7-4e0e-93e9-ac122a3464f3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5beea4f4-50d7-4898-8b90-836518f17bc0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une destination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2331fa34-8314-49f7-a8d1-ff915b55646f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Se connecter avec Twitter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0c6dd020-cd1a-4a8f-b45e-703255ed47a0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serez invité à vous connecter à votre compte Twitter et à autoriser Brightcove Social à utiliser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0f8a0333-36c1-4d17-906d-50583054b986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Connectez-vous au compte sur lequel vous souhaitez 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92365cbd-fcc7-4fd3-a96c-e77bfcbe87c8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n'êtes pas invité à vous connecter, vous pouvez être connecté à un compte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64a3adfa-d083-4cf8-a552-9f5e7f441225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Assurez-vous d'être connecté au bon compte avant de continuer.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e18f7f4c-1d07-4918-8c24-eaacf353d58c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Autoriser l'application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c8c81270-1c54-447e-ba7a-bde9691f48f5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13e296ed-3286-4403-be82-8d8c5b9f5e89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Donnez à la destination un nom descriptif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9ec8deda-4548-451c-a530-58084d8e2991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w:t>
            </w:r>
            <w:r>
              <w:rPr>
                <w:rStyle w:val="C3"/>
                <w:noProof w:val="1"/>
                <w:lang w:val="fr-FR" w:bidi="fr-FR" w:eastAsia="fr-FR"/>
              </w:rPr>
              <w:t>[1}</w:t>
            </w:r>
            <w:r>
              <w:rPr>
                <w:lang w:val="fr-FR" w:bidi="fr-FR" w:eastAsia="fr-FR"/>
              </w:rPr>
              <w:t xml:space="preserve"> Add</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15aec948-e147-45c7-9d3f-fb86590e69b0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d4cad34c-f01a-41b9-9771-d6a080376e58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informations de base et les valeurs par défaut de destination seront affichées.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40aa9070-5504-4f18-9760-15c36ced717b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BASIC INFO</w:t>
            </w:r>
            <w:r>
              <w:rPr>
                <w:rStyle w:val="C3"/>
                <w:noProof w:val="1"/>
                <w:lang w:val="fr-FR" w:bidi="fr-FR" w:eastAsia="fr-FR"/>
              </w:rPr>
              <w:t>{2]</w:t>
            </w:r>
            <w:r>
              <w:rPr>
                <w:lang w:val="fr-FR" w:bidi="fr-FR" w:eastAsia="fr-FR"/>
              </w:rPr>
              <w:t xml:space="preserve"> pour modifier le nom de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4fe0d699-f39c-45f6-8673-2ea08f491886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w:t>
            </w:r>
            <w:r>
              <w:rPr>
                <w:rStyle w:val="C3"/>
                <w:noProof w:val="1"/>
                <w:lang w:val="fr-FR" w:bidi="fr-FR" w:eastAsia="fr-FR"/>
              </w:rPr>
              <w:t>[1}</w:t>
            </w:r>
            <w:r>
              <w:rPr>
                <w:lang w:val="fr-FR" w:bidi="fr-FR" w:eastAsia="fr-FR"/>
              </w:rPr>
              <w:t>configuration des valeurs par défaut, reportez-vous à la section Définition des valeurs par défaut de Twitter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72fa82ae-93a0-4841-bc51-9325f913f561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d9c374de-087a-4bd6-8fe6-f329a530d79c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marge gauche et confirmez que la destination apparaît dans la liste des destinations.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9bfcdfb5-1c0b-45fc-9cf7-6e92837a2e17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sous le nom de destination est l'identifiant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735652d5-7505-4f41-a8fe-11a1f99569c1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1c344048-1607-4818-a8a9-0501669ae101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destination pour modifier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5e90543a-0b12-4b31-b262-8b54918d59ba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dans la colonne Canal/Page pour ouvrir le compte Twitter dans un autre onglet du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e054c152-99e1-4995-8ce6-1d9bc024b19d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valeurs par défaut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d970b0ed-7890-49c0-8f87-8b58ef173210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valeurs par défaut de destination seront utilisées comme propriétés vidéo par défaut lors de la </w:t>
            </w:r>
            <w:r>
              <w:rPr>
                <w:rStyle w:val="C3"/>
                <w:noProof w:val="1"/>
                <w:lang w:val="fr-FR" w:bidi="fr-FR" w:eastAsia="fr-FR"/>
              </w:rPr>
              <w:t>[1}</w:t>
            </w:r>
            <w:r>
              <w:rPr>
                <w:lang w:val="fr-FR" w:bidi="fr-FR" w:eastAsia="fr-FR"/>
              </w:rPr>
              <w:t>publication de vidéos sur les plates-formes sociales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9ea21b9b-4fdc-4a3d-a301-74649de8fd22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les paramètres de publication par défaut pour les destinations Twitter, cliquez sur le nom de la destination, puis cliquez sur</w:t>
            </w:r>
            <w:r>
              <w:rPr>
                <w:rStyle w:val="C3"/>
                <w:noProof w:val="1"/>
                <w:lang w:val="fr-FR" w:bidi="fr-FR" w:eastAsia="fr-FR"/>
              </w:rPr>
              <w:t>[1}</w:t>
            </w:r>
            <w:r>
              <w:rPr>
                <w:lang w:val="fr-FR" w:bidi="fr-FR" w:eastAsia="fr-FR"/>
              </w:rPr>
              <w:t xml:space="preserve"> Modifier</w:t>
            </w:r>
            <w:r>
              <w:rPr>
                <w:rStyle w:val="C3"/>
                <w:noProof w:val="1"/>
                <w:lang w:val="fr-FR" w:bidi="fr-FR" w:eastAsia="fr-FR"/>
              </w:rPr>
              <w:t>{2]</w:t>
            </w:r>
            <w:r>
              <w:rPr>
                <w:lang w:val="fr-FR" w:bidi="fr-FR" w:eastAsia="fr-FR"/>
              </w:rPr>
              <w:t xml:space="preserve"> dans la section </w:t>
            </w:r>
            <w:r>
              <w:rPr>
                <w:rStyle w:val="C3"/>
                <w:noProof w:val="1"/>
                <w:lang w:val="fr-FR" w:bidi="fr-FR" w:eastAsia="fr-FR"/>
              </w:rPr>
              <w:t>[1}</w:t>
            </w:r>
            <w:r>
              <w:rPr>
                <w:lang w:val="fr-FR" w:bidi="fr-FR" w:eastAsia="fr-FR"/>
              </w:rPr>
              <w:t>DEFAULTS FOR CETTE DESTINATION</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63d0ed53-3fbe-43f2-97d0-394c462c7b15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Configurez le </w:t>
            </w:r>
            <w:r>
              <w:rPr>
                <w:rStyle w:val="C3"/>
                <w:noProof w:val="1"/>
                <w:lang w:val="fr-FR" w:bidi="fr-FR" w:eastAsia="fr-FR"/>
              </w:rPr>
              <w:t>[1}</w:t>
            </w:r>
            <w:r>
              <w:rPr>
                <w:lang w:val="fr-FR" w:bidi="fr-FR" w:eastAsia="fr-FR"/>
              </w:rPr>
              <w:t>contenu du Tweet</w:t>
            </w:r>
            <w:r>
              <w:rPr>
                <w:rStyle w:val="C3"/>
                <w:noProof w:val="1"/>
                <w:lang w:val="fr-FR" w:bidi="fr-FR" w:eastAsia="fr-FR"/>
              </w:rPr>
              <w:t>{2]</w:t>
            </w:r>
            <w:r>
              <w:rPr>
                <w:lang w:val="fr-FR" w:bidi="fr-FR" w:eastAsia="fr-FR"/>
              </w:rPr>
              <w:t>par défaut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8e2302c3-f20b-4bd2-9719-5ce731b28967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le nom de la vidéo depuis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deb52419-befc-4e58-9a9a-791e63b88101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le champ personnalisé TW_Tweet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2e1f3369-f2bc-4310-8fa2-5b71825173b5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Définir un Tweet personnalisé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2e1f47a4-d68a-4ae2-88c6-605aa8e8e471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d'une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993fb0f8-a367-4d40-aaf5-f3ce5a33b630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supprimer une destination,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1bff45eb-2ae1-4f40-b38c-d8f611b3aa2b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9533f57f-7502-4da3-8c78-78abbd1d4950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97cfb9b5-8c2e-40e3-9af7-412d6da0c2b4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destinations apparaîtra.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a5471dd5-e2e0-42da-a3a0-8496e2eadc5e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destination à supprimer.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8e4354a3-5722-4b37-84d3-2101a1561b09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de destination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3efc4316-9819-4304-8f83-3a5461084e4e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l'icône Supprimer (</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 xml:space="preserve">puis sur </w:t>
            </w:r>
            <w:r>
              <w:rPr>
                <w:rStyle w:val="C3"/>
                <w:noProof w:val="1"/>
                <w:lang w:val="fr-FR" w:bidi="fr-FR" w:eastAsia="fr-FR"/>
              </w:rPr>
              <w:t>[2}</w:t>
            </w:r>
            <w:r>
              <w:rPr>
                <w:lang w:val="fr-FR" w:bidi="fr-FR" w:eastAsia="fr-FR"/>
              </w:rPr>
              <w:t>Supprimer</w:t>
            </w:r>
            <w:r>
              <w:rPr>
                <w:rStyle w:val="C3"/>
                <w:noProof w:val="1"/>
                <w:lang w:val="fr-FR" w:bidi="fr-FR" w:eastAsia="fr-FR"/>
              </w:rPr>
              <w:t>{3]</w:t>
            </w:r>
            <w:r>
              <w:rPr>
                <w:lang w:val="fr-FR" w:bidi="fr-FR" w:eastAsia="fr-FR"/>
              </w:rPr>
              <w:t xml:space="preserve"> pour confirmer la suppression.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9eb7b3ec-1e82-42be-959d-776e71b7908c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bf3e0deb-1d00-432d-a6ea-f769a2b02c49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L'icône Supprimer n'apparaît pas si des tâches de synchronisation automatique créées utilisent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b04ddb50-a98c-4582-9363-4f8574392062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devez supprimer les tâches de synchronisation automatique avant de supprimer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73123a89-b042-4cb8-9738-e93f33aedd1f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Reconnexion à une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9fc226ef-7d9b-423b-9982-86050a05be55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affichera un message d'erreur si des destinations rencontrent des problèmes.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886e06c7-0dbd-4291-95ba-cf0b47023ea3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bfea7dbd-2c8f-4a7e-88f2-325dbf8f2643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icône d'erreur (</w:t>
            </w:r>
            <w:r>
              <w:rPr>
                <w:rStyle w:val="C3"/>
                <w:noProof w:val="1"/>
                <w:lang w:val="fr-FR" w:bidi="fr-FR" w:eastAsia="fr-FR"/>
              </w:rPr>
              <w:t>[1]</w:t>
            </w:r>
            <w:r>
              <w:rPr>
                <w:lang w:val="fr-FR" w:bidi="fr-FR" w:eastAsia="fr-FR"/>
              </w:rPr>
              <w:t>) s'affiche à côté du nom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dec27a4b-8faa-4293-8530-2a8f70cf2390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peut se produire si les autorisations Brightcove sont supprimées du compte de médias sociaux ou lorsque les informations d'identification utilisées lors de la création de la destination ne sont plus valides.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1990dcd5-c46d-40b8-887a-10b6725843ae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résoudre le problème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bf83c463-be2c-4ed8-a94f-604919ce7b12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nom de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a05c8041-cc6e-4fa0-84a3-76531786f86f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Reconnecter</w:t>
            </w:r>
            <w:r>
              <w:rPr>
                <w:rStyle w:val="C3"/>
                <w:noProof w:val="1"/>
                <w:lang w:val="fr-FR" w:bidi="fr-FR" w:eastAsia="fr-FR"/>
              </w:rPr>
              <w:t>{2]</w:t>
            </w:r>
            <w:r>
              <w:rPr>
                <w:lang w:val="fr-FR" w:bidi="fr-FR" w:eastAsia="fr-FR"/>
              </w:rPr>
              <w:t xml:space="preserve"> en haut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c036c599-2aed-4ebe-b948-b3195c36d977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être invité à vous authentifier à nouveau avec le compte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4a5b8696-47ed-4714-923a-f9dc90d704e1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d1e51ab3-b01e-442d-a4ad-bfab1d160c03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8203a42e-130b-406a-9bcd-9950ce17b0f5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a6015aab-84e3-49d5-843b-6f7c6081133f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ca9024ac-769a-467b-8cbc-36a1bad5b5f3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ac37a7ee-362b-4c68-937c-b181da74a184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3bc9f6b9-56ca-44d9-b1ca-3a8a02423ec7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ed5fa015-3ea8-4001-8f5b-1c8267e671c5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88e39f8e-f8c7-4dc1-991b-5e66a42c7d9e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d6d48d30-e11a-4774-bb8f-cbc7e99714ad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4fbcad56-c210-492d-9864-589a83f4d31d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c1eccd86-ccf0-46cd-9339-1b6f23d1102e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9f7f3180-9a48-4cd8-9e04-ab616d33f1f6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76449346-388f-4220-bae9-7000580a1d42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269a4886-82f9-435f-bf21-6ea255a95030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706d9b1e-a34e-4ef6-934a-848a1252ef2e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2f9f2380-957e-4699-8226-8b94f5f34a67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45b99a6c-901b-4ced-be9c-3d7355cf5fc7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06959e71-465f-43ed-8a6e-de1d30c21b5a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1112d42d-99df-44c1-8647-241ad65a2a41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174c41ca-49e4-4986-a58e-0d3506a4e453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clip vidéo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eb79db89-efe6-4059-bc15-a216718f900a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ca9eee1c-46c3-4155-a5bf-f1e4866dfe4f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2b393471-17e0-4c4a-8c0f-dc95cfbebf94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7c1bbb62-eb0d-43c7-b6d8-65bdd6809474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c71ed463-595a-48fb-9005-6641e41bcc8c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f043aeba-9d36-4062-8086-2701628ac5ec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5970abbd-58ac-4ba4-b622-69d2db4dc721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40a5b367-a99b-44af-bb97-66f1223c0934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a63791f4-4da2-450f-9ff2-fd9e24532313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d1c04b59-a645-46ba-94ab-775add0ad94f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8fb9f788-3d6d-4715-8643-a6f05a0534f5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59612d0f-76b0-43b0-9ce7-cdc94ce5e7e5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23725aca-f556-4f37-8c34-f4cb035a0766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c8cf9783-1b31-4e89-8246-23f5cb00d65f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7249ddcb-3099-4c29-86be-9cf5f08907a0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77a59a2e-05ce-4c84-91a5-37a3ba45a522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8113857e-852e-4eba-9c92-211228ea3a48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3a8a6934-9c93-4f04-91ab-56936653dad7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91b4f91d-141d-42b7-8310-6b4c66cafb40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9f6ac853-9926-4a3d-b676-6ea48a16e26f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6c705588-a6db-46cf-a4ac-aa9b843a68d4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240b46ac-fe42-4650-a987-dd74e8a603d1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20e404c0-2e5b-498c-b890-b77a5fb63a2f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38453faf-bccb-41b3-b3b2-d495830f517a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b104396d-90d8-4a9b-a65e-0ec5e9264b6c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clip vidéo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ef9b7543-4a82-4d37-8faa-efc62282f2ad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2e802b52-e91c-46ee-b13e-e8c89d03ac6e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3ba72b6c-1135-456d-a379-6d366f9d62c5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ebb7119b-8c6c-415e-b612-470f2822df3a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dd03b8f7-1958-499d-b49f-d702273a4a7a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07ff9202-c97b-4663-8041-3bf1c2d63381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5d824fca-8ce1-48f1-aa4c-ab0e8da41503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77b9fbfc-6506-4e48-93e6-9de6274d807d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e0f2aacb-1508-48c9-b04b-2d34f567de52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2920ea69-d192-42ab-9767-2681f5bf33d0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6d5d9474-6404-4d5f-b188-26c5fc806fd5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6ffa8e8f-dd3c-4ce2-be02-280112181ed4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0797885a-4251-43cb-b633-598e74794a5b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1f6718c5-d96b-4526-bfbf-674a3dccd4a4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96f6f43e-31c3-4c31-9ad2-327552beab88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b955aa81-6fb0-4c23-bfe1-dceead4b5bba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9ef2907b-ac83-4dbe-8404-3d1f0d41f4f3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cb236124-3241-4425-b581-bc1ad2654ee1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c5695816-3b26-4fd2-b87b-f8e4c3bf889a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dfe02b71-aca8-4d0e-b59c-48e1e6b6dbce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c76f6a56-bf73-43f5-993b-1ebb7704f833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4f51e3e3-65fe-4f9f-864c-4278f41014bf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d4a4edd5-1e17-47c4-9358-7cf72d9bbb5f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46d74d20-97b2-4492-b77a-1994e307d478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89b7ba97-ec92-4088-baea-e8d5cb087edf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03ac630f-4aa5-4d30-98b5-290ec589f91e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b8420343-e5d5-4740-8f7a-dd92434cc45b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27b6625a-6f14-4c83-a3d4-854373ac17b3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14731390-92a6-4874-8cf5-f8136ccbc5e5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33f65043-e464-4f6b-8c02-3e452f958d1b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b36d727d-c6db-4105-a68d-76534924bd84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f4def452-3e46-4bce-b87d-891c3d3f2c76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4a00500f-3d7f-420e-a855-909393e71cb0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906eefaa-4c76-49a5-9946-8012639de1e6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clip vidéo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9243574e-d9a7-467d-bf80-f6b94aa69d73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créer un clip vidéo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84e5ef46-c31a-49f3-8eab-7bdaa878abca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permet de créer des clips vidéo à partir de vidéos existantes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2b36bec4-6139-4100-b3ea-3a24cd54f31b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plusieurs raisons pour lesquelles vous pouvez créer un clip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797d2902-5913-41e9-9ab9-215a1d161ea5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court clip teaser qui peut être publié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1618a0d2-664b-4e76-843c-bcd8e8b465f6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limiter la durée d'une vidéo que vous souhaitez publier (la plupart des plates-formes limitent la longueur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4e2ba396-fa37-4351-9822-c3c4e6f321f3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constaté que les vidéos plus courtes fonctionnent mieux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92b2a48e-ca51-4eb0-8ba0-b1ab66a74fc2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9c2252d5-4925-4ac6-885f-672d4bde490d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qu'un clip est enregistré, il est enregistré en tant que vidéo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91423804-0856-469d-92f3-283e9789e7e5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Procédez comme suit pour créer 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47900015-72c7-4ae6-9c98-4303d94cb9bf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c7d91bda-0939-41e8-a339-76c07b5b9199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Video</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3b65f5af-6b99-4d3a-9198-9ba71be2234d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vidéos à publier dans votre compte Video Cloud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965d6027-4740-4351-a1ad-ceff6d40f81f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vidéo à partir de laquelle créer un clip, puis cliquez sur </w:t>
            </w:r>
            <w:r>
              <w:rPr>
                <w:rStyle w:val="C3"/>
                <w:noProof w:val="1"/>
                <w:lang w:val="fr-FR" w:bidi="fr-FR" w:eastAsia="fr-FR"/>
              </w:rPr>
              <w:t>[1}</w:t>
            </w:r>
            <w:r>
              <w:rPr>
                <w:lang w:val="fr-FR" w:bidi="fr-FR" w:eastAsia="fr-FR"/>
              </w:rPr>
              <w:t>Créer un clip</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3d187ed8-7d8f-48a0-a335-91d993c7f079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L'éditeur de clips s'ouvrira.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22114d79-99fb-446f-93e7-6611fd297b0c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clip, la vidéo source doit avoir au moins un format associé MP4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32cbe6de-9b55-46da-901f-48b266fb4cc1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le bouton </w:t>
            </w:r>
            <w:r>
              <w:rPr>
                <w:rStyle w:val="C3"/>
                <w:noProof w:val="1"/>
                <w:lang w:val="fr-FR" w:bidi="fr-FR" w:eastAsia="fr-FR"/>
              </w:rPr>
              <w:t>[1}</w:t>
            </w:r>
            <w:r>
              <w:rPr>
                <w:lang w:val="fr-FR" w:bidi="fr-FR" w:eastAsia="fr-FR"/>
              </w:rPr>
              <w:t>Créer un élément</w:t>
            </w:r>
            <w:r>
              <w:rPr>
                <w:rStyle w:val="C3"/>
                <w:noProof w:val="1"/>
                <w:lang w:val="fr-FR" w:bidi="fr-FR" w:eastAsia="fr-FR"/>
              </w:rPr>
              <w:t>{2]</w:t>
            </w:r>
            <w:r>
              <w:rPr>
                <w:lang w:val="fr-FR" w:bidi="fr-FR" w:eastAsia="fr-FR"/>
              </w:rPr>
              <w:t xml:space="preserve"> est désactivé, il se peut que la vidéo ne dispose pas d'un format associé MP4.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460eaf15-5462-42b1-aac3-e4e06f7c3232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créer un élément à partir d'un autre élément.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3e19733c-799a-439a-aa33-a38a5cd9421a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avez sélectionné une vidéo coupée, le bouton </w:t>
            </w:r>
            <w:r>
              <w:rPr>
                <w:rStyle w:val="C3"/>
                <w:noProof w:val="1"/>
                <w:lang w:val="fr-FR" w:bidi="fr-FR" w:eastAsia="fr-FR"/>
              </w:rPr>
              <w:t>[1}</w:t>
            </w:r>
            <w:r>
              <w:rPr>
                <w:lang w:val="fr-FR" w:bidi="fr-FR" w:eastAsia="fr-FR"/>
              </w:rPr>
              <w:t>Créer un élément</w:t>
            </w:r>
            <w:r>
              <w:rPr>
                <w:rStyle w:val="C3"/>
                <w:noProof w:val="1"/>
                <w:lang w:val="fr-FR" w:bidi="fr-FR" w:eastAsia="fr-FR"/>
              </w:rPr>
              <w:t>{2]</w:t>
            </w:r>
            <w:r>
              <w:rPr>
                <w:lang w:val="fr-FR" w:bidi="fr-FR" w:eastAsia="fr-FR"/>
              </w:rPr>
              <w:t xml:space="preserve"> est désactivé.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fff7ebe3-f4b4-40e2-bd75-2274e225a7e1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créer un clip à partir d'une vidéo dont la fonction DRM est activée (le verrou apparaît dans la miniature de la vidéo) et qui a été transcodé à l'aide d'un profil d'ingest hérité.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d1775d5f-ac95-4ebe-b873-a8a2ce0791d5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DRM transcodées à l'aide d'un profil d'ingest Dynamic Delivery peuvent être découpées.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0893d20e-f207-4b48-95d5-3f44bb8c8dc4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aucun élément ne peut être créé, le bouton </w:t>
            </w:r>
            <w:r>
              <w:rPr>
                <w:rStyle w:val="C3"/>
                <w:noProof w:val="1"/>
                <w:lang w:val="fr-FR" w:bidi="fr-FR" w:eastAsia="fr-FR"/>
              </w:rPr>
              <w:t>[1}</w:t>
            </w:r>
            <w:r>
              <w:rPr>
                <w:lang w:val="fr-FR" w:bidi="fr-FR" w:eastAsia="fr-FR"/>
              </w:rPr>
              <w:t>Créer un élément</w:t>
            </w:r>
            <w:r>
              <w:rPr>
                <w:rStyle w:val="C3"/>
                <w:noProof w:val="1"/>
                <w:lang w:val="fr-FR" w:bidi="fr-FR" w:eastAsia="fr-FR"/>
              </w:rPr>
              <w:t>{2]</w:t>
            </w:r>
            <w:r>
              <w:rPr>
                <w:lang w:val="fr-FR" w:bidi="fr-FR" w:eastAsia="fr-FR"/>
              </w:rPr>
              <w:t xml:space="preserve"> est désactivé.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a825c2d5-c887-47f2-acd3-b7df19587b78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avec sous-titres codés peuvent être coupées via Social, mais la vidéo coupée qui en résulte ne sera pas sous-titrée.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e74ba97d-4ff1-4ccb-bfab-fef21d526466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télécharger de nouvelles sous-titres dans la vidéo coupée, et Social les utilisera lors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f479b8be-8851-42ee-bfde-9938065e7c4f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af5a9561-cb5d-40d0-99c7-713c16237827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Saisissez un </w:t>
            </w:r>
            <w:r>
              <w:rPr>
                <w:rStyle w:val="C3"/>
                <w:noProof w:val="1"/>
                <w:lang w:val="fr-FR" w:bidi="fr-FR" w:eastAsia="fr-FR"/>
              </w:rPr>
              <w:t>[1}</w:t>
            </w:r>
            <w:r>
              <w:rPr>
                <w:lang w:val="fr-FR" w:bidi="fr-FR" w:eastAsia="fr-FR"/>
              </w:rPr>
              <w:t>nom d'élément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1934c0cd-7ed6-4ce6-9efa-b1c421ddb998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Faites glisser les poignées qui apparaissent sur la chronologie pour couper le début et la fin de votre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a5f4b8c9-d518-44f0-a168-423dff9de9f7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saisir des heures de début et de fin spécifiques à l'aide des champs d'édition.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f78f5ad5-1979-4b6a-a3c4-314f7e4aa106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 contrôle plus précis lors de l'édition peut être réalisé à l'aide des </w:t>
            </w:r>
            <w:r>
              <w:rPr>
                <w:rStyle w:val="C3"/>
                <w:noProof w:val="1"/>
                <w:lang w:val="fr-FR" w:bidi="fr-FR" w:eastAsia="fr-FR"/>
              </w:rPr>
              <w:t>[1}</w:t>
            </w:r>
            <w:r>
              <w:rPr>
                <w:lang w:val="fr-FR" w:bidi="fr-FR" w:eastAsia="fr-FR"/>
              </w:rPr>
              <w:t>raccourcis clavier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79dc3858-ffd0-4039-8b4c-f9bc5010e43f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avez terminé, cliquez sur </w:t>
            </w:r>
            <w:r>
              <w:rPr>
                <w:rStyle w:val="C3"/>
                <w:noProof w:val="1"/>
                <w:lang w:val="fr-FR" w:bidi="fr-FR" w:eastAsia="fr-FR"/>
              </w:rPr>
              <w:t>[1}</w:t>
            </w:r>
            <w:r>
              <w:rPr>
                <w:lang w:val="fr-FR" w:bidi="fr-FR" w:eastAsia="fr-FR"/>
              </w:rPr>
              <w:t>Continuer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5826cf92-d0ef-4177-ac38-96706e9819ee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c04eb8d0-6d94-4fc4-8372-4daac6a3c409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74c26c6d-8e71-4b63-b039-9aae1716cec1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joueur dans le modal d'écrêtage va frotter à l'intérieur d'une image ou deux de la trame réelle à l'heure affichée.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562f7abc-43af-4183-b56d-36ad8a933271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comportement est le même que vous utilisiez la souris pour faire glisser les curseurs ou utiliser les raccourcis clavier pour définir les points de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9e4e45c9-fb81-4d4f-82fc-4b40bf158fa4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L'éditeur de clips se découpe exactement aux heures prévues.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22c82e5d-8b9a-4d9d-adf0-d93bf0f7131b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Vérifiez les informations du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0ce969a4-024f-45ca-8856-29b707c4b444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 de l'élément, les balises et les champs personnalisés créés pour le compte peuvent être modifiés.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b1a19de9-7472-46c8-a205-ad65fb40749e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b02566c4-f03f-4d84-a3d3-6e58462b117f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supprimer les balises qui feront apparaître le clip sur vos listes de lecture existantes ou synchronisé automatiquement vers une destination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ac0a3a2f-422e-4f61-abb7-121359ff57e2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d145ef2f-0ba0-4dda-9418-b4836c856d40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avez terminé, sélectionnez une option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2108dcd4-98ee-40e7-9fa8-2e2f8f158993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Enregistrer</w:t>
            </w:r>
            <w:r>
              <w:rPr>
                <w:rStyle w:val="C3"/>
                <w:noProof w:val="1"/>
                <w:lang w:val="fr-FR" w:bidi="fr-FR" w:eastAsia="fr-FR"/>
              </w:rPr>
              <w:t>{2]</w:t>
            </w:r>
            <w:r>
              <w:rPr>
                <w:lang w:val="fr-FR" w:bidi="fr-FR" w:eastAsia="fr-FR"/>
              </w:rPr>
              <w:t> : démarre le transcodage, puis enregistre le clip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e8438168-8303-4de9-8fc9-15e4aa4092a8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Enregistrer et publier</w:t>
            </w:r>
            <w:r>
              <w:rPr>
                <w:rStyle w:val="C3"/>
                <w:noProof w:val="1"/>
                <w:lang w:val="fr-FR" w:bidi="fr-FR" w:eastAsia="fr-FR"/>
              </w:rPr>
              <w:t>{2]</w:t>
            </w:r>
            <w:r>
              <w:rPr>
                <w:lang w:val="fr-FR" w:bidi="fr-FR" w:eastAsia="fr-FR"/>
              </w:rPr>
              <w:t> : démarre le transcodage, puis enregistre le clip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2400abe1-f4e8-44e9-b366-af1b9688fd06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également sélectionner la (les) destination (s) vers laquelle publier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be0b4e7a-593b-44d5-9bd9-41d696fb67b0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y avoir un délai pour que les clips publiés apparaissent sur vos sites de médias sociaux, car la vidéo doit être transcodée.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050ef48e-554f-4061-a00a-07cbd328debf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Annuler</w:t>
            </w:r>
            <w:r>
              <w:rPr>
                <w:rStyle w:val="C3"/>
                <w:noProof w:val="1"/>
                <w:lang w:val="fr-FR" w:bidi="fr-FR" w:eastAsia="fr-FR"/>
              </w:rPr>
              <w:t>{2]</w:t>
            </w:r>
            <w:r>
              <w:rPr>
                <w:lang w:val="fr-FR" w:bidi="fr-FR" w:eastAsia="fr-FR"/>
              </w:rPr>
              <w:t xml:space="preserve"> - Supprime le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aba5b529-803a-46a4-968e-28237b0681ae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clips enregistrés sont transcodés à l'aide du profil d'ingeste désigné </w:t>
            </w:r>
            <w:r>
              <w:rPr>
                <w:rStyle w:val="C3"/>
                <w:noProof w:val="1"/>
                <w:lang w:val="fr-FR" w:bidi="fr-FR" w:eastAsia="fr-FR"/>
              </w:rPr>
              <w:t>[1}</w:t>
            </w:r>
            <w:r>
              <w:rPr>
                <w:lang w:val="fr-FR" w:bidi="fr-FR" w:eastAsia="fr-FR"/>
              </w:rPr>
              <w:t>par défaut d'écrêtage social</w:t>
            </w:r>
            <w:r>
              <w:rPr>
                <w:rStyle w:val="C3"/>
                <w:noProof w:val="1"/>
                <w:lang w:val="fr-FR" w:bidi="fr-FR" w:eastAsia="fr-FR"/>
              </w:rPr>
              <w:t>{2]</w:t>
            </w:r>
            <w:r>
              <w:rPr>
                <w:lang w:val="fr-FR" w:bidi="fr-FR" w:eastAsia="fr-FR"/>
              </w:rPr>
              <w:t xml:space="preserve"> pour le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894fb032-4e9e-4948-89dc-76ea5f377314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définition des profils d'ingest par défaut, voir </w:t>
            </w:r>
            <w:r>
              <w:rPr>
                <w:rStyle w:val="C3"/>
                <w:noProof w:val="1"/>
                <w:lang w:val="fr-FR" w:bidi="fr-FR" w:eastAsia="fr-FR"/>
              </w:rPr>
              <w:t>[1}</w:t>
            </w:r>
            <w:r>
              <w:rPr>
                <w:lang w:val="fr-FR" w:bidi="fr-FR" w:eastAsia="fr-FR"/>
              </w:rPr>
              <w:t>Gestion des profils d'ingest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9ef59c7e-447c-4356-b306-42b140a7f634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lors de la création de clips, la vidéo source entière doit être téléchargée.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db1f9748-60ff-4297-b288-fe3e6e16f7d7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les vidéos source plus longues, il peut prendre plus de temps avant que le clip soit disponible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c232a7b3-d34e-48fc-9160-6852c2d2f585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a6ef523d-b671-40d0-973b-4b36d14cf960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nom du fichier source du clip sera défini sur le même nom de fichier source que la vidéo source.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77e2267b-08d4-4bf0-bddf-6627dc0ae632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des touches de raccourci clavier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6867a768-c3eb-429d-b245-a3400f561355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contrôle plus précis de l'écrêtage peut être effectué à l'aide des touches de raccourci clavier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74d0cc9c-5773-4085-9a1f-7bb9109d79f2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Raccourci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43138544-eac8-43e5-a199-6660af5d5eec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02d133b0-0441-4a46-a5f5-00d5c47d3acc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J </w:t>
            </w:r>
            <w:r>
              <w:rPr>
                <w:rStyle w:val="C3"/>
                <w:noProof w:val="1"/>
                <w:lang w:val="fr-FR" w:bidi="fr-FR" w:eastAsia="fr-FR"/>
              </w:rPr>
              <w:t>[1}</w:t>
            </w:r>
            <w:r>
              <w:rPr>
                <w:lang w:val="fr-FR" w:bidi="fr-FR" w:eastAsia="fr-FR"/>
              </w:rPr>
              <w:t>ou</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f6175c4b-d332-4b1d-8c8d-96c5df84ee28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Arrière d'un cadre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8195e064-ce25-4327-9074-b747a5b8ab1e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ed0b3624-6ae2-41b3-88e2-2e92d90f3553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Lecture/Pause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fa841c46-00bf-47d1-a5ea-58eb674650be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 </w:t>
            </w:r>
            <w:r>
              <w:rPr>
                <w:rStyle w:val="C3"/>
                <w:noProof w:val="1"/>
                <w:lang w:val="fr-FR" w:bidi="fr-FR" w:eastAsia="fr-FR"/>
              </w:rPr>
              <w:t>[1}</w:t>
            </w:r>
            <w:r>
              <w:rPr>
                <w:lang w:val="fr-FR" w:bidi="fr-FR" w:eastAsia="fr-FR"/>
              </w:rPr>
              <w:t>ou</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8b572c78-227f-4bef-ae28-686e7a84be6b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Avancer un cadre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8a4cbc81-2853-4789-bc7d-ddc0c6d3fc86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f4458a7e-f02a-4989-8dc5-b32eeabf3331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Marquer le cadre actuel comme dans le 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711e4eb0-184b-4daf-a453-221894dcbc8d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657d522b-edae-4d8c-8406-615bb54872a1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Marquer le cadre actuel comme point de sortie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cae40cfe-ed60-4d9f-8e1b-96c49d43c174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Barre d'espace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b1656b9d-ac58-4ace-81a1-f564b7203a42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Lecture/Pause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311652f2-2bbb-486b-9b4c-f6635fb76e8c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8a4f69da-b452-4aa8-bd82-29956ce229fb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Aller au point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f5d32ef7-5852-4f77-b0d4-a582e1327570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c83bfadc-3170-46fa-9c30-55a599e7e8a3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Aller au point de sortie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e5aacee6-7a48-4b10-8f65-61eaeec0a3c8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18e2802b-f1ec-44da-bd48-32950f3887e0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3dfb686a-9a93-41f4-b5a5-a6b258be55e5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2d8c9732-4e80-4bf3-81c3-a88dfda229fe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c6eed44d-0106-46e5-8bed-7671c1b2b741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75062d03-e9f2-423c-b0c0-c5ed07be8312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e98c4fd2-0060-4905-b048-5e886d42904b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63dbd31f-6b6f-43f8-8126-8b402117e0e9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22d8c556-8687-4152-83d1-14cb4a7254c7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5d916071-a7f4-4dd9-a1e3-7a0c76533b2b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ac7bacaf-c31e-4a43-9ae1-bea01b865ec4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bdca1fde-16e5-4743-9263-4ccd5770ae0f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862c56f0-056d-43bb-97a3-98a78d9456d1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ea3c70ba-10ac-4a90-9071-5f207f5cb4b8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2b8c9094-a9d3-40b5-8f9b-1a4d647339b0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786b0c1d-5055-4122-863a-013d6a942019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1c068ff9-8b39-43e0-a864-f5711e77301b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28f304ed-f342-4338-85e1-1ceb239b6fdf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1de0ee46-fb3e-4896-a553-b1eac8c6a7b9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b1731cfa-8c63-4a1a-8d97-1c1fe372b519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51669589-3fd1-4e27-84e2-0c05bd0b3863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2617df8b-90d4-40d3-a76c-f77c6758434d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39a7b518-71e8-4b8c-a920-b6aff7323e8a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df04f5a0-e559-49b0-bdb5-8bee4edfc3ef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0ecc3040-a26a-4021-beae-4d27d46bdb93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e48c54b2-c17c-4d79-bc31-1883914d0a8c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aac1e199-f5e3-4ba8-a428-c741256d702d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68f07074-6751-4fae-9864-b18745ad4b73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72ced64e-12fa-434b-b746-1f62f245ab41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ad08b302-0e8c-41da-885b-deb007d74d3b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61374f52-a93a-433c-87a0-0e94be46a90c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d71446c5-57bd-4993-844c-cda853e9a847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b39e9bd9-e25b-4ea3-83cf-76ddeca0bd8a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05597e2b-c454-4837-a0dc-d1e03cddd8c2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a3636baa-9ef6-47bd-86cf-7f97989d4f50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5d6cf9ab-bd96-424c-93b9-45a928a7b328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33df713b-fe22-4d9d-b430-169bd63a27d8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5680b972-51ad-4192-9904-ab824bc3b7d6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759f6383-a37d-435a-a8e9-0f557fa8e581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477caee7-1154-4ab2-aacd-5213046b3cae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b7b8cbdd-177c-4ff8-93a7-66d6a87afd2c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4e99d45d-3234-4f8d-84f3-104ad75878aa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d0cbd2be-05f8-42d9-9926-9bd64bc522d0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8b35868b-e04b-456f-bb5b-3f8e8ce7dc60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86d4daa1-1332-455b-805f-e224dd34ab7e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66bb7544-daaa-4a73-a06f-74d9ae787662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28ea1215-61f8-48a3-88e3-e25be7dc42a3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7ed96193-bd6a-4f95-8ffe-a448d4495cfd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d4687b46-00d8-43e5-b857-eec977402798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5a15a7af-c709-4a8d-8bf5-ebe73644f065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c8c0bec1-a399-44b0-a7a2-cdc8db77c6f5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1a3c1b88-9a64-431f-b309-09f729146b11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be514366-fe9f-4a95-b2b9-5f94befe3f38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075f491f-092a-4171-a361-1bc0bf52238a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b6f67d1c-2899-4008-8f22-e4598a638f13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323b1b83-e789-44c7-a535-8f8464fb23e5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862c73d6-1472-4d1b-80c3-17c810437d21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7960b7b8-4832-4028-9f0f-55a532a9d8bc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ec0ef30f-952e-44b8-84ba-fa74f3c90441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c37f0eee-633c-40ea-b360-9553dbfba65c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cded292e-38fe-436f-bab8-a47f9b405c39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cc347484-8fa9-43a2-be5b-b866c982ac99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4c9f24e5-9008-411d-b5be-ec716be5faf7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db235c3b-4aa5-459e-a9d5-509feee3619d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7b132919-d171-4291-b569-c796bbea83eb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b121b414-348b-4bb7-8320-21e72dc3bceb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fdb0964f-dbfd-4cb3-899d-82d18de87a59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62822423-b7ae-4040-b7ad-5a532e3a0d8f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82e9a92f-bb6b-4ed8-8703-86d2d367dbd2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ac711878-73c9-4b43-a484-b13f1190d1ae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7a3cc91a-b90c-423d-9c4d-d7ce81220a55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c4675a0a-0295-49c2-868c-6ee5413ab11a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747f2ba5-7264-417f-b9eb-1c3d5595b370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93ce9119-2851-4dac-a171-ba0b3007a071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22fe350a-5338-4695-8ee2-0989287f660a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5871c762-e073-4c21-943e-8d657c7ad9d5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de503e64-5ee7-4d62-8bec-be701e040408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45d2ee8a-309b-4aa5-9e74-05f05d23c388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6ae4d025-0b76-4a11-bc0d-ad733b441f0f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Informations générales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692bd1a9-a395-4361-afc1-230733e465c2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04eabf32-5e95-4a15-b906-9fa2f2f29d79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 sur les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c243ecc7-70fd-41ff-a1c4-9f2bd1395050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 à l'aide de Brightcove Social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f3f938c5-aa10-43a8-8e2e-d94002bf3965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plateformes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a05f9ebf-e685-41ac-a8bb-6671f852f62e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6f175a3b-8633-4d13-8337-2f052e317f73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 pour synchroniser les vidéos sur les comptes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2bf7a9be-185f-47f4-b7a6-fceb4a345999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baae94cc-b3fb-41ae-bb60-7875be8cf3cf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04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d93c1b47-4a50-4850-b405-ba3c1d1915a1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d57fa227-29a2-45a5-989d-091d32dac3c8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b9c9add0-8b0f-4d06-8121-b3b74647a03e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8273a67a-e798-4f39-900e-a3c28c20bffa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5c2c7666-75e5-48d0-a9fd-d9d76375f725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5ecc8b81-8497-430c-97cc-a438698fe78e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fb65977a-1067-488d-ba1c-a4a7e1077ec1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1d8a72ef-44c2-44b9-9624-569709d262ae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8ef51491-25c6-4f8f-8925-f9362a504a11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33b91730-a2a4-452e-9976-d6519ae48e52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d24da306-446b-4afc-b35f-e444598b6df7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391e650e-19e4-4f8e-b418-4a3cbcd95be2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e9bec5d5-202f-4f43-8366-38c86c26fa77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9ff24c25-b74a-4068-b1d9-f8eaba422b94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40a41ade-c0f4-4874-98e8-9e230fd5f69a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393a6c06-d565-43d7-b762-65dede53eb65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fdfda7eb-d16e-40e8-a48c-f964dba8ccfb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2166c27f-7be0-442e-97cb-05767e3b04f3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2effb9d5-97ea-44ae-880f-bf314d9824d8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sur les plates-formes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fef26017-31ef-4fdb-9f37-00a607cbac85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71a7be81-1589-4955-a0dd-df55842bf68c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e5bfc879-76c2-47b1-9902-f4463cb0edd3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e2b05de8-79c4-4f32-87d7-efe21045fd0a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55165c4a-746d-45bb-9d41-9a51ea0260d8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b60ea5e6-f269-47bd-97ce-9babe088044b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f26bc6db-a80a-4971-8e27-1dc309616ff3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a489b394-7904-4cd4-ad58-2f010b1a320b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e9eeb233-6166-444c-875f-06be229af2eb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e6c8e7a0-8633-4b98-b875-d3e8d37d3b1b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eb819589-710e-45b5-82b3-da1b7cabfa2a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1b191463-0f87-4e13-880a-bf904442baf9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a992065d-649b-4ab8-b631-df8921b95c61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c1471769-b2c4-4b82-b547-39e15e8e1c5c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d6ad569c-11b4-4c12-ac01-a15c845b437d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9bc8b2f2-de38-4700-9cf5-e861ba7341cd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5cfdc308-8175-4d3f-a5ef-cb80d9f9c094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599574dd-f4b5-40ea-9a7b-99f044d3c11c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f5df1661-27c1-4a75-a3d9-be62933aa281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1e3bffa7-8534-4d70-b882-bde09cbc6e74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5b722cab-23f2-4167-9b0b-01796acb9986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eda6f1a0-d3e2-44fd-aaa2-e0f78e6e4eeb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494f5e03-8453-4296-83ae-c2d945e87a23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847bfb96-b4ea-4a9f-bcba-f3675f75b4d2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120a9d36-a4c0-41e2-b760-7c1b3f71279d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sur les plates-formes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90dde654-e735-43a9-a115-d5aa137844d3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2ea133a0-03f7-4557-bd15-f80edd776eec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91ec903b-598c-4d64-9995-d5be858459b2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5c51fdf6-cfee-43b0-9179-9412cbde2b98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13f8592e-c42a-4188-85a8-98e4dd3b2678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28f5cda0-b99c-4850-b9dd-b0d75a8ab201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a3aecfa4-40a2-4c92-aa50-15caddf0f1c2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7c7f10d7-a81a-43dc-8498-073d5d46b6d4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920eb935-fcce-4e55-bc25-87263e3ce9a6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6b202fe9-a91d-41f2-96e6-c74d88da49de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c7af289e-7f4b-4903-9099-2dfeb852d2f3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57faf183-816e-4755-aff5-8b1a106785b5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37f62076-cad7-4dfb-9f12-4d06d2afe152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c3297dd6-ae3b-4de0-af2b-cee5e9a25110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4cca5ea2-34d6-4deb-937e-110142ac397e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3352486d-42ac-450a-ba1e-0b94491d4e15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aff97da7-9d02-45cd-8ea1-1fa405f0c637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0dc02d28-23fa-4c43-af99-45bc0727085d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24fbc5a7-fb58-41b3-acae-6722a701a9d9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1069c828-8f7b-4b38-9370-c132d283b391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4d14e640-acc6-4b93-96e1-5a3e66a35413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101deff0-c848-4d25-a18c-5de5780e92a1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00af4ba4-d992-4e80-9aa3-9a57c64d6ff4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40ae9d46-c973-4c07-930b-dd5bd99c4627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2adb5704-f6e1-49ff-a050-0b6f68eb18b4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eebca1f5-b7d7-4607-8268-d0d2e30fac03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c393e11e-159c-4401-a42d-2bee2a377f71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e07c5006-4f76-406c-b331-6b517bf191d1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df794706-eebe-4982-b734-e71afe8aae5f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943d78bd-8713-475f-80f0-e5d2c1a5253c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470083f1-8c7a-4ff5-a596-164fe0cd2577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3e0a1d53-aed1-4ebd-a6ab-1efdd94ce57d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ac712479-d27c-4c77-b283-9200521aedd4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50fcfbff-faf5-4fc5-9258-b5c371138355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sur les plates-formes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f9f64b8d-22f1-4d63-b657-28e250e1a7af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publier des vidéos sur les réseaux sociaux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81467673-5143-4d53-897d-370ba0fa214b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20ecd5db-f854-4b96-ae2d-6316462d33b7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vous permet de publier facilement des vidéos dans votre compte Video Cloud sur YouTube, Facebook et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34491293-aea2-4736-bfa5-48a318e92ac1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 faire, vous devez d'abord créer des destinations de publication pour les comptes sociaux sur lesquels vous souhaitez publier des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1a3f1884-7fb7-4b97-92c3-3e87b7e41629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de destinations de publication, consultez la rubrique </w:t>
            </w:r>
            <w:r>
              <w:rPr>
                <w:rStyle w:val="C3"/>
                <w:noProof w:val="1"/>
                <w:lang w:val="fr-FR" w:bidi="fr-FR" w:eastAsia="fr-FR"/>
              </w:rPr>
              <w:t>[1}</w:t>
            </w:r>
            <w:r>
              <w:rPr>
                <w:lang w:val="fr-FR" w:bidi="fr-FR" w:eastAsia="fr-FR"/>
              </w:rPr>
              <w:t>Création de destinations de publication sur les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4de8d76d-cfc7-4abe-a159-a01cb7fa9d7a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l'utilisation de la synchronisation automatique et la publication manuelle de vidéos à l'aide du module Social sont des opérations indépendantes.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e2dffdb5-9074-43f0-b168-92cc7b0d2cd1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 Sync ne sait pas quelles vidéos ont été publiées manuellement à l'aide du module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8d05f594-9ace-40f2-a25c-692092878111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vidéo est balisée de manière à ce que Auto Sync la publie dans l'une de vos destinations sociales, elle le fera indépendamment du fait que cette vidéo ait déjà été publiée manuellement à l'aide du module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28807d43-dfc1-4a22-84b2-c16d58ab4502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Détermination du rendu à publier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86163de5-e77e-4d43-af21-714fc7d0813d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Afin de distribuer des vidéos sur une plateforme sociale, les vidéos doivent avoir au moins un rendu MP4 ou un master vidéo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a8e5fc42-1d11-422c-8f7b-4cdc25727e88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téléchargées à l'aide de l'un des profils Brightcove fournis, les profils d'ingest standard enregistrent un master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b48782cb-f42f-4a8a-81fe-45253fa2aef1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l'archivage des maîtres, consultez le document </w:t>
            </w:r>
            <w:r>
              <w:rPr>
                <w:rStyle w:val="C3"/>
                <w:noProof w:val="1"/>
                <w:lang w:val="fr-FR" w:bidi="fr-FR" w:eastAsia="fr-FR"/>
              </w:rPr>
              <w:t>[1}</w:t>
            </w:r>
            <w:r>
              <w:rPr>
                <w:lang w:val="fr-FR" w:bidi="fr-FR" w:eastAsia="fr-FR"/>
              </w:rPr>
              <w:t>Masters d'archivage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d49e1580-dc34-47ce-a40e-579102443ea0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distribution de vidéos sur une plateforme sociale, Brightcove Social tentera de distribuer le rendu de la plus haute qualité qui respecte les règles appliquées par la plateforme sociale individuelle.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4560f7aa-2994-44c2-add2-4dc4bf191aa3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 format associé envoyé à la plateforme sociale est rejeté, il n'y a aucune tentative d'envoi d'un autre format associé.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1d8452be-95dc-4f10-a873-dd8965390943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règles de classement des vidéos sont déterminées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3e1ed559-b1be-420a-bc7b-811b7867fe26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ressources MP4 sont de meilleure qualité que n'importe quel autre conteneur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6f1d0691-7788-4dd9-b250-ec33eff7dc0a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Radius ne tentera pas d'ordonnancer les autres types de conteneurs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37036ed8-a583-4486-8923-8a39ae2ee6db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conteneurs vidéo sont de qualité équivalente, la vidéo dont le taux d'encodage est le plus élevé sera considérée comme étant de meilleure qualité.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47777746-8620-4d27-81c5-4f7e4718f77f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les taux d'encodage sont de qualité équivalente, la vidéo dont la résolution est la plus élevée sera considérée comme étant de meilleure qualité.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54e7c3db-9aa6-4842-8ace-24c299f8a4f6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noter que tous les rendus d'une vidéo n'ont pas nécessairement le même format. Nous comparons les vidéos en fonction d'une valeur approximative calculée à partir de plusieurs données de résolution à l'aide de la hauteur et de la largeur des vidéos respectives.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16c9da79-3491-4ccb-9a92-3935a4422649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l'une des ressources vidéo ne comporte pas l'une ou l'autre des informations ci-dessus nécessaires à la comparaison, la vidéo sera considérée comme étant de moindre qualité que la vidéo pour laquelle toutes les informations nécessaires sont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ec876eec-eac1-408d-bd18-7cef5d36a633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beac5d96-2cbc-4f83-b664-1f8e55a9d7f2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Après avoir créé des </w:t>
            </w:r>
            <w:r>
              <w:rPr>
                <w:rStyle w:val="C3"/>
                <w:noProof w:val="1"/>
                <w:lang w:val="fr-FR" w:bidi="fr-FR" w:eastAsia="fr-FR"/>
              </w:rPr>
              <w:t>[1}</w:t>
            </w:r>
            <w:r>
              <w:rPr>
                <w:lang w:val="fr-FR" w:bidi="fr-FR" w:eastAsia="fr-FR"/>
              </w:rPr>
              <w:t>destinations de publication</w:t>
            </w:r>
            <w:r>
              <w:rPr>
                <w:rStyle w:val="C3"/>
                <w:noProof w:val="1"/>
                <w:lang w:val="fr-FR" w:bidi="fr-FR" w:eastAsia="fr-FR"/>
              </w:rPr>
              <w:t>{2]</w:t>
            </w:r>
            <w:r>
              <w:rPr>
                <w:lang w:val="fr-FR" w:bidi="fr-FR" w:eastAsia="fr-FR"/>
              </w:rPr>
              <w:t>, suivez les étapes ci-dessous pour publier des vidéos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8edd3707-a71f-4467-b0b8-1b4c395be3ab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6f88c407-1cca-4be8-894d-4ebcb3694ac6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Video</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20b369a1-a53f-472a-9445-6461aea9add7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vidéos à publier dans votre compte Video Cloud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db2a09ac-aeb0-4b1c-ac2d-a777d176edd9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vidéos qui n'ont pas été publiées sur un compte de médias sociaux affichent le </w:t>
            </w:r>
            <w:r>
              <w:rPr>
                <w:rStyle w:val="C3"/>
                <w:noProof w:val="1"/>
                <w:lang w:val="fr-FR" w:bidi="fr-FR" w:eastAsia="fr-FR"/>
              </w:rPr>
              <w:t>[1}</w:t>
            </w:r>
            <w:r>
              <w:rPr>
                <w:lang w:val="fr-FR" w:bidi="fr-FR" w:eastAsia="fr-FR"/>
              </w:rPr>
              <w:t>statut</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Jamais publié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7d766e9a-0481-4ab3-93f3-3e242bc21ee4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vidéos qui ont été publiées affichent </w:t>
            </w:r>
            <w:r>
              <w:rPr>
                <w:rStyle w:val="C3"/>
                <w:noProof w:val="1"/>
                <w:lang w:val="fr-FR" w:bidi="fr-FR" w:eastAsia="fr-FR"/>
              </w:rPr>
              <w:t>[1}</w:t>
            </w:r>
            <w:r>
              <w:rPr>
                <w:lang w:val="fr-FR" w:bidi="fr-FR" w:eastAsia="fr-FR"/>
              </w:rPr>
              <w:t>Vérifier l'état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7d0f01d3-1782-48da-834e-c493f9c76a06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 pour voir l'état de publication de la vidéo sur les destinations des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8c46c776-6bf7-42e8-8d22-b119f51c06c8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4b5d968a-c2fd-4a94-ace7-a3a4d56733da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une vidéo à publier, puis cliquez sur </w:t>
            </w:r>
            <w:r>
              <w:rPr>
                <w:rStyle w:val="C3"/>
                <w:noProof w:val="1"/>
                <w:lang w:val="fr-FR" w:bidi="fr-FR" w:eastAsia="fr-FR"/>
              </w:rPr>
              <w:t>[1}</w:t>
            </w:r>
            <w:r>
              <w:rPr>
                <w:lang w:val="fr-FR" w:bidi="fr-FR" w:eastAsia="fr-FR"/>
              </w:rPr>
              <w:t>Publier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377f2b89-3691-4877-b265-b6a45c06d409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f4ee2f64-e12f-4435-bf94-131575d5199a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qui sont activées DRM affichent une icône de cadenas dans la miniature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1212e5fc-3856-45c7-bca4-6d8dad84766d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compatibles DRM qui ont été ingérées à l'aide d'un profil d'ingest de livraison dynamique peuvent être publiées, mais elles ne peuvent pas être téléchargées ou créer des 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94867433-9bf7-460d-85f4-627b26b7e486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Ces boutons seront désactivés lorsqu'une vidéo DRM activée est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50307a46-f575-4bab-8bb8-53cef5f63f57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la ou les destinations de publication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e14d6740-f410-4fd0-9e45-c87b249f74cc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cliquer sur </w:t>
            </w:r>
            <w:r>
              <w:rPr>
                <w:rStyle w:val="C3"/>
                <w:noProof w:val="1"/>
                <w:lang w:val="fr-FR" w:bidi="fr-FR" w:eastAsia="fr-FR"/>
              </w:rPr>
              <w:t>[1}</w:t>
            </w:r>
            <w:r>
              <w:rPr>
                <w:lang w:val="fr-FR" w:bidi="fr-FR" w:eastAsia="fr-FR"/>
              </w:rPr>
              <w:t>Ajouter une nouvelle destination</w:t>
            </w:r>
            <w:r>
              <w:rPr>
                <w:rStyle w:val="C3"/>
                <w:noProof w:val="1"/>
                <w:lang w:val="fr-FR" w:bidi="fr-FR" w:eastAsia="fr-FR"/>
              </w:rPr>
              <w:t>{2]</w:t>
            </w:r>
            <w:r>
              <w:rPr>
                <w:lang w:val="fr-FR" w:bidi="fr-FR" w:eastAsia="fr-FR"/>
              </w:rPr>
              <w:t xml:space="preserve"> pour </w:t>
            </w:r>
            <w:r>
              <w:rPr>
                <w:rStyle w:val="C3"/>
                <w:noProof w:val="1"/>
                <w:lang w:val="fr-FR" w:bidi="fr-FR" w:eastAsia="fr-FR"/>
              </w:rPr>
              <w:t>[3}</w:t>
            </w:r>
            <w:r>
              <w:rPr>
                <w:lang w:val="fr-FR" w:bidi="fr-FR" w:eastAsia="fr-FR"/>
              </w:rPr>
              <w:t>créer une nouvelle destination</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50c11417-bb0b-43e4-8525-2d1e8757adb2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9e00f48f-00fb-4c04-89a2-416ae2d04f62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eb7727dc-da33-43f7-b7e6-f782e609038f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destinations avec une erreur afficheront une icône d'erreur (</w:t>
            </w:r>
            <w:r>
              <w:rPr>
                <w:rStyle w:val="C3"/>
                <w:noProof w:val="1"/>
                <w:lang w:val="fr-FR" w:bidi="fr-FR" w:eastAsia="fr-FR"/>
              </w:rPr>
              <w:t>[1]</w:t>
            </w:r>
            <w:r>
              <w:rPr>
                <w:lang w:val="fr-FR" w:bidi="fr-FR" w:eastAsia="fr-FR"/>
              </w:rPr>
              <w:t>) à côté du 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a81e9ada-20ed-4e24-b064-d3e2dd76c442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la destination, puis cliquez sur </w:t>
            </w:r>
            <w:r>
              <w:rPr>
                <w:rStyle w:val="C3"/>
                <w:noProof w:val="1"/>
                <w:lang w:val="fr-FR" w:bidi="fr-FR" w:eastAsia="fr-FR"/>
              </w:rPr>
              <w:t>[1}</w:t>
            </w:r>
            <w:r>
              <w:rPr>
                <w:lang w:val="fr-FR" w:bidi="fr-FR" w:eastAsia="fr-FR"/>
              </w:rPr>
              <w:t>Reconnecter</w:t>
            </w:r>
            <w:r>
              <w:rPr>
                <w:rStyle w:val="C3"/>
                <w:noProof w:val="1"/>
                <w:lang w:val="fr-FR" w:bidi="fr-FR" w:eastAsia="fr-FR"/>
              </w:rPr>
              <w:t>{2]</w:t>
            </w:r>
            <w:r>
              <w:rPr>
                <w:lang w:val="fr-FR" w:bidi="fr-FR" w:eastAsia="fr-FR"/>
              </w:rPr>
              <w:t xml:space="preserve"> pour résoudre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11b62f78-da9d-4033-b201-90be203df0ad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Examinez les propriétés des métadonnées de la vidéo pour chaque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59093c0b-c34a-4752-9c4f-d2ef46e01173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de la vidéo différeront en fonction de la plate-forme de médias sociaux sur laquelle vous souhaitez publier votre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297dec77-1e6a-47c9-977a-a18cf6b1e166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plus d'informations, reportez-vous aux sections dédiées à chaque plate-forme de médias sociaux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5e85e7f2-592a-4213-8502-d52a9a5a5216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79305826-3ee7-4a2c-a738-a76e7b25ce76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27e0df14-3c06-4807-9816-b9f25360b305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Twitter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708394ad-f80e-4ddf-8b5d-8d0253bd4277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Publish to Destination</w:t>
            </w:r>
            <w:r>
              <w:rPr>
                <w:rStyle w:val="C3"/>
                <w:noProof w:val="1"/>
                <w:lang w:val="fr-FR" w:bidi="fr-FR" w:eastAsia="fr-FR"/>
              </w:rPr>
              <w:t>{2]</w:t>
            </w:r>
            <w:r>
              <w:rPr>
                <w:lang w:val="fr-FR" w:bidi="fr-FR" w:eastAsia="fr-FR"/>
              </w:rPr>
              <w:t xml:space="preserve"> pour publier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1645fcce-6484-4f1c-a9e5-3eaa078b32aa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Surveillez le statut de diffusion en cliquant sur </w:t>
            </w:r>
            <w:r>
              <w:rPr>
                <w:rStyle w:val="C3"/>
                <w:noProof w:val="1"/>
                <w:lang w:val="fr-FR" w:bidi="fr-FR" w:eastAsia="fr-FR"/>
              </w:rPr>
              <w:t>[1}</w:t>
            </w:r>
            <w:r>
              <w:rPr>
                <w:lang w:val="fr-FR" w:bidi="fr-FR" w:eastAsia="fr-FR"/>
              </w:rPr>
              <w:t>Published</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1588187b-a29a-4a65-a999-cec97b2c8cab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l'affichage du statut des flux de publication, consultez </w:t>
            </w:r>
            <w:r>
              <w:rPr>
                <w:rStyle w:val="C3"/>
                <w:noProof w:val="1"/>
                <w:lang w:val="fr-FR" w:bidi="fr-FR" w:eastAsia="fr-FR"/>
              </w:rPr>
              <w:t>[1}</w:t>
            </w:r>
            <w:r>
              <w:rPr>
                <w:lang w:val="fr-FR" w:bidi="fr-FR" w:eastAsia="fr-FR"/>
              </w:rPr>
              <w:t>Affichage des flux de publication sur les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52ed1a9d-bf39-474f-aa71-64453e453a32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publication de vidéos à l'aide du bouton Publier est une opération de publication unique.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2f310372-f2d8-450d-9906-b18c15e31dfc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publiées à l'aide de cette méthode ne recevront aucune mise à jour des métadonnées du module Social après le téléchargement initial.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f1c58862-0bdd-4bdc-a38f-441524efb76f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propriétés vidéo pour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4e6dcbe4-18e0-4de1-b7b0-900668c68347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défaut, les vidéos qui durent jusqu'à 15 minutes peuvent être téléchargées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7d897cc5-eeb8-4fe9-bdc1-c5bbd9cbe2ff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téléchargement de vidéos plus longues, voir </w:t>
            </w:r>
            <w:r>
              <w:rPr>
                <w:rStyle w:val="C3"/>
                <w:noProof w:val="1"/>
                <w:lang w:val="fr-FR" w:bidi="fr-FR" w:eastAsia="fr-FR"/>
              </w:rPr>
              <w:t>[1}</w:t>
            </w:r>
            <w:r>
              <w:rPr>
                <w:lang w:val="fr-FR" w:bidi="fr-FR" w:eastAsia="fr-FR"/>
              </w:rPr>
              <w:t>Activation des vidéos plus longues dans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13246386-1194-4368-a675-93b94080e363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qu'une vidéo est publiée sur YouTube, les mises à jour de la vidéo source dans Studio ne seront pas mises à jour du côté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dbf857aa-c702-4919-910d-f234c142676d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choisissez une destination YouTube, vous pouvez définir les propriétés vidéo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acecf9e6-8ad3-4693-a7a8-5d885f99cf0c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Source des vignettes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c0a43cc5-9d69-4fab-bab4-7e952d4fc409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Infos sur la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8e3a2b12-a7a3-40bf-9ad8-50f2e25f107f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Horaire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f0cdc414-d9b1-41d0-b79f-bc79da9caacf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Légendes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4ff152c6-f564-49c6-9d5d-0b13030bd295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Visibilité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04b64da0-232c-4d96-8a3f-a6bf91034bd1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Licence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72dde4d9-cfaa-45e7-a5fc-d606bdb01019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366f0631-960d-4911-8510-4a25bb58ba60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Les propriétés vidéo par défaut de YouTube</w:t>
            </w:r>
            <w:r>
              <w:rPr>
                <w:rStyle w:val="C3"/>
                <w:noProof w:val="1"/>
                <w:lang w:val="fr-FR" w:bidi="fr-FR" w:eastAsia="fr-FR"/>
              </w:rPr>
              <w:t>{2]</w:t>
            </w:r>
            <w:r>
              <w:rPr>
                <w:lang w:val="fr-FR" w:bidi="fr-FR" w:eastAsia="fr-FR"/>
              </w:rPr>
              <w:t xml:space="preserve"> peuvent être définies en modifiant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6ed4eea4-4463-4eeb-a7d5-dd390e6c1473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L'API YouTube ne prend pas en charge la désactivation des commentaires via leur API actuelle, il n'y a donc aucune option pour désactiver les commentaires dans l'interface utilisateur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baeab883-018d-49e1-bfaa-14eaf86585ae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Évitez les caractères spéciaux dans le nom et la description de la vidéo : utiliser «  » sont connus pour provoquer un échec, mais d'autres caractères spéciaux peuvent également causer des problèmes.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729fa791-5ea4-4752-9198-11dafc191a01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source des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373c9288-b423-4e2f-a395-f52fe1c86ed0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publication sur YouTube, la source des vignettes vidéo peut être définie sur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48479e92-4202-4074-bccf-c44c87685e64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 xml:space="preserve"> - YouTube sélectionnera une vignette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e355e8ba-a15c-4283-9271-9d9808ca6231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Cloud</w:t>
            </w:r>
            <w:r>
              <w:rPr>
                <w:rStyle w:val="C3"/>
                <w:noProof w:val="1"/>
                <w:lang w:val="fr-FR" w:bidi="fr-FR" w:eastAsia="fr-FR"/>
              </w:rPr>
              <w:t>{2]</w:t>
            </w:r>
            <w:r>
              <w:rPr>
                <w:lang w:val="fr-FR" w:bidi="fr-FR" w:eastAsia="fr-FR"/>
              </w:rPr>
              <w:t xml:space="preserve"> - Utiliser la miniature Video Cloud comme miniature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2657acc8-d756-4000-9e0f-406711f6a82a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Image personnalisée</w:t>
            </w:r>
            <w:r>
              <w:rPr>
                <w:rStyle w:val="C3"/>
                <w:noProof w:val="1"/>
                <w:lang w:val="fr-FR" w:bidi="fr-FR" w:eastAsia="fr-FR"/>
              </w:rPr>
              <w:t>{2]</w:t>
            </w:r>
            <w:r>
              <w:rPr>
                <w:lang w:val="fr-FR" w:bidi="fr-FR" w:eastAsia="fr-FR"/>
              </w:rPr>
              <w:t xml:space="preserve"> - Parcourez et sélectionnez une image miniature personnalisée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69cf1372-cf31-4364-845d-26ad109d2e37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0ac607f1-6dde-4836-826a-a5e87f1a5e07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Cocher </w:t>
            </w:r>
            <w:r>
              <w:rPr>
                <w:rStyle w:val="C3"/>
                <w:noProof w:val="1"/>
                <w:lang w:val="fr-FR" w:bidi="fr-FR" w:eastAsia="fr-FR"/>
              </w:rPr>
              <w:t>[1}</w:t>
            </w:r>
            <w:r>
              <w:rPr>
                <w:lang w:val="fr-FR" w:bidi="fr-FR" w:eastAsia="fr-FR"/>
              </w:rPr>
              <w:t>Utiliser pour toutes les destinations</w:t>
            </w:r>
            <w:r>
              <w:rPr>
                <w:rStyle w:val="C3"/>
                <w:noProof w:val="1"/>
                <w:lang w:val="fr-FR" w:bidi="fr-FR" w:eastAsia="fr-FR"/>
              </w:rPr>
              <w:t>{2]</w:t>
            </w:r>
            <w:r>
              <w:rPr>
                <w:lang w:val="fr-FR" w:bidi="fr-FR" w:eastAsia="fr-FR"/>
              </w:rPr>
              <w:t xml:space="preserve"> utilisera cette vignette pour toutes les destinations actuellement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ac96aad1-de2b-4440-98f3-cfd8397aa18d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92d241d6-8afc-4022-9b49-1063ffdb9387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publier des miniatures vidéo personnalisées de Brightcove Social sur YouTube, votre compte YouTube doit être vérifié.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19e52bb2-4559-46e1-8f45-7e688e77bfec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vérification de votre compte YouTube, consultez </w:t>
            </w:r>
            <w:r>
              <w:rPr>
                <w:rStyle w:val="C3"/>
                <w:noProof w:val="1"/>
                <w:lang w:val="fr-FR" w:bidi="fr-FR" w:eastAsia="fr-FR"/>
              </w:rPr>
              <w:t>[1}</w:t>
            </w:r>
            <w:r>
              <w:rPr>
                <w:lang w:val="fr-FR" w:bidi="fr-FR" w:eastAsia="fr-FR"/>
              </w:rPr>
              <w:t>ce lien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f18a6f21-3d69-4b88-a9ca-2d194585cc65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193d3476-9439-4c00-9695-7988d4511ac1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des images miniatures dans Studio ne mettront pas à jour l'image miniature du côté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5c957f6e-8d6f-42a5-9b3b-ce84ac10d761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relatives aux informations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50ff3bf3-6667-44a4-b629-bb4540b6bb2a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POST INFO</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5113ca87-7268-43ae-88ff-23fe4cbc55bd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les propriétés de vidéos YouTube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9040c789-0e29-44fc-8a1b-a9562140af36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Titre</w:t>
            </w:r>
            <w:r>
              <w:rPr>
                <w:rStyle w:val="C3"/>
                <w:noProof w:val="1"/>
                <w:lang w:val="fr-FR" w:bidi="fr-FR" w:eastAsia="fr-FR"/>
              </w:rPr>
              <w:t>{2]</w:t>
            </w:r>
            <w:r>
              <w:rPr>
                <w:lang w:val="fr-FR" w:bidi="fr-FR" w:eastAsia="fr-FR"/>
              </w:rPr>
              <w:t xml:space="preserve"> - Titre de la vidéo (par défaut le titre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b7919da2-1a2b-4f10-bfef-4b74128b08b8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prend en charge jusqu'à 100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615e6796-6a42-41a3-8494-1cbce2abf61d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de la vidéo (par défaut Video Cloud courte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7c243300-ca8e-4e5b-9c83-89abcc9b2c16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prend en charge jusqu'à 5000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cf9ca7db-c98a-4820-8655-a834652f6f3d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Catégorie YouTube</w:t>
            </w:r>
            <w:r>
              <w:rPr>
                <w:rStyle w:val="C3"/>
                <w:noProof w:val="1"/>
                <w:lang w:val="fr-FR" w:bidi="fr-FR" w:eastAsia="fr-FR"/>
              </w:rPr>
              <w:t>{2]</w:t>
            </w:r>
            <w:r>
              <w:rPr>
                <w:lang w:val="fr-FR" w:bidi="fr-FR" w:eastAsia="fr-FR"/>
              </w:rPr>
              <w:t xml:space="preserve"> - Catégorie de contenu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78e60a6d-4de9-4f43-854c-e89166e4eb3b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Tags</w:t>
            </w:r>
            <w:r>
              <w:rPr>
                <w:rStyle w:val="C3"/>
                <w:noProof w:val="1"/>
                <w:lang w:val="fr-FR" w:bidi="fr-FR" w:eastAsia="fr-FR"/>
              </w:rPr>
              <w:t>{2]</w:t>
            </w:r>
            <w:r>
              <w:rPr>
                <w:lang w:val="fr-FR" w:bidi="fr-FR" w:eastAsia="fr-FR"/>
              </w:rPr>
              <w:t xml:space="preserve"> - Balises pour la vidéo (par défaut les balises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b9bdfc48-b99c-4fff-b1fe-9c68b818b95b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n'y a pas de limite de nombre de balises spécifique ; vous pouvez utiliser au maximum 30 caractères par balise et le champ de texte accepte jusqu'à 500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0cf6cb69-2403-4f43-b242-03bb53538403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Quelques choses à noter sur la limite de caractères pour les balises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0f3e03c5-4c00-45ee-ac87-f1d51a2ccec9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valeur de la propriété est une liste, et les virgules entre les éléments de la liste comptent dans la limite de 500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39e70f3f-9621-4e5d-a49c-3d102b807409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balise contient un espace, le serveur API gère la valeur de la balise comme si elle était enveloppée entre guillemets, et les guillemets comptent dans la limite de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53e34255-f14c-47b0-bcee-43542765a9c8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Donc, si vous avez une balise telle que </w:t>
            </w:r>
            <w:r>
              <w:rPr>
                <w:rStyle w:val="C3"/>
                <w:noProof w:val="1"/>
                <w:lang w:val="fr-FR" w:bidi="fr-FR" w:eastAsia="fr-FR"/>
              </w:rPr>
              <w:t>[1}[2]{3]</w:t>
            </w:r>
            <w:r>
              <w:rPr>
                <w:lang w:val="fr-FR" w:bidi="fr-FR" w:eastAsia="fr-FR"/>
              </w:rPr>
              <w:t xml:space="preserve">, cela est traité comme </w:t>
            </w:r>
            <w:r>
              <w:rPr>
                <w:rStyle w:val="C3"/>
                <w:noProof w:val="1"/>
                <w:lang w:val="fr-FR" w:bidi="fr-FR" w:eastAsia="fr-FR"/>
              </w:rPr>
              <w:t>[1}[5]{3]</w:t>
            </w:r>
            <w:r>
              <w:rPr>
                <w:lang w:val="fr-FR" w:bidi="fr-FR" w:eastAsia="fr-FR"/>
              </w:rPr>
              <w:t xml:space="preserve"> et compte comme 11 caractères (y compris les guillemets).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6c0d3b60-b074-43fe-a392-4ac845b55eaf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dépassez la limite de caractères sur les balises, aucune erreur ne sera signalée dans le module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3a835064-a123-4f3e-8660-17993282fe85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vérifier que les vidéos ont été partagées correctement, cliquez sur </w:t>
            </w:r>
            <w:r>
              <w:rPr>
                <w:rStyle w:val="C3"/>
                <w:noProof w:val="1"/>
                <w:lang w:val="fr-FR" w:bidi="fr-FR" w:eastAsia="fr-FR"/>
              </w:rPr>
              <w:t>[1}</w:t>
            </w:r>
            <w:r>
              <w:rPr>
                <w:lang w:val="fr-FR" w:bidi="fr-FR" w:eastAsia="fr-FR"/>
              </w:rPr>
              <w:t>Publié</w:t>
            </w:r>
            <w:r>
              <w:rPr>
                <w:rStyle w:val="C3"/>
                <w:noProof w:val="1"/>
                <w:lang w:val="fr-FR" w:bidi="fr-FR" w:eastAsia="fr-FR"/>
              </w:rPr>
              <w:t>{2]</w:t>
            </w:r>
            <w:r>
              <w:rPr>
                <w:lang w:val="fr-FR" w:bidi="fr-FR" w:eastAsia="fr-FR"/>
              </w:rPr>
              <w:t xml:space="preserve"> dans la navigation de gauche, vérifiez sur YouTube ou obtenez l'état à l'aide de l' </w:t>
            </w:r>
            <w:r>
              <w:rPr>
                <w:rStyle w:val="C3"/>
                <w:noProof w:val="1"/>
                <w:lang w:val="fr-FR" w:bidi="fr-FR" w:eastAsia="fr-FR"/>
              </w:rPr>
              <w:t>[3}</w:t>
            </w:r>
            <w:r>
              <w:rPr>
                <w:lang w:val="fr-FR" w:bidi="fr-FR" w:eastAsia="fr-FR"/>
              </w:rPr>
              <w:t>API Social</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e228c9f1-81a6-4775-8f70-30a86f7a4e0c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017338c7-ff69-478c-ab2f-6f15d2e82afe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programmation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6271eafa-28ae-4e21-a5ea-d664740e49fa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HORAIRE</w:t>
            </w:r>
            <w:r>
              <w:rPr>
                <w:rStyle w:val="C3"/>
                <w:noProof w:val="1"/>
                <w:lang w:val="fr-FR" w:bidi="fr-FR" w:eastAsia="fr-FR"/>
              </w:rPr>
              <w:t>{2]</w:t>
            </w:r>
            <w:r>
              <w:rPr>
                <w:lang w:val="fr-FR" w:bidi="fr-FR" w:eastAsia="fr-FR"/>
              </w:rPr>
              <w:t xml:space="preserve"> et sélectionnez un paramètre de planification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b1283984-ed00-4e98-a228-8b8e3f9ca272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 immédiatement</w:t>
            </w:r>
            <w:r>
              <w:rPr>
                <w:rStyle w:val="C3"/>
                <w:noProof w:val="1"/>
                <w:lang w:val="fr-FR" w:bidi="fr-FR" w:eastAsia="fr-FR"/>
              </w:rPr>
              <w:t>{2]</w:t>
            </w:r>
            <w:r>
              <w:rPr>
                <w:lang w:val="fr-FR" w:bidi="fr-FR" w:eastAsia="fr-FR"/>
              </w:rPr>
              <w:t xml:space="preserve"> - Pour publier la vidéo immédiatement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d93730a8-7009-4498-bc3a-5ab92dd622fc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Planifier la date de publication</w:t>
            </w:r>
            <w:r>
              <w:rPr>
                <w:rStyle w:val="C3"/>
                <w:noProof w:val="1"/>
                <w:lang w:val="fr-FR" w:bidi="fr-FR" w:eastAsia="fr-FR"/>
              </w:rPr>
              <w:t>{2]</w:t>
            </w:r>
            <w:r>
              <w:rPr>
                <w:lang w:val="fr-FR" w:bidi="fr-FR" w:eastAsia="fr-FR"/>
              </w:rPr>
              <w:t> : permet de choisir une date et une heure de publication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647cab26-598d-4231-b6b4-fe669b44b730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42e696cd-2679-4b81-934e-d088940d50ca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0157b482-d6e4-4f34-accc-4ea228b07ed0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date et l'heure programmée ne sont envoyées à YouTube qu'une seule fois, lorsque la vidéo est envoyée à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7ad038b1-1b60-4f38-b68f-73223dac3dc6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date et/ou l'heure du calendrier doivent être modifiées, elles doivent être modifiées dans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dd9f8f6a-87d9-4219-b2fe-5c91a74135ed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Social ne mettra pas à jour les dates ou heures de programmation après la synchronisation initiale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e25d7f28-26e2-4ff2-b553-9fd87d2f195d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49901bfc-c96d-4631-8707-7456739f6948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que la </w:t>
            </w:r>
            <w:r>
              <w:rPr>
                <w:rStyle w:val="C3"/>
                <w:noProof w:val="1"/>
                <w:lang w:val="fr-FR" w:bidi="fr-FR" w:eastAsia="fr-FR"/>
              </w:rPr>
              <w:t>[1}</w:t>
            </w:r>
            <w:r>
              <w:rPr>
                <w:lang w:val="fr-FR" w:bidi="fr-FR" w:eastAsia="fr-FR"/>
              </w:rPr>
              <w:t>visibilité vidéo soit définie sur</w:t>
            </w:r>
            <w:r>
              <w:rPr>
                <w:rStyle w:val="C3"/>
                <w:noProof w:val="1"/>
                <w:lang w:val="fr-FR" w:bidi="fr-FR" w:eastAsia="fr-FR"/>
              </w:rPr>
              <w:t>{2]</w:t>
            </w:r>
            <w:r>
              <w:rPr>
                <w:lang w:val="fr-FR" w:bidi="fr-FR" w:eastAsia="fr-FR"/>
              </w:rPr>
              <w:t xml:space="preserve"> </w:t>
            </w:r>
            <w:r>
              <w:rPr>
                <w:rStyle w:val="C3"/>
                <w:noProof w:val="1"/>
                <w:lang w:val="fr-FR" w:bidi="fr-FR" w:eastAsia="fr-FR"/>
              </w:rPr>
              <w:t>[3}</w:t>
            </w:r>
            <w:r>
              <w:rPr>
                <w:lang w:val="fr-FR" w:bidi="fr-FR" w:eastAsia="fr-FR"/>
              </w:rPr>
              <w:t>Non répertorié</w:t>
            </w:r>
            <w:r>
              <w:rPr>
                <w:rStyle w:val="C3"/>
                <w:noProof w:val="1"/>
                <w:lang w:val="fr-FR" w:bidi="fr-FR" w:eastAsia="fr-FR"/>
              </w:rPr>
              <w:t>{4]</w:t>
            </w:r>
            <w:r>
              <w:rPr>
                <w:lang w:val="fr-FR" w:bidi="fr-FR" w:eastAsia="fr-FR"/>
              </w:rPr>
              <w:t xml:space="preserve"> ou </w:t>
            </w:r>
            <w:r>
              <w:rPr>
                <w:rStyle w:val="C3"/>
                <w:noProof w:val="1"/>
                <w:lang w:val="fr-FR" w:bidi="fr-FR" w:eastAsia="fr-FR"/>
              </w:rPr>
              <w:t>[3}</w:t>
            </w:r>
            <w:r>
              <w:rPr>
                <w:lang w:val="fr-FR" w:bidi="fr-FR" w:eastAsia="fr-FR"/>
              </w:rPr>
              <w:t>Privé</w:t>
            </w:r>
            <w:r>
              <w:rPr>
                <w:rStyle w:val="C3"/>
                <w:noProof w:val="1"/>
                <w:lang w:val="fr-FR" w:bidi="fr-FR" w:eastAsia="fr-FR"/>
              </w:rPr>
              <w:t>{4]</w:t>
            </w:r>
            <w:r>
              <w:rPr>
                <w:lang w:val="fr-FR" w:bidi="fr-FR" w:eastAsia="fr-FR"/>
              </w:rPr>
              <w:t xml:space="preserve"> , définissez l'option </w:t>
            </w:r>
            <w:r>
              <w:rPr>
                <w:rStyle w:val="C3"/>
                <w:noProof w:val="1"/>
                <w:lang w:val="fr-FR" w:bidi="fr-FR" w:eastAsia="fr-FR"/>
              </w:rPr>
              <w:t>[3}</w:t>
            </w:r>
            <w:r>
              <w:rPr>
                <w:lang w:val="fr-FR" w:bidi="fr-FR" w:eastAsia="fr-FR"/>
              </w:rPr>
              <w:t>Programmer</w:t>
            </w:r>
            <w:r>
              <w:rPr>
                <w:rStyle w:val="C3"/>
                <w:noProof w:val="1"/>
                <w:lang w:val="fr-FR" w:bidi="fr-FR" w:eastAsia="fr-FR"/>
              </w:rPr>
              <w:t>{4]</w:t>
            </w:r>
            <w:r>
              <w:rPr>
                <w:lang w:val="fr-FR" w:bidi="fr-FR" w:eastAsia="fr-FR"/>
              </w:rPr>
              <w:t xml:space="preserve"> sur </w:t>
            </w:r>
            <w:r>
              <w:rPr>
                <w:rStyle w:val="C3"/>
                <w:noProof w:val="1"/>
                <w:lang w:val="fr-FR" w:bidi="fr-FR" w:eastAsia="fr-FR"/>
              </w:rPr>
              <w:t>[3}</w:t>
            </w:r>
            <w:r>
              <w:rPr>
                <w:lang w:val="fr-FR" w:bidi="fr-FR" w:eastAsia="fr-FR"/>
              </w:rPr>
              <w:t>Publier immédiatement</w:t>
            </w:r>
            <w:r>
              <w:rPr>
                <w:rStyle w:val="C3"/>
                <w:noProof w:val="1"/>
                <w:lang w:val="fr-FR" w:bidi="fr-FR" w:eastAsia="fr-FR"/>
              </w:rPr>
              <w:t>{4]</w:t>
            </w:r>
            <w:r>
              <w:rPr>
                <w:lang w:val="fr-FR" w:bidi="fr-FR" w:eastAsia="fr-FR"/>
              </w:rPr>
              <w:t xml:space="preserve"> et définissez la </w:t>
            </w:r>
            <w:r>
              <w:rPr>
                <w:rStyle w:val="C3"/>
                <w:noProof w:val="1"/>
                <w:lang w:val="fr-FR" w:bidi="fr-FR" w:eastAsia="fr-FR"/>
              </w:rPr>
              <w:t>[3}</w:t>
            </w:r>
            <w:r>
              <w:rPr>
                <w:lang w:val="fr-FR" w:bidi="fr-FR" w:eastAsia="fr-FR"/>
              </w:rPr>
              <w:t>Visibilité</w:t>
            </w:r>
            <w:r>
              <w:rPr>
                <w:rStyle w:val="C3"/>
                <w:noProof w:val="1"/>
                <w:lang w:val="fr-FR" w:bidi="fr-FR" w:eastAsia="fr-FR"/>
              </w:rPr>
              <w:t>{4]</w:t>
            </w:r>
            <w:r>
              <w:rPr>
                <w:lang w:val="fr-FR" w:bidi="fr-FR" w:eastAsia="fr-FR"/>
              </w:rPr>
              <w:t xml:space="preserve"> sur </w:t>
            </w:r>
            <w:r>
              <w:rPr>
                <w:rStyle w:val="C3"/>
                <w:noProof w:val="1"/>
                <w:lang w:val="fr-FR" w:bidi="fr-FR" w:eastAsia="fr-FR"/>
              </w:rPr>
              <w:t>[3}</w:t>
            </w:r>
            <w:r>
              <w:rPr>
                <w:lang w:val="fr-FR" w:bidi="fr-FR" w:eastAsia="fr-FR"/>
              </w:rPr>
              <w:t>Non répertorié</w:t>
            </w:r>
            <w:r>
              <w:rPr>
                <w:rStyle w:val="C3"/>
                <w:noProof w:val="1"/>
                <w:lang w:val="fr-FR" w:bidi="fr-FR" w:eastAsia="fr-FR"/>
              </w:rPr>
              <w:t>{4]</w:t>
            </w:r>
            <w:r>
              <w:rPr>
                <w:lang w:val="fr-FR" w:bidi="fr-FR" w:eastAsia="fr-FR"/>
              </w:rPr>
              <w:t xml:space="preserve"> ou </w:t>
            </w:r>
            <w:r>
              <w:rPr>
                <w:rStyle w:val="C3"/>
                <w:noProof w:val="1"/>
                <w:lang w:val="fr-FR" w:bidi="fr-FR" w:eastAsia="fr-FR"/>
              </w:rPr>
              <w:t>[3}</w:t>
            </w:r>
            <w:r>
              <w:rPr>
                <w:lang w:val="fr-FR" w:bidi="fr-FR" w:eastAsia="fr-FR"/>
              </w:rPr>
              <w:t>Privé</w:t>
            </w:r>
            <w:r>
              <w:rPr>
                <w:rStyle w:val="C3"/>
                <w:noProof w:val="1"/>
                <w:lang w:val="fr-FR" w:bidi="fr-FR" w:eastAsia="fr-FR"/>
              </w:rPr>
              <w:t>{4]</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8ab3160e-b12c-42b1-8139-c170b3091056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Légendes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df09b134-9f13-466e-a747-d2a4e254e7a0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LÉGENDES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39803b0e-7e2f-4292-9e97-9b5b28abbcb9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la source des légendes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953e83f4-a38b-458a-b9e6-d1e35fa4060d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les légendes Video Cloud</w:t>
            </w:r>
            <w:r>
              <w:rPr>
                <w:rStyle w:val="C3"/>
                <w:noProof w:val="1"/>
                <w:lang w:val="fr-FR" w:bidi="fr-FR" w:eastAsia="fr-FR"/>
              </w:rPr>
              <w:t>{2]</w:t>
            </w:r>
            <w:r>
              <w:rPr>
                <w:lang w:val="fr-FR" w:bidi="fr-FR" w:eastAsia="fr-FR"/>
              </w:rPr>
              <w:t xml:space="preserve"> - Utilise les légendes associées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001a06c3-0bc8-48d9-a511-8fb0dbe593ed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sous-titres dans Video Cloud, voir </w:t>
            </w:r>
            <w:r>
              <w:rPr>
                <w:rStyle w:val="C3"/>
                <w:noProof w:val="1"/>
                <w:lang w:val="fr-FR" w:bidi="fr-FR" w:eastAsia="fr-FR"/>
              </w:rPr>
              <w:t>[1}</w:t>
            </w: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5ebbd25e-57c2-425b-b147-22c32fcd1500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légendes à une vidéo</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bb10a4c0-fde1-421a-92ac-1ded53c453be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 de légendes</w:t>
            </w:r>
            <w:r>
              <w:rPr>
                <w:rStyle w:val="C3"/>
                <w:noProof w:val="1"/>
                <w:lang w:val="fr-FR" w:bidi="fr-FR" w:eastAsia="fr-FR"/>
              </w:rPr>
              <w:t>{2]</w:t>
            </w:r>
            <w:r>
              <w:rPr>
                <w:lang w:val="fr-FR" w:bidi="fr-FR" w:eastAsia="fr-FR"/>
              </w:rPr>
              <w:t xml:space="preserve"> - Aucun sous-titrage ne sera envoyé à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b625a416-d19a-40a0-86c7-46ad1a52ed98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Télécharger des légendes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Télécharger les sous-titres</w:t>
            </w:r>
            <w:r>
              <w:rPr>
                <w:rStyle w:val="C3"/>
                <w:noProof w:val="1"/>
                <w:lang w:val="fr-FR" w:bidi="fr-FR" w:eastAsia="fr-FR"/>
              </w:rPr>
              <w:t>{2]</w:t>
            </w:r>
            <w:r>
              <w:rPr>
                <w:lang w:val="fr-FR" w:bidi="fr-FR" w:eastAsia="fr-FR"/>
              </w:rPr>
              <w:t xml:space="preserve"> et parcourez et sélectionnez un fichier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fd329edb-c4f6-48ff-9ce6-188307df9a81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fichier de sous-titres doit être au format .VTT ou .SRT.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8665468f-659d-4753-827d-b8cd7a608555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la légende </w:t>
            </w:r>
            <w:r>
              <w:rPr>
                <w:rStyle w:val="C3"/>
                <w:noProof w:val="1"/>
                <w:lang w:val="fr-FR" w:bidi="fr-FR" w:eastAsia="fr-FR"/>
              </w:rPr>
              <w:t>[1}</w:t>
            </w:r>
            <w:r>
              <w:rPr>
                <w:lang w:val="fr-FR" w:bidi="fr-FR" w:eastAsia="fr-FR"/>
              </w:rPr>
              <w:t>Langue</w:t>
            </w:r>
            <w:r>
              <w:rPr>
                <w:rStyle w:val="C3"/>
                <w:noProof w:val="1"/>
                <w:lang w:val="fr-FR" w:bidi="fr-FR" w:eastAsia="fr-FR"/>
              </w:rPr>
              <w:t>{2]</w:t>
            </w:r>
            <w:r>
              <w:rPr>
                <w:lang w:val="fr-FR" w:bidi="fr-FR" w:eastAsia="fr-FR"/>
              </w:rPr>
              <w:t xml:space="preserve">, ajoutez une </w:t>
            </w:r>
            <w:r>
              <w:rPr>
                <w:rStyle w:val="C3"/>
                <w:noProof w:val="1"/>
                <w:lang w:val="fr-FR" w:bidi="fr-FR" w:eastAsia="fr-FR"/>
              </w:rPr>
              <w:t>[1}</w:t>
            </w:r>
            <w:r>
              <w:rPr>
                <w:lang w:val="fr-FR" w:bidi="fr-FR" w:eastAsia="fr-FR"/>
              </w:rPr>
              <w:t>étiquette</w:t>
            </w:r>
            <w:r>
              <w:rPr>
                <w:rStyle w:val="C3"/>
                <w:noProof w:val="1"/>
                <w:lang w:val="fr-FR" w:bidi="fr-FR" w:eastAsia="fr-FR"/>
              </w:rPr>
              <w:t>{2]</w:t>
            </w:r>
            <w:r>
              <w:rPr>
                <w:lang w:val="fr-FR" w:bidi="fr-FR" w:eastAsia="fr-FR"/>
              </w:rPr>
              <w:t xml:space="preserve"> et sélectionnez </w:t>
            </w:r>
            <w:r>
              <w:rPr>
                <w:rStyle w:val="C3"/>
                <w:noProof w:val="1"/>
                <w:lang w:val="fr-FR" w:bidi="fr-FR" w:eastAsia="fr-FR"/>
              </w:rPr>
              <w:t>[1}</w:t>
            </w:r>
            <w:r>
              <w:rPr>
                <w:lang w:val="fr-FR" w:bidi="fr-FR" w:eastAsia="fr-FR"/>
              </w:rPr>
              <w:t>Format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bad8297a-2cb5-41c0-be20-8b78236d11e3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 fichier de légendes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26b22139-8f81-4ce4-86ea-c00b9ecde908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e43dad66-69a5-4721-9639-0fe23f9946b6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avec sous-titres codés peuvent être coupées via Social, mais la vidéo coupée qui en résulte ne sera pas sous-titrée.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0a9dc415-4c5b-4527-b6a4-d5b3bd065860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télécharger de nouvelles sous-titres dans la vidéo coupée, et Social les utilisera lors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145dd27a-0965-4d18-adf2-6dde97d3b121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Visibilité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d85b8051-358b-44bf-b09f-ee5740272fa9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VISIBILITÉ</w:t>
            </w:r>
            <w:r>
              <w:rPr>
                <w:rStyle w:val="C3"/>
                <w:noProof w:val="1"/>
                <w:lang w:val="fr-FR" w:bidi="fr-FR" w:eastAsia="fr-FR"/>
              </w:rPr>
              <w:t>{2]</w:t>
            </w:r>
            <w:r>
              <w:rPr>
                <w:lang w:val="fr-FR" w:bidi="fr-FR" w:eastAsia="fr-FR"/>
              </w:rPr>
              <w:t xml:space="preserve"> et sélectionnez un paramètre de confidentialité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1700680b-e74d-4ff1-a89b-c806a213a126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de confidentialité suivants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8618c9c3-0097-464a-b60f-feb39e69e184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w:t>
            </w:r>
            <w:r>
              <w:rPr>
                <w:rStyle w:val="C3"/>
                <w:noProof w:val="1"/>
                <w:lang w:val="fr-FR" w:bidi="fr-FR" w:eastAsia="fr-FR"/>
              </w:rPr>
              <w:t>{2]</w:t>
            </w:r>
            <w:r>
              <w:rPr>
                <w:lang w:val="fr-FR" w:bidi="fr-FR" w:eastAsia="fr-FR"/>
              </w:rPr>
              <w:t> : n'importe qui peut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070a14b8-3f79-41e5-8650-21cb9d3ae3b6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Unlisted</w:t>
            </w:r>
            <w:r>
              <w:rPr>
                <w:rStyle w:val="C3"/>
                <w:noProof w:val="1"/>
                <w:lang w:val="fr-FR" w:bidi="fr-FR" w:eastAsia="fr-FR"/>
              </w:rPr>
              <w:t>{2]</w:t>
            </w:r>
            <w:r>
              <w:rPr>
                <w:lang w:val="fr-FR" w:bidi="fr-FR" w:eastAsia="fr-FR"/>
              </w:rPr>
              <w:t> : toute personne possédant le lien vers la vidéo peut la visionner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9b191ec6-0881-4f3a-a9d4-4fad204d052d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Private</w:t>
            </w:r>
            <w:r>
              <w:rPr>
                <w:rStyle w:val="C3"/>
                <w:noProof w:val="1"/>
                <w:lang w:val="fr-FR" w:bidi="fr-FR" w:eastAsia="fr-FR"/>
              </w:rPr>
              <w:t>{2]</w:t>
            </w:r>
            <w:r>
              <w:rPr>
                <w:lang w:val="fr-FR" w:bidi="fr-FR" w:eastAsia="fr-FR"/>
              </w:rPr>
              <w:t> : vous et les utilisateurs que vous sélectionnez êtes les seules personnes qui peuvent visionner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7f51d6c5-e24a-4988-9283-f1058c3b64e8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1ee9066f-d5d6-4f65-b582-c6d51ada098d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Avec les destinations YouTube, il est possible d'attribuer dynamiquement le paramètre de confidentialité à l'aide d'un champ personnalisé associé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efe889b3-3c10-40e4-8560-eb54c2b20433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voir </w:t>
            </w: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5f498ab1-a80b-4ed7-9542-b90b96b46a06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existe également un paramètre pour </w:t>
            </w:r>
            <w:r>
              <w:rPr>
                <w:rStyle w:val="C3"/>
                <w:noProof w:val="1"/>
                <w:lang w:val="fr-FR" w:bidi="fr-FR" w:eastAsia="fr-FR"/>
              </w:rPr>
              <w:t>[1}</w:t>
            </w:r>
            <w:r>
              <w:rPr>
                <w:lang w:val="fr-FR" w:bidi="fr-FR" w:eastAsia="fr-FR"/>
              </w:rPr>
              <w:t>Notifier les abonnés lorsque la vidéo est publiée sur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7031e65b-2b09-44d2-88e9-253729122de8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cette option est cochée, vos abonnés verront vos vidéos dans leur flux Abonnements et peuvent recevoir une notification indiquant que la vidéo a été téléchargée.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9e87dd64-9822-49da-84eb-b7b7d35604f3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f4dbaaf7-ed87-4269-9adf-bf20c3a99548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80325883-33d4-498e-b59e-1170fdc29ec7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les paramètres de confidentialité relatifs à YouTube, consultez les documents </w:t>
            </w: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eade3c96-f150-40bf-81db-33b053824a56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licence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ca47a13b-50f5-446f-b54b-fb0ee8156b7d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LICENCE</w:t>
            </w:r>
            <w:r>
              <w:rPr>
                <w:rStyle w:val="C3"/>
                <w:noProof w:val="1"/>
                <w:lang w:val="fr-FR" w:bidi="fr-FR" w:eastAsia="fr-FR"/>
              </w:rPr>
              <w:t>{2]</w:t>
            </w:r>
            <w:r>
              <w:rPr>
                <w:lang w:val="fr-FR" w:bidi="fr-FR" w:eastAsia="fr-FR"/>
              </w:rPr>
              <w:t xml:space="preserve"> et sélectionnez un paramètre License and Rights Ownership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2daacd35-2367-4ce6-8e73-b6f29638a5c7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paramètres suivants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29ebd0ae-f78c-4b02-9ec8-409b785be350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Licence YouTube standard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1d7bfefd-907b-4fa4-9add-761e323e2b95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Creative Commons - Attribution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68009481-df75-4912-ad46-8438d088a15e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784e88c4-9b03-4795-a7d1-2f9661120f69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b7bec235-2779-4790-91de-4616926ea17e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licence YouTube et les droits d'utilisation, consultez le document </w:t>
            </w:r>
            <w:r>
              <w:rPr>
                <w:rStyle w:val="C3"/>
                <w:noProof w:val="1"/>
                <w:lang w:val="fr-FR" w:bidi="fr-FR" w:eastAsia="fr-FR"/>
              </w:rPr>
              <w:t>[1}</w:t>
            </w:r>
            <w:r>
              <w:rPr>
                <w:lang w:val="fr-FR" w:bidi="fr-FR" w:eastAsia="fr-FR"/>
              </w:rPr>
              <w:t>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8b3b689d-08fe-4587-b1ef-654c0c60c1c5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propriétés vidéo pour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3eae63d7-d59c-4400-9015-d30a56909d02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du choix d'une destination Facebook, les propriétés vidéo suivantes peuvent être configurées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4e62444f-8ee2-4dc1-8829-8b1666e79cc9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Vignette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5eda1c23-745c-4381-be83-c4af41aa1b01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Infos sur la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16c786e6-315f-4261-89da-45af645b7ec8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Horaire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727b3374-617b-40de-b4a0-e3699e9c6582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Légendes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76e37ca6-db29-4a8e-a12c-2e15d101369f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Cible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6d39b235-9954-4822-aa4c-f43d54b535e0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Monétiser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d5dc5ae3-6bea-4a63-93cf-74e56e9f6adf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Droits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0365878c-84cc-4854-b542-f91465a6f93e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Distribution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f0a15fe4-b1bb-46e9-9cae-91fe33b626d4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Suivi</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7306356a-385e-4802-8da6-b438881721b2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Après la publication d'une vidéo sur Facebook, les mises à jour de la vidéo source dans Studio ne seront pas mises à jour du côté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727342b0-8dcb-44f6-a78f-6ecb4c9b6c9a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2c44c686-bee6-46e0-9bc6-81b11ac3ca64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Les propriétés vidéo par défaut de Facebook</w:t>
            </w:r>
            <w:r>
              <w:rPr>
                <w:rStyle w:val="C3"/>
                <w:noProof w:val="1"/>
                <w:lang w:val="fr-FR" w:bidi="fr-FR" w:eastAsia="fr-FR"/>
              </w:rPr>
              <w:t>{2]</w:t>
            </w:r>
            <w:r>
              <w:rPr>
                <w:lang w:val="fr-FR" w:bidi="fr-FR" w:eastAsia="fr-FR"/>
              </w:rPr>
              <w:t xml:space="preserve"> peuvent être définies en modifiant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c338077e-049f-4331-951a-c06ceb0e575b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567817e7-145c-4a6f-a80c-f4a453f1b6a0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 n'autorise pas les images .gif.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feb75238-8771-4753-a875-0c8024685b63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votre vidéo utilise le format .gif pour la vignette, la publication sur Facebook ne fonctionnera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1300d484-0f25-491f-a1c1-85d8b8725b04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source des vignettes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0389a0a9-e630-4164-b34c-624b65b0208c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publication sur Facebook, la source des vignettes vidéo peut être définie sur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ff3ef69e-3622-4427-bce0-16b9543c71a6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r>
              <w:rPr>
                <w:lang w:val="fr-FR" w:bidi="fr-FR" w:eastAsia="fr-FR"/>
              </w:rPr>
              <w:t xml:space="preserve"> - Facebook va sélectionner une vignette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d9330ad7-2295-4bce-8350-53ad5d2b93c0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Video Cloud</w:t>
            </w:r>
            <w:r>
              <w:rPr>
                <w:rStyle w:val="C3"/>
                <w:noProof w:val="1"/>
                <w:lang w:val="fr-FR" w:bidi="fr-FR" w:eastAsia="fr-FR"/>
              </w:rPr>
              <w:t>{2]</w:t>
            </w:r>
            <w:r>
              <w:rPr>
                <w:lang w:val="fr-FR" w:bidi="fr-FR" w:eastAsia="fr-FR"/>
              </w:rPr>
              <w:t xml:space="preserve"> - Utiliser la miniature Video Cloud comme vignette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b5cab538-6e65-4c95-98ac-21fcb982b7db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Image personnalisée</w:t>
            </w:r>
            <w:r>
              <w:rPr>
                <w:rStyle w:val="C3"/>
                <w:noProof w:val="1"/>
                <w:lang w:val="fr-FR" w:bidi="fr-FR" w:eastAsia="fr-FR"/>
              </w:rPr>
              <w:t>{2]</w:t>
            </w:r>
            <w:r>
              <w:rPr>
                <w:lang w:val="fr-FR" w:bidi="fr-FR" w:eastAsia="fr-FR"/>
              </w:rPr>
              <w:t xml:space="preserve"> - Parcourez et sélectionnez une image miniature personnalisée à utiliser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62438c36-d60a-4d21-a618-10b53d57e2ba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66c6dfe9-9b3b-474b-87b7-0b482df74785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Cocher </w:t>
            </w:r>
            <w:r>
              <w:rPr>
                <w:rStyle w:val="C3"/>
                <w:noProof w:val="1"/>
                <w:lang w:val="fr-FR" w:bidi="fr-FR" w:eastAsia="fr-FR"/>
              </w:rPr>
              <w:t>[1}</w:t>
            </w:r>
            <w:r>
              <w:rPr>
                <w:lang w:val="fr-FR" w:bidi="fr-FR" w:eastAsia="fr-FR"/>
              </w:rPr>
              <w:t>Utiliser pour toutes les destinations</w:t>
            </w:r>
            <w:r>
              <w:rPr>
                <w:rStyle w:val="C3"/>
                <w:noProof w:val="1"/>
                <w:lang w:val="fr-FR" w:bidi="fr-FR" w:eastAsia="fr-FR"/>
              </w:rPr>
              <w:t>{2]</w:t>
            </w:r>
            <w:r>
              <w:rPr>
                <w:lang w:val="fr-FR" w:bidi="fr-FR" w:eastAsia="fr-FR"/>
              </w:rPr>
              <w:t xml:space="preserve"> utilisera cette vignette pour toutes les destinations actuellement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d1edd31a-126f-4920-bdd0-63172e864140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be58a27b-8a7f-4800-b41d-f2b513c03d13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mises à jour des images miniatures dans Studio ne mettront pas à jour l'image miniature du côté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1230f2b5-7815-485c-bc09-872241ec8883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relatives aux informations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944ee629-e1a6-4ddf-a598-71864c08940c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POST INFO</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dbfe9382-0a31-48cf-bef1-39e547948f1a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définir les propriétés vidéo Facebook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8ca3d90a-b9bd-41c2-af26-5b69c468f1b9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Titre</w:t>
            </w:r>
            <w:r>
              <w:rPr>
                <w:rStyle w:val="C3"/>
                <w:noProof w:val="1"/>
                <w:lang w:val="fr-FR" w:bidi="fr-FR" w:eastAsia="fr-FR"/>
              </w:rPr>
              <w:t>{2]</w:t>
            </w:r>
            <w:r>
              <w:rPr>
                <w:lang w:val="fr-FR" w:bidi="fr-FR" w:eastAsia="fr-FR"/>
              </w:rPr>
              <w:t xml:space="preserve"> - Titre de la vidéo (par défaut le titre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f01acb64-45a4-40f6-a653-40022242e38c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 tronquera après 65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17b972a8-284b-4845-bf9a-3069968e5fa0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Message d'état</w:t>
            </w:r>
            <w:r>
              <w:rPr>
                <w:rStyle w:val="C3"/>
                <w:noProof w:val="1"/>
                <w:lang w:val="fr-FR" w:bidi="fr-FR" w:eastAsia="fr-FR"/>
              </w:rPr>
              <w:t>{2]</w:t>
            </w:r>
            <w:r>
              <w:rPr>
                <w:lang w:val="fr-FR" w:bidi="fr-FR" w:eastAsia="fr-FR"/>
              </w:rPr>
              <w:t xml:space="preserve"> - Description de la vidéo (par défaut, Video Cloud brève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d3659a31-a90d-4ef2-98b1-316a4bfeae74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Facebook a désactivé leur API de recherche, par conséquent, il n'est pas possible pour nous de compléter automatiquement une mention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fe4507f3-c730-480e-a747-6c55e2c142fa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Tags</w:t>
            </w:r>
            <w:r>
              <w:rPr>
                <w:rStyle w:val="C3"/>
                <w:noProof w:val="1"/>
                <w:lang w:val="fr-FR" w:bidi="fr-FR" w:eastAsia="fr-FR"/>
              </w:rPr>
              <w:t>{2]</w:t>
            </w:r>
            <w:r>
              <w:rPr>
                <w:lang w:val="fr-FR" w:bidi="fr-FR" w:eastAsia="fr-FR"/>
              </w:rPr>
              <w:t xml:space="preserve"> - Sélectionnez une balise Facebook dans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c28b9dfe-a517-493a-a1ba-fd711f69b13b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Facebook gère les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90de8d34-1e00-4120-b4b3-2a262c50e361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module Social doit les respecter afin que Social vérifie la liste lors de la saisie dans le champ </w:t>
            </w:r>
            <w:r>
              <w:rPr>
                <w:rStyle w:val="C3"/>
                <w:noProof w:val="1"/>
                <w:lang w:val="fr-FR" w:bidi="fr-FR" w:eastAsia="fr-FR"/>
              </w:rPr>
              <w:t>[1}</w:t>
            </w:r>
            <w:r>
              <w:rPr>
                <w:lang w:val="fr-FR" w:bidi="fr-FR" w:eastAsia="fr-FR"/>
              </w:rPr>
              <w:t>Tags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4957dde2-b0f8-438c-9c9d-d06f60104b06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Catégorie Facebook</w:t>
            </w:r>
            <w:r>
              <w:rPr>
                <w:rStyle w:val="C3"/>
                <w:noProof w:val="1"/>
                <w:lang w:val="fr-FR" w:bidi="fr-FR" w:eastAsia="fr-FR"/>
              </w:rPr>
              <w:t>{2]</w:t>
            </w:r>
            <w:r>
              <w:rPr>
                <w:lang w:val="fr-FR" w:bidi="fr-FR" w:eastAsia="fr-FR"/>
              </w:rPr>
              <w:t xml:space="preserve"> - Catégorie de contenu pour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40ec498d-1259-4234-9aa4-95f2b1a0d86d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1a6a0500-e707-4082-afcd-900004b0689f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programmation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0993f663-04ac-4801-a017-741b9caead82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HORAIRE</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fa630ae1-9058-4f9f-9c87-15e8286c64fa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w:t>
            </w:r>
            <w:r>
              <w:rPr>
                <w:rStyle w:val="C3"/>
                <w:noProof w:val="1"/>
                <w:lang w:val="fr-FR" w:bidi="fr-FR" w:eastAsia="fr-FR"/>
              </w:rPr>
              <w:t>[1}</w:t>
            </w:r>
            <w:r>
              <w:rPr>
                <w:lang w:val="fr-FR" w:bidi="fr-FR" w:eastAsia="fr-FR"/>
              </w:rPr>
              <w:t>Publier immédiatement</w:t>
            </w:r>
            <w:r>
              <w:rPr>
                <w:rStyle w:val="C3"/>
                <w:noProof w:val="1"/>
                <w:lang w:val="fr-FR" w:bidi="fr-FR" w:eastAsia="fr-FR"/>
              </w:rPr>
              <w:t>{2]</w:t>
            </w:r>
            <w:r>
              <w:rPr>
                <w:lang w:val="fr-FR" w:bidi="fr-FR" w:eastAsia="fr-FR"/>
              </w:rPr>
              <w:t xml:space="preserve"> pour publier la vidéo immédiatement ou </w:t>
            </w:r>
            <w:r>
              <w:rPr>
                <w:rStyle w:val="C3"/>
                <w:noProof w:val="1"/>
                <w:lang w:val="fr-FR" w:bidi="fr-FR" w:eastAsia="fr-FR"/>
              </w:rPr>
              <w:t>[1}</w:t>
            </w:r>
            <w:r>
              <w:rPr>
                <w:lang w:val="fr-FR" w:bidi="fr-FR" w:eastAsia="fr-FR"/>
              </w:rPr>
              <w:t>programmer la date de publication</w:t>
            </w:r>
            <w:r>
              <w:rPr>
                <w:rStyle w:val="C3"/>
                <w:noProof w:val="1"/>
                <w:lang w:val="fr-FR" w:bidi="fr-FR" w:eastAsia="fr-FR"/>
              </w:rPr>
              <w:t>{2]</w:t>
            </w:r>
            <w:r>
              <w:rPr>
                <w:lang w:val="fr-FR" w:bidi="fr-FR" w:eastAsia="fr-FR"/>
              </w:rPr>
              <w:t xml:space="preserve"> et sélectionnez </w:t>
            </w:r>
            <w:r>
              <w:rPr>
                <w:rStyle w:val="C3"/>
                <w:noProof w:val="1"/>
                <w:lang w:val="fr-FR" w:bidi="fr-FR" w:eastAsia="fr-FR"/>
              </w:rPr>
              <w:t>[1}</w:t>
            </w:r>
            <w:r>
              <w:rPr>
                <w:lang w:val="fr-FR" w:bidi="fr-FR" w:eastAsia="fr-FR"/>
              </w:rPr>
              <w:t>Date et heure de publication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3054aeb2-8048-480c-be3e-794a3ce107aa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également définir que les </w:t>
            </w:r>
            <w:r>
              <w:rPr>
                <w:rStyle w:val="C3"/>
                <w:noProof w:val="1"/>
                <w:lang w:val="fr-FR" w:bidi="fr-FR" w:eastAsia="fr-FR"/>
              </w:rPr>
              <w:t>[1}</w:t>
            </w:r>
            <w:r>
              <w:rPr>
                <w:lang w:val="fr-FR" w:bidi="fr-FR" w:eastAsia="fr-FR"/>
              </w:rPr>
              <w:t>publications n'expirent jamais</w:t>
            </w:r>
            <w:r>
              <w:rPr>
                <w:rStyle w:val="C3"/>
                <w:noProof w:val="1"/>
                <w:lang w:val="fr-FR" w:bidi="fr-FR" w:eastAsia="fr-FR"/>
              </w:rPr>
              <w:t>{2]</w:t>
            </w:r>
            <w:r>
              <w:rPr>
                <w:lang w:val="fr-FR" w:bidi="fr-FR" w:eastAsia="fr-FR"/>
              </w:rPr>
              <w:t xml:space="preserve"> ou sélectionner </w:t>
            </w:r>
            <w:r>
              <w:rPr>
                <w:rStyle w:val="C3"/>
                <w:noProof w:val="1"/>
                <w:lang w:val="fr-FR" w:bidi="fr-FR" w:eastAsia="fr-FR"/>
              </w:rPr>
              <w:t>[1}</w:t>
            </w:r>
            <w:r>
              <w:rPr>
                <w:lang w:val="fr-FR" w:bidi="fr-FR" w:eastAsia="fr-FR"/>
              </w:rPr>
              <w:t xml:space="preserve">Planifier l'expiration </w:t>
            </w:r>
            <w:r>
              <w:rPr>
                <w:rStyle w:val="C3"/>
                <w:noProof w:val="1"/>
                <w:lang w:val="fr-FR" w:bidi="fr-FR" w:eastAsia="fr-FR"/>
              </w:rPr>
              <w:t>{2]</w:t>
            </w:r>
            <w:r>
              <w:rPr>
                <w:lang w:val="fr-FR" w:bidi="fr-FR" w:eastAsia="fr-FR"/>
              </w:rPr>
              <w:t xml:space="preserve"> , puis sélectionner une </w:t>
            </w:r>
            <w:r>
              <w:rPr>
                <w:rStyle w:val="C3"/>
                <w:noProof w:val="1"/>
                <w:lang w:val="fr-FR" w:bidi="fr-FR" w:eastAsia="fr-FR"/>
              </w:rPr>
              <w:t>[1}</w:t>
            </w:r>
            <w:r>
              <w:rPr>
                <w:lang w:val="fr-FR" w:bidi="fr-FR" w:eastAsia="fr-FR"/>
              </w:rPr>
              <w:t>date et une heure d'expiration</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c5863d98-93e1-4b24-aff3-5f3196f148d1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w:t>
            </w:r>
            <w:r>
              <w:rPr>
                <w:rStyle w:val="C3"/>
                <w:noProof w:val="1"/>
                <w:lang w:val="fr-FR" w:bidi="fr-FR" w:eastAsia="fr-FR"/>
              </w:rPr>
              <w:t>[1}</w:t>
            </w:r>
            <w:r>
              <w:rPr>
                <w:lang w:val="fr-FR" w:bidi="fr-FR" w:eastAsia="fr-FR"/>
              </w:rPr>
              <w:t xml:space="preserve"> fuseau horaire</w:t>
            </w:r>
            <w:r>
              <w:rPr>
                <w:rStyle w:val="C3"/>
                <w:noProof w:val="1"/>
                <w:lang w:val="fr-FR" w:bidi="fr-FR" w:eastAsia="fr-FR"/>
              </w:rPr>
              <w:t>{2]</w:t>
            </w:r>
            <w:r>
              <w:rPr>
                <w:lang w:val="fr-FR" w:bidi="fr-FR" w:eastAsia="fr-FR"/>
              </w:rPr>
              <w:t xml:space="preserve"> peut également être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4441ee12-7b72-495e-bde8-7ee661d6c160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b93382a2-ab0c-4b08-82f7-8d9a7231f664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f6395c84-54cd-4ddc-ae22-9895a199fda9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date et l'heure du calendrier sont envoyées à Facebook une seule fois, lorsque la vidéo est envoyée à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89ba1fbb-a1d8-45d4-8a3a-01c68e0e05bc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la date et/ou l'heure du calendrier doivent être modifiées, elles doivent être modifiées dans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598b04e4-9b38-45eb-9283-1b99707f570e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Social ne mettra pas à jour les dates ou heures de planification après la synchronisation initiale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97932eb4-428e-4a18-95a0-0865c0dd37c5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Légendes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c6d35d72-b4b5-4352-acb6-f796bf6ae435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LÉGENDES</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0bccdb2b-a9bd-4060-9ed4-9d1e85d7173b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la source des légendes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f9b8487c-6c14-4fde-8983-7b5fd0e29553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Utiliser les légendes Video Cloud</w:t>
            </w:r>
            <w:r>
              <w:rPr>
                <w:rStyle w:val="C3"/>
                <w:noProof w:val="1"/>
                <w:lang w:val="fr-FR" w:bidi="fr-FR" w:eastAsia="fr-FR"/>
              </w:rPr>
              <w:t>{2]</w:t>
            </w:r>
            <w:r>
              <w:rPr>
                <w:lang w:val="fr-FR" w:bidi="fr-FR" w:eastAsia="fr-FR"/>
              </w:rPr>
              <w:t xml:space="preserve"> - Utilise les légendes associées à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1eef677b-4d49-41a6-8de6-df2914b659cf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des sous-titres dans Video Cloud, voir </w:t>
            </w:r>
            <w:r>
              <w:rPr>
                <w:rStyle w:val="C3"/>
                <w:noProof w:val="1"/>
                <w:lang w:val="fr-FR" w:bidi="fr-FR" w:eastAsia="fr-FR"/>
              </w:rPr>
              <w:t>[1}</w:t>
            </w:r>
            <w:r>
              <w:rPr>
                <w:lang w:val="fr-FR" w:bidi="fr-FR" w:eastAsia="fr-FR"/>
              </w:rPr>
              <w:t>Présentation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2536bf5f-e436-4630-870b-01bc071aba54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 de légendes à une vidéo</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a0035581-c21d-4d2d-839e-8ddd225b27ad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les légendes Facebook nécessite un </w:t>
            </w:r>
            <w:r>
              <w:rPr>
                <w:rStyle w:val="C3"/>
                <w:noProof w:val="1"/>
                <w:lang w:val="fr-FR" w:bidi="fr-FR" w:eastAsia="fr-FR"/>
              </w:rPr>
              <w:t>[1}[2]{3]</w:t>
            </w:r>
            <w:r>
              <w:rPr>
                <w:lang w:val="fr-FR" w:bidi="fr-FR" w:eastAsia="fr-FR"/>
              </w:rPr>
              <w:t xml:space="preserve">, qui Social remplit à partir de la piste de texte </w:t>
            </w:r>
            <w:r>
              <w:rPr>
                <w:rStyle w:val="C3"/>
                <w:noProof w:val="1"/>
                <w:lang w:val="fr-FR" w:bidi="fr-FR" w:eastAsia="fr-FR"/>
              </w:rPr>
              <w:t>[1}[2]{3]</w:t>
            </w:r>
            <w:r>
              <w:rPr>
                <w:lang w:val="fr-FR" w:bidi="fr-FR" w:eastAsia="fr-FR"/>
              </w:rPr>
              <w:t xml:space="preserve"> sur, et un </w:t>
            </w:r>
            <w:r>
              <w:rPr>
                <w:rStyle w:val="C3"/>
                <w:noProof w:val="1"/>
                <w:lang w:val="fr-FR" w:bidi="fr-FR" w:eastAsia="fr-FR"/>
              </w:rPr>
              <w:t>[1}[8]{3]</w:t>
            </w:r>
            <w:r>
              <w:rPr>
                <w:lang w:val="fr-FR" w:bidi="fr-FR" w:eastAsia="fr-FR"/>
              </w:rPr>
              <w:t xml:space="preserve">, qui Social remplit à partir du </w:t>
            </w:r>
            <w:r>
              <w:rPr>
                <w:rStyle w:val="C3"/>
                <w:noProof w:val="1"/>
                <w:lang w:val="fr-FR" w:bidi="fr-FR" w:eastAsia="fr-FR"/>
              </w:rPr>
              <w:t>[1}[11]{3]</w:t>
            </w:r>
            <w:r>
              <w:rPr>
                <w:lang w:val="fr-FR" w:bidi="fr-FR" w:eastAsia="fr-FR"/>
              </w:rPr>
              <w:t xml:space="preserve"> sur la piste de texte.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07796e91-2cb1-43f5-9259-f9ee682065e5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Sachez que le </w:t>
            </w:r>
            <w:r>
              <w:rPr>
                <w:rStyle w:val="C3"/>
                <w:noProof w:val="1"/>
                <w:lang w:val="fr-FR" w:bidi="fr-FR" w:eastAsia="fr-FR"/>
              </w:rPr>
              <w:t>[1}[2]{3]</w:t>
            </w:r>
            <w:r>
              <w:rPr>
                <w:lang w:val="fr-FR" w:bidi="fr-FR" w:eastAsia="fr-FR"/>
              </w:rPr>
              <w:t xml:space="preserve"> sera visible pour les spectateurs dans le lecteur Facebook via le menu « Paramètres » et le menu « Sous-titres codés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e91a1213-803f-4cb1-b41b-3cfbe54b1f38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recommandons que les étiquettes de piste de texte soient définies sur quelque chose qui sera significatif pour les utilisateurs.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d1900162-45fd-4efa-82de-d6777931c651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Étiquetage des légendes dans différentes langues dans ces langues.)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89e2f7aa-3ab7-443c-af05-63d78a4826fb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 de légendes</w:t>
            </w:r>
            <w:r>
              <w:rPr>
                <w:rStyle w:val="C3"/>
                <w:noProof w:val="1"/>
                <w:lang w:val="fr-FR" w:bidi="fr-FR" w:eastAsia="fr-FR"/>
              </w:rPr>
              <w:t>{2]</w:t>
            </w:r>
            <w:r>
              <w:rPr>
                <w:lang w:val="fr-FR" w:bidi="fr-FR" w:eastAsia="fr-FR"/>
              </w:rPr>
              <w:t xml:space="preserve"> - Aucun sous-titrage ne sera envoyé à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d8f5c2fc-9a5b-4d88-8d1f-cfe2f773a81f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Télécharger des légendes</w:t>
            </w:r>
            <w:r>
              <w:rPr>
                <w:rStyle w:val="C3"/>
                <w:noProof w:val="1"/>
                <w:lang w:val="fr-FR" w:bidi="fr-FR" w:eastAsia="fr-FR"/>
              </w:rPr>
              <w:t>{2]</w:t>
            </w:r>
            <w:r>
              <w:rPr>
                <w:lang w:val="fr-FR" w:bidi="fr-FR" w:eastAsia="fr-FR"/>
              </w:rPr>
              <w:t xml:space="preserve"> - Cliquez sur </w:t>
            </w:r>
            <w:r>
              <w:rPr>
                <w:rStyle w:val="C3"/>
                <w:noProof w:val="1"/>
                <w:lang w:val="fr-FR" w:bidi="fr-FR" w:eastAsia="fr-FR"/>
              </w:rPr>
              <w:t>[1}</w:t>
            </w:r>
            <w:r>
              <w:rPr>
                <w:lang w:val="fr-FR" w:bidi="fr-FR" w:eastAsia="fr-FR"/>
              </w:rPr>
              <w:t>Télécharger les sous-titres</w:t>
            </w:r>
            <w:r>
              <w:rPr>
                <w:rStyle w:val="C3"/>
                <w:noProof w:val="1"/>
                <w:lang w:val="fr-FR" w:bidi="fr-FR" w:eastAsia="fr-FR"/>
              </w:rPr>
              <w:t>{2]</w:t>
            </w:r>
            <w:r>
              <w:rPr>
                <w:lang w:val="fr-FR" w:bidi="fr-FR" w:eastAsia="fr-FR"/>
              </w:rPr>
              <w:t xml:space="preserve"> et parcourez et sélectionnez un fichier de sous-titres.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d8c8440d-5d42-4f3a-84b3-1044025694e2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fichier de sous-titres doit être au format .VTT ou .SRT.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6d573b1a-1457-4604-b260-e587deb4dd9c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Sélectionnez la légende </w:t>
            </w:r>
            <w:r>
              <w:rPr>
                <w:rStyle w:val="C3"/>
                <w:noProof w:val="1"/>
                <w:lang w:val="fr-FR" w:bidi="fr-FR" w:eastAsia="fr-FR"/>
              </w:rPr>
              <w:t>[1}</w:t>
            </w:r>
            <w:r>
              <w:rPr>
                <w:lang w:val="fr-FR" w:bidi="fr-FR" w:eastAsia="fr-FR"/>
              </w:rPr>
              <w:t>Langue</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Format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5ba40001-5bdd-46cc-82c9-a96349236356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Ajouter un fichier de légendes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57ced09f-ea2b-4ab4-a567-8ef8a41ac166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3577a585-4a5b-43da-aed6-fd2ccefb3245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 exige que la langue de légende inclut un pays en plus de la langue, par exemple, en-US ou en-UK.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44deb393-6ef7-4c22-ad3d-a68a326a4fe1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code de langue d'un seul code pays (c'est-à-dire « nous ») échouera lors de la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f33e5909-6e0c-4b99-aca9-657af0ba5673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avec sous-titres codés peuvent être coupées via Social, mais la vidéo coupée qui en résulte ne sera pas sous-titrée.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534ed506-dc54-43b4-998e-2f1b625c30b4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devrez télécharger de nouvelles sous-titres dans la vidéo coupée, et Social les utilisera lors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b1ca647b-2f1a-4fc9-9c04-8537254ad07c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ed81ee3d-9305-4923-86fb-8863894cdc02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Target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567ada65-82ae-4eca-bce2-202a3648a958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TARGET</w:t>
            </w:r>
            <w:r>
              <w:rPr>
                <w:rStyle w:val="C3"/>
                <w:noProof w:val="1"/>
                <w:lang w:val="fr-FR" w:bidi="fr-FR" w:eastAsia="fr-FR"/>
              </w:rPr>
              <w:t>{2]</w:t>
            </w:r>
            <w:r>
              <w:rPr>
                <w:lang w:val="fr-FR" w:bidi="fr-FR" w:eastAsia="fr-FR"/>
              </w:rPr>
              <w:t xml:space="preserve"> pour définir l'endroit où la vidéo peut être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b891d5c9-39b8-48eb-ae78-4d9bee40a141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b7f083f9-b0f1-4650-853f-c8130cf48831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Intérêts d'optimisation de l'audience</w:t>
            </w:r>
            <w:r>
              <w:rPr>
                <w:rStyle w:val="C3"/>
                <w:noProof w:val="1"/>
                <w:lang w:val="fr-FR" w:bidi="fr-FR" w:eastAsia="fr-FR"/>
              </w:rPr>
              <w:t>{2]</w:t>
            </w:r>
            <w:r>
              <w:rPr>
                <w:lang w:val="fr-FR" w:bidi="fr-FR" w:eastAsia="fr-FR"/>
              </w:rPr>
              <w:t xml:space="preserve"> - Ajoutez des balises pour décrire les intérêts des personnes qui sont les plus susceptibles de profiter de votre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50b004de-a341-472b-abc5-776db0620e38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ca657e09-84a1-41bd-915d-6396fc2361e9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Restrictions de localisation</w:t>
            </w:r>
            <w:r>
              <w:rPr>
                <w:rStyle w:val="C3"/>
                <w:noProof w:val="1"/>
                <w:lang w:val="fr-FR" w:bidi="fr-FR" w:eastAsia="fr-FR"/>
              </w:rPr>
              <w:t>{2]</w:t>
            </w:r>
            <w:r>
              <w:rPr>
                <w:lang w:val="fr-FR" w:bidi="fr-FR" w:eastAsia="fr-FR"/>
              </w:rPr>
              <w:t xml:space="preserve"> - Ajoutez des pays à inclure ou à exclure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8f8a916d-d949-436e-8102-958ededd9a4d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4fe89cba-7f42-4f09-8284-408a24a530b0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Monétiser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f83c5436-9744-4b8b-a4d4-0eb23cfbe3ea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w:t>
            </w:r>
            <w:r>
              <w:rPr>
                <w:rStyle w:val="C3"/>
                <w:noProof w:val="1"/>
                <w:lang w:val="fr-FR" w:bidi="fr-FR" w:eastAsia="fr-FR"/>
              </w:rPr>
              <w:t>[1}</w:t>
            </w:r>
            <w:r>
              <w:rPr>
                <w:lang w:val="fr-FR" w:bidi="fr-FR" w:eastAsia="fr-FR"/>
              </w:rPr>
              <w:t xml:space="preserve"> MONÉTIZE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ab20cfcc-02fd-4625-a72f-d1f6c17cf739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peuvent être définies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f66a066b-7fcd-41f8-a55a-c314652901e6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Qui est votre partenaire commercial pour les publications vers cette destination ?</w:t>
            </w:r>
            <w:r>
              <w:rPr>
                <w:rStyle w:val="C3"/>
                <w:noProof w:val="1"/>
                <w:lang w:val="fr-FR" w:bidi="fr-FR" w:eastAsia="fr-FR"/>
              </w:rPr>
              <w:t>{2]</w:t>
            </w:r>
            <w:r>
              <w:rPr>
                <w:lang w:val="fr-FR" w:bidi="fr-FR" w:eastAsia="fr-FR"/>
              </w:rPr>
              <w:t xml:space="preserve"> - Ajoutez un partenaire commercial pour les publications de contenu de marque.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9d3f46aa-0302-48b5-826a-413db362db63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 fur et à mesure que vous tapez, une liste des entreprises correspondantes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8377b985-0fb9-409a-8233-4376cc33667c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le contenu de marque Facebook,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499ef786-cb47-4cf3-af33-f75b60eeeac6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Permettre aux partenaires commerciaux de booster les publications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c968f2cb-8641-4eb1-a653-f189d6b964c8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7777ae80-3281-493f-9175-e3dc392ebf9a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Rights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de834a29-5642-4dbb-b459-deec642168e9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d02b141b-db38-4267-9d58-d7650b5f1a2f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Votre compte Facebook doit avoir accès au Gestionnaire des droits Facebook pour que l'option Droits apparaisse.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5f8ef3d5-09e0-44d0-9229-53ca63becc56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le lien</w:t>
            </w:r>
            <w:r>
              <w:rPr>
                <w:rStyle w:val="C3"/>
                <w:noProof w:val="1"/>
                <w:lang w:val="fr-FR" w:bidi="fr-FR" w:eastAsia="fr-FR"/>
              </w:rPr>
              <w:t>[1}</w:t>
            </w:r>
            <w:r>
              <w:rPr>
                <w:lang w:val="fr-FR" w:bidi="fr-FR" w:eastAsia="fr-FR"/>
              </w:rPr>
              <w:t xml:space="preserve"> DROITS </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bc8f906a-0871-4609-9e1d-68ef6579fc66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propriétés suivantes peuvent être définies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9d97e309-57cf-4754-981b-50d0a4aa9205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Détecter le contenu correspondant</w:t>
            </w:r>
            <w:r>
              <w:rPr>
                <w:rStyle w:val="C3"/>
                <w:noProof w:val="1"/>
                <w:lang w:val="fr-FR" w:bidi="fr-FR" w:eastAsia="fr-FR"/>
              </w:rPr>
              <w:t>{2]</w:t>
            </w:r>
            <w:r>
              <w:rPr>
                <w:lang w:val="fr-FR" w:bidi="fr-FR" w:eastAsia="fr-FR"/>
              </w:rPr>
              <w:t xml:space="preserve"> - Cochez cette case pour activer la gestion des droits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5a50d83b-df4d-4cbf-aabd-d3936748a191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la </w:t>
            </w:r>
            <w:r>
              <w:rPr>
                <w:rStyle w:val="C3"/>
                <w:noProof w:val="1"/>
                <w:lang w:val="fr-FR" w:bidi="fr-FR" w:eastAsia="fr-FR"/>
              </w:rPr>
              <w:t>[1}</w:t>
            </w:r>
            <w:r>
              <w:rPr>
                <w:lang w:val="fr-FR" w:bidi="fr-FR" w:eastAsia="fr-FR"/>
              </w:rPr>
              <w:t>documentation Facebook</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b133731c-9a50-4d56-8e85-58fe5b1416cd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Spécifier la propriété</w:t>
            </w:r>
            <w:r>
              <w:rPr>
                <w:rStyle w:val="C3"/>
                <w:noProof w:val="1"/>
                <w:lang w:val="fr-FR" w:bidi="fr-FR" w:eastAsia="fr-FR"/>
              </w:rPr>
              <w:t>{2]</w:t>
            </w:r>
            <w:r>
              <w:rPr>
                <w:lang w:val="fr-FR" w:bidi="fr-FR" w:eastAsia="fr-FR"/>
              </w:rPr>
              <w:t xml:space="preserve"> - Spécifiez la propriété des droits d'auteur sur la vidéo, l'audio ou les deux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95449c62-429a-4f03-835c-8b747d59ad2d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Sélection de pays</w:t>
            </w:r>
            <w:r>
              <w:rPr>
                <w:rStyle w:val="C3"/>
                <w:noProof w:val="1"/>
                <w:lang w:val="fr-FR" w:bidi="fr-FR" w:eastAsia="fr-FR"/>
              </w:rPr>
              <w:t>{2]</w:t>
            </w:r>
            <w:r>
              <w:rPr>
                <w:lang w:val="fr-FR" w:bidi="fr-FR" w:eastAsia="fr-FR"/>
              </w:rPr>
              <w:t xml:space="preserve"> - Sélectionnez </w:t>
            </w:r>
            <w:r>
              <w:rPr>
                <w:rStyle w:val="C3"/>
                <w:noProof w:val="1"/>
                <w:lang w:val="fr-FR" w:bidi="fr-FR" w:eastAsia="fr-FR"/>
              </w:rPr>
              <w:t>[1}</w:t>
            </w:r>
            <w:r>
              <w:rPr>
                <w:lang w:val="fr-FR" w:bidi="fr-FR" w:eastAsia="fr-FR"/>
              </w:rPr>
              <w:t>Mondial</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Inclure les pays</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Exclure les pays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1a43e7e1-b5de-4a52-a055-6a013e24c6b2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l'option Inclure ou Exclure est sélectionnée, ajoutez les </w:t>
            </w:r>
            <w:r>
              <w:rPr>
                <w:rStyle w:val="C3"/>
                <w:noProof w:val="1"/>
                <w:lang w:val="fr-FR" w:bidi="fr-FR" w:eastAsia="fr-FR"/>
              </w:rPr>
              <w:t>[1}</w:t>
            </w:r>
            <w:r>
              <w:rPr>
                <w:lang w:val="fr-FR" w:bidi="fr-FR" w:eastAsia="fr-FR"/>
              </w:rPr>
              <w:t>restrictions d'emplacement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6f484e76-9514-4eda-9755-31ce3a06e472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Appliquer la règle de correspondance</w:t>
            </w:r>
            <w:r>
              <w:rPr>
                <w:rStyle w:val="C3"/>
                <w:noProof w:val="1"/>
                <w:lang w:val="fr-FR" w:bidi="fr-FR" w:eastAsia="fr-FR"/>
              </w:rPr>
              <w:t>{2]</w:t>
            </w:r>
            <w:r>
              <w:rPr>
                <w:lang w:val="fr-FR" w:bidi="fr-FR" w:eastAsia="fr-FR"/>
              </w:rPr>
              <w:t xml:space="preserve"> - Sélectionnez une règle.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3fe23628-268b-4469-8c39-b18e8fb49ba1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w:t>
            </w:r>
            <w:r>
              <w:rPr>
                <w:rStyle w:val="C3"/>
                <w:noProof w:val="1"/>
                <w:lang w:val="fr-FR" w:bidi="fr-FR" w:eastAsia="fr-FR"/>
              </w:rPr>
              <w:t>[1}</w:t>
            </w:r>
            <w:r>
              <w:rPr>
                <w:lang w:val="fr-FR" w:bidi="fr-FR" w:eastAsia="fr-FR"/>
              </w:rPr>
              <w:t>règle de correspondance</w:t>
            </w:r>
            <w:r>
              <w:rPr>
                <w:rStyle w:val="C3"/>
                <w:noProof w:val="1"/>
                <w:lang w:val="fr-FR" w:bidi="fr-FR" w:eastAsia="fr-FR"/>
              </w:rPr>
              <w:t>{2]</w:t>
            </w:r>
            <w:r>
              <w:rPr>
                <w:lang w:val="fr-FR" w:bidi="fr-FR" w:eastAsia="fr-FR"/>
              </w:rPr>
              <w:t xml:space="preserve"> détermine les actions automatiques qui se produisent lorsque des utilisateurs téléchargent des vidéos appariées.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19e9a322-0804-4ec1-8366-e6663d83104d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règles de match sont gérées à l'intérieur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53381b68-e31e-4755-a616-0709d7204f35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Autoriser certaines personnes ou Pages ou comptes Instagram à avoir l'autorisation de publier des vidéos correspondant à votre contenu.</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a3cc9f0a-613a-4caf-9336-5c0ab7cf1fb7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b3599e33-ea94-4ef0-82f0-cc9e6956ce7b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distribution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fb9537eb-02fd-4992-8acb-4e0bc9f71b6c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DISTRIBUTION</w:t>
            </w:r>
            <w:r>
              <w:rPr>
                <w:rStyle w:val="C3"/>
                <w:noProof w:val="1"/>
                <w:lang w:val="fr-FR" w:bidi="fr-FR" w:eastAsia="fr-FR"/>
              </w:rPr>
              <w:t>{2]</w:t>
            </w:r>
            <w:r>
              <w:rPr>
                <w:lang w:val="fr-FR" w:bidi="fr-FR" w:eastAsia="fr-FR"/>
              </w:rPr>
              <w:t xml:space="preserve"> pour définir l'endroit où la vidéo peut être vue.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0529588a-0f14-4dcf-bbdc-801867d3c3aa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de</w:t>
            </w:r>
            <w:r>
              <w:rPr>
                <w:rStyle w:val="C3"/>
                <w:noProof w:val="1"/>
                <w:lang w:val="fr-FR" w:bidi="fr-FR" w:eastAsia="fr-FR"/>
              </w:rPr>
              <w:t>[1}</w:t>
            </w:r>
            <w:r>
              <w:rPr>
                <w:lang w:val="fr-FR" w:bidi="fr-FR" w:eastAsia="fr-FR"/>
              </w:rPr>
              <w:t xml:space="preserve"> distribution personnalisée et de modération </w:t>
            </w:r>
            <w:r>
              <w:rPr>
                <w:rStyle w:val="C3"/>
                <w:noProof w:val="1"/>
                <w:lang w:val="fr-FR" w:bidi="fr-FR" w:eastAsia="fr-FR"/>
              </w:rPr>
              <w:t>{2]</w:t>
            </w:r>
            <w:r>
              <w:rPr>
                <w:lang w:val="fr-FR" w:bidi="fr-FR" w:eastAsia="fr-FR"/>
              </w:rPr>
              <w:t>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a621aa81-b021-4573-8bb7-df9c3cb9c81f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dans le flux d'actualités</w:t>
            </w:r>
            <w:r>
              <w:rPr>
                <w:rStyle w:val="C3"/>
                <w:noProof w:val="1"/>
                <w:lang w:val="fr-FR" w:bidi="fr-FR" w:eastAsia="fr-FR"/>
              </w:rPr>
              <w:t>{2]</w:t>
            </w:r>
            <w:r>
              <w:rPr>
                <w:lang w:val="fr-FR" w:bidi="fr-FR" w:eastAsia="fr-FR"/>
              </w:rPr>
              <w:t xml:space="preserve"> - Affiche la vidéo dans le flux d'actualités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a97c88b2-0929-422b-af4f-b6767b21ff70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Autoriser l'intégration</w:t>
            </w:r>
            <w:r>
              <w:rPr>
                <w:rStyle w:val="C3"/>
                <w:noProof w:val="1"/>
                <w:lang w:val="fr-FR" w:bidi="fr-FR" w:eastAsia="fr-FR"/>
              </w:rPr>
              <w:t>{2]</w:t>
            </w:r>
            <w:r>
              <w:rPr>
                <w:lang w:val="fr-FR" w:bidi="fr-FR" w:eastAsia="fr-FR"/>
              </w:rPr>
              <w:t xml:space="preserve"> - Autoriser l'intégration vidéo sur des sites tiers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fe152c76-5bdd-499b-b99f-0bd2a350045d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Ajouter en tant que vidéo secrète</w:t>
            </w:r>
            <w:r>
              <w:rPr>
                <w:rStyle w:val="C3"/>
                <w:noProof w:val="1"/>
                <w:lang w:val="fr-FR" w:bidi="fr-FR" w:eastAsia="fr-FR"/>
              </w:rPr>
              <w:t>{2]</w:t>
            </w:r>
            <w:r>
              <w:rPr>
                <w:lang w:val="fr-FR" w:bidi="fr-FR" w:eastAsia="fr-FR"/>
              </w:rPr>
              <w:t xml:space="preserve"> - Les vidéos seront accessibles uniquement via une URL directe et ne peuvent pas être recherchées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46ee0180-67cd-49e6-a42a-9fcd313e67be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Désactiver les réactions, les commentaires et les partages</w:t>
            </w:r>
            <w:r>
              <w:rPr>
                <w:rStyle w:val="C3"/>
                <w:noProof w:val="1"/>
                <w:lang w:val="fr-FR" w:bidi="fr-FR" w:eastAsia="fr-FR"/>
              </w:rPr>
              <w:t>{2]</w:t>
            </w:r>
            <w:r>
              <w:rPr>
                <w:lang w:val="fr-FR" w:bidi="fr-FR" w:eastAsia="fr-FR"/>
              </w:rPr>
              <w:t xml:space="preserve"> - Rejeter les goûts et les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a4fff384-5fd0-42e8-a8fe-44940391b33f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86363d04-453b-419e-a8b3-5c2e5fa5fb13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de suivi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781e2a88-fadd-4a68-b389-6fb77fafbe36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TRACKING</w:t>
            </w:r>
            <w:r>
              <w:rPr>
                <w:rStyle w:val="C3"/>
                <w:noProof w:val="1"/>
                <w:lang w:val="fr-FR" w:bidi="fr-FR" w:eastAsia="fr-FR"/>
              </w:rPr>
              <w:t>{2]</w:t>
            </w:r>
            <w:r>
              <w:rPr>
                <w:lang w:val="fr-FR" w:bidi="fr-FR" w:eastAsia="fr-FR"/>
              </w:rPr>
              <w:t xml:space="preserve"> pour attribuer un ID universel pour suivre la vidéo sur tous les systèmes.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b58bc46e-7c43-4d88-9514-437c3cf08202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options </w:t>
            </w:r>
            <w:r>
              <w:rPr>
                <w:rStyle w:val="C3"/>
                <w:noProof w:val="1"/>
                <w:lang w:val="fr-FR" w:bidi="fr-FR" w:eastAsia="fr-FR"/>
              </w:rPr>
              <w:t>[1}</w:t>
            </w:r>
            <w:r>
              <w:rPr>
                <w:lang w:val="fr-FR" w:bidi="fr-FR" w:eastAsia="fr-FR"/>
              </w:rPr>
              <w:t>d'ID universel</w:t>
            </w:r>
            <w:r>
              <w:rPr>
                <w:rStyle w:val="C3"/>
                <w:noProof w:val="1"/>
                <w:lang w:val="fr-FR" w:bidi="fr-FR" w:eastAsia="fr-FR"/>
              </w:rPr>
              <w:t>{2]</w:t>
            </w:r>
            <w:r>
              <w:rPr>
                <w:lang w:val="fr-FR" w:bidi="fr-FR" w:eastAsia="fr-FR"/>
              </w:rPr>
              <w:t xml:space="preserve"> suivantes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636811e8-e13d-48a5-861c-817645216eb0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Laisser en blanc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2ea90781-92d9-4887-b9d1-7048e1f99abd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l’ID de vidéo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4b01ac8a-81ba-4be7-a4ba-04355f23c392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Utiliser l’ID de référence de Video Cloud, le cas échéant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8b4a87dd-d1a5-4275-9224-6d62339bae1a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e3caf2c2-d0d6-4ea8-ba62-ae5278a51c89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Définition des propriétés vidéo pour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f2064c22-335c-4173-93e0-22626b98152f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du choix d'une destination Twitter, les propriétés suivantes peuvent être configurées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ecf942a8-a90a-440d-a2d9-304f775fb4aa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Infos sur la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cda3e35d-c1b4-4a9a-8eb7-3269be50ba54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Après la publication d'une vidéo sur Twitter, les mises à jour de la vidéo source dans Studio ne seront pas mises à jour du côté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e7f8d7d0-78bd-417f-9afd-1cdd78567af4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d6cf2c4b-a47c-472d-9ff9-4f41ab5c4dde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 Les propriétés vidéo par défaut de Twitter</w:t>
            </w:r>
            <w:r>
              <w:rPr>
                <w:rStyle w:val="C3"/>
                <w:noProof w:val="1"/>
                <w:lang w:val="fr-FR" w:bidi="fr-FR" w:eastAsia="fr-FR"/>
              </w:rPr>
              <w:t>{2]</w:t>
            </w:r>
            <w:r>
              <w:rPr>
                <w:lang w:val="fr-FR" w:bidi="fr-FR" w:eastAsia="fr-FR"/>
              </w:rPr>
              <w:t xml:space="preserve"> peuvent être définies en modifiant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b7ad79e3-8570-4fdc-b70e-3fcaf9c42aad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propriétés relatives aux informations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26937e2f-c033-45cd-af29-f36fef678469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POST INFO</w:t>
            </w:r>
            <w:r>
              <w:rPr>
                <w:rStyle w:val="C3"/>
                <w:noProof w:val="1"/>
                <w:lang w:val="fr-FR" w:bidi="fr-FR" w:eastAsia="fr-FR"/>
              </w:rPr>
              <w:t>{2]</w:t>
            </w:r>
            <w:r>
              <w:rPr>
                <w:lang w:val="fr-FR" w:bidi="fr-FR" w:eastAsia="fr-FR"/>
              </w:rPr>
              <w:t xml:space="preserve"> et entrez le contenu du </w:t>
            </w:r>
            <w:r>
              <w:rPr>
                <w:rStyle w:val="C3"/>
                <w:noProof w:val="1"/>
                <w:lang w:val="fr-FR" w:bidi="fr-FR" w:eastAsia="fr-FR"/>
              </w:rPr>
              <w:t>[1}</w:t>
            </w:r>
            <w:r>
              <w:rPr>
                <w:lang w:val="fr-FR" w:bidi="fr-FR" w:eastAsia="fr-FR"/>
              </w:rPr>
              <w:t>Tweet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d2e99bde-991a-46ea-a23a-542d76612fc3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@mentions sera converti en #hashtags lorsqu'il sera envoyé à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11ebd9d4-f2ca-4d2a-b308-0595de8cfef4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consultez le billet de blog, </w:t>
            </w:r>
            <w:r>
              <w:rPr>
                <w:rStyle w:val="C3"/>
                <w:noProof w:val="1"/>
                <w:lang w:val="fr-FR" w:bidi="fr-FR" w:eastAsia="fr-FR"/>
              </w:rPr>
              <w:t>[1}</w:t>
            </w:r>
            <w:r>
              <w:rPr>
                <w:lang w:val="fr-FR" w:bidi="fr-FR" w:eastAsia="fr-FR"/>
              </w:rPr>
              <w:t>Dépréciation de Twitter @mentions dans Brightcove Social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1190ae87-f5e8-43f6-bcd6-d3aacf2af61e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41e199f1-d9dd-42ca-a8f1-d2af681303c9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2aaf0e8a-e813-43ce-9ba5-92cdf7e27f53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permet de créer des clips vidéo à partir de vidéos existantes dans votre compte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aefe8b6c-76fb-4e73-bfe1-109a799868f2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clips peuvent être utilisés comme de courtes vidéos teaser qui peuvent être publiées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15b3e6fb-bfce-457b-8f26-3a034f848d97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un élément, cliquez sur </w:t>
            </w:r>
            <w:r>
              <w:rPr>
                <w:rStyle w:val="C3"/>
                <w:noProof w:val="1"/>
                <w:lang w:val="fr-FR" w:bidi="fr-FR" w:eastAsia="fr-FR"/>
              </w:rPr>
              <w:t>[1}</w:t>
            </w:r>
            <w:r>
              <w:rPr>
                <w:lang w:val="fr-FR" w:bidi="fr-FR" w:eastAsia="fr-FR"/>
              </w:rPr>
              <w:t>Créer un élément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3a93a27e-5e44-43de-8f0b-932bc14c9119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création d'un clip, voir </w:t>
            </w:r>
            <w:r>
              <w:rPr>
                <w:rStyle w:val="C3"/>
                <w:noProof w:val="1"/>
                <w:lang w:val="fr-FR" w:bidi="fr-FR" w:eastAsia="fr-FR"/>
              </w:rPr>
              <w:t>[1}</w:t>
            </w:r>
            <w:r>
              <w:rPr>
                <w:lang w:val="fr-FR" w:bidi="fr-FR" w:eastAsia="fr-FR"/>
              </w:rPr>
              <w:t>Création d'un clip vidéo à l'aide de Brightcove Social</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36a78ea7-0ded-4899-ada6-ae7bd8b414f7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Téléchargement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1d08618c-a7b9-4c9a-bf55-19e237e33766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permet de copier l'URL vidéo ou de télécharger un fichier source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aac3a910-fac7-433d-8716-ad8cea515730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le rendu MP4 de meilleure qualité sera téléchargé.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4df1ea5e-61cd-40df-be62-fe2075d3d659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S'il n'existe pas de rendus MP4, le lien </w:t>
            </w:r>
            <w:r>
              <w:rPr>
                <w:rStyle w:val="C3"/>
                <w:noProof w:val="1"/>
                <w:lang w:val="fr-FR" w:bidi="fr-FR" w:eastAsia="fr-FR"/>
              </w:rPr>
              <w:t>[1}</w:t>
            </w:r>
            <w:r>
              <w:rPr>
                <w:lang w:val="fr-FR" w:bidi="fr-FR" w:eastAsia="fr-FR"/>
              </w:rPr>
              <w:t>Download</w:t>
            </w:r>
            <w:r>
              <w:rPr>
                <w:rStyle w:val="C3"/>
                <w:noProof w:val="1"/>
                <w:lang w:val="fr-FR" w:bidi="fr-FR" w:eastAsia="fr-FR"/>
              </w:rPr>
              <w:t>{2]</w:t>
            </w:r>
            <w:r>
              <w:rPr>
                <w:lang w:val="fr-FR" w:bidi="fr-FR" w:eastAsia="fr-FR"/>
              </w:rPr>
              <w:t xml:space="preserve"> sera désactivé.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04a06c6c-71d2-40f9-a742-63fc25f9cfc8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7de0efb9-c34e-40c6-82cb-add5b1a58151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ne pouvez pas télécharger des vidéos sur lesquelles DRM est activé (le verrou apparaît dans la miniature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11c85482-898f-4686-bc07-b439ae2241f3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sélectionnez une vidéo compatible DRM, le bouton </w:t>
            </w:r>
            <w:r>
              <w:rPr>
                <w:rStyle w:val="C3"/>
                <w:noProof w:val="1"/>
                <w:lang w:val="fr-FR" w:bidi="fr-FR" w:eastAsia="fr-FR"/>
              </w:rPr>
              <w:t>[1}</w:t>
            </w:r>
            <w:r>
              <w:rPr>
                <w:lang w:val="fr-FR" w:bidi="fr-FR" w:eastAsia="fr-FR"/>
              </w:rPr>
              <w:t>Télécharger</w:t>
            </w:r>
            <w:r>
              <w:rPr>
                <w:rStyle w:val="C3"/>
                <w:noProof w:val="1"/>
                <w:lang w:val="fr-FR" w:bidi="fr-FR" w:eastAsia="fr-FR"/>
              </w:rPr>
              <w:t>{2]</w:t>
            </w:r>
            <w:r>
              <w:rPr>
                <w:lang w:val="fr-FR" w:bidi="fr-FR" w:eastAsia="fr-FR"/>
              </w:rPr>
              <w:t xml:space="preserve"> sera désactivé.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9a8ace17-0467-4e60-bb4b-cb9f9903ab80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télécharger une vidéo, suivez les étapes ci-dessous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bba7c72e-d990-4845-a778-47baaf259bc4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5ac89fdb-843b-4fa9-abe3-f952121283c8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Video</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b2ce6b31-5587-4b0a-995c-68b64840d2e5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des vidéos à publier dans votre compte Video Cloud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aa9c0771-d1e9-44c6-b0fa-c8dd9ee642c0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vidéo à télécharger, puis cliquez sur </w:t>
            </w:r>
            <w:r>
              <w:rPr>
                <w:rStyle w:val="C3"/>
                <w:noProof w:val="1"/>
                <w:lang w:val="fr-FR" w:bidi="fr-FR" w:eastAsia="fr-FR"/>
              </w:rPr>
              <w:t>[1}</w:t>
            </w:r>
            <w:r>
              <w:rPr>
                <w:lang w:val="fr-FR" w:bidi="fr-FR" w:eastAsia="fr-FR"/>
              </w:rPr>
              <w:t>Télécharger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b94d7084-15f4-42fe-85b3-7d42a1208abe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Copiez l'URL de la vidéo ou cliquez sur le lien pour ouvrir la vidéo dans votre navigateur.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6ad07a5f-6cc3-423b-b38d-5f4fad9d253a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Cliquez sur la vidéo avec le bouton droit de la souris pour enregistrer le fichier source localement.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2236fc36-1104-408e-b12b-23b74bcf4a1f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4eafa83c-fe52-4642-ab6b-d790e1a86e00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Done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40678dcc-1c86-406b-8e51-2c204820c58f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but du lien de téléchargement est de vous permettre de télécharger le fichier ou d'utiliser l'URL comme valeur qui peut être fournie au module de téléchargement d'une plate-forme sociale (pour les plates-formes qui prennent en charge le téléchargement à partir d'une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1ab16238-c28b-48bc-9806-612ff4f4bf21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L'URL n'est pas destinée à être une URL de longue durée et accessible au public que vous colleriez dans une publication de plate-forme sociale publique.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6f61f948-0f07-4e69-a49d-2a85b86eea5a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Visualisation de vidéos dans le module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2c59193c-61b9-4fbe-8f06-5f7f90d0b5b5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vidéos de la page Vidéos peuvent être visualisées dans le module Media en cliquant sur une vidéo, puis en cliquant sur </w:t>
            </w:r>
            <w:r>
              <w:rPr>
                <w:rStyle w:val="C3"/>
                <w:noProof w:val="1"/>
                <w:lang w:val="fr-FR" w:bidi="fr-FR" w:eastAsia="fr-FR"/>
              </w:rPr>
              <w:t>[1}</w:t>
            </w:r>
            <w:r>
              <w:rPr>
                <w:lang w:val="fr-FR" w:bidi="fr-FR" w:eastAsia="fr-FR"/>
              </w:rPr>
              <w:t>Afficher dans les médias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5f93e5ea-d256-45f5-bf0d-902c10d5a28f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c93817ce-1914-4b49-888f-d2a07c1cc9d9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des emplacements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8e280aaf-98ff-4caa-9040-a3104c3f70f7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Les vidéos qui ont été tentées d'être publiées sur les réseaux sociaux affichent </w:t>
            </w:r>
            <w:r>
              <w:rPr>
                <w:rStyle w:val="C3"/>
                <w:noProof w:val="1"/>
                <w:lang w:val="fr-FR" w:bidi="fr-FR" w:eastAsia="fr-FR"/>
              </w:rPr>
              <w:t>[1}</w:t>
            </w:r>
            <w:r>
              <w:rPr>
                <w:lang w:val="fr-FR" w:bidi="fr-FR" w:eastAsia="fr-FR"/>
              </w:rPr>
              <w:t>Vérifier l'état</w:t>
            </w:r>
            <w:r>
              <w:rPr>
                <w:rStyle w:val="C3"/>
                <w:noProof w:val="1"/>
                <w:lang w:val="fr-FR" w:bidi="fr-FR" w:eastAsia="fr-FR"/>
              </w:rPr>
              <w:t>{2]</w:t>
            </w:r>
            <w:r>
              <w:rPr>
                <w:lang w:val="fr-FR" w:bidi="fr-FR" w:eastAsia="fr-FR"/>
              </w:rPr>
              <w:t xml:space="preserve"> dans la colonne 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dea401ec-715c-4f36-bbfd-4b423829504a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6cec5182-5701-4122-b5e3-69ca3f4b8eea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Vérifier l'état</w:t>
            </w:r>
            <w:r>
              <w:rPr>
                <w:rStyle w:val="C3"/>
                <w:noProof w:val="1"/>
                <w:lang w:val="fr-FR" w:bidi="fr-FR" w:eastAsia="fr-FR"/>
              </w:rPr>
              <w:t>{2]</w:t>
            </w:r>
            <w:r>
              <w:rPr>
                <w:lang w:val="fr-FR" w:bidi="fr-FR" w:eastAsia="fr-FR"/>
              </w:rPr>
              <w:t xml:space="preserve"> pour afficher la liste des destinations sociales sur lesquelles la vidéo a été publiée et l'état de la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310f2d75-2ddc-4ad7-9d3e-376326d96d5b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2714b46a-1537-4992-ab98-dcad81cf8bf2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157838f0-ea8e-4c1e-acc9-9153076b03df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Facebook et le lecteur Brightcove prennent en charge la lecture de vidéos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cccc4307-b9cb-4ffb-bd79-3dca99d145e1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à 360° est publiée sur YouTube ou Facebook à l'aide de Brightcove Social, la vidéo est diffusée en mode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ef32a4a1-3e7d-4aa7-8448-6fc97437188b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qu'un retard peut se produire lors du traitement de l'effet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1426d6b2-3d4c-450e-bbbb-60ed6074ee97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télécharger des vidéos 360° sur Video Cloud, il y a certaines choses que vous devez 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5e6b753f-6678-4b98-9e64-c9c7d6e99d8a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l'utilisation de vidéos à 360°, consultez </w:t>
            </w:r>
            <w:r>
              <w:rPr>
                <w:rStyle w:val="C3"/>
                <w:noProof w:val="1"/>
                <w:lang w:val="fr-FR" w:bidi="fr-FR" w:eastAsia="fr-FR"/>
              </w:rPr>
              <w:t>[1}</w:t>
            </w:r>
            <w:r>
              <w:rPr>
                <w:lang w:val="fr-FR" w:bidi="fr-FR" w:eastAsia="fr-FR"/>
              </w:rPr>
              <w:t>Utilisation de vidéos 360°</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e12f932e-141f-4c2b-b509-b662530eb37c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votre vidéo téléchargée, le processus de publication des vidéos à 360° est le même que les vidéos ordinaires.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5c6a2855-d8ac-4a4f-8f5c-85fd124bce85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a175b690-2e5d-4ccc-b11f-7f66215593b0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lecture des vidéos en 360° est limitée à un certain nombre de navigateurs.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de7941f8-f16b-4f8d-a589-d2b63abb46ef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1b18f3d0-a317-4743-be58-1744c765f849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utilisez le module Social pour synchroniser une vidéo à 360°, le profil d'ingeste utilisé pour ingérer la vidéo doit être configuré pour enregistrer le fichier maître, sinon la vidéo ne se synchronise pas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c1b54434-6447-499e-b93d-0b8f73cf8036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1e7cbcc2-c1dd-4681-86ba-2fe26a0ac0df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24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86681396-3c4f-48ca-bdf7-2ddc98e2c3b4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cc2c9b09-7a13-4648-b565-b64a6ba52833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9e3f4921-e08d-44db-b055-604d47279525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55c89824-f377-443b-8306-b9177595f733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34fc6e78-47a4-4da5-9f62-beffae08176c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7747723c-1efd-4411-ade7-578e3f7e7cf2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b8f7cc26-42e3-4d21-803b-84c9cff18b5c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8c831e9c-30e5-4d7c-a2f4-da7ca25cc9e9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6a7484ee-d510-449c-afd5-8c10a90f679a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9953043b-6050-400c-b263-4024fe476e2a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23273dde-d86d-45d9-9dd8-d650ebda9277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ac41d513-dd84-4c33-aee2-da23794d4166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4a068e68-221f-4768-8523-6b7084c01d24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8ec1f529-7cf3-48f6-a384-058cdb2fe518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d053abe6-5e4c-4118-ba32-4b88a326a19e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567134a5-9ccb-4261-b47d-96c2b5f2da34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30624c87-9dbd-440f-bffc-6ade6dd288ef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e85c7ff5-2c86-46d9-8acb-d2d803bfb609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f86585e2-4265-476b-8a52-803fe455093b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politique de confidentialité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a49bd07d-6f97-4325-930c-f0ddb8f12ab5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96324155-182e-4e89-94c3-066e0f90dc4e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c0356954-cc93-4f02-a6dc-29fe6209fb0f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2f8d5af2-65a3-4c45-8add-147984cc92cc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8c0fe8e2-e352-465f-acd9-750b4bbb075e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fadfa5cf-1fdb-442e-b11e-ae5cb042e3ec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10a95496-be76-456d-bcf1-1317be017cda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a3fba735-b685-4cda-b80e-83a79045b8ce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dd4fae6a-51bc-46ad-b3ee-96248b701c13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30f9181c-ab5e-4d38-a267-459829927539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d5d1256d-e972-4998-a0a7-782069ab34c5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cd6c52f2-bdcb-42b5-b275-fa6b0bc37dc6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4ec3e962-75c6-4053-984e-74658f956393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fc640bc4-e529-4eda-bc4f-db538e644bff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e4a1ce45-7c47-4d56-98bb-9f11e5484b88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399f8cd9-938c-4e24-9988-6e31ff46f38e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9e700d35-ac22-4b8b-817a-ed97c32058e7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2b1d6d8a-ac65-4b83-ab35-f533287929ba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e0944bab-9a16-4cc3-a969-aa2de2478c65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acc9a6c7-967f-45bc-a581-2281e4d3565c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7046431c-e5ae-4d6e-b2a5-b453ccf3bdde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5a564dda-c171-46ca-b61b-9b4060e5b666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49af8cbb-a5e4-46dd-82d1-dcf60a243695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cdad544c-0025-42e7-9e56-244ec9e131dd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bbc2bc0f-0cf1-421a-bd7a-1ec5f299fcf1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politique de confidentialité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019d2f24-8994-4196-80e7-d3a6fe85b97c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3fdbf2d0-bd86-4d16-a18e-c4679025f359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e00999a0-acaf-43fd-b055-20282976fc5a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9a0efdd3-aa99-460b-a8a0-b112492bf079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29dcf3bd-3834-4b6b-aa17-f3c76f7a9eee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e12fc741-016a-424a-945e-fc1dba7a3d33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b4692a96-ba1e-4ecd-a186-a92c176ef0c2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b65a6460-ca91-4d7b-bfb2-3971ab4c87df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c7a49c67-dbd0-42ef-8e98-201be29e91fb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50c22838-d7bb-47e4-8efe-6ff406a0022d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b68fe869-1f63-4aef-aaab-e7f9a9431bac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f581b4e4-2a5b-43ae-8052-505ed7e3fd79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707a1dec-2e06-442f-a351-bc427d1b66ac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7b983482-74ea-4245-929f-d1ba22b1eac7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e49e1cd4-a5a1-42c8-8072-7cda8dd6491b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c3c696b5-50f8-421b-bfaf-05618e9b9f31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46bd71d5-90f5-44d5-9d0a-53bfffab819c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be7b2971-843a-4370-b32d-c37c59842fea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e89368eb-0116-4670-9de0-bb529ce1029c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f8c3d3c2-8b40-4ef0-8bab-1a626caac7ae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2fed3952-8b41-4aec-b700-588afb2cdb6a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91db0e97-db62-49b1-b622-b6d757860d9b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f3ab679f-2e18-4111-acef-5ef6b90be72a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4ab8a248-bd04-4229-a72c-2657d23e8fca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d2602769-ad91-4d63-92dd-4a966f4aec2c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df45c136-1e77-4654-8890-0a720ce1e6e4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50bf0bc6-e5f2-417b-8c74-bdc502f600dd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43971ceb-1e35-48be-aad1-cb922fe04df8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57f2b550-c0cd-4dcb-9967-d6b4277e7091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d2385183-336a-4e41-b7db-e59321c9beee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2f7fe311-85e4-436c-aec5-00bfb9f2d457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b714655f-0ff0-4bd9-a473-758490441677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2e187ad3-23d0-4202-8f66-08a837721640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7959ba38-af83-47c4-908f-d5f02cfae245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politique de confidentialité d'une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f946059d-a333-4257-8a95-657eeeaf3212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 rubrique décrit comment définir l'état de confidentialité des vidéos diffusées sur YouTube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9e37b2de-e4cd-46fd-9e69-6b18e69f1013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créez une destination de publication YouTube, l'une des propriétés par défaut qui peut être définie est le paramètre de confidentialité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5e42b67c-d4ab-4992-b14a-086844499d15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Par défaut, il existe trois options : </w:t>
            </w:r>
            <w:r>
              <w:rPr>
                <w:rStyle w:val="C3"/>
                <w:noProof w:val="1"/>
                <w:lang w:val="fr-FR" w:bidi="fr-FR" w:eastAsia="fr-FR"/>
              </w:rPr>
              <w:t>[1}</w:t>
            </w:r>
            <w:r>
              <w:rPr>
                <w:lang w:val="fr-FR" w:bidi="fr-FR" w:eastAsia="fr-FR"/>
              </w:rPr>
              <w:t>Public</w:t>
            </w:r>
            <w:r>
              <w:rPr>
                <w:rStyle w:val="C3"/>
                <w:noProof w:val="1"/>
                <w:lang w:val="fr-FR" w:bidi="fr-FR" w:eastAsia="fr-FR"/>
              </w:rPr>
              <w:t>{2]</w:t>
            </w:r>
            <w:r>
              <w:rPr>
                <w:lang w:val="fr-FR" w:bidi="fr-FR" w:eastAsia="fr-FR"/>
              </w:rPr>
              <w:t xml:space="preserve">, </w:t>
            </w:r>
            <w:r>
              <w:rPr>
                <w:rStyle w:val="C3"/>
                <w:noProof w:val="1"/>
                <w:lang w:val="fr-FR" w:bidi="fr-FR" w:eastAsia="fr-FR"/>
              </w:rPr>
              <w:t>[1}</w:t>
            </w:r>
            <w:r>
              <w:rPr>
                <w:lang w:val="fr-FR" w:bidi="fr-FR" w:eastAsia="fr-FR"/>
              </w:rPr>
              <w:t>Privé</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Non répertorié</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411412f1-ee97-4c64-8ba2-bea29cfdc2aa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les vidéos sont publiées sur YouTube, le paramètre de confidentialité de toutes les vidéos est défini sur le paramètre sélectionné.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60e4ac78-7925-4e5a-b428-9d296aa3e3ff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avoir des cas où le paramètre de confidentialité YouTube pour chaque vidéo devrait être différent.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9e6c392e-081a-497b-94c0-d19fe9943561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un champ personnalisé associé à la vidéo peut être utilisé pour contrôler le paramètre de confidentialité permettant à chaque vidéo d'avoir un paramètre de confidentialité différent.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4320714b-34bf-4e09-891b-3ecdebe03e12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la vidéo est publiée sur YouTube à l'aide de Brightcove Social, le paramètre de confidentialité est défini sur la valeur spécifiée par la valeur du champ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0b81043e-e898-438c-b3b6-2bf829bb5115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 champ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42b44f1b-35e2-4a19-a4ad-ac5f1d3b6e62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0b427837-28dd-4aa8-b44c-b1d58345d4ba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personnalisés sont disponibles uniquement pour les comptes Professionnel et Entreprise.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0cc26d3f-8d58-4595-8652-999b3fea6bc8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Commencez par ajouter un champ personnalisé à votre compte, </w:t>
            </w:r>
            <w:r>
              <w:rPr>
                <w:rStyle w:val="C3"/>
                <w:noProof w:val="1"/>
                <w:lang w:val="fr-FR" w:bidi="fr-FR" w:eastAsia="fr-FR"/>
              </w:rPr>
              <w:t>[1}</w:t>
            </w:r>
            <w:r>
              <w:rPr>
                <w:lang w:val="fr-FR" w:bidi="fr-FR" w:eastAsia="fr-FR"/>
              </w:rPr>
              <w:t>yt_privacy_status</w:t>
            </w:r>
            <w:r>
              <w:rPr>
                <w:rStyle w:val="C3"/>
                <w:noProof w:val="1"/>
                <w:lang w:val="fr-FR" w:bidi="fr-FR" w:eastAsia="fr-FR"/>
              </w:rPr>
              <w:t>{2]</w:t>
            </w:r>
            <w:r>
              <w:rPr>
                <w:lang w:val="fr-FR" w:bidi="fr-FR" w:eastAsia="fr-FR"/>
              </w:rPr>
              <w:t xml:space="preserve"> du type </w:t>
            </w:r>
            <w:r>
              <w:rPr>
                <w:rStyle w:val="C3"/>
                <w:noProof w:val="1"/>
                <w:lang w:val="fr-FR" w:bidi="fr-FR" w:eastAsia="fr-FR"/>
              </w:rPr>
              <w:t>[1}</w:t>
            </w:r>
            <w:r>
              <w:rPr>
                <w:lang w:val="fr-FR" w:bidi="fr-FR" w:eastAsia="fr-FR"/>
              </w:rPr>
              <w:t>List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0cc56a58-412c-4bb6-a79e-409744fc7b1d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l'ajout de champs personnalisés à un compte, consultez la rubrique </w:t>
            </w:r>
            <w:r>
              <w:rPr>
                <w:rStyle w:val="C3"/>
                <w:noProof w:val="1"/>
                <w:lang w:val="fr-FR" w:bidi="fr-FR" w:eastAsia="fr-FR"/>
              </w:rPr>
              <w:t>[1}</w:t>
            </w:r>
            <w:r>
              <w:rPr>
                <w:lang w:val="fr-FR" w:bidi="fr-FR" w:eastAsia="fr-FR"/>
              </w:rPr>
              <w:t>Création de champs de métadonnées personnalisés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33982560-5425-4b2e-a9a9-c25db73bb7a9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Configurer la valeur de ce champ personnalisé contrôle le paramètre de confidentialité de la vidéo YouTube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f2507a3c-0bbe-45fb-bc69-335bced842fe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yt_privacy_status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526db772-5ecc-407a-87b9-74118c944570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Paramètre de confidentialité de la vidéo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2b92ed53-4726-4864-8047-043f698c6157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d48bf82f-6e69-4bbe-b962-45c88fd615fc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privée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337e60e6-f7dd-4454-9e9e-4f47f17309b8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4622f279-1826-4260-a0fd-a09c75c50270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eefd8e69-65a9-4fc9-b075-56672fee046f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absente de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95b13ae2-4556-4c8a-8180-4fdca33909b7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absente de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339e271c-db8b-4fbb-a481-24332400c4e1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valeur null ou non définie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e614e2a5-f9e3-42d4-a567-9e4571c0cacf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6a3dd7ea-653a-4821-8de5-46e2c9179b43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Astuce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b1cd153f-ccee-4dc9-9451-07e2cb92810f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 utilisant un type </w:t>
            </w:r>
            <w:r>
              <w:rPr>
                <w:rStyle w:val="C3"/>
                <w:noProof w:val="1"/>
                <w:lang w:val="fr-FR" w:bidi="fr-FR" w:eastAsia="fr-FR"/>
              </w:rPr>
              <w:t>[1}</w:t>
            </w:r>
            <w:r>
              <w:rPr>
                <w:lang w:val="fr-FR" w:bidi="fr-FR" w:eastAsia="fr-FR"/>
              </w:rPr>
              <w:t>List</w:t>
            </w:r>
            <w:r>
              <w:rPr>
                <w:rStyle w:val="C3"/>
                <w:noProof w:val="1"/>
                <w:lang w:val="fr-FR" w:bidi="fr-FR" w:eastAsia="fr-FR"/>
              </w:rPr>
              <w:t>{2]</w:t>
            </w:r>
            <w:r>
              <w:rPr>
                <w:lang w:val="fr-FR" w:bidi="fr-FR" w:eastAsia="fr-FR"/>
              </w:rPr>
              <w:t xml:space="preserve"> pour le champ personnalisé, les utilisateurs pourront sélectionner le statut dans une liste déroulante au lieu d'avoir à l'écrire.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6660422a-dda1-43ac-b7ba-4ba97e53bfde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14e5defe-f403-43cf-87c5-28d36519319c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Affectation d'une valeur au champ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e190f905-90da-41fc-a3d0-b1c087930924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 champ personnalisé ajouté, la valeur peut être définie avec le module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b7f58214-35b9-4c4e-af81-386777e55b84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38d3f337-7e9e-44b0-8f33-d28cee1b4fe7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Modification de la destination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576459ca-71dd-40cf-ad80-fb9e257bc539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Modifiez la destination de publication YouTube et définissez le </w:t>
            </w:r>
            <w:r>
              <w:rPr>
                <w:rStyle w:val="C3"/>
                <w:noProof w:val="1"/>
                <w:lang w:val="fr-FR" w:bidi="fr-FR" w:eastAsia="fr-FR"/>
              </w:rPr>
              <w:t>[1}</w:t>
            </w:r>
            <w:r>
              <w:rPr>
                <w:lang w:val="fr-FR" w:bidi="fr-FR" w:eastAsia="fr-FR"/>
              </w:rPr>
              <w:t>paramètre de confidentialité</w:t>
            </w:r>
            <w:r>
              <w:rPr>
                <w:rStyle w:val="C3"/>
                <w:noProof w:val="1"/>
                <w:lang w:val="fr-FR" w:bidi="fr-FR" w:eastAsia="fr-FR"/>
              </w:rPr>
              <w:t>{2]</w:t>
            </w:r>
            <w:r>
              <w:rPr>
                <w:lang w:val="fr-FR" w:bidi="fr-FR" w:eastAsia="fr-FR"/>
              </w:rPr>
              <w:t xml:space="preserve"> par défaut sur </w:t>
            </w:r>
            <w:r>
              <w:rPr>
                <w:rStyle w:val="C3"/>
                <w:noProof w:val="1"/>
                <w:lang w:val="fr-FR" w:bidi="fr-FR" w:eastAsia="fr-FR"/>
              </w:rPr>
              <w:t>[1}</w:t>
            </w:r>
            <w:r>
              <w:rPr>
                <w:lang w:val="fr-FR" w:bidi="fr-FR" w:eastAsia="fr-FR"/>
              </w:rPr>
              <w:t>Utiliser le champ personnalisé YT_Privacy_Status</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4ffc46ca-e960-4ecf-8e27-f8fb5e612cea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4e6d65fb-a369-4764-9788-2ad30d29606b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2c5958ef-5a3d-43cb-b320-b48bf970ee4c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Lorsqu'une vidéo est sélectionnée et que la destination YouTube est sélectionnée, son statut de confidentialité a été défini à l'aide du champ personnalisé.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5aadcf20-c824-45e7-ba63-ebb2c0eccf18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518a83fb-bd58-4e55-8788-3ec4f440794e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5b5b2990-38c8-40e0-8fc5-16aa7cdaa5f6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02 mars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f775bba5-9c4b-4e8d-a375-436b8d6d7d1d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b2dc0279-fd68-43f9-b349-a21f63fe8741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0c391ec0-5f04-45fc-a3c7-80c157502693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03543a22-19b3-4d63-8aed-e47a42f2a8ba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e5c240b9-f690-4024-a06e-a88a8a4ae145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3ed22659-c30c-4460-8f35-e43ce0d19716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e06d62a5-e7fc-46fe-8c28-618d7d97741a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f20783f5-a127-42a4-b24a-c347bb52f5d3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3728763b-3f9b-4313-817a-8422b34effa9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c01c0307-c772-4de9-8860-1da42ed9e73a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f650eb9b-9e69-42d6-83d8-add073288617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f08ea01b-553a-4896-83f8-91f4eb568512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770169dc-e1d3-485a-ba96-431138e68812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03ea4049-1159-46eb-9efa-fbe50cfa9c76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371cee6c-19bf-4c4a-9a65-44f19eb2f53b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31b3f476-9c7a-4746-90eb-69725db19235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2bf8ed66-549a-4e6e-8036-86792d467695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73d350bc-ee82-47ca-968f-58440da691b5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1797e2b2-fdc1-4719-a2fe-c80848b2ea67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la synchronisation automatique pour synchroniser les vidéos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ff07c3f3-ab57-4a2c-afa5-0d36b21b8a3c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6e968145-ac81-494a-914b-4334dfdad377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20f7593a-a863-4938-af5d-8e8add08b42d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13b06ded-f944-4c43-b437-c92e21b50e84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16a1a64c-e8e9-4aa3-9606-d1b7c44826ec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70ad39cb-e57f-4c9f-b425-26ab1591a672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f2791096-fae8-427d-9334-fd5c70690b78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d88d70dd-4ae2-4823-b1e9-ea1308d02944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5d5c969c-c9c3-48e3-a02b-dcc9d75ef052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e3524402-d8f5-48dc-ad23-b15df1c73f55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e3c10d5d-95a2-488c-8274-034f32f6615f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cb4cf318-44bf-4174-b1c6-3c77bea40310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2d505a8f-9754-4976-bd29-4e9dda59c8e4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48e472b8-3813-42ac-8477-d07d89d12274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e6a7f0b2-8a0c-4529-9e75-2c3499c6d92a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523a6e3f-3db1-4afd-a1d7-4cb60d0f0748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1e0808ea-6644-4b09-8f66-ddeed8a2e6a2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60b53585-cebc-4cc2-b23c-2114b9a791db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92010787-e06b-4d3c-a56a-81136977827a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a8a80b66-96a6-41dd-b4ff-a67eb626fde0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bab3a7a0-4b2e-4259-bbc4-2fc52b8f078a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db531680-b327-40b7-91b8-5fccdf8ff84f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46903585-ab15-4452-a7c4-8d4fbabca8dd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a39eb8db-d6cb-4e32-9788-dfb20cfb9b7e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a10272cd-fc3f-4465-8641-e6d2e81ee514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la synchronisation automatique pour synchroniser les vidéos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3644794a-4c2b-4036-b68e-033a3e4f5927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af88bd12-06d6-4e96-b082-1fabb1e809b7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1c98d7fd-1ee4-45e3-8e1c-4d498174f8d4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ada17062-9f73-401c-8843-e1c3ba46358a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3f4e777d-b103-413d-8559-e94b762ee483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0bc0ff17-6be3-4a80-962d-e85922348813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e230e9e2-fb43-4e1d-bf90-48bfc74cb68c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322764ca-2962-4d2e-957d-c4f89e97455b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4fac0fb9-004c-44e9-ba90-622fd4f7ea77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8a0e6bbf-c3df-4545-b4dd-edd00758de65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74221d6c-beaa-4c60-a893-f04027358729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d64076a5-5dce-420d-9751-230a494f63e4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e41ffb09-18c3-4921-ac2b-eacf570c5df3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1f5b8aaf-7189-4b49-87d6-167fc9ba2f3f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cf413cd0-57b3-45c5-9e32-1ef7a1d1b039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e59c1c34-7833-4654-847b-7572817735ff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8d7701df-cac6-4315-99c6-d89882651e86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ce0d58dd-bfd9-4a5c-8545-682606fc1604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bf32a163-ae36-4d6c-a5fd-e56fccf695ac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5c668cdc-0420-4f4f-abd6-03359eac764a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5dd814da-a098-4534-9d3f-c96eef529d16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67a4c5bc-2ed1-4118-b6ae-4f0b293ce244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2478f1fe-4d90-4298-b52d-619fc9c75dd9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7e851146-073a-4dd5-a26a-dec8b2bb126c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a094cda8-5762-4dd0-aa85-20420df98a78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09434812-2314-4b15-b512-e5242bc8f97c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3c8009ba-ae9e-4041-83fe-3d5d2be9b73f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fa563087-cf92-4bae-a671-905323137909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6e8ffef0-d8ef-4a1d-b992-5095a484f818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f53f6ace-925a-4399-b750-cfa1e94b6d6a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5664aa5f-1328-4bbc-9dd2-9f837976694a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b6e7b96e-c7e9-466c-80cb-b69d9fff7eef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11a5c251-a262-402f-b8f2-0daf6b2085d9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dc896db2-f417-491e-894c-8221a3f8a713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Utilisation de la synchronisation automatique pour synchroniser les vidéos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ac6685ae-fa9b-4d5e-ad8d-88cefa2881c8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la fonctionnalité de synchronisation automatique de Brightcove Social pour synchroniser automatiquement les vidéos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6e41c5a3-746a-4db4-837f-3cb2463b6bdd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4256cdf9-1062-4e64-8b45-9b63e672d2c8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fournit une fonction de synchronisation automatique qui peut être utilisée pour synchroniser automatiquement les vidéos sur les réseaux sociaux en fonction des balises associées à une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4e747a85-290d-4454-8271-642ebfd0af61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configurer la synchronisation automatique, certaines destinations de publication doivent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558599c9-744e-47cf-8d95-8c1b38152978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de destinations de publication, consultez la rubrique </w:t>
            </w:r>
            <w:r>
              <w:rPr>
                <w:rStyle w:val="C3"/>
                <w:noProof w:val="1"/>
                <w:lang w:val="fr-FR" w:bidi="fr-FR" w:eastAsia="fr-FR"/>
              </w:rPr>
              <w:t>[1}</w:t>
            </w:r>
            <w:r>
              <w:rPr>
                <w:lang w:val="fr-FR" w:bidi="fr-FR" w:eastAsia="fr-FR"/>
              </w:rPr>
              <w:t>Création de destinations de publication sur les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afbaa680-fd0d-416e-82a7-74f69c3ee828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l'utilisation de la synchronisation automatique et la publication manuelle de vidéos à l'aide du module Social sont des opérations indépendantes.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cb0c05da-28cc-4d55-b030-57faad6937b8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Auto Sync ne sait pas quelles vidéos ont été publiées manuellement à l'aide du module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eadb1e8d-f23f-4a6b-b3ad-6a2c77e09a80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une vidéo est balisée de manière à ce que Auto Sync la publie dans l'une de vos destinations sociales, elle le fera indépendamment du fait que cette vidéo ait déjà été publiée manuellement à l'aide du module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a3d92c8d-e42a-41dd-9edd-686d1d39757e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 la synchronisation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0aeb28f0-9539-4232-b06d-1aa8ac7b519e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configurer la synchronisation automatique, procédez comme suit.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ddb750f4-348c-40fa-ac26-f0a0cafb102b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balises entrées, le nombre de vidéos avec ces balises sera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63215e6a-64ab-45d1-b92c-9aba2bc5fa7d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b236875e-1fd1-4c3b-8d0b-811956339e38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vidéos existantes avec les balises spécifiées ne seront pas automatiquement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1c2fd5e9-7f1a-42f0-8794-0336f3bf59f4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nouvelles vidéos avec ces balises seront automatiquement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e6905410-ce36-4a7d-9606-0df5669191a2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synchroniser vos vidéos existantes, modifiez les métadonnées vidéo pour déclencher une synchronisation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b839cbd3-4c97-45e7-807f-f5eed47f91b7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f22e5b00-3252-4283-82a3-de2e24243d8a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Synchronisation automatique</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7ca27ea2-e022-4d51-bc16-39d741aafdf1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tous les noms de synchronisation automatique qui ont été créés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96058226-ad1e-4e5d-9871-3c716d74cd98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dfa2c255-112d-4eab-95f8-8ea50a0e94de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50db425f-7569-4ba4-979f-414d0180cd20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L'image miniature se remplira une fois que les vidéos auront été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a38152c9-a997-496a-a23e-b6dec3440a25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Configurer la synchronisation automatique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af9e3996-57ee-45f9-9e3a-43af110cba7d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un </w:t>
            </w:r>
            <w:r>
              <w:rPr>
                <w:rStyle w:val="C3"/>
                <w:noProof w:val="1"/>
                <w:lang w:val="fr-FR" w:bidi="fr-FR" w:eastAsia="fr-FR"/>
              </w:rPr>
              <w:t>[1}</w:t>
            </w:r>
            <w:r>
              <w:rPr>
                <w:lang w:val="fr-FR" w:bidi="fr-FR" w:eastAsia="fr-FR"/>
              </w:rPr>
              <w:t>nom</w:t>
            </w:r>
            <w:r>
              <w:rPr>
                <w:rStyle w:val="C3"/>
                <w:noProof w:val="1"/>
                <w:lang w:val="fr-FR" w:bidi="fr-FR" w:eastAsia="fr-FR"/>
              </w:rPr>
              <w:t>{2]</w:t>
            </w:r>
            <w:r>
              <w:rPr>
                <w:lang w:val="fr-FR" w:bidi="fr-FR" w:eastAsia="fr-FR"/>
              </w:rPr>
              <w:t xml:space="preserve"> pour la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3472f7db-1511-4dd1-8949-fe4cde507f64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les vidéos à distribuer.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219428f0-b796-451f-b1c0-89c7517ef920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avec toutes ces balises - Les</w:t>
            </w:r>
            <w:r>
              <w:rPr>
                <w:rStyle w:val="C3"/>
                <w:noProof w:val="1"/>
                <w:lang w:val="fr-FR" w:bidi="fr-FR" w:eastAsia="fr-FR"/>
              </w:rPr>
              <w:t>{2]</w:t>
            </w:r>
            <w:r>
              <w:rPr>
                <w:lang w:val="fr-FR" w:bidi="fr-FR" w:eastAsia="fr-FR"/>
              </w:rPr>
              <w:t xml:space="preserve"> vidéos avec </w:t>
            </w:r>
            <w:r>
              <w:rPr>
                <w:rStyle w:val="C3"/>
                <w:noProof w:val="1"/>
                <w:lang w:val="fr-FR" w:bidi="fr-FR" w:eastAsia="fr-FR"/>
              </w:rPr>
              <w:t>[1}</w:t>
            </w:r>
            <w:r>
              <w:rPr>
                <w:lang w:val="fr-FR" w:bidi="fr-FR" w:eastAsia="fr-FR"/>
              </w:rPr>
              <w:t>TOUTES les</w:t>
            </w:r>
            <w:r>
              <w:rPr>
                <w:rStyle w:val="C3"/>
                <w:noProof w:val="1"/>
                <w:lang w:val="fr-FR" w:bidi="fr-FR" w:eastAsia="fr-FR"/>
              </w:rPr>
              <w:t>{2]</w:t>
            </w:r>
            <w:r>
              <w:rPr>
                <w:lang w:val="fr-FR" w:bidi="fr-FR" w:eastAsia="fr-FR"/>
              </w:rPr>
              <w:t xml:space="preserve"> balises listées doivent être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e87501a4-124c-4d82-953a-77ecf766faca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avec l'une de ces balises - Les</w:t>
            </w:r>
            <w:r>
              <w:rPr>
                <w:rStyle w:val="C3"/>
                <w:noProof w:val="1"/>
                <w:lang w:val="fr-FR" w:bidi="fr-FR" w:eastAsia="fr-FR"/>
              </w:rPr>
              <w:t>{2]</w:t>
            </w:r>
            <w:r>
              <w:rPr>
                <w:lang w:val="fr-FR" w:bidi="fr-FR" w:eastAsia="fr-FR"/>
              </w:rPr>
              <w:t xml:space="preserve"> vidéos avec </w:t>
            </w:r>
            <w:r>
              <w:rPr>
                <w:rStyle w:val="C3"/>
                <w:noProof w:val="1"/>
                <w:lang w:val="fr-FR" w:bidi="fr-FR" w:eastAsia="fr-FR"/>
              </w:rPr>
              <w:t>[1}</w:t>
            </w:r>
            <w:r>
              <w:rPr>
                <w:lang w:val="fr-FR" w:bidi="fr-FR" w:eastAsia="fr-FR"/>
              </w:rPr>
              <w:t>n'importe quel</w:t>
            </w:r>
            <w:r>
              <w:rPr>
                <w:rStyle w:val="C3"/>
                <w:noProof w:val="1"/>
                <w:lang w:val="fr-FR" w:bidi="fr-FR" w:eastAsia="fr-FR"/>
              </w:rPr>
              <w:t>{2]</w:t>
            </w:r>
            <w:r>
              <w:rPr>
                <w:lang w:val="fr-FR" w:bidi="fr-FR" w:eastAsia="fr-FR"/>
              </w:rPr>
              <w:t xml:space="preserve"> des balises répertoriées doivent être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cd11fcd3-f361-4f03-8214-29a8fb3bb21b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Toutes les vidéos de ce compte</w:t>
            </w:r>
            <w:r>
              <w:rPr>
                <w:rStyle w:val="C3"/>
                <w:noProof w:val="1"/>
                <w:lang w:val="fr-FR" w:bidi="fr-FR" w:eastAsia="fr-FR"/>
              </w:rPr>
              <w:t>{2]</w:t>
            </w:r>
            <w:r>
              <w:rPr>
                <w:lang w:val="fr-FR" w:bidi="fr-FR" w:eastAsia="fr-FR"/>
              </w:rPr>
              <w:t xml:space="preserve"> - Toutes les vidéos du compte doivent être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35ec2d43-2e00-462f-b3b3-c3bc0771eb32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À moins que </w:t>
            </w:r>
            <w:r>
              <w:rPr>
                <w:rStyle w:val="C3"/>
                <w:noProof w:val="1"/>
                <w:lang w:val="fr-FR" w:bidi="fr-FR" w:eastAsia="fr-FR"/>
              </w:rPr>
              <w:t>[1}</w:t>
            </w:r>
            <w:r>
              <w:rPr>
                <w:lang w:val="fr-FR" w:bidi="fr-FR" w:eastAsia="fr-FR"/>
              </w:rPr>
              <w:t>toutes les vidéos de ce compte</w:t>
            </w:r>
            <w:r>
              <w:rPr>
                <w:rStyle w:val="C3"/>
                <w:noProof w:val="1"/>
                <w:lang w:val="fr-FR" w:bidi="fr-FR" w:eastAsia="fr-FR"/>
              </w:rPr>
              <w:t>{2]</w:t>
            </w:r>
            <w:r>
              <w:rPr>
                <w:lang w:val="fr-FR" w:bidi="fr-FR" w:eastAsia="fr-FR"/>
              </w:rPr>
              <w:t xml:space="preserve"> aient été sélectionnées, entrez une liste de balises séparées par des virgules.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9afe040b-c109-4025-9837-60af62fdf662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toutes les vidéos qui doivent être exclues.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aeed7ce5-6437-4d1c-be6d-17c54e0a2c50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Inactif</w:t>
            </w:r>
            <w:r>
              <w:rPr>
                <w:rStyle w:val="C3"/>
                <w:noProof w:val="1"/>
                <w:lang w:val="fr-FR" w:bidi="fr-FR" w:eastAsia="fr-FR"/>
              </w:rPr>
              <w:t>{2]</w:t>
            </w:r>
            <w:r>
              <w:rPr>
                <w:lang w:val="fr-FR" w:bidi="fr-FR" w:eastAsia="fr-FR"/>
              </w:rPr>
              <w:t xml:space="preserve"> - Les vidéos inactives ne seront pas synchronisées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2d55ce11-d560-49ff-a1a6-174496ac2a0c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Programmation restreinte</w:t>
            </w:r>
            <w:r>
              <w:rPr>
                <w:rStyle w:val="C3"/>
                <w:noProof w:val="1"/>
                <w:lang w:val="fr-FR" w:bidi="fr-FR" w:eastAsia="fr-FR"/>
              </w:rPr>
              <w:t>{2]</w:t>
            </w:r>
            <w:r>
              <w:rPr>
                <w:lang w:val="fr-FR" w:bidi="fr-FR" w:eastAsia="fr-FR"/>
              </w:rPr>
              <w:t xml:space="preserve"> - Les vidéos programmées ne seront pas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30a61a40-016f-48a7-9d18-13c0ef2a4d4b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Restrictions géographiques</w:t>
            </w:r>
            <w:r>
              <w:rPr>
                <w:rStyle w:val="C3"/>
                <w:noProof w:val="1"/>
                <w:lang w:val="fr-FR" w:bidi="fr-FR" w:eastAsia="fr-FR"/>
              </w:rPr>
              <w:t>{2]</w:t>
            </w:r>
            <w:r>
              <w:rPr>
                <w:lang w:val="fr-FR" w:bidi="fr-FR" w:eastAsia="fr-FR"/>
              </w:rPr>
              <w:t> : les vidéos avec des restrictions géographiques ne seront pas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1e1ab8c0-89be-4d65-9e33-9cc5e68bd786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74beb8ff-0641-4df2-8066-a6013eedaeab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145c7920-351e-4c54-84f9-2f68678a75ce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Choisissez une destination de publication vers laquelle synchroniser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bd559b86-6d7e-47f5-877c-961f44343a9e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Gérer les destinations</w:t>
            </w:r>
            <w:r>
              <w:rPr>
                <w:rStyle w:val="C3"/>
                <w:noProof w:val="1"/>
                <w:lang w:val="fr-FR" w:bidi="fr-FR" w:eastAsia="fr-FR"/>
              </w:rPr>
              <w:t>{2]</w:t>
            </w:r>
            <w:r>
              <w:rPr>
                <w:lang w:val="fr-FR" w:bidi="fr-FR" w:eastAsia="fr-FR"/>
              </w:rPr>
              <w:t xml:space="preserve"> pour créer de nouvelles destinations ou modifier des destinations existantes.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c0fa686c-f268-46e3-b267-f01e7d48c893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une destination pour afficher les valeurs par défaut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2891c289-c11c-42cf-9d4f-93516e65534f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28c15737-577c-43f6-b070-4d6d2f61f9de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02c21653-3787-4b07-b373-1a6309c4ec82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valeurs par défaut de destination peuvent être modifiées en modifiant les propriétés de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a092de6b-97b6-4341-a3ae-0e427c117dda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dc179db5-b073-48cb-a4c3-a8b9187d9eaa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Configurez les règles de synchronisation automatique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c3e77e61-9706-4e6a-adb4-599f3e621764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options disponibles changeront en fonction de la plateforme sociale sélectionnée.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72d268fd-2d99-43a0-a0f9-d5668ffccce0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règles de synchronisation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765ad00d-774e-4454-ba55-e3f03679b51b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la configuration de la synchronisation automatique, des règles peuvent être configurées pour gérer ce qui arrive aux vidéos sur le site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f647813c-6240-4b5d-b930-6cf2d7413f4d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inclut les mesures à prendre lorsque la vidéo est supprimée de la liste (la vidéo est supprimée de Video Cloud ou les balises changent) ou comment les mises à jour des métadonnées vidéo sont gérées.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1c89a8c9-1aa9-4e15-80c0-8a94619f2a73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règles sont basées sur la plateforme de médias sociaux qui a été sélectionnée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e7a326c5-2c05-4fd2-8f24-5aa46c195f8d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YouTube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4f0430ec-79e6-4f07-9f44-b41db7150460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Facebook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b6de4160-2566-4a54-8ce3-ab0954023f81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Twitter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380ac6a7-0936-4ef3-9945-f82cf3e68669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974d7b01-4986-4cd0-b4d5-c1cb25405359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les vidéos publiées sur une plateforme sociale à l'aide de la synchronisation automatique, Brightcove Social ne suit pas les actions qui se produisent sur cette vidéo du côté des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74f67be1-cccd-4d95-9cf6-c986de6df96b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Brightcove Social n'est pas averti lorsqu'une vidéo a été supprimée d'une plateforme sociale et que le fait que la vidéo a été supprimée ne sera pas reflété dans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ed03b72b-6f8b-4d1e-993e-07956ce2baa7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peut également se produire si une plateforme de médias sociaux détecte du contenu protégé par le droit d'auteur puis le supprime.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a4c0ac0c-e502-4c48-ba19-c4ea225e9bc2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 modification ultérieure de la vidéo du côté Video Cloud entraînant un autre événement de synchronisation entraînera des erreurs de synchronisation dans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9a7cc5dd-3379-4c18-ba57-5c9a20a8a4d8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 cas, il s'agit d'une « erreur rétryable », et la nouvelle tentative entraînera le téléchargement de la vidéo avec les modifications appliquées.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5f1e4a9c-dc70-4a6b-bdaf-cdd9a5fc01b0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y a une limite initiale de 20 autosynchronisations possibles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41f66f06-0b5a-4c0b-a3df-7ccb87170641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en avez besoin, veuillez </w:t>
            </w:r>
            <w:r>
              <w:rPr>
                <w:rStyle w:val="C3"/>
                <w:noProof w:val="1"/>
                <w:lang w:val="fr-FR" w:bidi="fr-FR" w:eastAsia="fr-FR"/>
              </w:rPr>
              <w:t>[1}</w:t>
            </w:r>
            <w:r>
              <w:rPr>
                <w:lang w:val="fr-FR" w:bidi="fr-FR" w:eastAsia="fr-FR"/>
              </w:rPr>
              <w:t>contacter le support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d418fa8e-737f-4299-a849-363451ac966f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règles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068f57e8-69b8-4b6d-96c4-ab2a84ebd655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 de l'utilisation de la synchronisation automatique avec YouTube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d4b19319-3bc1-4a84-8a2c-5be2300d70d7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a une limite de 100 caractères pour les titres de sorte que le module Social tronquera les titres vidéo à 100 caractères.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743ea3e1-7c4c-4d9c-97fe-aa6a933c1e3e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 </w:t>
            </w:r>
            <w:r>
              <w:rPr>
                <w:rStyle w:val="C3"/>
                <w:noProof w:val="1"/>
                <w:lang w:val="fr-FR" w:bidi="fr-FR" w:eastAsia="fr-FR"/>
              </w:rPr>
              <w:t>[1}</w:t>
            </w:r>
            <w:r>
              <w:rPr>
                <w:lang w:val="fr-FR" w:bidi="fr-FR" w:eastAsia="fr-FR"/>
              </w:rPr>
              <w:t>option Mettre à jour les métadonnées vidéo sur YouTube</w:t>
            </w:r>
            <w:r>
              <w:rPr>
                <w:rStyle w:val="C3"/>
                <w:noProof w:val="1"/>
                <w:lang w:val="fr-FR" w:bidi="fr-FR" w:eastAsia="fr-FR"/>
              </w:rPr>
              <w:t>{2]</w:t>
            </w:r>
            <w:r>
              <w:rPr>
                <w:lang w:val="fr-FR" w:bidi="fr-FR" w:eastAsia="fr-FR"/>
              </w:rPr>
              <w:t xml:space="preserve"> est sélectionnée, si la vidéo est téléchargée sans sous-titres et que des légendes sont ajoutées, les légendes seront transmises à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a3b8f432-fb7f-44c4-afce-b46289500d48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l' </w:t>
            </w:r>
            <w:r>
              <w:rPr>
                <w:rStyle w:val="C3"/>
                <w:noProof w:val="1"/>
                <w:lang w:val="fr-FR" w:bidi="fr-FR" w:eastAsia="fr-FR"/>
              </w:rPr>
              <w:t>[1}</w:t>
            </w:r>
            <w:r>
              <w:rPr>
                <w:lang w:val="fr-FR" w:bidi="fr-FR" w:eastAsia="fr-FR"/>
              </w:rPr>
              <w:t>option Mettre à jour les métadonnées vidéo sur YouTube</w:t>
            </w:r>
            <w:r>
              <w:rPr>
                <w:rStyle w:val="C3"/>
                <w:noProof w:val="1"/>
                <w:lang w:val="fr-FR" w:bidi="fr-FR" w:eastAsia="fr-FR"/>
              </w:rPr>
              <w:t>{2]</w:t>
            </w:r>
            <w:r>
              <w:rPr>
                <w:lang w:val="fr-FR" w:bidi="fr-FR" w:eastAsia="fr-FR"/>
              </w:rPr>
              <w:t xml:space="preserve"> est sélectionnée, si la vidéo est téléchargée avec des légendes, toute modification des informations sur les sous-titres dans Video Cloud entraînera la transmission des sous-titres mis à jour à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a038d170-3a82-4c94-959e-57c80391a72d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ce qui se passe lorsqu'une vidéo n'est pas balisée ou supprimée de Video Cloud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f75e7ad3-ecbc-4995-a0e2-4a33286fba58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la vidéo distribuée sur YouTube</w:t>
            </w:r>
            <w:r>
              <w:rPr>
                <w:rStyle w:val="C3"/>
                <w:noProof w:val="1"/>
                <w:lang w:val="fr-FR" w:bidi="fr-FR" w:eastAsia="fr-FR"/>
              </w:rPr>
              <w:t>{2]</w:t>
            </w:r>
            <w:r>
              <w:rPr>
                <w:lang w:val="fr-FR" w:bidi="fr-FR" w:eastAsia="fr-FR"/>
              </w:rPr>
              <w:t xml:space="preserve"> - La vidéo sera supprimée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f0371579-ee4c-44d1-908b-6da2f15e1386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Faire une vidéo distribuée</w:t>
            </w:r>
            <w:r>
              <w:rPr>
                <w:rStyle w:val="C3"/>
                <w:noProof w:val="1"/>
                <w:lang w:val="fr-FR" w:bidi="fr-FR" w:eastAsia="fr-FR"/>
              </w:rPr>
              <w:t>{2]</w:t>
            </w:r>
            <w:r>
              <w:rPr>
                <w:lang w:val="fr-FR" w:bidi="fr-FR" w:eastAsia="fr-FR"/>
              </w:rPr>
              <w:t xml:space="preserve"> - Rendre la vidéo YouTube </w:t>
            </w:r>
            <w:r>
              <w:rPr>
                <w:rStyle w:val="C3"/>
                <w:noProof w:val="1"/>
                <w:lang w:val="fr-FR" w:bidi="fr-FR" w:eastAsia="fr-FR"/>
              </w:rPr>
              <w:t>[1}</w:t>
            </w:r>
            <w:r>
              <w:rPr>
                <w:lang w:val="fr-FR" w:bidi="fr-FR" w:eastAsia="fr-FR"/>
              </w:rPr>
              <w:t>privée</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non listée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08ef9687-5342-4f09-a004-16a0d6c5abfe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Aucune action</w:t>
            </w:r>
            <w:r>
              <w:rPr>
                <w:rStyle w:val="C3"/>
                <w:noProof w:val="1"/>
                <w:lang w:val="fr-FR" w:bidi="fr-FR" w:eastAsia="fr-FR"/>
              </w:rPr>
              <w:t>{2]</w:t>
            </w:r>
            <w:r>
              <w:rPr>
                <w:lang w:val="fr-FR" w:bidi="fr-FR" w:eastAsia="fr-FR"/>
              </w:rPr>
              <w:t xml:space="preserve"> - Rien n'arrive à la vidéo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c3cd4703-cd46-4501-a018-a9e5ac1c8c38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ce qui se passe lorsque les métadonnées vidéo sont modifiées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970103c9-7937-4d11-9528-16e34dad9f3b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à jour des métadonnées vidéo sur YouTube</w:t>
            </w:r>
            <w:r>
              <w:rPr>
                <w:rStyle w:val="C3"/>
                <w:noProof w:val="1"/>
                <w:lang w:val="fr-FR" w:bidi="fr-FR" w:eastAsia="fr-FR"/>
              </w:rPr>
              <w:t>{2]</w:t>
            </w:r>
            <w:r>
              <w:rPr>
                <w:lang w:val="fr-FR" w:bidi="fr-FR" w:eastAsia="fr-FR"/>
              </w:rPr>
              <w:t xml:space="preserve"> - Les modifications apportées aux métadonnées vidéo du côté Video Cloud seront synchronisées sur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6782125f-b438-415e-b7e0-2b2c13ef5efe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Aucune mesure</w:t>
            </w:r>
            <w:r>
              <w:rPr>
                <w:rStyle w:val="C3"/>
                <w:noProof w:val="1"/>
                <w:lang w:val="fr-FR" w:bidi="fr-FR" w:eastAsia="fr-FR"/>
              </w:rPr>
              <w:t>{2]</w:t>
            </w:r>
            <w:r>
              <w:rPr>
                <w:lang w:val="fr-FR" w:bidi="fr-FR" w:eastAsia="fr-FR"/>
              </w:rPr>
              <w:t xml:space="preserve"> - Aucune mesure n'est 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6405207a-0905-438f-a189-34aa1834378a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Remarque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44ef6852-bc90-4a38-ae88-d06bb55fe28c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le fichier source vidéo est mis à jour dans Studio, la vidéo mise à jour n'est pas synchronisée avec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3473d2ce-3172-4913-a275-3a86b90732c3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Il s'agit d'une </w:t>
            </w:r>
            <w:r>
              <w:rPr>
                <w:rStyle w:val="C3"/>
                <w:noProof w:val="1"/>
                <w:lang w:val="fr-FR" w:bidi="fr-FR" w:eastAsia="fr-FR"/>
              </w:rPr>
              <w:t>[1}</w:t>
            </w:r>
            <w:r>
              <w:rPr>
                <w:lang w:val="fr-FR" w:bidi="fr-FR" w:eastAsia="fr-FR"/>
              </w:rPr>
              <w:t>limitation YouTube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07d737ea-e8c4-4741-a4ed-a543455e65fb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9faf5459-5652-4ed8-bc2a-601a83deb417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63e1664a-9ff0-4c49-977a-913a2578c054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les paramètres de synchronisation automatique, puis 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d4fc47d8-122e-4005-a41b-7612442e5269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6130cb14-48b6-4c21-b022-2cfcf1c4c6f1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règles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1ffdf10e-4828-4875-9664-8dc862368e36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ce qui se passe lorsqu'une vidéo n'est pas balisée ou supprimée de Video Cloud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57b0cc23-090f-4162-9ffd-0e74aa4a7ccf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la vidéo distribuée sur Facebook</w:t>
            </w:r>
            <w:r>
              <w:rPr>
                <w:rStyle w:val="C3"/>
                <w:noProof w:val="1"/>
                <w:lang w:val="fr-FR" w:bidi="fr-FR" w:eastAsia="fr-FR"/>
              </w:rPr>
              <w:t>{2]</w:t>
            </w:r>
            <w:r>
              <w:rPr>
                <w:lang w:val="fr-FR" w:bidi="fr-FR" w:eastAsia="fr-FR"/>
              </w:rPr>
              <w:t xml:space="preserve"> - La vidéo sera supprimée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6195c54c-f0eb-4ddc-a4f2-fa71e3ea67d9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Expiration vidéo distribuée sur Facebook</w:t>
            </w:r>
            <w:r>
              <w:rPr>
                <w:rStyle w:val="C3"/>
                <w:noProof w:val="1"/>
                <w:lang w:val="fr-FR" w:bidi="fr-FR" w:eastAsia="fr-FR"/>
              </w:rPr>
              <w:t>{2]</w:t>
            </w:r>
            <w:r>
              <w:rPr>
                <w:lang w:val="fr-FR" w:bidi="fr-FR" w:eastAsia="fr-FR"/>
              </w:rPr>
              <w:t xml:space="preserve"> - La vidéo sera expirée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879345ac-b8db-417f-af6f-db33e4f4a808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Aucune action</w:t>
            </w:r>
            <w:r>
              <w:rPr>
                <w:rStyle w:val="C3"/>
                <w:noProof w:val="1"/>
                <w:lang w:val="fr-FR" w:bidi="fr-FR" w:eastAsia="fr-FR"/>
              </w:rPr>
              <w:t>{2]</w:t>
            </w:r>
            <w:r>
              <w:rPr>
                <w:lang w:val="fr-FR" w:bidi="fr-FR" w:eastAsia="fr-FR"/>
              </w:rPr>
              <w:t xml:space="preserve"> - Rien n'arrive à la vidéo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043a0aaf-89fd-4927-a1e5-aa8bf55a8697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ce qui se passe lorsque les métadonnées vidéo sont modifiées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ef127723-3f85-4e98-9362-7af1210bcb3e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à jour des métadonnées vidéo sur Facebook</w:t>
            </w:r>
            <w:r>
              <w:rPr>
                <w:rStyle w:val="C3"/>
                <w:noProof w:val="1"/>
                <w:lang w:val="fr-FR" w:bidi="fr-FR" w:eastAsia="fr-FR"/>
              </w:rPr>
              <w:t>{2]</w:t>
            </w:r>
            <w:r>
              <w:rPr>
                <w:lang w:val="fr-FR" w:bidi="fr-FR" w:eastAsia="fr-FR"/>
              </w:rPr>
              <w:t xml:space="preserve"> - Les modifications apportées aux métadonnées vidéo du côté Video Cloud seront synchronisées sur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e36169f8-0074-4b5d-8e77-9f6bd99f4525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Aucune mesure</w:t>
            </w:r>
            <w:r>
              <w:rPr>
                <w:rStyle w:val="C3"/>
                <w:noProof w:val="1"/>
                <w:lang w:val="fr-FR" w:bidi="fr-FR" w:eastAsia="fr-FR"/>
              </w:rPr>
              <w:t>{2]</w:t>
            </w:r>
            <w:r>
              <w:rPr>
                <w:lang w:val="fr-FR" w:bidi="fr-FR" w:eastAsia="fr-FR"/>
              </w:rPr>
              <w:t xml:space="preserve"> - Aucune mesure n'est 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6463dc0d-9bc2-477e-9d47-f49a511c7a3e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b60b1287-c29b-4d25-b40f-2ac10bb82cf2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21c3577f-3a94-4e6b-9374-a0c224ecba3e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les paramètres de synchronisation automatique, puis 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4b35ce1c-f3e8-466a-8acb-0e3aa9deb6a0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ebbc5c92-2623-44de-beff-961689da7a4a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Configuration des règles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21757790-f27f-4ba5-84b1-a52480587950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Sélectionnez ce qui se passe lorsqu'une vidéo n'est pas balisée ou supprimée de Video Cloud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c3830322-aff3-4aed-b7b9-042a47f6a964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Supprimer la vidéo distribuée sur Twitter</w:t>
            </w:r>
            <w:r>
              <w:rPr>
                <w:rStyle w:val="C3"/>
                <w:noProof w:val="1"/>
                <w:lang w:val="fr-FR" w:bidi="fr-FR" w:eastAsia="fr-FR"/>
              </w:rPr>
              <w:t>{2]</w:t>
            </w:r>
            <w:r>
              <w:rPr>
                <w:lang w:val="fr-FR" w:bidi="fr-FR" w:eastAsia="fr-FR"/>
              </w:rPr>
              <w:t xml:space="preserve"> - La vidéo sera supprimée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3724c899-29b1-49fe-ba1d-2a9a967144ce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Pas d'action</w:t>
            </w:r>
            <w:r>
              <w:rPr>
                <w:rStyle w:val="C3"/>
                <w:noProof w:val="1"/>
                <w:lang w:val="fr-FR" w:bidi="fr-FR" w:eastAsia="fr-FR"/>
              </w:rPr>
              <w:t>{2]</w:t>
            </w:r>
            <w:r>
              <w:rPr>
                <w:lang w:val="fr-FR" w:bidi="fr-FR" w:eastAsia="fr-FR"/>
              </w:rPr>
              <w:t xml:space="preserve"> - Rien n'arrive à la vidéo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ff092406-5e2c-4ab1-9a51-162405207373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a6129b5e-7e34-4e60-95b8-615d88827569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Next</w:t>
            </w:r>
            <w:r>
              <w:rPr>
                <w:rStyle w:val="C3"/>
                <w:noProof w:val="1"/>
                <w:lang w:val="fr-FR" w:bidi="fr-FR" w:eastAsia="fr-FR"/>
              </w:rPr>
              <w:t>{2]</w:t>
            </w:r>
            <w:r>
              <w:rPr>
                <w:lang w:val="fr-FR" w:bidi="fr-FR" w:eastAsia="fr-FR"/>
              </w:rPr>
              <w:t xml:space="preserve"> (Suivant).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f6dd9c25-1244-4453-b8c7-4aeec06340e9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Confirmez les paramètres de synchronisation automatique, puis cliquez sur </w:t>
            </w:r>
            <w:r>
              <w:rPr>
                <w:rStyle w:val="C3"/>
                <w:noProof w:val="1"/>
                <w:lang w:val="fr-FR" w:bidi="fr-FR" w:eastAsia="fr-FR"/>
              </w:rPr>
              <w:t>[1}</w:t>
            </w:r>
            <w:r>
              <w:rPr>
                <w:lang w:val="fr-FR" w:bidi="fr-FR" w:eastAsia="fr-FR"/>
              </w:rPr>
              <w:t>Terminer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2f52bf5a-5e1f-45ca-a758-1edc7f43b10c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2e99c5c6-77f8-4d81-b954-c16762d68451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et modification des travaux de synchronisation automatique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a49f097f-cba3-4734-8974-6d5035c82c1d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afficher et modifier les tâches de synchronisation automatique créées,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a5abd9e8-04ff-42b9-883b-e55b521fd18a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Ouvrez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72da192a-3bd5-4ce0-a397-98ec4b4c32ec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Synchronisation automatique</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67ea76e7-4b61-467b-8f2a-c1b5b1a014d2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toutes les tâches de synchronisation automatique qui ont été créées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aadc6f7b-d31c-464d-85a3-1d44dfc12817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3acfe2fa-b642-4e5b-8bba-cde7f0a27372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les liens dans la colonne </w:t>
            </w:r>
            <w:r>
              <w:rPr>
                <w:rStyle w:val="C3"/>
                <w:noProof w:val="1"/>
                <w:lang w:val="fr-FR" w:bidi="fr-FR" w:eastAsia="fr-FR"/>
              </w:rPr>
              <w:t>[1}</w:t>
            </w:r>
            <w:r>
              <w:rPr>
                <w:lang w:val="fr-FR" w:bidi="fr-FR" w:eastAsia="fr-FR"/>
              </w:rPr>
              <w:t>Balises</w:t>
            </w:r>
            <w:r>
              <w:rPr>
                <w:rStyle w:val="C3"/>
                <w:noProof w:val="1"/>
                <w:lang w:val="fr-FR" w:bidi="fr-FR" w:eastAsia="fr-FR"/>
              </w:rPr>
              <w:t>{2]</w:t>
            </w:r>
            <w:r>
              <w:rPr>
                <w:lang w:val="fr-FR" w:bidi="fr-FR" w:eastAsia="fr-FR"/>
              </w:rPr>
              <w:t xml:space="preserve"> pour ouvrir le module Media et rechercher en fonction de ces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1d3264cc-692f-4c75-af6d-2262b015c436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la colonne </w:t>
            </w:r>
            <w:r>
              <w:rPr>
                <w:rStyle w:val="C3"/>
                <w:noProof w:val="1"/>
                <w:lang w:val="fr-FR" w:bidi="fr-FR" w:eastAsia="fr-FR"/>
              </w:rPr>
              <w:t>[1}</w:t>
            </w:r>
            <w:r>
              <w:rPr>
                <w:lang w:val="fr-FR" w:bidi="fr-FR" w:eastAsia="fr-FR"/>
              </w:rPr>
              <w:t>Destination</w:t>
            </w:r>
            <w:r>
              <w:rPr>
                <w:rStyle w:val="C3"/>
                <w:noProof w:val="1"/>
                <w:lang w:val="fr-FR" w:bidi="fr-FR" w:eastAsia="fr-FR"/>
              </w:rPr>
              <w:t>{2]</w:t>
            </w:r>
            <w:r>
              <w:rPr>
                <w:lang w:val="fr-FR" w:bidi="fr-FR" w:eastAsia="fr-FR"/>
              </w:rPr>
              <w:t xml:space="preserve"> pour ouvrir les paramètres de destination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04e95dc9-0d9b-42df-a3e3-d071306e2e92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pour supprimer la tâche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c246f5ba-23a2-4377-b424-19bb82901521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dans le nom de colonne </w:t>
            </w:r>
            <w:r>
              <w:rPr>
                <w:rStyle w:val="C3"/>
                <w:noProof w:val="1"/>
                <w:lang w:val="fr-FR" w:bidi="fr-FR" w:eastAsia="fr-FR"/>
              </w:rPr>
              <w:t>[1}</w:t>
            </w:r>
            <w:r>
              <w:rPr>
                <w:lang w:val="fr-FR" w:bidi="fr-FR" w:eastAsia="fr-FR"/>
              </w:rPr>
              <w:t>Nom et ID de synchronisation automatique</w:t>
            </w:r>
            <w:r>
              <w:rPr>
                <w:rStyle w:val="C3"/>
                <w:noProof w:val="1"/>
                <w:lang w:val="fr-FR" w:bidi="fr-FR" w:eastAsia="fr-FR"/>
              </w:rPr>
              <w:t>{2]</w:t>
            </w:r>
            <w:r>
              <w:rPr>
                <w:lang w:val="fr-FR" w:bidi="fr-FR" w:eastAsia="fr-FR"/>
              </w:rPr>
              <w:t xml:space="preserve"> pour ouvrir les propriétés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2ee30102-de4c-4f92-86ea-b214d866aa96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4a57ab94-ecdf-44cb-ac21-63b29593e6f5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STATUS</w:t>
            </w:r>
            <w:r>
              <w:rPr>
                <w:rStyle w:val="C3"/>
                <w:noProof w:val="1"/>
                <w:lang w:val="fr-FR" w:bidi="fr-FR" w:eastAsia="fr-FR"/>
              </w:rPr>
              <w:t>{2]</w:t>
            </w:r>
            <w:r>
              <w:rPr>
                <w:lang w:val="fr-FR" w:bidi="fr-FR" w:eastAsia="fr-FR"/>
              </w:rPr>
              <w:t xml:space="preserve"> peut être défini sur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64c51a1a-c38a-4405-87f8-743991990321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ACTIVE</w:t>
            </w:r>
            <w:r>
              <w:rPr>
                <w:rStyle w:val="C3"/>
                <w:noProof w:val="1"/>
                <w:lang w:val="fr-FR" w:bidi="fr-FR" w:eastAsia="fr-FR"/>
              </w:rPr>
              <w:t>{2]</w:t>
            </w:r>
            <w:r>
              <w:rPr>
                <w:lang w:val="fr-FR" w:bidi="fr-FR" w:eastAsia="fr-FR"/>
              </w:rPr>
              <w:t xml:space="preserve"> - Les vidéos seront synchronisées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8c8a1570-102e-4fb4-a112-cd9dd01a1bac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PAUSED</w:t>
            </w:r>
            <w:r>
              <w:rPr>
                <w:rStyle w:val="C3"/>
                <w:noProof w:val="1"/>
                <w:lang w:val="fr-FR" w:bidi="fr-FR" w:eastAsia="fr-FR"/>
              </w:rPr>
              <w:t>{2]</w:t>
            </w:r>
            <w:r>
              <w:rPr>
                <w:lang w:val="fr-FR" w:bidi="fr-FR" w:eastAsia="fr-FR"/>
              </w:rPr>
              <w:t xml:space="preserve"> - Aucune vidéo ne sera synchronisée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8fdcfb98-f9db-4365-adbf-0dd08be2cf1d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La liste </w:t>
            </w:r>
            <w:r>
              <w:rPr>
                <w:rStyle w:val="C3"/>
                <w:noProof w:val="1"/>
                <w:lang w:val="fr-FR" w:bidi="fr-FR" w:eastAsia="fr-FR"/>
              </w:rPr>
              <w:t>[1}</w:t>
            </w:r>
            <w:r>
              <w:rPr>
                <w:lang w:val="fr-FR" w:bidi="fr-FR" w:eastAsia="fr-FR"/>
              </w:rPr>
              <w:t>SHOW</w:t>
            </w:r>
            <w:r>
              <w:rPr>
                <w:rStyle w:val="C3"/>
                <w:noProof w:val="1"/>
                <w:lang w:val="fr-FR" w:bidi="fr-FR" w:eastAsia="fr-FR"/>
              </w:rPr>
              <w:t>{2]</w:t>
            </w:r>
            <w:r>
              <w:rPr>
                <w:lang w:val="fr-FR" w:bidi="fr-FR" w:eastAsia="fr-FR"/>
              </w:rPr>
              <w:t xml:space="preserve"> peut être utilisée pour filtrer ce qui est affiché.</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d2edc09a-64ec-41da-bb0c-30d4666171aa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Paramètres</w:t>
            </w:r>
            <w:r>
              <w:rPr>
                <w:rStyle w:val="C3"/>
                <w:noProof w:val="1"/>
                <w:lang w:val="fr-FR" w:bidi="fr-FR" w:eastAsia="fr-FR"/>
              </w:rPr>
              <w:t>{2]</w:t>
            </w:r>
            <w:r>
              <w:rPr>
                <w:lang w:val="fr-FR" w:bidi="fr-FR" w:eastAsia="fr-FR"/>
              </w:rPr>
              <w:t xml:space="preserve"> pour modifier les paramètres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fa1c6f6e-eb34-4101-a8fc-7e72550cf222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w:t>
            </w:r>
            <w:r>
              <w:rPr>
                <w:rStyle w:val="C3"/>
                <w:noProof w:val="1"/>
                <w:lang w:val="fr-FR" w:bidi="fr-FR" w:eastAsia="fr-FR"/>
              </w:rPr>
              <w:t>{2]</w:t>
            </w:r>
            <w:r>
              <w:rPr>
                <w:lang w:val="fr-FR" w:bidi="fr-FR" w:eastAsia="fr-FR"/>
              </w:rPr>
              <w:t xml:space="preserve"> la sauvegarde des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d7fb25d4-ce9a-407c-b58f-95d26137abc1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6d739559-71c0-4b30-b685-a6ee713fcddd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Supprimer</w:t>
            </w:r>
            <w:r>
              <w:rPr>
                <w:rStyle w:val="C3"/>
                <w:noProof w:val="1"/>
                <w:lang w:val="fr-FR" w:bidi="fr-FR" w:eastAsia="fr-FR"/>
              </w:rPr>
              <w:t>{2]</w:t>
            </w:r>
            <w:r>
              <w:rPr>
                <w:lang w:val="fr-FR" w:bidi="fr-FR" w:eastAsia="fr-FR"/>
              </w:rPr>
              <w:t xml:space="preserve"> pour supprimer la tâche de synchronisation.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91f89c06-3c02-4f95-a7d4-3371a98e2a6c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7e36b7b2-e9bf-49b9-8cb4-151376e3909d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sept.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ebbc2a6e-37bd-4668-ba95-809462be5abf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1ffd2bd6-5814-40a4-9ea8-6676493309d4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688fef80-b4b4-437e-b67a-a9bb513cf513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788ecc33-b25c-49cc-8c56-f00d55caa321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bd25ef2a-a218-493a-84be-9f9d6c497668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ee4e82b8-804c-48b7-9bfc-9802b9dd4445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7c78930f-a730-4311-a3f4-d91df90de338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b4b2d315-a6fb-49a3-ab03-e0036b5051d1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8c86fe7b-90af-472e-a321-e5cb1634d4e1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1f044939-b567-4bf9-883a-48e0bf8cee21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692ab578-238e-4250-bd93-c2727f62060a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f1d84582-04ee-43c4-a1e7-821a688ee1a9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f48efaf7-df02-479e-9871-d67c3ba49855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56cfc5eb-46e6-460a-b3db-7a2901c1bfe3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8de2cffd-d2ca-4cee-b953-5abad41fddd3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0f55828a-383c-48da-a1fa-a18cf6897be5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61bbcf6f-cb45-474e-b7fb-0b38aa04468d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df1bee6d-d254-47f3-90c3-3a8c049c656c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6a335784-ecd9-4e4b-8bd2-70bf97b50e2b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Visualisation des vidéos publiées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36e13c3e-fa00-47be-a110-85b3a5c380fe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6323c9dc-8bb1-4a59-946b-e55cb6798c43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cd6061a0-8312-4a99-bcb7-41267af179d6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74b6eaff-10e0-4f02-be1b-5b36f3836536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4a6fb560-afd7-4936-84ce-1f4338949fe6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503bdb92-902a-41d0-9a49-4cb5b778cddb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be850102-e66d-403b-9954-d90fd4df1f6e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bea2b8ee-2aab-4b42-81bc-608282d6f3c5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45d8de41-512a-4528-949f-e05b56e54901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4c07de81-97a2-4df0-99f9-778f462f006a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3e3d762f-a48c-471e-9d8e-b7d1d3e69f04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8bc471b0-3bd2-4594-93d4-f66b3b80242d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137f36b2-beb5-48e2-be51-aefd32ab7814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697f9dd7-18cc-407d-a6b6-74b50b1702ce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1f31aabe-c693-4db5-a65e-e9da62564838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b8a2895f-08ed-4ce3-b0fe-c6864ad6d561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65380b14-cd4d-4f83-a2a9-b1b0645bcf85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72fa5f08-deb3-460a-a810-d0d3e3cc656f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c0962053-3142-4395-9ba1-e906800688fb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5687a2f3-3350-46c8-85a5-bd5a9ed2f1cf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56fa47d7-7d9c-40af-a329-09c8a28b3e9e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c36b46b7-d5d1-42af-b313-53f4f4d2cc8f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11c40ec2-bcd9-4015-8300-b8577c618122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280b88cf-06d6-4b29-91bf-487b173fbd42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e65a6a12-754f-4558-9ef5-985d13652a2b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Visualisation des vidéos publiées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ef8f0960-aae5-4f71-8dd9-2b39e03786bc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cf98225c-ed9f-47f4-8679-ed9bec699413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7218bf92-578d-41ea-a165-539055b83251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85c69a27-2eae-4676-87ee-56f33b963b71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ef2bab19-6aa4-4452-a496-ec04fc65a510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d2458e21-c6e4-4e43-af90-f28200f6c909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38157963-20c8-4cb6-b510-d9097b8d70f5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0eed4a74-38f0-44a9-a78b-ab776d90e20b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6cf44611-5b08-47bd-845f-8b96f38216f9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26662b4b-a359-42cd-937c-bf17998d776f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4dca8263-da2a-4b2f-abcb-6f47b91623b2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8455aee8-860b-4213-90a4-6ecbcb26061a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67800e93-d217-4c20-981e-9aa84dece80e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3532ce8e-389d-4459-b225-169695c9d933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0f72b303-666d-478b-8118-c2db5fab941e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49073e9f-7a32-4c47-82b9-044f6a00af0e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4d419d67-4652-4992-94af-77fa38ca9766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ada2f03d-67a8-4bb2-82d8-7d8b57a93c50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e5b059da-a64a-4692-a415-4584b045a3a0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f1fe3ee2-d170-4a94-b742-4468c844ebe0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b6649009-7a5a-4793-813e-eb8acbc4a760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51dc90f6-0b58-4cec-bf91-f38f116bddec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e2ba9b46-56bc-43b6-b3ab-bdc9dfcfb1f3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aa0daf15-2d63-4812-b192-887e6a5a11ed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eb3208d0-baf8-4f4d-b4f8-9c7e706c9e28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0347b99b-d49f-459f-8346-ef10ac36e2ef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edaed2a8-ae7f-4ed7-9e03-afdf1681ce06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49779a77-521b-4207-8209-e16679decc02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87801bed-a38a-464f-98be-6e95ba0a1b99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beaf9606-7902-4624-be90-80c289c4524b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0484b807-4f21-4b3b-adf2-ddddcc9ff8a5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0f0920fd-aa9e-4a5c-a2bc-e98d822ed018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107a465b-0520-4399-8784-6892adf18f91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2534b79c-415a-48bb-bfba-78d754d718f4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Visualisation des vidéos publiées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fad35097-462b-4530-a6de-149d8835b3b6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surveiller l'état des vidéos qui ont été publiées ou qui doivent être publiées sur vos comptes de médias sociaux à l'aide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37eb9a2f-3c03-4ed9-8f3f-62469fe1e8ee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5f939ad1-7c83-438f-8bd7-7e3178bfec0f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Lorsque vous ouvrez Brightcove Social ou cliquez sur </w:t>
            </w:r>
            <w:r>
              <w:rPr>
                <w:rStyle w:val="C3"/>
                <w:noProof w:val="1"/>
                <w:lang w:val="fr-FR" w:bidi="fr-FR" w:eastAsia="fr-FR"/>
              </w:rPr>
              <w:t>[1}</w:t>
            </w:r>
            <w:r>
              <w:rPr>
                <w:lang w:val="fr-FR" w:bidi="fr-FR" w:eastAsia="fr-FR"/>
              </w:rPr>
              <w:t>Publié</w:t>
            </w:r>
            <w:r>
              <w:rPr>
                <w:rStyle w:val="C3"/>
                <w:noProof w:val="1"/>
                <w:lang w:val="fr-FR" w:bidi="fr-FR" w:eastAsia="fr-FR"/>
              </w:rPr>
              <w:t>{2]</w:t>
            </w:r>
            <w:r>
              <w:rPr>
                <w:lang w:val="fr-FR" w:bidi="fr-FR" w:eastAsia="fr-FR"/>
              </w:rPr>
              <w:t xml:space="preserve"> dans la navigation de gauche, une liste des vidéos publiées à l'aide de Brightcove Social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ad2b5e5b-f988-47ca-a5df-347830e92c0d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d8eda233-d086-41f6-82b3-e4339985cb52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Notez que si la synchronisation automatique est utilisée et que les règles de synchronisation sont configurées pour mettre à jour les métadonnées vidéo sur la plate-forme sociale, plusieurs entrées pour la même vidéo peuvent apparaître dans la liste.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a8865f92-36c0-4de2-a112-3ac18c7dea51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Par exemple, une entrée apparaît lorsque la vidéo est synchronisée pour la première fois, puis des entrées supplémentaires apparaissent si les métadonnées vidéo sont mises à jour et synchronisées sur une plate-forme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024ab4d2-6d37-4d50-adc5-8d209322ba0b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du statut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0ce4ebef-5ca2-4c84-85b7-538df64b3e06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de toutes les vidéos publiées sur une destination de médias sociaux s'affiche sur le corps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6848cf69-7a0e-4950-866b-e3a97cc840c3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chaque vidéo, s'affichent également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0b872123-6d12-4703-83b1-d765d5fe018c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f8be2ddd-ded0-4a87-9746-f25ddf676216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Heure de l'événement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38880563-d200-41f0-bbd3-8a633ddac9bc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Vignette de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a608bcd2-f76c-4613-ac67-017a90229da6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Nom et brève description de la vidéo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272645e6-df4c-494f-9fd8-5dfaa14858eb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Lien vers le compte de médias sociaux et le site où la vidéo a été publiée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8f6b7e7d-4d56-4977-8b31-c54b31e9d141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Filtrage de la liste publiée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37d88346-34ac-428b-af37-86e018b1a5da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haut de la page offre la possibilité de filtrer la liste en fonction de l'état de publication ou de la destination.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a767a924-1c6b-4608-928c-dd08af6eb054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de publication suivants sont disponibles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28394e4e-83d8-408a-91a5-e76df6bad912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Tous les types d'état</w:t>
            </w:r>
            <w:r>
              <w:rPr>
                <w:rStyle w:val="C3"/>
                <w:noProof w:val="1"/>
                <w:lang w:val="fr-FR" w:bidi="fr-FR" w:eastAsia="fr-FR"/>
              </w:rPr>
              <w:t>{2]</w:t>
            </w:r>
            <w:r>
              <w:rPr>
                <w:lang w:val="fr-FR" w:bidi="fr-FR" w:eastAsia="fr-FR"/>
              </w:rPr>
              <w:t xml:space="preserve"> - Affiche tous les types d'état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0a2372f8-d9c9-4a0c-9a8c-72082bd90097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Supprimé</w:t>
            </w:r>
            <w:r>
              <w:rPr>
                <w:rStyle w:val="C3"/>
                <w:noProof w:val="1"/>
                <w:lang w:val="fr-FR" w:bidi="fr-FR" w:eastAsia="fr-FR"/>
              </w:rPr>
              <w:t>{2]</w:t>
            </w:r>
            <w:r>
              <w:rPr>
                <w:lang w:val="fr-FR" w:bidi="fr-FR" w:eastAsia="fr-FR"/>
              </w:rPr>
              <w:t> : affiche les vidéos qui ont été publiées et supprimées d'une plateforme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aef9b81b-3e07-4f26-af37-d484e67098cd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Erreur</w:t>
            </w:r>
            <w:r>
              <w:rPr>
                <w:rStyle w:val="C3"/>
                <w:noProof w:val="1"/>
                <w:lang w:val="fr-FR" w:bidi="fr-FR" w:eastAsia="fr-FR"/>
              </w:rPr>
              <w:t>{2]</w:t>
            </w:r>
            <w:r>
              <w:rPr>
                <w:lang w:val="fr-FR" w:bidi="fr-FR" w:eastAsia="fr-FR"/>
              </w:rPr>
              <w:t xml:space="preserve"> - Affiche les publications ayant entraîné une 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7dc84e9c-1c0d-4150-9056-80622b8a8d2b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Masqué</w:t>
            </w:r>
            <w:r>
              <w:rPr>
                <w:rStyle w:val="C3"/>
                <w:noProof w:val="1"/>
                <w:lang w:val="fr-FR" w:bidi="fr-FR" w:eastAsia="fr-FR"/>
              </w:rPr>
              <w:t>{2]</w:t>
            </w:r>
            <w:r>
              <w:rPr>
                <w:lang w:val="fr-FR" w:bidi="fr-FR" w:eastAsia="fr-FR"/>
              </w:rPr>
              <w:t xml:space="preserve"> - Affiche les publications où la vidéo est privée, non répertoriée ou expirée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d3824da1-a92d-4199-b2cc-9f9074665ed4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Traitement</w:t>
            </w:r>
            <w:r>
              <w:rPr>
                <w:rStyle w:val="C3"/>
                <w:noProof w:val="1"/>
                <w:lang w:val="fr-FR" w:bidi="fr-FR" w:eastAsia="fr-FR"/>
              </w:rPr>
              <w:t>{2]</w:t>
            </w:r>
            <w:r>
              <w:rPr>
                <w:lang w:val="fr-FR" w:bidi="fr-FR" w:eastAsia="fr-FR"/>
              </w:rPr>
              <w:t xml:space="preserve"> - Affiche les vidéos en cours d'affichage sur une plateforme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3d851bb4-e67a-4d50-8742-7676b345e7be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Publié</w:t>
            </w:r>
            <w:r>
              <w:rPr>
                <w:rStyle w:val="C3"/>
                <w:noProof w:val="1"/>
                <w:lang w:val="fr-FR" w:bidi="fr-FR" w:eastAsia="fr-FR"/>
              </w:rPr>
              <w:t>{2]</w:t>
            </w:r>
            <w:r>
              <w:rPr>
                <w:lang w:val="fr-FR" w:bidi="fr-FR" w:eastAsia="fr-FR"/>
              </w:rPr>
              <w:t xml:space="preserve"> - Affiche les vidéos qui ont été publiées avec succès sur une plateforme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f4a23b5f-1520-4655-9994-81497647d808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Planifié</w:t>
            </w:r>
            <w:r>
              <w:rPr>
                <w:rStyle w:val="C3"/>
                <w:noProof w:val="1"/>
                <w:lang w:val="fr-FR" w:bidi="fr-FR" w:eastAsia="fr-FR"/>
              </w:rPr>
              <w:t>{2]</w:t>
            </w:r>
            <w:r>
              <w:rPr>
                <w:lang w:val="fr-FR" w:bidi="fr-FR" w:eastAsia="fr-FR"/>
              </w:rPr>
              <w:t xml:space="preserve"> - Affiche les vidéos qui doivent être publiées sur une plateforme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f3e00ec0-78fc-4a6d-ac72-e34fbf469664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Synchronisé</w:t>
            </w:r>
            <w:r>
              <w:rPr>
                <w:rStyle w:val="C3"/>
                <w:noProof w:val="1"/>
                <w:lang w:val="fr-FR" w:bidi="fr-FR" w:eastAsia="fr-FR"/>
              </w:rPr>
              <w:t>{2]</w:t>
            </w:r>
            <w:r>
              <w:rPr>
                <w:lang w:val="fr-FR" w:bidi="fr-FR" w:eastAsia="fr-FR"/>
              </w:rPr>
              <w:t xml:space="preserve"> - Affiche les vidéos synchronisées avec Auto Sync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eb71880e-b985-402e-8976-d83948f7d784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Abandonné</w:t>
            </w:r>
            <w:r>
              <w:rPr>
                <w:rStyle w:val="C3"/>
                <w:noProof w:val="1"/>
                <w:lang w:val="fr-FR" w:bidi="fr-FR" w:eastAsia="fr-FR"/>
              </w:rPr>
              <w:t>{2]</w:t>
            </w:r>
            <w:r>
              <w:rPr>
                <w:lang w:val="fr-FR" w:bidi="fr-FR" w:eastAsia="fr-FR"/>
              </w:rPr>
              <w:t xml:space="preserve"> - Affiche les vidéos qui ont été automatiquement synchronisées sur une plateforme sociale, puis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969e228d-574e-4872-9bcb-f8f8f5adff2d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Suppression de Video Cloud, la vidéo étant laissée sur la plateforme sociale en raison de la configuration de la synchronisation automatique pour ne prendre aucune action lorsqu'une vidéo est supprimée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21aa223d-b6a7-4694-9040-dea2edc3668a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Non balisé afin qu'il ne corresponde plus à la synchronisation automatique mais qu'il soit laissé sur la plateforme sociale en raison de la synchronisation automatique configurée pour ne pas effectuer d'actions lorsque les métadonnées vidéo changent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4100df0c-3c6d-4a14-a413-128a967325a5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8149f4e9-a9dd-4bee-b4a2-2f7243f50d06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Recherche de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1ec22d35-ecc4-4f66-972d-8d5b047e44d4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champ Search permet de rechercher des vidéos dans votre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cbe409b4-c10c-4da8-b65d-cf2548486a06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champs suivants sont pris en compte pendant la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06c013c9-60e9-4647-81bc-5fcc62c7f9c6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f696eb97-d5f9-4fa7-b504-45a0951bb7b5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Name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71db5f70-f827-465d-b481-7ecc833af4af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Short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f4fd12a9-725d-4526-91da-23428e091cee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Long 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edac3016-ea1f-48b9-a791-b7d7e23bba2e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Tags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1f09ea90-84f5-4d16-986c-865a6635fab2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Reference 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b8859231-8b79-4cd8-973b-06406151064a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Champs personnalisés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421b84d0-e27e-4e7f-9f91-04f828bf18f7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Erreurs courantes de publication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0bca93c5-008a-497c-b090-d8329d091d78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trouverez ci-dessous une liste des erreurs de publication courantes qui peuvent être rencontrées.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4578366c-08a3-43c7-a742-7fcfd4ffebac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YouTube - </w:t>
            </w:r>
            <w:r>
              <w:rPr>
                <w:rStyle w:val="C3"/>
                <w:noProof w:val="1"/>
                <w:lang w:val="fr-FR" w:bidi="fr-FR" w:eastAsia="fr-FR"/>
              </w:rPr>
              <w:t>[1}</w:t>
            </w:r>
            <w:r>
              <w:rPr>
                <w:lang w:val="fr-FR" w:bidi="fr-FR" w:eastAsia="fr-FR"/>
              </w:rPr>
              <w:t>Rejet de téléchargement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57c837d1-a44b-416d-921c-6eb1dd3717fc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vidéo était un double</w:t>
            </w:r>
            <w:r>
              <w:rPr>
                <w:rStyle w:val="C3"/>
                <w:noProof w:val="1"/>
                <w:lang w:val="fr-FR" w:bidi="fr-FR" w:eastAsia="fr-FR"/>
              </w:rPr>
              <w:t>{1]</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3d7af785-0712-4851-8613-8072d7bbc164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ne permet pas que la même vidéo (telle que déterminée en comparant les empreintes digitales du binaire vidéo téléchargé, et non par Video Cloud Video ID) soit téléchargée sur un canal plus d'une fois, et échoue les tentatives après la première avec cette erreur.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be5acb42-bad3-4faa-9ee7-2bf0ebf6203d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NO_RENDITION_FOR_SOCIAL_PLATFORM_ERROR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1e854704-7b09-4abb-a541-ba473a86034c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module Social n'a pas pu trouver un rendu vidéo Video Cloud répondant aux exigences vidéo de la plateforme.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2019a03f-b957-4123-b475-5c1560035224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cause la plus fréquente de ces derniers est de loin les éditeurs avec Twitter qui synchronise automatiquement des vidéos qui sont supérieures à 140 secondes (durée maximale autorisée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a615e6a3-bcd3-4f88-975e-c7a0fdf11efd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YouTube - </w:t>
            </w:r>
            <w:r>
              <w:rPr>
                <w:rStyle w:val="C3"/>
                <w:noProof w:val="1"/>
                <w:lang w:val="fr-FR" w:bidi="fr-FR" w:eastAsia="fr-FR"/>
              </w:rPr>
              <w:t>[1}</w:t>
            </w:r>
            <w:r>
              <w:rPr>
                <w:lang w:val="fr-FR" w:bidi="fr-FR" w:eastAsia="fr-FR"/>
              </w:rPr>
              <w:t>Les métadonnées de la requête spécifient un titre vidéo non valide ou vide (dans le cadre d'un message d'erreur plus long)</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12bab961-c1b0-4cad-90bd-d0e3345287be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YouTube a une longueur maximale de 100 caractères. Par conséquent, lors de l'utilisation de la synchronisation automatique, si les métadonnées vidéo Video Cloud qui sont mappées au titre YouTube sont trop longues, cette erreur se produira.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10d61240-ef4a-4bdc-ac2c-3cc6358f1dc0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bcf8899f-40a9-4728-bf92-014f196af906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c3f833cf-7f6c-4420-ad53-2d4bba8b3508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56c8097a-a273-4610-b0b1-0a73f680b4c6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397050b5-448f-41d0-ad14-d4f4df7caa03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f523e4cb-175d-4ae6-9a09-1a06ade78abb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45bacbcf-85cc-4918-bf49-99a0801c0436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2d01f38b-6756-4b95-afc2-2e5d17f135cb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73e74a81-938a-44b8-b125-717bb0bd4b65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0e1a8d54-a525-433c-ae2a-c5e469816de9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3223115e-a293-41cc-b100-e58c7187b9cf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a3db05d5-9fde-4e07-9317-93278fa397f0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7f1ab464-2a56-449b-8a06-c9e34f5db5e0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2f58e1eb-7528-49fa-9c6b-b8bc644e8f7d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1e9eb06c-8494-413a-ac98-a34d0d9b93c4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59073a29-73b5-45a5-af1c-7ecc0878c100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eb8e7f65-4a1b-4092-873b-99eb2be770ae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7a49c829-88f9-4b0a-b4ab-04aaf027eb7b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1fb97c7c-56b8-4d64-a896-3321516e341e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7f59d7d4-f66c-4acf-8fd5-0267276dada9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47909655-d4b9-407c-91b2-cba94c3cbf4f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64567299-f6c2-41f3-90ee-67fad81a1e27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d496d2c1-a824-494e-8fd3-77212b6bcb39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193cebb7-d9c0-430e-a6dc-66d85b95e957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3547fecd-b447-4ba4-a048-361507550af2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878c9aef-d755-488d-ae44-f79ea12a67e7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948b6210-07df-4069-a31e-f75ea1d2ca29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a119a9eb-4664-4ac0-bd5c-18295c5b6129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4033a819-6278-4d1c-bbd5-0b368430a4d4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7d799a80-0ce3-40af-bc40-933bb07d48f0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44e8cb99-0fd1-4552-ba5c-990d6ecf6fa8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7c83940a-4b0e-4d77-bbf7-15302716e9c8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02e43119-f46e-40f8-83c2-a01fe109f917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bf227e12-2df1-4d35-8c8c-f0ade0144b1a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b78e5e69-39df-4c15-9055-1236af07195b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8f3888fb-fe83-45e1-8416-b1be9cfc1b25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d9e775be-3db1-449e-bfa5-106e5eac0455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183314b8-62ec-4007-8fa8-ab4235bc73c9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5c72adba-5652-49e4-9010-a9f13cfd2158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8510609e-d397-4982-910f-c066b05b22c6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fc477e10-6d12-4a83-a4a9-06913bc4d330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fc11e799-5ede-4307-b841-4b005baf9592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1661d9ef-9e50-48bb-8d16-63d9c1ec5438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9121a772-dffb-42ac-af22-83c89e326c69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797ffc0e-e462-42f5-b303-689f04de26b8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ea54558f-196c-41be-816b-95820da4c510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ca51249b-be24-47be-a4ac-5ee555a0d950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cfaea6d6-5af4-4d31-81f5-388b9e732d60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43c3a364-fa53-4f6d-a5f5-f7442361ec14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5502d94a-a304-4448-b740-18929302699b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0f37a6a0-0509-4da0-bc48-af6df2637c1f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7e764adb-fbbd-4f39-b835-ead9ca645ccf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ea782573-5dd4-4efb-85a0-530b581832de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3885e0bd-ec4f-48ad-a0a7-1c945dff5e7e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130d8b4a-6344-4420-ac0a-cfbbcd0fc5ab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e2047c5e-c305-4b38-ac48-2919db3ec263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caaa984b-6d32-46b2-876b-9c90adef86ba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12562517-034d-46e9-88a4-5eea8a466291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d64222c8-0128-4afe-80b0-7b03b89fc15c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b52e4bab-737b-45a6-b4c9-488885f1b136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f47e874e-150f-43b4-8d96-6954b362c30e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cfa32425-0686-425e-9214-479f27f7ce54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ab6e9c95-b42d-4858-a3fa-d3cac1818f1e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0e31bce6-cb83-4012-93fd-b7165359db6d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30188eab-268d-4c02-a0f0-4bfd4d42ccaf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a2c19e9d-fb94-4f89-bc7e-14650f4aca42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b197acba-7624-41fa-8d2c-ec14f27e5f36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aa387e07-e564-4f41-8f2e-77fbc9e41c3b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100d39d6-5922-49cd-a0e8-4be67b19951c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a9d7f1db-13ff-4cdc-9454-80662314a819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264796be-3f69-4988-bbe7-a088827e58c2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d1b2ad03-edd9-4e3c-9f32-48a2989ea293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e335a21c-36b7-4f73-8971-6ed16e867892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63c0e126-e9de-4730-a0c7-06eaf44afc65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5baed569-3dac-4498-884d-d705832d34b9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e23819a8-ac33-4ecd-99f8-7b0c5463490e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045a7c3e-478f-4301-885f-16032e88d26e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10f62903-2256-443a-8677-061b951d8bc7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6dc135f5-f0a8-42e1-b726-dc3496e32479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5b6e7598-00ff-49bf-8ad2-10ca914bc68f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Démarrer avec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86169e7a-c11a-4a6f-8482-201377dfb27d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fournit une vue d'ensemble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50d0a984-a75d-44cb-9fe3-7d21847f776f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vous permet de publier facilement des vidéos dans votre compte Video Cloud sur des plateformes de médias sociaux populaires telles que YouTube, Facebook et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fb7c4d80-d63c-4143-90f0-50d5e7584ba1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e721766d-e420-4efa-966d-c7232e9ef5a6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Brightcove Social, connectez-vous à Video Cloud Studio et cliquez sur </w:t>
            </w:r>
            <w:r>
              <w:rPr>
                <w:rStyle w:val="C3"/>
                <w:noProof w:val="1"/>
                <w:lang w:val="fr-FR" w:bidi="fr-FR" w:eastAsia="fr-FR"/>
              </w:rPr>
              <w:t>[1}</w:t>
            </w:r>
            <w:r>
              <w:rPr>
                <w:lang w:val="fr-FR" w:bidi="fr-FR" w:eastAsia="fr-FR"/>
              </w:rPr>
              <w:t>Social</w:t>
            </w:r>
            <w:r>
              <w:rPr>
                <w:rStyle w:val="C3"/>
                <w:noProof w:val="1"/>
                <w:lang w:val="fr-FR" w:bidi="fr-FR" w:eastAsia="fr-FR"/>
              </w:rPr>
              <w:t>{2]</w:t>
            </w:r>
            <w:r>
              <w:rPr>
                <w:lang w:val="fr-FR" w:bidi="fr-FR" w:eastAsia="fr-FR"/>
              </w:rPr>
              <w:t xml:space="preserve"> dans l'en-tête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6cfd87f8-523b-4ba4-a0f4-1f87e915d2ed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liste de vos vidéos publiées sera affichée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00e40a58-1cd7-4bff-a069-844fc6ce91e3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2082dcf8-283c-4e67-9edf-e2e941a0694b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utilisant Brightcove Social, vous pouvez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07b71392-569e-4d2d-af7e-64196f112b74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vos vidéos publiées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cb1ead68-385f-4166-ba2e-66444153bebe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Publier des vidéos sur les plateformes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fa5be3e8-16c3-471a-a712-1e7c99aa97f4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Synchronisation automatique des vidéos sur les comptes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13ac2e91-f8e2-428f-8502-3f60f45838fe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Créer des destinations de publication sur les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2f07b55d-2a57-48be-82e0-e713b0b9566c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e60b6e82-5f9d-4f88-bb0c-8ec391709eaf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Visualisation de vos vidéos publiées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6200c8f9-3e86-4f0d-8a3c-a1c7121b4862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vos vidéos publiées, cliquez sur le lien </w:t>
            </w:r>
            <w:r>
              <w:rPr>
                <w:rStyle w:val="C3"/>
                <w:noProof w:val="1"/>
                <w:lang w:val="fr-FR" w:bidi="fr-FR" w:eastAsia="fr-FR"/>
              </w:rPr>
              <w:t>[1}</w:t>
            </w:r>
            <w:r>
              <w:rPr>
                <w:lang w:val="fr-FR" w:bidi="fr-FR" w:eastAsia="fr-FR"/>
              </w:rPr>
              <w:t>Published</w:t>
            </w:r>
            <w:r>
              <w:rPr>
                <w:rStyle w:val="C3"/>
                <w:noProof w:val="1"/>
                <w:lang w:val="fr-FR" w:bidi="fr-FR" w:eastAsia="fr-FR"/>
              </w:rPr>
              <w:t>{2]</w:t>
            </w:r>
            <w:r>
              <w:rPr>
                <w:lang w:val="fr-FR" w:bidi="fr-FR" w:eastAsia="fr-FR"/>
              </w:rPr>
              <w:t xml:space="preserve"> dans la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a9227315-fb3a-46aa-9d69-b9033c275435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Chaque vidéo publiée affichera l'état de publication, les informations vidéo et un lien vers la plateforme sociale sur laquelle la vidéo a été publiée.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d8dcdade-ec66-4ed2-b4ac-557ac04dd366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visualisation des vidéos publiées, reportez-vous </w:t>
            </w:r>
            <w:r>
              <w:rPr>
                <w:rStyle w:val="C3"/>
                <w:noProof w:val="1"/>
                <w:lang w:val="fr-FR" w:bidi="fr-FR" w:eastAsia="fr-FR"/>
              </w:rPr>
              <w:t>[1}</w:t>
            </w:r>
            <w:r>
              <w:rPr>
                <w:lang w:val="fr-FR" w:bidi="fr-FR" w:eastAsia="fr-FR"/>
              </w:rPr>
              <w:t>à la section Affichage des vidéos publiées sur les réseaux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44027667-2306-4c76-bf3c-9875f90e9120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Publication de vidéos sur les plates-formes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bb8199d9-7883-4c0e-a7c4-7c439937a148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publier une vidéo sur une plate-forme de médias sociaux, cliquez sur le lien </w:t>
            </w:r>
            <w:r>
              <w:rPr>
                <w:rStyle w:val="C3"/>
                <w:noProof w:val="1"/>
                <w:lang w:val="fr-FR" w:bidi="fr-FR" w:eastAsia="fr-FR"/>
              </w:rPr>
              <w:t>[1}</w:t>
            </w:r>
            <w:r>
              <w:rPr>
                <w:lang w:val="fr-FR" w:bidi="fr-FR" w:eastAsia="fr-FR"/>
              </w:rPr>
              <w:t>Videos</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9caba01c-68bc-4f03-8071-bb7331399e1b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publication de vidéos sur un compte de médias sociaux, consultez la rubrique </w:t>
            </w:r>
            <w:r>
              <w:rPr>
                <w:rStyle w:val="C3"/>
                <w:noProof w:val="1"/>
                <w:lang w:val="fr-FR" w:bidi="fr-FR" w:eastAsia="fr-FR"/>
              </w:rPr>
              <w:t>[1}</w:t>
            </w:r>
            <w:r>
              <w:rPr>
                <w:lang w:val="fr-FR" w:bidi="fr-FR" w:eastAsia="fr-FR"/>
              </w:rPr>
              <w:t>Publication de vidéos sur les plates-formes de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15f06d68-d8e4-44a5-937f-66602abb32ce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Synchronisation automatique des vidéos sur les comptes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c4083b50-fe06-4a09-ac36-0020774e49d3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Auto Sync sert à publier des vidéos sur les médias sociaux de façon automatique en leur affectant des balises.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7c7e5a3f-3b01-4b67-879d-91ba736275c0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configurer Auto Sync, cliquez sur </w:t>
            </w:r>
            <w:r>
              <w:rPr>
                <w:rStyle w:val="C3"/>
                <w:noProof w:val="1"/>
                <w:lang w:val="fr-FR" w:bidi="fr-FR" w:eastAsia="fr-FR"/>
              </w:rPr>
              <w:t>[1}</w:t>
            </w:r>
            <w:r>
              <w:rPr>
                <w:lang w:val="fr-FR" w:bidi="fr-FR" w:eastAsia="fr-FR"/>
              </w:rPr>
              <w:t>Auto Sync</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16ecebd2-36d4-4686-8061-40950bd55e76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la configuration de la fonctionnalité Synchronisation automatique, voir </w:t>
            </w:r>
            <w:r>
              <w:rPr>
                <w:rStyle w:val="C3"/>
                <w:noProof w:val="1"/>
                <w:lang w:val="fr-FR" w:bidi="fr-FR" w:eastAsia="fr-FR"/>
              </w:rPr>
              <w:t>[1}</w:t>
            </w:r>
            <w:r>
              <w:rPr>
                <w:lang w:val="fr-FR" w:bidi="fr-FR" w:eastAsia="fr-FR"/>
              </w:rPr>
              <w:t>Utilisation de la synchronisation automatique pour synchroniser des vidéos sur les comptes de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7d3c49c5-07f2-4fe8-a4d1-5c452481dc52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de destinations de publication sur les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7bf9fc03-a08d-4655-9039-02428476aa76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destinations de publication sont les comptes de médias sociaux sur lesquels vous publiez les vidéos.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b52f10dd-8bf5-4a2c-99d4-69b8062cb631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peut s'agir d'une chaîne YouTube, d'une page Facebook ou d'un compte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6f244ff1-bac2-4a5e-850c-3ff50ef15dcd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créer une destination de publication, cliquez sur </w:t>
            </w:r>
            <w:r>
              <w:rPr>
                <w:rStyle w:val="C3"/>
                <w:noProof w:val="1"/>
                <w:lang w:val="fr-FR" w:bidi="fr-FR" w:eastAsia="fr-FR"/>
              </w:rPr>
              <w:t>[1}</w:t>
            </w:r>
            <w:r>
              <w:rPr>
                <w:lang w:val="fr-FR" w:bidi="fr-FR" w:eastAsia="fr-FR"/>
              </w:rPr>
              <w:t>Destinations</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36f385e1-fbf1-47de-9ef5-3c61f649c226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la création de destinations de publication, consultez la rubrique </w:t>
            </w:r>
            <w:r>
              <w:rPr>
                <w:rStyle w:val="C3"/>
                <w:noProof w:val="1"/>
                <w:lang w:val="fr-FR" w:bidi="fr-FR" w:eastAsia="fr-FR"/>
              </w:rPr>
              <w:t>[1}</w:t>
            </w:r>
            <w:r>
              <w:rPr>
                <w:lang w:val="fr-FR" w:bidi="fr-FR" w:eastAsia="fr-FR"/>
              </w:rPr>
              <w:t>Création de destinations de publication sur les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2426edf7-0086-44b9-8805-2bb12e612b3b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Passage en revue des statistiques vidéo relatives aux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19a3cf16-f129-4b3e-8259-f441329ed454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fonctionnalité Social Analytics fournit des données sur la performance des vidéos publiées sur les chaînes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aee6c52d-12eb-46b1-bd1f-d94404a5ed8e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les statistiques relatives aux médias sociaux, cliquez sur </w:t>
            </w:r>
            <w:r>
              <w:rPr>
                <w:rStyle w:val="C3"/>
                <w:noProof w:val="1"/>
                <w:lang w:val="fr-FR" w:bidi="fr-FR" w:eastAsia="fr-FR"/>
              </w:rPr>
              <w:t>[1}</w:t>
            </w:r>
            <w:r>
              <w:rPr>
                <w:lang w:val="fr-FR" w:bidi="fr-FR" w:eastAsia="fr-FR"/>
              </w:rPr>
              <w:t>Social Analytics</w:t>
            </w:r>
            <w:r>
              <w:rPr>
                <w:rStyle w:val="C3"/>
                <w:noProof w:val="1"/>
                <w:lang w:val="fr-FR" w:bidi="fr-FR" w:eastAsia="fr-FR"/>
              </w:rPr>
              <w:t>{2]</w:t>
            </w:r>
            <w:r>
              <w:rPr>
                <w:lang w:val="fr-FR" w:bidi="fr-FR" w:eastAsia="fr-FR"/>
              </w:rPr>
              <w:t xml:space="preserve"> dans le volet de navigation de gauche.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a68f2a2e-54ea-4b5b-89ea-603fca747dd1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obtenir des informations sur les statistiques vidéo relatives aux médias sociaux, consultez la section </w:t>
            </w:r>
            <w:r>
              <w:rPr>
                <w:rStyle w:val="C3"/>
                <w:noProof w:val="1"/>
                <w:lang w:val="fr-FR" w:bidi="fr-FR" w:eastAsia="fr-FR"/>
              </w:rPr>
              <w:t>[1}</w:t>
            </w:r>
            <w:r>
              <w:rPr>
                <w:lang w:val="fr-FR" w:bidi="fr-FR" w:eastAsia="fr-FR"/>
              </w:rPr>
              <w:t>Passage en revue des statistiques vidéo relatives aux médias sociaux</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00a4a2e1-90c3-40fb-8bb7-c91b32e96d30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dd080c8f-0cfe-4ab9-975c-beb707bf30a9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27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cd64c6e2-d817-4ed4-8da9-8c20310fdee8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3e84fbfa-6fe3-499a-b215-80382450936f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db1651e6-07d3-45ca-89b3-e6e67b6873ef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e4e6dd7f-93f4-4a5a-af39-dc17ceb65aa1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e41bb0c9-a1c7-4a4e-b8c3-3b6a1d42ae2a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e876e8ae-8864-411a-a99c-f637001c4fe0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53f8115d-b69a-4874-bf0a-648718740464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c7bcb4f3-b910-45db-810f-a1810c603bc5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f3879886-602a-4f45-a6c0-7d6f183d6172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83b0401d-8bcc-422b-a0fe-1c419b828767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66938f31-cf06-4646-8de3-0d0cafdaa63d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2d4516c2-4ac2-4d9b-86e0-eab5ed2d2ccb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24896b3a-aa6a-46f7-99d5-38953dc595e8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b8e2368b-3d6a-4582-a242-ba9731e0eac3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7c3e3a14-b274-4b90-8b06-fec1928d770e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88707d24-3998-411c-b226-6b6396969ba9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9c0ab3ed-c5c1-4f04-b8cc-32c6cac09948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6c69b1bc-eb2f-4ee2-8c0e-017d89ca32db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99f686f1-2a90-4dd8-96f8-8ec73988cd5b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d33eebea-0f38-4da4-bf26-a884cec3e7ab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ef4d0ea7-3727-45d2-bf41-861b06ef4c3e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5d5c13e1-a151-461a-84c9-c37664cdbf83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615b9416-c096-449a-93fb-dd275c2c4552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757acaa5-e503-41d9-9be2-800f3d18fc5f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23bbecb7-3312-4067-a581-2ad5d77d7a5f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800df94e-6921-4990-a0d6-b6403627901f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0eff052e-625f-4dec-ab83-1744a4214c3a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17baffd2-9998-45ab-9ebc-aa18b633303b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337731a3-dfa0-4fac-adce-0b3e22a2de4b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20095793-a64a-44a8-a358-ea34f179315b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00005ee0-2e67-4c44-8d33-3918fe7c9801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1537a359-aefa-4b3c-a4a3-02daaa4ea210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04b04be2-cdc4-47d8-8a45-ba526af36f6e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5c382aa2-acd1-4c55-b9b5-4072d6ea1b2f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2333ced1-35cb-469e-8af7-7159893b10d9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e09996b8-27e8-45f3-90f1-dc1407c12127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67147b67-29ad-41fb-aed3-821eaac089b5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f76ab7de-3f95-43db-adc5-47cc8508fda0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a4e78bd2-dc1f-4bb5-8aee-77f451aa65dd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f05c9716-7e7d-4e34-a366-af59d5fd1ed1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e2c32e40-e164-4058-924b-b398ed6c0e81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5638a42e-8178-43c7-974d-9e706caed778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89d88914-e240-4427-a56a-1850407ab3f6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Premiers pas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b4cd452f-8570-4ac2-9da3-4c978bed4bef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5b69a4df-4c8e-4d89-9432-1da5bbc66f08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02d81777-9071-4b19-8f69-dbc641cd8a65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ad3903d7-e456-41be-95e2-3c95a900fbb4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89017dc5-0c38-4a73-aebc-0ea332cb47bd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6fff5a0e-8936-466e-b394-2cc6d91eb572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6d637b01-28e8-40c5-b7c4-210fa092e5af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f70e48b8-b6ff-4fd6-a47e-510da41ec536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3a3339d2-8b28-45ce-9353-bd47b7c19f95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472116cd-9730-4425-8e59-cfd43a6fac8c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b2cee90b-f64e-4f6f-931c-a2507dd5df38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1f8f3add-fd9c-4153-bc12-bec171041fc0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fc0c8dae-f32f-4f11-acb4-7055e869a53d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de7ce433-8bf5-478a-8a07-50b97b33b95a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72edac21-cef9-4579-916d-28e36b0842b9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e20c8b72-f13f-43d2-affb-f0485432183b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6f846dde-43ac-43aa-934a-33ebeaa0873a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f356268c-bd2f-4186-9663-993647a30c3d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717a9732-f109-4506-ad44-01b0e46ecd94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94e7702c-d85a-42ab-91b6-7935bcf4c949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839cd8c0-2daa-4106-97d9-2d3552fcc279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3aab4015-e598-40b8-90c0-a958ff4ab03f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cd116488-67d6-47b4-9bc3-4d69af5e75e6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af22de76-d164-4083-84c8-0f6e337192bf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81a46d00-07a8-4163-87f5-defb6b28bb6a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6cae2791-df80-471e-81a4-e167c191f089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dadd938f-444c-4fef-92e8-58b59cb81b60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593f7240-54bd-4c10-97a9-647f7307e3cb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6473b08d-946f-432d-9ddc-9004bc6505f1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c222e875-594a-4f22-8164-7b1a9fdec80b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5c4a808e-58d7-41dd-a4d8-61beecf2a483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4c97ce6d-b1f0-404a-805a-de710da90f36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87ff6bf7-94db-4b99-9f67-a8459b65725f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0e50da9e-0bca-4a3f-ae6d-eda52b794b71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Mise en route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343de68f-aaf3-4448-8f5c-38ab779aa4a4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 vous permet de publier facilement des vidéos dans votre compte Video Cloud sur des plateformes de médias sociaux populaires telles que YouTube, Facebook et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8aec450d-a1e8-418b-9d63-551ff26db8e0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b9810cba-9483-41a3-abf6-ecff9047f6a9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naviguer dans l'interface 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171467e3-d4b8-4875-ab1d-2f2f8f1cb7d5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a33edbad-d60b-49f8-aa9a-d1bb494d98a9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Regarder les vidéos de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02bbabc4-31fb-4d3e-a0c3-123f110ffcf0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04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1b385309-7956-4eb5-bf6a-d5b31aaf09ea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ac003dc6-87e7-455b-9546-bbd66922dd41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b0f032bb-6fec-433b-b2e5-0a131c2bf13d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6a27cd08-be5f-49da-a6ce-9b7328584230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18d2a7b6-e03a-47dc-856d-c5df3e06702b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e6ae6069-be22-4969-b382-925ef79aa943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e536bbef-9342-43ec-9a43-f5f0959da056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91f04401-1d37-42d6-b2b7-50204c75c7d3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54ac1162-85d1-4aab-bebf-acb104f14ee3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3560230f-afe2-40ca-822f-511ee58e89eb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fb5637ce-0579-4501-bc80-3c92a8acd1b6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08a3ff14-7395-48b5-b1e3-01e1fb0ece15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93d08136-22ac-4b51-944e-fae05286d9ce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4fabcaa7-d8ca-45c7-9738-8953c463132b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a8c66f19-d507-44a0-99a4-6fa1c257f122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6c537578-643b-4642-ae4e-2053ef1e95e6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dd2e1ff3-79c0-4562-a49c-d004a8e48c40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6282360a-92c7-4d07-b931-41ae4bc172ab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d68ad032-4ff9-47d1-8786-a04cb054d081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d1fd4b64-3337-469c-be17-f2d0df24e820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3123ae00-7892-40e9-baf0-f6adad34e9a7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bb0cf85a-21f3-452d-b4c8-0c506afdea60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11694ab7-2390-4580-8f3e-6cd21ecab2ba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2f771d1a-f1dd-499f-963c-63abea0b7fd6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88b492b6-568e-410d-8d84-3cb3f89fe61c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f2287b2d-3d75-4a42-9abd-163eb7ccd106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ec343cbb-bfb9-4917-b615-6d74bcca658a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eaf62c90-667f-4a59-a64b-c0eaf28bbcaa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78e3452d-d6b6-4244-ad03-540f11a40042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3ea5f639-bfb8-4370-b970-d085ec6ce653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9cecfb90-6508-4f2e-b876-e439eca40c9c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777777cd-e4ae-43ec-acce-dea30d728cf9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59e0dd10-ebbd-4c12-8c08-06dab2f5898b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9b15500c-6099-44cb-9088-48326316b8bf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2b28030f-2ba5-4255-9005-664860c7f2cd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17920b18-1e06-4a4c-99e4-f2e983eac557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69b1e5a9-24bd-46d1-90f5-9a8d36555bf3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93c95168-a1e0-4c81-8411-dd631acaca83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b27c52ab-49ba-4261-b6d8-1c510c3aaf0e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20a2e99c-3a32-4b6b-ab80-619b1513ec29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b7dc584e-4fec-468c-958b-0bce763c3ced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0d826dd1-c2b1-4b98-92ea-65dad771a2d5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c9f09601-2dbd-4f53-8561-4b4ff2a8fecc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735dd53e-6429-4e2b-b31b-276b0e0dc95a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3b1577d5-9cc6-40d7-8079-ca62af0950ab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9eff1581-049e-4a94-afd3-5541d57cd1c4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10745032-c83b-41a2-9213-a4b320c27651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a8ef814f-79fa-452b-8487-0dde268ea174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5d0aca88-e392-4ea7-a3c0-e2538c29172c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8455c165-fb46-4529-8acc-0f88784282a7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34f1ebaa-c29e-43b1-b074-409c625efd1b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e6befc16-c074-4a39-82f6-684700398950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cf9dbfce-65ff-4d69-a54b-5a249b379408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104cae37-36bb-471c-a71e-30bb4de0016d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8bf5b9a0-b0cb-42b2-a35d-f0d452a823e9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63591a44-0cb5-44c8-b2e8-cbe0af3bf9f7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c3bb80d9-cd5f-4f4d-948e-f9848a8dc6a2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496cbaa9-2750-4213-be29-e542640ce48a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b8a7e230-ec81-4be4-8209-bf225fd3ab03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c1662b04-2fbd-4b99-bcd1-4a8de47ffdc6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a04f63f5-9b51-44ba-8927-ef43e30b95a3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4efc81ae-9993-4af8-912c-f6516fc540b2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7c152ded-b01a-42bd-895d-f771a53fcf4e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9858c335-1d41-43a9-8c00-007291b6f8d4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a6debee6-98ea-49ba-83c6-737174fd040e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9329d3e3-3120-42ae-9379-8d34ccd1f7b3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034e3e91-0f65-45f8-9fcf-1cc0d6086617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4c7da269-824a-4dc7-bfb1-a88cb6179c7a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0e924190-610c-4f87-8e5a-c0125022c998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6d99479f-64a7-41bb-862a-bb9b82dc7ca6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f2610f25-d47c-4b3d-a325-a731000b1634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3e00ec92-7b55-415b-8768-ec82021e60cc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c6830701-6723-4b5e-9832-c0645218cf7f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2f64b3d8-41a0-41a8-9658-7a12a424b2ee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fbb414a9-814b-4760-a310-b34d92da41d8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37a26f8d-1e22-4c26-9f2b-6764a6dfe6f6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9313800a-0516-4c7e-9789-be777269fb72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1e924754-948b-4e96-8962-ae650e3d7c9a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Vidéos de formation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f2def7c0-89f3-4134-8a2d-dd4937c4dcf3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est une liste de toutes les vidéos de formation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eacb7a83-f5b6-4b96-8f69-3b9ba8e66f77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087adcc2-47dc-48cd-b6c1-bbe0b771ccd8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53d96f60-00f8-4069-b20d-eb10277d361c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f28d1dc8-e759-44e8-9ae4-256bc849d0b1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95c9ab15-8d77-4442-bcc8-73e78ad03204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67808b25-c7c0-47f8-9242-f60d195a2ca0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94b13752-8b51-482b-a273-46f847c6119d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52712590-17ad-42b5-9d7b-3e51bb6e4525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5ca0b9f8-4127-436d-8441-5222cb81138c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a83f47f7-03e2-4d42-ab78-eead6c366cea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1e93f70d-ad00-45ea-b826-1102dcfe0529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8b543453-ee26-4494-b175-d4ba3d72a0dd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936d93f6-c38b-4228-9afb-89e4887bf22c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b211878e-6209-4519-a1f5-c153a346ab60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ada83b94-4657-493a-9205-0beac71fd82f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99858b5f-30cd-413b-967f-ea286cb7d8fc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c502b448-80ae-45b1-993e-1d4aa59c2b63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aca1aa92-4d60-4961-94ed-d7c0565213ed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169acdca-a1ad-44c0-a748-4a07add225f1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084acc15-09c3-4f9d-ba01-da9990687978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0c0f5cd9-0718-4970-876b-bbcd9ace7415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e2699fef-527d-4b68-8795-aac6ec207957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google-site-vérification :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86cffa8e-1ada-4e20-916b-3aad9992ed2e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dc7ddf0a-bc10-4a19-9942-63d86ccaedef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91995959-bc64-48b5-abf0-8415e14a5905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52cc6789-c72c-4f36-9d38-461f3e43eec2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cfc30e8b-27ff-46ef-94b7-f24e00d7b4ca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667f237c-6491-46ac-a79f-c17f8b1fccdb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ce10afb3-e762-4746-a5ca-f21c71082a38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aa89c6e7-1230-44f6-a460-1bac7c675424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68be5c8a-9cc5-4bc2-8d44-5ca5e2b5a231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f0d10370-4bb0-4aab-90bf-b96c8513c08f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65db4e32-0c0f-42d4-91c4-fdda710768f2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2e1f189e-0a74-41a0-baab-7df334d79ce8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d67cdd63-3521-4fbd-aa95-aa6126ad7752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9cd0b03e-e56f-40fe-be0c-4a53984a5f03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6657aaf4-c7c0-4c8e-b407-c738b61fbcdb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44f6c054-6c43-4978-9669-c862f710ddda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30e6f7a9-cd68-4739-8d2b-dcb77317af1d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0a74604a-c718-43e8-bf1b-510ecd059a69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b294a53e-8075-4413-861f-a80a70966b2b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6276fdfc-9d38-4d56-a96f-b97dd0fa8625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5baff3a1-2fd5-4f94-a7f4-d558fb8a051c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e041c063-a783-4b61-be29-ddde95ac24cf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a618cb80-4d63-441f-be2a-4c391625fe9d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06c4ae8e-4b82-4909-9047-2096a09a5a8b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sociale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b53c6f76-d4ec-4a00-8c14-4b412799b2ef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0afcb307-3f93-4356-a6e6-a2c43240fc0e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7feb8f72-a5ee-4720-8838-935f9dbb0ee6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8e167769-a3c5-4052-9d17-00786bc87b29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b70ea590-af53-4969-85cf-183567b6d4ca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cf91bdbd-698d-4406-9311-1b21b8f45025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8e7e3843-509e-44b5-b4bc-ee61ba0680bf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8625ac20-5781-4cfb-a93f-6b859dc3fa3d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c8f043fd-a66e-47cc-a4ce-6ac0858d6fb8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386e7186-0ab2-46f9-a5f1-693a1629933e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20ab5125-6da9-46ab-bfb9-f3ae8e2f6f30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98510295-d57b-4b70-98d5-6449067f7afc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a6ada03e-60e0-4bff-87cf-d5e288609346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d5dce294-5c4a-45ac-aa6f-f2fbf75c1665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d0f1acb9-b7f2-4882-91b8-aad9e5f11934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3895ba01-4c61-4a55-bfa3-d7a2e80bca8d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cdf7e715-5d25-44cc-a13d-9f5f8a4caa2f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6bf29ae9-289b-4beb-910a-225d5aee8d2b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983cf135-6540-4ad6-91c4-efc963131dae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2621f722-b797-4fa3-8cea-47d07319c426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c3c6ee9a-904f-47c3-8dc9-ca6daa7c4506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179691ef-ecea-40b1-9f8a-da6d26a44057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aba9dd90-06b7-4c2b-8e5d-ffd2ae1a92f0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413177e2-5e8b-4e6a-a3cf-eb9f8dbc5cba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d9a16801-3caf-44ef-b587-f15b59f63f3d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189f7c14-7752-4493-8bb2-56cf7acc0dd5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01a40044-5809-4772-a6a3-bb98c86c7fe0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9ee5514c-5600-45a3-acd8-988b0ef45edc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973f04f2-a886-44e1-8be4-359154037191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135fc165-23f8-43ee-a965-1a720b9bd094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50e9bf16-5160-4e3b-b2c8-b9eaf1c81d20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04f11861-2472-4862-912f-e05da7d0c9df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ebd0cfab-2155-4419-bbd3-d12406e2328e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ecbe5dc9-9d19-48e2-b9d8-879bba8fba3a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Documentation Brightcove Social</w:t>
            </w:r>
            <w:r>
              <w:rPr>
                <w:rStyle w:val="C3"/>
                <w:noProof w:val="1"/>
                <w:lang w:val="fr-FR" w:bidi="fr-FR" w:eastAsia="fr-FR"/>
              </w:rPr>
              <w:t>[1}</w:t>
            </w:r>
            <w:r>
              <w:rPr>
                <w:lang w:val="fr-FR" w:bidi="fr-FR" w:eastAsia="fr-FR"/>
              </w:rPr>
              <w:t>™</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f2bbdd88-4319-4645-887f-309fe55da706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b8aa0a68-b58e-4e62-939e-48d0a41cc584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Mise en route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2e055488-fe54-4436-be44-9b7b0c99a58e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venez de commencer avec Brightcove Social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5e862968-72ea-48b1-835b-9dc8c12f4c76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Brightcove Social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6d4851a0-18b3-406b-b480-fb898c1acc58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e1d582ee-1dcf-4e8c-82a6-9642a7eded5b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7e9ecd19-2bca-4610-90e4-d8f6bd2cf077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Informations générales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110c182b-47c8-4197-a46d-d25bb71961ac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dfd7c5e0-9b0a-480e-98e7-17bb36f449de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 sur les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f653d725-0563-4d6c-85e7-b5561c5b228c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plateformes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58c0967d-1979-446f-bf7f-d3dda2581adb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 pour synchroniser les vidéos sur les comptes de médias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a2d7ab97-167d-4183-b123-cbb578de8b29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Voir tout...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472b5aa3-d53f-4eaf-9f9f-c8427df57b05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c577960f-d39b-41c3-8415-d549c49ce188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des analyses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269e6c73-e79e-4bee-8aef-b097b50af501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afficher des analyses sur vos vidéos partagées sur les réseaux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03b4cd03-462d-4726-83d9-5ba1b37762ab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608298ed-3569-4381-a486-fabd45e58d43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fab95242-dc10-4460-9b2f-3523085d95f9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3d1e82d4-249b-4b75-9007-d7c2196667e7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1081c352-3c82-4452-904d-bfdf17e5f0da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745472cd-a5eb-490a-b3a8-f90b06c4ca1a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utiliser l'API Social pour obtenir l'état et l'historique des vidéos partagées sur les plateformes de médias sociaux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37dc6c71-a766-4e64-8d69-688870099ab7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f7b5fab6-9284-4b2d-8efe-19bfac1cbc2d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1fb4a679-226b-437c-9998-9cffba5e9647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0daec566-b0bd-4b83-8d48-44a5cc0b6ce2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5ad63674-ccd2-475d-adb1-ab82498c7160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25b78431-b805-43da-b7e1-130e8f447d4b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46f0c59d-10c9-44a9-bbbb-62a3181d269b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26873733-5fdf-465a-a271-616ea922e21a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b91ee207-9a49-49e3-b7a5-1b13cc334f24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7ebf57a2-f8eb-41a8-af52-098afdb45e5a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une question ou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fbd36321-6df4-4cdf-a010-e6d3306e5653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Afficher l'état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17de5dd9-3ba9-433e-8000-7a5e06cb4394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Ouvrir 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71120f8d-2334-4ee7-92f0-c16dea0a3bbe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821f30c9-b8c1-4919-9e00-6e972b93e27e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d2492571-391f-4e12-b615-ceda8789689e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72eaadec-c8cb-49ef-b679-9073f002fa04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c03b649b-2f3d-4e47-983e-a7f3cc68bf7c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f33e3cb9-64bd-4fd7-a5a3-0dfc7a0642be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684eb734-5d2f-4599-9f0c-ee05f732b580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2fb25ae5-be46-4fe5-846a-61036f58e04b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cbd5f234-83f4-4604-a7c3-30085d8cf08c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e8351e03-3462-4cc6-b487-8fe7130b2ec6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a5931de5-1240-4041-8ffe-434ebc02091a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5b464aeb-b7a2-4e6c-bd26-3b62b512a15c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08fd6557-b05e-46a0-ac79-0831adf43a71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82617534-301a-4640-b3c4-3e5ab032b382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3f8f28bc-78bf-4836-bf49-f3c0397c109a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b9bee072-405d-4024-a4ae-ea16ea52316c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ad237a65-656b-4af5-b21c-d7cfed7b7c46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a80697c9-ac58-461e-abda-27e236bdc770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f4b18297-004c-4b7f-bf3a-dd1112dc3317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ab7b0b6c-2fef-4031-ab00-d45698208636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ea4a7f19-76f1-478a-9919-07ad76f1f333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e3951614-29e2-4577-a24c-d125e862b9ad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2ecfffbf-147b-4920-a822-44343428d03b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5fbddd6b-74dc-40af-b236-b2935892fbb7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8b37bd9a-3190-42c6-b0c4-eeaa394248fd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bb01a1bb-1e81-4307-b944-ed510848887a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df7a1d6c-543e-4ff6-becd-4cb8831073eb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8641016f-c367-4972-a8f0-dba0b0f5c87a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7bba2d1b-bda7-4de7-863c-bfb5b9bc6a36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08c71082-c949-49bd-8617-c5e4a930cbef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858703f5-4437-452c-8360-5440a5e2479e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f5b7ee08-c544-44ea-a289-9a2d0ad914d1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0850e095-359a-4b5b-a174-4aec72197abc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53c6090d-3cb9-4813-b2a9-6a97bd989bad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7dc89c5a-d9b6-4482-8fb7-ca1ee00d8627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4337cb09-056c-4d77-9e31-1d6432cbc294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426944ae-f4cb-4366-a85b-57364fadb4ef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1edf62ec-3ad7-4ac4-8219-c320e0369e41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f6cd3538-7484-490e-b3cc-72303374dd59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63543e7b-1976-4681-8861-eb6072ca71a2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fe4e2a9b-a5b6-4de8-b947-5e05a86b7dce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5ff928a3-0e40-4063-96e2-1080e8aa4564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4e690f6f-37c4-4785-bdcd-b880fc02a15b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c1141794-b2c4-4227-b330-466086d2ffba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78701985-bdc4-4200-95ac-749b472e537c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04f3319f-19a2-4059-9c6f-0e2941753312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b69b4b98-8de6-4554-950f-e4a61527b3cd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f973f48c-efab-4f9b-bd74-75d9398a31fd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41c9c4b2-dc92-4682-a00c-80f4b690df38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fd3cde1e-7bee-4474-b5a9-4bf05f73dbc3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c40ebcc8-87c2-4ea0-9096-03891e61d00d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5d89006a-dae9-4ac2-9158-5556f350f59d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707614d7-e7a6-45f6-973a-6bc79b0417f0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50e52dcb-26ae-4036-86cc-69b482f00600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52a785e8-d5de-4ef1-b409-c2c881745ca2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fe9adb9a-36d5-408b-b915-3c1d17b42c4b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859fcffa-3723-4c95-9827-8600197f41d2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26e7580c-65c3-4e9a-9e16-8f7248360822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3a3e7b4e-7cea-405a-a929-28754e9eee4f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08c87296-3d34-4fac-abf5-22ca990aabde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51b654b9-cea5-4c9f-9cba-8149c5bd1963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ca64a5e8-e6c5-46f9-bb19-7b8b9421d376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8a0bf369-95de-447d-9274-ca7eb15c1b07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3513c71c-55af-4b06-80ea-87660eb5b564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fa06ce5e-6e5f-446d-8338-82984829ba84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f3d1f095-343b-476c-94bb-f27849cbf984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417f4ae7-f2e6-44e8-b512-0eabd6706594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94cb166d-5a90-4bec-a1e1-dbdc92cc3fbc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94683f24-9361-464d-9cd0-159be68f1411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b389c9ab-11a6-4c6f-bed8-10aa803e837d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0256775e-3930-423c-a3ec-d0c28fbb134d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1b2b1163-da1d-4deb-a3ed-6760197644fd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d727060d-2828-44a8-804c-a8ab504acabd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0ee66b14-0b9c-4b85-989b-e5b0b0f1059a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7a28206d-dd63-4c8d-87ad-b0dd4c343c7f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Résultats de la recherche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b2b9e229-8893-47fb-84bb-b6c50a53f25d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a4afd334-9d3b-47c3-848a-aa4ec5f16fe0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01 mai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116aec9e-b2fc-41bf-951c-bd6c250a4fa7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b27133d9-7cff-4e50-9af3-b814f0afda18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6ec24d39-0bf8-4148-8497-7f2ebc7a2bb2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0285dab1-9e42-4dab-a5d9-dc4f3e2c6aca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9df06980-a048-4792-973e-d7b4c37f0387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d7742399-7f91-4ab2-9797-9bad40f83cc4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a8817f97-9bc0-4b28-81c8-bbd5eb84b7ce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defddaca-4739-4b3a-86a7-c125a3186143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12ee58a9-4a2f-4837-b18b-1e21d6f7e23d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9675a12b-8be9-4865-abf1-ddce0d4a9bb6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d52929da-c6bf-4539-968c-3fdb857f5e8c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016ea14b-c976-45f1-a2fe-ae80580f2247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63f6c41e-6536-45e4-b326-751b29207a7a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103c156a-3eb3-4d24-b8c8-67bec6144cfc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c8f243cb-1286-4c35-89e1-43535979a8d3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8de53aa8-a398-4f61-9cb3-0e765470628d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ad78f3e1-5e63-4190-bb40-594df7e91954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11de235b-c0fc-4d55-aaf5-0e79db95f8b0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b1136d85-36fb-4b07-89df-52b3f6bca12e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b70fa4d8-0c0e-44a2-9f06-b880bd787ee0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a81f2b41-e24a-4b63-a7f4-8ac7337252fb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cette raison, nous avons Brightcove Réponses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661a8bf7-04c9-4663-9b73-52b24012e16e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676dbaa9-1b68-4c65-a775-974c1494cfc3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26e287bd-1fcf-4ae2-8edc-de3d31d4c2cd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c3f16572-718a-49e1-abc0-01a1d421eb0c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ac1443b2-c095-4bd9-bc41-ae924c6f0384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17a89a58-a3d3-44e8-9cdf-474d1e6a2763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cf15cd83-4495-492b-9849-cfcb6cdd336e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be0f6465-8903-4b34-a567-c9262f77d81c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8f41a47b-5ea9-490c-b123-b6dfc3e717da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60130fb4-c07d-4f3d-82b3-3a4e136c8eec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8bce64e5-be04-406a-86f6-0212df4af289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632a04bc-87ad-489c-94a4-4f208dc387e6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01734e07-00e9-4e6b-82ef-368868f45d42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2486c339-a276-4cdd-948b-a6b05c0f07e7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847d3d7b-7921-4be0-bd2e-8e780a0f0d00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dfab74f8-77ee-4078-9d64-814284efaf05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6feedb12-a33a-487b-afaf-be9197cb4ed7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d423ce30-dcb6-464b-8bb5-23e09029e448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1a1adabd-9715-4731-bf11-5873ca47ea86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22842976-9529-4683-84fd-2e6cf42df2eb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2c35e547-8fc7-450c-91f0-e166ea1e7fd0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1ba9c81f-f475-4520-9615-4e205718f450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285da394-5fde-4196-87e2-0b63e1db1571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2dfd72ee-9cdd-4f19-979b-d2d0cdab9b0c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41ac03ad-5b63-4357-ac81-3c48ef0f7627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a58323cb-ed04-4c07-939f-83cd40b3a5bb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b0417330-7f5b-4195-aa42-1057bc61fa30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b097e14d-81a4-467d-90a8-0c7837b1d684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873b6c96-4130-4251-b196-2262a8094089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9cfd4b5d-2a80-4ae6-a5f5-a4aa0046a0fc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c47a3aab-4858-4c25-b3a5-7be26024b99c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06232eec-4e38-4055-aaec-a233d2f4d71b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6024fb46-558c-42fd-936e-2b58589434c7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ac71be59-ad7d-442d-b371-119ce61fa46a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c92e2ace-4851-46f2-8c40-bb0d95b99865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3ec80984-07af-46f0-b0c5-0ace8da2f133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192b1618-80a1-46c0-886d-2058a931e1b1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07943c5e-dd84-4816-a233-327ce143f17a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74ad1dbc-a34b-40b4-9dff-3a202f0961a6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3e1f080f-071e-4a64-b6d3-cc91455b6258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09c32535-20be-46b9-b84e-2b3a228789ab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ee1f1029-374d-4e0d-a70d-2668f423e0ee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aeebb262-1851-4a63-bf48-93c118813b6f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fcb643f8-c526-4830-b971-fd6c8810e127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2ee3148d-00fb-4e02-ad92-8113deb5da0e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a42a4951-9b69-44c3-86ca-dd7e8ea06423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61e9c6e6-0a17-484e-9702-e323ba2e6d4b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1c1657b7-40cf-46dc-a8d5-b2e6b65b8004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2d8eef3c-3cf6-4765-9f82-5d9c62188c7d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a422fb52-46c0-44da-91ea-7b72cbb34cf9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e340cfd1-6d7c-4c30-a221-a89f593bde57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40f7fae6-5078-4eee-a0c0-0abbe3214cd7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a23e6172-a456-4e4e-ba0e-c0004ab7ea3f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49ee0f77-5fb6-4e79-8da9-7cd8e9d435df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c07d334f-7c82-4080-ac2d-cd8fb7a7d9c9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4414cc1f-c1b9-4fd8-8b29-af182aae0740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9f9eabf0-020f-4ac2-9da8-8a98d8526d58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e2f8bf4a-001c-4c52-8b50-06d6782cddf1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31dd570a-1c64-4dfb-b6be-cc43afb00181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17f37eed-dd8a-4c70-ab4f-cb4a176549cf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ec5020dd-e5a0-4c87-8521-29c4f09e5fc9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voulons vous aider à trouver les informations que vous recherchez de la manière la plus pratique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27823864-5d45-466d-924a-94cf85058aa1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 fait de parcourir plusieurs pages de documentation pour trouver ce dont vous avez besoin peut être intimidant et fastidieux.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c43ed62e-a6f8-4e86-b639-6637943ecf05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cette raison, nous avons </w:t>
            </w:r>
            <w:r>
              <w:rPr>
                <w:rStyle w:val="C3"/>
                <w:noProof w:val="1"/>
                <w:lang w:val="fr-FR" w:bidi="fr-FR" w:eastAsia="fr-FR"/>
              </w:rPr>
              <w:t>[1}</w:t>
            </w:r>
            <w:r>
              <w:rPr>
                <w:lang w:val="fr-FR" w:bidi="fr-FR" w:eastAsia="fr-FR"/>
              </w:rPr>
              <w:t>Brightcove Réponses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afb8c8e7-c6a1-4c94-ac95-942ad3cf8a60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Qu'est-ce que Brightcove Answers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ff03f8a9-0bc6-477f-89a8-9074d6454b6d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 Answers</w:t>
            </w:r>
            <w:r>
              <w:rPr>
                <w:rStyle w:val="C3"/>
                <w:noProof w:val="1"/>
                <w:lang w:val="fr-FR" w:bidi="fr-FR" w:eastAsia="fr-FR"/>
              </w:rPr>
              <w:t>{2]</w:t>
            </w:r>
            <w:r>
              <w:rPr>
                <w:lang w:val="fr-FR" w:bidi="fr-FR" w:eastAsia="fr-FR"/>
              </w:rPr>
              <w:t xml:space="preserve"> n'est pas un humain ou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c8d41e99-0cda-47cf-9f35-4ed6e4ef4ca0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Il s'agit plutôt d'un outil de recherche d'intelligence artificielle conçu pour vous aider à trouver des réponses à vos questions.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a73e410a-762f-48d5-ba15-05ac5178f03c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Cela fonctionne mieux lorsque vous lui posez des questions complètes, telles que : « comment ajouter des légendes à une vidéo ?«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08c7c211-2f1c-423d-be71-509867c3b331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Comment Brightcove Answers fonctionne-t-il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1c1b3fe7-33b0-407a-91b8-2d9681ae74e0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Vous pouvez trouver Brightcove Answers dans toutes nos pages de documentation et notre portail client en cliquant sur le bouton </w:t>
            </w:r>
            <w:r>
              <w:rPr>
                <w:rStyle w:val="C3"/>
                <w:noProof w:val="1"/>
                <w:lang w:val="fr-FR" w:bidi="fr-FR" w:eastAsia="fr-FR"/>
              </w:rPr>
              <w:t>[1}</w:t>
            </w:r>
            <w:r>
              <w:rPr>
                <w:lang w:val="fr-FR" w:bidi="fr-FR" w:eastAsia="fr-FR"/>
              </w:rPr>
              <w:t>Avoir une question ?</w:t>
            </w:r>
            <w:r>
              <w:rPr>
                <w:rStyle w:val="C3"/>
                <w:noProof w:val="1"/>
                <w:lang w:val="fr-FR" w:bidi="fr-FR" w:eastAsia="fr-FR"/>
              </w:rPr>
              <w:t>{2]</w:t>
            </w:r>
            <w:r>
              <w:rPr>
                <w:lang w:val="fr-FR" w:bidi="fr-FR" w:eastAsia="fr-FR"/>
              </w:rPr>
              <w:t xml:space="preserve"> ou </w:t>
            </w:r>
            <w:r>
              <w:rPr>
                <w:rStyle w:val="C3"/>
                <w:noProof w:val="1"/>
                <w:lang w:val="fr-FR" w:bidi="fr-FR" w:eastAsia="fr-FR"/>
              </w:rPr>
              <w:t>[1}</w:t>
            </w:r>
            <w:r>
              <w:rPr>
                <w:lang w:val="fr-FR" w:bidi="fr-FR" w:eastAsia="fr-FR"/>
              </w:rPr>
              <w:t>Poser une question</w:t>
            </w:r>
            <w:r>
              <w:rPr>
                <w:rStyle w:val="C3"/>
                <w:noProof w:val="1"/>
                <w:lang w:val="fr-FR" w:bidi="fr-FR" w:eastAsia="fr-FR"/>
              </w:rPr>
              <w:t>{2]</w:t>
            </w:r>
            <w:r>
              <w:rPr>
                <w:lang w:val="fr-FR" w:bidi="fr-FR" w:eastAsia="fr-FR"/>
              </w:rPr>
              <w: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232ea270-614f-4271-b7a8-7a8836cfd368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335fcc88-5674-4d6b-a357-9c6d1b7f43a0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7d9df02e-b922-4aeb-9f07-aab8a2667c03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Bouton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3bf626f0-5f05-4007-86ff-0ab708c4bff1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vous cliquez sur le bouton, une interface de type chat-like s'affiche, et vous pouvez commencer à poser vos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02eb293f-d91b-4ea7-a5c8-935cadd3ccd3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6bf1034e-f64c-48a4-b2ae-378d0f65a060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bd32284f-2757-4be7-abf8-e757f144ca63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Interface Réponses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d22b7770-d401-4287-ac4a-95224f560171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Encore une fois, Brightcove Answers sera plus utile si vous posez des questions complètes plutôt que de simplement l'utiliser comme moteur de recherche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5f28a7b2-b1dc-4b5e-8fe8-7221c405b97b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0ca9b41d-718a-4f27-b832-3a9663736a07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53f1d497-e5ea-4551-aec2-93e796f8b4da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Réponse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780e55d8-5076-49eb-bbac-4c80b4d979fe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Selon la page d'assistance dans laquelle vous vous trouvez, Brightcove Answers adaptera la réponse à l'aide d'informations pertinentes pour ce site spécifique.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02620698-fab1-42b6-8dde-c1cfdae47489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cherchez des informations à partir de toute la documentation Brightcove, utilisez Brightcove Answers sur </w:t>
            </w:r>
            <w:r>
              <w:rPr>
                <w:rStyle w:val="C3"/>
                <w:noProof w:val="1"/>
                <w:lang w:val="fr-FR" w:bidi="fr-FR" w:eastAsia="fr-FR"/>
              </w:rPr>
              <w:t>[1}</w:t>
            </w:r>
            <w:r>
              <w:rPr>
                <w:lang w:val="fr-FR" w:bidi="fr-FR" w:eastAsia="fr-FR"/>
              </w:rPr>
              <w:t>support.brightcove.com</w:t>
            </w:r>
            <w:r>
              <w:rPr>
                <w:rStyle w:val="C3"/>
                <w:noProof w:val="1"/>
                <w:lang w:val="fr-FR" w:bidi="fr-FR" w:eastAsia="fr-FR"/>
              </w:rPr>
              <w:t>{2]</w:t>
            </w:r>
            <w:r>
              <w:rPr>
                <w:lang w:val="fr-FR" w:bidi="fr-FR" w:eastAsia="fr-FR"/>
              </w:rPr>
              <w:t xml:space="preserve"> ou depuis notre </w:t>
            </w:r>
            <w:r>
              <w:rPr>
                <w:rStyle w:val="C3"/>
                <w:noProof w:val="1"/>
                <w:lang w:val="fr-FR" w:bidi="fr-FR" w:eastAsia="fr-FR"/>
              </w:rPr>
              <w:t>[3}</w:t>
            </w:r>
            <w:r>
              <w:rPr>
                <w:lang w:val="fr-FR" w:bidi="fr-FR" w:eastAsia="fr-FR"/>
              </w:rPr>
              <w:t>portail de support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3c2f41ed-ddcc-4930-a31e-16906b9180e1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avez encore besoin d'aide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e3c867b3-613a-4052-8628-c2b4d3873821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Brightcove Answers ne parvient pas à trouver de réponses, il vous redirigera vers notre </w:t>
            </w:r>
            <w:r>
              <w:rPr>
                <w:rStyle w:val="C3"/>
                <w:noProof w:val="1"/>
                <w:lang w:val="fr-FR" w:bidi="fr-FR" w:eastAsia="fr-FR"/>
              </w:rPr>
              <w:t>[1}</w:t>
            </w:r>
            <w:r>
              <w:rPr>
                <w:lang w:val="fr-FR" w:bidi="fr-FR" w:eastAsia="fr-FR"/>
              </w:rPr>
              <w:t>portail d'assistance</w:t>
            </w:r>
            <w:r>
              <w:rPr>
                <w:rStyle w:val="C3"/>
                <w:noProof w:val="1"/>
                <w:lang w:val="fr-FR" w:bidi="fr-FR" w:eastAsia="fr-FR"/>
              </w:rPr>
              <w:t>{2]</w:t>
            </w:r>
            <w:r>
              <w:rPr>
                <w:lang w:val="fr-FR" w:bidi="fr-FR" w:eastAsia="fr-FR"/>
              </w:rPr>
              <w:t xml:space="preserve"> pour que vous puissiez contacter notre équipe d'assistance pour obtenir de l'aide.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96acd246-e72b-45d3-9751-cefe25d58c7c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Nous aimons les commentaires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8743c23a-844c-4184-ad95-a88523f6fcdc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Veuillez nous faire savoir si la documentation que vous avez trouvée dans Brightcove Answers a été utile ou non en cliquant sur les options au bas de la liste des résultats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439b25fe-05ac-4ba1-90fe-0579f587e52f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c62f8839-b6d3-4325-ad4e-8ba931908019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13e4f7ce-8fd1-49d3-bc57-81d1996bceb7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Réponses Commentaires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ce84d2ac-5ec1-4daa-b986-e0b89fb0cc59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1edc3c22-9ba7-4cf9-8fb7-07cafff9ef90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13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d7927268-0a15-4b12-8087-dbd380835f91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b0645214-81bb-4988-a93f-4434fc90b5b1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aab96afc-db87-427b-9832-9a5da63d5e28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dcd7647c-b990-48ff-ae38-e8b86f4c0f78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1b583dd9-e16a-4737-a3a3-f0d5d3952500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8b820487-027c-4517-b1c6-7093815be33e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9db7585f-a556-4879-9746-6d89e1ca9757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ba8d0e53-2676-4a74-a308-20dcb7f8e225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6c2a4990-bc8d-4198-b556-63ea30a64c53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f7c0a3a6-586d-4b68-8acf-37d62fe7ea06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0e500439-995b-4497-a7b7-73e5990cbe05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8a3f8bb2-d385-4ffd-89a8-a4759d354806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ecd83ac4-e52f-42af-a440-61b514aef642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99034be1-2c64-411f-b27a-1228c6826520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133485aa-79c4-40a4-834c-14f32e4dc8c9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c624ba3c-d6ab-404d-9fc9-fa59659e2546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a58625d7-aca4-4467-81e0-d387ab50f9f7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f4f7aee2-cdf1-4278-9a10-415f297b2c57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604754da-4c7d-4b8b-b229-b577fde91059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3488debe-3f49-41d5-8dae-7f5cf012f4af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8048ffe1-6da5-4546-a03e-dc6a8b06d196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8db4b83a-c79a-4f84-8961-f26fde77a335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6595411d-e112-4d27-bc03-e410aa8f3ab8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96264e40-baec-45df-897e-72e07dd59f99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80c575b6-96f9-4548-8b56-f076a7422307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77f49482-daea-451b-9b24-90654aeb524a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36cf5d57-ca1a-41af-883e-803936fe1861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c74f6f09-2630-4f30-bd1c-9d0dd781c4f4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fc2beef4-90a8-4e69-94b0-81417ac48802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eb87bbcb-e6f0-4204-aba1-e8c39f2c32ce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237eddc7-6eac-4bf2-9272-820a790e05b7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727f53ae-f9a3-4126-b642-70fff691b676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f3d2704b-3b98-4030-89e1-c84c44b7dcd8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62ffcd2e-8249-4a00-ab6b-6defff5068a0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376c1a1b-23e7-4c7f-88d9-569be8f82aa3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1ac7b124-57d4-4682-824d-0dd6a67fcb07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ba0f326f-1179-4d66-ac8d-a06389750b8e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4118b8d7-bfb3-421f-9312-2d548389affc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4bb5617d-599b-41c9-8dbd-9daa6116eae8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547cf10f-4d23-4213-b01e-347a5e11c459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bba23f42-6b1d-45a4-a48e-5f885fa854ab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499b9668-3a8a-463d-ad91-b2033a008164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433f6e79-87bf-4de7-9f4a-30a83fd68f6c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4a54ced1-9f0f-4dba-ad77-d8ba91f2c54a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bb838d68-1e0b-4fd9-a90d-5baac5dff047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c5c47afb-65bd-4da8-8e27-83d96ec68f4b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889e652c-6085-4fa1-9eb7-c8d0f3b46fa2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998be428-7d19-4141-a75b-9f2a993bfa9e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b627ab5d-613f-401f-b530-a7c0e2e35144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31026497-383d-4224-9bb2-797f2f17f80c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cd2ffcca-2e64-4ede-a727-907590db821b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5c6b1a5d-ac6e-461e-bdd8-5705a3975e67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18788b2c-885e-4a0e-9c6e-c0aaf69d5dd3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b00217d1-cf5f-4b05-a9cc-96477c51eb9a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f392eb88-98b5-4df0-bc57-73feac748e51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e517a3e2-17c5-4bd7-85a5-03618031eee7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efad9a82-e156-481b-9aad-c7a61858b2bd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a1e4412e-dc1a-4ebf-bd2c-f40cf34c1bc9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a21e1204-97d0-4b26-84b9-f30d26355d4e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fca5ebf3-c576-4413-ba38-00982a1ebacc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ee2253d8-fd06-4158-adc1-7f38f22aa9db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25a55306-bc9d-4e3f-960c-9f11fe62da53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30c50b6d-6c03-4603-8c18-6726d86515fe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6b89c702-bc25-44a0-8e73-0bcbe6bf52e7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3c6d22c0-f34a-46b9-81ed-3cc90c020604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26b9392f-d282-499d-a775-288d5db80762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41c8670e-874d-4a6a-8c9f-bc91228aa5c4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5dcd3b0e-f1a8-4912-a015-e52814fdd715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a1859b5c-fe72-426f-9dd5-e2e772f11694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e3519a5f-7530-41a2-aff7-a5626e385ff9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795a0bdd-4566-424e-ad7c-e00b0c29f4ef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affd38af-0c70-4873-8c8c-3012b9ae6684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f6b20d18-a704-4909-9065-733ef27497b0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eaccc726-24fd-43eb-a035-ab1ab96654e2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9610a261-9912-40e0-bcf9-af0a73c92fb7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db89d686-0995-4d03-86f9-80a40dd6c666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29a6afad-9942-476b-b665-a1fb8d43ab03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f683ebab-5ee0-4dae-addf-37ceb1f7cf7d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50dc1ad1-593f-4555-85c4-4485ff76f96d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Contacter les ventes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a03b6490-a53f-4857-9fc8-3261d44fa18f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contacter Brightcove Sales ou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9065504b-4528-464b-9d76-30ef6c6c0088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Nouveau chez Brightcove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ba67272a-6ef1-4cad-89a1-6418de4a9238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êtes nouveau sur Brightcove et que vous souhaitez acheter des produits ou services Brightcove, vous pouvez contacter notre organisation des ventes en allant sur </w:t>
            </w:r>
            <w:r>
              <w:rPr>
                <w:rStyle w:val="C3"/>
                <w:noProof w:val="1"/>
                <w:lang w:val="fr-FR" w:bidi="fr-FR" w:eastAsia="fr-FR"/>
              </w:rPr>
              <w:t>[1}</w:t>
            </w:r>
            <w:r>
              <w:rPr>
                <w:lang w:val="fr-FR" w:bidi="fr-FR" w:eastAsia="fr-FR"/>
              </w:rPr>
              <w:t>cette page</w:t>
            </w:r>
            <w:r>
              <w:rPr>
                <w:rStyle w:val="C3"/>
                <w:noProof w:val="1"/>
                <w:lang w:val="fr-FR" w:bidi="fr-FR" w:eastAsia="fr-FR"/>
              </w:rPr>
              <w:t>{2]</w:t>
            </w:r>
            <w:r>
              <w:rPr>
                <w:lang w:val="fr-FR" w:bidi="fr-FR" w:eastAsia="fr-FR"/>
              </w:rPr>
              <w:t xml:space="preserve"> et en remplissant le formulaire, ou en appelant l'un des numéros de téléphone indiqués au bas de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09611f18-7090-405e-8d45-55180839b8ad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Déjà client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14a4283d-f814-4732-9adf-64734b2fdc82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 vous êtes déjà client de Brightcove et que vous souhaitez acheter des modules complémentaires, des produits ou des services supplémentaires, contactez votre responsable de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35a595b9-87b6-4391-9bd9-b5e5bad03549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Si vous ne savez pas qui est votre gestionnaire de compte, </w:t>
            </w:r>
            <w:r>
              <w:rPr>
                <w:rStyle w:val="C3"/>
                <w:noProof w:val="1"/>
                <w:lang w:val="fr-FR" w:bidi="fr-FR" w:eastAsia="fr-FR"/>
              </w:rPr>
              <w:t>[1}</w:t>
            </w:r>
            <w:r>
              <w:rPr>
                <w:lang w:val="fr-FR" w:bidi="fr-FR" w:eastAsia="fr-FR"/>
              </w:rPr>
              <w:t>ouvrez un dossier de support</w:t>
            </w:r>
            <w:r>
              <w:rPr>
                <w:rStyle w:val="C3"/>
                <w:noProof w:val="1"/>
                <w:lang w:val="fr-FR" w:bidi="fr-FR" w:eastAsia="fr-FR"/>
              </w:rPr>
              <w:t>{2]</w:t>
            </w:r>
            <w:r>
              <w:rPr>
                <w:lang w:val="fr-FR" w:bidi="fr-FR" w:eastAsia="fr-FR"/>
              </w:rPr>
              <w:t xml:space="preserve"> et un membre de notre organisation d'assistance vous donnera les informations.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cd256cfb-698b-437b-a1bd-391b912c27b5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7ca73848-b508-4e6d-85bf-88d3c97d6540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16 juil.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cb964658-5270-4579-859b-c95f4bbad3b1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bd1b1b79-8395-406f-aaab-24f6325e478d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0180dd34-e1c6-42ea-9d3a-8597e81d6b4f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88de155d-ddc1-4fbf-9f75-ec3e2f6d7631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8138c4d7-de02-4913-ab52-85a9b3378f3c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2f64b7bd-ab63-4029-adc3-3a8686dc7fcc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deb0de95-819c-4864-98fe-26d21d25e80f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92cdc8b0-ee9a-4218-ac57-3314f390ff63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a09e1b29-2d4a-4764-819c-7f8171a7fd91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0ca04d31-f6c8-46a3-866d-b9ecf62a6921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c13eb1ec-ad5d-4e90-bdec-c6063dd70e44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2782dd98-70f1-40bc-b1a5-902eb31659d1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9e50b7da-6619-4bc5-8abf-21255102f0ce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c25e433a-68ef-4a18-970c-665468d812fd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fdbb5fce-1c7a-4e4b-b2e8-8cc29605554b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24b327b3-972b-4639-976d-0ccca9f1041e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c0f9b509-0805-4101-9fd3-f509fe549aaa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ef789c4f-a314-4ea8-ae4d-b4284f238b5c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99ee66eb-6d33-44af-bdfc-8f5e03af05e1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93059689-4f08-47df-a404-9f8127bc63b7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bfff7c50-8272-4112-afcd-e32bdb4cb135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0e451e7c-96e7-4c00-9b12-5c138338a4ba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09a20b7d-7c77-44c7-b589-4187daa50d98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d8b46a65-fb8b-4f01-9d8e-e705a57d5008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ecec0000-51d5-42b8-8701-10e57ad6bc1e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ecc734e8-d38e-4fb4-9864-e7bf87fb6493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95dd1ac6-b8ce-440c-9da9-3477868b3508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552e513c-86f1-4770-8651-8800d6e3b709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16c177c1-7c9c-4c01-8ab8-800d9a597ace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29c8c603-541a-41b5-8a4d-4da90d4fc468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aded4f90-5144-4a8d-b5a8-308dd4f4422b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7a074b72-9c84-4871-b50b-2eca05f5096c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64909ccb-3fd9-4208-8551-84e0ccbc86a7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fa1112e6-4af1-45d7-a5fa-226a05aed5c6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707c7e42-5cab-4ae1-8a61-0bb019f392ea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7e970b45-9a95-4ed1-9b2b-6dbcc4d99438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86f61aab-4f4d-4642-9de6-7d8a549848fa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f78da5e8-51fe-4f8a-b27d-14c15d3897db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8318ddcd-2859-4f19-834e-5156bd4f37c7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659c7c10-5f17-4e70-8de4-86be633f431d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40931924-3c70-4727-b4ff-50ba1b50819d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9b8eeb90-aeda-4085-836c-b3bdc6e35223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bd333f3c-2b28-478e-a6e9-6ab87d0f9d4f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Support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0a2be60f-9a15-4fb1-ae65-db2ca90c176f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bad074e2-f937-480a-be92-e9e152515265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7940f722-2e53-4011-b06f-6afffc57cb75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97f51f84-8725-41b9-95d4-2ae7ef30b5a4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63527fa8-d332-40c8-8f15-0729fc7f6153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037e7f77-e33f-46f6-8742-14b2bb451dea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fca338bb-5893-4382-8090-b856438a88bb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071761ce-2cc9-45b2-94be-e911ceb45ac5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7ecebbad-0bfe-44d3-b6da-715916b585b0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456877c8-0843-45a5-abe2-8cff3ec5d98a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19340c44-782c-411f-9a4d-82ba51997857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e4bb8580-93f3-4678-87be-1f153828b2d2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ffb317a5-6dc7-43c3-88c5-dc388d977430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14ab79e9-97a5-4503-936c-86074ad4883c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355204c6-8eae-4bbd-96bf-3287253f680e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1e5e44f0-e86a-4f7a-ad01-387ed1f343cb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5ad6dc95-86b4-4df6-a929-10b77ba69727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89a6f68a-cf4a-4fdd-a08a-fb2bb7340312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2aee95e5-9dc9-456a-b6b4-f64937afab9d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f52e5bc6-3cd6-4a1d-bf06-bafa899e411f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959e5a93-50e5-498c-b07d-12696f83ebb9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b61a56dd-b96f-4091-9784-6f87f22cf5a6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4d53ccc9-90fa-4da0-af03-daae9706d3e4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1bcfc44f-b62c-408c-bbb5-8c8ac26fe9f7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3b1c95ab-3884-4d07-a9f4-272c570fba80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b9d8b2af-8d3f-493d-af3c-724d95442c63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b3c2920b-7c51-41ac-870d-ae5bb3e66ee6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5cc4e25c-5917-49ca-8b05-80db91b644db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4caa6193-296c-47bb-b1c3-cbf6f461dcd6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37d46b77-064b-428f-a22c-0443d967008b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cb098c34-9e87-40b3-b4bd-16c412f82cfd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bf335c8c-eb60-4a3d-a48f-808d5acaadf2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6befc193-2ec0-4579-a712-00241a2849c9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f3d71980-64cc-447b-9da6-c637a8b8a5f3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 xml:space="preserve"> Soutien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dfbf0d7d-1a66-4d10-88b0-33d81cb9638f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ouvrir un dossier de support avec Brightcove et consultez la page 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080cfd7e-b94e-40a6-8da6-2e6b64121965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f4ef4658-0e7a-4d1c-9305-f62da0d4a50c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avec le support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2f4e32d9-7ac5-441b-bda2-d9ba060b138e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févr.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5156d7be-1967-4356-a5fa-cb647efefcec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918185f8-b9c3-4c8d-b187-acebeb0a5929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607951f6-454e-40b9-83b4-108c8ebcbaa7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67f64c54-61b1-4b40-8134-962162f5d4c0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1df1f79c-3245-4db8-82cf-44ba7df1a202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177045d3-b27a-4fff-bb4d-c688e42bb00b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36e5cd4f-8a30-40f6-8041-c0e11f2a0f19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7b475b7b-5485-4c78-8e52-86cdb630d18e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2750e317-0ffd-49fe-994d-919b9a67c176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33686a84-6c3c-4e71-9d2c-171ade01fcfb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b7f45f84-239e-41b3-97f0-c94e7a2c811c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b9bce010-4288-4e11-ae37-5e895612755c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aee3869a-f3e0-4abb-8dcb-92077529cf30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c1a79f13-25d5-4ce0-8a49-868d31ea7f5b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adc65c72-5f59-4237-8f07-eec3aad38e6c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55db6a28-a26a-4a80-8602-bc7c3144fd89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efa1002b-ab06-410c-86fa-1fbcb5081e1d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cb0565f7-03d5-4314-b020-305f7fd5e83a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2c75fe39-0a97-47a4-b590-e43cb92b980b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71b37574-d8dc-4550-8da4-b1953967cc91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73425d4e-b46a-4a7a-9180-34acbd2c3645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eb6966d0-8f4a-4954-8ec9-7b68105d096c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3dae85b8-8f13-4246-b12e-c3e60bfb13ca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6001629b-72c4-4668-9d22-48df4cde6273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75f7f46d-1bad-40de-8860-ecccd4b2538b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38b7f851-84d2-47e6-a5ad-42a7806ff15e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1ec06b3d-3c60-4e61-b4eb-bd4de9bffcb1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5fb482c5-afa8-4879-babc-28abc981873e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c5fd6c9f-534f-4821-8616-97e688a1e8e9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2f4fd917-92a0-44ad-ab43-6727b130e36b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34331ae0-c17d-4b29-bf7e-a2157f31afbf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1e715a7a-3790-45ca-9c22-0f0488b95437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f7460bbd-9c36-41c0-9590-4819174101f2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3efd85c5-0bff-44b7-86ee-308f3f54347d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81cb8dd5-c2ec-4dce-9305-b73b0ecc77ea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c8331b5c-2be8-46d6-8431-9439780cfbfb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45af8122-38db-4c1c-b204-372263c02108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7e7613b4-6d1f-400b-9bd4-e8c616aabeec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ccb95637-e8fe-4c21-b485-ddca7c64db46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07d3ea77-e8c7-4dd0-8b72-b2b51a0eaa42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468a39c5-6ebc-408e-aa8d-d6105c9b17a7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e28126ce-00e2-429d-a90c-e1706838ca8d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65393688-936a-4542-b367-fbf09ba7578f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63d20e83-0d78-45f7-82e7-9b52b2a2afe8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e1b975e5-099e-48b7-a764-f8e9497f5bce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8f810c71-089c-440d-9c35-5b9e2c02f7b5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9374156d-2ac3-4c20-89c9-77e37ec8c3f0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2ff94b99-8335-4d0e-bc55-e6d25afe78f2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7ff24082-ecfd-4275-8f5e-e6751f6433a8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ea387865-3ce3-4396-8f74-f8a328515659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ffdf70ef-2865-48c7-82bf-62710f195e34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25552832-0081-4ed0-9441-5b9836325cf5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a4a2dd80-6d0e-4dd9-80c5-154aed0f32dc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b9d8bca2-97a8-47ed-a564-a8020c3759a7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ea3d29b3-3c8e-4a2f-bc4f-400afe92d787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56bd40fe-6b69-4aba-8ad1-cec3339cb168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6e92924d-ee5b-415c-beb9-c070ce484af6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f45ea77b-88b1-4951-8996-dceef4964788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0e512252-d307-47a8-8590-7d6b3a4e82ab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62d3d00c-32ef-40ef-bd21-8e853f6da342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54dfe95f-e118-4f53-a513-9c42c6ed5f01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7c560d92-c0cd-44d4-bb8b-09ec6a821e88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731d9129-cb5a-46f0-9e73-46e562d12858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94277941-5013-44ef-adac-b75934ce5e57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c2eccc1d-3149-4297-8419-d511ba6e8ab9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62787d54-db53-4bbe-ab6e-ad5a6e32f9c5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4de1e319-1326-4b36-bef1-625396f0230a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a440b4b1-b09c-46d6-bf6c-9b0af5945b95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af73f882-f69f-47a6-8da0-e593e2272cc4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eb9f9e0e-236e-4554-8afa-ed47a9f0bc73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517820c5-84a0-4f60-bbdf-75fead019bf1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8839b1c9-eae6-446b-8c0e-74ab5a74c295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d1569664-1437-4602-b160-f1c08ebf723c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f3482fdd-c9a7-4276-bcd5-b9f1eaa7d5d5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0f6a0220-2c7d-4918-a525-9614eca74d3d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f03bcaee-4251-41a6-aaa0-c6089dc8b758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9f49e591-3958-4ae4-95f3-9fc2fcae4b8f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a023fb29-ddab-4de3-a8fe-48ce949a6428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1e492d6b-14b3-481d-8a7d-941bf6254a9c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Cours de formation en ligne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37cb212b-e6cc-47c8-9ea5-059617b54ccb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rubrique répertorie tous les cours de formation à la demande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691c83d8-0f41-49c3-ab93-71d820a630a7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Prénom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9195a673-889a-462f-a298-fc0c20f4eefe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Focus produit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e6349793-765e-4689-bd5c-cb154542f2a4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Fonction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8bb03966-78d3-4314-86d3-9e9fb9f62899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Durée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d203323c-6168-461e-b5b9-faaafc7ae3e8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Description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77a2a04e-eebd-40ea-b24f-fd48c07d8eff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Principes de base du cloud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b1977d55-3a80-407c-90ba-8a7351e2bf67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5c850d4f-18d1-460f-86da-67dc76a98ac6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557890ff-8072-43e6-ab6d-55a918bfccce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267a2a0b-bdb7-4863-b786-95781de5ce77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bases sur la façon de télécharger et de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d1679b5d-40ae-4796-b66d-0956bf2db10a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e5d7f543-e7eb-42ca-af62-6d1002063922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23ca5fcd-da8a-4004-b17e-5a76ae5602a9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d1b0aa38-1a37-467b-ad3e-a213ccca971c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8b957449-916e-4133-9025-09fdc691a4d9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télécharger, gérer et publier des vidéos à l'aide de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26db5e93-0404-4149-83af-56f31c80f58f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Video Cloud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89a860ba-759e-4952-90cd-04635f47656b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619bbb1e-f8e4-4c78-8055-d005838fcca3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efc355a6-a63d-4962-bc37-1346b876d5b2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e9f0b662-9ed8-4ed5-a739-29aa6cbb971a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les types d'analyses disponibles dans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63438b7a-ff6f-4f10-968d-fdea7e464452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Présentation de la galerie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3d922d01-8516-4988-a82a-9842ae1d7576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569617c4-46e3-42aa-9e31-004f1ff6308d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5952130a-1c4b-4bbe-a3a6-5dc64af2ff7c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1e5d1a28-8537-49c6-a90c-dddfd5af92f9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la Galerie et les types d'expériences qui peuvent être créées.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c7ba6dda-99f0-48b9-b73b-78bcd69af307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en page à l'aide de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4e60a3db-dd53-48ee-a788-5c90b3518a3a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980d450b-6229-43bc-9314-1106cf7c37b2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25fbf10b-efb4-46a5-a837-7d873f8754f6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da20c1b0-d0e3-4391-9cf0-124c42aa97b3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dans la page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0f92b964-0523-4be9-be24-7dac3964ce4d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d'expériences de portail avec Gallery</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508a3d5e-3a95-4e42-b7fb-98e866037a78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f3496d9c-a5cb-4ba4-9368-f5ea7ed52c2e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Utilisateur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4ffcae06-9301-48bd-9776-af049546e332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e964d870-4151-407b-81ed-1d0a1b575d87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Découvrez comment créer et publier une expérience de portail à l'aide de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9c030b5b-7bbb-4870-9181-82bfa65902d3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Développer avec Brightcove Player</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5723bce9-e98c-456b-9cba-680db354a8b4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31abc2f3-4784-4a8e-91a8-27af2b4de9b8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c4181e5c-c686-4199-95bc-9116118c2cd9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99a47e13-4080-4691-b9cd-6346a3e27ac9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utiliser JavaScript, CSS et HTML pour personnaliser le comportement et l'apparence du lecteur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df38e3c2-6746-485c-b8fc-8ea4f361450d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Démarrage rapide de la gestion des joueurs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3f3aa003-6366-4564-804a-acb40926a6d6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30462a15-a04b-4747-ac63-764ef8a7c9d1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f3f9da11-d6c5-483b-a553-fce8cffd1ce1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06c53557-7785-4b5e-b661-6e134a201fac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mettre à jour et publier un lecteur à l'aide de Terminal et de l'outil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d4eed48b-79de-4dd9-b276-1dce61b4f260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Développement avec le SDK Brightcove Native Player pour Android</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a1b9fa10-8db2-46ee-9564-9fe115022d20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w:t>
            </w:r>
            <w:r>
              <w:rPr>
                <w:rStyle w:val="C3"/>
                <w:noProof w:val="1"/>
                <w:lang w:val="fr-FR" w:bidi="fr-FR" w:eastAsia="fr-FR"/>
              </w:rPr>
              <w:t>[1]</w:t>
            </w:r>
            <w:r>
              <w:rPr>
                <w:lang w:val="fr-FR" w:bidi="fr-FR" w:eastAsia="fr-FR"/>
              </w:rPr>
              <w:t xml:space="preserve"> Brightcove Player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33e376b6-3274-496f-b77b-ae01f20062be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Développeur SDK de périphérique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a6c301c8-c9fe-420b-8a3e-fd6763f95e4f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5537c30b-6790-49b4-99c8-70fb8ab6d5ed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8c6353b4-09df-4e25-b081-350e5a677a17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&lt;a href= » https://sdks.support.brightcove.com/ios/basics/training-demand-developing-brightcove-native-player-sdk-ios.html &gt; Développement avec le SDK Brightcove Native Player pour iOS &lt; /a &gt; &lt; /td&gt; &lt;td &gt; Video Cloud &lt; br/&gt; Brightcove Player &lt; &gt; &lt; /td TD &gt; Device SDK Développeur &lt; /td&gt; &lt;td align="centre »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945f2441-8978-4fce-8cce-099099655ac1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Apprenez à créer une application vidéo native pour les appareils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25f8b801-1337-49eb-a0cd-a68bef9467d5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633ad0c4-a039-47a7-9293-56b04698ac34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20df6ad9-66c4-45b1-b52c-86daf12f6999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6274a9a8-93eb-4f4d-ac5a-f589caad39cd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15e06200-192c-422f-a763-7c072d39cc40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916e67cb-bb4f-40d0-8f9e-9987af7edf60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1cae757b-41ba-4873-a824-b23e39ae4bc1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d53fa04d-ccca-43c1-ba50-5e67b495b689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0c03328e-ff66-44c6-9f2c-fd2aad8e1e6c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ca3d31b4-6f93-49f6-8fe8-a41b56f3ebe7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edb53fd8-26c8-4b86-8d2b-47ab992d3393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78dc9307-67db-451e-8e23-69604c93ed7b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cc108e10-ac57-4d99-95aa-62a992be3c33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61aad14e-02cd-4830-b2ac-24525b4a1c85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9d2996cf-39f2-4c89-ab3f-9ec1859ff82b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595eed0d-2582-4281-b634-e8b4d08eb1d2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9e724c92-bc38-47bc-8061-827bd57250b7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f3401e61-2ed9-4dfc-90c7-e3569fc639f7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af50a9ea-bd0f-45d1-a849-50acceadfd44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65b18096-eb6b-4dfb-a018-a44a16d8aa50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4c66e38f-4a75-4134-85f3-c6481db1d37c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3a9041d0-49be-4530-9dd6-8b7bd820eeda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11bcbaea-8237-41ce-8f5e-dba861cfcb55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d5a1cf48-8e0c-4477-ae9c-e0e17b9d549b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452c9f4f-6d14-4265-822e-d1b8657c9e6a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ef8b6975-1101-460f-ab20-abfb2d29b65b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0c31ea06-90c0-44ba-9fe9-e9abf645ddd8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856fa683-d9a8-4372-96b6-154e3cf2df13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da183de2-1ff7-41dd-91e5-a96d3d99c368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dc105bc8-969f-4bce-9512-52218ce85094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94742014-3f5b-43f0-93e5-f2d415f00817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ae71fb28-0010-4cf1-9dfc-c777a8f8cfdd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1a12dcf8-4d67-464f-b9b7-2b93ba60b60a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b9ffea8e-50e0-4bc3-b136-135fa67161f1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4a0454d7-77a1-4ea6-ba38-e3b52fc27e59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79b4efb5-cf25-4f1e-9b9d-3fde3474e3da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910c7084-cd48-4a38-8ca7-f4e68b140961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ce7fd4ce-8dde-4f4c-8886-1374316dc3ff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d202eafc-c17b-46f2-97c2-575a19098821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613257a8-7a3d-462c-b0b1-585e3d34197d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61b96dd4-efd9-4c96-beac-6dabf788f10d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e645f8bd-12a7-4700-96be-e4a6c2508216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114bc836-94c2-4b31-a217-2c3fa9dbac11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fa0f17ea-e43d-4bdf-9496-fe74dab1828b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2c8853cc-b3ec-4c33-b52e-ad88ec92e597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261705da-0549-4478-88e5-4217d854e474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bb0e39d6-fee1-40cd-8778-6bc42b4437fc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0de5554f-4520-40e7-b6ab-44e003cc6b26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a770446b-0db9-4e90-b9eb-a95d2ce73be2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7b27ee32-abf5-43e0-a2d7-253c4bbbb572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da49ab4f-440d-4ffb-8766-8fe48e2b5934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e6a9af97-e140-42ed-9199-3830aeaf61e8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88472eae-ce14-4dd6-b307-a6dcc8932185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bd76d9f9-c170-4d2b-a820-fbaad3168b18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aea9dec8-4501-49aa-8ba9-de7ed9100277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d930f7b9-5937-400d-94e3-dca41802e241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86c5e802-d8ba-43da-9cb7-832ccb776699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c74dfca7-914f-414c-94f0-0ca15e772473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143c95dd-6a8c-4250-8491-7589e8a0e9db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237fb763-363b-458c-b081-d5ed48f7fc81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a2d7bda5-68fd-416b-9207-26f77e37f707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58205415-9e2d-49a2-aefe-0f0cbc1ab9ee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eb322c28-6cb6-4bc3-8e72-86a02ba9657b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b5207c2b-1fd1-4633-b781-0eda80e83a08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143d87cc-1ff8-4eba-8c1f-80c2a291ad40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b0785e1c-27a5-4607-8e19-66e4fb690e91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fa6363d2-793c-495c-9dfa-ee7155e1d3cb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d71ced82-15fd-4995-85c1-b9ce3522f010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a03af964-d979-4480-93f0-f6bb88d80907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e62f5887-9eba-4f27-bfcc-bd2dacfbacfb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af30799d-021d-4112-9453-41a6b555786b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9bebd32d-3443-458f-8fc5-f37aaf3fab46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fecba400-afe2-4328-8207-a3d30735e946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0619f817-7951-4814-a331-feee29d907ca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deb91cac-7025-498c-810a-d5e3c1a4eefd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394b2051-8ff9-48b8-93d3-18591cfa31f2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3185d16e-bad0-4c0b-baaa-f42a2b8e8c22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5791411c-b2c8-4f23-b55f-68e65c92eb87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b458b0d4-dba5-42be-8404-71c950e2fff9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423c898b-3bd8-444f-af34-aa765ae6720a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9281027f-4c1a-4d0d-865a-a383ceda3490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a739ee8e-878f-4dcb-b20e-9c01e3075aa7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apprendrez comment utiliser le portail d'assistance Brightcove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0930989c-5ca8-43b4-989a-e63e2efb2641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offre une variété de programmes d'assistance pour répondre aux besoins de nos clients.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52ce6e10-4bb5-4ef1-a0a8-a2bf907ee082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plus d'informations sur ces programmes, consultez la </w:t>
            </w:r>
            <w:r>
              <w:rPr>
                <w:rStyle w:val="C3"/>
                <w:noProof w:val="1"/>
                <w:lang w:val="fr-FR" w:bidi="fr-FR" w:eastAsia="fr-FR"/>
              </w:rPr>
              <w:t>[1}</w:t>
            </w:r>
            <w:r>
              <w:rPr>
                <w:lang w:val="fr-FR" w:bidi="fr-FR" w:eastAsia="fr-FR"/>
              </w:rPr>
              <w:t>section Support Brightcove</w:t>
            </w:r>
            <w:r>
              <w:rPr>
                <w:rStyle w:val="C3"/>
                <w:noProof w:val="1"/>
                <w:lang w:val="fr-FR" w:bidi="fr-FR" w:eastAsia="fr-FR"/>
              </w:rPr>
              <w:t>{2]</w:t>
            </w:r>
            <w:r>
              <w:rPr>
                <w:lang w:val="fr-FR" w:bidi="fr-FR" w:eastAsia="fr-FR"/>
              </w:rPr>
              <w:t xml:space="preserve"> de notre site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864365f0-c87c-4ad9-bbac-b1dda30a3820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option de support est le portail de support qui peut être utilisé pour ouvrir un dossier avec le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1ec8e403-a7b5-4102-9d4c-26f84258cce2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Création d'un nouveau compte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8d06e998-52fe-4e63-b27b-3fc012ccf3fb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Avant de pouvoir créer des requêtes à l'aide du portail de support, vous devez créer un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3b3000d6-2479-460c-8797-6e4ec8d42c4f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créer un nouveau compte,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21ad24ce-566f-403b-8a32-f6c52e15b8d3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Accédez au portail de support en utilisant l'une des méthodes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9b5c9e89-489a-4acd-b579-5872c06aef39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Dans l'en-tête de l'application, cliquez sur </w:t>
            </w:r>
            <w:r>
              <w:rPr>
                <w:rStyle w:val="C3"/>
                <w:noProof w:val="1"/>
                <w:lang w:val="fr-FR" w:bidi="fr-FR" w:eastAsia="fr-FR"/>
              </w:rPr>
              <w:t>[1}</w:t>
            </w:r>
            <w:r>
              <w:rPr>
                <w:lang w:val="fr-FR" w:bidi="fr-FR" w:eastAsia="fr-FR"/>
              </w:rPr>
              <w:t>Support &gt; Contact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29bbd1d8-2f04-41a1-953f-fbe3f8dd4f5d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Accédez à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acc84191-1d5a-4fcd-84fb-425948b86148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4826e112-1bbc-47a4-a3c9-693768f7a235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S'inscrire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b25013a8-074f-4c79-926d-b668c301d397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votre </w:t>
            </w:r>
            <w:r>
              <w:rPr>
                <w:rStyle w:val="C3"/>
                <w:noProof w:val="1"/>
                <w:lang w:val="fr-FR" w:bidi="fr-FR" w:eastAsia="fr-FR"/>
              </w:rPr>
              <w:t>[1}</w:t>
            </w:r>
            <w:r>
              <w:rPr>
                <w:lang w:val="fr-FR" w:bidi="fr-FR" w:eastAsia="fr-FR"/>
              </w:rPr>
              <w:t>Prénom</w:t>
            </w:r>
            <w:r>
              <w:rPr>
                <w:rStyle w:val="C3"/>
                <w:noProof w:val="1"/>
                <w:lang w:val="fr-FR" w:bidi="fr-FR" w:eastAsia="fr-FR"/>
              </w:rPr>
              <w:t>{2]</w:t>
            </w:r>
            <w:r>
              <w:rPr>
                <w:lang w:val="fr-FR" w:bidi="fr-FR" w:eastAsia="fr-FR"/>
              </w:rPr>
              <w:t xml:space="preserve"> , </w:t>
            </w:r>
            <w:r>
              <w:rPr>
                <w:rStyle w:val="C3"/>
                <w:noProof w:val="1"/>
                <w:lang w:val="fr-FR" w:bidi="fr-FR" w:eastAsia="fr-FR"/>
              </w:rPr>
              <w:t>[1}</w:t>
            </w:r>
            <w:r>
              <w:rPr>
                <w:lang w:val="fr-FR" w:bidi="fr-FR" w:eastAsia="fr-FR"/>
              </w:rPr>
              <w:t>Nom de famille</w:t>
            </w:r>
            <w:r>
              <w:rPr>
                <w:rStyle w:val="C3"/>
                <w:noProof w:val="1"/>
                <w:lang w:val="fr-FR" w:bidi="fr-FR" w:eastAsia="fr-FR"/>
              </w:rPr>
              <w:t>{2]</w:t>
            </w:r>
            <w:r>
              <w:rPr>
                <w:lang w:val="fr-FR" w:bidi="fr-FR" w:eastAsia="fr-FR"/>
              </w:rPr>
              <w:t>,</w:t>
            </w:r>
            <w:r>
              <w:rPr>
                <w:rStyle w:val="C3"/>
                <w:noProof w:val="1"/>
                <w:lang w:val="fr-FR" w:bidi="fr-FR" w:eastAsia="fr-FR"/>
              </w:rPr>
              <w:t>[1}</w:t>
            </w:r>
            <w:r>
              <w:rPr>
                <w:lang w:val="fr-FR" w:bidi="fr-FR" w:eastAsia="fr-FR"/>
              </w:rPr>
              <w:t xml:space="preserve"> Email</w:t>
            </w:r>
            <w:r>
              <w:rPr>
                <w:rStyle w:val="C3"/>
                <w:noProof w:val="1"/>
                <w:lang w:val="fr-FR" w:bidi="fr-FR" w:eastAsia="fr-FR"/>
              </w:rPr>
              <w:t>{2]</w:t>
            </w:r>
            <w:r>
              <w:rPr>
                <w:lang w:val="fr-FR" w:bidi="fr-FR" w:eastAsia="fr-FR"/>
              </w:rPr>
              <w:t xml:space="preserve"> et </w:t>
            </w:r>
            <w:r>
              <w:rPr>
                <w:rStyle w:val="C3"/>
                <w:noProof w:val="1"/>
                <w:lang w:val="fr-FR" w:bidi="fr-FR" w:eastAsia="fr-FR"/>
              </w:rPr>
              <w:t>[1}</w:t>
            </w:r>
            <w:r>
              <w:rPr>
                <w:lang w:val="fr-FR" w:bidi="fr-FR" w:eastAsia="fr-FR"/>
              </w:rPr>
              <w:t>Mot de passe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0cd7c709-1c20-47c2-aa67-1ededf3e045e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be239906-e1ba-4332-b2a6-afd83da8c4de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cc283a32-651c-4a86-a5fc-b3ed6b0e5fcc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Confirmez que vous êtes redirigé vers la page d'accueil du portail de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84bc95fe-a445-49f4-9557-32efadb7bf5c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6fc3f8de-f2e2-44c2-ad94-393916ccc89a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Ouverture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d06ffdf4-54bf-4e70-981f-80c30aee4fd2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ouvrir un dossier avec le support Brightcove à l'aide du portail de support,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2b840642-a937-4c4e-bd7c-c773e2fdc85f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6127bbf4-724f-4ec3-88e5-9fdba35931c7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SOUMETTRE UN CAS</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7ecb3ece-518c-48e0-80bc-c5357708a354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Saisissez les informations sur le dossier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c6383277-3e4b-4225-a0cb-50b38f35495e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Objet</w:t>
            </w:r>
            <w:r>
              <w:rPr>
                <w:rStyle w:val="C3"/>
                <w:noProof w:val="1"/>
                <w:lang w:val="fr-FR" w:bidi="fr-FR" w:eastAsia="fr-FR"/>
              </w:rPr>
              <w:t>{2]</w:t>
            </w:r>
            <w:r>
              <w:rPr>
                <w:lang w:val="fr-FR" w:bidi="fr-FR" w:eastAsia="fr-FR"/>
              </w:rPr>
              <w:t xml:space="preserve"> - Titre de l'affaire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93a65603-7804-443c-8628-1085d6149cbb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Description</w:t>
            </w:r>
            <w:r>
              <w:rPr>
                <w:rStyle w:val="C3"/>
                <w:noProof w:val="1"/>
                <w:lang w:val="fr-FR" w:bidi="fr-FR" w:eastAsia="fr-FR"/>
              </w:rPr>
              <w:t>{2]</w:t>
            </w:r>
            <w:r>
              <w:rPr>
                <w:lang w:val="fr-FR" w:bidi="fr-FR" w:eastAsia="fr-FR"/>
              </w:rPr>
              <w:t xml:space="preserve"> - Description du problème, de la question ou du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c12cc001-bc80-44e6-a1a0-1fe9b8fb2772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Priorité</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804faf4d-7303-4190-ba5b-c70e32f3bf3f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P1</w:t>
            </w:r>
            <w:r>
              <w:rPr>
                <w:rStyle w:val="C3"/>
                <w:noProof w:val="1"/>
                <w:lang w:val="fr-FR" w:bidi="fr-FR" w:eastAsia="fr-FR"/>
              </w:rPr>
              <w:t>{2]</w:t>
            </w:r>
            <w:r>
              <w:rPr>
                <w:lang w:val="fr-FR" w:bidi="fr-FR" w:eastAsia="fr-FR"/>
              </w:rPr>
              <w:t xml:space="preserve"> - Critique - Perte d'un service Brightcove ou perte critique de la disponibilité importante de la publication pour un joueur de production en direct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3538bd99-de91-4226-8f55-f3ee62d16037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P2</w:t>
            </w:r>
            <w:r>
              <w:rPr>
                <w:rStyle w:val="C3"/>
                <w:noProof w:val="1"/>
                <w:lang w:val="fr-FR" w:bidi="fr-FR" w:eastAsia="fr-FR"/>
              </w:rPr>
              <w:t>{2]</w:t>
            </w:r>
            <w:r>
              <w:rPr>
                <w:lang w:val="fr-FR" w:bidi="fr-FR" w:eastAsia="fr-FR"/>
              </w:rPr>
              <w:t xml:space="preserve"> - Important - Le service Brightcove est opérationnel, mais il y a des problèmes de blocage concernant les capacités de publication attendues spécifiques à un lecteur de production en direct (c.-à-d. liées aux téléchargements, à l'activité de la console, à des joueurs spécifiques).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a2d32b12-adb4-4446-b891-92bf2535fed7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P3</w:t>
            </w:r>
            <w:r>
              <w:rPr>
                <w:rStyle w:val="C3"/>
                <w:noProof w:val="1"/>
                <w:lang w:val="fr-FR" w:bidi="fr-FR" w:eastAsia="fr-FR"/>
              </w:rPr>
              <w:t>{2]</w:t>
            </w:r>
            <w:r>
              <w:rPr>
                <w:lang w:val="fr-FR" w:bidi="fr-FR" w:eastAsia="fr-FR"/>
              </w:rPr>
              <w:t xml:space="preserve"> - Normal - Demandes qui ne sont pas définies comme critiques ou importantes (y compris les demandes de modification de compte/utilisateur)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d29a7f42-6069-427b-963a-63d01284ad22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Produit</w:t>
            </w:r>
            <w:r>
              <w:rPr>
                <w:rStyle w:val="C3"/>
                <w:noProof w:val="1"/>
                <w:lang w:val="fr-FR" w:bidi="fr-FR" w:eastAsia="fr-FR"/>
              </w:rPr>
              <w:t>{2]</w:t>
            </w:r>
            <w:r>
              <w:rPr>
                <w:lang w:val="fr-FR" w:bidi="fr-FR" w:eastAsia="fr-FR"/>
              </w:rPr>
              <w:t xml:space="preserve"> - L'application Brightcove à laquelle se rapporte la demande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9318a239-73af-41fd-81a8-2a14172a039e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Compte Brightcove</w:t>
            </w:r>
            <w:r>
              <w:rPr>
                <w:rStyle w:val="C3"/>
                <w:noProof w:val="1"/>
                <w:lang w:val="fr-FR" w:bidi="fr-FR" w:eastAsia="fr-FR"/>
              </w:rPr>
              <w:t>{2]</w:t>
            </w:r>
            <w:r>
              <w:rPr>
                <w:lang w:val="fr-FR" w:bidi="fr-FR" w:eastAsia="fr-FR"/>
              </w:rPr>
              <w:t xml:space="preserve"> - Nom du compte auquel la demande d'assistance se rapporte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d2d29f75-2072-474b-bd7a-b612fee09ec6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URL</w:t>
            </w:r>
            <w:r>
              <w:rPr>
                <w:rStyle w:val="C3"/>
                <w:noProof w:val="1"/>
                <w:lang w:val="fr-FR" w:bidi="fr-FR" w:eastAsia="fr-FR"/>
              </w:rPr>
              <w:t>{2]</w:t>
            </w:r>
            <w:r>
              <w:rPr>
                <w:lang w:val="fr-FR" w:bidi="fr-FR" w:eastAsia="fr-FR"/>
              </w:rPr>
              <w:t xml:space="preserve"> - URL de la page où le problème peut être observé (si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36227156-b8c0-461c-ac6b-20c7aa0cdd1a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CC supplémentaire</w:t>
            </w:r>
            <w:r>
              <w:rPr>
                <w:rStyle w:val="C3"/>
                <w:noProof w:val="1"/>
                <w:lang w:val="fr-FR" w:bidi="fr-FR" w:eastAsia="fr-FR"/>
              </w:rPr>
              <w:t>{2]</w:t>
            </w:r>
            <w:r>
              <w:rPr>
                <w:lang w:val="fr-FR" w:bidi="fr-FR" w:eastAsia="fr-FR"/>
              </w:rPr>
              <w:t xml:space="preserve"> - En plus de la liste CC par défaut, vous pouvez décider d'ajouter des adresses e-mail supplémentaires des collaborateurs qui devraient être informés de l'avancement du dossier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610665c3-5c6c-43b6-acbb-f43cf7877960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0498095d-7ea0-40fa-9948-975b333364d2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Envoyer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138b1eee-49c0-4db7-9e14-6de240f247cd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détails du dossier seront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ebe3958f-fa7b-4e6c-bec9-64764d6ea859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067ccda8-e98e-4898-a60a-e508c09cc270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bouton </w:t>
            </w:r>
            <w:r>
              <w:rPr>
                <w:rStyle w:val="C3"/>
                <w:noProof w:val="1"/>
                <w:lang w:val="fr-FR" w:bidi="fr-FR" w:eastAsia="fr-FR"/>
              </w:rPr>
              <w:t>[1}</w:t>
            </w:r>
            <w:r>
              <w:rPr>
                <w:lang w:val="fr-FR" w:bidi="fr-FR" w:eastAsia="fr-FR"/>
              </w:rPr>
              <w:t>Écrire un nouveau commentaire...</w:t>
            </w:r>
            <w:r>
              <w:rPr>
                <w:rStyle w:val="C3"/>
                <w:noProof w:val="1"/>
                <w:lang w:val="fr-FR" w:bidi="fr-FR" w:eastAsia="fr-FR"/>
              </w:rPr>
              <w:t>{2]</w:t>
            </w:r>
            <w:r>
              <w:rPr>
                <w:lang w:val="fr-FR" w:bidi="fr-FR" w:eastAsia="fr-FR"/>
              </w:rPr>
              <w:t xml:space="preserve"> pour ajouter des commentaires supplémentaires ou télécharger une capture d'écran.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63b12e71-4bcf-412a-a151-8130e921d5b1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étapes détaillées pour reproduire le problème et les captures d'écran du comportement/problème sont toujours utiles au support Brightcove et peuvent accélérer le temps nécessaire à la résolution de votre 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bd65ac53-1f04-4397-9c9d-9d54f9f8c8bb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Consulter vos cas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0d194f65-8a86-4715-b60b-e5a818bec31a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cas de support peuvent être facilement consultés sur le portail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4beffe65-d5f8-40bd-9b89-0cc153ddf3b1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Le </w:t>
            </w:r>
            <w:r>
              <w:rPr>
                <w:rStyle w:val="C3"/>
                <w:noProof w:val="1"/>
                <w:lang w:val="fr-FR" w:bidi="fr-FR" w:eastAsia="fr-FR"/>
              </w:rPr>
              <w:t>[1}</w:t>
            </w:r>
            <w:r>
              <w:rPr>
                <w:lang w:val="fr-FR" w:bidi="fr-FR" w:eastAsia="fr-FR"/>
              </w:rPr>
              <w:t>STATUT DU CAS</w:t>
            </w:r>
            <w:r>
              <w:rPr>
                <w:rStyle w:val="C3"/>
                <w:noProof w:val="1"/>
                <w:lang w:val="fr-FR" w:bidi="fr-FR" w:eastAsia="fr-FR"/>
              </w:rPr>
              <w:t>{2]</w:t>
            </w:r>
            <w:r>
              <w:rPr>
                <w:lang w:val="fr-FR" w:bidi="fr-FR" w:eastAsia="fr-FR"/>
              </w:rPr>
              <w:t xml:space="preserve"> sera l'un des éléments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14e33695-e588-41c5-a089-ebdc0ed22913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Nouveau</w:t>
            </w:r>
            <w:r>
              <w:rPr>
                <w:rStyle w:val="C3"/>
                <w:noProof w:val="1"/>
                <w:lang w:val="fr-FR" w:bidi="fr-FR" w:eastAsia="fr-FR"/>
              </w:rPr>
              <w:t>{2]</w:t>
            </w:r>
            <w:r>
              <w:rPr>
                <w:lang w:val="fr-FR" w:bidi="fr-FR" w:eastAsia="fr-FR"/>
              </w:rPr>
              <w:t xml:space="preserve"> - Le dossier vient d'être créé et attend l'examen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be5765ca-5776-4fa7-9bbd-0535f39f382f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w:t>
            </w:r>
            <w:r>
              <w:rPr>
                <w:rStyle w:val="C3"/>
                <w:noProof w:val="1"/>
                <w:lang w:val="fr-FR" w:bidi="fr-FR" w:eastAsia="fr-FR"/>
              </w:rPr>
              <w:t>{2]</w:t>
            </w:r>
            <w:r>
              <w:rPr>
                <w:lang w:val="fr-FR" w:bidi="fr-FR" w:eastAsia="fr-FR"/>
              </w:rPr>
              <w:t xml:space="preserve"> - Le dossier est en cours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66a33ab3-0db5-4b32-8902-de86f603ecef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En attente de votre réponse</w:t>
            </w:r>
            <w:r>
              <w:rPr>
                <w:rStyle w:val="C3"/>
                <w:noProof w:val="1"/>
                <w:lang w:val="fr-FR" w:bidi="fr-FR" w:eastAsia="fr-FR"/>
              </w:rPr>
              <w:t>{2]</w:t>
            </w:r>
            <w:r>
              <w:rPr>
                <w:lang w:val="fr-FR" w:bidi="fr-FR" w:eastAsia="fr-FR"/>
              </w:rPr>
              <w:t xml:space="preserve"> - Le support Brightcove nécessite des informations supplémentaires ou une solution a été fournie et Brightcove attend une réponse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4046318b-c98e-4bfb-9434-ca3e0ae558b6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w:t>
            </w:r>
            <w:r>
              <w:rPr>
                <w:rStyle w:val="C3"/>
                <w:noProof w:val="1"/>
                <w:lang w:val="fr-FR" w:bidi="fr-FR" w:eastAsia="fr-FR"/>
              </w:rPr>
              <w:t>{2]</w:t>
            </w:r>
            <w:r>
              <w:rPr>
                <w:lang w:val="fr-FR" w:bidi="fr-FR" w:eastAsia="fr-FR"/>
              </w:rPr>
              <w:t xml:space="preserve"> - Le dossier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3ce65f0f-21c0-49dd-8655-eceb4b180c78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Fermé en attente</w:t>
            </w:r>
            <w:r>
              <w:rPr>
                <w:rStyle w:val="C3"/>
                <w:noProof w:val="1"/>
                <w:lang w:val="fr-FR" w:bidi="fr-FR" w:eastAsia="fr-FR"/>
              </w:rPr>
              <w:t>{2]</w:t>
            </w:r>
            <w:r>
              <w:rPr>
                <w:lang w:val="fr-FR" w:bidi="fr-FR" w:eastAsia="fr-FR"/>
              </w:rPr>
              <w:t xml:space="preserve"> - Le dossier a été fermé en raison de l'absence de réponse de l'éditeur ; le dossier sera rouvert si l'éditeur contacte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9cda0e78-91ef-474f-b655-72746f934e5d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consulter vos cas avec le support Brightcove,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b76f39cc-4b9c-43f7-896c-a2497999b45e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Connectez-vous au portail d'assistance Brightcove à l'adresse </w:t>
            </w:r>
            <w:r>
              <w:rPr>
                <w:rStyle w:val="C3"/>
                <w:noProof w:val="1"/>
                <w:lang w:val="fr-FR" w:bidi="fr-FR" w:eastAsia="fr-FR"/>
              </w:rPr>
              <w:t>[1}</w:t>
            </w:r>
            <w:r>
              <w:rPr>
                <w:lang w:val="fr-FR" w:bidi="fr-FR" w:eastAsia="fr-FR"/>
              </w:rPr>
              <w:t>https://supportportal.brightcove.com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bfc64339-c0e4-4cc9-b0e4-97e151215f83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CAS DE SUPPORT</w:t>
            </w:r>
            <w:r>
              <w:rPr>
                <w:rStyle w:val="C3"/>
                <w:noProof w:val="1"/>
                <w:lang w:val="fr-FR" w:bidi="fr-FR" w:eastAsia="fr-FR"/>
              </w:rPr>
              <w:t>{2]</w:t>
            </w:r>
            <w:r>
              <w:rPr>
                <w:lang w:val="fr-FR" w:bidi="fr-FR" w:eastAsia="fr-FR"/>
              </w:rPr>
              <w:t xml:space="preserve"> dans l'en-tête de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15d2ffbe-85c2-4510-8914-d8e645673c4e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Une liste des </w:t>
            </w:r>
            <w:r>
              <w:rPr>
                <w:rStyle w:val="C3"/>
                <w:noProof w:val="1"/>
                <w:lang w:val="fr-FR" w:bidi="fr-FR" w:eastAsia="fr-FR"/>
              </w:rPr>
              <w:t>[1}</w:t>
            </w:r>
            <w:r>
              <w:rPr>
                <w:lang w:val="fr-FR" w:bidi="fr-FR" w:eastAsia="fr-FR"/>
              </w:rPr>
              <w:t>cas ouverts</w:t>
            </w:r>
            <w:r>
              <w:rPr>
                <w:rStyle w:val="C3"/>
                <w:noProof w:val="1"/>
                <w:lang w:val="fr-FR" w:bidi="fr-FR" w:eastAsia="fr-FR"/>
              </w:rPr>
              <w:t>{2]</w:t>
            </w:r>
            <w:r>
              <w:rPr>
                <w:lang w:val="fr-FR" w:bidi="fr-FR" w:eastAsia="fr-FR"/>
              </w:rPr>
              <w:t xml:space="preserve"> s'affiche.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896fd7f3-8622-4ec3-850a-f8f5c1fb3dcf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9b7058a9-801c-450a-9ed6-e27e439d68d1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le lien </w:t>
            </w:r>
            <w:r>
              <w:rPr>
                <w:rStyle w:val="C3"/>
                <w:noProof w:val="1"/>
                <w:lang w:val="fr-FR" w:bidi="fr-FR" w:eastAsia="fr-FR"/>
              </w:rPr>
              <w:t>[1}</w:t>
            </w:r>
            <w:r>
              <w:rPr>
                <w:lang w:val="fr-FR" w:bidi="fr-FR" w:eastAsia="fr-FR"/>
              </w:rPr>
              <w:t>Historique des dossiers</w:t>
            </w:r>
            <w:r>
              <w:rPr>
                <w:rStyle w:val="C3"/>
                <w:noProof w:val="1"/>
                <w:lang w:val="fr-FR" w:bidi="fr-FR" w:eastAsia="fr-FR"/>
              </w:rPr>
              <w:t>{2]</w:t>
            </w:r>
            <w:r>
              <w:rPr>
                <w:lang w:val="fr-FR" w:bidi="fr-FR" w:eastAsia="fr-FR"/>
              </w:rPr>
              <w:t xml:space="preserve"> pour afficher la liste des dossiers clôturés.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051754a1-2246-4ec6-ab1f-9ab59ee75fb9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un </w:t>
            </w:r>
            <w:r>
              <w:rPr>
                <w:rStyle w:val="C3"/>
                <w:noProof w:val="1"/>
                <w:lang w:val="fr-FR" w:bidi="fr-FR" w:eastAsia="fr-FR"/>
              </w:rPr>
              <w:t>[1}</w:t>
            </w:r>
            <w:r>
              <w:rPr>
                <w:lang w:val="fr-FR" w:bidi="fr-FR" w:eastAsia="fr-FR"/>
              </w:rPr>
              <w:t>numéro de dossier</w:t>
            </w:r>
            <w:r>
              <w:rPr>
                <w:rStyle w:val="C3"/>
                <w:noProof w:val="1"/>
                <w:lang w:val="fr-FR" w:bidi="fr-FR" w:eastAsia="fr-FR"/>
              </w:rPr>
              <w:t>{2]</w:t>
            </w:r>
            <w:r>
              <w:rPr>
                <w:lang w:val="fr-FR" w:bidi="fr-FR" w:eastAsia="fr-FR"/>
              </w:rPr>
              <w:t xml:space="preserve"> pour afficher les détails du dossier, y compris les commentaires du support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af62bf42-7ec2-40be-84d7-ae9ef65f7306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Cliquez sur un en-tête de colonne pour trier la liste en fonction de cette colonne.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3cde027e-4461-4616-be86-239e337bd5b2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d'un dossier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d26f5318-43da-499a-bfb6-3adb722e71ac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que le dossier a été créé, trois sont quelques actions que vous pouvez prendre pour tenir vos dossiers à jour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b60cc4cd-e1e9-4424-8eb0-50d5009b5516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Ajouter de nouveaux commentaires pour communiquer avec notre équipe de support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ab1c6275-632f-47d3-9e99-4a511a8a30b9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Téléchargez ou supprimez des pièces jointes avec plus d'informations pour nous aider à identifier le problème le plus rapidement possible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6752b5d6-6d61-4165-9997-cca47f2faed5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priorité dans le cas où vous avez besoin de plus d'attention sur un cas ou qu'il deviendrait plus urgent que prévu initialement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116f06ad-ac81-428a-84e3-b74b35cc86f7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Mettre à jour la liste CC pour ajouter d'autres observateurs à la requête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8da0e60f-ebe2-4dda-9e32-98a177868897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Demander la fermeture du dossier après que votre problème a été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265d26d2-b173-4462-8714-22166193c218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Mise à jour de votre liste CC par défaut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60b612e1-b01f-41d8-bfac-888a381e2a2d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La liste CC par défaut est une liste de messagerie par compte qui est notifiée de toutes les activités de cas du compte.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16c777ae-8968-408d-8764-263e06c37303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Pour mettre à jour la liste, procédez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0ac8e979-2216-4176-883a-b5a07ca175d6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Allez dans le coin supérieur droit et cliquez sur l'icône de l'utilisateur.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c4883c22-caa7-4e5f-9d3b-cce05ff0b1c5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7a5b6323-d455-4dfd-9cc2-ad4467a95ee4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Mon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3fe14eaa-0597-4dd3-8a4d-12eed5961e5f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Entrez les nouvelles adresses e-mail ou supprimez les adresses existantes dans la </w:t>
            </w:r>
            <w:r>
              <w:rPr>
                <w:rStyle w:val="C3"/>
                <w:noProof w:val="1"/>
                <w:lang w:val="fr-FR" w:bidi="fr-FR" w:eastAsia="fr-FR"/>
              </w:rPr>
              <w:t>[1}</w:t>
            </w:r>
            <w:r>
              <w:rPr>
                <w:lang w:val="fr-FR" w:bidi="fr-FR" w:eastAsia="fr-FR"/>
              </w:rPr>
              <w:t>liste CC par défaut du compte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3b940281-c1ff-4ae2-a216-ed3535e35cc1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Cliquez sur </w:t>
            </w:r>
            <w:r>
              <w:rPr>
                <w:rStyle w:val="C3"/>
                <w:noProof w:val="1"/>
                <w:lang w:val="fr-FR" w:bidi="fr-FR" w:eastAsia="fr-FR"/>
              </w:rPr>
              <w:t>[1}</w:t>
            </w:r>
            <w:r>
              <w:rPr>
                <w:lang w:val="fr-FR" w:bidi="fr-FR" w:eastAsia="fr-FR"/>
              </w:rPr>
              <w:t>Mettre à jour la liste CC par défaut</w:t>
            </w:r>
            <w:r>
              <w:rPr>
                <w:rStyle w:val="C3"/>
                <w:noProof w:val="1"/>
                <w:lang w:val="fr-FR" w:bidi="fr-FR" w:eastAsia="fr-FR"/>
              </w:rPr>
              <w:t>{2]</w:t>
            </w:r>
            <w:r>
              <w:rPr>
                <w:lang w:val="fr-FR" w:bidi="fr-FR" w:eastAsia="fr-FR"/>
              </w:rPr>
              <w:t xml:space="preserve"> pour enregistrer les modifications.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9328dfca-6c49-41a2-a913-0d75136d7271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9b6cf405-8de6-444e-a0f8-cea4fca1297c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b276be97-e65b-48f4-a42a-99e0c946e433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e1541aed-8a35-43eb-a425-3f18f017243b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a1ad04dc-0e66-4c9c-b1e9-2e16fa11a40e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État du système, connectez-vous au portail de support et cliquez sur ÉTAT SYSTÈME dans l'en-tête de page ou accédez à </w:t>
            </w:r>
            <w:r>
              <w:rPr>
                <w:rStyle w:val="C3"/>
                <w:noProof w:val="1"/>
                <w:lang w:val="fr-FR" w:bidi="fr-FR" w:eastAsia="fr-FR"/>
              </w:rPr>
              <w:t>[1}</w:t>
            </w:r>
            <w:r>
              <w:rPr>
                <w:lang w:val="fr-FR" w:bidi="fr-FR" w:eastAsia="fr-FR"/>
              </w:rPr>
              <w:t>status.brightcove.com</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505b77a8-0329-4042-b6cf-b3b85dfe1187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en savoir plus sur la page État du système, voir </w:t>
            </w: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185444d8-4c23-4585-b54d-1f0f8435fe9b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6e9969e8-4afc-4a88-a8dc-fb7c6605fc18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8e3225e6-7181-4881-8018-4e0d104f4c18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2076a41e-eef8-4fe6-b295-a3478540b69a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0ec9d25d-d758-4271-a5a4-c664b697b3c9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bac73636-c5b1-4148-932c-1e92b9aece95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68a2556d-9ae8-4942-b2ae-929e0827354a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7948ee35-f018-4d61-8584-2caccb8ef974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0b66d2a6-43aa-4561-a275-c2fbdc971206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992991dd-2add-4a0e-96b7-7fcec1223619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d2668989-6d39-4e0a-9a7b-f0a1ed1fa483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eba98183-f38a-4787-8248-c0bb512a50fe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cb66361b-b330-4e0c-8216-6a83094c6477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006a2441-6468-45f4-a667-174afe66520f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8780ac4e-0564-4a4d-be01-f83d8eafbd4a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5998af0c-559f-4c39-aab4-a4e7483922f3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31bc2163-a5fb-44ba-9082-a17610019928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1ffb3718-358d-4d73-9951-6db71083484f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670a51c8-4a45-427b-8450-68c247485da9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a11a4a7d-7303-41fc-b9ef-e0f670206a3d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112c82f8-ea1f-441f-88e0-c59d40bb8197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fcb143e7-b896-4063-b0e4-ec47bc433dbf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a20d61be-a72c-4961-b28a-a0997a8d55aa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1a0a49c6-6d8b-46f7-9881-eef240dda9f6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91b80cc2-43d3-4b17-988f-60ae66d220eb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e8e83c5d-e3e0-4b36-8706-4628b756f5bb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9c797f3d-7cf5-416a-9ca0-f5efbe14e889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2cc3b621-aa5b-4f1f-a5aa-a250691cc09a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29ff7f0b-10da-45c1-9226-8ec15ca24f68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c28c9a3b-d469-42c4-85a9-e0e7456ba973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11a4b1e4-fb55-468d-a894-1622aa9cf40e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cb89a1d0-5233-4c17-b103-cb1e03623d9c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7f7b4795-32d7-49d1-8f0c-473e091b3cef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0a5d4606-f0b2-4c68-9a03-3b9c849ba669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754b7851-2a4e-4183-94a5-841d538f4cf0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5b19401e-320c-4146-a2e3-e1b16f312c59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c91ccfeb-a027-4218-ac27-0e2fa4fb96ff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46ede559-d360-44aa-b425-84e08186cccb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21ae28f5-cfb3-4c46-985e-4c4988822b0e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63b1915e-a92f-4099-a233-b72aaf7cea98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cd2e4069-72ac-44ca-a0a4-1c5f0b97362a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9a217212-cdf2-470c-b4ba-bfda110f7cc7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46bf1c78-505f-4509-8ed0-c257d4d7f1e5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7f6278ee-466e-4ea3-9777-3521bf3c3af7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78a739da-11ab-4dcf-b0bc-d5e77932879d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16d6d4de-b97f-4915-868f-691016114e04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77fb9fcc-0446-49f1-ac0b-8cfd6ed59ffe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a0c09734-55f0-440c-bbdf-b4436ff48118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56240947-9654-449f-9ab8-714cab403a61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5acae9e6-68a3-40e9-925e-673d1de1f876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0585f62c-baa7-4c04-8019-798df154fb77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3606487e-cf2d-4c8b-92c8-c7efbf7faf62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4b989181-0418-4f8b-bcab-7ced0c31fc8e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48ae4a8a-1ac5-497b-b6e2-b867717b15e0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0fef64ca-9681-4b84-a2f7-40d77d050db5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05ed9bd4-e38a-450b-a4be-9d84161cd422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a048ea4c-38df-4e8b-8e52-76bcef41440a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c12c1955-dd9a-4454-9080-566ef6d94443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42fdf3e7-5d40-4c8f-93e1-ade7a4e4121e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804ee376-785f-4887-96de-0ab9cf567730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f2efe830-f533-48c5-acf9-704057913be8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e6c30033-4149-4332-9e6b-d36ba9075fa0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db0602cb-2134-4b98-bc54-8b26e2ec44d9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969280c3-9ef1-44b3-b9d0-b91de85a8914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436d0dee-9f04-48c5-aa49-32f24af9e34b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e03960c9-2f56-441e-b940-bbe3c5568a67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e473aa8a-7ddd-4c44-b696-8931c7b9c922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2fb4f512-4733-46c6-bba7-ec76c36053e3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429fad65-bea7-4ebc-a5bf-9c35fb534899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17546499-de06-441a-955b-260210ffccb4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24ee1bc1-1d14-46d9-b777-55b8d02874e3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735812e1-94e8-46af-8309-9431b20841bc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3151b186-3cd6-4b2c-aad1-6476c2f94b7d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50fa0d39-582b-4e19-9eb2-74b2bee03ef7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620cf6df-d01f-482c-b00c-4748e2021bf3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9de18053-bfce-4b86-b293-c5203e1fed4a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a6e379f8-ed9d-4a4b-ad5a-2f244cb703a0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81d15ef3-a5ec-4170-af7e-6a7b7320968f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edee3729-1145-41d3-939b-d9cfaee84429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8678558d-b0fa-4615-8d19-84e07d2fe0b9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S'inscrire à la 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7278eb27-12ab-454a-8e71-23f82166d41e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Inscrivez-vous à des cours de formation en ligne sur plusieurs sujets.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4788592b-04d5-4efa-8cd7-a84f5dc9aad2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s’engage à vous aider à aller plus loin avec la vidéo en ligne. C’est la raison pour laquelle nous mettons gratuitement nos formations en ligne assistées par des formateurs.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66a35eb7-52ae-49dd-b771-ec839379d4e6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835a3740-2572-4f0c-bb7d-2b72d9758bde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db173d75-2707-44a2-81f8-5ce83218a8d3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12 juin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97958b57-5f54-4d1d-9251-84113d97270f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73be782f-9248-4de6-9a12-1e2b6fc6356d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016249aa-fe31-4d26-a0cd-4cfa40a9b1a5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598fb04e-83e9-4bed-8d6e-d644d6734708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47583344-3744-42be-9eb6-d6e5efe91b2c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f1a44071-3305-4b88-8069-80c22a091863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87d2d73d-410a-4a3a-83dc-9e07fe5c7221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3006601b-ad49-499f-b6c3-efc7b8ec87f9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545b3717-2155-4afd-b403-b3632f09f75d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7c1e2e2c-6146-4c36-b0fe-b4c7ef0695d7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7712a440-d8da-4553-883a-8b1d96eb2044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3cc9225a-5e14-4c8d-b0ed-c7d990bdbc59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5eb47e12-3aaa-4d11-879c-dd583084dc25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017942b7-8056-47c3-a173-35a0b4fa97bb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2202986e-2742-4a97-9b07-2197aa816cc8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0ccacfb7-3d1a-454f-a06e-d2097ee1094d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64549db9-35df-400a-83b3-fc0fddd1a48c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29afd89b-3c7a-45c9-ae2c-afdb042ef82e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9e6044cb-42fc-46f0-95d4-74c523fc3936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e74aeaee-45f4-4742-a120-3385f45db61b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ce7e0797-5202-462f-a909-e30fed382654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w:t>
            </w:r>
            <w:r>
              <w:rPr>
                <w:lang w:val="fr-FR" w:bidi="fr-FR" w:eastAsia="fr-FR"/>
              </w:rPr>
              <w:t>BRIGHTCOVE SOCIAL</w:t>
            </w:r>
            <w:r>
              <w:rPr>
                <w:rStyle w:val="C3"/>
                <w:noProof w:val="1"/>
                <w:lang w:val="fr-FR" w:bidi="fr-FR" w:eastAsia="fr-FR"/>
              </w:rPr>
              <w:t>[3}</w:t>
            </w:r>
            <w:r>
              <w:rPr>
                <w:lang w:val="fr-FR" w:bidi="fr-FR" w:eastAsia="fr-FR"/>
              </w:rPr>
              <w:t>™</w:t>
            </w:r>
            <w:r>
              <w:rPr>
                <w:rStyle w:val="C3"/>
                <w:noProof w:val="1"/>
                <w:lang w:val="fr-FR" w:bidi="fr-FR" w:eastAsia="fr-FR"/>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21113764-2155-4807-adbe-ba019e57da0a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Sélectionner la langue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b5865f2d-56b8-491e-b403-e7a8d51555d2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Autres documents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7e5d5edc-5ce9-4ac0-8e4f-bdf3b7bbc086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Accueil Documentation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d12642e8-a3af-4337-a76c-e03c7251c0e3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Audience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1f9e7dad-ddc5-43d6-bb3f-44821a82fdb6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Balise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014bbaee-801f-404d-9854-85bff0858033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Campagne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5c82cf6a-abf9-4970-a5d4-348fadc04bfe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Engagez</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e062a4d3-5536-4cfe-a811-b8c17dfebd76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e2bfa2ad-2b00-4a3e-8ff6-b6fcd70f1415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926390a9-c865-4b69-aa1a-3b28ec6a886e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de680238-3644-49bd-9d66-e3523d8dadc3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d8208a18-cdab-4349-8d5d-c9f7b49b1a4d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7e046324-2351-4f4d-827f-2e05a9b4112b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Développement du joueur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6fe2609d-20e6-4e16-8ddd-770310517749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de la plate-forme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3bd53aba-ee30-4669-ab2d-fd907aea6054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SDK pour périphériques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2b60fe21-3546-4b09-8aa5-40a0bbc08c22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Intégrations et connecteurs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72b16f21-0a1f-42ef-bdc8-6b91cca75cdd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Informations générales sur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9fde0084-4f8a-4483-83fa-6d75cc515fde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5f391a35-cec6-4094-a8a8-cf821e7a28ed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[1}[2}[3]</w:t>
            </w:r>
            <w:r>
              <w:rPr>
                <w:lang w:val="fr-FR" w:bidi="fr-FR" w:eastAsia="fr-FR"/>
              </w:rPr>
              <w:t xml:space="preserve"> Contacter le support</w:t>
            </w:r>
            <w:r>
              <w:rPr>
                <w:rStyle w:val="C3"/>
                <w:noProof w:val="1"/>
                <w:lang w:val="fr-FR" w:bidi="fr-FR" w:eastAsia="fr-FR"/>
              </w:rPr>
              <w:t>{4]</w:t>
            </w:r>
            <w:r>
              <w:rPr>
                <w:lang w:val="fr-FR" w:bidi="fr-FR" w:eastAsia="fr-FR"/>
              </w:rPr>
              <w:t xml:space="preserve"> </w:t>
            </w:r>
            <w:r>
              <w:rPr>
                <w:rStyle w:val="C3"/>
                <w:noProof w:val="1"/>
                <w:lang w:val="fr-FR" w:bidi="fr-FR" w:eastAsia="fr-FR"/>
              </w:rPr>
              <w:t>[5}</w:t>
            </w:r>
            <w:r>
              <w:rPr>
                <w:lang w:val="fr-FR" w:bidi="fr-FR" w:eastAsia="fr-FR"/>
              </w:rPr>
              <w:t>|</w:t>
            </w:r>
            <w:r>
              <w:rPr>
                <w:rStyle w:val="C3"/>
                <w:noProof w:val="1"/>
                <w:lang w:val="fr-FR" w:bidi="fr-FR" w:eastAsia="fr-FR"/>
              </w:rPr>
              <w:t>{6]</w:t>
            </w:r>
            <w:r>
              <w:rPr>
                <w:lang w:val="fr-FR" w:bidi="fr-FR" w:eastAsia="fr-FR"/>
              </w:rPr>
              <w:t xml:space="preserve"> </w:t>
            </w:r>
            <w:r>
              <w:rPr>
                <w:rStyle w:val="C3"/>
                <w:noProof w:val="1"/>
                <w:lang w:val="fr-FR" w:bidi="fr-FR" w:eastAsia="fr-FR"/>
              </w:rPr>
              <w:t>[7}</w:t>
            </w:r>
            <w:r>
              <w:rPr>
                <w:lang w:val="fr-FR" w:bidi="fr-FR" w:eastAsia="fr-FR"/>
              </w:rPr>
              <w:t>État</w:t>
            </w:r>
            <w:r>
              <w:rPr>
                <w:rStyle w:val="C3"/>
                <w:noProof w:val="1"/>
                <w:lang w:val="fr-FR" w:bidi="fr-FR" w:eastAsia="fr-FR"/>
              </w:rPr>
              <w:t>[8]</w:t>
            </w:r>
            <w:r>
              <w:rPr>
                <w:lang w:val="fr-FR" w:bidi="fr-FR" w:eastAsia="fr-FR"/>
              </w:rPr>
              <w:t xml:space="preserve"> du système</w:t>
            </w:r>
            <w:r>
              <w:rPr>
                <w:rStyle w:val="C3"/>
                <w:noProof w:val="1"/>
                <w:lang w:val="fr-FR" w:bidi="fr-FR" w:eastAsia="fr-FR"/>
              </w:rPr>
              <w:t>{4]{6]</w:t>
            </w:r>
            <w:r>
              <w:rPr>
                <w:lang w:val="fr-FR" w:bidi="fr-FR" w:eastAsia="fr-FR"/>
              </w:rPr>
              <w:t xml:space="preserve"> </w:t>
            </w:r>
            <w:r>
              <w:rPr>
                <w:rStyle w:val="C3"/>
                <w:noProof w:val="1"/>
                <w:lang w:val="fr-FR" w:bidi="fr-FR" w:eastAsia="fr-FR"/>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73efa683-04ff-4654-b7d7-21580aa4f9c0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24f587cf-b2c8-404e-9798-41db11207cf2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91c1dab4-0497-4680-a395-15e59822b129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cc4828af-d8cd-44a5-a082-39a59a32908f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Soutien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65e28b11-25c3-4a19-929e-921a3100ae3d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5b0e4fc9-5515-40ac-9631-f31110673976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Accueil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18e550d5-1efd-4bd9-88ff-d8dc116301f9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Mise en route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3bc48566-3d10-4023-9738-03a9aef1c748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Démarrer avec l'audience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c87f867a-06a3-4432-b495-55cbd289bd55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Vidéos de formation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1fc5253c-f1ec-4d64-8f3e-edfe00350686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Informations générales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5dabb8e7-5604-4ce3-a74c-09d629322392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de destinations de publication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e99ff014-1e2d-4c20-8386-50a7146f9aaf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Création d'un clip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5ebf83c5-f637-40b3-8a2d-b8758528b66e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Publication de vidéos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78620f9d-e2c6-4647-8f8c-6201ee2935bb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Définition de l'état de confidentialité d'une vidéo</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a42e3d7a-ac88-4e25-bcc6-fb149e3d3daa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Utilisation de la synchronisation automatique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baea2285-29a5-489a-a156-a1f0244e0eaa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Visualisation des vidéos publiées sur les réseaux sociaux</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8563a33f-bb90-4872-b9e2-56d828915fdf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Vérification des analyses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c94337d6-ae56-427d-9cda-1d1948d97eea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Revoir Social Analytics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7fb73c4b-bdaa-4fcb-8146-8d17424b974e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Examen des analyses Social Engagement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d29b7cca-9162-4bb1-b0eb-5f7d2ddbae37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Vérification de l'analyse des vues sociales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10467b35-eaf9-469c-93c6-96da68c9c9ee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Développeurs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01bd21e6-04b8-4fa7-852e-caa399efe855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Vue d'ensemble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6454f23a-e68d-4769-be40-863393a8b73d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5ef2faa5-402e-4109-907c-8debaf877bc6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Brève introduction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6fe6ffa4-9966-4e6f-9268-a041d27b7b66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API sociale</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baabe194-a9c6-4074-bcdd-10c9c0fe5195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Référence de l'API sociale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39b38212-cc12-454b-9f24-e144935c01b9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API sociale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b961849d-35bc-4e1b-9917-4e4014b948eb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Référence d'erreur</w:t>
            </w: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b47ee22b-b3f3-408f-8da1-aff1267b6ce8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 xml:space="preserve">Support </w:t>
            </w:r>
            <w:r>
              <w:rPr>
                <w:rStyle w:val="C3"/>
                <w:noProof w:val="1"/>
                <w:lang w:val="fr-FR" w:bidi="fr-FR" w:eastAsia="fr-FR"/>
              </w:rPr>
              <w:t>[2}</w:t>
            </w:r>
            <w:r>
              <w:rPr>
                <w:lang w:val="fr-FR" w:bidi="fr-FR" w:eastAsia="fr-FR"/>
              </w:rPr>
              <w:t>+</w:t>
            </w:r>
            <w:r>
              <w:rPr>
                <w:rStyle w:val="C3"/>
                <w:noProof w:val="1"/>
                <w:lang w:val="fr-FR" w:bidi="fr-FR" w:eastAsia="fr-FR"/>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156d7d25-0545-4113-9a61-e9278262b887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Réponses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c466b02b-9001-4e75-ad46-3e3c28ef14ea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Affichage de la page État du système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9bfc1639-7067-45af-bd42-c265c8ca5347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les ventes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ee175608-18b8-4769-81a1-d68e4f6acab1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Ouverture d'un dossier de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969989a4-ca92-47de-b677-9fecc2f0067a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6578e672-3f33-41cd-a319-5d5e9ac4abb1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Menu de navigation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a8941b02-1a41-438f-96c8-f491da9b0b2b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68059a43-8731-4920-a287-92be23dc0f54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449884c0-28db-4e8c-b37a-f377c5903468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ouvrir dans un nouvel onglet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864a0f15-fed2-46a7-ac43-62d69a816b66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la page d'état du système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80f6cc0b-a785-4fc4-93af-c4a3ae20c11c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Dans cette rubrique, vous affichez la page État du système Brightcove pour les mises à jour des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bb8c7231-d8da-4b20-bcaf-c5f95c42f399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surveille en permanence l'état de tous les services et applications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e973c21c-4ba4-4a50-8671-7c62fa8176a2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 cas d'interruption d'un service, une note est publiée sur la page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501ceb41-c5ba-49ee-babf-108966f7dc60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avis de maintenance programmée seront également affichés sur cette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66de70ce-a679-44d0-a4d3-f606c38e135c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accéder à la page d'état du système, visitez </w:t>
            </w:r>
            <w:r>
              <w:rPr>
                <w:rStyle w:val="C3"/>
                <w:noProof w:val="1"/>
                <w:lang w:val="fr-FR" w:bidi="fr-FR" w:eastAsia="fr-FR"/>
              </w:rPr>
              <w:t>[1}</w:t>
            </w:r>
            <w:r>
              <w:rPr>
                <w:lang w:val="fr-FR" w:bidi="fr-FR" w:eastAsia="fr-FR"/>
              </w:rPr>
              <w:t>https://status.brightcove.com</w:t>
            </w:r>
            <w:r>
              <w:rPr>
                <w:rStyle w:val="C3"/>
                <w:noProof w:val="1"/>
                <w:lang w:val="fr-FR" w:bidi="fr-FR" w:eastAsia="fr-FR"/>
              </w:rPr>
              <w:t>{2]</w:t>
            </w:r>
            <w:r>
              <w:rPr>
                <w:lang w:val="fr-FR" w:bidi="fr-FR" w:eastAsia="fr-FR"/>
              </w:rPr>
              <w:t xml:space="preserve"> ou dans l'en-tête de navigation, cliquez sur l'icône Assistance (</w:t>
            </w:r>
            <w:r>
              <w:rPr>
                <w:rStyle w:val="C3"/>
                <w:noProof w:val="1"/>
                <w:lang w:val="fr-FR" w:bidi="fr-FR" w:eastAsia="fr-FR"/>
              </w:rPr>
              <w:t>[3]</w:t>
            </w:r>
            <w:r>
              <w:rPr>
                <w:lang w:val="fr-FR" w:bidi="fr-FR" w:eastAsia="fr-FR"/>
              </w:rPr>
              <w:t xml:space="preserve"> ) et alors </w:t>
            </w:r>
            <w:r>
              <w:rPr>
                <w:rStyle w:val="C3"/>
                <w:noProof w:val="1"/>
                <w:lang w:val="fr-FR" w:bidi="fr-FR" w:eastAsia="fr-FR"/>
              </w:rPr>
              <w:t>[4][5}</w:t>
            </w:r>
            <w:r>
              <w:rPr>
                <w:lang w:val="fr-FR" w:bidi="fr-FR" w:eastAsia="fr-FR"/>
              </w:rPr>
              <w:t>État du système</w:t>
            </w:r>
            <w:r>
              <w:rPr>
                <w:rStyle w:val="C3"/>
                <w:noProof w:val="1"/>
                <w:lang w:val="fr-FR" w:bidi="fr-FR" w:eastAsia="fr-FR"/>
              </w:rPr>
              <w:t>{6]</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b5461ee7-b6ee-4f30-b6e2-e671817e90f7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e4119e59-83a8-44ae-b8f6-01bda4c68408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Toutes les notifications publiées comprennent les informations suivantes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491f5a5d-3877-4342-ba83-50309ff748eb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État de l'incident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e223a4f5-05f9-437a-a7f2-cc2492a2a76d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Opérationnel (vert)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f7a63eee-9b34-4c32-a1ed-8011425f9d44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Notification (Bleu - les systèmes sont actuellement en service, mais touchés par des retards ou des pannes intermittentes)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f2bc8664-35a9-4f74-b39a-c848f85450b2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partielle du service (jaune)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e5022b63-bcf7-4284-bcab-8835bc563187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Interruption du service complet (rouge)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5ed4ecc3-ca78-4123-bf94-11834fa330e0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Composants - Service ou zone affecté(e)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0f254ff5-6418-4aba-aa93-0fcf1d3ea649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Lieux</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8fbbf0ba-6385-497c-b125-c599631a2ded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Asie-Pacifique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7303bf5b-365b-4b82-9505-6db70e5f9e24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Amériques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168c0d34-842e-4a14-ae0b-5f52052189f3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fb7db59f-0adb-4584-8a7c-88c020e9e62b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Japon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e2b1bd91-bffb-41b0-a813-7425f7983a0b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Statut et état actuel.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af23b8ca-c376-4b67-9baf-018debbe4d6e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Les statuts possibles sont les suivants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28f03acf-484e-45f6-acae-d0154ca93682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Enquêter - Les ingénieurs se penchent sur le problème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81b0abc0-a83e-4ecf-86d1-33a7d209da89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Identifiée - Les ingénieurs ont identifié le problème et cherchent à corriger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1c66c76a-68b2-4c46-8e7f-02420d4c24a8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Surveillance - Problème résolu et surveillance technique pour s'assurer que tout est sain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a345d26f-7fec-4603-841f-f08182d888f1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Résolu - Problème résolu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06849abd-4674-442d-8a77-7354f1a6daf6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Tous les messages affichés seront en anglais et le temps utilisé est l'heure normale de l'Est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97c87906-18c9-4f9f-bd8f-0fe4e25924a7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Affichage de l'historique des états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27456637-df8b-45a4-a773-ea237eb5b506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afficher l'historique des états du système, cliquez sur le lien </w:t>
            </w:r>
            <w:r>
              <w:rPr>
                <w:rStyle w:val="C3"/>
                <w:noProof w:val="1"/>
                <w:lang w:val="fr-FR" w:bidi="fr-FR" w:eastAsia="fr-FR"/>
              </w:rPr>
              <w:t>[1}</w:t>
            </w:r>
            <w:r>
              <w:rPr>
                <w:lang w:val="fr-FR" w:bidi="fr-FR" w:eastAsia="fr-FR"/>
              </w:rPr>
              <w:t>History</w:t>
            </w:r>
            <w:r>
              <w:rPr>
                <w:rStyle w:val="C3"/>
                <w:noProof w:val="1"/>
                <w:lang w:val="fr-FR" w:bidi="fr-FR" w:eastAsia="fr-FR"/>
              </w:rPr>
              <w:t>{2]</w:t>
            </w:r>
            <w:r>
              <w:rPr>
                <w:lang w:val="fr-FR" w:bidi="fr-FR" w:eastAsia="fr-FR"/>
              </w:rPr>
              <w:t xml:space="preserve"> au bas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ace58130-7359-44a9-946f-00c7ee64cef0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248127ac-df24-44b1-8b6f-081d8fad1271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aux changements d'état du système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30ac4cec-941d-44e6-81ce-4a5ffdf01df2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vous inscrire pour être averti lorsque l'état du système change.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7302219a-babb-40e4-bdd5-6f24e8accf1c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Cette section est organisée comme suit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74a3d491-0f1e-4c03-bc6e-1513e0dbaa79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abonner à l'e-mail</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8daeeaf0-e35d-478a-8957-2e6d54645ab4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Abonnement à webhook</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d18610c8-5ad0-4a74-bb89-f6d208812304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Gestion de votre abonnement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3e952de8-6040-4d73-86e7-9aeee1051bcb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S'abonner à l'e-mail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29596b54-b106-45b1-8ae6-606aedb2b8eb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recevoir des notifications par e-mail, cliquez sur le bouton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 xml:space="preserve"> , entrez votre adresse e-mail, puis cliquez sur </w:t>
            </w:r>
            <w:r>
              <w:rPr>
                <w:rStyle w:val="C3"/>
                <w:noProof w:val="1"/>
                <w:lang w:val="fr-FR" w:bidi="fr-FR" w:eastAsia="fr-FR"/>
              </w:rPr>
              <w:t>[1}</w:t>
            </w:r>
            <w:r>
              <w:rPr>
                <w:lang w:val="fr-FR" w:bidi="fr-FR" w:eastAsia="fr-FR"/>
              </w:rPr>
              <w:t>S'abonner</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8b631add-64ff-4dc0-83c7-0fffcc16fba0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293d5c7b-fd33-4bb7-938d-f5d8794b10d8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à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64e8a6b9-79bb-42ec-8bb3-a2132a061624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 webhook est un rappel défini effectué avec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1b806952-31d6-448b-b6fe-58acb477dab6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spécifiez une URL dans laquelle le rappel publiera un objet JSON lorsqu'il y a une mise à jour de l'état.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877727c9-f851-465e-8328-449fe6739948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inscrire et recevoir une notification lorsque l'état du système change, cliquez sur le bouton </w:t>
            </w:r>
            <w:r>
              <w:rPr>
                <w:rStyle w:val="C3"/>
                <w:noProof w:val="1"/>
                <w:lang w:val="fr-FR" w:bidi="fr-FR" w:eastAsia="fr-FR"/>
              </w:rPr>
              <w:t>[1}</w:t>
            </w:r>
            <w:r>
              <w:rPr>
                <w:lang w:val="fr-FR" w:bidi="fr-FR" w:eastAsia="fr-FR"/>
              </w:rPr>
              <w:t>ABONNER</w:t>
            </w:r>
            <w:r>
              <w:rPr>
                <w:rStyle w:val="C3"/>
                <w:noProof w:val="1"/>
                <w:lang w:val="fr-FR" w:bidi="fr-FR" w:eastAsia="fr-FR"/>
              </w:rPr>
              <w:t>{2]</w:t>
            </w:r>
            <w:r>
              <w:rPr>
                <w:lang w:val="fr-FR" w:bidi="fr-FR" w:eastAsia="fr-FR"/>
              </w:rP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ef4d8b3a-aec3-489c-abdb-f935c39e88ab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Entrez ensuite une URL pour recevoir la charge utile JSON avec votre adresse e-mail.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1e3ee52d-40c7-4f6a-b31a-d011d7cfa9c3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aec596ea-b847-4b9a-94cf-fccb8a5903cf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abonnement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9ff44d48-fa32-4439-9a81-44b34e8bdf8b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Lorsque des modifications d'état système sont envoyées, votre adresse webhook doit recevoir un objet JSON similaire à ceci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c7d39e01-8cd3-47c5-a128-a6e016f04ca2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80f6f350-936d-4f90-987f-9ddcf498add7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e15b843d-4e48-4938-a0f2-1384667d4923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Gestion de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fcd9eb68-9644-4261-980e-41a8678b975d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Une fois abonné, vous recevrez un courriel contenant un lien d'accès à la page Manage Subscription qui vous permettra de gérer votre 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1b550fd9-a890-4d2a-a977-ebd59a00ec83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Vous pouvez choisir les composants/produits/régions pour lesquels vous souhaitez recevoir des notifications.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31108d5c-2d09-473c-a247-035bd99a4aef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Effectuez vos sélections, puis cliquez sur </w:t>
            </w:r>
            <w:r>
              <w:rPr>
                <w:rStyle w:val="C3"/>
                <w:noProof w:val="1"/>
                <w:lang w:val="fr-FR" w:bidi="fr-FR" w:eastAsia="fr-FR"/>
              </w:rPr>
              <w:t>[1}</w:t>
            </w:r>
            <w:r>
              <w:rPr>
                <w:lang w:val="fr-FR" w:bidi="fr-FR" w:eastAsia="fr-FR"/>
              </w:rPr>
              <w:t>Enregistrer l'abonnement</w:t>
            </w:r>
            <w:r>
              <w:rPr>
                <w:rStyle w:val="C3"/>
                <w:noProof w:val="1"/>
                <w:lang w:val="fr-FR" w:bidi="fr-FR" w:eastAsia="fr-FR"/>
              </w:rPr>
              <w:t>{2]</w:t>
            </w:r>
            <w:r>
              <w:rPr>
                <w:lang w:val="fr-FR" w:bidi="fr-FR" w:eastAsia="fr-FR"/>
              </w:rP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9457032c-e1d3-4d8b-8f43-9d8a9853579b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cd6b57f6-6d4a-4663-a117-5700ddf64522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 xml:space="preserve">Pour vous désabonner, cliquez sur le lien </w:t>
            </w:r>
            <w:r>
              <w:rPr>
                <w:rStyle w:val="C3"/>
                <w:noProof w:val="1"/>
                <w:lang w:val="fr-FR" w:bidi="fr-FR" w:eastAsia="fr-FR"/>
              </w:rPr>
              <w:t>[1}</w:t>
            </w:r>
            <w:r>
              <w:rPr>
                <w:lang w:val="fr-FR" w:bidi="fr-FR" w:eastAsia="fr-FR"/>
              </w:rPr>
              <w:t>Se désabonner</w:t>
            </w:r>
            <w:r>
              <w:rPr>
                <w:rStyle w:val="C3"/>
                <w:noProof w:val="1"/>
                <w:lang w:val="fr-FR" w:bidi="fr-FR" w:eastAsia="fr-FR"/>
              </w:rPr>
              <w:t>{2]</w:t>
            </w:r>
            <w:r>
              <w:rPr>
                <w:lang w:val="fr-FR" w:bidi="fr-FR" w:eastAsia="fr-FR"/>
              </w:rPr>
              <w:t xml:space="preserve"> au bas de la page Gérer l'abonnement.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9ac7dbde-0df4-4c18-a2b4-d0ed0db1bb53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Contenu de la page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9d53208d-e2bf-410a-ae55-1fb3948c2996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Page mise à jour le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6b262375-dbbc-4c2a-b135-85386ddcab84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Assistance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a71ca39d-62c2-4bc3-93fe-b4b22735ad19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État du système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a19d6cb1-568e-4018-8106-4b6ceba3e344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Contacter le support</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61c9d1a6-f5c7-4f3a-81af-c5b1deae4148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Documentation</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284fbad2-6d9e-4fa1-8c02-76a0731dc32e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Formation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587fda1d-9c52-42fe-ac47-34fbe73d0c82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Cours en ligne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309caed8-6cfc-418a-81d3-8b678720552c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S' inscrire à un cours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e16b1d77-b843-4b97-a8f6-522096a22556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Université de Brightcove</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8cc26c61-9c8f-4b4f-a887-e92649fcb9bc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80acb48e-28a7-42c6-8703-8dbbb217b262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BrightCove.com</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c110b6fd-409c-4abc-a5c2-6344d13361cb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Contactez-nous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bc7b7be3-5993-44e6-bfbc-6604d3e11301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Brightcove, Inc. Tous droits réservés.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d863a396-fc63-4c82-8efd-c12341f925c2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rStyle w:val="C3"/>
                <w:noProof w:val="1"/>
                <w:lang w:val="fr-FR" w:bidi="fr-FR" w:eastAsia="fr-FR"/>
              </w:rPr>
              <w:t>[1}</w:t>
            </w:r>
            <w:r>
              <w:rPr>
                <w:lang w:val="fr-FR" w:bidi="fr-FR" w:eastAsia="fr-FR"/>
              </w:rPr>
              <w:t>Confidentialité</w:t>
            </w:r>
            <w:r>
              <w:rPr>
                <w:rStyle w:val="C3"/>
                <w:noProof w:val="1"/>
                <w:lang w:val="fr-FR" w:bidi="fr-FR" w:eastAsia="fr-FR"/>
              </w:rPr>
              <w:t>{2]</w:t>
            </w:r>
            <w:r>
              <w:rPr>
                <w:lang w:val="fr-FR" w:bidi="fr-FR" w:eastAsia="fr-FR"/>
              </w:rPr>
              <w:t xml:space="preserve"> | </w:t>
            </w:r>
            <w:r>
              <w:rPr>
                <w:rStyle w:val="C3"/>
                <w:noProof w:val="1"/>
                <w:lang w:val="fr-FR" w:bidi="fr-FR" w:eastAsia="fr-FR"/>
              </w:rPr>
              <w:t>[3}</w:t>
            </w:r>
            <w:r>
              <w:rPr>
                <w:lang w:val="fr-FR" w:bidi="fr-FR" w:eastAsia="fr-FR"/>
              </w:rPr>
              <w:t>Termes et conditions</w:t>
            </w:r>
            <w:r>
              <w:rPr>
                <w:rStyle w:val="C3"/>
                <w:noProof w:val="1"/>
                <w:lang w:val="fr-FR" w:bidi="fr-FR" w:eastAsia="fr-FR"/>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71fa886c-1aa6-43c5-8b61-e07ef54a75f8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lang w:val="fr-FR" w:bidi="fr-FR" w:eastAsia="fr-FR"/>
              </w:rPr>
            </w:pPr>
            <w:r>
              <w:rPr>
                <w:rStyle w:val="C3"/>
                <w:noProof w:val="1"/>
                <w:lang w:val="fr-FR" w:bidi="fr-FR" w:eastAsia="fr-FR"/>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72918c3f-cab5-4e0f-974a-9500822ea349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8249577c-ccbf-4c4b-bae7-d51e1c0e0752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e334c7b4-a561-4b88-9eb1-ec9290d8084d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17ebcfc9-c478-4aca-9f28-68b218d0c718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pPr>
              <w:rPr>
                <w:lang w:val="fr-FR" w:bidi="fr-FR" w:eastAsia="fr-FR"/>
              </w:rPr>
            </w:pPr>
            <w:r>
              <w:rPr>
                <w:lang w:val="fr-FR" w:bidi="fr-FR" w:eastAsia="fr-FR"/>
              </w:rPr>
              <w:t>Avez-vous des questions ?</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2021-01-13T20:12:41Z</dcterms:created>
  <cp:lastModifiedBy>Cedric Vezinet</cp:lastModifiedBy>
  <dcterms:modified xsi:type="dcterms:W3CDTF">2021-01-13T20:12:42Z</dcterms:modified>
  <cp:revision>1</cp:revision>
</cp:coreProperties>
</file>