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6F87A60" Type="http://schemas.openxmlformats.org/officeDocument/2006/relationships/officeDocument" Target="/word/document.xml" /><Relationship Id="coreR66F87A6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Audience</w:t>
            </w:r>
          </w:p>
          <w:p>
            <w:pPr>
              <w:jc w:val="center"/>
              <w:rPr>
                <w:b w:val="1"/>
                <w:noProof w:val="1"/>
              </w:rPr>
            </w:pPr>
            <w:r>
              <w:rPr>
                <w:b w:val="1"/>
                <w:noProof w:val="1"/>
              </w:rPr>
              <w:t>CAUTION: Do not change segment ID or source text</w:t>
            </w:r>
          </w:p>
          <w:p>
            <w:pPr>
              <w:jc w:val="center"/>
              <w:rPr>
                <w:b w:val="1"/>
                <w:noProof w:val="1"/>
              </w:rPr>
            </w:pPr>
            <w:r>
              <w:rPr>
                <w:b w:val="1"/>
                <w:noProof w:val="1"/>
              </w:rPr>
              <w:t>MQ961010 51fb2f39-0854-4bb8-ae0a-317321c18848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German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d2ba863e-63f3-44a3-9cbf-d5e521634c09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8ed9fedd-cfdc-4be5-b8ab-7660070c2e8d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e067b087-35ae-4327-9854-0f21375d31c6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9db9896f-9c95-465c-93ee-2202e8f656e7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9e08aa4c-a4fb-476c-8dd1-df0047530289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7bad1694-02ab-4edb-8d3d-6264315151f9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31a624ee-0691-4218-a042-1db7e010b86d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8f00bbf1-f2f8-4639-a261-2aaef83c1c2b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465eb537-8e87-4f89-8aee-b939a35abd61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697b635b-44e7-48a6-b549-b5c9cdd7afb6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8de5488d-b13a-4b16-81ac-0c341b2c1a7b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8a7f6560-a659-4f1e-a4b8-b17dd6334cbf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1ef2bb14-c6b1-43ae-b87d-6ff53b8dda3c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6f1abdf5-146c-41f1-bd38-2fde6b09bae1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22106830-d4fd-4f43-8f20-a8d0007479b7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150f3082-797e-4e61-8c3a-634ad64789a7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9f4dd84f-125d-4718-93b3-deeb3296c95c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26be7a2b-74b4-427c-859e-a87ac76a518b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59364825-26ef-45e6-9752-0667867c381e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b2bf6e39-ebe1-48ce-8db2-48e2297b2fd7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44d784a8-594d-4fb8-8462-995a7d74e83f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98de58bc-8592-4177-a4da-e339b94dfcc1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05f2901e-3c2f-4a7e-8cff-9b6d25c75ccb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eaa985f5-2263-4bde-8e75-0d6da5d75c35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31238778-43b4-40ae-9f8f-17d5b3299f6d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43150c63-078a-46f4-b243-4587ab891023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30a2db60-b014-47e9-8b5e-b74b3e0c5f6d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f3117054-8b6e-470b-9a1f-02db8c6f03b2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1ebcb471-f3d1-407c-ae02-236c2317316e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81bb0aef-42fc-4b9b-8b95-e5e166f2c361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54d655f6-711d-4e85-aec5-bed5d5194ee5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743c8a8e-563d-40e9-80a7-715c895f1383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9642ef21-74e0-4540-9a2f-a955a3ba5891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766b4a73-de49-44e7-9ed8-8e6f6c1245a7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04c2c16d-32d6-4edb-beff-87baa5fe1812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60f99ff7-99dd-470e-bfbd-16c9baa8d6d2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b4e40365-95cb-4fcf-84dd-667256185bb7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44c495f8-9a36-42f2-a36a-85f57e10b7ae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9ed8fac4-9f3c-4823-ae05-21ccc3ce8d74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a2b26427-c155-4653-bd04-114de2f8e237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eca2262f-6ace-42a7-9a53-64396fa2c9e2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90a40f99-984c-4b3a-9775-353bc9463ebb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9f9a98a8-0689-44e7-a827-8743b4a340f2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18807c5e-fc0b-4c6d-973a-579b4350e901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4210e4de-069a-40cb-8d1a-0fb18e97776b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5637e4fd-0c25-47de-98a1-790e8ccf0e2a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26a2334a-ef33-4021-b482-a44eb8dbef0f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266b07c6-0eff-41ef-a574-204c9061861e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c983bf99-1741-4461-b6b3-a2b4969dd434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69a74d75-786f-443d-89a6-18e77330b257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d20f6d38-d4cf-439e-b078-67dcf7b819b9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1b616f71-b713-4fb6-a58f-a4928551860c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fc8b1580-b711-424a-a711-f81fa410af67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20058eee-bad0-43e0-99ec-b0719827f27f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f550c1eb-f1ed-4f76-ae0b-16bef3af9af8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ddc45eef-8bdc-4abb-9aac-29fe1f003a53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d355f577-f0f3-4608-9c88-7e2afb708a05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90cf2fbc-6c3b-494b-8d0d-85c8a8555671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317dc1f8-e023-4589-a6a9-aeef744e44eb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86064344-fe37-4a5e-9906-f707263b2e12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17bc1e90-b0b9-4c36-b354-861ac6429e14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6f1e2705-385e-4df6-8a7c-8670a17358d5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7920a0ba-aeea-4a32-9a58-a46f840c1da4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07343b70-be12-481c-9062-498d4c2b7d77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8281bfd6-f316-4015-8c90-aae0de1d8f75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c5ef9521-10e3-46a5-92d3-0062bb186310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008b2de0-af20-4135-b212-69b2550f066e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4aceb652-981b-4b96-b2f5-7b17aad32bf1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f111defb-623b-4c43-81c0-67e26d79e78e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e0e6aa31-679b-4d11-a711-403cef6a632f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73b54322-6c19-44f0-bb39-ba314fb16210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e30a26b2-3126-4dd0-86ea-211cd9f5864d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e29abc36-0e92-4e4c-84e0-a8a93595f08b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5b663958-4552-4013-85e6-b762bfd485e6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2ce5b0f4-13d5-417c-a878-509d787b3fa8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705f8fed-0f52-4931-b561-e9f25e3e176f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1e597c8d-72a1-4b5a-bb1f-5741b12d6ba9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9d37d4d7-e3a4-450d-9eb7-c92939f89372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88a2ae82-b9fe-472c-8bd5-aa9a7c392e0a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e8cc9aaa-15fe-43b9-951d-5846dbfbd81f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d22f824a-5bd1-4f09-b2b8-43df85b2b47f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e52e3c5f-e86c-4f54-942e-3ebbdf060c6f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37bf8323-a206-4ecc-b1dd-0f3a9892d830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7278cf97-072e-4eb1-8cdf-fedca8a119e6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7ceede1c-e2a1-499e-afe4-35296971e190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ee2ff74d-ef1a-4c17-aaad-28647389f95f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von Ihnen angeforderte Seite existiert leider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edc8367c-d76d-4f4a-ac3d-6d9d6e63fb79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Versuchen Sie, zur </w:t>
            </w:r>
            <w:r>
              <w:rPr>
                <w:rStyle w:val="C3"/>
                <w:noProof w:val="1"/>
                <w:lang w:val="de-DE" w:bidi="de-DE" w:eastAsia="de-DE"/>
              </w:rPr>
              <w:t>[1}</w:t>
            </w:r>
            <w:r>
              <w:rPr>
                <w:lang w:val="de-DE" w:bidi="de-DE" w:eastAsia="de-DE"/>
              </w:rPr>
              <w:t>Startseite</w:t>
            </w:r>
            <w:r>
              <w:rPr>
                <w:rStyle w:val="C3"/>
                <w:noProof w:val="1"/>
                <w:lang w:val="de-DE" w:bidi="de-DE" w:eastAsia="de-DE"/>
              </w:rPr>
              <w:t>{2]</w:t>
            </w:r>
            <w:r>
              <w:rPr>
                <w:lang w:val="de-DE" w:bidi="de-DE" w:eastAsia="de-DE"/>
              </w:rPr>
              <w:t xml:space="preserve"> zu gehen und zu ihr zu navigieren oder danach zu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a4c2b139-efff-41fd-a210-2dff5d72cd51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zusätzliche Hilfe </w:t>
            </w:r>
            <w:r>
              <w:rPr>
                <w:rStyle w:val="C3"/>
                <w:noProof w:val="1"/>
                <w:lang w:val="de-DE" w:bidi="de-DE" w:eastAsia="de-DE"/>
              </w:rPr>
              <w:t>[1}</w:t>
            </w:r>
            <w:r>
              <w:rPr>
                <w:lang w:val="de-DE" w:bidi="de-DE" w:eastAsia="de-DE"/>
              </w:rPr>
              <w:t>senden Sie uns eine 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02f29466-0a8e-495c-875e-54a7adc842e1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7031e8ee-50b4-4307-a135-f1e3cf7ccf92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21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49dd00ba-000d-4bf1-8e42-68b777170e1a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9dac7eb6-6bb8-4360-8210-ea3a8ebc53d0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6adf25a6-b42c-49cf-aea2-909979282fb3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485aa4c5-ec70-4adf-abeb-b4ffc6ae3ceb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84076c47-696b-479d-8bd6-b3832d51230e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526bbdc1-10b9-4ce4-bbcc-2960b8d59e68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a4d429fd-c618-4924-9d52-3137d21d98ed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0e3daa6d-5f12-4d28-bef1-41232f6abfd8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e3415321-79a9-475e-87ee-40e42e62cf44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5f1f932b-5dc7-401f-b739-4bd63e7e2e40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58f9980c-925b-48c2-b1d5-d3e3254101eb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f54a6a72-f34b-4709-a6e9-46402ad5efb1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397caac5-48c2-41c1-bb4e-824ca63d813f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401297e6-ea7f-443e-90f2-fd812345f97a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3fbd307a-3eb4-4ff0-9df4-eacf99e14a5f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ed362850-65d9-4d94-b25d-0afaeb64ef87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f25dff91-b429-414c-b30a-0dfb586d5c72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c2faeb29-e572-4664-a5b1-251642aa390f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f8aa60f5-6c2f-4c59-b83e-efa1074b39af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Zielgruppendaten aus dem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03cee729-901c-4e84-b300-116e553cd557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c9eac964-98ae-4d21-a040-2481c7286a8c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07add2dc-48ed-452a-aa4f-34e4a7e6337c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e7b899da-e5aa-4221-ad5a-1410c6cedbfb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afcb7d54-ba89-4a5d-ae29-a1a121472fae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686aa374-4ad5-4708-9c60-8cdc2ec15f73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7fea26f2-e6a0-490e-99a2-8a8eac69be78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e02f6cfe-0651-4df6-8893-2d853da024fd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33327895-5c9e-49d0-a88d-24d565079702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2f319979-64b7-4076-b5bf-427444e8cf20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974ee96a-a39d-4071-aa2d-5ad25c2b2bd3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f7a038c9-7ca6-4a73-b9d1-c221a99ae5f0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60fbdf15-60df-4b83-a720-54ad5d6a7b38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c98356b8-e686-4236-a20a-6014fcddd333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b47d9aea-53ed-4db4-ba91-b2b35d22dc7f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fc55abe3-3846-4a4d-846f-31108d048181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0e9d0e19-519a-42e7-aaf0-fc24588be4ee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2b52ae0b-5f1d-477b-8c33-4520acfc8508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f273ff1c-86cc-4ee4-a95f-1f2971e61137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ece69f69-75da-4e26-ad55-e0754dd3d687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42d5e4e6-9543-4aa8-832b-6b0f9427fa60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eb8962f0-4d9d-4451-9eef-925667ac3c31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c2d17700-b9e8-4c63-92bb-f00435bdd65b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ba5d1686-edd0-4d42-9872-8d38d07f0404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Administration der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44b3e2cd-92aa-4e78-bbc7-20f295987d31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Zielgruppendaten aus dem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be2a092e-eb8a-4ff6-b398-60483a9a6232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061b442a-ec51-46e4-abca-22a333c89bc1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154714b4-c8cb-4e2c-8e97-edf2afa44e3e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48c28a61-68b9-44a8-9f1e-0da8dfa78df4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06c32bb7-bdc8-43e6-a350-ad38d63ef171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1a533c8e-30af-460c-bae8-ccf44f497f75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f8ca22ee-427d-4396-8388-57c2a07c7d4f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6f3fbd91-594a-47be-80c8-32cfdfb995dc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81fc3962-0aaf-47b9-bac6-fe108ae57333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f1024100-ae2b-435d-b26e-b4cbefc398e7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ae28bb60-1593-4cbb-85b5-3de4421b978a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f42f1d02-6803-461e-8433-940cb31e681b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64ad0f85-2241-4273-a177-6253107a354a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35e809d3-57ae-4140-8a8a-526f23922779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6c976665-cfb2-41c9-83c4-191b33dd3f3f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a090563c-2688-4f96-8777-3d8d672d2bfc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6ba65f96-fbd0-42db-b5e5-8dd046352eb2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1b779bdf-4f75-49f2-a5a8-d44229090cfd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d0572e8e-f3f3-4e98-adf6-7ec290a83b12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4d7aafc1-4232-409c-9a42-a4d94e23ae1a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5bb6456c-e98c-4ec7-8af0-dced25e5ff7e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adef4550-832e-4ecd-b657-6a6aa3c73c92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7576f0f5-d7a8-4929-8e61-dd542b49261c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6e3218fb-36aa-4f1a-95e8-a87a9bbfaa07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ba79c676-3113-415c-9c34-2252aa991892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83b350ad-009a-4eb7-ada3-2ec788add308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f3df91df-a4ef-4b0f-9262-d280e7493eef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79c0e274-8329-4af3-a3f1-ed1ad37713d2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1407f6eb-6bc4-4b0a-84d0-c9e311d105a2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2e8eca82-419f-47aa-92a5-fa44d957dcf6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607d7759-ad1f-444b-9484-81941ffe40c7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f0f3ed6d-073c-494e-8117-0930ef2dc156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322f50d4-5a46-4e8c-9d29-ea2109b0b0aa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d38f305f-5b7c-4ed4-8ff1-48cb1ed48d96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15902dfb-2d5a-47ce-9993-556ccd58241f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7e5ed09c-c4c5-4dc9-b807-efb49fdb76d3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6c2c6e09-600b-44ca-911b-78a80bbd7ec0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9bf80bc4-fb46-40e4-9a2f-f510793b9ea0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36349ff6-da57-4440-b217-8bfe1d392aa9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0c1e6775-e6ed-49b7-a73c-39d10fa1b754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677924f7-ba04-432f-aa98-0b7030a0c2dd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829446f5-5db2-4e51-95bf-cb04057079f9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e0041c6b-bc1c-4656-9b5d-8536eb55524c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fb440c63-7b2a-4d3b-8bf4-1d3f51ab7849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8c48096f-ed8d-4011-8e2a-62dabc08a254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284964d0-db59-46ba-9430-2412a4fad2be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c8c68852-d297-4704-852e-1133e2b42cd4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fa981b9f-af9b-4baf-b44a-ec21fdb47ae7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27bf454b-db0a-4873-aa7f-0ca21eb55866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8037f2bb-9ad2-402f-9d3f-3777df149089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38420991-b73f-4e90-bf8d-996a417593b3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b7f6dadd-8ffe-47e3-ad4d-1a8bd4629ec0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ace4b502-ff55-4ff5-a0bf-5c5b59fdbec6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f30266b7-9618-449f-88c4-23546cc18cdf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44bab029-7953-49e6-b869-42d007fcb837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aabb6d4e-fa6b-4631-afe9-991fb22e7754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9fe741cf-cb4c-4c51-90dc-988bf356aa17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b188c522-003a-46aa-9136-220cc4177050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addbcaa4-9b97-4a00-a411-32177254de73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2eeeefee-69be-4dc1-b523-ed23f932a1a8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Zielgruppendaten aus dem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d8a3586a-e861-4c1a-80fd-a349a71b666b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view event data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Ansichtsereignisdaten und Lead-Formulardaten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6be5cfab-5ba4-456f-8fbd-edfac93bcafa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are recorded as videos are watched using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Anschauereignisse werden aufgezeichnet, wenn Videos mit Audience-fähigen Playern angesehen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f04cff1f-5b92-4fc0-a6f4-22b7d952a02f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is captured as users enter data into Audience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Lead-Daten werden erfasst, wenn Benutzer Daten in Audience Lead-Formulare eingeben.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5a18ca51-5e0f-45ad-96ba-0f206ba389f3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offers two types of lead forms: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zwei Arten von Lead-Formularen: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4a433edc-0e21-4488-94b7-fb483d5055a0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forms</w:t>
            </w:r>
            <w:r>
              <w:rPr>
                <w:rStyle w:val="C3"/>
                <w:noProof w:val="1"/>
              </w:rPr>
              <w:t>{2]</w:t>
            </w:r>
            <w:r>
              <w:rPr>
                <w:noProof w:val="1"/>
              </w:rPr>
              <w:t xml:space="preserve"> - These forms are built by selecting from a set of predefined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Formulare für Zielgruppenleiter</w:t>
            </w:r>
            <w:r>
              <w:rPr>
                <w:rStyle w:val="C3"/>
                <w:noProof w:val="1"/>
                <w:lang w:val="de-DE" w:bidi="de-DE" w:eastAsia="de-DE"/>
              </w:rPr>
              <w:t>{2]</w:t>
            </w:r>
            <w:r>
              <w:rPr>
                <w:lang w:val="de-DE" w:bidi="de-DE" w:eastAsia="de-DE"/>
              </w:rPr>
              <w:t xml:space="preserve"> - Diese Formulare werden erstellt, indem Sie aus einer Reihe von vordefinierten Feldern im Audience-Modul auswählen.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647fb798-ad63-4939-af68-9a15aae1bd31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save lead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Formulare speichern Lead-Daten in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b8ac1c26-8052-4fe7-b151-d3278a8c8934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von Zielgruppenleitformularen finden Sie unter </w:t>
            </w: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dde43bdb-5b85-4ba8-a4f4-d3de3984b182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forms</w:t>
            </w:r>
            <w:r>
              <w:rPr>
                <w:rStyle w:val="C3"/>
                <w:noProof w:val="1"/>
              </w:rPr>
              <w:t>{2]</w:t>
            </w:r>
            <w:r>
              <w:rPr>
                <w:noProof w:val="1"/>
              </w:rPr>
              <w:t xml:space="preserve"> - These forms are built using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Benutzerdefinierte Lead-Formulare</w:t>
            </w:r>
            <w:r>
              <w:rPr>
                <w:rStyle w:val="C3"/>
                <w:noProof w:val="1"/>
                <w:lang w:val="de-DE" w:bidi="de-DE" w:eastAsia="de-DE"/>
              </w:rPr>
              <w:t>{2]</w:t>
            </w:r>
            <w:r>
              <w:rPr>
                <w:lang w:val="de-DE" w:bidi="de-DE" w:eastAsia="de-DE"/>
              </w:rPr>
              <w:t xml:space="preserve"> - Diese Formulare werden mit Ihrer Marketing-Automatisierungsplattform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ee746d68-519b-44a5-b5d4-8a3d4dfca906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embed code is then used in the Audience module to create a custom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Formular-Einbettungscode wird dann im Audience-Modul verwendet, um ein benutzerdefiniertes Lead-Formular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07c19928-d18f-464d-afc5-f69a602828d1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send lead data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Formulare senden Lead-Daten an die Marketing-Automatisierungsplattform.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3629d35b-ce74-4b22-ab56-867718ca5636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creating lead forms, see the document for your marketing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zum Erstellen von Lead-Formularen finden Sie im Dokument für Ihre Marketingplattform: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eb37e83f-9407-4bf2-8881-fc7a3d66f96c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0019b0b2-edae-43e0-957f-823690766798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0d1c1b85-b29b-442f-b647-7e7d728ad427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23de7ac7-a5e3-4d06-b228-cd3a28c6c66b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e4e666f6-ec32-4233-8ffd-3fcd745c77b0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lead data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Exportieren von Lead-Daten aus dem Audience-Modul werden nur Daten exportiert, die mit Audience Lead-Formularen erfasst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ed011029-f9d3-4d00-a5ce-39a287c17bea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Lead-Daten aus benutzerdefinierten Lead-Formularen werden in Ihrer Marketing-Automatisierungssoftware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72fc4057-b37e-443b-bfec-60a387388ce2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86571ac2-8e40-4639-ad4f-1f5f30761565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 von Lead-Daten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77d7ef97-d9a4-4847-96eb-2dc47f0a007c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Daten zu exportieren,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0df47635-ed46-4dd6-b202-afdb5b6b713c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ffbf43c0-50f9-4a74-b77a-afa3edd3cfb5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Audience</w:t>
            </w:r>
            <w:r>
              <w:rPr>
                <w:rStyle w:val="C3"/>
                <w:noProof w:val="1"/>
              </w:rPr>
              <w:t>[2]</w:t>
            </w:r>
            <w:r>
              <w:rPr>
                <w:noProof w:val="1"/>
              </w:rPr>
              <w:t>Data</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[1}[2]</w:t>
            </w:r>
            <w:r>
              <w:rPr>
                <w:lang w:val="de-DE" w:bidi="de-DE" w:eastAsia="de-DE"/>
              </w:rPr>
              <w:t>Zielgruppendaten exportieren</w:t>
            </w:r>
            <w:r>
              <w:rPr>
                <w:rStyle w:val="C3"/>
                <w:noProof w:val="1"/>
                <w:lang w:val="de-DE" w:bidi="de-DE" w:eastAsia="de-DE"/>
              </w:rPr>
              <w:t>{3]</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8fc7adfe-f7b0-45a5-ae33-b00bc66118aa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51ff1367-c4f4-429c-b0fa-a3b1c4344bbe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Export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Kontoadministrator sein, um auf das Menü Daten exportieren zugreifen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6bd7b70c-f442-4b5d-bdce-1ce7c82bfe55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Data Connection</w:t>
            </w:r>
            <w:r>
              <w:rPr>
                <w:rStyle w:val="C3"/>
                <w:noProof w:val="1"/>
              </w:rPr>
              <w:t>{2]</w:t>
            </w:r>
            <w:r>
              <w:rPr>
                <w:noProof w:val="1"/>
              </w:rPr>
              <w:t xml:space="preserve"> to export data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eine </w:t>
            </w:r>
            <w:r>
              <w:rPr>
                <w:rStyle w:val="C3"/>
                <w:noProof w:val="1"/>
                <w:lang w:val="de-DE" w:bidi="de-DE" w:eastAsia="de-DE"/>
              </w:rPr>
              <w:t>[1}</w:t>
            </w:r>
            <w:r>
              <w:rPr>
                <w:lang w:val="de-DE" w:bidi="de-DE" w:eastAsia="de-DE"/>
              </w:rPr>
              <w:t>Datenverbindung</w:t>
            </w:r>
            <w:r>
              <w:rPr>
                <w:rStyle w:val="C3"/>
                <w:noProof w:val="1"/>
                <w:lang w:val="de-DE" w:bidi="de-DE" w:eastAsia="de-DE"/>
              </w:rPr>
              <w:t>{2]</w:t>
            </w:r>
            <w:r>
              <w:rPr>
                <w:lang w:val="de-DE" w:bidi="de-DE" w:eastAsia="de-DE"/>
              </w:rPr>
              <w:t xml:space="preserve"> aus, aus der Daten exportiert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49caae7f-ffc0-43c5-96a7-55bc3dcbaa13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w:t>
            </w:r>
            <w:r>
              <w:rPr>
                <w:rStyle w:val="C3"/>
                <w:noProof w:val="1"/>
              </w:rPr>
              <w:t>{2]</w:t>
            </w:r>
            <w:r>
              <w:rPr>
                <w:noProof w:val="1"/>
              </w:rPr>
              <w:t xml:space="preserve"> dropdown will list all the integrations that have been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Dropdown-Menü „ </w:t>
            </w:r>
            <w:r>
              <w:rPr>
                <w:rStyle w:val="C3"/>
                <w:noProof w:val="1"/>
                <w:lang w:val="de-DE" w:bidi="de-DE" w:eastAsia="de-DE"/>
              </w:rPr>
              <w:t>[1}</w:t>
            </w:r>
            <w:r>
              <w:rPr>
                <w:lang w:val="de-DE" w:bidi="de-DE" w:eastAsia="de-DE"/>
              </w:rPr>
              <w:t>Datenverbindung</w:t>
            </w:r>
            <w:r>
              <w:rPr>
                <w:rStyle w:val="C3"/>
                <w:noProof w:val="1"/>
                <w:lang w:val="de-DE" w:bidi="de-DE" w:eastAsia="de-DE"/>
              </w:rPr>
              <w:t>{2]</w:t>
            </w:r>
            <w:r>
              <w:rPr>
                <w:lang w:val="de-DE" w:bidi="de-DE" w:eastAsia="de-DE"/>
              </w:rPr>
              <w:t xml:space="preserve"> “ listet alle konfigurierten Integrationen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e40e34a1-b4b3-4222-aa6c-8da2649934ff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data to export.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die zu exportierenden Daten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767d7522-ea3b-474b-9fa4-756e98cdfd47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 Recorded by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Events anzeigen</w:t>
            </w:r>
            <w:r>
              <w:rPr>
                <w:rStyle w:val="C3"/>
                <w:noProof w:val="1"/>
                <w:lang w:val="de-DE" w:bidi="de-DE" w:eastAsia="de-DE"/>
              </w:rPr>
              <w:t>{2]</w:t>
            </w:r>
            <w:r>
              <w:rPr>
                <w:lang w:val="de-DE" w:bidi="de-DE" w:eastAsia="de-DE"/>
              </w:rPr>
              <w:t xml:space="preserve"> - Aufgezeichnet von Audience-fähigen Spielern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3393be89-5c77-4d4e-8cef-876a7550bcc6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 Captured using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Leads</w:t>
            </w:r>
            <w:r>
              <w:rPr>
                <w:rStyle w:val="C3"/>
                <w:noProof w:val="1"/>
                <w:lang w:val="de-DE" w:bidi="de-DE" w:eastAsia="de-DE"/>
              </w:rPr>
              <w:t>{2]</w:t>
            </w:r>
            <w:r>
              <w:rPr>
                <w:lang w:val="de-DE" w:bidi="de-DE" w:eastAsia="de-DE"/>
              </w:rPr>
              <w:t xml:space="preserve"> - Mit Lead-Formularen erfasst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7c4f503d-ebef-4a9d-89cb-3c656b587afe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date picker to select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Sie die Datumsauswahl, um ein </w:t>
            </w:r>
            <w:r>
              <w:rPr>
                <w:rStyle w:val="C3"/>
                <w:noProof w:val="1"/>
                <w:lang w:val="de-DE" w:bidi="de-DE" w:eastAsia="de-DE"/>
              </w:rPr>
              <w:t>[1}</w:t>
            </w:r>
            <w:r>
              <w:rPr>
                <w:lang w:val="de-DE" w:bidi="de-DE" w:eastAsia="de-DE"/>
              </w:rPr>
              <w:t>Start-</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Enddatum</w:t>
            </w:r>
            <w:r>
              <w:rPr>
                <w:rStyle w:val="C3"/>
                <w:noProof w:val="1"/>
                <w:lang w:val="de-DE" w:bidi="de-DE" w:eastAsia="de-DE"/>
              </w:rPr>
              <w:t>{2]</w:t>
            </w:r>
            <w:r>
              <w:rPr>
                <w:lang w:val="de-DE" w:bidi="de-DE" w:eastAsia="de-DE"/>
              </w:rPr>
              <w:t>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67491c95-d9db-49cf-bd15-c502722bea18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w:t>
            </w:r>
            <w:r>
              <w:rPr>
                <w:rStyle w:val="C3"/>
                <w:noProof w:val="1"/>
              </w:rPr>
              <w:t>[1][2}</w:t>
            </w:r>
            <w:r>
              <w:rPr>
                <w:noProof w:val="1"/>
              </w:rPr>
              <w:t>Export Format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w:t>
            </w:r>
            <w:r>
              <w:rPr>
                <w:rStyle w:val="C3"/>
                <w:noProof w:val="1"/>
                <w:lang w:val="de-DE" w:bidi="de-DE" w:eastAsia="de-DE"/>
              </w:rPr>
              <w:t>[1][2}</w:t>
            </w:r>
            <w:r>
              <w:rPr>
                <w:lang w:val="de-DE" w:bidi="de-DE" w:eastAsia="de-DE"/>
              </w:rPr>
              <w:t>Exportformat</w:t>
            </w:r>
            <w:r>
              <w:rPr>
                <w:rStyle w:val="C3"/>
                <w:noProof w:val="1"/>
                <w:lang w:val="de-DE" w:bidi="de-DE" w:eastAsia="de-DE"/>
              </w:rPr>
              <w:t>{3]</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6b80c91f-3c17-4c0e-9ec9-0f6defdb01cc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Comma-Separated Values (CSV)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Kommagetrennte Werte (CSV)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c2452653-1e98-403b-a0f8-953c53e32b97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Excel (XLS)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Excel (XLS)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83698c1f-54ee-4327-bb42-fa2142b3f389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w:t>
            </w:r>
            <w:r>
              <w:rPr>
                <w:rStyle w:val="C3"/>
                <w:noProof w:val="1"/>
              </w:rPr>
              <w:t>{2]</w:t>
            </w:r>
            <w:r>
              <w:rPr>
                <w:noProof w:val="1"/>
              </w:rPr>
              <w:t xml:space="preserv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Exportieren</w:t>
            </w:r>
            <w:r>
              <w:rPr>
                <w:rStyle w:val="C3"/>
                <w:noProof w:val="1"/>
                <w:lang w:val="de-DE" w:bidi="de-DE" w:eastAsia="de-DE"/>
              </w:rPr>
              <w:t>{2]</w:t>
            </w:r>
            <w:r>
              <w:rPr>
                <w:lang w:val="de-DE" w:bidi="de-DE" w:eastAsia="de-DE"/>
              </w:rPr>
              <w:t xml:space="preserve"> , um die Lead-Daten herunterzuladen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917295c1-c52e-4b8f-9c2d-e61606463613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and view event data will be downloaded in separate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und View-Ereignisdaten werden in separaten Dateien heruntergeladen.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47ddc289-312d-4645-aec0-a227f0593847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data will contain the data that was entered on the lead form as well as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Leads-Daten</w:t>
            </w:r>
            <w:r>
              <w:rPr>
                <w:rStyle w:val="C3"/>
                <w:noProof w:val="1"/>
                <w:lang w:val="de-DE" w:bidi="de-DE" w:eastAsia="de-DE"/>
              </w:rPr>
              <w:t>{2]</w:t>
            </w:r>
            <w:r>
              <w:rPr>
                <w:lang w:val="de-DE" w:bidi="de-DE" w:eastAsia="de-DE"/>
              </w:rPr>
              <w:t xml:space="preserve"> enthalten die Daten, die in das Lead-Formular eingegeben wurden, sowie die folgenden 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7c90e6fe-e7ab-4a5d-a92c-be98a6c41ba3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externalID</w:t>
            </w:r>
            <w:r>
              <w:rPr>
                <w:rStyle w:val="C3"/>
                <w:noProof w:val="1"/>
                <w:lang w:val="de-DE" w:bidi="de-DE" w:eastAsia="de-DE"/>
              </w:rPr>
              <w:t>{2]</w:t>
            </w:r>
            <w:r>
              <w:rPr>
                <w:lang w:val="de-DE" w:bidi="de-DE" w:eastAsia="de-DE"/>
              </w:rPr>
              <w:t xml:space="preserve"> - Dies ist die externe ID, die auf der Seite „Alle aktuellen Aktivitäten“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95965848-7965-4548-9492-be2e668df43f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Fall von Oracle Eloqua ist es die Eloqua-Guid.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a497a262-b611-4a2f-873a-6b80f44e59a0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Marketo ist es die Marketo-Guid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9149dfd4-0f7c-4149-a8ac-b1568431ee71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being used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playerID</w:t>
            </w:r>
            <w:r>
              <w:rPr>
                <w:rStyle w:val="C3"/>
                <w:noProof w:val="1"/>
                <w:lang w:val="de-DE" w:bidi="de-DE" w:eastAsia="de-DE"/>
              </w:rPr>
              <w:t>{2]</w:t>
            </w:r>
            <w:r>
              <w:rPr>
                <w:lang w:val="de-DE" w:bidi="de-DE" w:eastAsia="de-DE"/>
              </w:rPr>
              <w:t xml:space="preserve"> - Spieler-ID des Spielers, der verwendet wurde, als das Formular angezeigt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78a60686-d73c-4f0c-b3ab-7f8201510c7b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 being played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videoID</w:t>
            </w:r>
            <w:r>
              <w:rPr>
                <w:rStyle w:val="C3"/>
                <w:noProof w:val="1"/>
                <w:lang w:val="de-DE" w:bidi="de-DE" w:eastAsia="de-DE"/>
              </w:rPr>
              <w:t>{2]</w:t>
            </w:r>
            <w:r>
              <w:rPr>
                <w:lang w:val="de-DE" w:bidi="de-DE" w:eastAsia="de-DE"/>
              </w:rPr>
              <w:t xml:space="preserve"> - Video-ID des Videos, das bei der Anzeige des Formulars abgespielt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f8fdb863-913a-47c4-a83d-2808a98dc0ed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that displayed the lead form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pageURL</w:t>
            </w:r>
            <w:r>
              <w:rPr>
                <w:rStyle w:val="C3"/>
                <w:noProof w:val="1"/>
                <w:lang w:val="de-DE" w:bidi="de-DE" w:eastAsia="de-DE"/>
              </w:rPr>
              <w:t>{2]</w:t>
            </w:r>
            <w:r>
              <w:rPr>
                <w:lang w:val="de-DE" w:bidi="de-DE" w:eastAsia="de-DE"/>
              </w:rPr>
              <w:t xml:space="preserve"> - Seiten-URL, die das Lead-Formular angezeigt hat (nur Galerie-Erlebnisse)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a66ad44a-55f7-4fd4-912d-4d2948c262c9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CreateDat</w:t>
            </w:r>
            <w:r>
              <w:rPr>
                <w:rStyle w:val="C3"/>
                <w:noProof w:val="1"/>
                <w:lang w:val="de-DE" w:bidi="de-DE" w:eastAsia="de-DE"/>
              </w:rPr>
              <w:t>{2]</w:t>
            </w:r>
            <w:r>
              <w:rPr>
                <w:lang w:val="de-DE" w:bidi="de-DE" w:eastAsia="de-DE"/>
              </w:rPr>
              <w:t xml:space="preserve"> - Datum und Uhrzeit der Erfassung der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12e85592-4386-439f-8bc6-5291f51e69dc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Gallery experience that collected the data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experience</w:t>
            </w:r>
            <w:r>
              <w:rPr>
                <w:rStyle w:val="C3"/>
                <w:noProof w:val="1"/>
                <w:lang w:val="de-DE" w:bidi="de-DE" w:eastAsia="de-DE"/>
              </w:rPr>
              <w:t>{2]</w:t>
            </w:r>
            <w:r>
              <w:rPr>
                <w:lang w:val="de-DE" w:bidi="de-DE" w:eastAsia="de-DE"/>
              </w:rPr>
              <w:t xml:space="preserve"> - Galerie-Erfahrung, die die Daten gesammelt hat (nur Galerie-Erlebnisse)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58dec6ac-c3fe-4128-aa6d-202d667eda5e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data will contain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w:t>
            </w:r>
            <w:r>
              <w:rPr>
                <w:rStyle w:val="C3"/>
                <w:noProof w:val="1"/>
                <w:lang w:val="de-DE" w:bidi="de-DE" w:eastAsia="de-DE"/>
              </w:rPr>
              <w:t>[1}</w:t>
            </w:r>
            <w:r>
              <w:rPr>
                <w:lang w:val="de-DE" w:bidi="de-DE" w:eastAsia="de-DE"/>
              </w:rPr>
              <w:t>Anzeige von Ereignisdaten</w:t>
            </w:r>
            <w:r>
              <w:rPr>
                <w:rStyle w:val="C3"/>
                <w:noProof w:val="1"/>
                <w:lang w:val="de-DE" w:bidi="de-DE" w:eastAsia="de-DE"/>
              </w:rPr>
              <w:t>{2]</w:t>
            </w:r>
            <w:r>
              <w:rPr>
                <w:lang w:val="de-DE" w:bidi="de-DE" w:eastAsia="de-DE"/>
              </w:rPr>
              <w:t xml:space="preserve"> enthält die folgenden 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c79e71e5-302f-450e-8987-a5345c25ce26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externalID</w:t>
            </w:r>
            <w:r>
              <w:rPr>
                <w:rStyle w:val="C3"/>
                <w:noProof w:val="1"/>
                <w:lang w:val="de-DE" w:bidi="de-DE" w:eastAsia="de-DE"/>
              </w:rPr>
              <w:t>{2]</w:t>
            </w:r>
            <w:r>
              <w:rPr>
                <w:lang w:val="de-DE" w:bidi="de-DE" w:eastAsia="de-DE"/>
              </w:rPr>
              <w:t xml:space="preserve"> - Dies ist die externe ID, die auf der Seite „Alle aktuellen Aktivitäten“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b1d2c2bf-d049-4226-b117-ac30c9182486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Fall von Oracle Eloqua ist es die Eloqua-Guid.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8d9f516f-8433-4338-96ca-412336ff20fb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Marketo ist es die Marketo-Guid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dcdd24be-197e-460b-b59a-269b24c6628d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videoID</w:t>
            </w:r>
            <w:r>
              <w:rPr>
                <w:rStyle w:val="C3"/>
                <w:noProof w:val="1"/>
                <w:lang w:val="de-DE" w:bidi="de-DE" w:eastAsia="de-DE"/>
              </w:rPr>
              <w:t>{2]</w:t>
            </w:r>
            <w:r>
              <w:rPr>
                <w:lang w:val="de-DE" w:bidi="de-DE" w:eastAsia="de-DE"/>
              </w:rPr>
              <w:t xml:space="preserve"> - Video-ID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b0d2d5ca-3e33-4595-b3ac-04140e5abb72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videoName</w:t>
            </w:r>
            <w:r>
              <w:rPr>
                <w:rStyle w:val="C3"/>
                <w:noProof w:val="1"/>
              </w:rPr>
              <w:t>{2]</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VideoName</w:t>
            </w:r>
            <w:r>
              <w:rPr>
                <w:rStyle w:val="C3"/>
                <w:noProof w:val="1"/>
                <w:lang w:val="de-DE" w:bidi="de-DE" w:eastAsia="de-DE"/>
              </w:rPr>
              <w:t>{2]</w:t>
            </w:r>
            <w:r>
              <w:rPr>
                <w:lang w:val="de-DE" w:bidi="de-DE" w:eastAsia="de-DE"/>
              </w:rPr>
              <w:t xml:space="preserve"> - Name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c1ce98f3-7b2e-4dd6-861d-4b1a657de962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watched</w:t>
            </w:r>
            <w:r>
              <w:rPr>
                <w:rStyle w:val="C3"/>
                <w:noProof w:val="1"/>
              </w:rPr>
              <w:t>{2]</w:t>
            </w:r>
            <w:r>
              <w:rPr>
                <w:noProof w:val="1"/>
              </w:rPr>
              <w:t xml:space="preserve"> - Percentage of video watched (to nearest percent)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angeschaut</w:t>
            </w:r>
            <w:r>
              <w:rPr>
                <w:rStyle w:val="C3"/>
                <w:noProof w:val="1"/>
                <w:lang w:val="de-DE" w:bidi="de-DE" w:eastAsia="de-DE"/>
              </w:rPr>
              <w:t>{2]</w:t>
            </w:r>
            <w:r>
              <w:rPr>
                <w:lang w:val="de-DE" w:bidi="de-DE" w:eastAsia="de-DE"/>
              </w:rPr>
              <w:t xml:space="preserve"> - Prozentsatz des angesehensten Videos (zum nächsten Prozent)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636ac643-497e-4709-a329-15ab1ae57165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TimeWatchEd</w:t>
            </w:r>
            <w:r>
              <w:rPr>
                <w:rStyle w:val="C3"/>
                <w:noProof w:val="1"/>
                <w:lang w:val="de-DE" w:bidi="de-DE" w:eastAsia="de-DE"/>
              </w:rPr>
              <w:t>{2]</w:t>
            </w:r>
            <w:r>
              <w:rPr>
                <w:lang w:val="de-DE" w:bidi="de-DE" w:eastAsia="de-DE"/>
              </w:rPr>
              <w:t xml:space="preserve"> - Gesamtzeit der Uhr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64660b3a-c23d-4953-81e0-255923d785ca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used to watch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PlayerID</w:t>
            </w:r>
            <w:r>
              <w:rPr>
                <w:rStyle w:val="C3"/>
                <w:noProof w:val="1"/>
                <w:lang w:val="de-DE" w:bidi="de-DE" w:eastAsia="de-DE"/>
              </w:rPr>
              <w:t>{2]</w:t>
            </w:r>
            <w:r>
              <w:rPr>
                <w:lang w:val="de-DE" w:bidi="de-DE" w:eastAsia="de-DE"/>
              </w:rPr>
              <w:t xml:space="preserve"> - Spieler-ID des Players, der zum Ansehen von Videos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3eabc9d8-76d5-4606-8bf3-bd36e65d66b3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URL of page containing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pageURL</w:t>
            </w:r>
            <w:r>
              <w:rPr>
                <w:rStyle w:val="C3"/>
                <w:noProof w:val="1"/>
                <w:lang w:val="de-DE" w:bidi="de-DE" w:eastAsia="de-DE"/>
              </w:rPr>
              <w:t>{2]</w:t>
            </w:r>
            <w:r>
              <w:rPr>
                <w:lang w:val="de-DE" w:bidi="de-DE" w:eastAsia="de-DE"/>
              </w:rPr>
              <w:t xml:space="preserve"> - URL der Seite, die Spieler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7c028cbe-06c3-4a5d-bd98-34e32fd1908d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CreateDat</w:t>
            </w:r>
            <w:r>
              <w:rPr>
                <w:rStyle w:val="C3"/>
                <w:noProof w:val="1"/>
                <w:lang w:val="de-DE" w:bidi="de-DE" w:eastAsia="de-DE"/>
              </w:rPr>
              <w:t>{2]</w:t>
            </w:r>
            <w:r>
              <w:rPr>
                <w:lang w:val="de-DE" w:bidi="de-DE" w:eastAsia="de-DE"/>
              </w:rPr>
              <w:t xml:space="preserve"> - Datum und Uhrzeit der Erfassung der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51313518-e678-4c89-b94f-ab49390bdb47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updatedAt</w:t>
            </w:r>
            <w:r>
              <w:rPr>
                <w:rStyle w:val="C3"/>
                <w:noProof w:val="1"/>
              </w:rPr>
              <w:t>{2]</w:t>
            </w:r>
            <w:r>
              <w:rPr>
                <w:noProof w:val="1"/>
              </w:rPr>
              <w:t xml:space="preserve"> - Date and time the event was last saved, which translates roughly to when the viewer stopped watching; if the video is only a minute long, createdAt and updatedAt will be very close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updateDAT</w:t>
            </w:r>
            <w:r>
              <w:rPr>
                <w:rStyle w:val="C3"/>
                <w:noProof w:val="1"/>
                <w:lang w:val="de-DE" w:bidi="de-DE" w:eastAsia="de-DE"/>
              </w:rPr>
              <w:t>{2]</w:t>
            </w:r>
            <w:r>
              <w:rPr>
                <w:lang w:val="de-DE" w:bidi="de-DE" w:eastAsia="de-DE"/>
              </w:rPr>
              <w:t xml:space="preserve"> - Datum und Uhrzeit der letzten Speicherung des Ereignisses, was ungefähr zu dem Zeitpunkt entspricht, wann der Zuschauer nicht mehr anzusehen ist. Wenn das Video nur eine Minute lang ist, sind CreateDat und UpdateDat sehr nahe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128ebd7d-b9c0-4df4-a398-eea44296754b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isSynced</w:t>
            </w:r>
            <w:r>
              <w:rPr>
                <w:rStyle w:val="C3"/>
                <w:noProof w:val="1"/>
              </w:rPr>
              <w:t>{2]</w:t>
            </w:r>
            <w:r>
              <w:rPr>
                <w:noProof w:val="1"/>
              </w:rPr>
              <w:t xml:space="preserve"> - Specifies whether this view event has been automatically exported to the publisher’s marketing automation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isSynced</w:t>
            </w:r>
            <w:r>
              <w:rPr>
                <w:rStyle w:val="C3"/>
                <w:noProof w:val="1"/>
                <w:lang w:val="de-DE" w:bidi="de-DE" w:eastAsia="de-DE"/>
              </w:rPr>
              <w:t>{2]</w:t>
            </w:r>
            <w:r>
              <w:rPr>
                <w:lang w:val="de-DE" w:bidi="de-DE" w:eastAsia="de-DE"/>
              </w:rPr>
              <w:t xml:space="preserve"> - Gibt an, ob dieses Ansichtsereignis automatisch in das Marketing-Automatisierungstool des Verlags exportiert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20ab7c49-4568-4acb-a831-426e3fa07d65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trackingId</w:t>
            </w:r>
            <w:r>
              <w:rPr>
                <w:rStyle w:val="C3"/>
                <w:noProof w:val="1"/>
              </w:rPr>
              <w:t>{2]</w:t>
            </w:r>
            <w:r>
              <w:rPr>
                <w:noProof w:val="1"/>
              </w:rPr>
              <w:t xml:space="preserve"> - Tracking ID passed as a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trackingId</w:t>
            </w:r>
            <w:r>
              <w:rPr>
                <w:rStyle w:val="C3"/>
                <w:noProof w:val="1"/>
                <w:lang w:val="de-DE" w:bidi="de-DE" w:eastAsia="de-DE"/>
              </w:rPr>
              <w:t>{2]</w:t>
            </w:r>
            <w:r>
              <w:rPr>
                <w:lang w:val="de-DE" w:bidi="de-DE" w:eastAsia="de-DE"/>
              </w:rPr>
              <w:t xml:space="preserve"> - Tracking-ID wird als URL-Parameter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46621c33-d8cd-4b01-99e3-58298da7a0ca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a tracking ID,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Arbeiten mit einer Tracking-ID finden Sie unter </w:t>
            </w:r>
            <w:r>
              <w:rPr>
                <w:rStyle w:val="C3"/>
                <w:noProof w:val="1"/>
                <w:lang w:val="de-DE" w:bidi="de-DE" w:eastAsia="de-DE"/>
              </w:rPr>
              <w:t>[1}</w:t>
            </w:r>
            <w:r>
              <w:rPr>
                <w:lang w:val="de-DE" w:bidi="de-DE" w:eastAsia="de-DE"/>
              </w:rPr>
              <w:t>Erstellen benutzerdefinierter Integrationen mit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0d0f227d-6bdd-4124-8bb4-5c19066f16c9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UTM-Felder</w:t>
            </w:r>
            <w:r>
              <w:rPr>
                <w:rStyle w:val="C3"/>
                <w:noProof w:val="1"/>
                <w:lang w:val="de-DE" w:bidi="de-DE" w:eastAsia="de-DE"/>
              </w:rPr>
              <w:t>{2]</w:t>
            </w:r>
            <w:r>
              <w:rPr>
                <w:lang w:val="de-DE" w:bidi="de-DE" w:eastAsia="de-DE"/>
              </w:rPr>
              <w:t xml:space="preserve"> - UTMSource, UTMMedium, UTMCampaign, utmTerm und UTMContent.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304d633a-e21e-4e79-a205-54cb9c10f432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Arbeiten mit UTM-Feldern finden Sie unter </w:t>
            </w:r>
            <w:r>
              <w:rPr>
                <w:rStyle w:val="C3"/>
                <w:noProof w:val="1"/>
                <w:lang w:val="de-DE" w:bidi="de-DE" w:eastAsia="de-DE"/>
              </w:rPr>
              <w:t>[1}</w:t>
            </w:r>
            <w:r>
              <w:rPr>
                <w:lang w:val="de-DE" w:bidi="de-DE" w:eastAsia="de-DE"/>
              </w:rPr>
              <w:t>Arbeiten mit UTM-Feldern im Audience-Modul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4ab9d937-e178-41a3-ae29-184655d77462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metric1-3</w:t>
            </w:r>
            <w:r>
              <w:rPr>
                <w:rStyle w:val="C3"/>
                <w:noProof w:val="1"/>
              </w:rPr>
              <w:t>{2]</w:t>
            </w:r>
            <w:r>
              <w:rPr>
                <w:noProof w:val="1"/>
              </w:rPr>
              <w:t xml:space="preserve">, </w:t>
            </w:r>
            <w:r>
              <w:rPr>
                <w:rStyle w:val="C3"/>
                <w:noProof w:val="1"/>
              </w:rPr>
              <w:t>[1}</w:t>
            </w:r>
            <w:r>
              <w:rPr>
                <w:noProof w:val="1"/>
              </w:rPr>
              <w:t>event1-3</w:t>
            </w:r>
            <w:r>
              <w:rPr>
                <w:rStyle w:val="C3"/>
                <w:noProof w:val="1"/>
              </w:rPr>
              <w:t>{2]</w:t>
            </w:r>
            <w:r>
              <w:rPr>
                <w:noProof w:val="1"/>
              </w:rPr>
              <w:t xml:space="preserve"> - Used when using </w:t>
            </w:r>
            <w:r>
              <w:rPr>
                <w:rStyle w:val="C3"/>
                <w:noProof w:val="1"/>
              </w:rPr>
              <w:t>[5}</w:t>
            </w:r>
            <w:r>
              <w:rPr>
                <w:noProof w:val="1"/>
              </w:rPr>
              <w:t>custom metrics and events</w:t>
            </w:r>
            <w:r>
              <w:rPr>
                <w:rStyle w:val="C3"/>
                <w:noProof w:val="1"/>
              </w:rPr>
              <w:t>{6]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metric1-3</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event1-3</w:t>
            </w:r>
            <w:r>
              <w:rPr>
                <w:rStyle w:val="C3"/>
                <w:noProof w:val="1"/>
                <w:lang w:val="de-DE" w:bidi="de-DE" w:eastAsia="de-DE"/>
              </w:rPr>
              <w:t>{2]</w:t>
            </w:r>
            <w:r>
              <w:rPr>
                <w:lang w:val="de-DE" w:bidi="de-DE" w:eastAsia="de-DE"/>
              </w:rPr>
              <w:t xml:space="preserve">- Wird verwendet, wenn </w:t>
            </w:r>
            <w:r>
              <w:rPr>
                <w:rStyle w:val="C3"/>
                <w:noProof w:val="1"/>
                <w:lang w:val="de-DE" w:bidi="de-DE" w:eastAsia="de-DE"/>
              </w:rPr>
              <w:t>[5}</w:t>
            </w:r>
            <w:r>
              <w:rPr>
                <w:lang w:val="de-DE" w:bidi="de-DE" w:eastAsia="de-DE"/>
              </w:rPr>
              <w:t>benutzerdefinierte Metriken und Ereignisse</w:t>
            </w:r>
            <w:r>
              <w:rPr>
                <w:rStyle w:val="C3"/>
                <w:noProof w:val="1"/>
                <w:lang w:val="de-DE" w:bidi="de-DE" w:eastAsia="de-DE"/>
              </w:rPr>
              <w:t>{6]</w:t>
            </w:r>
            <w:r>
              <w:rPr>
                <w:lang w:val="de-DE" w:bidi="de-DE" w:eastAsia="de-DE"/>
              </w:rPr>
              <w:t>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ad90fd97-0caf-4b2f-950d-d451fa06ea26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b4657183-64b3-48a9-aca6-7eace3784b49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30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3a5734e5-135f-4fa4-9bdb-fa2a6c979b21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493c75a5-40e0-4f5a-9970-ac33aacede00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3caaec7e-d128-4639-a598-883c42670585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7f20614e-d329-4c46-9e8e-8942a644c006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cf35af3a-93f2-4f5b-bd97-ed107f895a5c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ec88040e-dc82-4dc6-a0ac-75dda408c520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8805e298-e682-4fe1-9ee4-419a2f1283fd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bd756081-9be3-4ea0-9ba9-c154577852ec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f8dce461-43c3-4554-a378-55f2cdc80f34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6cd42957-4c84-4c70-b4f7-060da4168319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07685f2a-dbf2-44d9-925a-287e2aefc989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9259c1b8-2844-4a77-953b-b212ace9f1f5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25f70abc-1cfd-4fec-8e37-260d0a60ba1b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2d9acb23-e48b-414f-a97c-360273626c10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d5f597af-0cc4-49c8-a38d-3dc01c600d94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111e6d1b-ea6d-4fa8-8f5a-2ae84dff544c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22887784-b7bf-4be4-85ff-e862601a11c0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750734d0-544c-4729-8c38-c443b33c2a9e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27420bab-9843-40fe-8dfc-81aa68b7091d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Gallery Lead-Daten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602bd681-5478-4575-8e60-eb5f00778efb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78412f25-b54b-4525-b246-79ae227c5c9b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f0406af0-8fd6-453f-8f0a-cbd9eb072045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dd8ca77d-50cd-4efd-b434-7c79251db68f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2120a066-8ac8-4599-a3a3-912c493faacf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dbdb2480-9d82-4c2f-84b2-c8c3c07d18a0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252f50b7-6d21-4c8a-884a-9f8ebea64f1c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c39b92f0-3582-4f76-8033-865e9f76153a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87131ef8-6245-4efb-9f57-c2dc651c5542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61a84fc5-f15e-4a86-a314-6d1a8480f3c5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28162e3d-3a07-4394-a023-b8fcd05a7889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3ade4fbe-47b2-4b98-8b78-bd2e22fd0031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dd7abc3f-f1f5-452f-8364-3e7ba6810456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9eee8da1-ac7b-4022-a64d-859c1a7b1f93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b3d6f57b-63d7-4ba3-adea-0b1c1b1924fb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d4cb8e68-6bcc-4ad3-a719-216e03e1f9b9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80317bf6-d6c8-47ee-9f75-a3977b26d609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3950f886-4798-450c-9ecc-f91e372ab362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ccc7fd04-f2c1-48b9-9666-57bb6f4a6994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46aff7f1-3fb2-42fa-9ead-66192632d928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50e7981b-36c7-4edc-858b-87244568a0f5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25bce8d0-b8bf-497c-a20f-c70d5b97d026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a18260c8-a17d-4cd9-9295-3906da51739c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57bd9ff0-6f9c-410e-b29c-624a3da48b9c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Administration der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2c0394d0-38d9-49d7-8831-632754e233dd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Gallery Lead-Daten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43ca6c41-5b34-4d64-ac80-aa2e24f989e4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2d06cbde-9c50-4680-9275-8c8f53896074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27aaa3fc-f802-4bdf-8883-c477039eae4a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d41486b7-6e2a-4565-912a-bbbf7548d259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b1aed331-5677-43ee-a6bb-41732533c1e1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fcd12c28-5d9b-41dc-be6f-6c1df14b2c16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8f6d10d0-41b7-4dc7-8283-55f7137cb51a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bcb65988-3279-481c-9039-336c2b3326eb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183b0666-a345-43f4-842f-bb0635082693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e4b0c7c1-11f5-44e5-a711-51c19c31c0e6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760ea096-3fd9-4c82-8f0d-24007139e94d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dae63ca3-46f9-4a3c-a844-a36405967eae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a6d360d8-fcd8-40f6-bab9-f1ae1dc01650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c0ba7297-2794-46e9-a560-e52937f2eee6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d8cc9b78-0c46-415f-9674-bb8e0fd1cc14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b03189c2-63f1-4133-9d51-937ffb863d00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6f24dcd9-74a4-43b6-995a-3f7f31ef8b1b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03ef19c8-706b-4fb2-9f2c-c60123149426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01724666-e2ca-4e03-bc73-9fb09dc44f97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7a52598f-b34f-45c9-83a2-f3a03e072ce0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37d5e85a-37f7-409e-9730-04bbe48b085d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0d751417-5b3b-41bb-9e64-62d3462bcbb4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2b427e03-c68f-418d-b693-0f9b053843b7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c3bf00c1-929e-4feb-b948-eb98daa17dd4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d137bbd2-f2fe-4170-a8c9-f59e6bf367a6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c1b6a582-4134-40b8-855a-7ee68ecbeffe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65ae50b9-4ae0-41fa-ba98-d0465ff2d584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4b3d3efc-3b23-491c-a017-f8d18767f64b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ba7f0b6f-b3fe-41fe-a8bc-115d84fc43ff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13b733aa-349a-4b97-9a5f-ee5102c73b3d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bf34530f-c487-4eac-af4a-dfae321df4d4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f48239c8-ac7b-4416-89fc-a6b5df103648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f2a556ed-32ae-4c2c-b165-303a1c06df71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ba034e2c-29fb-49c8-b661-e4a0fb38a702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aa0d00a2-3b3f-45b2-a29e-2341b1a466de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7c9f4353-d06d-486e-8cf4-af1d6d12418b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1b29eff3-e20c-4300-8aa0-fb8fa89ff12f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7a5ce755-688a-465f-901b-e414bd7100df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5dfc786a-a4bc-4cb2-9c44-6f49afb4f604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895a7010-6098-45af-abd7-688f7480ee78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2776019e-3ec5-4680-9bbd-305c7d63255a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e1af2a4f-6760-4988-813d-7450275bca8a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bea21f7d-7a0a-4fa0-83e1-9c7e733bb43a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7a80a4cb-4844-449c-a704-7879e3c4fdd5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3d1e6dbe-399b-4575-966c-48a7011f1cdf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0ac3e1ae-9961-46de-8a85-51b5c605384b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a897de6c-d7af-4235-8c85-4423e2560c1f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12f13f59-8a80-49f1-b443-1439622c9aa2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a5116416-e904-4a38-88da-0fe0c5c92d5c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19d8f517-e926-46ed-8988-c2f6204cb871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718b0d3a-f609-4f0b-84c6-921ed492c7c2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115cd9f8-ffd1-4447-8007-bfc0abf256c9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b95abf58-8518-4b7c-b694-678bedfea48b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7f9e3676-be76-400e-ad76-43da8be8df4b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fa4d9970-e33b-4fc8-8aa3-63e4f0896e1c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94e3100e-e7f7-4f58-8704-da4ad799bad9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60b86fd6-7358-4e44-bd40-57139c49fef3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6b942844-f800-4dc2-a20e-c43cd62c9bb6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b9cffa66-11ae-424c-8fe1-e8e75f229b79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08fea175-b61d-4f64-94bc-fe558e81a653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Gallery Lead-Daten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7ee7cf56-ebd0-4d54-8769-54fc23549bf5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Lead-Formulardaten exportieren, die durch Gallery-Erlebnisse gesammelt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395e2704-ef75-4f24-b868-e18ea31834ae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 lead form data is collected when a Gallery experience has been configured to use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Galerie-Lead-Formulardaten werden gesammelt, wenn ein Gallery-Erlebnis für die Verwendung eines Lead-Formulars konfiguriert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46251561-42d5-438f-b675-b0b9bed1ed8c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 portal experience to collect lead data, see </w:t>
            </w:r>
            <w:r>
              <w:rPr>
                <w:rStyle w:val="C3"/>
                <w:noProof w:val="1"/>
              </w:rPr>
              <w:t>[1}</w:t>
            </w:r>
            <w:r>
              <w:rPr>
                <w:noProof w:val="1"/>
              </w:rPr>
              <w:t>Using a Lead Form with a Portal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Konfiguration eines Portal-Erlebnisses zum Sammeln von Lead-Daten finden Sie unter </w:t>
            </w:r>
            <w:r>
              <w:rPr>
                <w:rStyle w:val="C3"/>
                <w:noProof w:val="1"/>
                <w:lang w:val="de-DE" w:bidi="de-DE" w:eastAsia="de-DE"/>
              </w:rPr>
              <w:t>[1}</w:t>
            </w:r>
            <w:r>
              <w:rPr>
                <w:lang w:val="de-DE" w:bidi="de-DE" w:eastAsia="de-DE"/>
              </w:rPr>
              <w:t>Verwenden eines Lead-Formulars mit einem Portal Experience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a6d56e23-529a-4c12-864c-0d8cc2fd77df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Gallery leads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Exportieren von Gallery-Leads aus dem Audience-Modul werden nur Daten exportiert, die mit Audience Lead-Formularen erfasst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4485a3ea-d191-4021-9003-ff2b20555d60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Lead-Daten aus benutzerdefinierten Lead-Formularen werden in Ihrer Marketing-Automatisierungssoftware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523e2145-9a80-493e-b04e-268a8efe891e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af86bf55-3d5a-49b5-a748-cc99f87a4513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users with Administrator privileges will be able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Nur Benutzer mit Administratorrechten können die Lead-Daten herunterladen.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48b196ce-0f42-4d29-87e4-75b9a83bc2e7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Gallery lead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Leaddaten der Galerie zu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ce7a673b-fa85-43a4-bfd2-da8c128df5a1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Audience</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w:t>
            </w:r>
            <w:r>
              <w:rPr>
                <w:rStyle w:val="C3"/>
                <w:noProof w:val="1"/>
                <w:lang w:val="de-DE" w:bidi="de-DE" w:eastAsia="de-DE"/>
              </w:rPr>
              <w:t>[1}</w:t>
            </w:r>
            <w:r>
              <w:rPr>
                <w:lang w:val="de-DE" w:bidi="de-DE" w:eastAsia="de-DE"/>
              </w:rPr>
              <w:t>Audience-Modul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b1dd9226-116a-4870-b299-f7f7d70bcf1b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Gallery Leads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Galerieleitungen exportieren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488041c4-8f31-4b2f-b483-b2abb74b793c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db1a51e2-c86a-48b2-8260-92d7cf9928ac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Gallery experience to export the leads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 ein Gallery-Erlebnis aus, aus dem die Leads exportiert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0aa4f606-f448-4e8e-87d5-b63fea10f15f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 xml:space="preserve"> for the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 </w:t>
            </w:r>
            <w:r>
              <w:rPr>
                <w:rStyle w:val="C3"/>
                <w:noProof w:val="1"/>
                <w:lang w:val="de-DE" w:bidi="de-DE" w:eastAsia="de-DE"/>
              </w:rPr>
              <w:t>[1}</w:t>
            </w:r>
            <w:r>
              <w:rPr>
                <w:lang w:val="de-DE" w:bidi="de-DE" w:eastAsia="de-DE"/>
              </w:rPr>
              <w:t>Startdatum</w:t>
            </w:r>
            <w:r>
              <w:rPr>
                <w:rStyle w:val="C3"/>
                <w:noProof w:val="1"/>
                <w:lang w:val="de-DE" w:bidi="de-DE" w:eastAsia="de-DE"/>
              </w:rPr>
              <w:t>{2]</w:t>
            </w:r>
            <w:r>
              <w:rPr>
                <w:lang w:val="de-DE" w:bidi="de-DE" w:eastAsia="de-DE"/>
              </w:rPr>
              <w:t xml:space="preserve"> und ein </w:t>
            </w:r>
            <w:r>
              <w:rPr>
                <w:rStyle w:val="C3"/>
                <w:noProof w:val="1"/>
                <w:lang w:val="de-DE" w:bidi="de-DE" w:eastAsia="de-DE"/>
              </w:rPr>
              <w:t>[1}</w:t>
            </w:r>
            <w:r>
              <w:rPr>
                <w:lang w:val="de-DE" w:bidi="de-DE" w:eastAsia="de-DE"/>
              </w:rPr>
              <w:t>Enddatum</w:t>
            </w:r>
            <w:r>
              <w:rPr>
                <w:rStyle w:val="C3"/>
                <w:noProof w:val="1"/>
                <w:lang w:val="de-DE" w:bidi="de-DE" w:eastAsia="de-DE"/>
              </w:rPr>
              <w:t>{2]</w:t>
            </w:r>
            <w:r>
              <w:rPr>
                <w:lang w:val="de-DE" w:bidi="de-DE" w:eastAsia="de-DE"/>
              </w:rPr>
              <w:t xml:space="preserve"> für die Leads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374bc415-a5ae-414e-834c-2a8bc87b5ddc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 export format, </w:t>
            </w:r>
            <w:r>
              <w:rPr>
                <w:rStyle w:val="C3"/>
                <w:noProof w:val="1"/>
              </w:rPr>
              <w:t>[1}</w:t>
            </w:r>
            <w:r>
              <w:rPr>
                <w:noProof w:val="1"/>
              </w:rPr>
              <w:t>Comma-Separated Values</w:t>
            </w:r>
            <w:r>
              <w:rPr>
                <w:rStyle w:val="C3"/>
                <w:noProof w:val="1"/>
              </w:rPr>
              <w:t>{2]</w:t>
            </w:r>
            <w:r>
              <w:rPr>
                <w:noProof w:val="1"/>
              </w:rPr>
              <w:t xml:space="preserve"> or </w:t>
            </w:r>
            <w:r>
              <w:rPr>
                <w:rStyle w:val="C3"/>
                <w:noProof w:val="1"/>
              </w:rPr>
              <w:t>[1}</w:t>
            </w:r>
            <w:r>
              <w:rPr>
                <w:noProof w:val="1"/>
              </w:rPr>
              <w:t>Excel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 Exportformat aus, </w:t>
            </w:r>
            <w:r>
              <w:rPr>
                <w:rStyle w:val="C3"/>
                <w:noProof w:val="1"/>
                <w:lang w:val="de-DE" w:bidi="de-DE" w:eastAsia="de-DE"/>
              </w:rPr>
              <w:t>[1}</w:t>
            </w:r>
            <w:r>
              <w:rPr>
                <w:lang w:val="de-DE" w:bidi="de-DE" w:eastAsia="de-DE"/>
              </w:rPr>
              <w:t>Kommagetrennte Werte</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Excel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f5567f37-779c-47cf-b19a-be5588390804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Export</w:t>
            </w:r>
            <w:r>
              <w:rPr>
                <w:rStyle w:val="C3"/>
                <w:noProof w:val="1"/>
              </w:rPr>
              <w:t>{2]</w:t>
            </w:r>
            <w:r>
              <w:rPr>
                <w:noProof w:val="1"/>
              </w:rPr>
              <w:t xml:space="preserve"> button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Schaltfläche </w:t>
            </w:r>
            <w:r>
              <w:rPr>
                <w:rStyle w:val="C3"/>
                <w:noProof w:val="1"/>
                <w:lang w:val="de-DE" w:bidi="de-DE" w:eastAsia="de-DE"/>
              </w:rPr>
              <w:t>[1}</w:t>
            </w:r>
            <w:r>
              <w:rPr>
                <w:lang w:val="de-DE" w:bidi="de-DE" w:eastAsia="de-DE"/>
              </w:rPr>
              <w:t>Exportieren</w:t>
            </w:r>
            <w:r>
              <w:rPr>
                <w:rStyle w:val="C3"/>
                <w:noProof w:val="1"/>
                <w:lang w:val="de-DE" w:bidi="de-DE" w:eastAsia="de-DE"/>
              </w:rPr>
              <w:t>{2]</w:t>
            </w:r>
            <w:r>
              <w:rPr>
                <w:lang w:val="de-DE" w:bidi="de-DE" w:eastAsia="de-DE"/>
              </w:rPr>
              <w:t xml:space="preserve"> , um die Lead-Daten herunterzuladen.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ccb5f56a-4f8a-456d-9e3c-5da08950d2d4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fields will be included in the exported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Felder werden in die exportierte Datei aufgenommen: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387407a2-608e-4d8a-9c1e-45cf2a584de5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possible lead form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möglichen Lead-Formularfelder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4d3f8235-7db5-4a90-b55a-ae4c2d912f9d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EmailAdresse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0b6f4ed5-e943-4db4-a008-9005fac3dd48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firstName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9985697a-e1ad-48b6-ac10-f6253861284a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Nachname-Name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a88bb9ae-6c41-4fff-822f-ce90e0f3c569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BusinessPHone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8fa40b96-f815-4576-b648-8fd93a96fe05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8739704b-abb3-45e9-9a52-ed4dd2fff974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CompanyName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f1e5d5ba-ca0b-49a0-b208-dbe78976d44b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Industrie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edfeb3c1-f661-43a1-ab5d-518aef81b692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ID used to uniquely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externalID</w:t>
            </w:r>
            <w:r>
              <w:rPr>
                <w:rStyle w:val="C3"/>
                <w:noProof w:val="1"/>
                <w:lang w:val="de-DE" w:bidi="de-DE" w:eastAsia="de-DE"/>
              </w:rPr>
              <w:t>{2]</w:t>
            </w:r>
            <w:r>
              <w:rPr>
                <w:lang w:val="de-DE" w:bidi="de-DE" w:eastAsia="de-DE"/>
              </w:rPr>
              <w:t xml:space="preserve"> - ID zur eindeutigen Identifizierung des Betrachters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8a4a726a-0d19-415a-96ac-19c4e59981f2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that displayed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PlayerID</w:t>
            </w:r>
            <w:r>
              <w:rPr>
                <w:rStyle w:val="C3"/>
                <w:noProof w:val="1"/>
                <w:lang w:val="de-DE" w:bidi="de-DE" w:eastAsia="de-DE"/>
              </w:rPr>
              <w:t>{2]</w:t>
            </w:r>
            <w:r>
              <w:rPr>
                <w:lang w:val="de-DE" w:bidi="de-DE" w:eastAsia="de-DE"/>
              </w:rPr>
              <w:t xml:space="preserve"> - Spieler-ID, die das Lead-Formular angezeigt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b1ed3e85-34b3-4f34-a5be-d06b10f6bdb0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video being watched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videoID</w:t>
            </w:r>
            <w:r>
              <w:rPr>
                <w:rStyle w:val="C3"/>
                <w:noProof w:val="1"/>
                <w:lang w:val="de-DE" w:bidi="de-DE" w:eastAsia="de-DE"/>
              </w:rPr>
              <w:t>{2]</w:t>
            </w:r>
            <w:r>
              <w:rPr>
                <w:lang w:val="de-DE" w:bidi="de-DE" w:eastAsia="de-DE"/>
              </w:rPr>
              <w:t xml:space="preserve"> - Video-ID des Videos, das bei der Datenerfassung angesehen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e7a54aae-4d23-4cfe-a14b-53df4ae94b6c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viewer was on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pageURL</w:t>
            </w:r>
            <w:r>
              <w:rPr>
                <w:rStyle w:val="C3"/>
                <w:noProof w:val="1"/>
                <w:lang w:val="de-DE" w:bidi="de-DE" w:eastAsia="de-DE"/>
              </w:rPr>
              <w:t>{2]</w:t>
            </w:r>
            <w:r>
              <w:rPr>
                <w:lang w:val="de-DE" w:bidi="de-DE" w:eastAsia="de-DE"/>
              </w:rPr>
              <w:t xml:space="preserve"> - Der URL-Viewer der Seite war eingeschaltet, als Daten gesammelt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ac49a270-a3db-43ee-ba7d-e6e52447456e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CreateDat</w:t>
            </w:r>
            <w:r>
              <w:rPr>
                <w:rStyle w:val="C3"/>
                <w:noProof w:val="1"/>
                <w:lang w:val="de-DE" w:bidi="de-DE" w:eastAsia="de-DE"/>
              </w:rPr>
              <w:t>{2]</w:t>
            </w:r>
            <w:r>
              <w:rPr>
                <w:lang w:val="de-DE" w:bidi="de-DE" w:eastAsia="de-DE"/>
              </w:rPr>
              <w:t xml:space="preserve"> - Datum und Uhrzeit der Datenerfassung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0c535af4-1e32-4bbb-a42a-7344b4bbd941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Name of experience being displayed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experience</w:t>
            </w:r>
            <w:r>
              <w:rPr>
                <w:rStyle w:val="C3"/>
                <w:noProof w:val="1"/>
                <w:lang w:val="de-DE" w:bidi="de-DE" w:eastAsia="de-DE"/>
              </w:rPr>
              <w:t>{2]</w:t>
            </w:r>
            <w:r>
              <w:rPr>
                <w:lang w:val="de-DE" w:bidi="de-DE" w:eastAsia="de-DE"/>
              </w:rPr>
              <w:t xml:space="preserve"> - Name der Erfahrung, die bei der Datenerfassung angezeigt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56c0c311-64bf-4784-b77d-dccb3112aaca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af2df4e3-87cc-4160-9400-42fca109966a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30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4c4df188-3d1e-4d00-8073-75ed0f53212f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c8cbc9a0-54e1-42cc-915e-2cfee9275026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3c7ec403-ad25-4788-857e-cbf173bff6af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f861c2e2-1b6b-4fb6-a6f0-6bcf75941779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bca681f7-530d-484c-9403-5ecf30aada07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9b5c5dbe-b19a-4d44-a48e-9611a0cee280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c0a19c4e-ac4f-4d43-a873-a14ea5a74775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e7f3edb8-1960-447c-98db-07eb8d70d359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cf87dfae-891e-4675-8fa3-683120944d0e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c8c46d06-bdde-476e-91fc-00c551d1c61e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789e821a-7c84-4d86-8712-79c16c422fd2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547e151f-7baf-481e-bb88-40a4c7d56fbe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27a07df3-92fb-4734-bafa-147788223658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108c2615-4a1a-40a6-8fbc-269c3cbb6701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65a0b402-623c-4170-96c5-700e5dd2a318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4b455ee3-fba3-4b13-98cb-37f30b4a8e53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5ebf7dfe-fe44-4e70-8193-22162e3d21a9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5de4e37d-27b7-4047-8879-a24ff01b6208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b5be1414-fce9-40b4-aecc-9ae96d0d489c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Administration der Zielgruppe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6ad929b0-7a1f-49f8-a630-fa83cea1a69a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e62d2cde-a34b-4212-8b7c-b3815a8abef9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2ee06d68-bb7d-4a98-ad52-7e875d867a3b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e10ebddc-5a08-4e6a-9b83-72acb93ea5cf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34b3f18d-968a-41f6-bba8-ebf5725f4c5a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de99c04e-c6e3-48c9-b5cd-61586f2abfd4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077efacf-2ef1-4bc6-9dfd-da4b5302c2b4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4c371aa4-d435-44d6-9985-3d169dfcd206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9095c14b-0ff4-40c7-b0b6-42876c098d8f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43e51b82-2631-4bde-844a-f5b7e8421d8e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5df6d5b9-7379-4c95-ab23-cf30c3969189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1a37d690-4a1c-4992-9100-8398f66a906c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29da96ec-aefb-4a33-a2c2-8bcecfe8c00b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bb85f578-2a7a-4ded-817e-1ba6a92bf37c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6f5a400a-12eb-40cb-a27d-79b24e67d7e5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c5c10fb2-bd6a-46c4-9cbe-0753e5e02775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04fe6802-af95-49c3-a7aa-3bc44c0fba21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68b0652d-96f1-405e-9a9c-a614ad8d9305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d1dd728c-e398-48d0-a538-d5e1811f7cae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b8254c27-1029-403e-8176-340915e9945b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4509736b-5ce6-47e1-a199-284b8fb1eb27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56a90bb9-abee-42d0-b92c-04c59d3dc081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f1a93ef2-a3ae-4699-9295-24ee4f8e36df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81582d3b-dbf0-4a90-8d68-f5288c607001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Administration der Zielgruppe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fc0e090b-a068-4506-aadb-af61880274c6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a4fb53f9-57d0-4337-9b40-5698386d3b09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8e9a1b53-d5d9-418b-a2b5-c52c6df75188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f871eac0-e716-4a61-9057-8d6171db7391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ddbe7375-f5c7-400c-9cc9-d3f3f2680764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79bb5e3f-6596-46eb-8929-1ea099732a2e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6a64942f-f928-48e7-80e6-03f0e79d89c8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c0106ede-1de1-4aaa-85a8-8b35b1269468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13b3c2a8-9eb8-4027-8f98-f4c94e28de5d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690d519d-7a99-4c9a-a98a-1920ba23027e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9f21b241-80f4-470b-bfab-0a7cbf7d6a7f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ce0e14ed-1185-45ce-9482-d260752312c9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d4d4993f-a12f-4830-bfde-2957e3084648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d301fd0d-62b6-4802-a602-99b4112bf50a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542171e2-053e-4661-9c14-819821e33a35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59b3f58b-1b93-4236-a150-13c9830ae37a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70689f76-c823-42a7-bee6-6b2eda726f82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dd473c6d-0892-4725-8328-5d1cc3de7d73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9043cf6a-677a-4e8c-afa2-8c2860089e1a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2f47575f-3b94-41ed-8c40-5e85f0aa687f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d98f1418-86cf-45b6-b23e-ee6ba324762d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75061f41-ed5e-4f90-995e-10de6dc83a77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486af599-82c6-4342-98ee-9e0a6577c1a8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10f53205-4bff-478e-8bba-2a1d88ca30e3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b351839a-593b-4cf4-bc17-8caa6ddcba35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a971acb0-dd14-42aa-80ba-af80919bd599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fbd3c3a6-12b7-4472-b475-042627216a1d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fb9c0217-13a5-4d76-8456-d821397e3ff1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2e32a5bc-099d-4913-964a-5257053bc754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71b248d6-7b5a-4ada-90c2-386f2e478787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1c188deb-044b-490f-b3f9-b12361d5a14e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ecc73135-7090-4a00-b609-cd0ff125065e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e341c996-a14a-4586-af4b-d1308a1fe747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65c1b636-0db7-4242-991e-c066d50e7920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8e9904e0-a7e6-4c08-873b-2b36fe909657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8339a7a0-c936-4e56-b601-9e024dc3ed29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a2ef82af-ba5c-4f8f-9863-a06473696779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d96f257d-8b8f-45b0-9b12-f42085057a2d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da7fbe03-6f3d-4add-a022-9cc7cb60f972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c49614bb-56ba-4c3b-ae33-d81a7de0d682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710ae686-544c-49f3-b2a3-0ff101cf501e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379acd4c-60a7-4941-bcde-37c1b2717db6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39fe6dfc-f33b-46ee-8b0b-f66ff49cb009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efdd8560-02b4-42a9-8101-1b643d3a1889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564707e7-20fb-4dba-9b14-686f404572bb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473b5241-98ea-498c-96e1-9f460e4ee5c6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77e54ca2-5a58-4443-89bd-ef11fe56305a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2ec683a3-1664-4289-a470-a042b6b4c978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f4aa0951-fcd3-4ff9-ad94-a0d980b6d3b4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b8bc76fd-1450-4324-ab40-ac2998fa83a3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84c781fe-f2c1-4508-ae46-a1ea2088ae84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56895761-b162-4302-8ad5-cf2b23d38e99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443463d7-b6fb-47e8-9856-d23401942cd9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212f05e0-6bd0-4c59-b1c3-4a5253af342e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f29f4cd4-9ecc-4c48-97d8-ca88dbd348e0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819bdfdc-8859-4581-8d4f-d17b7d509ad2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296282d6-65b8-4888-9fe1-3bef3f10b63a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07d32fcf-dc20-4372-a821-83ee94bf13c2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48363a77-b4fc-4cbf-8f81-15eeb2123243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18641610-bf65-42f2-8af2-6944f150c5a3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Administration der Zielgruppe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ca44296e-c78e-4007-aeb2-89d4e3b91b76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Ihr Audience-Konto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6398a0d5-2ffd-4a10-abab-d13d364d481e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Audience Data from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Zielgruppendaten aus dem Audience-Modul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82d26302-ccc9-4ce4-a3e5-418edec9e137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a6f50429-1d8d-4b17-ae63-5ad7fd755a71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ef537913-094b-4164-ae35-eca35f4ff184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ae4610f5-12e2-4932-b395-dc8d073048d2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4eb7c2fa-7ac2-496d-85e5-d25c95051875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3b23ef8d-c0e7-4929-bb6a-53145f135b61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f669c35b-8b85-41a7-9d3d-12d07af2c83d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1eab6b5b-5830-41df-a271-27406de3198f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09e0a709-fc4d-489d-9901-2a855ca0337b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0b621403-439f-431b-84c6-22c39d2503a7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344e51fe-299c-428c-96ef-91065ee1e3f1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330f80bd-15e1-4c53-bfb7-937c312abb42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c6731f95-49f0-45c8-b27a-81b9c28fecb2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c697a96e-8b3a-4368-91ca-b389cc87eb2e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a3424c1f-7ef9-44de-8e0a-c5892f1c2329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694d83af-fcb0-4f70-9863-d253e3838195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7f3bf74a-8320-4d0e-b82f-b9007a06046d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b4ea545d-38f5-4437-929f-2728540cc8ce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aaf51616-0122-413b-af73-8c70b43761a3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043e149b-fbae-4bfa-9d1e-89eefc358deb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de11a5a2-5895-4bca-bd90-2e0bed66d5a2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1e2562cc-8c4a-48f2-8676-5c5082f7b397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5c330aea-afc4-4de6-bb34-f4a061a14207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Betrachterdaten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85389167-9251-415c-9851-7b59869386a3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2d88d047-0567-4e6b-9d44-bf2e428b7362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0ca2c82f-eff6-4517-92d5-120eb8644415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25593d5e-3e1b-4de3-8d1a-a18aa8012bda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585dcfd3-33ee-487d-84bc-af29567274f6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52f41f85-4072-45c0-b66f-a59049840739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62fc639c-127c-4cf3-9ae7-497f4d053d74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212264b2-7822-4c53-b655-86a4518bf017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00b36081-5aca-49fc-a68e-5b7f52d141b9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7aa799a0-6599-4312-9d65-5ba1f075db07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c3f454c1-23f2-4bfc-a209-01125d665681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63d7eabf-676e-4bc5-b146-df719383dd0a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aa5d1487-81ed-4bb7-ba09-22413f9b3456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75ae1544-5caf-4123-a4f4-4dc6545cc83f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e1197cec-08a9-45eb-8a75-9dbcbca692e4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eda9c0c2-238e-4aea-ab4c-3b18a4d55391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7cfb0973-3b10-485e-bbd8-51d005a9f8ae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1ae00e09-3a19-49bc-a347-83fab3cae4d4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15f998d4-7ab7-412f-8e42-49a689f13be2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1557b78f-8f10-4ab5-9507-5d7f337624df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1341a39c-d02c-4fc4-801a-c2997e05a4a1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f0370cf7-fe21-43af-9eb7-8d73907988f3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02c3bd71-9ded-4045-b1f2-161965a3c682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6c156141-be76-4a2c-a8f0-e38818a989ce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Administration der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85adaae4-cd46-47c3-b2f9-33638323178c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Betrachterdaten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0a8eefd5-5de5-4d0d-b155-982897243382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ca2e1c15-a189-4d85-bb6e-a6a92acbf367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5e64239f-705b-44f7-874d-eb04f669fb56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586cd062-42c8-4325-8684-7d4fa8569d98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1425ce81-6441-40e2-80be-5d22019a1d10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3227f493-41cc-49cf-9def-ab5ac3a6b0e6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48da39fa-d95f-4056-bbef-c8cf5b841bdc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acb27432-ebee-4be4-821f-5463e4ec8b75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67523f2d-440d-4632-ba33-f61f785e948f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01793599-6966-4b3d-9351-aefafbbf39da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050a1051-6593-4c49-b5f8-cb5e5e98bdd6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9f940d73-e612-4fe3-a215-145b00c0c320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bf7fb569-8901-4274-a55a-20439214b938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c59771f8-397e-437e-afdd-f14fd9218833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1c24e400-dede-4aa8-a90d-69e78ae7df1a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75b47a99-86ee-42af-86f4-b6d47715af43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e37139c4-bf21-4c89-8e97-2b413909bd6b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12c5e505-2d2a-433d-b212-e76e21110341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ba0d79c3-7447-47cc-a2ec-cb17b2d4fe23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76d7c8b4-6150-486a-b958-1ac115215f82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59623c5d-634f-4d18-8332-9ef80d9938c7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cadbb5c0-4b0e-4bfd-8f28-4b153572adb1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fe74601a-0af3-42f1-b128-9e920a1e1b08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fe78f32d-79d4-4763-97c9-660599f5d1a0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8e87ceaf-7ed4-4d22-bc1d-a6b7f02c82c6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aba0f17a-2c7f-4d01-b771-fc215a94366f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3bfda15b-792d-479f-bb47-caa4815534ec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313b6128-c536-4a4e-bdce-487fb0a793c5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c1b0132a-2ace-4290-afd5-962691c8dc0d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f8ea37db-1e11-4bb6-a22c-79cfa614893d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4088aaaa-bd7a-40b4-b332-6fc30cb5d0a1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e8d9f4ed-a755-437e-b7a4-0edf257d40fa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1fb8326c-d075-4b0a-8bdd-55c4cee6a76a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9a6852b1-855d-4897-aea5-d70adaa6e55b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ccd9dae2-d38e-45bc-aba5-67662bf28726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6a8bea24-749c-429b-930d-43aebe89ebaf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aed17bd0-b9d3-446d-963a-21ed7492811c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40a32eee-cffc-47e7-b5bd-c87e4a23f599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01564bf5-154c-4a76-815f-5e731933e0a9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5386b284-d9e3-4e94-bda7-8b210d653fca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2680c630-fc6f-4e9a-ac09-7ae770abc435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546e9b31-66e5-4ec6-9f0b-b193d2f6bcd8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6197dc30-5ebb-4c73-8373-9caf7f47ffaa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8beed64d-c50e-481d-9f69-27be44f97ce7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b0cbd661-5583-48fa-8e18-2775aed3f332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4f614cdf-3c4d-486f-9b75-225163b89755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0b3034cf-d7e0-47bf-a227-4ddedfb80546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3aec9f90-8b41-48f0-8e79-d6760891067a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a836a373-36fe-486e-97cb-f065fed7e6bf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b6e35ca6-eca1-41b9-a980-794bbdda54a6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ea73c340-f16c-4272-8db6-aed6b025fc75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aab00d66-4479-4620-98f1-7b047fac11dd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8af35bfc-968a-462b-86e1-9ead6f5c5a72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dec9330d-1a71-42b8-bfe4-b6652ccf01b2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40a407a4-b939-4051-befe-0f7451097425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b72564a4-047e-4c36-bd0d-2555e7378e2f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1b73959f-16db-4d55-9fd4-6b0fc76bc546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2d7a5db5-ff96-4498-bbdd-47b7611d0be6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3d734dbb-a377-4b1f-8e16-bece69ea420b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bff0af4e-8a8d-4b92-82ac-79faada9758d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Betrachterdaten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9e780100-8142-4023-95e1-12216503e399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viewer data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Viewer-Daten im Audience-Modul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17b2d1ca-27e3-4892-a504-2a2dba921f7c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viewer data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Option „Viewer-Daten verwalten“ können Sie nach einem Benutzer suchen und diesen Benutzer dann entweder entfernen oder die Daten dieses Benutzers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67528211-ef18-40ee-ab30-56ca017b9c16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46a2e807-2069-4ea0-9951-ea75dbeb53bc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when integrating with a marketing automation platform (MAP integration) the data retention period setting is used to control how long data is retained.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wird bei der Integration mit einer Marketing-Automatisierungsplattform (MAP-Integration) die Einstellung der Datenaufbewahrungsdauer verwendet, um zu steuern, wie lange Daten aufbewahrt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eee50ed6-c618-4d0f-8b95-38083f4d9d5f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32f8a1d0-4621-44c0-9372-3acec52180b2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Manage Viewer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Kontoadministrator sein, um auf das Menü „Viewer-Daten verwalten“ zugreifen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05e0fbd0-6711-4bfa-ac38-4a11fa998238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manage viewer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Betrachterdaten zu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cb19c665-856b-4440-bdcd-9af8833a3518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95a161c8-83b3-487f-9ed8-e0a6cf6cd129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Viewer Data</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Viewer-Daten verwalten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e99d794c-2654-4b7f-83f1-46052e469e28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user to search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Gib den Benutzer ein, nach dem gesucht werden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81a6bbf2-2d0c-4688-ad04-d811f55da55f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one of the following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ist dies einer der folgenden Werte: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eb81990f-9642-4894-b359-8f03c6981a8e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w:t>
            </w:r>
            <w:r>
              <w:rPr>
                <w:rStyle w:val="C3"/>
                <w:noProof w:val="1"/>
              </w:rPr>
              <w:t>{2]</w:t>
            </w:r>
            <w:r>
              <w:rPr>
                <w:noProof w:val="1"/>
              </w:rPr>
              <w:t xml:space="preserve"> - When using Audience tracking and an Audience lead form is used or with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E-Mail</w:t>
            </w:r>
            <w:r>
              <w:rPr>
                <w:rStyle w:val="C3"/>
                <w:noProof w:val="1"/>
                <w:lang w:val="de-DE" w:bidi="de-DE" w:eastAsia="de-DE"/>
              </w:rPr>
              <w:t>{2]</w:t>
            </w:r>
            <w:r>
              <w:rPr>
                <w:lang w:val="de-DE" w:bidi="de-DE" w:eastAsia="de-DE"/>
              </w:rPr>
              <w:t xml:space="preserve"> - Bei Verwendung von Audience Tracking und einem Audience Lead-Formular wird oder mit SSO-Integrationen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96b909f5-5875-41a4-8c35-908b3091ddd8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ID</w:t>
            </w:r>
            <w:r>
              <w:rPr>
                <w:rStyle w:val="C3"/>
                <w:noProof w:val="1"/>
              </w:rPr>
              <w:t>{2]</w:t>
            </w:r>
            <w:r>
              <w:rPr>
                <w:noProof w:val="1"/>
              </w:rPr>
              <w:t xml:space="preserve"> - When using SSO or custom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Benutzer-ID</w:t>
            </w:r>
            <w:r>
              <w:rPr>
                <w:rStyle w:val="C3"/>
                <w:noProof w:val="1"/>
                <w:lang w:val="de-DE" w:bidi="de-DE" w:eastAsia="de-DE"/>
              </w:rPr>
              <w:t>{2]</w:t>
            </w:r>
            <w:r>
              <w:rPr>
                <w:lang w:val="de-DE" w:bidi="de-DE" w:eastAsia="de-DE"/>
              </w:rPr>
              <w:t xml:space="preserve"> - Bei Verwendung von SSO oder benutzerdefinierten 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5094b659-3e71-4146-8dbe-7d14e6819b31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GUID</w:t>
            </w:r>
            <w:r>
              <w:rPr>
                <w:rStyle w:val="C3"/>
                <w:noProof w:val="1"/>
              </w:rPr>
              <w:t>{2]</w:t>
            </w:r>
            <w:r>
              <w:rPr>
                <w:noProof w:val="1"/>
              </w:rPr>
              <w:t xml:space="preserve"> - For anonymous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Custom GUID</w:t>
            </w:r>
            <w:r>
              <w:rPr>
                <w:rStyle w:val="C3"/>
                <w:noProof w:val="1"/>
                <w:lang w:val="de-DE" w:bidi="de-DE" w:eastAsia="de-DE"/>
              </w:rPr>
              <w:t>{2]</w:t>
            </w:r>
            <w:r>
              <w:rPr>
                <w:lang w:val="de-DE" w:bidi="de-DE" w:eastAsia="de-DE"/>
              </w:rPr>
              <w:t xml:space="preserve"> - Für anonyme 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6d907ade-444e-4aea-899e-d2e4557009a4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GUID</w:t>
            </w:r>
            <w:r>
              <w:rPr>
                <w:rStyle w:val="C3"/>
                <w:noProof w:val="1"/>
              </w:rPr>
              <w:t>{2]</w:t>
            </w:r>
            <w:r>
              <w:rPr>
                <w:noProof w:val="1"/>
              </w:rPr>
              <w:t xml:space="preserve"> - When a MAP integration is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Externe GUID</w:t>
            </w:r>
            <w:r>
              <w:rPr>
                <w:rStyle w:val="C3"/>
                <w:noProof w:val="1"/>
                <w:lang w:val="de-DE" w:bidi="de-DE" w:eastAsia="de-DE"/>
              </w:rPr>
              <w:t>{2]</w:t>
            </w:r>
            <w:r>
              <w:rPr>
                <w:lang w:val="de-DE" w:bidi="de-DE" w:eastAsia="de-DE"/>
              </w:rPr>
              <w:t xml:space="preserve"> - Wenn eine MAP-Integration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2ec8e87a-92df-45ce-83bd-e21f457dc39e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cfcd6064-b834-4ad1-9387-62711a50ceb4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 von Lead-Daten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760294cd-6d9f-4f39-83dd-26fcac64daa6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match is found, select an 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eine Übereinstimmung gefunden wird, wählen Sie eine Aktion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c6e8606b-7b49-459d-b78b-4300c66a70c7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Viewer Data</w:t>
            </w:r>
            <w:r>
              <w:rPr>
                <w:rStyle w:val="C3"/>
                <w:noProof w:val="1"/>
              </w:rPr>
              <w:t>{2]</w:t>
            </w:r>
            <w:r>
              <w:rPr>
                <w:noProof w:val="1"/>
              </w:rPr>
              <w:t xml:space="preserve"> - Remove viewing and lead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Viewer-Daten löschen</w:t>
            </w:r>
            <w:r>
              <w:rPr>
                <w:rStyle w:val="C3"/>
                <w:noProof w:val="1"/>
                <w:lang w:val="de-DE" w:bidi="de-DE" w:eastAsia="de-DE"/>
              </w:rPr>
              <w:t>{2]</w:t>
            </w:r>
            <w:r>
              <w:rPr>
                <w:lang w:val="de-DE" w:bidi="de-DE" w:eastAsia="de-DE"/>
              </w:rPr>
              <w:t xml:space="preserve"> - Anzeige- und Lead-Daten für den Benutzer entfernen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db697ccc-76da-4586-a59d-740f199ce86f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Viewer Data</w:t>
            </w:r>
            <w:r>
              <w:rPr>
                <w:rStyle w:val="C3"/>
                <w:noProof w:val="1"/>
              </w:rPr>
              <w:t>{2]</w:t>
            </w:r>
            <w:r>
              <w:rPr>
                <w:noProof w:val="1"/>
              </w:rPr>
              <w:t xml:space="preserve"> - Export the lead and view event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Viewer-Daten</w:t>
            </w:r>
            <w:r>
              <w:rPr>
                <w:rStyle w:val="C3"/>
                <w:noProof w:val="1"/>
                <w:lang w:val="de-DE" w:bidi="de-DE" w:eastAsia="de-DE"/>
              </w:rPr>
              <w:t>{2]</w:t>
            </w:r>
            <w:r>
              <w:rPr>
                <w:lang w:val="de-DE" w:bidi="de-DE" w:eastAsia="de-DE"/>
              </w:rPr>
              <w:t xml:space="preserve"> exportieren - Exportieren Sie die Lead- und View-Ereignisdaten für den Benutzer.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6f0719cf-1345-4fd7-9006-e1156657e698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will contain the data that was entered into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enthalten die Daten, die in ein Audience Lead-Formular eingegeben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f5acfaa5-85f4-4945-82a0-ee8567bf3d0d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 event data contains all of the view events for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View-Ereignisdaten enthalten alle View-Ereignisse für den Betrachter.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d52645be-838e-4fb6-947f-5fe003cc96b0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6134e104-d9b5-4d96-a70b-84307ea94bea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 von Lead-Daten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9990d462-c88a-4a3f-b216-3f774e486aaa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83559994-68af-4eae-a173-548ffc428c9d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ea546893-f912-48ed-9ec2-25e111522e53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1daac5a9-502d-4145-a3ad-71b33f966df5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df346eee-7e6f-456d-8592-5bc7fa19909a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4b66d80f-8fed-4104-b69e-ccd4a2572b50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338d305a-e371-459b-8f02-ca9d68cae903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b7780c95-32dd-48a9-92ad-83363644441f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9508c1fd-5de8-4956-ba9a-3e157f64495f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8675cc14-a061-4b29-90ed-899c68655934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579d72b7-842c-4847-bdc0-b4a0b918e5fe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de37584f-e158-4f20-b4aa-c5b082124e43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f9bc4b40-9c3f-41b4-b500-01ad6d68a47e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1be292d9-a639-4e1c-a8b6-24cb948f63a0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1a00f059-6a0e-4602-92ce-6ce65153d510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45b88705-ae8e-423d-b848-e9eb6427d50d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5650cb19-56c9-4603-a1f5-9006531beba1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42d35b66-e164-4cf3-893d-9fbeadce423c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fca3056e-5778-4f90-84a7-af46c334aa3a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11166e43-80ce-4921-968a-f5ee23db4402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beca8fa6-9bc9-4ee6-8694-23d890125ec7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Fehlerbehebung bei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71746add-2362-4dea-baf7-382a153ec94e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75994ba0-a291-4556-af81-e60770033773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1726dbc6-27ea-4967-8884-5a6148c5c4a4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51e8e71e-2108-4c21-898b-c5deaa2fda4f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17bcc12f-533e-43a0-8d87-a59ece4161bb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83073ef4-c045-48f2-b43d-d20d595e5780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c92ea7d7-72a5-4860-8ee8-d73b628894ae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5b506726-3ccc-4e45-9fab-1baab9daea29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f9180cdd-3662-4d86-aa73-715d37c560c9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3e0ff474-8fc3-4f72-81c8-9d1b89418626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1254493c-1868-4cd9-852b-81f1a7747b8d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f17f1baa-5daf-487e-8e73-35e8d126d059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f949e590-1726-429e-88c9-b9ac17bee15e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124a5f88-ce4d-4369-8686-fd34f59c6394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b92befbc-fa1b-4ce0-9bf7-6409c7ffa74f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cd6d3036-dece-4b51-821a-89aef23b7968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005a4717-e0cc-47f2-bbfa-d25191c0b1d4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287a1af3-7a05-4b78-b3a5-6df85be11277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aedfe4f2-b6ae-4754-b329-c067834984bd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32f21711-ab09-477e-bf16-8236680644f7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70cd2500-64d6-4071-a4ba-201792992c59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e5d3bd55-c0a0-4bcd-8738-5f0dcf800ad5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fa1a304a-595c-4e38-8a76-c26c7b9e67dc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0ec39ba6-04eb-4762-b540-2ab0339b0abb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Administration der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ebeaeed2-34a1-469f-adcf-98784b4b7362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Fehlerbehebung bei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7e18068d-d942-4dde-87ac-3b6897c43716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1c0117d5-423c-4e02-89a2-caacf2f0e2b6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85e39250-6223-43ef-9026-267692fe1311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496ceb55-d2ce-489f-a65a-43aca0d7bd52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048b6e52-0c76-4894-84fb-cb71991390c0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eba997b1-4658-446b-a8f7-c85ce09308fa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1d208588-d680-420f-a7f7-6df12b6637c7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004685ab-60b4-4128-9fd5-0d7c6981a307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f1d1ef08-49df-4f07-b2d2-c7bf0ad2d2b6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3eb9fb28-5042-4ac2-a355-b72e8b5975fe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6677db62-487b-4d6c-b32b-591c93b06eb5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d1c1dbfd-f08c-4dc6-b9a7-90290259aee3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3f0cee73-06c7-48f7-a1b2-64e50f500d53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84a0a7a4-672a-40b7-af21-95f8922fc44e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5d777bd7-99e9-47fd-a338-46014c77519d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48d1bd3c-109b-47d6-bcfa-beffc67916f5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2f90470e-d101-4129-b3e4-d8fceb9a8b53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3e7375b5-4e22-4d9c-90ef-e5229f2cebcf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0b023a78-7d38-41ee-b07e-5215bc61b85c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cd41d01e-bfc1-4038-8924-539a2e1cf2c1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e324ef3c-63a2-4de5-8d18-71a4cadf6253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60cb705a-c3a6-49b5-b72a-76298fae4e3e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1da85be2-514c-4725-9231-bbbeb76c451d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c0588c24-9076-4e2b-9502-89de06dcd05b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d6e4463d-8139-4d2c-b247-736c2072e730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773c184a-7698-4785-8941-d359655a2ef1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e77f9906-9660-461a-9d15-5e1792705d66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6d446c16-9de2-4b7b-95aa-0cf503a7bf35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53d86b6c-d73e-4b87-8656-d1e57644e226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15f00c74-9e66-482e-ac42-eb2150863b45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c0519426-8e79-473c-a6e2-027f2703983a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ac87056e-fdd7-419c-adcf-0b04c63800f3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e5df19ab-500b-4735-ad95-54312cf376f3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2127adaa-2ef2-467f-90db-068809b5ca84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961d56f1-408e-4f2c-b1ca-cbc83007186f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5966322b-63b8-4e34-bfe3-21fc9ccd90ef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df7406de-0f1f-4533-8288-d102aee1eb8b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86dbd323-6e28-45c1-8127-9b98eeef3fe9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15e6f39f-3ea8-4236-b8d6-fead416a944c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834040e6-ec7c-4431-a872-2bc0883248ec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4e71d201-4419-48c2-8733-d769fcec8946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a70537e5-f7ec-4c69-9300-44daf46dbcfb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0a1309df-3892-4a2c-ab7b-276e3d6e8420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e9ed4143-63f6-491f-b4c6-d90ed9385ca8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44c0da84-d102-41a3-8519-e37020ed0688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617f5357-b118-456c-9e1c-1938bb831783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c257e262-4d58-402f-a4a2-769a6305c88e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daf4b1ae-89ce-42f5-bcbf-4886afb16e64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601220a5-e805-4489-a5b9-f20a981830b2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5d8ad07f-4556-43c9-8731-f5034f3d692e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0ac80cbe-5028-4bf4-ad3d-c727bd51d079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9dbdd666-f321-4c25-ba85-b70e6158e5ae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2e22eb4d-0a05-44a7-acf7-26aff54ffc78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744efc23-6a07-45da-ae34-a283cd9e6231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276e0c69-5500-45fa-9d38-483b3041b1bb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199d4cb0-865f-4a46-8b1e-586331594e7f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bbb17660-d294-451e-8bf6-051942edbfbd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ac3bfc3d-e6b5-4ba8-af82-4744e5982908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dfda95cf-68f7-4390-b8ea-70595ada77a9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a6ee79ee-754f-420c-b501-abc33e00c835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Fehlerbehebung bei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766251b4-cd77-49de-bf14-9001c2a9110e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Lead-Formulardaten exportieren, die durch Gallery-Erlebnisse gesammelt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bda8f771-e0e5-44ef-8d7d-ff8f1a2024e5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der ausführlichen Protokollierung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5050c358-398b-433b-903e-7e71101d5d29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 allows you to view Audience related information in the browser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 ausführliche Protokollierung aktivieren, können Sie Informationen zur Zielgruppe in der Browserkonsole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b4866f06-e169-441c-8bf4-3a5f923d5c1e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trying to debug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hilfreich, wenn Sie versuchen, Publikums-Probleme zu debuggen.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2c97cf78-6d2e-441f-b2c1-9da944943382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Audience-enabled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ausführliche Protokollierung kann aktiviert werden, indem Sie mit dem Audience-aktivierten Player</w:t>
            </w:r>
            <w:r>
              <w:rPr>
                <w:rStyle w:val="C3"/>
                <w:noProof w:val="1"/>
                <w:lang w:val="de-DE" w:bidi="de-DE" w:eastAsia="de-DE"/>
              </w:rPr>
              <w:t>[1][2}[3]{4]</w:t>
            </w:r>
            <w:r>
              <w:rPr>
                <w:lang w:val="de-DE" w:bidi="de-DE" w:eastAsia="de-DE"/>
              </w:rPr>
              <w:t xml:space="preserve"> zur URL der Seite hinzufügen oder das Zielgruppen-Plugin mit der </w:t>
            </w:r>
            <w:r>
              <w:rPr>
                <w:rStyle w:val="C3"/>
                <w:noProof w:val="1"/>
                <w:lang w:val="de-DE" w:bidi="de-DE" w:eastAsia="de-DE"/>
              </w:rPr>
              <w:t>[2}[6]{4]</w:t>
            </w:r>
            <w:r>
              <w:rPr>
                <w:lang w:val="de-DE" w:bidi="de-DE" w:eastAsia="de-DE"/>
              </w:rPr>
              <w:t xml:space="preserve"> Option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5ee25cb3-42df-4916-be82-ee9d7d7d7501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2431ae4b-3e00-4cb6-b4fe-e5de5f0ae05d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2bfb727c-5cf2-4b72-aa19-7e3db1559c8a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messages can be viewed in the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Protokollmeldungen können in der Konsole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c05903d1-dfa3-4ce2-aed2-f2997ded1307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df14d5ff-3246-49b1-8286-49c0ba7219ef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Konsole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2f24e836-5ddd-4f18-8c79-c1114f300461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Probleme mit dem Leitformular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f7a9c308-ca88-454e-bfe4-3901fe7b7fb1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issues and questions we have seen with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einige häufige Probleme und Fragen, die wir bei Lead-Formularen gesehen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8e4bd62e-7fb0-49e1-8b1c-514192582116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lead forms continue to show for Marketo Munchkin integrations even after the form has been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Warum zeigen sich Lead-Formulare auch nach dem Absenden des Formulars weiterhin für die Integration von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d9bf1dd9-2cab-4126-9665-58b88c91b87c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Munchkin integration doesn't have an API that we can use to ask if the user is known or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Munchkin-Integration hat keine API, mit der wir fragen können, ob der Benutzer bekannt ist oder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e1290740-a459-482f-b10f-aeae3efccdc2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we don't know if they’re a known user, we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wir nicht wissen, ob es sich um einen bekannten Benutzer handelt, zeigen wir immer das Lead-Formular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40c7b7d1-8115-4b69-a70c-fb77ef92ce7a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REST integration does offer APIs so we can determine known vs.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von Marketo REST bietet APIs, damit wir bekannte und unbekannte Benutzer ermitteln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05664308-7517-46cc-87af-eebb1adce8e4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Switching to a Marketo REST integration is recommended and can avoid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Wechsel zu einer Marketo-REST-Integration wird empfohlen und kann dieses Problem vermeiden.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c417b82e-2518-40ff-bb07-c912d7435279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My custom lead form is set to redirect on submit.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Mein benutzerdefiniertes Lead-Formular ist so eingestellt, dass es beim Senden umleitet.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aa9246ec-4ef0-46b1-b496-30c6e2f37e49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the page that’s redirected to for a second or two after submitting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Warum sehe ich die Seite, auf die nach dem Absenden des Formulars für ein oder zwei Sekunden umgeleitet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e7fa97db-ac7c-43d8-ad51-fb1d9d8c0aa2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have to wait until the page that’s redirected to has fully loaded before dismissing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müssen warten, bis die Seite, auf die umgeleitet wird, vollständig geladen ist, bevor das Lead-Formular geschlossen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4b3601e4-414e-4e63-aa92-9d7c87ed3a29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One solution is to redirect to a page that is lightweight (doesn’t have many images or JavaScript), or the blank page we set up (located at </w:t>
            </w:r>
            <w:r>
              <w:rPr>
                <w:rStyle w:val="C3"/>
                <w:noProof w:val="1"/>
              </w:rPr>
              <w:t>[1}[2]{3]</w:t>
            </w:r>
            <w:r>
              <w:rPr>
                <w:noProof w:val="1"/>
              </w:rPr>
              <w:t>) specifically to address this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Lösung besteht darin, auf eine Seite umzuleiten, die leichtgewichtig ist (nicht viele Bilder oder JavaScript hat), oder auf </w:t>
            </w:r>
            <w:r>
              <w:rPr>
                <w:rStyle w:val="C3"/>
                <w:noProof w:val="1"/>
                <w:lang w:val="de-DE" w:bidi="de-DE" w:eastAsia="de-DE"/>
              </w:rPr>
              <w:t>[1}[2]{3]</w:t>
            </w:r>
            <w:r>
              <w:rPr>
                <w:lang w:val="de-DE" w:bidi="de-DE" w:eastAsia="de-DE"/>
              </w:rPr>
              <w:t xml:space="preserve"> die leere Seite, die wir speziell eingerichtet haben, um dieses Problem zu beheben.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ee9e1d24-1799-4f25-8dcb-5cc484158183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configured my lead form with confirmation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Ich habe mein Lead-Formular mit Bestätigungs-HTML konfiguriert.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f51ca0c5-2a5f-4be6-95d9-5ddc45096070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a black screen for a couple seconds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Warum sehe ich nach der Einreichung für ein paar Sekunden einen schwarzen Bildschirm?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7c0c55be-1af0-4873-92a5-bf52e08db8e9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change the text color of the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Sie die Textfarbe des HTML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4348ee74-2e15-4995-8b46-389352d9e494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HTML is probably visible, you just can’t see it because the default text color is black.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Bestätigungs-HTML-Code ist wahrscheinlich sichtbar, Sie können ihn einfach nicht sehen, da die Standardtextfarbe Schwarz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732d7bf8-4e99-4747-8374-810b40070ddd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doesn't my HubSpot lead form dismiss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Warum wird mein HubSpot-Lead-Formular nach der Übermittlung nicht verworfen?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c626e857-e2df-4c46-bad3-dff4f4efd125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lead form in HubSpot is configured to redirect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Stellen Sie sicher, dass das Lead-Formular in HubSpot so konfiguriert ist, dass es umgeleitet wird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ab92d802-b538-41d5-a451-333eb11d18a8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display a confirmation message, configure this within Audience and not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Bestätigungsmeldung anzeigen möchten, konfigurieren Sie diese in Audience und nicht in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fc3b25de-4b3b-42b6-a463-71994f901e87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is my lead form not displaying?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Warum wird mein Lead-Formular nicht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0b4150ae-b17c-416c-8c5c-38334dbfb6ce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lead form is not displaying, first ensure all the criteria for showing a lead form have been met.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Ihr Lead-Formular nicht angezeigt wird, stellen Sie zunächst sicher, dass alle Kriterien für die Anzeige eines Lead-Formulars erfüllt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189dfb6a-9768-4249-8e81-71d5d60d9f09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criteria that depend on multiple videos being watched will not work across page refreshes.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Kriterien, die davon abhängen, dass mehrere Videos angesehen werden, nicht über Seitenaktualisierungen hinweg funktionieren.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fb395042-c4b7-43ba-b589-286dfcb18ad9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meant for use cases where the next video is automatically queued in the same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sind für Anwendungsfälle gedacht, in denen das nächste Video automatisch im selben Player in die Warteschlange gestellt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5fca0de9-ccb6-48c6-bf4d-441ca4652287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Audience plugin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das Audience-Plugin dem Player hinzugefügt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7e15cc54-2c22-45d1-8355-b8af24b0fae1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d8d9adbc-bf8a-4343-9cf3-79b04a524fd6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integration has been correctly set up and is sent to the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die Integration korrekt eingerichtet wurde und an das Plugin gesendet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05aa44a8-7f30-4ffc-b6b1-32df2978f632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lead form has been added to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 dass das Lead-Formular diesem Spieler hinzugefügt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01ad6894-5cf6-414a-af39-d9bd9b9d9934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to the call the plugin makes for its config should contain lead form display information under the leadForm property if a lead form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Antwort auf den Aufruf, den das Plugin für seine Konfiguration durchführt, sollte Informationen zur Anzeige von Leadformularen unter der LeadForm-Eigenschaft enthalten, wenn dem Player ein Lead-Formular hinzugefügt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a27a5236-9aad-4196-af50-908b0725358d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c97e9dd1-93b2-4de6-8253-0202feba84ae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leadform debug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 debug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a3fcfe11-bda3-4c45-9fbe-dc2f9d09af15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viewer is not already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 dass der Zuschauer noch kein Lead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482ed0a2-cf77-4034-b837-45bd3f55de37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 will only be shown if Audience has identified that the viewer is not already a lead in the marketing automation platform (MAP) or has not already filled out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Lead-Formular wird nur angezeigt, wenn Audience festgestellt hat, dass der Zuschauer nicht bereits ein Vorsprung in der Marketingautomatisierungsplattform (MAP) ist oder noch kein Lead-Formular ausgefüllt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de8a4c92-77a4-47a5-957d-571130ca2edb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plugin makes a separate JSONP call to the Audience server to check if the viewer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Plugin führt einen separaten JSONP-Aufruf an den Audience-Server durch, um zu überprüfen, ob der Zuschauer ein Lead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b9cf4350-f684-4979-81ad-4130159c4439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a lead, the server responds with a status of 1 and any other identifiers that could be useful in syncing the view data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der Viewer ein Lead ist, antwortet der Server mit dem Status 1 und allen anderen Bezeichnern, die bei der Synchronisierung der Ansichtsdaten mit dem MAP nützlich sein könnten.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6564f108-b821-4fd3-b8d9-2078409fa328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not a lead, the server responds with a status of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der Betrachter kein Lead ist, antwortet der Server mit dem Status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dd45291d-1f3a-47fa-8c01-a9345e1bb893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not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Beispielantwort für einen Betrachter, der kein Lead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b06579de-b3c9-4d17-ad5d-d0bc0b9e5f6b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jsonpCallback_2935650618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typeof jsonPcallback_2935650618 === 'Funktion' &amp;&amp;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31a40ab9-5a03-49e9-9262-7fbab077f595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jsonpCallback_2935650618(\{"status":0});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JsonPcallback_2935650618 (\{"status“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f56fe7c5-fd76-4a9d-9744-40048b15961d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Beispielantwort für einen Betrachter, der ein Lead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acf6d96d-20d9-4fa7-96a7-9d58c9605410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jsonpCallback_45936049288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typeof jsonPcallback_45936049288 === 'Funktion' &amp;&amp;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fac75b72-286c-4394-bb35-a8373a4dfd55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jsonpCallback_45936049288(\{"status":1,"eloqua":\{"contactId":"5","internalId":"CTCPB000000000005"}});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jsonpCallback_45936049288 (\{"status“ :1, "eloqua“: \{"contactiD“ :"5", "Internalid“ :"CTCPB0000000005"}});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79066d0b-4ebb-4e91-82c8-89ab53dbdb32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Probleme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6fa395f7-9a00-49e6-8eac-dbd46866def4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sync issues we have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einige häufige Synchronisierungsprobleme, die wir gesehen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03aade4b-3176-4993-91a2-e229f2e69ca4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view events fail to sync with the error Activity type id ‘000000’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REST-Ansicht-Ereignisse können nicht mit dem Fehler synchronisiert werden Aktivitätstyp-ID '000000'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e5b7c25c-8c32-450e-ba71-e5ebce44c3c6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happens when the custom Marketo activity associated with the integration has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geschieht, wenn die mit der Integration verknüpfte benutzerdefinierte Marketo-Aktivität gelöscht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ba0b6f2a-4dff-432d-8b95-e3667941f1aa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Marketo REST integration is created, we fetch the activity, store its ID, and use that ID to sync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eine Marketo-REST-Integration erstellt wird, rufen wir die Aktivität ab, speichern ihre ID und verwenden diese ID, um Ereignisse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8047f4c5-2106-4a4d-8eb4-1aa8ec082ec2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(assuming a new Brightcove Video View activity has been created) is to disconnect and re-create the integration to pick up the ID of the new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Lösung (unter der Annahme, dass eine neue Brightcove Video View-Aktivität erstellt wurde) besteht darin, die Verbindung zu trennen und die Integration neu zu erstellen, um die ID der neuen Aktivität aufzunehmen.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72738f38-cc15-4dfc-ab03-9da64447d924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not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Ereignisse nicht synchronisieren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a1c3afb3-214d-4387-b80e-7bd1e98bc141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integration is correctly set up with a MAP, viewing data from an Audience-enabled player should populate the </w:t>
            </w:r>
            <w:r>
              <w:rPr>
                <w:rStyle w:val="C3"/>
                <w:noProof w:val="1"/>
              </w:rPr>
              <w:t>[1}</w:t>
            </w:r>
            <w:r>
              <w:rPr>
                <w:noProof w:val="1"/>
              </w:rPr>
              <w:t>All Recent Activity</w:t>
            </w:r>
            <w:r>
              <w:rPr>
                <w:rStyle w:val="C3"/>
                <w:noProof w:val="1"/>
              </w:rPr>
              <w:t>{2]</w:t>
            </w:r>
            <w:r>
              <w:rPr>
                <w:noProof w:val="1"/>
              </w:rPr>
              <w:t xml:space="preserve"> page and view events corresponding to a known lead in the respective MAP should eventually sync to the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Integration korrekt mit einem MAP eingerichtet ist, sollte das Anzeigen von Daten eines Audienzaktivierten Players die Seite „ </w:t>
            </w:r>
            <w:r>
              <w:rPr>
                <w:rStyle w:val="C3"/>
                <w:noProof w:val="1"/>
                <w:lang w:val="de-DE" w:bidi="de-DE" w:eastAsia="de-DE"/>
              </w:rPr>
              <w:t>[1}</w:t>
            </w:r>
            <w:r>
              <w:rPr>
                <w:lang w:val="de-DE" w:bidi="de-DE" w:eastAsia="de-DE"/>
              </w:rPr>
              <w:t>Alle aktuellen Aktivitäten</w:t>
            </w:r>
            <w:r>
              <w:rPr>
                <w:rStyle w:val="C3"/>
                <w:noProof w:val="1"/>
                <w:lang w:val="de-DE" w:bidi="de-DE" w:eastAsia="de-DE"/>
              </w:rPr>
              <w:t>{2]</w:t>
            </w:r>
            <w:r>
              <w:rPr>
                <w:lang w:val="de-DE" w:bidi="de-DE" w:eastAsia="de-DE"/>
              </w:rPr>
              <w:t xml:space="preserve"> “ auffüllen und Ereignisse anzeigen, die einem bekannten Lead in der jeweiligen MAP entsprechen, sollte schließlich mit dem Tool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20c50cab-6499-4108-9c4a-0ffc6d08e30e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First, ensure view data is being displayed on the </w:t>
            </w:r>
            <w:r>
              <w:rPr>
                <w:rStyle w:val="C3"/>
                <w:noProof w:val="1"/>
              </w:rPr>
              <w:t>[1}</w:t>
            </w:r>
            <w:r>
              <w:rPr>
                <w:noProof w:val="1"/>
              </w:rPr>
              <w:t>All Recent Activity</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Stellen Sie zunächst sicher, dass die Ansichtsdaten auf der Seite „ </w:t>
            </w:r>
            <w:r>
              <w:rPr>
                <w:rStyle w:val="C3"/>
                <w:noProof w:val="1"/>
                <w:lang w:val="de-DE" w:bidi="de-DE" w:eastAsia="de-DE"/>
              </w:rPr>
              <w:t>[1}</w:t>
            </w:r>
            <w:r>
              <w:rPr>
                <w:lang w:val="de-DE" w:bidi="de-DE" w:eastAsia="de-DE"/>
              </w:rPr>
              <w:t>Alle aktuellen Aktivitäten</w:t>
            </w:r>
            <w:r>
              <w:rPr>
                <w:rStyle w:val="C3"/>
                <w:noProof w:val="1"/>
                <w:lang w:val="de-DE" w:bidi="de-DE" w:eastAsia="de-DE"/>
              </w:rPr>
              <w:t>{2]</w:t>
            </w:r>
            <w:r>
              <w:rPr>
                <w:lang w:val="de-DE" w:bidi="de-DE" w:eastAsia="de-DE"/>
              </w:rPr>
              <w:t xml:space="preserve"> “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e2cfc220-6f94-419b-a401-cc358952d385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e407b6c1-6d51-408e-b609-bed26a92fc04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Viewer-Aktivität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3284942d-f0a3-4fe6-b093-756520f53c7e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listed but are not in the MAP, the user may have authorized Audience with their MAP as a user that doesn’t have sufficient permissions to import view data into the MAP via the API or the integration is not correctly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Ansichtsereignisse aufgelistet sind, aber nicht im MAP enthalten sind, hat der Benutzer möglicherweise Audience mit seinem MAP als Benutzer autorisiert, der nicht über ausreichende Berechtigungen verfügt, um Anzeigedaten über die API in das MAP zu importieren, oder die Integration ist nicht korrekt konfiguriert.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de164da7-84ac-491e-ac0c-ad175531f0ee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lists the status of recent view event sync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Zielgruppenseite listet den Status der Synchronisierungsvorgänge für Ereignisse der letzten Ansicht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d626b10d-48a5-4a4a-969e-9f2c3dd2db10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Feedback should be available there to indicate why view events are not syncing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Dort sollte Feedback verfügbar sein, um anzugeben, warum View-Ereignisse nicht mit dem MAP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f6cf813d-05c8-469e-9d8c-82ffaa7eb64c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view events are showing up in Audience, check to see if the </w:t>
            </w:r>
            <w:r>
              <w:rPr>
                <w:rStyle w:val="C3"/>
                <w:noProof w:val="1"/>
              </w:rPr>
              <w:t>[1}</w:t>
            </w:r>
            <w:r>
              <w:rPr>
                <w:noProof w:val="1"/>
              </w:rPr>
              <w:t>Status</w:t>
            </w:r>
            <w:r>
              <w:rPr>
                <w:rStyle w:val="C3"/>
                <w:noProof w:val="1"/>
              </w:rPr>
              <w:t>{2]</w:t>
            </w:r>
            <w:r>
              <w:rPr>
                <w:noProof w:val="1"/>
              </w:rPr>
              <w:t xml:space="preserve"> column is </w:t>
            </w:r>
            <w:r>
              <w:rPr>
                <w:rStyle w:val="C3"/>
                <w:noProof w:val="1"/>
              </w:rPr>
              <w:t>[1}</w:t>
            </w:r>
            <w:r>
              <w:rPr>
                <w:noProof w:val="1"/>
              </w:rPr>
              <w:t>synced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Ansichtsereignisse in Audience angezeigt werden, überprüfen Sie, ob die Spalte </w:t>
            </w:r>
            <w:r>
              <w:rPr>
                <w:rStyle w:val="C3"/>
                <w:noProof w:val="1"/>
                <w:lang w:val="de-DE" w:bidi="de-DE" w:eastAsia="de-DE"/>
              </w:rPr>
              <w:t>[1}</w:t>
            </w:r>
            <w:r>
              <w:rPr>
                <w:lang w:val="de-DE" w:bidi="de-DE" w:eastAsia="de-DE"/>
              </w:rPr>
              <w:t>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synchronisiert</w:t>
            </w:r>
            <w:r>
              <w:rPr>
                <w:rStyle w:val="C3"/>
                <w:noProof w:val="1"/>
                <w:lang w:val="de-DE" w:bidi="de-DE" w:eastAsia="de-DE"/>
              </w:rPr>
              <w:t>{2]</w:t>
            </w:r>
            <w:r>
              <w:rPr>
                <w:lang w:val="de-DE" w:bidi="de-DE" w:eastAsia="de-DE"/>
              </w:rPr>
              <w:t>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20770870-ff9a-4aa3-af72-7876e3caa970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was able to successfully deliver the data into your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zeigt an, dass Audience die Daten erfolgreich in Ihr MAP liefern konnte.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e8de2d10-9e84-4cc4-ac98-56bba467e30e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see a status of </w:t>
            </w:r>
            <w:r>
              <w:rPr>
                <w:rStyle w:val="C3"/>
                <w:noProof w:val="1"/>
              </w:rPr>
              <w:t>[1}</w:t>
            </w:r>
            <w:r>
              <w:rPr>
                <w:noProof w:val="1"/>
              </w:rPr>
              <w:t>unknown_contact</w:t>
            </w:r>
            <w:r>
              <w:rPr>
                <w:rStyle w:val="C3"/>
                <w:noProof w:val="1"/>
              </w:rPr>
              <w:t>{2]</w:t>
            </w:r>
            <w:r>
              <w:rPr>
                <w:noProof w:val="1"/>
              </w:rPr>
              <w:t>, this means the user was not known and your MAP cannot receive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den Status </w:t>
            </w:r>
            <w:r>
              <w:rPr>
                <w:rStyle w:val="C3"/>
                <w:noProof w:val="1"/>
                <w:lang w:val="de-DE" w:bidi="de-DE" w:eastAsia="de-DE"/>
              </w:rPr>
              <w:t>[1}</w:t>
            </w:r>
            <w:r>
              <w:rPr>
                <w:lang w:val="de-DE" w:bidi="de-DE" w:eastAsia="de-DE"/>
              </w:rPr>
              <w:t>unknown_contact</w:t>
            </w:r>
            <w:r>
              <w:rPr>
                <w:rStyle w:val="C3"/>
                <w:noProof w:val="1"/>
                <w:lang w:val="de-DE" w:bidi="de-DE" w:eastAsia="de-DE"/>
              </w:rPr>
              <w:t>{2]</w:t>
            </w:r>
            <w:r>
              <w:rPr>
                <w:lang w:val="de-DE" w:bidi="de-DE" w:eastAsia="de-DE"/>
              </w:rPr>
              <w:t xml:space="preserve"> sehen, bedeutet dies, dass der Benutzer nicht bekannt war und Ihr MAP ihn nicht erhalten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45015c68-b736-4cb9-b282-947562778b42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MAPs only accept third-party data for 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meisten MAPs akzeptieren nur Daten von Drittanbietern für bekannte Benutzer.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cc39ab96-c3e0-4999-bba0-c64cb11365d3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is to use a custom lead form created in your MAP to ensure you are indeed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Lösung besteht darin, ein in Ihrem MAP erstelltes benutzerdefiniertes Lead-Formular zu verwenden, um sicherzustellen, dass Sie tatsächlich ein bekannter Benutzer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a75a2196-ed98-4c0a-8620-1cd263c6f4bf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not listed, Audience may have not been setup with a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Anzeigeereignisse nicht aufgeführt sind, wurde die Zielgruppe möglicherweise nicht mit einem für Zielgruppen aktivierten Player eingerichtet.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95f4aefa-73c6-4ba5-acea-3bacc05e2260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browser with developer tools enabled, visit a page that contains the problematic video and ensure that certain HTTP calls are made by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Besuchen Sie mithilfe eines Browsers mit aktivierten Entwicklertools eine Seite, die das problematische Video enthält, und stellen Sie sicher, dass bestimmte HTTP-Aufrufe vom Audience-Plugin getätigt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9fe8371d-6f42-4758-adda-bacfdef4dc0e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player loads, the plugin should make a call to the Audience config endpoint to obtain parameters that determine the behavior of the plugin based on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der Player geladen wird, sollte das Plugin einen Aufruf an den Zielgruppenkonfigurationsendpunkt tätigen, um Parameter zu erhalten, die das Verhalten des Plugins basierend auf der Integration bestimmen: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8d3e6507-6b1a-408c-92bc-3e7119396ebb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fc5c65cd-7448-4842-aee9-79a273eabced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d90bc0ee-dd85-4191-9719-07e676c455e1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this call is missing from the network traffic, it means the player has not been assigned an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dieser Anruf im Netzwerkverkehr fehlt, bedeutet dies, dass dem Spieler keine Integration zugewiesen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5b79178f-e663-4d33-bb1d-1a2111040285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dazu finden Sie unter </w:t>
            </w:r>
            <w:r>
              <w:rPr>
                <w:rStyle w:val="C3"/>
                <w:noProof w:val="1"/>
                <w:lang w:val="de-DE" w:bidi="de-DE" w:eastAsia="de-DE"/>
              </w:rPr>
              <w:t>[1}</w:t>
            </w:r>
            <w:r>
              <w:rPr>
                <w:lang w:val="de-DE" w:bidi="de-DE" w:eastAsia="de-DE"/>
              </w:rPr>
              <w:t>Erstellen eines Audience aktivierten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4948450a-baf5-4c35-ace0-b8252e8ccf0d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call is made using JSONP.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Aufruf wird über JSONP getätigt.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178b237e-e3c9-438e-a9df-224d20e65279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JSONP response is an empty object, then it is possible the embed code is incorrect and specifies the wrong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JSONP-Antwort ein leeres Objekt ist, ist es möglich, dass der Einbettungscode falsch ist und die falsche Konto-ID angegeben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2f1bf6e0-4d07-4205-b23b-22e2e50a3627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empty object will be returned from this endpoint if the config request fails to include both account and player URL parameters or if the specified account could not be retrieved from the Audience-specific database (most likely the wrong account was specified in the URL/embed code and it was not found in the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leeres Objekt wird von diesem Endpunkt zurückgegeben, wenn die Konfigurationsanforderung nicht sowohl Konto- als auch Player-URL-Parameter enthält oder wenn das angegebene Konto nicht aus der zielgruppenspezifischen Datenbank abgerufen werden konnte (höchstwahrscheinlich wurde das falsche Konto im URL/Einbettungscode angegeben und es wurde nicht im -Datenbank).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0c809912-03e3-443e-91ef-a8d20a3e137c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jsonpCallback_78754666587 === 'function' &amp;&amp; jsonpCallback_78754666587(\{});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typeof jsonPcallback_78754666587 === 'Funktion' &amp;&amp; jsonPcallback_78754666587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3db0cabd-a386-49c2-8a41-9c465edd31ef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object has an ID parameter, but is missing an integration parameter, the user has not set up an integration with their marketing automation tool and view events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Objekt einen ID-Parameter hat, aber ein Integrationsparameter fehlt, hat der Benutzer keine Integration mit seinem Marketing-Automatisierungstool eingerichtet und Ansichtsereignisse werden nicht aufgezeichnet.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77856776-103b-4e80-8e63-0b2cbe96d0fa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have data sync issues if the Standard Embed (iframe) code was used when publishing the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haben auch Probleme mit der Datensynchronisierung, wenn der Standard Embed (iframe) -Code bei der Veröffentlichung des Audience aktivierten Players verwendet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587bdf22-aac8-48c1-979f-67510e1dacd1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code when publishing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Advanced Embed (In-Page) -Code, wenn Sie Ihren Player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e3f7b918-bee5-4902-b613-838b3d75275c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Embed (iframe) publishing code will not work as the Audience plugin will be running inside of an iframe and therefore will be unable to access the parent page cookies or</w:t>
            </w:r>
            <w:r>
              <w:rPr>
                <w:rStyle w:val="C3"/>
                <w:noProof w:val="1"/>
              </w:rPr>
              <w:t>[1]</w:t>
            </w:r>
            <w:r>
              <w:rPr>
                <w:noProof w:val="1"/>
              </w:rPr>
              <w:t>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Code zur Veröffentlichung von Standard Embed (iframe) funktioniert nicht, da das Zielgruppen-Plugin innerhalb eines iFrames ausgeführt wird und daher nicht auf die Cookies oder</w:t>
            </w:r>
            <w:r>
              <w:rPr>
                <w:rStyle w:val="C3"/>
                <w:noProof w:val="1"/>
                <w:lang w:val="de-DE" w:bidi="de-DE" w:eastAsia="de-DE"/>
              </w:rPr>
              <w:t>[1]</w:t>
            </w:r>
            <w:r>
              <w:rPr>
                <w:lang w:val="de-DE" w:bidi="de-DE" w:eastAsia="de-DE"/>
              </w:rPr>
              <w:t>URL-Parameter der übergeordneten Seite zugreifen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6f412c13-13db-47e6-b47c-15bbd7d1d736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Connection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Probleme bei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876050f5-9401-4c02-8eab-d4f6d066d404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says that it can’t setup an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sagt, dass es keine Eloqua-Integration einrichten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9a044bf6-c044-497b-93cf-21ec87767c0b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w:t>
            </w:r>
            <w:r>
              <w:rPr>
                <w:rStyle w:val="C3"/>
                <w:noProof w:val="1"/>
              </w:rPr>
              <w:t>[1}</w:t>
            </w:r>
            <w:r>
              <w:rPr>
                <w:noProof w:val="1"/>
              </w:rPr>
              <w:t xml:space="preserve"> requirements for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Prüfen Sie die</w:t>
            </w:r>
            <w:r>
              <w:rPr>
                <w:rStyle w:val="C3"/>
                <w:noProof w:val="1"/>
                <w:lang w:val="de-DE" w:bidi="de-DE" w:eastAsia="de-DE"/>
              </w:rPr>
              <w:t>[1}</w:t>
            </w:r>
            <w:r>
              <w:rPr>
                <w:lang w:val="de-DE" w:bidi="de-DE" w:eastAsia="de-DE"/>
              </w:rPr>
              <w:t xml:space="preserve"> Anforderungen für Eloqua</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b30c118e-8070-439b-865e-ea601dcdce7e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the IP whitelist security feature, Audience won’t be able to communicate with Eloqua unless you whitelist the specified IP addresses to allow Audience - Eloqua traffic.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 Sicherheitsfunktion für IP-Whitelists verwenden, kann Audience nicht mit Eloqua kommunizieren, es sei denn, Sie setzen die angegebenen IP-Adressen auf die weiße Liste, um Audience - Eloqua-Datenverkehr zuzulassen.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acd1c9ac-5092-4d87-b2b8-59ae196512eb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Contact </w:t>
            </w:r>
            <w:r>
              <w:rPr>
                <w:rStyle w:val="C3"/>
                <w:noProof w:val="1"/>
              </w:rPr>
              <w:t>[1}</w:t>
            </w:r>
            <w:r>
              <w:rPr>
                <w:noProof w:val="1"/>
              </w:rPr>
              <w:t>Brightcove Support</w:t>
            </w:r>
            <w:r>
              <w:rPr>
                <w:rStyle w:val="C3"/>
                <w:noProof w:val="1"/>
              </w:rPr>
              <w:t>{2]</w:t>
            </w:r>
            <w:r>
              <w:rPr>
                <w:noProof w:val="1"/>
              </w:rPr>
              <w:t xml:space="preserve">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erhalten Sie von </w:t>
            </w:r>
            <w:r>
              <w:rPr>
                <w:rStyle w:val="C3"/>
                <w:noProof w:val="1"/>
                <w:lang w:val="de-DE" w:bidi="de-DE" w:eastAsia="de-DE"/>
              </w:rPr>
              <w:t>[1}</w:t>
            </w:r>
            <w:r>
              <w:rPr>
                <w:lang w:val="de-DE" w:bidi="de-DE" w:eastAsia="de-DE"/>
              </w:rPr>
              <w:t>Brightcove Support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d5d2c0bd-aad5-40cf-882e-fdb76ac9bd6d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says that my Marketo REST custom activity is missing fields, but when I look in Marketo, I can see that all fields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Publikum sagt, dass in meiner benutzerdefinierten Aktivität für Marketo REST Felder fehlen, aber wenn ich in Marketo nachschaue, kann ich sehen, dass alle Felder existieren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a7f6a27c-bc5b-485f-b613-18e44cfed694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few things to check: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ein paar Dinge zu überprüfen: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53bbb744-9d38-4322-bf90-e92e12988ab8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 names must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Feldnamen müssen genau übereinstimmen.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5671a001-9eb7-4fa5-ad3e-e3ec4ba3ff82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1" is not the same as "Event1".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„Event 1" ist nicht dasselbe wie „Event1".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9885e528-cae7-4f7d-9ef8-e8a6dfcd9594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activity must be approved and not in a draft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Aktivität muss genehmigt werden und nicht in einem Entwurfszustand.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b58b6dbe-62e3-497e-b71c-423e48d52a68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deleted the custom activity and re-created it without setting up a new Marketo REST integration, you must disconnect your old integration and create a new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 benutzerdefinierte Aktivität gelöscht und neu erstellt haben, ohne eine neue Marketo REST-Integration einzurichten, müssen Sie Ihre alte Integration trennen und eine neue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72debae2-a45c-4c7b-90ec-a29ce74d652f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lookup the custom activity and store its ID value for each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suchen nach der benutzerdefinierten Aktivität und speichern ihren ID-Wert für jede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d714eb6b-59a8-46ca-b03d-121ce4611ff1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ID changes by deleting it, we won’t be able to pick up the new one automatically.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sich die ID ändert, indem wir sie löschen, können wir die neue nicht automatisch abholen.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b06e9da7-0d5c-406e-9b65-8ac27e7974f3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new fields were recently added to the activity it could take up to 24 hours for the change to take effect in Marketo’s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der Aktivität kürzlich neue Felder hinzugefügt wurden, kann es bis zu 24 Stunden dauern, bis die Änderung im System von Marketo wirksam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12c5a5eb-70dd-4fae-8bb0-53eee62c4bbc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fc04f46b-b927-4f13-bb20-692c6a38c147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6eb2ee5a-a4d6-4e60-b0fb-2d3c6e57db99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53b63bef-99a6-4df8-9d72-eb514e5cc1b4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0229f1f1-e77d-4218-90eb-ec47451cc74c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708be5b4-886b-4892-80c0-76f9515ceee5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19ecd429-b638-4564-b6ef-f51642c690d7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5eac9944-e0d6-428a-894b-c4f659282b85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db4f0e50-cee6-46a4-8fc5-b765a6fb07af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8c8a215a-e067-4273-b855-02a2691b1b1a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e0333d68-9a25-4397-b552-9cd4dc5f3815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b57e9fa5-b15b-4b6b-a2f5-bd79d337f201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a5a4352b-d970-4adc-bee6-5f9a55271ee8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c92b6ee5-12af-4ff0-9a76-b7bd433b3448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7d1dd539-dbb9-4308-8549-6036557001a0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d069d950-d4d5-4f31-8d1d-0da901d62399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5250ad0c-1313-4b30-b3cf-1eb3a267c5fb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60949015-a9d4-4a8e-ae46-0f3ce363ab31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d6c0af7d-15c7-4f58-a471-e7f108a84d66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d82a3541-24e7-4166-be92-e6ddebdfcebc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3264b957-1484-43d7-9b10-5417fba7863c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0ad1c8b0-50f2-41b7-ba11-00d7ff29cc9f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10cd3885-86b7-4cf7-a307-67564c818353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c33c2825-af0e-4f0c-94c9-74d3c31f9615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76baf1bc-b031-4800-871e-1feb112c41f5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1a3e4f57-1633-4544-8617-e0cb4168f186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46a52445-f466-4ded-842a-11f0bff79b4a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9c283290-f25d-45c7-a968-56fb46ca3ef6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20449493-e058-4ce8-beea-301f009c0724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18df1569-c5e8-415e-a0aa-6b8cad817154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e83bf9a6-469f-4901-9952-0ec1ec50db55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6323b957-aade-4ec0-b288-8d5a21e99545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837822e7-bdb0-46ce-a9d1-c5cfeef18b14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bc451e22-fa79-4e27-8ecd-01724b7781cf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40b8e558-1fbc-4338-8f15-d113378b0e31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d066571a-ec20-431f-8345-46392159d206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bf062b6d-618f-4af7-93c6-96d641366ce6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03e8736e-4802-4d6d-8612-617abc568cfc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154cb4eb-5248-40a4-a5ef-a39844a943c5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faa4d867-1df7-4839-90e0-01f4f774949e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2b56f8f6-0a02-4328-bac0-e77aa62e8520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0b241b66-7c2b-4d97-a5ec-d2a895ce9996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caf598e2-54d6-4292-8bd9-830e24475b50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bf0f851e-c917-40f3-9379-d9264b2b3202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2dacb8f3-167a-4f1d-8d04-0a3fec12b455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f33b4006-3cc8-4dfc-9f44-cfc7c700549e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29e90345-21e6-4fe3-a8bb-9bea0fea603f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be792130-e50b-4bfc-89d9-3aa9b25efa15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9e937c7e-003b-4839-9cfc-9d5516e2e4bd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9ab390d5-e074-4400-a412-9a4ea8e7214c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f829b707-d935-458d-8280-8135967d3ab0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d7eb6704-cef5-4eb5-93e0-a43b3b28950f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a22ebe9f-fac1-427a-9e1a-e306e2e2125d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4572d9ca-f523-43d6-8c4b-8dacab30f018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10877d89-f24a-46e9-b4e7-84b3ebf2fbdf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94a21094-365a-4c52-bdfe-163f00f5ba4c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7632d597-41f9-47c0-b8c2-a8890d497400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ee86379a-d38d-4770-8b3c-70ea39e15cd3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881cc04f-17a2-43e3-accc-54b3deba158c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d9717499-0c33-42fc-8a57-90166fae54d8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dc2415f8-3bb4-4409-be8c-c43aa13e4081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3525d7ea-45ff-457a-b4bd-c06c8d29d88b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ebfd5ce0-2157-46c6-a4e0-eddc2faaad9f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fbeaa0ec-dc2f-4989-b201-1844a6ce870e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83802d61-0066-4655-82d0-f94c92d69167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5c234c2b-ad6b-40cb-8ce0-d954522eea1a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c74eccf8-3cf7-4b70-977f-4db5b929b8d4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bd53850e-f148-4dab-9578-0b3d1ba709d6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8d711e2e-c626-469b-a381-00a346ecbef9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55e4be6d-243c-4e4a-8c8f-e5b9b3ae3074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3bf1c94d-ecd3-4195-abdb-d61fb72f38e0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596f4724-4099-497d-a45e-3ddf55227e1e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fa3909c2-7bbf-40e7-bc1b-d67c12b4b86c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c2f683cb-9fe7-46bb-bd1c-8aae5a69c676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86213db7-e3e1-4dc7-bf4b-69f13919e0ea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c019d2ae-370c-43fa-8daa-c6e89c81146a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b190b8eb-8c83-4691-8966-cdde92475019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58d3824a-e83d-4bbe-aa29-42e965720bf2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6cfdd43f-e786-45b9-9018-0e6b97caa1d0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45d0b021-cdee-42fa-b2fa-d9bf479cb692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59e7fd54-64ad-481a-ae58-8a2c901f6c35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1f491388-50aa-4af8-8aac-843f9d281660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8fd82dbb-cabe-4f90-81ac-e34a09a5b9d5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9748ecdc-4d7a-4e0b-8890-169d116bc9d4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35b1fd98-a0b1-4841-a1ba-6d3d762e0957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1838e875-caa6-4967-a4c2-1ec6dd885a4e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8b73f677-b4f8-46f7-bd31-355cb0990690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63e20fd9-93f7-4f64-8999-726b06fe710a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7877c462-3356-49fb-8c88-95cb2b014dc9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84a96613-a17c-4630-b6a5-9abb0d228132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ac585bd8-2d2c-4954-8094-83e3a0b7bc57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bafdc7cd-9957-4b70-8365-07b0e3828015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ac59e7dc-dd6f-4849-a73f-bd5a4d6ba446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a19ee127-cb5f-490f-993c-f4e47027b9e5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95e99d99-2db5-4157-896d-5f0e55e1c4ac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e85f8374-aa93-444a-abd8-1a15d47b56b8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f3cf4795-ae78-4733-8948-bac7cae25195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e84c7738-99b5-4c51-b2c9-46160d68c455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30b46122-33ec-46a4-b0cf-ca28da6537a6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2a8bada4-5fa9-4737-94e8-deba1ff8a6b4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67c1fa85-7991-46b5-986a-d6a17693a614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ef256551-3111-41ae-8545-a985c81625b6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cb6822d2-560d-4df3-be30-d5edaa3d1f00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97b1687e-dce3-4ff5-b69a-05dc856267f9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59dac2ed-1fbf-4209-bec8-1f35b08a7066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Dokumentation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51427c62-6d43-436a-936f-ecd35ac07f71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mithilfe der Audience API Anzeigeereignisse und Lead-Daten 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b3df1d9b-2b13-401a-8f6a-b46a06a8707e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9cec100b-16ed-48c4-8a83-9dd8f162ee4b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7f10dd37-fc64-4a4a-8754-506f80557ccd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6835337e-a6bf-4145-8053-8b960e4e9348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8bfbfc4e-924e-41f6-9287-63932fdbf793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3c5eaf3f-2abf-4ea4-bc74-0e1ed759368e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ea0ee722-5744-4a32-8ccf-61cbff4f0b91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c76f2bc2-2d37-47f5-ad9e-25f053ae0916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83e08cb0-b13b-4d3f-8490-0b0ea648266a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900ec792-a1fe-47b7-80cd-c278c2876a85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c286b9a0-6aa8-40ce-b4e0-f6dcafc2b9e2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2d410714-80cc-45d9-b24a-080e3dfcb7ad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e8c03281-f667-4666-bf8c-61c4c4d55c9b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e9d9ff5e-4895-4680-9184-cf2e9fd38787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2b724dea-4afb-4e6d-8112-21f4829a243b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7fb837e8-c593-43ad-b051-aaeab5026690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189ab0bc-8f34-4bcf-96e9-2a1aec754cfd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3721342e-aea5-4509-931e-824bcaed30e3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f0f395c6-9b67-4b0d-9ef5-0765c87d5fc8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383353a4-0ef9-4772-9e44-d00b483723b4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389a3c89-9c66-46a1-a364-c337baeef6f8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4df8519e-e5a7-4408-8b54-6c062ccd501a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d6baa312-04a6-47a1-a0e7-c5379f1a0d14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27196ec2-bb58-49aa-817a-7e2f22980c61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40b6149d-137e-46c6-8340-a85b8b44f4af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3d89eb1b-0420-488e-99f2-a49ed9821cd8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6a985a93-d82b-4ae7-b2d8-c33cc92584df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9f7fa861-2507-4279-8933-b86fef268ebe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6ad79f5c-eefe-4cd0-b5b2-3e6195ff728c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f42b2f3b-feed-44db-b350-ebd7701ea7b2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20e4c4b1-12d4-4818-aac0-1b245ead9699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6e73b6d3-4715-4448-9ac7-d5dd3276d161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e8f7cc91-5ab9-4aba-990f-e83a46bc79de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b163d7f0-a147-40d4-96fe-6868eda093d6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6459c3ec-1b9b-4fd2-8bb9-37fa96e1d153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da783747-b415-41d6-a848-daab806cb8ed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849ae636-9028-4221-ab08-9544b5cafe66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4380b6b4-dc3a-4963-875b-2d4bb323a828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3313b748-393c-47f5-a170-739811c3fae9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f82d734b-e0dc-4edd-a150-7d9e097742fe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19bc3e96-acba-468c-879b-7c43f8c93666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e84f1507-0d78-4012-a675-2961634e5f53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a8df8b3f-08fd-4f8b-8cae-5cf27e80139f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51fddf3b-0ad8-4e4f-b8a4-bc4e0a806ba3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bf08a4e2-3837-4fa0-a818-c6f012d9da6e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fc90230a-84d5-4257-8dd3-29053e69afe5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23d39aa7-8be5-4765-87c4-e798d349894e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7263ae6f-137c-4916-b4e7-56c4f1eef64b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2757f8c3-0434-4a14-9f0e-345452ad4035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5af26980-e848-4d96-ac24-b1f4a184353f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99824351-7f91-48d7-8b2a-24d5cf1297e4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75e73940-2987-4dce-8714-4977604593ae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e17a36a5-591f-48ac-96ec-548783f7141d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32c4259f-2ab6-4ec7-84bb-ea9be6ed3da6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a77ab19b-9447-4b22-8982-e787c0580e11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c4bf4afc-1586-49c8-827d-b96877a461ac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5099010f-c131-4ba8-adf8-dde611a392cc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1003b7bb-05b1-4cbc-a6ad-f5e0373446ba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09772c76-6fd9-4398-8411-bf19a54ece6f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3a4a4965-c0ac-4068-bd95-f15f74af0950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b32b6405-ccc2-4018-9eef-014849eb8814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0cae7b01-e918-465b-b0fd-fbf5d31d5dd9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d0f458d4-60db-4dca-b1f2-f9a2d6de3d4c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6952f030-dda5-4254-ae15-3005e17a01f4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f4bf5ee1-23b5-4f86-be3c-897d1f1d7093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5003a258-e30e-43ee-9022-e1d0cf531cc0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4c7ddf16-6694-4acf-971d-612ec31289b5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5d32ce81-4881-4569-901c-c4533c0f1567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a9ad218c-36c9-4933-a3a7-a678560d7a3c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fe198e86-8f0a-40e3-ab19-b4d8973bd428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053816dd-f514-4fde-83ef-73d9260d6c21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1e142b49-d6c8-437b-8860-6b0e6357ad51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36b9440d-c8a0-4016-9cd0-02c507e10b69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0202f430-efc0-478f-956a-4955f21cee11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94e924a2-5c49-4dfe-80f5-dd8fbe85be24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2e1b67ca-e8ab-4b9b-8be1-87bf308d7c06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c0315d4e-4ec9-4cc3-bf25-ba47fa628261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9ab13710-6553-4343-bc45-074fd3c68554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526e2e9d-7f30-49d4-bb64-cc5c3b12061e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33bb9211-8dba-437e-9aff-4e154ac7bcf3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c671618b-f9a1-4a95-98fa-dbd5207fb58d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02e81536-1f15-4acf-bd9c-7e9d1daa2c64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a369b965-4c5a-4783-9dc8-a96a4415dd7e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f0520d14-57d1-4feb-95c6-3decd00b30d8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b55fe3d1-e1dc-4897-913b-8bce32305431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7611232b-6671-4690-96c5-1c78bbb1eb54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1430c040-2e54-41cd-be4f-f989185f30d8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7e2f6e07-9415-4c96-8b81-5aa817fb84b4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13b05f79-65a2-4372-9569-3fd051fca8bd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2eb3733a-8f53-4891-bad4-b80d3eed5a5e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67a458bb-b44d-43ce-afa3-67c69a10cc20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1f2a3606-5fb2-4f4b-a183-7a958c2a66f0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6be0c12e-8456-48cd-9787-81a5293c8227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316bc497-4d25-483f-acfd-a462abecdbf9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b2090a3c-d0e4-4c64-a4a5-b51a0611cd04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2e621840-ad06-456d-b2b9-cf0b7c232498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b08c7fae-97d3-4800-9dd8-dce0ad3d5faa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6cd8ae80-b8c6-4a86-a8b5-3786a824452e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3d935570-69c5-493c-96d7-c641f3ced853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7f4da5fd-248a-48c8-a1a7-f3490c12d61d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306be7e7-68b8-4d3f-9f88-08e1af957d18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2cd20a58-1445-45cb-821a-a7004b331b76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7469ad23-fc07-49dd-a806-3d444232b208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91a17308-e2bf-48ed-a6e6-03361420a702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3cb4cb73-2d22-4961-a22a-c79cc5fd41a3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0e9c0fbd-9713-4704-999d-4e5d4cf1ab67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3516f328-c30e-4376-bbd1-f73a43cef377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18d3c927-e6fd-491d-991a-b7da68634bb2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236c5ff2-c54f-48f3-9ae7-da9b2db79855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61fc35e2-b708-4754-801c-f8415d398632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ed3c85cd-75de-422d-a34b-09ad3ca7eb28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10458b94-35dc-4819-a691-909e25116e4e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mehr über die Audience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e730a930-fed1-4355-8a34-28e588e654e1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API allows you to retrieve viewing event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Audience API können Sie Anzeigeereignis- und Lead-Daten 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ef02b511-5337-4ca8-acf8-9c8187fa1aff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e5f64af6-3ee9-495a-a59d-843a4247a605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Also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Siehe auch die </w:t>
            </w:r>
            <w:r>
              <w:rPr>
                <w:rStyle w:val="C3"/>
                <w:noProof w:val="1"/>
                <w:lang w:val="de-DE" w:bidi="de-DE" w:eastAsia="de-DE"/>
              </w:rPr>
              <w:t>[1}</w:t>
            </w:r>
            <w:r>
              <w:rPr>
                <w:lang w:val="de-DE" w:bidi="de-DE" w:eastAsia="de-DE"/>
              </w:rPr>
              <w:t>API-Referenz</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8678e324-ae4c-41aa-924c-eb2006146906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Basis-URL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5c446a7c-9bb5-41eb-9166-9920e62e57a5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Audience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Basis-URL für die Audience API lautet: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b3076679-adf0-4854-b37a-e4dff92602ba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dc24309f-4421-4695-9fca-474b62397790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Konto-Pfad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1beedeba-7e92-4542-9f20-51608aaf2bf8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allen Fällen werden Anfragen für ein bestimmtes Video Cloud-Konto 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2eb9bd18-829a-4786-a9ec-c58c08f57bc0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always need to add the term “accounts”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immer den Begriff „Konten“ gefolgt von Ihrer Konto-ID zur Basis-URL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2e1bc6e6-c8d1-47f9-aed8-37e6abf9ea46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255b1dae-646d-4cbd-9b99-5b8938434b5f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Authentifizierung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a444f67d-a5de-47e6-ad89-b0e1209492c4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API uses the Brightcove </w:t>
            </w:r>
            <w:r>
              <w:rPr>
                <w:rStyle w:val="C3"/>
                <w:noProof w:val="1"/>
              </w:rPr>
              <w:t>[1}</w:t>
            </w:r>
            <w:r>
              <w:rPr>
                <w:noProof w:val="1"/>
              </w:rPr>
              <w:t>OAuth Service</w:t>
            </w:r>
            <w:r>
              <w:rPr>
                <w:rStyle w:val="C3"/>
                <w:noProof w:val="1"/>
              </w:rPr>
              <w:t>{2]</w:t>
            </w:r>
            <w:r>
              <w:rPr>
                <w:noProof w:val="1"/>
              </w:rPr>
              <w:t xml:space="preserve"> to authenticate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Audience API verwendet den Brightcove </w:t>
            </w:r>
            <w:r>
              <w:rPr>
                <w:rStyle w:val="C3"/>
                <w:noProof w:val="1"/>
                <w:lang w:val="de-DE" w:bidi="de-DE" w:eastAsia="de-DE"/>
              </w:rPr>
              <w:t>[1}</w:t>
            </w:r>
            <w:r>
              <w:rPr>
                <w:lang w:val="de-DE" w:bidi="de-DE" w:eastAsia="de-DE"/>
              </w:rPr>
              <w:t>OAuth Service</w:t>
            </w:r>
            <w:r>
              <w:rPr>
                <w:rStyle w:val="C3"/>
                <w:noProof w:val="1"/>
                <w:lang w:val="de-DE" w:bidi="de-DE" w:eastAsia="de-DE"/>
              </w:rPr>
              <w:t>{2]</w:t>
            </w:r>
            <w:r>
              <w:rPr>
                <w:lang w:val="de-DE" w:bidi="de-DE" w:eastAsia="de-DE"/>
              </w:rPr>
              <w:t xml:space="preserve"> zur Authentifizierung von Anrufen.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965ce981-6616-4b41-bdb0-43afdf474f2b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first need to obtain client credentials (a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müssen zuerst Client-Anmeldeinformationen (a </w:t>
            </w:r>
            <w:r>
              <w:rPr>
                <w:rStyle w:val="C3"/>
                <w:noProof w:val="1"/>
                <w:lang w:val="de-DE" w:bidi="de-DE" w:eastAsia="de-DE"/>
              </w:rPr>
              <w:t>[1}[2]{3]</w:t>
            </w:r>
            <w:r>
              <w:rPr>
                <w:lang w:val="de-DE" w:bidi="de-DE" w:eastAsia="de-DE"/>
              </w:rPr>
              <w:t xml:space="preserve"> und </w:t>
            </w:r>
            <w:r>
              <w:rPr>
                <w:rStyle w:val="C3"/>
                <w:noProof w:val="1"/>
                <w:lang w:val="de-DE" w:bidi="de-DE" w:eastAsia="de-DE"/>
              </w:rPr>
              <w:t>[1}[5]{3]</w:t>
            </w:r>
            <w:r>
              <w:rPr>
                <w:lang w:val="de-DE" w:bidi="de-DE" w:eastAsia="de-DE"/>
              </w:rPr>
              <w:t xml:space="preserve"> 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d14183bc-46a9-4acb-92ab-487515ac5adc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one-time operation that can be performed using the </w:t>
            </w:r>
            <w:r>
              <w:rPr>
                <w:rStyle w:val="C3"/>
                <w:noProof w:val="1"/>
              </w:rPr>
              <w:t>[1}</w:t>
            </w:r>
            <w:r>
              <w:rPr>
                <w:noProof w:val="1"/>
              </w:rPr>
              <w:t>OAuth Credentials UI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 ist ein einmaliger Vorgang, der mit der </w:t>
            </w:r>
            <w:r>
              <w:rPr>
                <w:rStyle w:val="C3"/>
                <w:noProof w:val="1"/>
                <w:lang w:val="de-DE" w:bidi="de-DE" w:eastAsia="de-DE"/>
              </w:rPr>
              <w:t>[1}</w:t>
            </w:r>
            <w:r>
              <w:rPr>
                <w:lang w:val="de-DE" w:bidi="de-DE" w:eastAsia="de-DE"/>
              </w:rPr>
              <w:t>Benutzeroberfläche von OAuth Credentials</w:t>
            </w:r>
            <w:r>
              <w:rPr>
                <w:rStyle w:val="C3"/>
                <w:noProof w:val="1"/>
                <w:lang w:val="de-DE" w:bidi="de-DE" w:eastAsia="de-DE"/>
              </w:rPr>
              <w:t>{2]</w:t>
            </w:r>
            <w:r>
              <w:rPr>
                <w:lang w:val="de-DE" w:bidi="de-DE" w:eastAsia="de-DE"/>
              </w:rPr>
              <w:t>durchgeführt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8e83c021-7767-453a-90a5-fbbb4c9b1e8f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permissions for Audience/Read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benötigen Berechtigungen für Audience/Read-Vorgänge: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2c3f2e97-08d5-4ac6-875e-c53f8d2f92e0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f7e33292-4b4f-404b-87ac-510684776457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Erforderliche Berechtigungen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16902466-04d5-4c1e-96f4-c92304da2cd1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Erforderliche Berechtigungen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18631fd7-6070-4eac-8514-0a2cf8513370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get client credentials directly from the Brightcove OAuth Service using </w:t>
            </w:r>
            <w:r>
              <w:rPr>
                <w:rStyle w:val="C3"/>
                <w:noProof w:val="1"/>
              </w:rPr>
              <w:t>[1}</w:t>
            </w:r>
            <w:r>
              <w:rPr>
                <w:noProof w:val="1"/>
              </w:rPr>
              <w:t>cURL</w:t>
            </w:r>
            <w:r>
              <w:rPr>
                <w:rStyle w:val="C3"/>
                <w:noProof w:val="1"/>
              </w:rPr>
              <w:t>{2]</w:t>
            </w:r>
            <w:r>
              <w:rPr>
                <w:noProof w:val="1"/>
              </w:rPr>
              <w:t xml:space="preserve"> or </w:t>
            </w:r>
            <w:r>
              <w:rPr>
                <w:rStyle w:val="C3"/>
                <w:noProof w:val="1"/>
              </w:rPr>
              <w:t>[3}</w:t>
            </w:r>
            <w:r>
              <w:rPr>
                <w:noProof w:val="1"/>
              </w:rPr>
              <w:t>Postman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Client-Anmeldeinformationen direkt vom Brightcove OAuth Service mit </w:t>
            </w:r>
            <w:r>
              <w:rPr>
                <w:rStyle w:val="C3"/>
                <w:noProof w:val="1"/>
                <w:lang w:val="de-DE" w:bidi="de-DE" w:eastAsia="de-DE"/>
              </w:rPr>
              <w:t>[1}</w:t>
            </w:r>
            <w:r>
              <w:rPr>
                <w:lang w:val="de-DE" w:bidi="de-DE" w:eastAsia="de-DE"/>
              </w:rPr>
              <w:t>cURL</w:t>
            </w:r>
            <w:r>
              <w:rPr>
                <w:rStyle w:val="C3"/>
                <w:noProof w:val="1"/>
                <w:lang w:val="de-DE" w:bidi="de-DE" w:eastAsia="de-DE"/>
              </w:rPr>
              <w:t>{2]</w:t>
            </w:r>
            <w:r>
              <w:rPr>
                <w:lang w:val="de-DE" w:bidi="de-DE" w:eastAsia="de-DE"/>
              </w:rPr>
              <w:t xml:space="preserve"> oder </w:t>
            </w:r>
            <w:r>
              <w:rPr>
                <w:rStyle w:val="C3"/>
                <w:noProof w:val="1"/>
                <w:lang w:val="de-DE" w:bidi="de-DE" w:eastAsia="de-DE"/>
              </w:rPr>
              <w:t>[3}</w:t>
            </w:r>
            <w:r>
              <w:rPr>
                <w:lang w:val="de-DE" w:bidi="de-DE" w:eastAsia="de-DE"/>
              </w:rPr>
              <w:t>Postman</w:t>
            </w:r>
            <w:r>
              <w:rPr>
                <w:rStyle w:val="C3"/>
                <w:noProof w:val="1"/>
                <w:lang w:val="de-DE" w:bidi="de-DE" w:eastAsia="de-DE"/>
              </w:rPr>
              <w:t>{2]</w:t>
            </w:r>
            <w:r>
              <w:rPr>
                <w:lang w:val="de-DE" w:bidi="de-DE" w:eastAsia="de-DE"/>
              </w:rPr>
              <w:t>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516b1bea-13b4-477f-9e76-24e7b0e9488e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need an </w:t>
            </w:r>
            <w:r>
              <w:rPr>
                <w:rStyle w:val="C3"/>
                <w:noProof w:val="1"/>
              </w:rPr>
              <w:t>[1}[2]{3]</w:t>
            </w:r>
            <w:r>
              <w:rPr>
                <w:noProof w:val="1"/>
              </w:rPr>
              <w:t xml:space="preserve">, which is obtained using the </w:t>
            </w:r>
            <w:r>
              <w:rPr>
                <w:rStyle w:val="C3"/>
                <w:noProof w:val="1"/>
              </w:rPr>
              <w:t>[1}[5]{3]</w:t>
            </w:r>
            <w:r>
              <w:rPr>
                <w:noProof w:val="1"/>
              </w:rPr>
              <w:t xml:space="preserve"> and </w:t>
            </w:r>
            <w:r>
              <w:rPr>
                <w:rStyle w:val="C3"/>
                <w:noProof w:val="1"/>
              </w:rPr>
              <w:t>[1}[8]{3]</w:t>
            </w:r>
            <w:r>
              <w:rPr>
                <w:noProof w:val="1"/>
              </w:rPr>
              <w:t xml:space="preserve"> and passed in an Authorization header with your API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benötigen auch ein </w:t>
            </w:r>
            <w:r>
              <w:rPr>
                <w:rStyle w:val="C3"/>
                <w:noProof w:val="1"/>
                <w:lang w:val="de-DE" w:bidi="de-DE" w:eastAsia="de-DE"/>
              </w:rPr>
              <w:t>[1}[2]{3]</w:t>
            </w:r>
            <w:r>
              <w:rPr>
                <w:lang w:val="de-DE" w:bidi="de-DE" w:eastAsia="de-DE"/>
              </w:rPr>
              <w:t xml:space="preserve">, das mit dem </w:t>
            </w:r>
            <w:r>
              <w:rPr>
                <w:rStyle w:val="C3"/>
                <w:noProof w:val="1"/>
                <w:lang w:val="de-DE" w:bidi="de-DE" w:eastAsia="de-DE"/>
              </w:rPr>
              <w:t>[1}[5]{3]</w:t>
            </w:r>
            <w:r>
              <w:rPr>
                <w:lang w:val="de-DE" w:bidi="de-DE" w:eastAsia="de-DE"/>
              </w:rPr>
              <w:t xml:space="preserve"> und erhalten wird </w:t>
            </w:r>
            <w:r>
              <w:rPr>
                <w:rStyle w:val="C3"/>
                <w:noProof w:val="1"/>
                <w:lang w:val="de-DE" w:bidi="de-DE" w:eastAsia="de-DE"/>
              </w:rPr>
              <w:t>[1}[8]{3]</w:t>
            </w:r>
            <w:r>
              <w:rPr>
                <w:lang w:val="de-DE" w:bidi="de-DE" w:eastAsia="de-DE"/>
              </w:rPr>
              <w:t xml:space="preserve"> und in einem Authorization-Header mit Ihrer API-Anfrage übergeben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9e351390-e3e7-4beb-bd72-9befc1f1eea5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22b54241-8c0b-4fef-b538-169c0bcfe41e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expires after five minutes, so you must obtain one for each request, or check to make sure that your token is still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[1}[2]{3]</w:t>
            </w:r>
            <w:r>
              <w:rPr>
                <w:lang w:val="de-DE" w:bidi="de-DE" w:eastAsia="de-DE"/>
              </w:rPr>
              <w:t xml:space="preserve"> läuft nach fünf Minuten ab, Sie müssen also für jede Anfrage einen erhalten oder prüfen, ob Ihr Token noch gültig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06476590-e5cd-4c0a-96c5-57272ab04adb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Getting Access Tokens</w:t>
            </w:r>
            <w:r>
              <w:rPr>
                <w:rStyle w:val="C3"/>
                <w:noProof w:val="1"/>
              </w:rPr>
              <w:t>{2]</w:t>
            </w:r>
            <w:r>
              <w:rPr>
                <w:noProof w:val="1"/>
              </w:rPr>
              <w:t xml:space="preserve"> for a detailed explanation of how to get access tokens, including code samples.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Unter </w:t>
            </w:r>
            <w:r>
              <w:rPr>
                <w:rStyle w:val="C3"/>
                <w:noProof w:val="1"/>
                <w:lang w:val="de-DE" w:bidi="de-DE" w:eastAsia="de-DE"/>
              </w:rPr>
              <w:t>[1}</w:t>
            </w:r>
            <w:r>
              <w:rPr>
                <w:lang w:val="de-DE" w:bidi="de-DE" w:eastAsia="de-DE"/>
              </w:rPr>
              <w:t>Zugriffstoken erhalten</w:t>
            </w:r>
            <w:r>
              <w:rPr>
                <w:rStyle w:val="C3"/>
                <w:noProof w:val="1"/>
                <w:lang w:val="de-DE" w:bidi="de-DE" w:eastAsia="de-DE"/>
              </w:rPr>
              <w:t>{2]</w:t>
            </w:r>
            <w:r>
              <w:rPr>
                <w:lang w:val="de-DE" w:bidi="de-DE" w:eastAsia="de-DE"/>
              </w:rPr>
              <w:t xml:space="preserve"> finden Sie eine detaillierte Erklärung, wie Sie Zugriffstoken erhalten, einschließlich Codebeispiele.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c954ce45-06f5-47e8-bae5-f94a96f8495a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handling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Fehlerbehandlung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3c0da5e1-0bf3-44d9-afcd-fc417a48c439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error occurs, the API will respond with one of the following status codes and a corresponding error code in the response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Fehler auftritt, antwortet die API mit einem der folgenden Statuscodes und einem entsprechenden Fehlercode im Antworttext: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0cfcf991-fbd0-4a5d-b130-8bd31368fd76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Status-Code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efd032b9-a176-4c7b-9138-ad8a22942ec6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44bf2899-5271-4f67-bd43-50c3c1cb1ee5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252c390b-334f-46c0-b3fa-683b89e28344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6bd6c246-84da-4d9a-8fc3-9f659153c886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BAD_REQUEST_ERROR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BAD_REQUEST_FEHLER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8f91b0f4-dfa9-497b-9e9d-cae5a692a662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parameters are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Abfrageparameter sind ungültig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712df1a0-7dc0-450f-b601-c8759ebce0d2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2db1e982-cc85-4562-b46e-370c15ce1b4a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UNAUTHORIZED_ERROR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UNAUTORISIERT_ERROR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1278bbc6-ce5e-4755-a066-968b218430ab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access token is either absent, has expired, or is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Zugriffstoken ist entweder nicht vorhanden, ist abgelaufen oder ist ungültig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a508b487-e374-4438-a9d5-d990866e48ba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1fcd31ca-27fd-4aaf-af08-f267d72bf5d3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RESOURCE_NOT_FOUND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RESOURCE_NOT_FOUND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7f922260-43b4-4727-95aa-bf3beced264b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URL existiert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a05e9588-f2b3-436f-815c-10eccda73963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429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52b432bc-20f2-4e6a-a40b-b116a8a1148d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REQUEST_THROTTLED_ERROR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REQUEST_THROTTLED_ERROR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5ec1840b-f72b-4b58-8436-6ba1e826c242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has exceeded the rate limiting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Benutzer hat die Rate Limiting Policy überschritten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97fd1141-bf3c-45a3-8156-00504932f978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61826b1f-4d0a-4fcf-8532-197171e521da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INTERNAL_ERROR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INTERNAL_FEHLER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e83e18e7-e228-4939-b677-621dfa3b7a5b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internal error has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interner Fehler ist aufgetreten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f4a6c67b-317a-430d-9fd9-ea0ad6915961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b908b2e6-6737-4438-9ab8-a748631ce3dc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GATEWAY_TIMEOUT_ERROR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GATEWAY_TIMEOUT_FEHLER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b1513115-c476-4b5e-85e0-9e9e2feb1f25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timed out while fulfilling your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Server hat das Zeitlimit überschritten, während Sie Ihre Anfrage erfüllen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e480ffc1-927d-489a-9c54-fc6d7e6fe57a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sample response body for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einen Beispielantworttext für einen 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9cdc2a74-6525-4f8c-b340-f1594b8d7f91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ed356b10-4aa6-4afb-91f3-3a68f40129e8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c1b64b7c-af05-466a-9106-a94a836fb6b1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parameters you can add to requests to limit and filter the data retrieved.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mehrere Parameter, die Sie Anfragen hinzufügen können, um die abgerufenen Daten einzuschränken und zu filtern.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c198c761-bbe8-4984-83d5-d5caab9c1d9c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apply to all the request types described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gelten für alle in den folgenden Abschnitten beschriebenen Anforderungstypen.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8c5f1ce5-1a98-4bef-b5fb-c8faeb54fa3a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Ergebnisse filtern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8181987f-1e98-435e-afe5-11c3d7b7de5d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filter the results using the </w:t>
            </w:r>
            <w:r>
              <w:rPr>
                <w:rStyle w:val="C3"/>
                <w:noProof w:val="1"/>
              </w:rPr>
              <w:t>[1}[2]{3]</w:t>
            </w:r>
            <w:r>
              <w:rPr>
                <w:noProof w:val="1"/>
              </w:rPr>
              <w:t xml:space="preserv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die Ergebnisse mithilfe des </w:t>
            </w:r>
            <w:r>
              <w:rPr>
                <w:rStyle w:val="C3"/>
                <w:noProof w:val="1"/>
                <w:lang w:val="de-DE" w:bidi="de-DE" w:eastAsia="de-DE"/>
              </w:rPr>
              <w:t>[1}[2]{3]</w:t>
            </w:r>
            <w:r>
              <w:rPr>
                <w:lang w:val="de-DE" w:bidi="de-DE" w:eastAsia="de-DE"/>
              </w:rPr>
              <w:t xml:space="preserve"> Parameters filtern.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d78a0fa2-4810-4eae-97ca-396915733629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filters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Syntax für Filter lautet: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732aa40d-6a9c-40d1-aa16-51c42b3d3fa6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97e0c5f9-cb64-4290-938e-fe79424038ba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0fa2ee43-b6a3-43b4-a44f-ac638559cfcc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4fec92b8-c873-4762-8981-ba8393592aa8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 are treated as logical ORs and semicolons as logical ANDs.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Kommas werden als logische ORs und Semikolons als logische ANDs behandelt.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cc7f37c3-0685-4bde-9f08-612be8ca6b48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 xml:space="preserve"> is interpreted as "where video_id = 1234 OR 5678, AND video_name =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Zum Beispiel </w:t>
            </w:r>
            <w:r>
              <w:rPr>
                <w:rStyle w:val="C3"/>
                <w:noProof w:val="1"/>
                <w:lang w:val="de-DE" w:bidi="de-DE" w:eastAsia="de-DE"/>
              </w:rPr>
              <w:t>[1}[2]{3]</w:t>
            </w:r>
            <w:r>
              <w:rPr>
                <w:lang w:val="de-DE" w:bidi="de-DE" w:eastAsia="de-DE"/>
              </w:rPr>
              <w:t xml:space="preserve"> wird als „wo video_id = 1234 ODER 5678 UND video_name = test“ interpretiert.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fa4363b6-fd0b-4110-9660-e92c9d6b42a6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fields to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Auswählen von zurückzugebenden Feldern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58eef5d7-9a91-49b1-b1f7-3193e743bc88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fields may be specified in the request to limit the results to that subset of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Anforderung kann eine Liste von Feldern angegeben werden, um die Ergebnisse auf diese Teilmenge von Feldern zu beschränken.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edb7d181-91a6-462d-9a87-482f2129f291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fields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Syntax für Felder lautet: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8f4f2006-e9ff-4f22-8eaa-83d935bf18f8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329da8cf-ae0a-47cb-a9e2-0ea31dc01170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28b28b3b-5bb7-4ebf-bcca-10725a49fe7c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17cc3018-513e-4e33-8288-0d3b33453557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fields that you can filter and sort on are detailed for each request type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Felder, nach denen Sie filtern und sortieren können, werden für jeden Anforderungstyp in den folgenden Abschnitten detailliert beschrieben.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d804a3ce-aa61-4f30-8154-ab872b49552d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Datum-Bereiche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e9f269b1-79aa-4d3b-9b71-672cbaf321cb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 ranges can be specified in </w:t>
            </w:r>
            <w:r>
              <w:rPr>
                <w:rStyle w:val="C3"/>
                <w:noProof w:val="1"/>
              </w:rPr>
              <w:t>[1}[2]{3]</w:t>
            </w:r>
            <w:r>
              <w:rPr>
                <w:noProof w:val="1"/>
              </w:rPr>
              <w:t xml:space="preserve"> and </w:t>
            </w:r>
            <w:r>
              <w:rPr>
                <w:rStyle w:val="C3"/>
                <w:noProof w:val="1"/>
              </w:rPr>
              <w:t>[1}[5]{3]</w:t>
            </w:r>
            <w:r>
              <w:rPr>
                <w:noProof w:val="1"/>
              </w:rPr>
              <w:t xml:space="preserve"> parameters and are applied to the date that the view event was last updated (the updated_at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Datumsbereiche können in </w:t>
            </w:r>
            <w:r>
              <w:rPr>
                <w:rStyle w:val="C3"/>
                <w:noProof w:val="1"/>
                <w:lang w:val="de-DE" w:bidi="de-DE" w:eastAsia="de-DE"/>
              </w:rPr>
              <w:t>[1}[2]{3]</w:t>
            </w:r>
            <w:r>
              <w:rPr>
                <w:lang w:val="de-DE" w:bidi="de-DE" w:eastAsia="de-DE"/>
              </w:rPr>
              <w:t xml:space="preserve"> und </w:t>
            </w:r>
            <w:r>
              <w:rPr>
                <w:rStyle w:val="C3"/>
                <w:noProof w:val="1"/>
                <w:lang w:val="de-DE" w:bidi="de-DE" w:eastAsia="de-DE"/>
              </w:rPr>
              <w:t>[1}[5]{3]</w:t>
            </w:r>
            <w:r>
              <w:rPr>
                <w:lang w:val="de-DE" w:bidi="de-DE" w:eastAsia="de-DE"/>
              </w:rPr>
              <w:t xml:space="preserve"> Parameter angegeben werden und werden auf das Datum angewendet, an dem das View-Ereignis zuletzt aktualisiert wurde (das updated_at-Feld).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50fb3078-970b-49f8-b6ac-4ab5ed249ca1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 can be indicated in the following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Datumsbereiche können in den folgenden Formaten angegeben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a7c4298f-cabc-4dc7-9350-596829838ae7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text value </w:t>
            </w:r>
            <w:r>
              <w:rPr>
                <w:rStyle w:val="C3"/>
                <w:noProof w:val="1"/>
              </w:rPr>
              <w:t>[1}[2]{3]</w:t>
            </w:r>
            <w:r>
              <w:rPr>
                <w:noProof w:val="1"/>
              </w:rPr>
              <w:t xml:space="preserve"> which represents the current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Textwert </w:t>
            </w:r>
            <w:r>
              <w:rPr>
                <w:rStyle w:val="C3"/>
                <w:noProof w:val="1"/>
                <w:lang w:val="de-DE" w:bidi="de-DE" w:eastAsia="de-DE"/>
              </w:rPr>
              <w:t>[1}[2]{3]</w:t>
            </w:r>
            <w:r>
              <w:rPr>
                <w:lang w:val="de-DE" w:bidi="de-DE" w:eastAsia="de-DE"/>
              </w:rPr>
              <w:t xml:space="preserve"> , der die aktuelle Uhrzeit darstellt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7bd783cb-bd3c-41c1-adfe-b1ab7c780be4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Epoch time values in milliseconds, such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Epoch-Zeitwerte in Millisekunden, wie </w:t>
            </w: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0ba3d458-786a-49e8-bc5b-aefd37440f7b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Dates expressed in ISO 8601 standard international date format: </w:t>
            </w:r>
            <w:r>
              <w:rPr>
                <w:rStyle w:val="C3"/>
                <w:noProof w:val="1"/>
              </w:rPr>
              <w:t>[1}[2]{3]</w:t>
            </w:r>
            <w:r>
              <w:rPr>
                <w:noProof w:val="1"/>
              </w:rPr>
              <w:t xml:space="preserve"> format, such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Daten, die im internationalen Standarddatumsformat nach ISO 8601 ausgedrückt werden: </w:t>
            </w:r>
            <w:r>
              <w:rPr>
                <w:rStyle w:val="C3"/>
                <w:noProof w:val="1"/>
                <w:lang w:val="de-DE" w:bidi="de-DE" w:eastAsia="de-DE"/>
              </w:rPr>
              <w:t>[1}[2]{3]</w:t>
            </w:r>
            <w:r>
              <w:rPr>
                <w:lang w:val="de-DE" w:bidi="de-DE" w:eastAsia="de-DE"/>
              </w:rPr>
              <w:t xml:space="preserve"> Format, wie </w:t>
            </w:r>
            <w:r>
              <w:rPr>
                <w:rStyle w:val="C3"/>
                <w:noProof w:val="1"/>
                <w:lang w:val="de-DE" w:bidi="de-DE" w:eastAsia="de-DE"/>
              </w:rPr>
              <w:t>[1}[5]{3]</w:t>
            </w:r>
            <w:r>
              <w:rPr>
                <w:lang w:val="de-DE" w:bidi="de-DE" w:eastAsia="de-DE"/>
              </w:rPr>
              <w:t>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36b074c7-ef11-4abe-a40f-524e4dc8cfa1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dates expressed in this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Daten, die in diesem Format ausgedrückt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f1b79452-7aac-4c23-bbc7-e897c001b7b9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date range specified will be interpreted in UTC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Jeder angegebene Datumsbereich wird in UTC interpretiert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b292384a-0c4e-491d-b153-e2019c120947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time for the date give will be interpreted as midnight ( </w:t>
            </w:r>
            <w:r>
              <w:rPr>
                <w:rStyle w:val="C3"/>
                <w:noProof w:val="1"/>
              </w:rPr>
              <w:t>[1}[2]{3]</w:t>
            </w:r>
            <w:r>
              <w:rPr>
                <w:noProof w:val="1"/>
              </w:rPr>
              <w:t>) on the date specified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Zeit für das angegebene Datum wird am angegebenen Datum als midnight ( </w:t>
            </w:r>
            <w:r>
              <w:rPr>
                <w:rStyle w:val="C3"/>
                <w:noProof w:val="1"/>
                <w:lang w:val="de-DE" w:bidi="de-DE" w:eastAsia="de-DE"/>
              </w:rPr>
              <w:t>[1}[2]{3]</w:t>
            </w:r>
            <w:r>
              <w:rPr>
                <w:lang w:val="de-DE" w:bidi="de-DE" w:eastAsia="de-DE"/>
              </w:rPr>
              <w:t>) interpretiert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b54c5bef-4658-4b5c-b08e-277ee5a7f28a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Relative dates: you can express either of the </w:t>
            </w:r>
            <w:r>
              <w:rPr>
                <w:rStyle w:val="C3"/>
                <w:noProof w:val="1"/>
              </w:rPr>
              <w:t>[1}[2]{3]</w:t>
            </w:r>
            <w:r>
              <w:rPr>
                <w:noProof w:val="1"/>
              </w:rPr>
              <w:t xml:space="preserve"> and </w:t>
            </w:r>
            <w:r>
              <w:rPr>
                <w:rStyle w:val="C3"/>
                <w:noProof w:val="1"/>
              </w:rPr>
              <w:t>[1}[5]{3]</w:t>
            </w:r>
            <w:r>
              <w:rPr>
                <w:noProof w:val="1"/>
              </w:rPr>
              <w:t xml:space="preserve"> values relative to the other one in </w:t>
            </w:r>
            <w:r>
              <w:rPr>
                <w:rStyle w:val="C3"/>
                <w:noProof w:val="1"/>
              </w:rPr>
              <w:t>[1}[8]{3]</w:t>
            </w:r>
            <w:r>
              <w:rPr>
                <w:noProof w:val="1"/>
              </w:rPr>
              <w:t xml:space="preserve"> (days), </w:t>
            </w:r>
            <w:r>
              <w:rPr>
                <w:rStyle w:val="C3"/>
                <w:noProof w:val="1"/>
              </w:rPr>
              <w:t>[1}[11]{3]</w:t>
            </w:r>
            <w:r>
              <w:rPr>
                <w:noProof w:val="1"/>
              </w:rPr>
              <w:t xml:space="preserve"> (hours), </w:t>
            </w:r>
            <w:r>
              <w:rPr>
                <w:rStyle w:val="C3"/>
                <w:noProof w:val="1"/>
              </w:rPr>
              <w:t>[1}[14]{3]</w:t>
            </w:r>
            <w:r>
              <w:rPr>
                <w:noProof w:val="1"/>
              </w:rPr>
              <w:t xml:space="preserve"> (minutes), or </w:t>
            </w:r>
            <w:r>
              <w:rPr>
                <w:rStyle w:val="C3"/>
                <w:noProof w:val="1"/>
              </w:rPr>
              <w:t>[1}[17]{3]</w:t>
            </w:r>
            <w:r>
              <w:rPr>
                <w:noProof w:val="1"/>
              </w:rPr>
              <w:t xml:space="preserve"> (sec).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Relative Daten: Sie können eines der beiden ausdrücken </w:t>
            </w:r>
            <w:r>
              <w:rPr>
                <w:rStyle w:val="C3"/>
                <w:noProof w:val="1"/>
                <w:lang w:val="de-DE" w:bidi="de-DE" w:eastAsia="de-DE"/>
              </w:rPr>
              <w:t>[1}[2]{3]</w:t>
            </w:r>
            <w:r>
              <w:rPr>
                <w:lang w:val="de-DE" w:bidi="de-DE" w:eastAsia="de-DE"/>
              </w:rPr>
              <w:t xml:space="preserve"> und </w:t>
            </w:r>
            <w:r>
              <w:rPr>
                <w:rStyle w:val="C3"/>
                <w:noProof w:val="1"/>
                <w:lang w:val="de-DE" w:bidi="de-DE" w:eastAsia="de-DE"/>
              </w:rPr>
              <w:t>[1}[5]{3]</w:t>
            </w:r>
            <w:r>
              <w:rPr>
                <w:lang w:val="de-DE" w:bidi="de-DE" w:eastAsia="de-DE"/>
              </w:rPr>
              <w:t xml:space="preserve"> Werte relativ zum anderen in </w:t>
            </w:r>
            <w:r>
              <w:rPr>
                <w:rStyle w:val="C3"/>
                <w:noProof w:val="1"/>
                <w:lang w:val="de-DE" w:bidi="de-DE" w:eastAsia="de-DE"/>
              </w:rPr>
              <w:t>[1}[8]{3]</w:t>
            </w:r>
            <w:r>
              <w:rPr>
                <w:lang w:val="de-DE" w:bidi="de-DE" w:eastAsia="de-DE"/>
              </w:rPr>
              <w:t xml:space="preserve"> (Tage), </w:t>
            </w:r>
            <w:r>
              <w:rPr>
                <w:rStyle w:val="C3"/>
                <w:noProof w:val="1"/>
                <w:lang w:val="de-DE" w:bidi="de-DE" w:eastAsia="de-DE"/>
              </w:rPr>
              <w:t>[1}[11]{3]</w:t>
            </w:r>
            <w:r>
              <w:rPr>
                <w:lang w:val="de-DE" w:bidi="de-DE" w:eastAsia="de-DE"/>
              </w:rPr>
              <w:t xml:space="preserve"> (Std), </w:t>
            </w:r>
            <w:r>
              <w:rPr>
                <w:rStyle w:val="C3"/>
                <w:noProof w:val="1"/>
                <w:lang w:val="de-DE" w:bidi="de-DE" w:eastAsia="de-DE"/>
              </w:rPr>
              <w:t>[1}[14]{3]</w:t>
            </w:r>
            <w:r>
              <w:rPr>
                <w:lang w:val="de-DE" w:bidi="de-DE" w:eastAsia="de-DE"/>
              </w:rPr>
              <w:t xml:space="preserve"> (Minuten) oder </w:t>
            </w:r>
            <w:r>
              <w:rPr>
                <w:rStyle w:val="C3"/>
                <w:noProof w:val="1"/>
                <w:lang w:val="de-DE" w:bidi="de-DE" w:eastAsia="de-DE"/>
              </w:rPr>
              <w:t>[1}[17]{3]</w:t>
            </w:r>
            <w:r>
              <w:rPr>
                <w:lang w:val="de-DE" w:bidi="de-DE" w:eastAsia="de-DE"/>
              </w:rPr>
              <w:t xml:space="preserve"> (sek).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ab8f6c04-77b8-4435-87af-1ec233428bef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a0f06788-a8f5-4229-b2fa-7425c22cdee1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0fd89a39-4e10-499c-9a00-a0f1c61d385e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c124b931-61d2-46c3-9bd1-319e367724a2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give the same results as the previous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 wird die gleichen Ergebnisse wie im vorherigen Beispiel 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deac6f2f-3663-4e4f-88d0-86240733f8fe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f7873dcd-8fa4-46d9-b059-70f2aa26fc1b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4db9e2f3-530f-4fb8-a29e-43b8b5c3077c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Paging-Ergebnisse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a930903a-fd93-44f1-aadc-5cd806bd00cf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the number of items to return (default: 25; maximum: 100). </w:t>
            </w:r>
            <w:r>
              <w:rPr>
                <w:rStyle w:val="C3"/>
                <w:noProof w:val="1"/>
              </w:rPr>
              <w:t>[1}[5]{3]</w:t>
            </w:r>
            <w:r>
              <w:rPr>
                <w:noProof w:val="1"/>
              </w:rPr>
              <w:t xml:space="preserve"> is the number of items to skip (default: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[1}[2]{3]</w:t>
            </w:r>
            <w:r>
              <w:rPr>
                <w:lang w:val="de-DE" w:bidi="de-DE" w:eastAsia="de-DE"/>
              </w:rPr>
              <w:t xml:space="preserve"> ist die Anzahl der Artikel, die zurückgegeben werden sollen (Standard: 25; Maximum: 100). </w:t>
            </w:r>
            <w:r>
              <w:rPr>
                <w:rStyle w:val="C3"/>
                <w:noProof w:val="1"/>
                <w:lang w:val="de-DE" w:bidi="de-DE" w:eastAsia="de-DE"/>
              </w:rPr>
              <w:t>[1}[5]{3]</w:t>
            </w:r>
            <w:r>
              <w:rPr>
                <w:lang w:val="de-DE" w:bidi="de-DE" w:eastAsia="de-DE"/>
              </w:rPr>
              <w:t xml:space="preserve"> ist die Anzahl der zu überspringenden Elemente (Standard: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f6ab8402-7ea0-434d-9c2b-51237a0c9bd4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use </w:t>
            </w:r>
            <w:r>
              <w:rPr>
                <w:rStyle w:val="C3"/>
                <w:noProof w:val="1"/>
              </w:rPr>
              <w:t>[1}[2]{3]</w:t>
            </w:r>
            <w:r>
              <w:rPr>
                <w:noProof w:val="1"/>
              </w:rPr>
              <w:t xml:space="preserve"> and </w:t>
            </w:r>
            <w:r>
              <w:rPr>
                <w:rStyle w:val="C3"/>
                <w:noProof w:val="1"/>
              </w:rPr>
              <w:t>[1}[5]{3]</w:t>
            </w:r>
            <w:r>
              <w:rPr>
                <w:noProof w:val="1"/>
              </w:rPr>
              <w:t xml:space="preserve"> together to create an app that pages through the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w:t>
            </w:r>
            <w:r>
              <w:rPr>
                <w:rStyle w:val="C3"/>
                <w:noProof w:val="1"/>
                <w:lang w:val="de-DE" w:bidi="de-DE" w:eastAsia="de-DE"/>
              </w:rPr>
              <w:t>[1}[2]{3]</w:t>
            </w:r>
            <w:r>
              <w:rPr>
                <w:lang w:val="de-DE" w:bidi="de-DE" w:eastAsia="de-DE"/>
              </w:rPr>
              <w:t xml:space="preserve"> und </w:t>
            </w:r>
            <w:r>
              <w:rPr>
                <w:rStyle w:val="C3"/>
                <w:noProof w:val="1"/>
                <w:lang w:val="de-DE" w:bidi="de-DE" w:eastAsia="de-DE"/>
              </w:rPr>
              <w:t>[1}[5]{3]</w:t>
            </w:r>
            <w:r>
              <w:rPr>
                <w:lang w:val="de-DE" w:bidi="de-DE" w:eastAsia="de-DE"/>
              </w:rPr>
              <w:t xml:space="preserve"> zusammen verwenden, um eine App zu erstellen, die die Ergebnisse durchstößt.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8465cd0d-f7e9-4760-833e-1da8565fabd9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Each includes the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 which you can use to set up iteration over total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Jedes enthält die </w:t>
            </w:r>
            <w:r>
              <w:rPr>
                <w:rStyle w:val="C3"/>
                <w:noProof w:val="1"/>
                <w:lang w:val="de-DE" w:bidi="de-DE" w:eastAsia="de-DE"/>
              </w:rPr>
              <w:t>[1}[2]{3]</w:t>
            </w:r>
            <w:r>
              <w:rPr>
                <w:lang w:val="de-DE" w:bidi="de-DE" w:eastAsia="de-DE"/>
              </w:rPr>
              <w:t xml:space="preserve"> , </w:t>
            </w:r>
            <w:r>
              <w:rPr>
                <w:rStyle w:val="C3"/>
                <w:noProof w:val="1"/>
                <w:lang w:val="de-DE" w:bidi="de-DE" w:eastAsia="de-DE"/>
              </w:rPr>
              <w:t>[1}[5]{3]</w:t>
            </w:r>
            <w:r>
              <w:rPr>
                <w:lang w:val="de-DE" w:bidi="de-DE" w:eastAsia="de-DE"/>
              </w:rPr>
              <w:t xml:space="preserve"> , und </w:t>
            </w:r>
            <w:r>
              <w:rPr>
                <w:rStyle w:val="C3"/>
                <w:noProof w:val="1"/>
                <w:lang w:val="de-DE" w:bidi="de-DE" w:eastAsia="de-DE"/>
              </w:rPr>
              <w:t>[1}[8]{3]</w:t>
            </w:r>
            <w:r>
              <w:rPr>
                <w:lang w:val="de-DE" w:bidi="de-DE" w:eastAsia="de-DE"/>
              </w:rPr>
              <w:t xml:space="preserve"> , mit dem Sie die Iteration über die Gesamtergebnisse einrichten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4e259cc8-ab2d-4481-8f7c-40f9a56934e3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in JavaScript, you could get the total iterations required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JavaScript könnten Sie beispielsweise die insgesamt erforderlichen Iterationen wie folgt 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ab64c259-0bdf-493e-b469-8e9d7236fa52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caea9dbf-2f59-40cf-9ac0-101a89d6c2a9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Abrufen von View-Ereignissen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5255772f-c890-43de-9208-751817ae3ca6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view_events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View-Ereignisse in einem Konto abzurufen, führen Sie eine </w:t>
            </w:r>
            <w:r>
              <w:rPr>
                <w:rStyle w:val="C3"/>
                <w:noProof w:val="1"/>
                <w:lang w:val="de-DE" w:bidi="de-DE" w:eastAsia="de-DE"/>
              </w:rPr>
              <w:t>[1}[2]{3]</w:t>
            </w:r>
            <w:r>
              <w:rPr>
                <w:lang w:val="de-DE" w:bidi="de-DE" w:eastAsia="de-DE"/>
              </w:rPr>
              <w:t xml:space="preserve"> Anfrage an die Ressource view_events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df7f58fb-282b-4dc1-8e6a-9a8328f869a4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73033a3a-6f26-4c39-aca5-bd49803d78cc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view events that have been </w:t>
            </w:r>
            <w:r>
              <w:rPr>
                <w:rStyle w:val="C3"/>
                <w:noProof w:val="1"/>
              </w:rPr>
              <w:t>[1}</w:t>
            </w:r>
            <w:r>
              <w:rPr>
                <w:noProof w:val="1"/>
              </w:rPr>
              <w:t>processed</w:t>
            </w:r>
            <w:r>
              <w:rPr>
                <w:rStyle w:val="C3"/>
                <w:noProof w:val="1"/>
              </w:rPr>
              <w:t>{2]</w:t>
            </w:r>
            <w:r>
              <w:rPr>
                <w:noProof w:val="1"/>
              </w:rPr>
              <w:t xml:space="preserve"> will appear in the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Nur </w:t>
            </w:r>
            <w:r>
              <w:rPr>
                <w:rStyle w:val="C3"/>
                <w:noProof w:val="1"/>
                <w:lang w:val="de-DE" w:bidi="de-DE" w:eastAsia="de-DE"/>
              </w:rPr>
              <w:t>[1}</w:t>
            </w:r>
            <w:r>
              <w:rPr>
                <w:lang w:val="de-DE" w:bidi="de-DE" w:eastAsia="de-DE"/>
              </w:rPr>
              <w:t>verarbeitete</w:t>
            </w:r>
            <w:r>
              <w:rPr>
                <w:rStyle w:val="C3"/>
                <w:noProof w:val="1"/>
                <w:lang w:val="de-DE" w:bidi="de-DE" w:eastAsia="de-DE"/>
              </w:rPr>
              <w:t>{2]</w:t>
            </w:r>
            <w:r>
              <w:rPr>
                <w:lang w:val="de-DE" w:bidi="de-DE" w:eastAsia="de-DE"/>
              </w:rPr>
              <w:t xml:space="preserve"> Ereignisse anzeigen werden in der Antwort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9bb89882-fac3-4014-b74f-db5fcab614f3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ist Beispielanfrage in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2dda60aa-ffcf-4957-921f-0134fe22adef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ae864ece-1cfd-41c0-ac55-a1487a75cdea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will look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Antwort wird so aussehen: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4db5466d-f43c-40b9-a0ae-4c099689b41a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19030c37-8173-441e-a3a7-eabed7b7e64d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Felder für Filterung und 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61181fb0-0d15-4d08-bdf7-dadd7078afb2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Alle </w:t>
            </w:r>
            <w:r>
              <w:rPr>
                <w:rStyle w:val="C3"/>
                <w:noProof w:val="1"/>
                <w:lang w:val="de-DE" w:bidi="de-DE" w:eastAsia="de-DE"/>
              </w:rPr>
              <w:t>[1}</w:t>
            </w:r>
            <w:r>
              <w:rPr>
                <w:lang w:val="de-DE" w:bidi="de-DE" w:eastAsia="de-DE"/>
              </w:rPr>
              <w:t>Parameter</w:t>
            </w:r>
            <w:r>
              <w:rPr>
                <w:rStyle w:val="C3"/>
                <w:noProof w:val="1"/>
                <w:lang w:val="de-DE" w:bidi="de-DE" w:eastAsia="de-DE"/>
              </w:rPr>
              <w:t>{2]</w:t>
            </w:r>
            <w:r>
              <w:rPr>
                <w:lang w:val="de-DE" w:bidi="de-DE" w:eastAsia="de-DE"/>
              </w:rPr>
              <w:t xml:space="preserve"> können mit </w:t>
            </w:r>
            <w:r>
              <w:rPr>
                <w:rStyle w:val="C3"/>
                <w:noProof w:val="1"/>
                <w:lang w:val="de-DE" w:bidi="de-DE" w:eastAsia="de-DE"/>
              </w:rPr>
              <w:t>[3}[4]{5]</w:t>
            </w:r>
            <w:r>
              <w:rPr>
                <w:lang w:val="de-DE" w:bidi="de-DE" w:eastAsia="de-DE"/>
              </w:rPr>
              <w:t xml:space="preserve"> Anfragen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f488c783-16b5-40ec-aca5-aa03f91b9b88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ist eine Beispielanfrage in cURL mit den Parametern: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af2a7fe8-2ad2-4e37-a7cd-381333617012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c6fdd763-0bde-4686-8319-622250965d97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folgenden Felder werden für </w:t>
            </w:r>
            <w:r>
              <w:rPr>
                <w:rStyle w:val="C3"/>
                <w:noProof w:val="1"/>
                <w:lang w:val="de-DE" w:bidi="de-DE" w:eastAsia="de-DE"/>
              </w:rPr>
              <w:t>[1}[2]{3]</w:t>
            </w:r>
            <w:r>
              <w:rPr>
                <w:lang w:val="de-DE" w:bidi="de-DE" w:eastAsia="de-DE"/>
              </w:rPr>
              <w:t xml:space="preserve"> Anfragen beim Filtern mit einer </w:t>
            </w:r>
            <w:r>
              <w:rPr>
                <w:rStyle w:val="C3"/>
                <w:noProof w:val="1"/>
                <w:lang w:val="de-DE" w:bidi="de-DE" w:eastAsia="de-DE"/>
              </w:rPr>
              <w:t>[1}[5]{3]</w:t>
            </w:r>
            <w:r>
              <w:rPr>
                <w:lang w:val="de-DE" w:bidi="de-DE" w:eastAsia="de-DE"/>
              </w:rPr>
              <w:t xml:space="preserve"> Klausel oder bei der Auswahl während einer </w:t>
            </w:r>
            <w:r>
              <w:rPr>
                <w:rStyle w:val="C3"/>
                <w:noProof w:val="1"/>
                <w:lang w:val="de-DE" w:bidi="de-DE" w:eastAsia="de-DE"/>
              </w:rPr>
              <w:t>[1}[8]{3]</w:t>
            </w:r>
            <w:r>
              <w:rPr>
                <w:lang w:val="de-DE" w:bidi="de-DE" w:eastAsia="de-DE"/>
              </w:rPr>
              <w:t xml:space="preserve"> Klausel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d33ef40c-f5a8-4855-a8e0-47ea81533418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3a101bec-bfe6-4018-9b6a-2d3525567fd1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e2cb0101-6bed-420e-887e-b0168af3965c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video_de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1b694d6d-ec9e-4c4d-af5a-02412424835f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cbeaa9cd-b28c-41d3-81e4-d66f699d97ec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b985fe4a-cb7f-464b-b7eb-e78b4faa6143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19654454-fa9b-461d-a0c7-42942649fe3e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tracking_id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62c59f73-02c4-4467-9aa2-1a7d563caa95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Tracking-ID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bcb1e6f9-837e-45b3-a760-b907226e9a13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external_de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bf0f21ef-1686-4b5b-b635-e4be80f7d9f3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Marketo, Eloqua oder benutzerdefinierte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d2461da9-4d03-41ca-a5bd-237a381b27ed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02c16a22-2e64-4217-a923-4d49596cf00c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ID des Brightcove Spielers, der das View-Event erstellt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3ea5a5bc-adc6-4aee-84a1-4a4e8544f0dd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4a8be482-84e5-477f-bb4d-d85f0fe69b4f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URL der Seite, auf der das View-Ereignis erstellt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d275c601-ac64-41f2-bb74-054d220707b4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beobachtete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4c4188de-9ab0-49a9-8728-9e64ec57defe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Prozent beobachtete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7c35c713-9038-46b3-8801-b4de14e68af0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time_angeschaut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acf81d52-160e-4fac-b922-d8d97c691f3c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Sekunden des angeguckten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fd140e09-4f7e-43d1-9e36-6245ae0c2532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cdd28e4f-4398-4b6b-9d16-441f53c2d2a0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 der Schöpfung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b96f0d3a-bd83-4c0c-b300-1cd5bf7ff9e4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f97bc12b-999e-4d9a-bcd8-f0e162a8c89c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 der letzten Aktualisierung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9a0113be-f3b5-437c-962f-6699370dc329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d0840845-78f2-47a1-a9cb-37c515ca9e55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boolescher Wert, der angibt, ob das View-Ereignis synchronisiert wurde oder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a752deb4-318a-44f5-be7b-ce66f9ac35e1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event_1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4fcd08d9-4e37-4879-a6fa-23a551299521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Individuelle Ereignisse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d577c44d-30af-4ad0-872e-6a326e90f736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event_2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3c3bc9f4-5679-4851-9c57-1af835ffba3a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event_3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71fa5750-cdc9-455e-9e81-44eccd42706e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metric_1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e0f3588e-b1ee-4fec-a26a-b724bc11356e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Metriken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bdda317f-d820-4d74-bf27-cb937fbf7ff7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metric_2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b19795ea-7f6a-4767-99f9-4e6ecf9d1a26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fa5f9369-0bf1-4cce-919d-ab4795d26eac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Abrufen von Leads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4ce29f50-35a1-4af3-b10b-320686a4ca41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w:t>
            </w:r>
            <w:r>
              <w:rPr>
                <w:rStyle w:val="C3"/>
                <w:noProof w:val="1"/>
              </w:rPr>
              <w:t>[1}[5]{3]</w:t>
            </w:r>
            <w:r>
              <w:rPr>
                <w:noProof w:val="1"/>
              </w:rPr>
              <w:t xml:space="preserv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Ansichtsereignisse in einem Konto abzurufen, führen Sie eine </w:t>
            </w:r>
            <w:r>
              <w:rPr>
                <w:rStyle w:val="C3"/>
                <w:noProof w:val="1"/>
                <w:lang w:val="de-DE" w:bidi="de-DE" w:eastAsia="de-DE"/>
              </w:rPr>
              <w:t>[1}[2]{3]</w:t>
            </w:r>
            <w:r>
              <w:rPr>
                <w:lang w:val="de-DE" w:bidi="de-DE" w:eastAsia="de-DE"/>
              </w:rPr>
              <w:t xml:space="preserve"> Anfrage an die </w:t>
            </w:r>
            <w:r>
              <w:rPr>
                <w:rStyle w:val="C3"/>
                <w:noProof w:val="1"/>
                <w:lang w:val="de-DE" w:bidi="de-DE" w:eastAsia="de-DE"/>
              </w:rPr>
              <w:t>[1}[5]{3]</w:t>
            </w:r>
            <w:r>
              <w:rPr>
                <w:lang w:val="de-DE" w:bidi="de-DE" w:eastAsia="de-DE"/>
              </w:rPr>
              <w:t xml:space="preserve"> Ressource durch: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ab46c3e7-3045-4f8d-bf9c-ae856196b12f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5da217a0-ae8a-489a-862e-fc99b4fd45d3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04968d4e-8c0c-4379-82c2-991936276637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fbfb000a-3e2b-4531-8522-e1a13eb67d5e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Felder für Filterung und 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b17c49b3-cd3b-42e2-8651-8f1824734f5d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Alle </w:t>
            </w:r>
            <w:r>
              <w:rPr>
                <w:rStyle w:val="C3"/>
                <w:noProof w:val="1"/>
                <w:lang w:val="de-DE" w:bidi="de-DE" w:eastAsia="de-DE"/>
              </w:rPr>
              <w:t>[1}</w:t>
            </w:r>
            <w:r>
              <w:rPr>
                <w:lang w:val="de-DE" w:bidi="de-DE" w:eastAsia="de-DE"/>
              </w:rPr>
              <w:t>Parameter</w:t>
            </w:r>
            <w:r>
              <w:rPr>
                <w:rStyle w:val="C3"/>
                <w:noProof w:val="1"/>
                <w:lang w:val="de-DE" w:bidi="de-DE" w:eastAsia="de-DE"/>
              </w:rPr>
              <w:t>{2]</w:t>
            </w:r>
            <w:r>
              <w:rPr>
                <w:lang w:val="de-DE" w:bidi="de-DE" w:eastAsia="de-DE"/>
              </w:rPr>
              <w:t xml:space="preserve"> können mit </w:t>
            </w:r>
            <w:r>
              <w:rPr>
                <w:rStyle w:val="C3"/>
                <w:noProof w:val="1"/>
                <w:lang w:val="de-DE" w:bidi="de-DE" w:eastAsia="de-DE"/>
              </w:rPr>
              <w:t>[3}[4]{5]</w:t>
            </w:r>
            <w:r>
              <w:rPr>
                <w:lang w:val="de-DE" w:bidi="de-DE" w:eastAsia="de-DE"/>
              </w:rPr>
              <w:t xml:space="preserve"> Anfragen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c9e7bb35-27d9-4d13-a258-224cf6fd5d3a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ist eine Beispielanfrage in cURL mit den Parametern: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b6f24168-4f11-4533-a2a1-51c615af452e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54f62688-5d43-470c-86b7-45c0dab9b990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folgenden Felder werden für </w:t>
            </w:r>
            <w:r>
              <w:rPr>
                <w:rStyle w:val="C3"/>
                <w:noProof w:val="1"/>
                <w:lang w:val="de-DE" w:bidi="de-DE" w:eastAsia="de-DE"/>
              </w:rPr>
              <w:t>[1}[2]{3]</w:t>
            </w:r>
            <w:r>
              <w:rPr>
                <w:lang w:val="de-DE" w:bidi="de-DE" w:eastAsia="de-DE"/>
              </w:rPr>
              <w:t xml:space="preserve"> Anfragen beim Filtern mit einer </w:t>
            </w:r>
            <w:r>
              <w:rPr>
                <w:rStyle w:val="C3"/>
                <w:noProof w:val="1"/>
                <w:lang w:val="de-DE" w:bidi="de-DE" w:eastAsia="de-DE"/>
              </w:rPr>
              <w:t>[1}[5]{3]</w:t>
            </w:r>
            <w:r>
              <w:rPr>
                <w:lang w:val="de-DE" w:bidi="de-DE" w:eastAsia="de-DE"/>
              </w:rPr>
              <w:t xml:space="preserve"> Klausel oder bei der Auswahl während einer </w:t>
            </w:r>
            <w:r>
              <w:rPr>
                <w:rStyle w:val="C3"/>
                <w:noProof w:val="1"/>
                <w:lang w:val="de-DE" w:bidi="de-DE" w:eastAsia="de-DE"/>
              </w:rPr>
              <w:t>[1}[8]{3]</w:t>
            </w:r>
            <w:r>
              <w:rPr>
                <w:lang w:val="de-DE" w:bidi="de-DE" w:eastAsia="de-DE"/>
              </w:rPr>
              <w:t xml:space="preserve"> Klausel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ed6b11b1-c287-4f2f-ab33-292f26fc9e11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6ff7b684-5ccf-48f6-b1f9-56ce3f50e560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bfcdebb8-3c86-44c6-a470-fe761d480b11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video_de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e97e6c72-5d18-4400-b8ff-07e41939ed29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486382d9-8d2e-4c51-8a21-ba946ffe0774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external_de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13d208a0-36e5-4736-b54b-9db00d4b3477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Marketo, Eloqua oder benutzerdefinierte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e5aa669c-a1df-4d49-84bb-ca002c3836ad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ee3ebe8d-ecad-412b-b1e2-7c8bcadad745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ID des Brightcove Spielers, der das View-Event erstellt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563c42c2-a806-429d-99bd-f64832e925c8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7cee2afe-18ea-401c-8241-067a95907f1a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URL der Seite, auf der das View-Ereignis erstellt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4f3aacb4-883e-42e9-b234-bb4e8a92c3f8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dbed5d26-96f3-4ba7-995b-9fe762c03455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 der Schöpfung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24e8b13a-c168-42af-bba3-eebd7ec8b58c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email_address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email_adresse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3f425aa5-630c-4332-95ba-16611c0cbcf4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address of the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E-Mail-Adresse des Leads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8090d099-b29f-43d9-8e3d-02bf74bf596b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799331bf-d92e-4623-a5a4-06574d619c7c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Vorname des Leads, falls angegeben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efc58bf3-4303-4f9c-b390-afb9e785604f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bf79d950-0c25-419e-8757-bc7fc112c218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Nachname des Leads, falls angegeben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c7f27752-8ed8-4ad0-add0-f25a1ad9237b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business_phone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business_Telefon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0331874e-f711-4d71-9c3f-5f1397a0e032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phone number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Telefonnummer des Leads, falls angegeben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5c4c2a42-6628-4e5b-aef7-9a96bf4874f1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6fb6f077-d524-4ca6-984c-0c544755685f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country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Land des Vorsprung, falls vorhanden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e43e0c7b-d576-4784-9b98-f3ac4254fac4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firma_name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ff0e0d23-884d-4e85-a44d-0f28339ad8fe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company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Unternehmen des Leads, falls angegeben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d7c503de-a584-472c-b7ff-a4ba40a11e4f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Industrie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3b0d3a89-2b62-415b-815e-16a176613958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industry that the lead belongs to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Branche, zu der der Lead gehört, wenn sie bereitgestellt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82cc6234-a2e7-4dad-bc04-80bb41084cec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c8607bc2-1289-45f2-808c-7118f9ca3194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86df16e1-e024-4a3d-932d-ea0f0007d948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c82791bd-bf15-46ae-a584-0140ddabc18d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02d91e25-0de2-485b-a98b-50bfb863359d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0d5fd3bc-52d3-4ea5-86d6-3568c93eff94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0e1ef55a-b47d-4bab-b91d-915f390f8c04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1ee42ce3-8181-4bc9-b73c-e7ef90c1832b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40794468-8786-4b9f-b9a5-228e94b1e522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7c9e60c0-0599-469c-90d8-c7ae08080b95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a225a69e-95e0-431c-b0d9-baa40a38eb10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b376f4ed-bf1f-4809-9b38-0daa3dccc4ae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98d2df3f-7335-497c-9a64-655647800b43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9cdec0c3-c5af-47e9-8d59-43d1b691918b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fdad0e0a-040f-4ba2-81e4-6203ca2707e3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aaf7dd0c-0b02-4512-b854-b0bbcee661ab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f9bfec97-c0ef-4023-8545-05045a6c5752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9b2648a8-8e20-4e79-9006-b01c3de53b08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581ea82d-11e6-40ef-b21a-3ea97041648a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672f9605-5a87-46db-8c01-2e0ee85e51ba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78effabd-b2f0-49db-8eb3-c64903b1484c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Publikums-API 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77b445d3-1aff-485f-928e-b22995bb0d5f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43c94a4c-cdc5-482d-922b-cc3eda2ab88d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92b26cc3-b72e-4dae-b4fa-900bf767d35e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aaf6d9ab-42d9-4b5f-b92c-a154bbc5a308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a512f8df-f07e-4839-8d4d-a923c73a5805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435ea537-3ee0-427d-b005-3ccaba69db1e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a54b3c95-2efe-413f-9815-7d089720461b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0f32de0a-1be9-4c46-a31d-ac1b0bbb3c2b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56377d20-f1f0-4c7d-a9fa-74ace5675dfc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b3acad38-3302-40d9-976f-e849f11e3b56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a4a64932-1979-447c-9977-46e008be723c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34e3239e-5ebd-4bdf-b073-e2a925e288bb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ccc5f7c4-773d-4e4b-9795-ca5089eb0cc0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8ff877b9-d329-4a79-89d0-92bc0161e717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9205d76a-3a1b-4f79-aa75-4c5b2383da61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f2f110b4-0434-4403-88f4-20aec5e2538a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368dbfc0-e64e-4085-bf9f-e02e96c9fcca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10148491-c733-4868-843e-2d910f127a81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9e89b437-72dd-47d7-a1a8-9195a94c06d4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1eca9e84-b2af-4ae9-854b-cebf314d5892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12efa6bf-a8af-4add-8347-3975369042fd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e63549b3-885e-499d-8cc1-3de86771ffef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b15a8dcb-e950-4d80-9095-cc00f835fb32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ddbe1841-0db8-4ed3-84fd-52e5d94465a8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8f015620-7028-4dff-8563-bf8e1e29a87b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Publikums-API 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5152cd09-07fc-49f3-af16-a34b3b28a00f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741613be-5fc0-45e9-a99c-f930e2caae08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9bd3c708-9144-479f-81c3-230d468d01b6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6c14a529-ddf9-4581-a421-bba4a1ec7f79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7a8f8206-20e4-48de-b1c4-beaf89c63686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7de44e17-57d8-4ac1-9dfa-0fe68e22d03e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 API-Referenz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d31caf64-473a-4673-9b2d-2e415fc0b715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516e44cc-5ad6-4bba-9d3b-c52e99c09379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88de5155-2140-4f3f-aa31-4b0291c6370b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c683cff5-1d16-41bf-b5a5-ec2269c1c0f9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5def816e-6e89-4c74-b34c-9a3d47827059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c8b6d30a-1de0-4092-9822-8f80a35486f1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721c2431-daf5-4723-ba47-3e435615cebc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7ea192fe-f8b7-4a46-88a5-8c434631d78c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723f8761-a677-4bb2-8d34-01b8dc79274c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3228d737-d47f-4634-b48f-00b8b2fcf0dc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c21e1af7-0f58-4be3-ace0-af6a9289e21f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5768a144-4c1b-448c-9c1c-864e4a515993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9a4dd087-31e8-4ea7-bba0-79ca63bed3b9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afdd9440-eba9-4871-b9b1-7d9b5c91d7f6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d0ea3afc-17c5-48eb-9552-08655789717d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5ea497e3-c5b3-4d30-9bd0-a03f647d8263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473d8039-58d3-4d8a-a160-b904f9f86cc7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d293b4f6-ed9d-4400-aa81-43f054d26ab4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d7da1eb9-ac0f-49c2-adf1-315c41029307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02f069f9-c767-4137-a0a4-f88c23515d3e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58c49786-b9c8-495a-869c-8e0b94ebfb8c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fb3926f0-94fe-4eff-8420-d12b5eeebfd0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0624ab4a-7ee5-498a-94e7-f06f812d5531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9928e61c-5533-415e-a7d9-d115e982140c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Häufig gestellte Fragen zu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f624d0cd-e331-422c-b46c-0172fee935cf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a8cee6fc-1964-494f-8efd-b90a8af4b545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378814e8-d15d-43fb-bbf8-59016f1a25a0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aab6d6ba-b0ef-493a-8509-3433a9165438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9cb1d66b-1b72-43d4-8093-e4c70d665bb5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0de395c7-7fb7-4ea1-93bb-5ef14ad237fa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e86eb85e-cabd-4b39-9842-50a0829585b6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7e36889b-1886-4b75-8d56-ae12fecdff0b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413fed4c-2c49-480b-ad00-b1b18762a9d0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e45247e9-ea8f-45ff-8a8b-186474ebc87e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b6af69d6-8b51-4361-8803-ba4fa10e13da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0c90be5c-29e1-4e37-bf53-96159539b856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5101608f-128e-4772-b4fa-75d6a1e22d87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bc8f16b4-fc80-4c1a-b90f-e79538ed003e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afa8da75-0eac-4ea0-9c59-cb21f69b51d4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b7761a4c-1f25-4b1c-9945-1df4694fb461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4305e707-55a5-4365-a68e-5784301ad1b3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d792c93f-a417-443d-bcd3-089dd782c970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8abe4f12-86c2-4894-993b-00977d8a8d3d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f999c87d-f0d1-4d97-8203-0b09e8484d08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2456974e-cf6d-4e52-9a90-1d208867148e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1643078c-4b01-47cc-b2f8-1468648fb14c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cd57cc58-929c-4466-bf7b-76585bb8d40d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e4ce3aa7-fc57-4080-9fbd-4f454e40e6b8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78bd30fc-a069-4243-91e2-a0312339751e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Häufig gestellte Fragen zu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992fb681-c813-4148-8c91-45935381e02f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4486df8f-61f3-4b8f-a9e9-fe4b7502e50f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e6ca745f-6318-4ecd-b2bc-5bfcbc134c44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158b85e6-049e-445c-bb3e-cfb384d4b99f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30873177-6e35-4cc6-98ca-bc55cdd07f4d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8a74fa42-b02a-455b-a878-79584557b06f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ddc1ac2f-e444-41eb-805b-2b6e315e3472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5097eba9-21f7-4959-9a19-18cde43a4972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fead3d4f-7727-4181-98cb-cadd4e8402d9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05774d84-ca14-4e00-9a6e-b2dae619ceb0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3064b4af-e53a-4668-b640-7896186ef31f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051eb7f6-fcca-49c2-8076-6032c3a03a1b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50568e68-85b8-48c9-b570-013090b0c870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631e3e1d-4896-4c75-8f97-a9de8ea98330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dbb21787-e420-49f7-b672-650cfcd31430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96518bba-4c76-4beb-92c8-4c187a794032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fc431c7f-9be1-4df5-99a2-e12983b1a939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2c2f9910-59e4-44a9-9916-98e60083a3da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5dfc454e-6adc-4164-bd8e-867c84ef3087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44ccac50-4a1b-465a-a450-fe6ad455414d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d7b16850-3d03-4599-a826-f53982380bb3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08a1a098-f8ec-4fda-8ffd-dba4bde38afb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e0ae3469-ad10-4bc1-9b0a-fefab1d682a4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c453fe5e-4ebc-4142-9e2d-92eae5400d27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cfaf2954-fae1-4de7-accc-8b4859c0a472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8aaf4ee1-94eb-42fc-9745-b8d5a0cedfb6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d9f75ae2-ad1d-4904-b815-2e1200f8ee00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934d30af-76ab-4a0e-a754-db38f2c161c6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93ec2fc8-4b60-4b8d-868d-a4aa24bcce6c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47d1bd18-21eb-4e6c-96e0-b0e84586c46d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a0f676e0-39f3-4e66-8388-213bf1468a50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4721e761-e54b-4bbd-9992-156c617d4113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a3142e3d-69ca-4760-b72f-16e3d443d0a0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80c2dcd7-975b-47cb-9a64-51fe5ad94b87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eb1b374f-4ec9-42e1-b444-ac050247dcab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a826c1a6-0fb5-4a31-b908-4a9981f7c039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c4a091a2-b471-4985-82b0-b54d7ddb0f11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4cc665b7-300d-4acb-909b-462a5650c27f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2b247792-68d4-44f1-ad25-5bf6710d0b0c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7b5a632c-691b-4821-952d-cf3d904860db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144cd0ed-3faa-4f2b-bfe5-02c5371d8712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5d2b2fde-85b0-4a11-886e-a25425189b40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24265dbe-0005-47b0-809f-0364cead78b8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f6a65fea-213c-4c6e-9d50-f68c0da62d89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441f84a9-8bda-4988-8b57-ba25fca227b6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b1823d0c-eb04-49bb-b6d2-485768a823d0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5e0333ac-4122-40e2-8acf-a5de1c7fb4cf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818d205f-4ef7-4fea-bf6d-1a8f1118272e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abe44186-fd35-4dd8-bd3d-ecb45c26ea7b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255b6670-3720-4f5c-8c85-4cced50a30cd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af7f1152-9bfd-4cc0-a38a-338268add98e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34ed95b3-5873-4fdb-a4b9-8fa11a546555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fa40040e-9ffd-4fec-ad51-e7744c298985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0708aa53-1ced-44f9-ac90-f23ec0ee37e8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f3ae5957-a83d-4130-a138-25b8e4e50d9f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d987ad44-169c-47ed-809b-a93fdad0a712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9548c4a6-1798-4978-a2cd-d0e2a2c2ef54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a0b4dafb-736f-4058-950c-c6437b4ffea0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34fae80f-242f-4db1-9eef-d4a20069d14d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8d18ddc0-608c-4217-a79a-e096347069b5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Häufig gestellte Fragen zu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a5198933-7e60-4055-a6d2-0ef61a7cc669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contains some of the common questions asked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enthält einige der häufigsten Fragen zu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6bcc7166-996f-47f2-8eb0-284d01d4b592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Audience &amp; How it 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Warum Publikum und wie es funktioniert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a8110e67-a815-4d65-9728-53d126c05293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need to track video in my marketing automation solution?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Warum muss ich Video in meiner Marketing-Automatisierungslösung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8213c853-2df8-46d5-8cdc-8db78c5df573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solutions do not track video 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Marketing-Automatisierungslösungen verfolgen heute kein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6697a9db-1de1-4b17-89cd-6fc2c7ceeba7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investing in video as a powerful piece of content, you should make sure you are tracking its effectiveness and automating communications with leads/users who view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als leistungsstarken Inhalt in Video investieren, sollten Sie sicherstellen, dass Sie die Effektivität verfolgen und die Kommunikation mit Leads/Benutzern automatisieren, die Ihre Inhalte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ca9661e2-24b6-4b7a-8597-c656434219b2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Does Brightcove and the Audience module make use of any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Verwendet Brightcove und das Audience-Modul irgendwelche Cookies?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2da9c2b0-899a-46bc-bddf-9624d9fa7d15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creates and uses a 3rd party cookie to identify users when an integration is in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erstellt und verwendet ein Drittanbieter-Cookie, um Benutzer zu identifizieren, wenn eine Integration besteht.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6ab1450d-c8fc-485a-83e7-60388db9c23e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viewers don't get asked to fill out a lead form a second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 Weise werden die Zuschauer nicht gebeten, ein zweites Lead-Formular auszufüllen.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9a5cc7d4-7346-4766-8ecf-27ccaa8f2f3d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module also makes use of Marketo, HubSpot, and Eloqua APIs, which themselves use cookies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verwendet auch Marketo, HubSpot und Eloqua-APIs, die selbst Cookies zur Verfolgung von Zuschauern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20068c91-55cd-48a6-990b-d260f4c4f194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Profiles, a Brightcove cookie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Verwendung von Audience Profiles wird ein Brightcove-Cookie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837fe500-8425-4c74-a4ca-2c5d4c985dd3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Audience enabled for all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Brightcove Audience für alle Kunden 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6e18951e-fda2-4211-b612-0fb007764d00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Audience is available as a purchasable add-on to Video Marketing Suite (VMS).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Nein. Audience ist als käufliches Add-on für Video Marketing Suite (VMS)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3a84ef5b-0b9e-42ba-8417-4c75d154d1d9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Profiles, however, is available to every Brightcove customer for free.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Zielgruppenprofile stehen jedoch jedem Brightcove-Kunden kostenlos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8846caa8-b759-460a-92df-c6bb72ba130f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think of it as "Audience-lite".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es sich als „Audience-Lite“ vorstellen.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dbcf94a4-ea28-4005-a703-b6080427ec93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Who is eligible for Audience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 ist für Zielgruppenprofile berechtigt.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aa8b72aa-5d18-409d-a4f6-7d0516740f61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Starting in Q4 2017, every VMS customer will have access to Audience Profiles at no cost.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 dem 4. Quartal 2017 hat jeder VMS-Kunde kostenlos Zugriff auf Zielgruppenprofile.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41900220-c2d5-4631-b81c-aec85ee4e796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Customers will need to activate it to start tracking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Kunden müssen es aktivieren, um mit der Datenverfolgung zu beginnen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2d64dae9-86e5-4a18-a622-a34f1eb41e60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Enterprise Video Suite (EVS) customers will also have Audience SSO tracking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Kunden der Enterprise Video Suite (EVS) haben auch Audience SSO Tracking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d5774d92-3781-433e-9367-319d944b7d63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Tracking &amp;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Zuschauer-Tracking &amp;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270fa172-0d28-4807-be2e-fbe3213dfd4b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 does Audience Profiles have compared to the full-featured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Welche Einschränkungen haben Audience Profiles im Vergleich zum Publikumsmodul mit vollem Funktionsumfang?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2a71b8a8-5841-415f-bdb9-ec314dd931c8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integrations with any third party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Keine Integration mit Systemen von Drittanbietern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39cfb370-f030-4861-8ecd-05a03981016a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API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Kein API-Zugriff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7bbc0410-63f7-4363-a1f9-582f2ea8888a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custom lead forms (Audience lead forms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Keine benutzerdefinierten Lead-Formulare (nur Zielgruppen-Lead-Formulare)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da631126-cf96-4f6d-82ab-a0bf1961c5c9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1000 views/24 hour period capture maximum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1000 Ansichten/24 Stunden Zeitraumaufnahme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8418a21c-b87b-4b6f-8ebf-1d6819c8f144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still manually export Audience data to a CSV or XLS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Zielgruppendaten immer noch manuell in eine CSV- oder XLS-Datei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1cd2909c-d957-4bf5-86f5-f32e0dc33ebc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limitations/requirements does Audience have when connected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Welche Einschränkungen/Anforderungen hat Audience, wenn es mit einer Marketing-Automatisierungsplattform verbunden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2f5f7e8b-e0c1-413e-aa44-7a1bb4efa76b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 and requirements are outlined in the documentation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Einschränkungen und Anforderungen sind in der Dokumentation für jede Plattform beschrieben: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d93ffded-f341-428b-8b4d-f2f91fa08a8e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Orakel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58647658-6183-4bd6-8388-33a80672048b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Client-Side APIs</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w:t>
            </w:r>
            <w:r>
              <w:rPr>
                <w:rStyle w:val="C3"/>
                <w:noProof w:val="1"/>
                <w:lang w:val="de-DE" w:bidi="de-DE" w:eastAsia="de-DE"/>
              </w:rPr>
              <w:t>[1}</w:t>
            </w:r>
            <w:r>
              <w:rPr>
                <w:lang w:val="de-DE" w:bidi="de-DE" w:eastAsia="de-DE"/>
              </w:rPr>
              <w:t>clientseitige APIs</w:t>
            </w:r>
            <w:r>
              <w:rPr>
                <w:rStyle w:val="C3"/>
                <w:noProof w:val="1"/>
                <w:lang w:val="de-DE" w:bidi="de-DE" w:eastAsia="de-DE"/>
              </w:rPr>
              <w:t>{2]</w:t>
            </w:r>
            <w:r>
              <w:rPr>
                <w:lang w:val="de-DE" w:bidi="de-DE" w:eastAsia="de-DE"/>
              </w:rPr>
              <w:t xml:space="preserve"> oder </w:t>
            </w:r>
            <w:r>
              <w:rPr>
                <w:rStyle w:val="C3"/>
                <w:noProof w:val="1"/>
                <w:lang w:val="de-DE" w:bidi="de-DE" w:eastAsia="de-DE"/>
              </w:rPr>
              <w:t>[3}</w:t>
            </w:r>
            <w:r>
              <w:rPr>
                <w:lang w:val="de-DE" w:bidi="de-DE" w:eastAsia="de-DE"/>
              </w:rPr>
              <w:t>REST-APIs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c9c80724-bc99-4e27-8f2e-f9c9bddd8d71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Munchkin</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w:t>
            </w:r>
            <w:r>
              <w:rPr>
                <w:rStyle w:val="C3"/>
                <w:noProof w:val="1"/>
                <w:lang w:val="de-DE" w:bidi="de-DE" w:eastAsia="de-DE"/>
              </w:rPr>
              <w:t>[1}</w:t>
            </w:r>
            <w:r>
              <w:rPr>
                <w:lang w:val="de-DE" w:bidi="de-DE" w:eastAsia="de-DE"/>
              </w:rPr>
              <w:t>Munchkin</w:t>
            </w:r>
            <w:r>
              <w:rPr>
                <w:rStyle w:val="C3"/>
                <w:noProof w:val="1"/>
                <w:lang w:val="de-DE" w:bidi="de-DE" w:eastAsia="de-DE"/>
              </w:rPr>
              <w:t>{2]</w:t>
            </w:r>
            <w:r>
              <w:rPr>
                <w:lang w:val="de-DE" w:bidi="de-DE" w:eastAsia="de-DE"/>
              </w:rPr>
              <w:t xml:space="preserve"> oder </w:t>
            </w:r>
            <w:r>
              <w:rPr>
                <w:rStyle w:val="C3"/>
                <w:noProof w:val="1"/>
                <w:lang w:val="de-DE" w:bidi="de-DE" w:eastAsia="de-DE"/>
              </w:rPr>
              <w:t>[3}</w:t>
            </w:r>
            <w:r>
              <w:rPr>
                <w:lang w:val="de-DE" w:bidi="de-DE" w:eastAsia="de-DE"/>
              </w:rPr>
              <w:t>REST APIs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a4fe6b3a-2195-4612-a0b2-3ca0caa950f8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4d0458e1-a9d9-4426-9ceb-ed53c8e91b55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 there any limits on how often the Audience API can be polled?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Gibt es Einschränkungen, wie oft die Audience API abgefragt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fe4a8756-3e9f-4ed2-ab73-73aac5e18897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know there's a 1000 cap on video search results, but are there other frequency related caps to that API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Ich weiß, dass es eine Begrenzung von 1000 in den Videosuchergebnissen gibt, aber gibt es andere frequenzbezogene Obergrenzen für diesen API-Endpunkt?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4cbfe1dc-56c7-4ebe-86ae-700dd05e7548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max # of view events per API call is actually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maximale Anzahl von View-Ereignissen pro API-Aufruf beträgt tatsächlich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707f4482-c5f2-4405-a764-df355134a6a9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rate-limiting in place, but if you try to call it too much, it will probably slow down a bit.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keine Zinsbegrenzung, aber wenn Sie versuchen, es zu viel zu nennen, wird es sich wahrscheinlich etwas verlangsamen.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c0d65f53-6709-4dc1-9a96-79e88a620dc2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way to get Audience data faster than the 3 hour delay that is currently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Gibt es eine Möglichkeit, Zielgruppendaten schneller zu erhalten als die derzeit vorhandene 3-Stunden-Verzögerung?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b33db335-2cdc-45f7-886e-34ef24bedbf7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 like to get "close to real-time"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Ich möchte „nahezu in die Nähe von Echtzeit“ -Kennzahlen kommen.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fe8d3364-7404-4ac5-b477-cee612f2126a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If you want real-time metrics, you'd need to write your own plugin and send data to your own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Nein. Wenn Sie Echtzeit-Metriken wünschen, müssen Sie Ihr eigenes Plugin schreiben und Daten an Ihr eigenes System senden.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2eab946b-3c2f-4461-90ab-d685fcb89cb7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the trigger for an event view to be sent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der Auslöser für eine Ereignisansicht, die an die Zielgruppe gesendet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7a23be6f-fcde-46d9-95e6-40d2fa64b6a1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video completes, when the player window is closed, or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es, wenn das Video fertig ist, wenn das Player-Fenster geschlossen ist oder etwas anderes?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64f8ba1d-ba94-4972-93d3-67bd0a9e7eed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 user never completes the video and doesn't close their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passiert, wenn der Benutzer das Video nie fertigstellt und sein Player-Fenster nicht schließt?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1a215c87-a0bf-4def-a108-7386a03fd5e1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varies, but, basically, the Audience plugin sends a heartbeat back to the server every 10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ist unterschiedlich, aber im Grunde sendet das Audience-Plugin alle 10 Sekunden einen Heartbeat zurück an den Server.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08d6fd36-4c86-49d8-8e65-202cc213e499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consider tracking on a view to be "completed"?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Wann erwägt Audience das Tracking einer Ansicht als „abgeschlossen“?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cbf09e3a-21ef-4c0e-a851-d0188469254c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player window is closed or if they complete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es, wenn das Player-Fenster geschlossen ist oder wenn sie das Video vervollständigen?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3994315b-557c-44a1-bc91-27223764f47f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they watch partway through, pause the video and never close the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passiert, wenn sie sich die Partway ansehen, das Video pausieren und das Player-Fenster nie schließen?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e01d914f-09b2-4d6a-8868-1c3ff285c2bc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when 15 minutes have passed since we last saw a heartbeat, basically lack of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ist, wenn 15 Minuten vergangen sind, seit wir das letzte Mal einen Herzschlag gesehen haben, der im Grunde genommen keine Aktivität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c88a4ee2-9fec-4c9d-acec-01a79af12003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possible for viewer data to change once it's available in the Audience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es möglich, dass sich die Zuschauerdaten ändern, sobald sie in den Zielgruppenansichtsdaten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5c2abaf8-b52b-4cd9-9e2a-a21fbe0c0da9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 that event data ever be updated in the future by some kind of log consolidation?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Werden diese Ereignisdaten in Zukunft jemals durch eine Art Protokollkonsolidierung aktualisiert?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4750a69a-5c7f-407f-aa99-0c37d812d296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available in Audience via the UI or API, it's considered "settled", and it's not going to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in Audience über die Benutzeroberfläche oder API verfügbar sind, gelten sie als „geregelt“ und ändern sich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49af72e9-d3cb-4645-a76a-48801e9d592c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protection &amp; record retention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Datenschutz &amp; Datensatzaufbewahrung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32c67f01-b434-4d32-a80a-1f2b59d55fc6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Audience GDPR compliant?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Audience GDR-konform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f0278621-7945-4e24-84c9-23f551fc4a68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Audience gives customers the ability to act on behalf of their users, looking up and purging any data they've collected via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 Audience gibt Kunden die Möglichkeit, im Namen ihrer Benutzer zu handeln und alle Daten, die sie über die Zielgruppe gesammelt haben, nachzuschlagen und zu löschen.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e99580b7-4712-47e4-aa23-2fdfa91f49af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https://audience.support.brightcove.com/admin/managing-viewer-data.html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https://audience.support.brightcove.com/admin/managing-viewer-data.html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e0d22184-5721-43b4-9887-fba0ae5792b3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can data be retained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lange können Daten in Audience aufbewahrt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7700bb62-9da4-431b-9ab1-82aefcda9fec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 can be set to a maximum of 6 months, and non-MAP integrations can be set to 3 years.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MAP-Integrationen können auf maximal 6 Monate festgelegt werden, und Nicht-Map-Integrationen können auf 3 Jahre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c38ef76c-b276-43bd-97a6-4b0bcdc404a1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are GUID lookups cached?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lange werden GUID-Lookups zwischengespeichert?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dcb677a5-2f38-42d5-b2c6-e1560d2a0ff0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 for known and 7 days for unknown (only applies to MAP integrations, no lookups needed for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30 Tage für bekannt und 7 Tage für Unbekannt (gilt nur für MAP-Integrationen, keine Lookups für Nicht-Map-Integrationen erforderlich)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f5ff2084-5da6-42db-8cb8-31af40c67b2d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&amp; viewer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Marketingautomatisierung und Viewer-Analysen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ba462cde-026f-4c9a-b182-4882b3dd58e5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different about tracking video from any other media in my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anders beim Tracking von Videos von anderen Medien in meiner Marketing-Automatisierungsplattform?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5d86c63c-cbe4-4d28-8d0a-216779261659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opposed to a web page or downloadable white paper, with a video, you can determine exactly how much of the video the viewer watched and, therefore, exactly what content they have been exposed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Gegensatz zu einer Webseite oder einem herunterladbaren Whitepaper können Sie mit einem Video genau bestimmen, wie viel des Videos der Zuschauer gesehen hat und daher genau, welchen Inhalten er ausgesetzt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097bc94e-10bd-4500-a548-9b4994bc2ed3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 you connect with my Eloqua/Marketo/HubSpot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verbinde ich mich mit meinem Eloqua/Marketo-/HubSpot-Konto?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ef8e62b0-49e8-465c-9bc7-37177a338e1a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able to log into your Eloqua/Marketo/HubSpot account directly through the Video Marketing Suite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sich direkt über die Video Marketing Suite im Audience-Modul bei Ihrem Eloqua/Marketo-/HubSpot-Konto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66baa55a-28f3-4bd0-9c8f-61b4c0d958a6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From there, you are able to create players and lead forms with MAP tracking built-in, so you can start tracking video analytics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Von dort aus können Sie mit integriertem MAP-Tracking Player- und Lead-Formulare erstellen, sodass Sie sofort mit der Verfolgung von Videoanalysen beginnen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064489e0-7f09-4df9-ba3d-aa622f2d9de0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views on my Eloqua/Marketo/HubSpot pages as well as my non-Eloqua/Marketo/HubSpot landing pages (Sitecore/WordPress/Gallery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Kann ich die Aufrufe auf meinen Eloqua/Marketo/HubSpot-Seiten sowie auf meinen Non-Eloqua/Marketo-/HubSpot-Zielseiten (Sitecore/Wordpress/Gallery usw.)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6ea6ac67-9487-4c82-847d-956aab2838fe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as long as the player being used is “Audience enabled” (has the Audience plugin installed), all views will be tracked whether the player resides on a MAP landing page or any other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 solange der verwendete Player „Audience aktiviert“ ist (das Audience Plugin installiert ist), werden alle Ansichten verfolgt, unabhängig davon, ob sich der Spieler auf einer MAP-Landingpage oder einer anderen Zielseite befindet.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35af78fb-86a8-485d-b526-9047c4fada50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can I track with this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kann ich mit dieser Integration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ac8ca55e-cd7a-4014-bf1d-eb3a8d781822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integration, you can track video viewing analytics (video, video ID, percent viewed, time watched) for known contacts already in your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unserer Integration können Sie Analysen der Videoanzeige (Video, Video-ID, Prozentsatz der angesehenen Zeit, beobachtete Zeit) für bekannte Kontakte verfolgen, die sich bereits in Ihrer Datenbank befinden.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3805b44a-b660-4df0-8993-8e7519c98fe6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about unknown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mit unbekannten Kontakten?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f026776b-53a6-4209-9cde-679d1fb9af46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them too?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Kann ich sie auch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f39b0d23-06c7-4e71-b044-117b86215930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Brightcove Audience, you can track unknown contacts, and then when they submit an Eloqua/HubSpot form (become known), Audience is able to associate their viewership information with that new contact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Brightcove Audience können Sie unbekannte Kontakte nachverfolgen, und wenn sie dann ein Eloqua/HubSpot-Formular einreichen (bekannt werden), kann Audience ihre Zuschauerinformationen rückwirkend mit diesem neuen Kontakt verknüpfen.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dc612566-1220-4a6f-8ff3-a6a85f688ed4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resubmits viewership information daily to match view data from unknown contacts back to your Oracle Eloqua/HubSpot instance.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 überträgt täglich Zuschauerinformationen erneut, um View-Daten von unbekannten Kontakten an Ihre Oracle Eloqua/HubSpot-Instance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66ead606-b9e2-4643-96e9-edc4d385da94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will my video-view data show up in my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Wo werden meine Videoansichtsdaten in meinem MAP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d099f8d9-c952-4c30-8f1c-693d78818508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depends on which MAP you are using.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hängt davon ab, welches MAP Sie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64860fcb-0278-497b-b3b0-c06bba1eed76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following documentation for </w:t>
            </w:r>
            <w:r>
              <w:rPr>
                <w:rStyle w:val="C3"/>
                <w:noProof w:val="1"/>
              </w:rPr>
              <w:t>[1}</w:t>
            </w:r>
            <w:r>
              <w:rPr>
                <w:noProof w:val="1"/>
              </w:rPr>
              <w:t>Oracle 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and </w:t>
            </w:r>
            <w:r>
              <w:rPr>
                <w:rStyle w:val="C3"/>
                <w:noProof w:val="1"/>
              </w:rPr>
              <w:t>[5}</w:t>
            </w:r>
            <w:r>
              <w:rPr>
                <w:noProof w:val="1"/>
              </w:rPr>
              <w:t>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folgenden Dokumentation finden Sie in der folgenden Dokumentation für </w:t>
            </w:r>
            <w:r>
              <w:rPr>
                <w:rStyle w:val="C3"/>
                <w:noProof w:val="1"/>
                <w:lang w:val="de-DE" w:bidi="de-DE" w:eastAsia="de-DE"/>
              </w:rPr>
              <w:t>[1}</w:t>
            </w:r>
            <w:r>
              <w:rPr>
                <w:lang w:val="de-DE" w:bidi="de-DE" w:eastAsia="de-DE"/>
              </w:rPr>
              <w:t>Oracle Eloqua</w:t>
            </w:r>
            <w:r>
              <w:rPr>
                <w:rStyle w:val="C3"/>
                <w:noProof w:val="1"/>
                <w:lang w:val="de-DE" w:bidi="de-DE" w:eastAsia="de-DE"/>
              </w:rPr>
              <w:t>{2]</w:t>
            </w:r>
            <w:r>
              <w:rPr>
                <w:lang w:val="de-DE" w:bidi="de-DE" w:eastAsia="de-DE"/>
              </w:rPr>
              <w:t xml:space="preserve">, </w:t>
            </w:r>
            <w:r>
              <w:rPr>
                <w:rStyle w:val="C3"/>
                <w:noProof w:val="1"/>
                <w:lang w:val="de-DE" w:bidi="de-DE" w:eastAsia="de-DE"/>
              </w:rPr>
              <w:t>[3}</w:t>
            </w:r>
            <w:r>
              <w:rPr>
                <w:lang w:val="de-DE" w:bidi="de-DE" w:eastAsia="de-DE"/>
              </w:rPr>
              <w:t>Marketo</w:t>
            </w:r>
            <w:r>
              <w:rPr>
                <w:rStyle w:val="C3"/>
                <w:noProof w:val="1"/>
                <w:lang w:val="de-DE" w:bidi="de-DE" w:eastAsia="de-DE"/>
              </w:rPr>
              <w:t>{2]</w:t>
            </w:r>
            <w:r>
              <w:rPr>
                <w:lang w:val="de-DE" w:bidi="de-DE" w:eastAsia="de-DE"/>
              </w:rPr>
              <w:t xml:space="preserve"> und </w:t>
            </w:r>
            <w:r>
              <w:rPr>
                <w:rStyle w:val="C3"/>
                <w:noProof w:val="1"/>
                <w:lang w:val="de-DE" w:bidi="de-DE" w:eastAsia="de-DE"/>
              </w:rPr>
              <w:t>[5}</w:t>
            </w:r>
            <w:r>
              <w:rPr>
                <w:lang w:val="de-DE" w:bidi="de-DE" w:eastAsia="de-DE"/>
              </w:rPr>
              <w:t>HubSpot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d12b9f05-5418-4ae5-b537-a83991f834fc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in Salesforce will my video viewing data show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Wo in Salesforce werden meine Videoanzeigedaten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76cf6a15-72da-428e-889f-5f306677a64d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are delivered into Salesforce as a task under the viewer's contact in the Activity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Videoaufrufe werden als Aufgabe unter dem Kontakt des Betrachters im Bereich Aktivität in Salesforce 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7c3069b6-3d3d-48af-8574-283600fc3073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Viewing video data in Salesforce</w:t>
            </w:r>
            <w:r>
              <w:rPr>
                <w:rStyle w:val="C3"/>
                <w:noProof w:val="1"/>
              </w:rPr>
              <w:t>{2]</w:t>
            </w:r>
            <w:r>
              <w:rPr>
                <w:noProof w:val="1"/>
              </w:rPr>
              <w:t xml:space="preserve"> for an example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Beispiel hierfür finden Sie unter </w:t>
            </w:r>
            <w:r>
              <w:rPr>
                <w:rStyle w:val="C3"/>
                <w:noProof w:val="1"/>
                <w:lang w:val="de-DE" w:bidi="de-DE" w:eastAsia="de-DE"/>
              </w:rPr>
              <w:t>[1}</w:t>
            </w:r>
            <w:r>
              <w:rPr>
                <w:lang w:val="de-DE" w:bidi="de-DE" w:eastAsia="de-DE"/>
              </w:rPr>
              <w:t>Anzeigen von Videodaten in Salesforce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e3b153a2-ae1a-498b-b1d9-8e45f94434b5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be notified with Salesforce when one of my contacts has watched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Kann ich mit Salesforce benachrichtigt werden, wenn einer meiner Kontakte Videos angesehen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16148de7-3989-4ea7-b09c-4f2ae7bb0b22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Nicht direkt.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1bb8e32f-31af-4a23-94b3-ed4c37b0f273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run reports that would notify you of a contact's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jedoch Berichte erstellen, die Sie über die Aktivitäten eines Kontakts informieren.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1acbf156-a4c7-4ec6-8f26-7fe3596a2420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difference between tracking with Salesforce vs. Oracle Eloqua/Marketo?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Gibt es einen Unterschied zwischen dem Tracking mit Salesforce im Vergleich zu Oracle Eloqua/Marketo?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2254fd6a-d891-4aea-af60-b84d2e4e0a60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biggest difference is that Salesforce does not use cookies to track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größte Unterschied besteht darin, dass Salesforce keine Cookies verwendet, um Benutzer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3ccf0b90-9588-4ec7-9d0a-9fcfe6ac8007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a unique identifier should be passed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Daher sollte eine eindeutige Kennung zur Identifizierung des Betrachters übergeben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dfd864b6-f650-4009-88d2-dc8598000d8f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this document</w:t>
            </w:r>
            <w:r>
              <w:rPr>
                <w:rStyle w:val="C3"/>
                <w:noProof w:val="1"/>
              </w:rPr>
              <w:t>{2]</w:t>
            </w:r>
            <w:r>
              <w:rPr>
                <w:noProof w:val="1"/>
              </w:rPr>
              <w:t xml:space="preserve"> for more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In diesem Dokument</w:t>
            </w:r>
            <w:r>
              <w:rPr>
                <w:rStyle w:val="C3"/>
                <w:noProof w:val="1"/>
                <w:lang w:val="de-DE" w:bidi="de-DE" w:eastAsia="de-DE"/>
              </w:rPr>
              <w:t>{2]</w:t>
            </w:r>
            <w:r>
              <w:rPr>
                <w:lang w:val="de-DE" w:bidi="de-DE" w:eastAsia="de-DE"/>
              </w:rPr>
              <w:t xml:space="preserve"> finden Sie weitere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69a43e6d-0b11-44e2-a5c0-02cf0a4dc71e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Additionally, Salesforce, being a CRM, does not offer automated follow-ups or lead scoring.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Darüber hinaus bietet Salesforce als CRM keine automatisierten Follow-ups oder Lead-Scoring.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eee1b247-8963-45c5-b476-3185e0c4cb68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create tasks in Salesforce, which are then assigned to your sales team for real-life follow-ups.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jedoch Aufgaben in Salesforce erstellen, die dann Ihrem Vertriebsteam für reale Follow-ups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8948be17-90e5-473e-9a73-bb1b3ff012dd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a “Custom” integration option, what other platforms can Audience integrate with using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hat eine „benutzerdefinierte“ Integrationsoption. In welche anderen Plattformen kann sich Audience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8bf1aa36-988f-49e8-88f7-70b3570c42bb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any data platform 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kann sich in jede Datenplattform „integrieren“, die: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38aa2405-1096-437d-b26d-6ee959022c95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Uses a unique identifier for each contact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Verwendet eine eindeutige Kennung für jeden Kontaktdatensatz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ffaf2127-7aab-4dc0-84ed-b37f974a0b2b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Has an API that can receive additional data from third-party platforms (like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Hat eine API, die zusätzliche Daten von Drittanbieter-Plattformen (wie Audience) erhalten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abda1a7c-7acd-405e-8b2d-1697c5431883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 Lead Forms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ea1e7b5c-0a55-4cb3-a3d9-ceec0676f65d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display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Wann zeigt Audience ein Lead-Formular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b7453ef4-294f-4c60-8081-ac43abfd2d4f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only displays the lead form to an unknown user in your MAP database (the ones you want to convert into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Standardeinstellung zeigt das Lead-Formular nur einem unbekannten Benutzer in Ihrer MAP-Datenbank an (die Sie in einen bekannten Benutzer konvertieren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6cbab3df-c33a-4f91-bac7-d9057751856f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override this in the settings if you choose to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dies in den Einstellungen überschreiben, wenn Sie das Lead-Formular immer anzeigen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ba2da02e-4606-4956-8fca-0dde5887341e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most useful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am nützlichsten zum Testen.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510ad4bd-c391-45c9-b8a8-9c2dc2cc1d68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users are automatically tracked, and that data is associated with the contact in your MAP without the need to display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Bekannte Benutzer werden automatisch nachverfolgt, und diese Daten werden mit dem Kontakt in Ihrem MAP verknüpft, ohne dass ein Formular angezeigt werden muss.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41ea34d6-5daf-4528-bd23-f08a86f0e283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customize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Kann ich Lead-Formulare anpassen?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bc6a6320-c7de-4432-82a7-62869f9868f3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adjust the text and fields displayed using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den Text und die Felder anpassen, die über die Benutzeroberfläche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f774a8b8-6f09-44d0-860d-60aa76f0f946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not modify it beyond what is available in the UI (Gallery can update some styling to make the forms match the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es nicht über das hinaus ändern, was in der Benutzeroberfläche verfügbar ist (Gallery kann einige Stylings aktualisieren, damit die Formulare mit der Website übereinstimmen)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d5875169-be4a-4388-a283-ea19cc3be851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Themen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d1ce17ea-cacd-4af0-86de-36f1fae36ef9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Which embed code should I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Welchen Einbettungscode sollte ich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e0d851db-6946-42fb-854e-38f043d41e3b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or in-page?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Iframe oder inpage?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f3e1eca9-f34b-4542-9dc5-3766cf21673c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Audience to work, it is required that the Advanced embed code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Damit Audience funktioniert, ist es erforderlich, dass der erweiterte Einbettungscode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6c0259a0-86be-4760-ad95-83d06011105b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Standard (iframe) embed code is used, then the player is isolated from the page, which means the Audience plugin cannot see the unique identifier, and thus, all users will be seen as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der Einbettungscode Standard (iframe) verwendet wird, ist der Player von der Seite isoliert, was bedeutet, dass das Audience-Plugin den eindeutigen Bezeichner nicht sehen kann und daher alle Benutzer als „unbekannt“ angesehen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dc9864a1-bf86-4479-af56-4f984866a48f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marketing automation?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Marketing-Automatisierung?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c7055e9f-dcba-441d-a54e-e2ca342a60d7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is a technology that tracks lead/user interaction with different online marketing channels (email, web, forms, content, video, social,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Marketingautomatisierung ist eine Technologie, die die Interaktion von Lead/User-Benutzern mit verschiedenen Online-Marketing-Kanälen (E-Mail, Web, Formulare, Inhalte, Video, Social Media usw.) verfolgt.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70caa89c-5d14-4027-9998-4e19c453e7c6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helps marketers market more effectively across these channels and automates repetitive marketing tasks (such as email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Marketing-Automatisierung hilft Vermarktern, effektiver über diese Kanäle hinweg zu vermarkten, und automatisiert sich wiederholende Marketingaufgaben (wie E-Mail-Kommunikation).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f82a86f2-1dd9-4005-a003-42f76011b534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allows the marketer to set up automated and personalized tasks based on predefined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Marketingautomatisierung ermöglicht es dem Vermarkter, automatisierte und personalisierte Aufgaben basierend auf vordefinierten Variablen einzurichten.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6ff30b0a-278f-48d8-b52a-884d360bc9b6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user watches 75% of a specific video, send them an email on that specific subject, but if they only watch 12%, send them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Benutzer beispielsweise 75% eines bestimmten Videos ansieht, senden Sie ihm eine E-Mail zu diesem bestimmten Thema, aber wenn er nur 12% ansieht, senden Sie ihm etwas anderes.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9cf82e4c-7fba-4a56-9967-b3d573093800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 marketing automation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Brightcove ein Marketing-Automatisierungsunternehmen?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49dad0c5-afc5-4d72-a5ed-1ddc2b5445cd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Brightcove provides a complete solution for video marketing.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Nein, Brightcove bietet eine Komplettlösung für Videomarketing.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0832fa93-d686-44eb-a7e0-68ce0108c308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solution, you can get your videos online, organize your content, create players, create video portals, track analytics, and integrate with your own existing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unserer Lösung können Sie Ihre Videos online stellen, Ihre Inhalte organisieren, Player erstellen, Videoportale erstellen, Analysen verfolgen und in Ihre eigene bestehende Marketingautomatisierungsplattform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fad3c62b-de9f-474f-94f6-24b99359f0d7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integrates video analytics into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integriert Videoanalysen in Marketing-Automatisierungsplattformen.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2fb57750-e053-4337-a5e5-3cd8b842367e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check to see if a Marketo custom activity is set up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kann ich überprüfen, ob eine benutzerdefinierte Marketo-Aktivität korrekt eingerichtet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32a7c435-3318-4c3c-8a77-6fe960ab7b1e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has a hidden URL which offers some debugging tools for certain kinds of integrations, Marketo REST being one. </w:t>
            </w:r>
            <w:r>
              <w:rPr>
                <w:rStyle w:val="C3"/>
                <w:noProof w:val="1"/>
              </w:rPr>
              <w:t>[1}</w:t>
            </w:r>
            <w:r>
              <w:rPr>
                <w:noProof w:val="1"/>
              </w:rPr>
              <w:t>https://studio.brightcove.com/products/videocloud/audience/debug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Zielgruppe hat eine versteckte URL, die einige Debugging-Tools für bestimmte Arten von Integrationen bietet, wobei Marketo REST eine ist. </w:t>
            </w:r>
            <w:r>
              <w:rPr>
                <w:rStyle w:val="C3"/>
                <w:noProof w:val="1"/>
                <w:lang w:val="de-DE" w:bidi="de-DE" w:eastAsia="de-DE"/>
              </w:rPr>
              <w:t>[1}</w:t>
            </w:r>
            <w:r>
              <w:rPr>
                <w:lang w:val="de-DE" w:bidi="de-DE" w:eastAsia="de-DE"/>
              </w:rPr>
              <w:t>https://studio.brightcove.com/products/videocloud/audience/debug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c40c8d7e-87fe-446d-9a35-7446f30d8acd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b859cb15-38bb-4b41-8970-4d509327689e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Einstellungen der Zielgruppe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22b33b6b-fbfb-483a-9b9a-ab41dd9d09ab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needs to be done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muss getan werden, um eine individuelle Integration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11a9475e-8a2a-4324-b442-ff8405e4d6ef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Three things need to be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Drei Dinge müssen erledigt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05b5c7a6-a5cd-406b-9745-a2336c28df0e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to expose a unique identifier in the URL or code of the page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eine eindeutige Kennung in der URL oder im Code der Seite angeben, die Zielgruppe erfassen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a1994c4d-a366-4409-a03f-287d7b976f41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script that makes use of the Audience API's to retrieve the data as a JSON file (Brightcove Global Services can help with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 Skript, das die Audience-APIs verwendet, um die Daten als JSON-Datei abzurufen (Brightcove Global Services kann dabei helfen).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2dcabf53-4acd-413a-a46c-1073dcb27bb9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the data to fields in your destination database (think spreadsheet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Ordnen Sie die Daten den Feldern in Ihrer Zieldatenbank zu (denken Sie an die Zusammenführung der Tabelle).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d3e06022-d111-4530-80dc-6f4a469ae6b3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support documentation covers these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 Supportdokumentation behandelt diese Aufgaben: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e5bef9d3-fee7-487a-9408-50823f231ed9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r>
              <w:rPr>
                <w:noProof w:val="1"/>
              </w:rPr>
              <w:t xml:space="preserve"> - Covers how to provide a unique identifier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 mit dem Audience Module</w:t>
            </w:r>
            <w:r>
              <w:rPr>
                <w:rStyle w:val="C3"/>
                <w:noProof w:val="1"/>
                <w:lang w:val="de-DE" w:bidi="de-DE" w:eastAsia="de-DE"/>
              </w:rPr>
              <w:t>{2]</w:t>
            </w:r>
            <w:r>
              <w:rPr>
                <w:lang w:val="de-DE" w:bidi="de-DE" w:eastAsia="de-DE"/>
              </w:rPr>
              <w:t xml:space="preserve"> - Deckt ab, wie eine eindeutige Kennung bereitgestellt wird, die die Zielgruppe erfassen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2c681bae-1f64-4356-a053-952bc17efa07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Covers how to programmatically retrieve all the data as a JSON file which you can then import into your data processing system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API</w:t>
            </w:r>
            <w:r>
              <w:rPr>
                <w:rStyle w:val="C3"/>
                <w:noProof w:val="1"/>
                <w:lang w:val="de-DE" w:bidi="de-DE" w:eastAsia="de-DE"/>
              </w:rPr>
              <w:t>{2]</w:t>
            </w:r>
            <w:r>
              <w:rPr>
                <w:lang w:val="de-DE" w:bidi="de-DE" w:eastAsia="de-DE"/>
              </w:rPr>
              <w:t xml:space="preserve"> - Behandelt, wie Sie alle Daten programmgesteuert als JSON-Datei abrufen, die Sie dann in Ihr bevorzugtes Datenverarbeitungssystem importieren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0834363b-91d4-497e-b64f-5ce1b751612d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CDO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bringt Audience CDO-Daten an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44fd3a54-6ba0-4a37-ad7f-880cae9949d1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use the custom object bulk API. </w:t>
            </w:r>
            <w:r>
              <w:rPr>
                <w:rStyle w:val="C3"/>
                <w:noProof w:val="1"/>
              </w:rPr>
              <w:t>[1}</w:t>
            </w:r>
            <w:r>
              <w:rPr>
                <w:noProof w:val="1"/>
              </w:rPr>
              <w:t xml:space="preserve">https://docs.oracle.com/cloud/latest/marketingcs_gs/OMCAC/api-bulk-2.0-customobjects.html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Wir verwenden die benutzerdefinierte Objekt-Bulk-API. </w:t>
            </w:r>
            <w:r>
              <w:rPr>
                <w:rStyle w:val="C3"/>
                <w:noProof w:val="1"/>
                <w:lang w:val="de-DE" w:bidi="de-DE" w:eastAsia="de-DE"/>
              </w:rPr>
              <w:t>[1}</w:t>
            </w:r>
            <w:r>
              <w:rPr>
                <w:lang w:val="de-DE" w:bidi="de-DE" w:eastAsia="de-DE"/>
              </w:rPr>
              <w:t xml:space="preserve">https://docs.oracle.com/cloud/latest/marketingcs_gs/OMCAC/api-bulk-2.0-customobjects.html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ebb7e7e7-7cf3-4361-aefb-a4aaa05b347e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the external asset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treibt Audience die externe Asset-Aktivität voran?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6ef61ca4-19c1-4332-9dd2-43b330a008dc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control the Campaign, External Asset, and Activity Types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kann ich die verwendeten Kampagnen-, externen Asset- und Aktivitätstypen steuern?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63ced568-498f-4d49-b244-d3bf818bf39e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using the external activity API (</w:t>
            </w:r>
            <w:r>
              <w:rPr>
                <w:rStyle w:val="C3"/>
                <w:noProof w:val="1"/>
              </w:rPr>
              <w:t>[1}</w:t>
            </w:r>
            <w:r>
              <w:rPr>
                <w:noProof w:val="1"/>
              </w:rPr>
              <w:t>https://docs.oracle.com/cloud/latest/marketingcs_gs/OMCAC/op-api-rest-2.0-data-activity-post.html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verwenden die API für externe Aktivitäten (</w:t>
            </w:r>
            <w:r>
              <w:rPr>
                <w:rStyle w:val="C3"/>
                <w:noProof w:val="1"/>
                <w:lang w:val="de-DE" w:bidi="de-DE" w:eastAsia="de-DE"/>
              </w:rPr>
              <w:t>[1}</w:t>
            </w:r>
            <w:r>
              <w:rPr>
                <w:lang w:val="de-DE" w:bidi="de-DE" w:eastAsia="de-DE"/>
              </w:rPr>
              <w:t>https://docs.oracle.com/cloud/latest/marketingcs_gs/OMCAC/op-api-rest-2.0-data-activity-post.html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b40ca637-c0c7-4cfb-bb22-420a96fdf1b7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control over the name of the campaign, asset name or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keine Kontrolle über den Namen der Kampagne, den Asset-Namen oder den 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1aadbb6a-276e-4388-8d2e-4208b81abf3e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simply create a campaign on our own (named BrightcoveVideoPlay) and then proceed to create activities, also named BrightcoveVideoPlay.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erstellen einfach eine Kampagne selbst (namens BrightcoveVideoPlay) und erstellen dann Aktivitäten, die auch BrightCoveVideoPlay genannt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600c44f1-34dc-4a49-ab69-4ab96bb40239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IP addresses can I whitelist so that Audience can talk to service 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Welche IP-Adressen kann ich auf eine Whitelist setzen, damit Audience mit Service X sprechen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20fd3ef5-838b-4070-89fa-6d5b3995c88b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established a set of IP addresses that should be used for IP whitelisting.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hat eine Reihe von IP-Adressen festgelegt, die für IP-Whitelisting verwendet werden sollten.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574e7269-28ba-4c99-837f-f68fb2672cfe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 list, edit an Eloqua connection and click the </w:t>
            </w:r>
            <w:r>
              <w:rPr>
                <w:rStyle w:val="C3"/>
                <w:noProof w:val="1"/>
              </w:rPr>
              <w:t>[1}[2}</w:t>
            </w:r>
            <w:r>
              <w:rPr>
                <w:noProof w:val="1"/>
              </w:rPr>
              <w:t>Unable to see Audience data in Eloqua?</w:t>
            </w:r>
            <w:r>
              <w:rPr>
                <w:rStyle w:val="C3"/>
                <w:noProof w:val="1"/>
              </w:rPr>
              <w:t>{3]{4]</w:t>
            </w:r>
            <w:r>
              <w:rPr>
                <w:noProof w:val="1"/>
              </w:rPr>
              <w:t xml:space="preserve"> link to see the list of IP addresses.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Liste anzuzeigen, bearbeiten Sie eine Eloqua-Verbindung und klicken Sie auf </w:t>
            </w:r>
            <w:r>
              <w:rPr>
                <w:rStyle w:val="C3"/>
                <w:noProof w:val="1"/>
                <w:lang w:val="de-DE" w:bidi="de-DE" w:eastAsia="de-DE"/>
              </w:rPr>
              <w:t>[1}[2}</w:t>
            </w:r>
            <w:r>
              <w:rPr>
                <w:lang w:val="de-DE" w:bidi="de-DE" w:eastAsia="de-DE"/>
              </w:rPr>
              <w:t>Zielgruppendaten in Eloqua nicht sehen?</w:t>
            </w:r>
            <w:r>
              <w:rPr>
                <w:rStyle w:val="C3"/>
                <w:noProof w:val="1"/>
                <w:lang w:val="de-DE" w:bidi="de-DE" w:eastAsia="de-DE"/>
              </w:rPr>
              <w:t>{3]{4]</w:t>
            </w:r>
            <w:r>
              <w:rPr>
                <w:lang w:val="de-DE" w:bidi="de-DE" w:eastAsia="de-DE"/>
              </w:rPr>
              <w:t xml:space="preserve"> Link, um die Liste der IP-Adressen zu 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95becab5-878c-4796-ba87-9193beaf69e4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fc2cfab4-a548-4399-975d-c1dd7ba87955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14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14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5e0b787c-dbc5-48bd-9f54-400841ab61d7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535a8070-cdeb-4825-a41d-12a4a4450052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cc0a769b-e10f-47c4-8a9a-b577184b2ea8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ccaacdc2-e488-402e-b340-ce2a6860f6e7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a2743d3d-7e20-4d3e-ab7b-6593b7ac6b05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0188c3e5-8f96-4302-88af-04303cddb436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4b23b2e5-5604-4f45-b513-fdef5375d329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a0e8ca1d-1abb-4653-a40a-80bd390be37f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91724476-e2a6-4dc8-8043-9de1ee96face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c5a8156b-330a-4d41-9643-aa94f8013b76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fc09d934-ef97-43e9-87b8-9fc790d24a33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964f14b5-aef6-4f43-9fe5-2bc53e91062a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9e808679-8846-47ed-a809-ac9ee15d5225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a77ba185-c0ce-40a7-80db-b0f57e7c94e1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b42bc808-ac25-4a2e-b2ea-793874a02aa5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f3564362-5dcc-4095-8d6e-3634f941c927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0b4a8f79-71f6-4d4c-984a-75f2af462bae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3e593441-2020-4bd4-9502-161633335248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284d1aaf-64e0-461f-bf27-63d67f1b664b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Zielgruppenfelder und Datendefinitionen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2e309faf-d6e7-43a9-95ab-3c80401266f5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42caa4ee-13f6-4e8d-a872-83dbd458ee29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98931482-906c-4913-abbd-5d6000f45892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15389dbf-d6ba-4b30-8a1b-d35877ab32c2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02f9e556-a05d-43c0-b8e5-d4c456488ffa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f9ed65a8-3103-49a0-a989-edc47a8353eb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66a83e2c-5375-4e72-b98f-0b004e8d82f3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264e500f-f841-420f-a34d-22264f470ac1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0fc6c513-b996-4c25-8591-1ae2408c8a64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51d39b21-4307-437f-878d-8af47b5eb229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c603d7dd-a93d-40aa-a4ff-e7b98a1ba464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17fbec85-04bd-4dd1-8f62-8bf652cc658a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1ecec5f5-3eed-4b02-af4b-a9907f56fb7d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812b63af-8c7e-47c7-8427-51d2ed31993f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b73eceac-e964-4251-a9fc-9b92927934e3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126565ca-c4a1-4d6b-b95f-583260128750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4c5f1432-659f-4d81-95e3-fc274787df1b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a023df6f-8c5a-472e-9b0b-b7975656751f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9078fefb-a5a1-4258-82bc-3ade60ef53e4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f2c5277b-602e-4090-8aa1-f843a1024261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d9289c4e-df72-4919-88ab-f96baa517e8a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c9d6a22d-177b-40e0-8861-40b46fb42fbf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d2160958-be58-4977-ad5b-012626f9f9c1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3bb349f0-f541-4c8b-871e-d2b5a9a413bc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d7cf3f5e-3cc3-4a89-a13a-ad4ab6fea95f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Zielgruppenfelder und Datendefinitionen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dc90f749-f194-406b-96d9-14fa9d8a2d36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d8b942db-0920-4805-acf6-21c83a8d07d3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57d9969f-f54c-47ca-b902-f6c3faefcc87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6c2df7ab-d8a1-4b5a-af1b-08ea823e0a33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d8a9935d-9fa6-4595-b559-9a9740a4adfa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107c203e-8587-4590-998a-eeba4c22cef9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67f7c3b7-64c2-4bd7-a94d-28dacb7e6b3d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99940ecf-adbc-46b4-8bfc-b36101701558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05863236-c89b-4495-b76e-af4fded34826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1036cc80-1164-4b9b-b930-7f1129c0fe8c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7b63c7c0-2eb3-4c02-a9f2-5a829e1861a5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bef7c92f-8e21-4f03-bc7a-8e0ed36054bb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f38410a7-9d1c-465c-ad5b-b8452a0a21c9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793bc59f-f7fb-4f50-991b-faf86a169e40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dbcaf4f1-92ad-4004-9758-106443c43c85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3dd29808-3cfa-4580-bf1f-55c7ae92dee2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443bed2b-8c85-44cd-8cbf-fc9a4ba13dfe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d8efb937-818b-4e3c-928d-6022c4657106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a13fd7a2-7eeb-4e49-a46a-09c7cddb3e71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976ed83d-373a-4f56-99c3-08865b436e20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ac04c588-9c93-4656-9424-e24922391641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5d41c6f3-2972-4727-9ea3-9297d368a41c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ca9e192c-6b6d-48a9-b0bf-4536736af09e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a01d9c77-b966-40e1-bed1-8d2bb9d58760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753afe23-292b-4929-a36d-7e7d633906aa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40bb7558-7715-453b-883a-62c82a10d168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aa57bf8d-49a9-4b2a-b459-1d09505fde57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e570dd7b-f1a6-448b-832d-aeffaf55cb89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ec5744a7-5a85-4dfb-9e0c-2820b9e59c0b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8cc478d9-7a0a-4b69-8f7b-fdc22844d248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9087604a-9eeb-48f6-bae0-f5cb253185b1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dd1f5690-7bb5-415e-8a0a-9522a7f3a71d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cb73248b-3d42-4437-bcc1-84d819d58157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febb5d4f-b87b-4142-91fb-b27add0cff14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fa2339a9-72ce-4222-b677-07c828b76461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ac8706b8-50a6-4e9b-b6f8-337cc8cf7b1a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5038dcac-8a34-4016-a3b7-494f47ceaff5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2efbc6ba-d37e-43ba-8ea2-9a0969f77c31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144162a5-ae1d-4514-b611-a2de1ffafe1e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b6a9eebe-d740-4248-9132-84b11785763f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b65f7224-1559-4598-8ca9-d881352d8064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f77fff5a-ea9a-4f77-b2da-68a234314ff5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c8140a19-f207-4ad9-a4df-b786fbc60d0f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048d51fc-7fe5-4262-994e-b79a07941971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018c621c-fe3e-4dfa-a247-9be0f2fa1b4f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c248a4d7-9db8-4973-af93-0faf8a786c85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78284424-e24d-4b5a-8b15-054ce5aa9ffc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b49ba58a-4aa9-4f40-9b34-dfee1ebc0905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31df502e-ad0b-4357-8efa-4bc0ccc5df18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469c1f07-59a8-4994-9853-838fba9366cf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ad7684a3-3277-4914-9d4c-bd3052d4152e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e9f3e959-093a-4b83-a251-08c0309b3dc5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f149182b-d08b-4b66-b1e5-47ff72d8eaa6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cb8b0393-f34e-4df9-b6b3-10cdf84c1454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92c77bea-ac77-4dac-86df-e893cb6ef6ce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eeccc595-806e-4350-aaa0-cdb4304ba256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979c9830-7d37-453b-8524-2d65c67e53a2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ad5d39d9-2f28-4a24-a50d-6fb0aa9ca043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aadb3409-32ee-46bc-881b-821f1caff2dc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c52586c3-e75e-4765-bd73-080a198b608a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Zielgruppenfelder und Datendefinitionen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41d99d99-3a67-49d6-813d-7b7697144626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fields that can be populated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bietet einen Überblick über die Felder, die vom Audience-Modul ausgefüllt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ff243b6d-b462-4354-a391-a8f6e123a72e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will deliver a set of video viewing data to specific fields in your integrated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Audience liefert eine Reihe von Videoanzeigen an bestimmte Felder in Ihrer integrierten 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3b3a37d9-9f27-4ad9-b016-820a514a9ec7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those fields and a description of what the data is that will populate each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ein Beispiel für diese Felder und eine Beschreibung der Daten, die jedes Feld ausfüllen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676b97b8-b258-43a9-a6b7-8fe43b3f8ddd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2288752a-4e0b-4976-910f-c294e795de69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will always be populated by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Felder werden immer von Brightcove Audience ausgefüllt.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e9f1928a-5919-4959-a211-af264668b62c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0ed59e59-c277-4d0f-a0b4-8e68d41c67a4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9b4436fd-dbc3-412a-82dd-b6e2c8fb54b6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video_de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bf455727-21fa-4f56-8b31-d8cc58976c58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video associated with the viewing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ID des Brightcove-Videos, das mit dem Anzeigeereignis verknüpft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d0cef13f-bcd7-4530-b15f-a98cfb198c37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ab3c5463-0fe5-4d93-a3a5-5829edf53b75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name of the video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Name des Videos in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2eaf4770-f655-431f-aba6-8a51b05202f5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tracking_id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d1e52641-1054-4cad-8fb6-e530d7d5f55b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add a </w:t>
            </w:r>
            <w:r>
              <w:rPr>
                <w:rStyle w:val="C3"/>
                <w:noProof w:val="1"/>
              </w:rPr>
              <w:t>[1}</w:t>
            </w:r>
            <w:r>
              <w:rPr>
                <w:noProof w:val="1"/>
              </w:rPr>
              <w:t>custom tracking ID</w:t>
            </w:r>
            <w:r>
              <w:rPr>
                <w:rStyle w:val="C3"/>
                <w:noProof w:val="1"/>
              </w:rPr>
              <w:t>{2]</w:t>
            </w:r>
            <w:r>
              <w:rPr>
                <w:noProof w:val="1"/>
              </w:rPr>
              <w:t xml:space="preserve">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einer URL eine </w:t>
            </w:r>
            <w:r>
              <w:rPr>
                <w:rStyle w:val="C3"/>
                <w:noProof w:val="1"/>
                <w:lang w:val="de-DE" w:bidi="de-DE" w:eastAsia="de-DE"/>
              </w:rPr>
              <w:t>[1}</w:t>
            </w:r>
            <w:r>
              <w:rPr>
                <w:lang w:val="de-DE" w:bidi="de-DE" w:eastAsia="de-DE"/>
              </w:rPr>
              <w:t>benutzerdefinierte Tracking-ID</w:t>
            </w:r>
            <w:r>
              <w:rPr>
                <w:rStyle w:val="C3"/>
                <w:noProof w:val="1"/>
                <w:lang w:val="de-DE" w:bidi="de-DE" w:eastAsia="de-DE"/>
              </w:rPr>
              <w:t>{2]</w:t>
            </w:r>
            <w:r>
              <w:rPr>
                <w:lang w:val="de-DE" w:bidi="de-DE" w:eastAsia="de-DE"/>
              </w:rPr>
              <w:t xml:space="preserve">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35824bc1-244d-4f7d-8a17-285d629b6497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external_de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0bbe11af-60fc-4940-aa46-e37a24006a33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Global User ID (GUID)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globale Benutzer-ID (GUID) zur Identifizierung des Benutzers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2b0681da-ae7c-46f2-b380-99fe32d40d4e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62d7605b-7d40-4d18-a781-5d3d73b191d5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ID des Brightcove Players, der das View-Event erstellt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53e9e996-23d1-4806-a134-91a9d99f1c58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4cc48a6a-54ec-4c15-a384-c33c436ae865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video was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URL der Seite, auf der das Video angesehen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a70fc5a5-49e8-43bc-baf8-791395ed5ee7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beobachtete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d95a30f6-55a3-4f02-afca-fec5a761ffae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 - How far down the timeline they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Prozent haben zugesehen - Wie weit sie sich im Zeitrahmen angesehen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917cf968-4d7f-4397-92b8-82bdcece50e3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time_angeschaut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baaaf5ae-78c0-4fe4-b0ad-a819a4b2c7c4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 - The total amount of time they actually spent with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Sekunden des angesehenen Videos - Die gesamte Zeit, die sie tatsächlich mit diesem Video verbracht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e04c0860-e04f-4a8b-81c0-7fc9932f8f00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dce17302-8837-4caa-b8d1-f2463e463fa5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 der Schöpfung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ccbe18a1-3647-4cf3-966b-809144ed5e69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3dc93eda-d65d-46ff-b596-8934156c1912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 der letzten Aktualisierung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c266f6d8-5ed7-4930-9af6-4513f896d1f9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3301039d-60de-4a63-a5d2-a71d64a16c33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 to the third party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boolescher Wert, der angibt, ob das View-Ereignis mit der Drittanbieterplattform synchronisiert wurde oder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62ee7465-4fcd-41e6-a181-06fd8c14e141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8f4d704a-8e97-4e73-8733-5d1e439cf07e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Felder werden nicht automatisch ausgefüllt.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50c1c4c0-7e57-4ea9-abac-bbfbe4d83d61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They are used to </w:t>
            </w:r>
            <w:r>
              <w:rPr>
                <w:rStyle w:val="C3"/>
                <w:noProof w:val="1"/>
              </w:rPr>
              <w:t>[1}</w:t>
            </w:r>
            <w:r>
              <w:rPr>
                <w:noProof w:val="1"/>
              </w:rPr>
              <w:t>track additional custom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werden verwendet, um </w:t>
            </w:r>
            <w:r>
              <w:rPr>
                <w:rStyle w:val="C3"/>
                <w:noProof w:val="1"/>
                <w:lang w:val="de-DE" w:bidi="de-DE" w:eastAsia="de-DE"/>
              </w:rPr>
              <w:t>[1}</w:t>
            </w:r>
            <w:r>
              <w:rPr>
                <w:lang w:val="de-DE" w:bidi="de-DE" w:eastAsia="de-DE"/>
              </w:rPr>
              <w:t>zusätzliche benutzerdefinierte Daten zu verfolgen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eb8164f3-39a6-4ae3-a3ad-d508a5db6e5e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they are configured to capture interactivity from Gallery </w:t>
            </w:r>
            <w:r>
              <w:rPr>
                <w:rStyle w:val="C3"/>
                <w:noProof w:val="1"/>
              </w:rPr>
              <w:t>[1}</w:t>
            </w:r>
            <w:r>
              <w:rPr>
                <w:noProof w:val="1"/>
              </w:rPr>
              <w:t>In-Page experiences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sind sie so konfiguriert, dass sie Interaktivität von „ </w:t>
            </w:r>
            <w:r>
              <w:rPr>
                <w:rStyle w:val="C3"/>
                <w:noProof w:val="1"/>
                <w:lang w:val="de-DE" w:bidi="de-DE" w:eastAsia="de-DE"/>
              </w:rPr>
              <w:t>[1}</w:t>
            </w:r>
            <w:r>
              <w:rPr>
                <w:lang w:val="de-DE" w:bidi="de-DE" w:eastAsia="de-DE"/>
              </w:rPr>
              <w:t>In-Page“ -Erlebnisse</w:t>
            </w:r>
            <w:r>
              <w:rPr>
                <w:rStyle w:val="C3"/>
                <w:noProof w:val="1"/>
                <w:lang w:val="de-DE" w:bidi="de-DE" w:eastAsia="de-DE"/>
              </w:rPr>
              <w:t>{2]</w:t>
            </w:r>
            <w:r>
              <w:rPr>
                <w:lang w:val="de-DE" w:bidi="de-DE" w:eastAsia="de-DE"/>
              </w:rPr>
              <w:t>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ea378567-1668-407e-83da-9aacb6992b52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using interactivity, these fields will be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keine Interaktivität verwenden, sind diese Felder leer.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72e36ed5-4dad-4b9e-8805-4ebc1d62ce48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74440d5d-fe12-40b0-ac89-52d84ac1aa35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15ec842f-d0a8-4491-b206-d3a04f7fca64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 event_2, 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event_1, event_2, event_3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64797133-c5e3-43fa-876e-8dc0f353772f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Individuelle Ereignisse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d4d49248-48d9-45d7-8d26-689c157f1d45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 metric_2, 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metric_1, metric_2, metric_3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46318ecb-23aa-4952-b546-40c02455cad2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Metriken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b6b9e0b0-671a-4b1b-bfd7-6891515af8d4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UTM-Felder</w:t>
            </w:r>
            <w:r>
              <w:rPr>
                <w:rStyle w:val="C3"/>
                <w:noProof w:val="1"/>
                <w:lang w:val="de-DE" w:bidi="de-DE" w:eastAsia="de-DE"/>
              </w:rPr>
              <w:t>{2]</w:t>
            </w:r>
            <w:r>
              <w:rPr>
                <w:lang w:val="de-DE" w:bidi="de-DE" w:eastAsia="de-DE"/>
              </w:rPr>
              <w:t xml:space="preserve"> - UTMSource, UTMMedium, UTMCampaign, utmTerm und UTMContent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d943982c-4f83-42cd-ae15-04fb0fda5982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Arbeiten mit UTM-Feldern finden Sie unter </w:t>
            </w:r>
            <w:r>
              <w:rPr>
                <w:rStyle w:val="C3"/>
                <w:noProof w:val="1"/>
                <w:lang w:val="de-DE" w:bidi="de-DE" w:eastAsia="de-DE"/>
              </w:rPr>
              <w:t>[1}</w:t>
            </w:r>
            <w:r>
              <w:rPr>
                <w:lang w:val="de-DE" w:bidi="de-DE" w:eastAsia="de-DE"/>
              </w:rPr>
              <w:t>Arbeiten mit UTM-Feldern im Audience-Modul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bbfea30c-5ce8-4cc8-94aa-743cc0a02e63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8d19fb8a-79ff-4f0c-957f-5bfa5d6e3c60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Felder werden nicht automatisch ausgefüllt.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db76d38a-054a-47ef-94e8-f606ab759129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the option to sync reference ID, tags or custom fields to your MAP or CRM via these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haben die Möglichkeit, Referenz-ID, Tags oder benutzerdefinierte Felder über diese Felder mit Ihrem MAP oder CRM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b240c6a3-d8c0-4666-91b9-6dc4e1e4be4c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set this up please </w:t>
            </w:r>
            <w:r>
              <w:rPr>
                <w:rStyle w:val="C3"/>
                <w:noProof w:val="1"/>
              </w:rPr>
              <w:t>[1}</w:t>
            </w:r>
            <w:r>
              <w:rPr>
                <w:noProof w:val="1"/>
              </w:rPr>
              <w:t>contact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dies einzurichten, </w:t>
            </w:r>
            <w:r>
              <w:rPr>
                <w:rStyle w:val="C3"/>
                <w:noProof w:val="1"/>
                <w:lang w:val="de-DE" w:bidi="de-DE" w:eastAsia="de-DE"/>
              </w:rPr>
              <w:t>[1}</w:t>
            </w:r>
            <w:r>
              <w:rPr>
                <w:lang w:val="de-DE" w:bidi="de-DE" w:eastAsia="de-DE"/>
              </w:rPr>
              <w:t>wenden Sie sich bitte an den Support</w:t>
            </w:r>
            <w:r>
              <w:rPr>
                <w:rStyle w:val="C3"/>
                <w:noProof w:val="1"/>
                <w:lang w:val="de-DE" w:bidi="de-DE" w:eastAsia="de-DE"/>
              </w:rPr>
              <w:t>{2]</w:t>
            </w:r>
            <w:r>
              <w:rPr>
                <w:lang w:val="de-DE" w:bidi="de-DE" w:eastAsia="de-DE"/>
              </w:rPr>
              <w:t xml:space="preserve"> und die Anfrage, zum 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bac077a7-098e-4b36-86a2-80ee5bbc9172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map my Video Cloud field “tags” to the Audience “custom_1”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„Bitte ordnen Sie mein Video Cloud-Feld „tags“ dem Feld „custom_1“ der Zielgruppe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cf77e0b7-5bbe-444e-98a8-8290d468c166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044c7464-f43e-47a1-9bba-741b68a5d4cc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e96d27b3-5a96-4bc3-9211-1d9634c52958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custom_1, custom_2, custom_3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custom_1, custom_2, custom_3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5b29b2de-bfd1-4470-ac04-1ca90722e581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Individuelle Ereignisse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6f8e0091-2289-4d52-ab6d-e89ac5925847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4eeb77fd-77e9-43de-a1a2-2e31ebd77ef6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April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c88b04c3-7180-40ba-a757-aa8dab5afb0f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f689475a-48ca-43fd-99bd-9ce6cd832134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003e9091-d631-4b9b-889b-ba71127716a6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97596b78-9394-487d-b03b-f832662e4122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4ff6f0a0-5661-4f3a-a803-b9dd2ce58171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2e8f8313-8ac3-4e12-a5a8-fd07c91054be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fa3e1844-3ad1-4c86-9c3d-fe96f635a17b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e14764b0-c7c4-4b96-b348-b747c3093514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74663135-d3b1-413f-a4c2-a89ac24f3034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ad48402a-db77-4331-b006-3cc99e0dab14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6f327879-d2af-48a4-b3d7-fd80800b9cea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f19dbcbd-7e82-4740-8305-227b20677321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25fecb14-5288-4723-99db-08ee5896b77a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e16ce1b8-1892-4043-b628-26513e68729b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f1675c0e-2e35-4829-bfd9-aef83ad70725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b69bb308-3d3a-4954-99fc-ea64c33efb64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2c0e86f7-f1a5-442a-bd1e-1ebb9e5d365e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e662b71e-010c-400f-9a11-454f1243f1d2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df73efde-5324-4997-b2f3-669321f92921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Zielgruppen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1cb70611-5f6c-4b37-84fa-5c24646bbdb0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b7792f26-2b50-4972-8e41-2dcb20cefb7b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ed62df5f-d8ba-4717-9ab5-dac57baea5f9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a39c7b16-8cc8-420a-a309-989c8d495e76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bb4b419f-1e30-4672-a525-3c178ccf2382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7f250f74-1b4c-4b56-a1e0-eb859a9a4896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b16a8c92-bc02-4e3e-829c-9392cf03dea3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39da6c8b-f0fb-4ed6-b218-d8ab8185ae8f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df6e4f37-0159-46d8-8298-0bbb0b37f841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6c36863d-1f63-4b31-bf36-70e4d7c6a622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ab09aa30-fc78-462a-bc30-caf0d6784312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7c799662-51f1-4fa0-a939-f24de0a178c6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121d9db6-1493-45aa-bbef-92660c3a9637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95b16d21-351e-4aad-a6c8-0d2f546ec4ee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73f01842-879d-4be4-bef6-428bae3ac443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d15a7f31-528d-4e69-b6ca-750453a4662f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21d88d59-cca8-42a5-8a75-373f277130ee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0445ac09-c460-48ea-8910-76860627c07a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1a31b802-acd5-4fd3-bad2-ad57c0b6658a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cc7b4626-bd2c-4903-a458-87bf7ca54965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c8496dd8-81ce-48b6-9baf-24c37414c4a7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565296b9-eb2d-49f7-900e-9382c27ef4c2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9e0431e6-6fe2-4e00-859f-650967cb5ad7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4dd1ddd0-19d6-4121-990c-28753b202dac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56556741-51ef-435c-a0cd-67f4cef3a6a9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Zielgruppen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8a9d6af4-ea27-4acf-9a3f-5c53f5f8036c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a6f49f4e-ac33-40b0-814c-5338e0e188e7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9d52fb1c-0dad-4c51-9940-0e11aa4e45cd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78f5885c-7424-461a-b044-a2d3fb008cbe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20c64c15-9949-42e8-8f1b-0223362a13c4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5bf0ddbb-2580-4750-832d-6e9f5c430268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32f68d7e-f546-4272-9123-319589813290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b15877d7-d4d1-4ae0-9f7d-6844d4029faf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774e50ef-3f41-4f07-b710-cfbfe126edb7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19781221-b8d4-4eee-b458-3733872f367d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3b097cd8-947a-43c4-8eb6-f8b3f51f17da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73b1a8a3-961e-45a0-87d9-f7f50c883706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691fead8-0a34-421a-9155-0b8cc6213514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98769a77-d936-4e27-80b3-ff2cf63cdc1f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780aa19a-cda6-44bd-922c-730ce33d0fa4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90e87c6d-1bad-4543-aa26-f7e95c86b7dd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dadbe7ba-09d9-4934-9199-0a719d17ba9d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b7636f9f-592a-4829-93c9-dc67e6e46e11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29561184-62a4-4372-9097-1a193414174c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e192b0a1-6fbf-4a53-86ac-f33ecd0a1f31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9efac095-3941-4114-8d06-4f9b60573b56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ee1fd1f2-2543-43f6-8b81-68efab67471c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deb937b2-8283-41e7-90c3-dfb951286561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a1e50751-6593-4b51-8252-e2c7190bf0ea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5f7f7bca-58e5-4178-9c21-5ca5deffb54f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aa07a8eb-27dd-41fe-824b-f68aa2173e9f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631b8e43-6d66-4e48-b5f9-4884a82ede6f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0213ba88-8a8f-4716-8059-0a36b3350d51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791a71fa-0daf-47ba-a4e9-e47c0e003fc8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2ce11973-6547-45ea-aaee-dfa2df0f0dbe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8cfe0fcb-d401-404d-885f-41ecf231912a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90471a4f-a6ef-4f31-ae0f-5b597836127b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383b1a2b-cd73-4cd4-baf5-86b63e35aab4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2d955b0f-38dc-4fa0-8224-9e148fdd33f0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fe1d070f-71e9-4647-b5e3-e93d82dc167c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840beec4-61f9-4f32-8c39-9c433172c731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efd6da03-9c07-409b-8608-fa41158a7de3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155e1742-a739-44fb-958d-1d5ada0bfb8c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8bb2ad44-dd2f-4f02-909d-eb13f7c2092b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3718a912-6d9b-4aaf-a389-17a9bf40e423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3f5f82e4-8030-4920-a3eb-2ae86973af22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a9be09ef-a1e0-49cb-af4a-e8fa66b4d4e1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330ae958-3a4d-49bf-8f6a-5ad17b6218b1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92095541-d4a7-4ed0-a27c-535b01500382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3dcc073c-daf9-4fc7-855f-637b9b15f1fc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ab255556-324e-4b11-8174-075c87804af3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a9e2605e-0604-4312-8c3b-a710e3063d8c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3d46b9c0-a236-4f9f-b710-0b7c2ac3336a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7f93580f-6bd5-491f-9e69-d0813dac1286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3a7c8b6d-0517-4f35-8063-f2bce006a8ae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bc5b3ba9-f55d-4c72-93d4-fecabf5614cd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50271fff-8981-41b1-8a32-a5f51cff3868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854a8be8-f19f-49cc-b2a4-b4894438cd75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e3ddfd13-b5e7-41d2-b805-fc7a7c63f61e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e2c875c4-e2ee-4cf9-885d-b4161c98cf15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f48b1743-7763-47e0-8b3b-7ff3d8fa621e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e869f6dd-df18-4a85-9fac-572eb68d3d74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02597e5a-2d66-4da9-b51a-660e94a6233a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9087aebc-d3a4-4636-a5aa-c20a603905d3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7b27ef9b-2670-4837-bfc8-e39456e78e64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Zielgruppen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63bc15ac-d32a-4274-a039-336aae62f81a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bietet einen Überblick über die Audience-Einstellungen, die konfiguriert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340ecbd1-5adb-47ec-89b6-bf0fc620dadf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Audience settings, open the Audience module and click </w:t>
            </w:r>
            <w:r>
              <w:rPr>
                <w:rStyle w:val="C3"/>
                <w:noProof w:val="1"/>
              </w:rPr>
              <w:t>[1}</w:t>
            </w:r>
            <w:r>
              <w:rPr>
                <w:noProof w:val="1"/>
              </w:rPr>
              <w:t>Settings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Zielgruppeneinstellungen zu konfigurieren, öffnen Sie das Audience-Modul und klicken Sie in der linken Navigationsleiste auf </w:t>
            </w:r>
            <w:r>
              <w:rPr>
                <w:rStyle w:val="C3"/>
                <w:noProof w:val="1"/>
                <w:lang w:val="de-DE" w:bidi="de-DE" w:eastAsia="de-DE"/>
              </w:rPr>
              <w:t>[1}</w:t>
            </w:r>
            <w:r>
              <w:rPr>
                <w:lang w:val="de-DE" w:bidi="de-DE" w:eastAsia="de-DE"/>
              </w:rPr>
              <w:t>Einstellungen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61ca046c-5d7c-479b-8958-f48d5e99bc52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Einstellungen können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024a9dc1-a67d-4ae9-8308-04ccd6d0bc92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Email-Benachrichtigungen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e4dcb6ac-9a6f-4bce-968b-cdad40187cfe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email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Konfiguration von E-Mail-Benachrichtigungen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61d45a70-7b4e-490d-afa4-25b1a1828771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Notifications section can be configured to send email notifications when there is an issue with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Abschnitt E-Mail-Benachrichtigungen kann so konfiguriert werden, dass E-Mail-Benachrichtigungen gesendet werden, wenn ein Problem mit Audience besteht.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9a729b9c-b283-44c0-90ee-eb43cd35a026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addresses can be added and should be separated with a comma.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können mehrere Adressen hinzugefügt werden und sollten durch ein Komma getrennt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4787cb54-c20f-4bf0-aa2f-774df0a07a6d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22c42822-815d-4c9f-b36e-a3be90ce6142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Einstellungen der Zielgruppe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d25d513e-009c-442b-9ad6-a953618febf7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02daba1d-4d25-4c53-9dd6-27e945cfa55c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f1d29dda-8bc4-44d5-9994-d966fd40dbb1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18a79093-8b4d-48da-ba6d-8f47f94a6103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eb534db7-4a4a-4b3a-a1fc-3e8326e1e09f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d765e557-2dfa-4e77-a28c-8dcb7691f5ed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939e8193-343e-4d1c-af66-8510b669b0e2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409eec72-06b2-4791-b4c3-75680d9083d9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12d585ec-09c9-4b35-84fc-1eec805ee6a7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d63e40b5-f0c6-41b9-95ba-887995791e1b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40a50104-6246-449a-b26d-656e9fb391ad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2ae4c10d-0939-42fe-b458-1b8313774c2e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0bd97631-6c3b-455b-a1e6-08e951ece753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e1751b54-8b28-4305-ba47-4c7ba1f26bcd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682b99ef-60e9-4dcb-ab15-6ef5fde7ce8d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ca4d391a-464b-45f3-8dc2-0c89ef45812b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b2f68e60-91a1-46ea-a200-dc18efe47118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9e30c7d2-25e3-4445-8be1-7687636c95f4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eb9bd6ce-4f5e-441c-945d-42c25cc971b2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e4acf3d0-9e8e-44f9-bba6-c29b7364160a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945a7f70-f8fa-42bc-ad02-d81035b0006b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b39e29c3-ed29-478b-93f2-08bbd75d90be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710b972f-4b55-419c-8189-de6cf9a9b8fa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caaf5198-3564-4c63-be15-84e7ed4ceeb7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36e602e5-7910-4088-bd15-107d7d2efb98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cab193ba-e5ed-4c7b-9052-2efa3c054511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02b28dde-1ddd-4782-8a36-d7c924c10c62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c1ad7981-8ff2-4901-9550-50cec6533e12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d11761fa-e8ba-4811-8fdd-bc99ddb6147e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3665a39c-415a-4ab5-a546-7282c39430a3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74c941c2-7263-44ee-affe-878bafb4b1d0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555a6dda-808e-47fe-b604-71f1fcd0e321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8ad91ead-1f48-4c45-993b-58f368479d34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b49f934e-68c2-4c6c-85fc-ed242953bacb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b83604e7-5ce5-4d01-bb16-f00d0d11d168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9573b3f0-ac16-47da-b6dc-74e4847672c7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6b1ffdb4-3b29-440b-a21a-65eef0639230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c0f4ad73-2c26-4324-b4ef-5dcb643b7f7f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58d46320-e1ec-4f34-8501-f591e8d733b0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a84e9eba-1db9-43e8-a76c-aac8c0b2fbf0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33afaeea-29d6-406c-9db2-433c9de1ee35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eb767a15-419a-4ca7-ae42-1725c32ae5d5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7a88354e-1690-469a-b77b-e79d188f517d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a631e8d2-aeeb-4370-815f-b78a6fd69b96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4207a8e0-bdec-4d0a-bab9-d9462f1d005f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e04b4001-eb98-4492-a936-849ae7ffec16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be026a70-b0c6-4bc9-9e77-aa023032f15c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56b107d2-3b8e-45cf-8678-6adfa7477c45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5b2b46dd-37ef-451b-a0a4-75275bf154be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f6044891-28a1-42a2-9546-0819133f8acc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ab875b5f-29af-4cc0-9c7d-e403d55e651c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e8a2b0bb-eab7-4ee6-8ddc-13509d352258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338f8c73-97fa-4392-aa5f-652afc420511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0998800a-d0a5-4172-b6ae-5ef966a16ab4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3f994604-a533-46d7-9060-e631042783f1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16360674-b2a1-4915-a39a-860360546c75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bf3ff6a7-1caa-41a4-9961-d8523b9225c5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d2c84b6c-2ab1-4814-a4c1-63a792dcc684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3abd87d2-b82e-4e74-9b2a-1d025cc02fd4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bc2da08b-0ece-4834-869f-be90277d0bfc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ea2a209d-a04c-40c4-ab1b-54f3e21e6e7d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a31a06d1-4c6f-4953-b491-fd445514f202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ca581c7a-d782-43fb-b742-2a7a598ac8a7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a5c5d2c3-a322-4f7f-968a-7cd511dfaae2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d2c20c2e-ae27-4130-ae72-e17dc5ed6d30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c69f8c7f-4022-4431-a0de-acc6486a758c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f7a2185a-fece-41bd-8726-6ec24f1cdcc8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cb98acd3-9cc1-4b37-a88f-2545cd917863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b722a22b-a062-4e04-acaf-5569e0230f80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bdcf98f1-7804-42e3-870e-80a484d1f5b4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2b18c5c5-16d5-40ba-9fa2-adebe7dc8dc4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a9e2ed29-dab0-4b68-819a-4ef0323ae104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a3506fe9-c91a-4296-87fc-e46b9a3d2fba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9c77e70b-6265-48ae-b874-57f12a5c65ac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95a3422e-ccf3-4574-a60c-d3ddd3b89bc9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0b936828-26e2-48b8-b831-d62a7bde09bf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dfd73f87-3530-4f16-b70a-655418b1661d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38281a1d-0dd8-46dd-8831-1e79895fa0a0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4a71ef25-947b-4abd-84e5-b143a1587e84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21bf9533-99ab-4b10-93fd-46ce514929f5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afd43adc-7f2a-4776-93fc-f13785b481f5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6171150f-9a89-4a67-88ec-96f022ed705d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652fc75b-d70b-436a-af4a-c7cd84a683ce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ad9c9b58-8c2d-4e0a-b14f-90a8ecee3b5d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8c245cdc-d203-4a81-b4f9-ef36ff94b856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eb23400a-de79-44d3-b6c7-b7ef9617b2cd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48f7cdb9-e168-4860-be11-1d0b63f84ff9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f096e984-5ae3-4b94-9b99-2ceec6b72994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36ea2404-6d7c-453a-9865-a868a7cd4b4f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6e30d18f-0a82-4dc0-858c-671d7aef3c83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6fc13deb-da9b-4114-a595-210755d3123a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77d8f63d-2c2b-4a1f-9f14-18e2d318157c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79a9b4b8-fb21-43c0-9a71-655e17294907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9c83302c-8ff8-49c3-b23d-c8b6effa23d6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8ca0af44-185a-45c9-9cb7-1adf6fe9288a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fe9b5e42-993b-4664-b120-25e3d84d2163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c316f5dd-5235-469e-a913-046d5a7bc151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958513f1-95a1-48ca-a259-d239eda1fd4c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60de00ad-4552-46a3-a002-26b24811b76d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6507b9df-81c6-4e13-92d9-da59d55f0fc4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81c0e368-107c-4a48-8e80-b068b8beb3cc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32f22092-1a61-42bf-b022-426f7abb4261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60c502fb-7265-46a1-b969-20689b7825d8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bbc8d495-b718-4b4d-9a85-a0ad5810cd1b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5468ca7a-f260-49f8-95e4-e1b1dc3abd8a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55df5f67-7eb1-459b-b778-eb87dc8c3e8d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1a2a08ee-b2e4-4d3e-941c-2553e5d8e1a8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Lead-Formulardaten exportieren, die durch Gallery-Erlebnisse gesammelt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acc75f40-057d-4caa-91c4-105939d67fa3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aufgezeichnet, wenn Videoinhalte in einem Audience-aktivierten Brightcove Player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3a6c4c5e-26c4-432d-bd16-26e6e788fcc4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Audience-fähige Player können auf zwei Arten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6824d286-bdbb-4dc1-9fbd-50e99c380bce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new player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einen neuen Player mit dem Audience-Modul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f115a250-64d6-446b-a530-adebfe6abf12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Audience on an existing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Aktivieren Sie Zielgruppe für einen bestehenden 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f3cc9428-f373-4324-ad24-9000972bf85e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player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neuen Players mit dem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f4f52536-97ad-40d7-87b7-1a646f2d5f29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creating an Audience-enabled player using the Audience module, the Audience module should be configured with at least one data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einen Audience aktivierten Player mit dem Audience-Modul erstellen, sollte das Audience-Modul mit mindestens einer Datenverbindung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9cd7dce7-672a-4536-99a8-09cb9d9b975a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698f02f8-2bc4-41f6-a159-8349414caaeb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7a0d9905-949d-4d81-8f0e-a7d3425409dd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032db24b-1d77-4e8a-963a-6b5a681d8344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b4497de4-c378-473a-bc4d-1a4d75a60c8b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2edda703-bd87-4be3-8e30-1121a8de5c05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70a6611f-39b1-4d7a-a4e9-e134ba7837c6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6aeb2fc6-f208-46dd-9455-48f679daef2e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Individuelle Integration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643b6070-3237-4d56-8a79-5ca6482deb47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t>
            </w:r>
            <w:r>
              <w:rPr>
                <w:rStyle w:val="C3"/>
                <w:noProof w:val="1"/>
              </w:rPr>
              <w:t>[1}</w:t>
            </w:r>
            <w:r>
              <w:rPr>
                <w:noProof w:val="1"/>
              </w:rPr>
              <w:t>Audience Tracking</w:t>
            </w:r>
            <w:r>
              <w:rPr>
                <w:rStyle w:val="C3"/>
                <w:noProof w:val="1"/>
              </w:rPr>
              <w:t>{2]</w:t>
            </w:r>
            <w:r>
              <w:rPr>
                <w:noProof w:val="1"/>
              </w:rPr>
              <w:t xml:space="preserve"> is provided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Beachten Sie, dass </w:t>
            </w:r>
            <w:r>
              <w:rPr>
                <w:rStyle w:val="C3"/>
                <w:noProof w:val="1"/>
                <w:lang w:val="de-DE" w:bidi="de-DE" w:eastAsia="de-DE"/>
              </w:rPr>
              <w:t>[1}</w:t>
            </w:r>
            <w:r>
              <w:rPr>
                <w:lang w:val="de-DE" w:bidi="de-DE" w:eastAsia="de-DE"/>
              </w:rPr>
              <w:t>Audience Tracking</w:t>
            </w:r>
            <w:r>
              <w:rPr>
                <w:rStyle w:val="C3"/>
                <w:noProof w:val="1"/>
                <w:lang w:val="de-DE" w:bidi="de-DE" w:eastAsia="de-DE"/>
              </w:rPr>
              <w:t>{2]</w:t>
            </w:r>
            <w:r>
              <w:rPr>
                <w:lang w:val="de-DE" w:bidi="de-DE" w:eastAsia="de-DE"/>
              </w:rPr>
              <w:t xml:space="preserve"> standardmäßig bereitgestellt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1e854efb-1d4f-41f0-85ab-6413b517f189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Audience-enabled player using the Audience module,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mit dem Modul „Audience“ einen Audience-fähigen Player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c56d86b5-e97b-4441-ba39-94f0651fbfd4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5f46fb18-7697-48ba-899d-e5c52532efbb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 xml:space="preserve">Zielgruppenspieler </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7511027a-3ba4-455b-851d-9946834a4a0c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Player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a20ca07b-a5de-4aba-81fa-029a2eac0ec6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new Audience-enabled player will be created and appear in the list of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ein neuer, durch Audience aktivierter Spieler erstellt und in der Spielerliste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4ab798b3-479a-468c-8b4a-27b58d15fea5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d5699620-5ec5-4ff1-9178-cf5f63728b1a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neuer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ce42b3c5-196b-4743-a754-094332f97620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w:t>
            </w:r>
            <w:r>
              <w:rPr>
                <w:rStyle w:val="C3"/>
                <w:noProof w:val="1"/>
              </w:rPr>
              <w:t>[1}</w:t>
            </w:r>
            <w:r>
              <w:rPr>
                <w:noProof w:val="1"/>
              </w:rPr>
              <w:t>Connect To</w:t>
            </w:r>
            <w:r>
              <w:rPr>
                <w:rStyle w:val="C3"/>
                <w:noProof w:val="1"/>
              </w:rPr>
              <w:t>{2]</w:t>
            </w:r>
            <w:r>
              <w:rPr>
                <w:noProof w:val="1"/>
              </w:rPr>
              <w:t xml:space="preserve"> dropdown, select the data connection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w:t>
            </w:r>
            <w:r>
              <w:rPr>
                <w:rStyle w:val="C3"/>
                <w:noProof w:val="1"/>
                <w:lang w:val="de-DE" w:bidi="de-DE" w:eastAsia="de-DE"/>
              </w:rPr>
              <w:t>[1}</w:t>
            </w:r>
            <w:r>
              <w:rPr>
                <w:lang w:val="de-DE" w:bidi="de-DE" w:eastAsia="de-DE"/>
              </w:rPr>
              <w:t>Sie im Dropdown-Menü „Verbinden</w:t>
            </w:r>
            <w:r>
              <w:rPr>
                <w:rStyle w:val="C3"/>
                <w:noProof w:val="1"/>
                <w:lang w:val="de-DE" w:bidi="de-DE" w:eastAsia="de-DE"/>
              </w:rPr>
              <w:t>{2]</w:t>
            </w:r>
            <w:r>
              <w:rPr>
                <w:lang w:val="de-DE" w:bidi="de-DE" w:eastAsia="de-DE"/>
              </w:rPr>
              <w:t xml:space="preserve"> mit“ die Datenverbindung aus, die der Player verwenden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60737ade-abd9-4c87-954f-f01926b7d53c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1622b055-2183-4358-b144-31fe4c5b0853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7d65ab0a-1ad5-42f0-9bef-b034b9a42179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Using the </w:t>
            </w:r>
            <w:r>
              <w:rPr>
                <w:rStyle w:val="C3"/>
                <w:noProof w:val="1"/>
              </w:rPr>
              <w:t>[1}</w:t>
            </w:r>
            <w:r>
              <w:rPr>
                <w:noProof w:val="1"/>
              </w:rPr>
              <w:t>Lead Form</w:t>
            </w:r>
            <w:r>
              <w:rPr>
                <w:rStyle w:val="C3"/>
                <w:noProof w:val="1"/>
              </w:rPr>
              <w:t>{2]</w:t>
            </w:r>
            <w:r>
              <w:rPr>
                <w:noProof w:val="1"/>
              </w:rPr>
              <w:t xml:space="preserve"> dropdown, select the </w:t>
            </w:r>
            <w:r>
              <w:rPr>
                <w:rStyle w:val="C3"/>
                <w:noProof w:val="1"/>
              </w:rPr>
              <w:t>[5}</w:t>
            </w:r>
            <w:r>
              <w:rPr>
                <w:noProof w:val="1"/>
              </w:rPr>
              <w:t>lead form</w:t>
            </w:r>
            <w:r>
              <w:rPr>
                <w:rStyle w:val="C3"/>
                <w:noProof w:val="1"/>
              </w:rPr>
              <w:t>{6]</w:t>
            </w:r>
            <w:r>
              <w:rPr>
                <w:noProof w:val="1"/>
              </w:rPr>
              <w:t xml:space="preserve">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Optional)</w:t>
            </w:r>
            <w:r>
              <w:rPr>
                <w:rStyle w:val="C3"/>
                <w:noProof w:val="1"/>
                <w:lang w:val="de-DE" w:bidi="de-DE" w:eastAsia="de-DE"/>
              </w:rPr>
              <w:t>{2]</w:t>
            </w:r>
            <w:r>
              <w:rPr>
                <w:lang w:val="de-DE" w:bidi="de-DE" w:eastAsia="de-DE"/>
              </w:rPr>
              <w:t xml:space="preserve"> Wählen Sie im Dropdown-Menü „ </w:t>
            </w:r>
            <w:r>
              <w:rPr>
                <w:rStyle w:val="C3"/>
                <w:noProof w:val="1"/>
                <w:lang w:val="de-DE" w:bidi="de-DE" w:eastAsia="de-DE"/>
              </w:rPr>
              <w:t>[1}</w:t>
            </w:r>
            <w:r>
              <w:rPr>
                <w:lang w:val="de-DE" w:bidi="de-DE" w:eastAsia="de-DE"/>
              </w:rPr>
              <w:t>Lead-Formular</w:t>
            </w:r>
            <w:r>
              <w:rPr>
                <w:rStyle w:val="C3"/>
                <w:noProof w:val="1"/>
                <w:lang w:val="de-DE" w:bidi="de-DE" w:eastAsia="de-DE"/>
              </w:rPr>
              <w:t>{2]</w:t>
            </w:r>
            <w:r>
              <w:rPr>
                <w:lang w:val="de-DE" w:bidi="de-DE" w:eastAsia="de-DE"/>
              </w:rPr>
              <w:t xml:space="preserve"> “ das </w:t>
            </w:r>
            <w:r>
              <w:rPr>
                <w:rStyle w:val="C3"/>
                <w:noProof w:val="1"/>
                <w:lang w:val="de-DE" w:bidi="de-DE" w:eastAsia="de-DE"/>
              </w:rPr>
              <w:t>[5}</w:t>
            </w:r>
            <w:r>
              <w:rPr>
                <w:lang w:val="de-DE" w:bidi="de-DE" w:eastAsia="de-DE"/>
              </w:rPr>
              <w:t>Lead-Formular</w:t>
            </w:r>
            <w:r>
              <w:rPr>
                <w:rStyle w:val="C3"/>
                <w:noProof w:val="1"/>
                <w:lang w:val="de-DE" w:bidi="de-DE" w:eastAsia="de-DE"/>
              </w:rPr>
              <w:t>{6]</w:t>
            </w:r>
            <w:r>
              <w:rPr>
                <w:lang w:val="de-DE" w:bidi="de-DE" w:eastAsia="de-DE"/>
              </w:rPr>
              <w:t xml:space="preserve"> aus, das der Spieler verwenden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bf8b6671-a8a9-4846-85ca-521488d90da9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Audience on an existing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der Zielgruppe für einen bestehenden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0cf1275a-657f-4ff5-a627-5003c7720094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Audience-enable an existing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einen vorhandenen Player für Audience vorzubereiten.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51bbe8d0-73a0-46ea-abef-fbeda1f98522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Modul </w:t>
            </w:r>
            <w:r>
              <w:rPr>
                <w:rStyle w:val="C3"/>
                <w:noProof w:val="1"/>
                <w:lang w:val="de-DE" w:bidi="de-DE" w:eastAsia="de-DE"/>
              </w:rPr>
              <w:t>[1}</w:t>
            </w:r>
            <w:r>
              <w:rPr>
                <w:lang w:val="de-DE" w:bidi="de-DE" w:eastAsia="de-DE"/>
              </w:rPr>
              <w:t>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3023827b-cfff-40e3-bf02-89507feb415c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player name to open the player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Namen eines Players, um die Player-Eigenschaften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65924119-072f-4be6-9aba-8c9cb47a27c0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Navigationsmenü auf </w:t>
            </w:r>
            <w:r>
              <w:rPr>
                <w:rStyle w:val="C3"/>
                <w:noProof w:val="1"/>
                <w:lang w:val="de-DE" w:bidi="de-DE" w:eastAsia="de-DE"/>
              </w:rPr>
              <w:t>[1}</w:t>
            </w:r>
            <w:r>
              <w:rPr>
                <w:lang w:val="de-DE" w:bidi="de-DE" w:eastAsia="de-DE"/>
              </w:rPr>
              <w:t>Zielgruppe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77f3f13d-2e70-4a8c-99e3-e1970ef24950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Audience</w:t>
            </w:r>
            <w:r>
              <w:rPr>
                <w:rStyle w:val="C3"/>
                <w:noProof w:val="1"/>
              </w:rPr>
              <w:t>{2]</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Aktivieren Sie die Option </w:t>
            </w:r>
            <w:r>
              <w:rPr>
                <w:rStyle w:val="C3"/>
                <w:noProof w:val="1"/>
                <w:lang w:val="de-DE" w:bidi="de-DE" w:eastAsia="de-DE"/>
              </w:rPr>
              <w:t>[1}</w:t>
            </w:r>
            <w:r>
              <w:rPr>
                <w:lang w:val="de-DE" w:bidi="de-DE" w:eastAsia="de-DE"/>
              </w:rPr>
              <w:t>Zielgruppe aktivieren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d9e8cfba-74f2-44b6-ad22-516d634b928d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Connect To</w:t>
            </w:r>
            <w:r>
              <w:rPr>
                <w:rStyle w:val="C3"/>
                <w:noProof w:val="1"/>
              </w:rPr>
              <w:t>{2]</w:t>
            </w:r>
            <w:r>
              <w:rPr>
                <w:noProof w:val="1"/>
              </w:rPr>
              <w:t xml:space="preserve"> dropdown to select an Audience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Sie das Dropdown-Menü </w:t>
            </w:r>
            <w:r>
              <w:rPr>
                <w:rStyle w:val="C3"/>
                <w:noProof w:val="1"/>
                <w:lang w:val="de-DE" w:bidi="de-DE" w:eastAsia="de-DE"/>
              </w:rPr>
              <w:t>[1}</w:t>
            </w:r>
            <w:r>
              <w:rPr>
                <w:lang w:val="de-DE" w:bidi="de-DE" w:eastAsia="de-DE"/>
              </w:rPr>
              <w:t>Verbinden mit</w:t>
            </w:r>
            <w:r>
              <w:rPr>
                <w:rStyle w:val="C3"/>
                <w:noProof w:val="1"/>
                <w:lang w:val="de-DE" w:bidi="de-DE" w:eastAsia="de-DE"/>
              </w:rPr>
              <w:t>{2]</w:t>
            </w:r>
            <w:r>
              <w:rPr>
                <w:lang w:val="de-DE" w:bidi="de-DE" w:eastAsia="de-DE"/>
              </w:rPr>
              <w:t xml:space="preserve"> , um eine Zielgruppenverbindung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171b9242-d74a-47bb-9b54-4bea3d6e60a0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Use the </w:t>
            </w:r>
            <w:r>
              <w:rPr>
                <w:rStyle w:val="C3"/>
                <w:noProof w:val="1"/>
              </w:rPr>
              <w:t>[1}</w:t>
            </w:r>
            <w:r>
              <w:rPr>
                <w:noProof w:val="1"/>
              </w:rPr>
              <w:t>Lead Form</w:t>
            </w:r>
            <w:r>
              <w:rPr>
                <w:rStyle w:val="C3"/>
                <w:noProof w:val="1"/>
              </w:rPr>
              <w:t>{2]</w:t>
            </w:r>
            <w:r>
              <w:rPr>
                <w:noProof w:val="1"/>
              </w:rPr>
              <w:t xml:space="preserve"> dropdown to select a </w:t>
            </w:r>
            <w:r>
              <w:rPr>
                <w:rStyle w:val="C3"/>
                <w:noProof w:val="1"/>
              </w:rPr>
              <w:t>[3}</w:t>
            </w:r>
            <w:r>
              <w:rPr>
                <w:noProof w:val="1"/>
              </w:rPr>
              <w:t>lead form</w:t>
            </w:r>
            <w:r>
              <w:rPr>
                <w:rStyle w:val="C3"/>
                <w:noProof w:val="1"/>
              </w:rPr>
              <w:t>{4]</w:t>
            </w:r>
            <w:r>
              <w:rPr>
                <w:noProof w:val="1"/>
              </w:rPr>
              <w:t xml:space="preserv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Verwenden Sie das Dropdown-Menü </w:t>
            </w:r>
            <w:r>
              <w:rPr>
                <w:rStyle w:val="C3"/>
                <w:noProof w:val="1"/>
                <w:lang w:val="de-DE" w:bidi="de-DE" w:eastAsia="de-DE"/>
              </w:rPr>
              <w:t>[1}</w:t>
            </w:r>
            <w:r>
              <w:rPr>
                <w:lang w:val="de-DE" w:bidi="de-DE" w:eastAsia="de-DE"/>
              </w:rPr>
              <w:t>Lead-Formular</w:t>
            </w:r>
            <w:r>
              <w:rPr>
                <w:rStyle w:val="C3"/>
                <w:noProof w:val="1"/>
                <w:lang w:val="de-DE" w:bidi="de-DE" w:eastAsia="de-DE"/>
              </w:rPr>
              <w:t>{2]</w:t>
            </w:r>
            <w:r>
              <w:rPr>
                <w:lang w:val="de-DE" w:bidi="de-DE" w:eastAsia="de-DE"/>
              </w:rPr>
              <w:t xml:space="preserve"> , um ein zu verwendendes </w:t>
            </w:r>
            <w:r>
              <w:rPr>
                <w:rStyle w:val="C3"/>
                <w:noProof w:val="1"/>
                <w:lang w:val="de-DE" w:bidi="de-DE" w:eastAsia="de-DE"/>
              </w:rPr>
              <w:t>[3}</w:t>
            </w:r>
            <w:r>
              <w:rPr>
                <w:lang w:val="de-DE" w:bidi="de-DE" w:eastAsia="de-DE"/>
              </w:rPr>
              <w:t>Lead-Formular</w:t>
            </w:r>
            <w:r>
              <w:rPr>
                <w:rStyle w:val="C3"/>
                <w:noProof w:val="1"/>
                <w:lang w:val="de-DE" w:bidi="de-DE" w:eastAsia="de-DE"/>
              </w:rPr>
              <w:t>{4]</w:t>
            </w:r>
            <w:r>
              <w:rPr>
                <w:lang w:val="de-DE" w:bidi="de-DE" w:eastAsia="de-DE"/>
              </w:rPr>
              <w:t xml:space="preserve">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c7287606-f553-43e4-8f8d-5b337bbd5679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828e4634-5551-4855-9cbd-63264927d414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Meldung zu unveröffentlichten 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e4c1b358-ef36-4fae-9b76-4e85d99c2414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7201d4b1-421f-4a91-9b23-145eec270744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message will appear indicating that you have unpublished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eine Meldung angezeigt, die darauf hinweist, dass Sie unveröffentlichte Änderungen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752e03e5-e8a8-4575-a80c-29ffb3e2ae28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422db496-e13c-41c4-b78d-4eacab00aaa2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Meldung zu unveröffentlichten 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125b25cb-389b-486d-8057-7075d4b97ef2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&amp; Embed </w:t>
            </w:r>
            <w:r>
              <w:rPr>
                <w:rStyle w:val="C3"/>
                <w:noProof w:val="1"/>
              </w:rPr>
              <w:t>{2]</w:t>
            </w:r>
            <w:r>
              <w:rPr>
                <w:noProof w:val="1"/>
              </w:rPr>
              <w:t xml:space="preserve"> and then </w:t>
            </w:r>
            <w:r>
              <w:rPr>
                <w:rStyle w:val="C3"/>
                <w:noProof w:val="1"/>
              </w:rPr>
              <w:t>[1}</w:t>
            </w:r>
            <w:r>
              <w:rPr>
                <w:noProof w:val="1"/>
              </w:rPr>
              <w:t>Publish Changes</w:t>
            </w:r>
            <w:r>
              <w:rPr>
                <w:rStyle w:val="C3"/>
                <w:noProof w:val="1"/>
              </w:rPr>
              <w:t>{2]</w:t>
            </w:r>
            <w:r>
              <w:rPr>
                <w:noProof w:val="1"/>
              </w:rPr>
              <w:t xml:space="preserve"> to publish the change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 xml:space="preserve">Veröffentlichen &amp; Einbetten </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Änderungen veröffentlichen</w:t>
            </w:r>
            <w:r>
              <w:rPr>
                <w:rStyle w:val="C3"/>
                <w:noProof w:val="1"/>
                <w:lang w:val="de-DE" w:bidi="de-DE" w:eastAsia="de-DE"/>
              </w:rPr>
              <w:t>{2]</w:t>
            </w:r>
            <w:r>
              <w:rPr>
                <w:lang w:val="de-DE" w:bidi="de-DE" w:eastAsia="de-DE"/>
              </w:rPr>
              <w:t xml:space="preserve"> , um die Änderung für den Player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fc0ae35e-32a0-4023-a5b5-a65375b6f966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Wechseln Sie zurück zum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b88d7cec-3f17-45a4-b523-17596c0ca005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 xml:space="preserve">Zielgruppenspieler </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18e33e10-ffc6-44fc-8f2c-c2e773cc5301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player appears in the list of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 dass der Spieler in der Liste der Audience Spieler erscheint.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da351123-8ac7-4ba5-aaaf-206eae3d55b2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5b801871-ab76-457d-9e49-f10c67885e59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audience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Zielgruppenspieler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d86c598c-ac7a-44c0-97d0-499b4494b8f8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d881dfad-fafe-4300-9b6d-7de552a674e9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30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f8e91a48-0788-4d90-bb51-21deeb5a9fe9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f6c48aa6-dbbb-4a54-9449-27e7a33a15a2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130fb682-7177-4eb1-915c-71aaecd6ce43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50a789a3-657a-43f7-b780-8bf6bbd9d9eb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dcc80e33-f04f-4b97-9dd9-e0be4843dc60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c469e3e5-3e00-43c3-9fb6-345bc35a0c1a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328f0455-6935-4db8-84d4-b4b6e192631e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f7607c80-7b58-4aad-99b9-4ab65b5725b8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326ae8c1-5ca0-42a0-9cd2-cec02e4d7ade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9f07d698-da82-4192-ac0e-4c091b419838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07437f96-85c7-4d57-96d7-08ed20cef49f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210c62ae-43e9-4b79-aed8-042c552747e7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ff9a3659-bd98-4b36-b72a-60b7355277d6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9a1a3b40-b8b5-47cc-8e08-7bddb69fb1ca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74d865b7-ec88-49e3-a8a3-5a56240197d1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65d09841-0451-48f2-af53-752fd62274b8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db72fde3-d567-4d6b-ab2a-f18296c3888e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9fc50df7-e60a-4574-aad5-23d523c0c9d6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88559a11-5d6c-4710-b3fa-0eca6d963a88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 Lead-Formulars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5edf0622-da16-4e73-bb78-7c56e924c186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f8a969d8-bfc3-44ca-9641-409f553a3fad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ee3c3ea2-56ab-4b11-936a-cf9f72ea363e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8389f6d9-bcdc-4b3e-b65d-3420793b8ff4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1c8dce30-8898-48e6-9eff-241f631fbfbb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80bd9a59-521a-41c1-b3e5-7e3ab0a00353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4c11a7a0-5856-4eed-b9c3-3df32d690cd1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414d1794-8171-43fd-a914-fa4d14faa9cf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c09aea4c-4662-4892-8c83-a2e6d2c1573b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fc52b860-54ab-46b2-a05e-2f3e9471a505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83a3ac24-2cfb-4b1f-bbc5-be8feddc9623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230067c0-ff8f-42da-b832-cb8fc91d88d9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2e4a2173-7458-41dd-a5b0-e4b4c7b68896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5a6a2c6f-00e0-4042-851e-e8a7418015ce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4571bbaf-afe9-4eec-8263-396e5595df44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8e2c1fbc-dddf-4776-8329-352be7a887cc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ec0c72a2-b136-4ca9-b698-8936ea8f601c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d536bb35-6505-4496-95c0-042dca2331a9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fde1a519-e922-4830-b487-f97506b21d27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609c0d30-4e12-4102-ada3-4e707a1a6756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755c6cfd-5717-422b-a3c9-320320de8840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5ffca18e-9474-4af5-85af-ffc11dab1b4b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8bba827e-4150-45c9-ad35-efb430d7817f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8fbc82cf-f020-4d92-9a38-443683edd3ec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a8844d94-1ef1-4aec-9427-11d32ffd1a25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 Lead-Formulars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56ecb9a0-ff57-4ec0-a9de-192c1be8cc3c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bc798e1f-ae38-4a6d-8d23-abf396743932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4a63f005-1444-43a2-b8f6-6900b076b363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7bbcbc9c-77e9-43a4-91b1-7c63c5acca23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beda73cf-5630-4463-a351-d30a17fe6c1a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6883e8c1-b590-4717-b988-97e2994edabc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a4c1c9e4-1a10-4836-819b-cb9cc74bbb92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809eab64-6c7c-4ee7-9e24-0ee71ff5300a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43450e1d-5600-45f5-9ddb-3168c8b37e1c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ae8f7d2e-2eff-40ec-b08c-9ec1c3cd6c4c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fe2b184d-f10c-445e-be4a-d713943e5518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03bc860c-ff26-4812-bb24-1b73e3783532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f7f3329f-1040-458d-9212-c4e2f6c07872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9893e115-0951-42d1-8b23-adc43b698606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4a920279-c24f-463f-98de-1d5caa811c8d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5d95aaa5-82f2-48aa-875b-6cdb1c6f4f77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19feaa51-3cba-4c60-afd0-83dd24f8a859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dd640a33-3bb2-4af3-ad1e-68d486992ffd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6b564bf2-2fb6-4ebd-bdab-bea7d74ac9ba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169b22fe-482a-441c-a6f1-1dbc8559c544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e9e1ce50-db7f-41d7-bd97-24b4186192fe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2e58cac7-2f71-48ba-aa5d-a7ae094d4111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f2e0a76c-588d-494a-a9db-77c06b31e45f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9b372918-6b66-4489-8fad-ef8ad7112424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70aa0369-2e8f-42d0-9572-a3c7b5aa638e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e29b7a86-8cc6-4ef1-b488-5bea77ffdf57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96eaba15-68ee-473f-a094-f158f8d9d1fb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1401ae60-1f0e-4a4d-98e5-5449d0884f8e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7eaec8e2-d39b-4c20-a6b0-67cd1b1f7921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1231c757-c4ac-48bd-8b31-39cf638b07bd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17974e59-5565-4432-8ea0-0741817cf379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2693f818-9913-44af-8465-01ea4b450160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dc15325c-f445-46c6-9a7b-fdc1f64ed62a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06c39bdb-67da-456f-b1d8-d5d166ff4506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6b95927d-fdda-41f7-ae7d-7a6185d5dea7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38c78a7f-de72-41f7-902f-64f9037fc3f5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2f5d1b48-ce48-4e6d-9234-67fccb4ad45e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ce068d4b-89e2-4886-a2d7-23dc058936db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3ae2b027-9214-439c-8af1-cf4ae86ab3c2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44bbf006-88fe-40a3-bb34-9333e00d6ad3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05edda60-8eaf-45a1-a5e2-e040e9a493f7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379839d9-1c3c-4b23-8c98-61ae65163dfb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9f897a18-576d-4fef-9dba-582d504d83cf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f02e2e82-51fe-40e9-8bd2-7c861dd7c523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df9262b2-7dfd-4dbc-8f0f-5a7ae8384469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48a9304b-36b3-41e4-a236-b6b9d115bd78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959dad27-d972-465a-8ebd-69584ec9c98a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893e43fb-1ffb-4b3b-bc15-c3d484005797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54e75135-7d9c-42d3-a98d-2ba03d05a94d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2bcb2746-4975-4c5a-a1c6-190116e2b55d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3903173a-465b-4ccd-92b8-8cf4ea085771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f9522f84-261c-4143-abf5-e46ad46de1c0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92af61e2-26e8-4346-89cd-45c9027feaaa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e246ad94-d830-43cb-b272-8953455745c8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f036394f-5193-45ef-8176-3ebb06c2234d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a4c54469-31e2-47a5-a186-3c0e65d863e7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b7ffa599-4a55-42d7-97a9-c66302d9e5e7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cd3cf164-7381-4e3a-aa4b-085a47b252e5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61bbceea-7d70-4c6f-90b7-ce7954d209bc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f7eeda77-38ca-4ca1-903d-f784c7836449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 Lead-Formulars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67b643aa-0968-45a7-a207-ddeb402f0aa3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 that can be displayed in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Abschnitt erfahren Sie, wie Sie ein Lead-Formular erstellen, das in einem Audience-fähigen Player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723a2177-5474-41fa-899c-2aa3374630f4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 können verwendet werden, um Betrachterinformationen während der Videowiedergabe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852f2e48-2fb9-4f30-910e-dbd9f15ef432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lead forms allow you to select from a set of fields and the form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Formulare für Zielgruppenleiter ermöglichen die Auswahl aus einer Reihe von Feldern, und die Formulardaten werden lokal in Video Cloud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9d2edc0d-d402-4212-834e-95de097a7655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lead forms allow you to enter custom HTML and are typically used when the form HTML was generated from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Lead-Formulare ermöglichen die Eingabe von benutzerdefiniertem HTML und werden normalerweise verwendet, wenn das HTML-Formular von einer Marketing-Automatisierungsplattform generiert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545ae645-5adc-4ed5-b6a7-3b231ccc3552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lead forms with a marketing automation platform, see the document for your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Informationen zum Erstellen von Lead-Formularen mit einer Marketingautomatisierungsplattform finden Sie im Dokument für Ihre 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4fc63001-e0f2-4236-b55a-31a2d98effe7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Orakel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70637c96-2285-4ea2-bb34-268c658bf475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873050d3-4ad3-44f1-b150-f3065645c282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0af5dbbf-af23-4a1e-879b-68f8260a9572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fe69e269-9a65-4153-add6-d389da01034f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71f3813a-99c8-4656-ad96-2515fd4b0fb3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ein Lead-Formular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5dcd1f09-bb3a-4cdc-863a-dd41bec21fd5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form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des Formularinhalts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b484da61-ea5c-4902-9ba9-b16589dd0a04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39944dcd-d4ac-4c3e-9aad-8bb64691c54e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Lead Forms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a038e493-7281-4877-97d2-c4adf90bf89f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werden alle erstellten Lead-Formulare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1707ddcd-b1cd-4d45-81ca-5be4d9603f50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94aae572-6aba-40df-98dc-ffca1377ad66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lead forms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Abschnitt „Lead-Formulare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b5bbdbd8-0d7d-4795-b4c2-02c092460069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Create Lead Form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d49c4f75-450d-4c8b-8629-ee626d930867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Benennen Sie das Lead-Formular mit einem sinnvollen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66b7f714-37ab-4bce-a872-66c0d2fe9076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w:t>
            </w:r>
            <w:r>
              <w:rPr>
                <w:rStyle w:val="C3"/>
                <w:noProof w:val="1"/>
                <w:lang w:val="de-DE" w:bidi="de-DE" w:eastAsia="de-DE"/>
              </w:rPr>
              <w:t>[1}</w:t>
            </w:r>
            <w:r>
              <w:rPr>
                <w:lang w:val="de-DE" w:bidi="de-DE" w:eastAsia="de-DE"/>
              </w:rPr>
              <w:t>Lead Form Status</w:t>
            </w:r>
            <w:r>
              <w:rPr>
                <w:rStyle w:val="C3"/>
                <w:noProof w:val="1"/>
                <w:lang w:val="de-DE" w:bidi="de-DE" w:eastAsia="de-DE"/>
              </w:rPr>
              <w:t>{2]</w:t>
            </w:r>
            <w:r>
              <w:rPr>
                <w:lang w:val="de-DE" w:bidi="de-DE" w:eastAsia="de-DE"/>
              </w:rPr>
              <w:t xml:space="preserve"> einen Status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a284df7a-d898-4d3e-912a-a417fb274504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474e3e69-fb8f-43ab-9b0b-6e2127730e5d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Inaktiv</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fd5285dd-2504-4c0c-985d-c7b97bf7da0c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w:t>
            </w:r>
            <w:r>
              <w:rPr>
                <w:rStyle w:val="C3"/>
                <w:noProof w:val="1"/>
                <w:lang w:val="de-DE" w:bidi="de-DE" w:eastAsia="de-DE"/>
              </w:rPr>
              <w:t>[1}</w:t>
            </w:r>
            <w:r>
              <w:rPr>
                <w:lang w:val="de-DE" w:bidi="de-DE" w:eastAsia="de-DE"/>
              </w:rPr>
              <w:t>Form Language</w:t>
            </w:r>
            <w:r>
              <w:rPr>
                <w:rStyle w:val="C3"/>
                <w:noProof w:val="1"/>
                <w:lang w:val="de-DE" w:bidi="de-DE" w:eastAsia="de-DE"/>
              </w:rPr>
              <w:t>{2]</w:t>
            </w:r>
            <w:r>
              <w:rPr>
                <w:lang w:val="de-DE" w:bidi="de-DE" w:eastAsia="de-DE"/>
              </w:rPr>
              <w:t xml:space="preserve"> eine Sprache.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3a18ab18-920e-43c0-ae1d-1d286b105858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Bestimmen Sie den Wert für </w:t>
            </w:r>
            <w:r>
              <w:rPr>
                <w:rStyle w:val="C3"/>
                <w:noProof w:val="1"/>
                <w:lang w:val="de-DE" w:bidi="de-DE" w:eastAsia="de-DE"/>
              </w:rPr>
              <w:t>[1}</w:t>
            </w:r>
            <w:r>
              <w:rPr>
                <w:lang w:val="de-DE" w:bidi="de-DE" w:eastAsia="de-DE"/>
              </w:rPr>
              <w:t>Form Timing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0f19108f-a0b4-4b2b-8bb9-97f2817677c8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diesem Wert legen Sie fest, wann das Formular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56eefd4c-20a7-423f-95e6-68730afad434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Aktivieren Sie </w:t>
            </w:r>
            <w:r>
              <w:rPr>
                <w:rStyle w:val="C3"/>
                <w:noProof w:val="1"/>
                <w:lang w:val="de-DE" w:bidi="de-DE" w:eastAsia="de-DE"/>
              </w:rPr>
              <w:t>[1}</w:t>
            </w:r>
            <w:r>
              <w:rPr>
                <w:lang w:val="de-DE" w:bidi="de-DE" w:eastAsia="de-DE"/>
              </w:rPr>
              <w:t>Require submission to watch video</w:t>
            </w:r>
            <w:r>
              <w:rPr>
                <w:rStyle w:val="C3"/>
                <w:noProof w:val="1"/>
                <w:lang w:val="de-DE" w:bidi="de-DE" w:eastAsia="de-DE"/>
              </w:rPr>
              <w:t>{2]</w:t>
            </w:r>
            <w:r>
              <w:rPr>
                <w:lang w:val="de-DE" w:bidi="de-DE" w:eastAsia="de-DE"/>
              </w:rPr>
              <w:t>, um zu fordern, dass das Lead-Formular zum Abspielen der Videos eingereicht werden muss.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166b2ec8-4243-4602-bd2e-70860250e97a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w:t>
            </w:r>
            <w:r>
              <w:rPr>
                <w:rStyle w:val="C3"/>
                <w:noProof w:val="1"/>
                <w:lang w:val="de-DE" w:bidi="de-DE" w:eastAsia="de-DE"/>
              </w:rPr>
              <w:t>[1}</w:t>
            </w:r>
            <w:r>
              <w:rPr>
                <w:lang w:val="de-DE" w:bidi="de-DE" w:eastAsia="de-DE"/>
              </w:rPr>
              <w:t>Always show the lead form even if the lead is already known</w:t>
            </w:r>
            <w:r>
              <w:rPr>
                <w:rStyle w:val="C3"/>
                <w:noProof w:val="1"/>
                <w:lang w:val="de-DE" w:bidi="de-DE" w:eastAsia="de-DE"/>
              </w:rPr>
              <w:t>{2]</w:t>
            </w:r>
            <w:r>
              <w:rPr>
                <w:lang w:val="de-DE" w:bidi="de-DE" w:eastAsia="de-DE"/>
              </w:rPr>
              <w:t xml:space="preserve"> aktivieren, wird immer das Lead-Formular angezeigt, auch wenn der Zuschauer bereits bekannt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0c56c1c2-bb18-4107-a298-b84f2e7a3d6d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diese Option nicht aktiviert ist, wird das Lead-Formular nicht angezeigt, wenn der Lead bekannt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9134218c-4b06-4681-bb5d-d22cf2e67ee8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eee77416-633f-43b6-bf29-f1e362a9b3c3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11fa1d98-778a-4d89-a864-917877502627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den Formulartyp.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c251aa5c-fe71-40c9-91de-44bd5b01cb73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w:t>
            </w:r>
            <w:r>
              <w:rPr>
                <w:rStyle w:val="C3"/>
                <w:noProof w:val="1"/>
              </w:rPr>
              <w:t>{2]</w:t>
            </w:r>
            <w:r>
              <w:rPr>
                <w:noProof w:val="1"/>
              </w:rPr>
              <w:t xml:space="preserve"> - Form is built using a default layout and set of fields,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Lead Form</w:t>
            </w:r>
            <w:r>
              <w:rPr>
                <w:rStyle w:val="C3"/>
                <w:noProof w:val="1"/>
                <w:lang w:val="de-DE" w:bidi="de-DE" w:eastAsia="de-DE"/>
              </w:rPr>
              <w:t>{2]</w:t>
            </w:r>
            <w:r>
              <w:rPr>
                <w:lang w:val="de-DE" w:bidi="de-DE" w:eastAsia="de-DE"/>
              </w:rPr>
              <w:t xml:space="preserve"> - Das Formular wird mit einem Standardlayout und einer Reihe von Feldern erstellt, Daten werden lokal in Video Cloud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d32eeeb6-05cf-4ef0-bbaf-6480b4fe7a15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w:t>
            </w:r>
            <w:r>
              <w:rPr>
                <w:rStyle w:val="C3"/>
                <w:noProof w:val="1"/>
              </w:rPr>
              <w:t>{2]</w:t>
            </w:r>
            <w:r>
              <w:rPr>
                <w:noProof w:val="1"/>
              </w:rPr>
              <w:t xml:space="preserve"> - Provides the ability to enter custom HTML (typically from a marketing automation platform), data is saved in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Benutzerdefiniertes Lead-Formular</w:t>
            </w:r>
            <w:r>
              <w:rPr>
                <w:rStyle w:val="C3"/>
                <w:noProof w:val="1"/>
                <w:lang w:val="de-DE" w:bidi="de-DE" w:eastAsia="de-DE"/>
              </w:rPr>
              <w:t>{2]</w:t>
            </w:r>
            <w:r>
              <w:rPr>
                <w:lang w:val="de-DE" w:bidi="de-DE" w:eastAsia="de-DE"/>
              </w:rPr>
              <w:t xml:space="preserve"> - Bietet die Möglichkeit, benutzerdefiniertes HTML einzugeben (normalerweise von einer Marketing-Automatisierungsplattform), Daten werden in der Marketingautomatisierungsplattform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4df70812-9a2e-4cdd-90f7-a5f58cd04405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Top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 </w:t>
            </w:r>
            <w:r>
              <w:rPr>
                <w:rStyle w:val="C3"/>
                <w:noProof w:val="1"/>
                <w:lang w:val="de-DE" w:bidi="de-DE" w:eastAsia="de-DE"/>
              </w:rPr>
              <w:t>[1}</w:t>
            </w:r>
            <w:r>
              <w:rPr>
                <w:lang w:val="de-DE" w:bidi="de-DE" w:eastAsia="de-DE"/>
              </w:rPr>
              <w:t>Top Message</w:t>
            </w:r>
            <w:r>
              <w:rPr>
                <w:rStyle w:val="C3"/>
                <w:noProof w:val="1"/>
                <w:lang w:val="de-DE" w:bidi="de-DE" w:eastAsia="de-DE"/>
              </w:rPr>
              <w:t>{2]</w:t>
            </w:r>
            <w:r>
              <w:rPr>
                <w:lang w:val="de-DE" w:bidi="de-DE" w:eastAsia="de-DE"/>
              </w:rPr>
              <w:t xml:space="preserv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2f9f0df8-d960-4073-b8f2-89c03d50bde9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message is what will be displayed at the top of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Top-Message ist die Nachricht, die im Lead-Formular oben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15d14a98-b8d4-4033-be1d-21aa89f0679d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fields to display on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Felder, die auf dem Lead-Formular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51b9696e-1ee8-4f27-9328-5d18f273408a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4 fields can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Einem Lead-Formular können maximal 4 Felder hinzugefügt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05c2d06b-9a43-4ae2-bc10-2fc989c0f59a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Privacy Policy Text</w:t>
            </w:r>
            <w:r>
              <w:rPr>
                <w:rStyle w:val="C3"/>
                <w:noProof w:val="1"/>
              </w:rPr>
              <w:t>{2]</w:t>
            </w:r>
            <w:r>
              <w:rPr>
                <w:noProof w:val="1"/>
              </w:rPr>
              <w:t xml:space="preserve"> and </w:t>
            </w:r>
            <w:r>
              <w:rPr>
                <w:rStyle w:val="C3"/>
                <w:noProof w:val="1"/>
              </w:rPr>
              <w:t>[1}</w:t>
            </w:r>
            <w:r>
              <w:rPr>
                <w:noProof w:val="1"/>
              </w:rPr>
              <w:t>Privacy Policy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den </w:t>
            </w:r>
            <w:r>
              <w:rPr>
                <w:rStyle w:val="C3"/>
                <w:noProof w:val="1"/>
                <w:lang w:val="de-DE" w:bidi="de-DE" w:eastAsia="de-DE"/>
              </w:rPr>
              <w:t>[1}</w:t>
            </w:r>
            <w:r>
              <w:rPr>
                <w:lang w:val="de-DE" w:bidi="de-DE" w:eastAsia="de-DE"/>
              </w:rPr>
              <w:t>Text</w:t>
            </w:r>
            <w:r>
              <w:rPr>
                <w:rStyle w:val="C3"/>
                <w:noProof w:val="1"/>
                <w:lang w:val="de-DE" w:bidi="de-DE" w:eastAsia="de-DE"/>
              </w:rPr>
              <w:t>{2]</w:t>
            </w:r>
            <w:r>
              <w:rPr>
                <w:lang w:val="de-DE" w:bidi="de-DE" w:eastAsia="de-DE"/>
              </w:rPr>
              <w:t xml:space="preserve"> und die </w:t>
            </w:r>
            <w:r>
              <w:rPr>
                <w:rStyle w:val="C3"/>
                <w:noProof w:val="1"/>
                <w:lang w:val="de-DE" w:bidi="de-DE" w:eastAsia="de-DE"/>
              </w:rPr>
              <w:t>[1}</w:t>
            </w:r>
            <w:r>
              <w:rPr>
                <w:lang w:val="de-DE" w:bidi="de-DE" w:eastAsia="de-DE"/>
              </w:rPr>
              <w:t>URL der Datenschutzbestimmung</w:t>
            </w:r>
            <w:r>
              <w:rPr>
                <w:rStyle w:val="C3"/>
                <w:noProof w:val="1"/>
                <w:lang w:val="de-DE" w:bidi="de-DE" w:eastAsia="de-DE"/>
              </w:rPr>
              <w:t>{2]</w:t>
            </w:r>
            <w:r>
              <w:rPr>
                <w:lang w:val="de-DE" w:bidi="de-DE" w:eastAsia="de-DE"/>
              </w:rPr>
              <w:t xml:space="preserv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1205d4e3-bb12-49fa-9c82-c627637f7456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required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Felder werden zum Speichern des Formulars benötigt.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e6712556-f406-4cfe-83b3-5a5f20419312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button text to be used for the </w:t>
            </w:r>
            <w:r>
              <w:rPr>
                <w:rStyle w:val="C3"/>
                <w:noProof w:val="1"/>
              </w:rPr>
              <w:t>[1}</w:t>
            </w:r>
            <w:r>
              <w:rPr>
                <w:noProof w:val="1"/>
              </w:rPr>
              <w:t>Cancel</w:t>
            </w:r>
            <w:r>
              <w:rPr>
                <w:rStyle w:val="C3"/>
                <w:noProof w:val="1"/>
              </w:rPr>
              <w:t>{2]</w:t>
            </w:r>
            <w:r>
              <w:rPr>
                <w:noProof w:val="1"/>
              </w:rPr>
              <w:t xml:space="preserve"> and </w:t>
            </w:r>
            <w:r>
              <w:rPr>
                <w:rStyle w:val="C3"/>
                <w:noProof w:val="1"/>
              </w:rPr>
              <w:t>[1}</w:t>
            </w:r>
            <w:r>
              <w:rPr>
                <w:noProof w:val="1"/>
              </w:rPr>
              <w:t>Submit Button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den Schaltflächentext ein, der für das verwendet werden soll </w:t>
            </w:r>
            <w:r>
              <w:rPr>
                <w:rStyle w:val="C3"/>
                <w:noProof w:val="1"/>
                <w:lang w:val="de-DE" w:bidi="de-DE" w:eastAsia="de-DE"/>
              </w:rPr>
              <w:t>[1}</w:t>
            </w:r>
            <w:r>
              <w:rPr>
                <w:lang w:val="de-DE" w:bidi="de-DE" w:eastAsia="de-DE"/>
              </w:rPr>
              <w:t>Stornieren</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Senden-Schaltfläche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941efbac-f7f2-41be-9130-196cdf566a07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67a5c8f8-d3c6-4b65-9d33-e3d47a53a01e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5f929c41-36ec-4272-8ded-a2f5375ab040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(Optional)</w:t>
            </w:r>
            <w:r>
              <w:rPr>
                <w:rStyle w:val="C3"/>
                <w:noProof w:val="1"/>
                <w:lang w:val="de-DE" w:bidi="de-DE" w:eastAsia="de-DE"/>
              </w:rPr>
              <w:t>{2]</w:t>
            </w:r>
            <w:r>
              <w:rPr>
                <w:lang w:val="de-DE" w:bidi="de-DE" w:eastAsia="de-DE"/>
              </w:rPr>
              <w:t xml:space="preserve"> Klicken Sie auf </w:t>
            </w:r>
            <w:r>
              <w:rPr>
                <w:rStyle w:val="C3"/>
                <w:noProof w:val="1"/>
                <w:lang w:val="de-DE" w:bidi="de-DE" w:eastAsia="de-DE"/>
              </w:rPr>
              <w:t>[1}</w:t>
            </w:r>
            <w:r>
              <w:rPr>
                <w:lang w:val="de-DE" w:bidi="de-DE" w:eastAsia="de-DE"/>
              </w:rPr>
              <w:t>Preview Form</w:t>
            </w:r>
            <w:r>
              <w:rPr>
                <w:rStyle w:val="C3"/>
                <w:noProof w:val="1"/>
                <w:lang w:val="de-DE" w:bidi="de-DE" w:eastAsia="de-DE"/>
              </w:rPr>
              <w:t>{2]</w:t>
            </w:r>
            <w:r>
              <w:rPr>
                <w:lang w:val="de-DE" w:bidi="de-DE" w:eastAsia="de-DE"/>
              </w:rPr>
              <w:t>, um die Vorschau des Formulars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8e1fac36-4cac-41d9-bb9c-0e9d7909a7e9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Vorschaudialogfeld eignet sich für die Vorschau auf einem Handy, Tablet oder einem Desktopgerät.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cd197f6f-23e1-4a42-b085-fd95096abae6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 xml:space="preserve"> when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Schließen</w:t>
            </w:r>
            <w:r>
              <w:rPr>
                <w:rStyle w:val="C3"/>
                <w:noProof w:val="1"/>
                <w:lang w:val="de-DE" w:bidi="de-DE" w:eastAsia="de-DE"/>
              </w:rPr>
              <w:t>{2]</w:t>
            </w:r>
            <w:r>
              <w:rPr>
                <w:lang w:val="de-DE" w:bidi="de-DE" w:eastAsia="de-DE"/>
              </w:rPr>
              <w:t xml:space="preserve"> wenn fertig.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6763e3a1-d667-4a3e-b032-54ebef971537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f0cbf007-dbe8-486f-a96d-6c5cb91d2c63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vorschau Lead-Formular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2bff6f3f-bca5-4135-aa54-990558a94a31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das Lead-Formular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5220dea9-2152-407a-9483-eb2c3d212538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the </w:t>
            </w:r>
            <w:r>
              <w:rPr>
                <w:rStyle w:val="C3"/>
                <w:noProof w:val="1"/>
              </w:rPr>
              <w:t>[1}</w:t>
            </w:r>
            <w:r>
              <w:rPr>
                <w:noProof w:val="1"/>
              </w:rPr>
              <w:t>Edit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Lead-Formular kann durch Klicken auf die Schaltfläche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bearbeitet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dea4dc02-80b9-4e5b-a2af-802aa8dfb352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Zuweisen des Lead-Formulars zu einem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f0303b3d-8c3b-4f3c-b194-006a94984a71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lead form to a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einem Spieler ein Lead-Formular zuzuweisen,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2a3e2dae-5276-4dde-86de-b579220f8e5e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Zielgruppenspieler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1f1fe748-226b-4c7f-98f6-31acb2693464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Ihren Spieler und wählen Sie mithilfe der Dropdown-Liste </w:t>
            </w:r>
            <w:r>
              <w:rPr>
                <w:rStyle w:val="C3"/>
                <w:noProof w:val="1"/>
                <w:lang w:val="de-DE" w:bidi="de-DE" w:eastAsia="de-DE"/>
              </w:rPr>
              <w:t>[1}</w:t>
            </w:r>
            <w:r>
              <w:rPr>
                <w:lang w:val="de-DE" w:bidi="de-DE" w:eastAsia="de-DE"/>
              </w:rPr>
              <w:t>Lead-Formular</w:t>
            </w:r>
            <w:r>
              <w:rPr>
                <w:rStyle w:val="C3"/>
                <w:noProof w:val="1"/>
                <w:lang w:val="de-DE" w:bidi="de-DE" w:eastAsia="de-DE"/>
              </w:rPr>
              <w:t>{2]</w:t>
            </w:r>
            <w:r>
              <w:rPr>
                <w:lang w:val="de-DE" w:bidi="de-DE" w:eastAsia="de-DE"/>
              </w:rPr>
              <w:t xml:space="preserve"> das Lead-Formular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81d96ad0-ef7b-4f16-9252-b2b9308e801d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Einrichtung ist jetzt abgeschlossen, und Sie können Lead-Informationen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ef9623c8-b5f4-4a2e-a6c1-2843f46016c1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ein Video mit einem Audience-fähigen Player veröffentlicht, erscheint das Lead-Formular gemäß den Einstellungen für das Formular-Timing.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6601d5db-644d-4420-8ee6-2da2682bdccd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Lead-Formulardaten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4f12a59e-88e0-4b87-ac21-38a59e122b01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exporting lead data both accessed from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zwei Möglichkeiten, Lead-Daten zu exportieren, auf die beide über das linke Navigationsmenü zugegriffen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c892412b-b061-485c-9cc2-2939f0237172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r>
              <w:rPr>
                <w:noProof w:val="1"/>
              </w:rPr>
              <w:t xml:space="preserve"> - Used to export lead data collected from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Zielgruppendaten exportieren</w:t>
            </w:r>
            <w:r>
              <w:rPr>
                <w:rStyle w:val="C3"/>
                <w:noProof w:val="1"/>
                <w:lang w:val="de-DE" w:bidi="de-DE" w:eastAsia="de-DE"/>
              </w:rPr>
              <w:t>{2]</w:t>
            </w:r>
            <w:r>
              <w:rPr>
                <w:lang w:val="de-DE" w:bidi="de-DE" w:eastAsia="de-DE"/>
              </w:rPr>
              <w:t xml:space="preserve"> - Wird verwendet, um Lead-Daten zu exportieren, die von Audience-fähigen Brightcove Players gesammelt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340e91c1-33ec-4620-8f21-03243242784c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Exportieren von Zielgruppendaten aus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7019357c-9bd0-487a-9bda-0d185201c689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r>
              <w:rPr>
                <w:noProof w:val="1"/>
              </w:rPr>
              <w:t xml:space="preserve"> - Used to export lead data collected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 Gallery Leads</w:t>
            </w:r>
            <w:r>
              <w:rPr>
                <w:rStyle w:val="C3"/>
                <w:noProof w:val="1"/>
                <w:lang w:val="de-DE" w:bidi="de-DE" w:eastAsia="de-DE"/>
              </w:rPr>
              <w:t>{2]</w:t>
            </w:r>
            <w:r>
              <w:rPr>
                <w:lang w:val="de-DE" w:bidi="de-DE" w:eastAsia="de-DE"/>
              </w:rPr>
              <w:t xml:space="preserve"> - Wird verwendet, um Lead-Daten aus Gallery-Erlebnissen zu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a223db75-4f6c-4933-9dae-0622df2c048d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Exportieren von Gallery-Lead-Daten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df82eeec-0336-437c-a2bc-b79ebe45acbc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e9db628f-7fb7-4060-b31a-590e3521a668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569aaa2c-21be-4da5-946b-fd38bfcb8139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777bad5e-4619-4263-93a4-315317518062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626474e6-3834-4257-9a7c-6c5ac4db0098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fa2fed22-7c82-4686-afb1-7e38ba0bab4a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67a26cfa-672b-449c-918c-f6cdc20aed2e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f5ddb58f-2975-4aab-a753-92b500ed3ab4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b7693c6c-d0cf-4906-9ef9-48aeb0d23401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49ce26f1-6b19-4793-9c15-ed866bda0eef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a671fbf2-2838-4de0-9bd6-638fe6ff49f7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0dd6f780-cc4b-4796-b690-b2c6421050f6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1b3b2546-f96c-417b-b005-774fcca0096d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6bd70e6d-3fc2-419b-9e72-c5db9b362796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b6b717d0-8815-4f05-b593-193851f9849b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8c100845-4790-4a30-9139-ccdb3d98aa5c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bcbe72a7-8b64-426f-a033-e6ccc011edf5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9abb8e1c-df50-4bf7-89f8-fc45ecc675d5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5196dafb-3328-4e4d-8c39-bfcaebb9c655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ef3787a9-30be-4020-98e1-06336e4082e6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c5ed46e3-f5dc-4a50-83d0-177ca3669192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erkennt das Modul Audience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52359911-2cbc-46c2-8f0e-314c4eb3c7f4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e42a9abe-080c-4ab9-9c55-9dce4dcba45b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3f587ea5-8dc3-429d-8aa3-748f1d74a9e7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7e748678-47e3-424d-b58e-b1afb42fc550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9dbfa63e-4fbf-4a46-b260-5c3887e07996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37385ca8-70d2-4d90-8b00-f3483a389a29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c6a4de27-6314-49b2-af27-27eb591c2236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b64200ec-f4a2-4c12-bda6-c20f9d74aaca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1dd7dbd7-0a95-47e3-8e2b-3151534454d6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4ef12b67-e3f9-4dcd-abbc-8bfa4d84bac9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b578a03c-5f7e-4af2-9d72-9c8dcd092c5f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bd3f2493-a9d4-4687-916b-47005d4770cb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c8ea7046-b243-4e93-bd55-b229c696c2bd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8b1c3947-099a-41d0-aae9-007f14812baf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9305f4d0-f777-4669-ac65-bb86afc4a74e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a406268f-e12f-44b6-ba90-a92e3dd24b8e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6d8fcea6-580e-4381-bc4a-0296afb7ff41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be3bed7e-5049-4f19-bf76-aba2a89dd654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04a25f83-8cd0-4b19-9c6f-0104adc9aa52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137adc65-5bdf-4679-8033-19603f9cee60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3a6ada97-4452-4714-a211-2d6e1e111f2a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8a16cd61-824c-4d67-9c36-872277d02403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e1692186-8337-4e0b-85b2-2f5148524601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4eceba7d-51b0-440b-b27d-eac2cff69783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72182a69-3eb3-4141-9d84-b578f0d253a6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erkennt das Modul Audience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36521b3b-4239-4050-9917-80621699ee88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188588c4-c91b-4b55-9a7b-3efe9126dda9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4d05ec1b-eacf-48cd-89cd-1f598fc99899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0f2108df-6c05-46aa-9e7c-b27e96e8854c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4a59e21c-ce27-4d5a-87b1-093d22f2e169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e30dad16-56f2-4d1e-a0fb-ecde06b1b192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ddc7ac95-36d1-4c6a-8635-45599075feb7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94be0416-254e-4dc6-a766-ec5918e01148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1d56b029-73c8-4112-8598-27bb7a780c5d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267006a1-7bf8-4e54-a568-ee2b5714ddb6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ddee3eb7-610c-443e-b9ed-a483038ccebe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f5245d06-b2eb-4544-9968-852f63db724c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5b6a158f-4581-470c-9f5c-605e031052de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b8804858-8797-4fbd-b25e-3f488a87871d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ef763028-6bff-4fd4-8aa0-bea9c4b08764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07bd5082-bd6b-4a79-9722-f72682e377c0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cbfb4a24-648a-4465-9de4-ee95842371ca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a67fac45-39ea-447f-98e6-abe3c998321b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23a6a7a0-8f04-42fc-a812-c482fd754903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f0bc965f-095f-4b1b-854a-815ee6646ce0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f84c3602-25bc-48fe-bc09-81b5e283e6b4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3216332d-1def-4637-b68c-58f80a0abc73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015daacd-b835-41cc-8262-72c3734b12f5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081d8f9a-c71b-487d-b421-d4689f9d03db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91600d9d-6ffc-4ea3-b9d4-cf56d1f1b3b4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c1e7fb9a-d314-43d6-84c9-ecd8b15e71ab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7f36186a-fb4c-4e0c-a623-1743c55dd140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14424dad-aa0c-4c89-bc1c-3287746779b5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4a55174e-4d39-4808-9342-631f2fc936a2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5080251c-cc1d-457e-8947-688c350d23fc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e5f203d8-ec9d-4a0b-a090-622f7d8778ed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493a5fe8-5541-47b8-aa98-e1aae1c856f9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9b77196d-cb03-45d4-8075-852cf357cfa9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4a2ceb42-b448-41e6-a4fa-0c8d6493d807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022d43a9-fb5a-445b-ac83-5ec050436146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fc40a3a1-254f-412c-b45c-1bf17e92926f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25260f0c-d26e-413c-be84-c644d28a093a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a5381a6c-d6ec-4e59-ae34-f10888abbc24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acc3d1de-c4bf-4454-a831-11c50fee7da8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23afa247-2785-4f7d-a6bd-edcad732a45a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ff75aaf0-94e7-4c82-9cde-f1fdbf6d3152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6b4544f9-6922-4eeb-9cf8-263d044fd118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9c0bacc3-0278-46b2-9232-ed43df98f2e8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7ee006bf-d35f-4073-bce9-685793872d73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e132eb24-3bb3-44cd-b5e6-2fe29438c05d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43f54753-6149-4bdd-8c1e-f817307f6971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12f77b48-ca36-4bc0-a0c1-78cdd7ab1229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b1512f49-3f74-43da-8cd8-64fb3cc47d13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4f406693-dc8b-4684-bee9-86fb11699162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0d864deb-69a8-441d-9716-cf86a9006279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92ebf73a-7f7e-4d2d-8782-1726e0e1bada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77a7d0c4-70b5-47a9-98cb-30f1171cac0d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f4339c6b-afec-4150-a5c9-36536581f28f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2509e059-d712-40a1-a1af-932c245ec67f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b0b2c520-0bad-48c1-a085-68d4e525dd76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b94dc428-e2f7-4525-aef1-104d17fb64fd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04952316-bd67-4bf2-bff0-e3b6e721a0fe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90fc28be-8732-4045-85da-dc13a5ebb6c8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eac52868-4f00-4cf0-9f6b-162a62b6d0f5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f410f610-52e7-49f7-971a-1edcbc98d037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erkennt das Modul Audience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c16cad98-bc64-4c88-9faf-a1bbad82de19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different ways the Audience module attempts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mehr über die verschiedenen Möglichkeiten, wie das Audience-Modul versucht, Zuschauer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33353e01-dd10-4f66-8374-64daef6ce99a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tries to identify viewers using a variety of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versucht, Zuschauer anhand einer Vielzahl von Datenquellen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7939a826-d042-43c3-9602-546144478016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Cookies-Ziel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10c01198-0719-4a19-b33a-e9c4906ebc2c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 GUID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GUID von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9bddbd08-428f-4123-9729-1fa00e47000c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Munchkin Keks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552f0cd1-4abf-43cb-abcc-ce55a8a04d47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URL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Salesforce-ID-URL-Parameter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0d4a3ed5-a869-46dd-ba53-e48c956d552c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HTML attribute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HTML-Attribut für Salesfor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157c3634-a5eb-460a-b2b8-10e0d6c837d1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UTK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UTK-Cookie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c12e477c-c122-4985-8272-9e9f6b1efb13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E-Mail-Parameter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e2f99371-2874-4fcb-849a-0e64293fc811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module will abide by a user's browser settings regarding </w:t>
            </w:r>
            <w:r>
              <w:rPr>
                <w:rStyle w:val="C3"/>
                <w:noProof w:val="1"/>
              </w:rPr>
              <w:t>[1}</w:t>
            </w:r>
            <w:r>
              <w:rPr>
                <w:noProof w:val="1"/>
              </w:rPr>
              <w:t>Do Not Track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Audience-Modul wird die Browsereinstellungen eines Benutzers in Bezug auf „ </w:t>
            </w:r>
            <w:r>
              <w:rPr>
                <w:rStyle w:val="C3"/>
                <w:noProof w:val="1"/>
                <w:lang w:val="de-DE" w:bidi="de-DE" w:eastAsia="de-DE"/>
              </w:rPr>
              <w:t>[1}</w:t>
            </w:r>
            <w:r>
              <w:rPr>
                <w:lang w:val="de-DE" w:bidi="de-DE" w:eastAsia="de-DE"/>
              </w:rPr>
              <w:t>Nicht verfolgen</w:t>
            </w:r>
            <w:r>
              <w:rPr>
                <w:rStyle w:val="C3"/>
                <w:noProof w:val="1"/>
                <w:lang w:val="de-DE" w:bidi="de-DE" w:eastAsia="de-DE"/>
              </w:rPr>
              <w:t>{2]</w:t>
            </w:r>
            <w:r>
              <w:rPr>
                <w:lang w:val="de-DE" w:bidi="de-DE" w:eastAsia="de-DE"/>
              </w:rPr>
              <w:t>“ einhalten.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ab4a9f45-b51c-43f5-aaea-afb54f59fcb2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d4358387-284d-43ba-9b16-ec10ac91e825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benutzerdefinierte Integration verwenden, sind Sie dafür verantwortlich, den Betrachter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9a6192ce-399f-4bf1-bd29-4ed04d1fc00b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Erstellen von benutzerdefinierten Integrationen mit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843bb12b-4a1e-432a-88c4-1aac2a91de9d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Cookies-Ziel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0c8ec626-5958-4c13-bf0c-58eb5fcd5de0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w:t>
            </w:r>
            <w:r>
              <w:rPr>
                <w:rStyle w:val="C3"/>
                <w:noProof w:val="1"/>
              </w:rPr>
              <w:t>[1]</w:t>
            </w:r>
            <w:r>
              <w:rPr>
                <w:noProof w:val="1"/>
              </w:rPr>
              <w:t>will set a 3rd party cookie and use it to associate viewing data with the same user if Audience Tracking is enabled for their account and the player is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Audience-aktivierte Spieler</w:t>
            </w:r>
            <w:r>
              <w:rPr>
                <w:rStyle w:val="C3"/>
                <w:noProof w:val="1"/>
                <w:lang w:val="de-DE" w:bidi="de-DE" w:eastAsia="de-DE"/>
              </w:rPr>
              <w:t>[1]</w:t>
            </w:r>
            <w:r>
              <w:rPr>
                <w:lang w:val="de-DE" w:bidi="de-DE" w:eastAsia="de-DE"/>
              </w:rPr>
              <w:t>setzen ein Drittanbieter-Cookie und verwenden es, um Anzeigedaten mit demselben Benutzer zu verknüpfen, wenn Audience Tracking für sein Konto aktiviert ist und der Spieler es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02e7459b-9747-4218-8436-b0137de03f0e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user ever fills out an Audience lead form, Audience will create a profile for that viewer and all their viewing data will be associated with that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Benutzer jemals ein Zielgruppen-Lead-Formular ausfüllt, erstellt Audience ein Profil für diesen Betrachter und alle seine Anzeigedaten werden mit diesem Profil verknüpft.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4bb066a1-4597-4926-a4b2-99e7b9385f3a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 that Audience will set is named </w:t>
            </w:r>
            <w:r>
              <w:rPr>
                <w:rStyle w:val="C3"/>
                <w:noProof w:val="1"/>
              </w:rPr>
              <w:t>[1}</w:t>
            </w:r>
            <w:r>
              <w:rPr>
                <w:noProof w:val="1"/>
              </w:rPr>
              <w:t>_bc_uuid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Cookie, das die Zielgruppe setzt, heißt </w:t>
            </w:r>
            <w:r>
              <w:rPr>
                <w:rStyle w:val="C3"/>
                <w:noProof w:val="1"/>
                <w:lang w:val="de-DE" w:bidi="de-DE" w:eastAsia="de-DE"/>
              </w:rPr>
              <w:t>[1}</w:t>
            </w:r>
            <w:r>
              <w:rPr>
                <w:lang w:val="de-DE" w:bidi="de-DE" w:eastAsia="de-DE"/>
              </w:rPr>
              <w:t>_bc_uuid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6445fcfe-efbb-4566-9ff1-9a96ecb8fe09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GUID von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67cc5cb9-f2a5-411c-a707-e0c582f86fc2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Zielgruppenfähige Spieler mit einer Eloqua-Integration rufen die APIs von Eloqua auf, um die Besucher-ID zu erhalten, die häufig als Eloqua-GUID bezeichnet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d306c548-166d-486f-bf64-07505aad2f55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ID wird in den Anzeigedaten des Audience-Moduls erfasst und wird verwendet, um Anzeigedaten mit Eloqua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a5149347-4692-4155-a4fd-2a4e96d4f4b8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verwendet seinen eigenen Satz von Cookies und wenn ein Brightcove Player mit einer Eloqua-Integration konfiguriert wird, erfasst Audience die GUID im Eloqua-Cookie und kommuniziert mit der Serverseite von Eloqua, um herauszufinden, wer der Benutzer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5746497e-d2cd-4d64-b6d6-ef5cbc5e1b01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Munchkin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Munchkin Keks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3e6ccd05-d85b-4a1c-b3e1-c7d15ae1633e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Zielgruppenfähige Spieler mit einer Marketo-Integration beziehen sich auf das Munchkin-Cookie (_mkto_trk), das im Browser des Nutzers erstellt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dfcb4d9a-c813-4c6e-baf3-3c9d7ff62f81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Wert wird in den Anzeigedaten des Audience-Moduls erfasst und wird verwendet, um Anzeigedaten mit Marketo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026b5de1-a103-49d7-9ed4-408671b55502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Salesforce-ID-URL-Parameter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5c6c8176-3b97-49fe-8f78-726d5d5a4916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the plugin can attempt to identify the viewer by checking the URL for the parameter called </w:t>
            </w:r>
            <w:r>
              <w:rPr>
                <w:rStyle w:val="C3"/>
                <w:noProof w:val="1"/>
              </w:rPr>
              <w:t>[1}</w:t>
            </w:r>
            <w:r>
              <w:rPr>
                <w:noProof w:val="1"/>
              </w:rPr>
              <w:t>bcsfid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Salesforce-Integrationen kann das Plugin versuchen, den Betrachter zu identifizieren, indem es die URL für den Parameter </w:t>
            </w:r>
            <w:r>
              <w:rPr>
                <w:rStyle w:val="C3"/>
                <w:noProof w:val="1"/>
                <w:lang w:val="de-DE" w:bidi="de-DE" w:eastAsia="de-DE"/>
              </w:rPr>
              <w:t>[1}</w:t>
            </w:r>
            <w:r>
              <w:rPr>
                <w:lang w:val="de-DE" w:bidi="de-DE" w:eastAsia="de-DE"/>
              </w:rPr>
              <w:t>bcsfid</w:t>
            </w:r>
            <w:r>
              <w:rPr>
                <w:rStyle w:val="C3"/>
                <w:noProof w:val="1"/>
                <w:lang w:val="de-DE" w:bidi="de-DE" w:eastAsia="de-DE"/>
              </w:rPr>
              <w:t>{2]</w:t>
            </w:r>
            <w:r>
              <w:rPr>
                <w:lang w:val="de-DE" w:bidi="de-DE" w:eastAsia="de-DE"/>
              </w:rPr>
              <w:t>überprüft.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1f814b2c-aa5c-4a32-a7ab-e5b355db0e40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Salesforce users to send email campaigns with a landing page URL that is uniquely generated for tracking purposes by providing the lead’s Salesforce ID in the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 Weise können Salesforce-Benutzer E-Mail-Kampagnen mit einer Landingpage-URL senden, die eindeutig für Tracking-Zwecke generiert wird, indem die Salesforce-ID des Leads in der URL angegeben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fb15cd68-2e3e-4be4-ac95-92f15c20a76d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HTML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HTML-Attribut für Salesfor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8f1ef6c3-4108-4084-8f6b-7f01972f80f2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if the plugin is unable to identify the viewer by checking for the </w:t>
            </w:r>
            <w:r>
              <w:rPr>
                <w:rStyle w:val="C3"/>
                <w:noProof w:val="1"/>
              </w:rPr>
              <w:t>[1}</w:t>
            </w:r>
            <w:r>
              <w:rPr>
                <w:noProof w:val="1"/>
              </w:rPr>
              <w:t>bcsfid</w:t>
            </w:r>
            <w:r>
              <w:rPr>
                <w:rStyle w:val="C3"/>
                <w:noProof w:val="1"/>
              </w:rPr>
              <w:t>{2]</w:t>
            </w:r>
            <w:r>
              <w:rPr>
                <w:noProof w:val="1"/>
              </w:rPr>
              <w:t xml:space="preserve"> URL parameter, it will search for the </w:t>
            </w:r>
            <w:r>
              <w:rPr>
                <w:rStyle w:val="C3"/>
                <w:noProof w:val="1"/>
              </w:rPr>
              <w:t>[1}</w:t>
            </w:r>
            <w:r>
              <w:rPr>
                <w:noProof w:val="1"/>
              </w:rPr>
              <w:t>data-bc-sfid</w:t>
            </w:r>
            <w:r>
              <w:rPr>
                <w:rStyle w:val="C3"/>
                <w:noProof w:val="1"/>
              </w:rPr>
              <w:t>{2]</w:t>
            </w:r>
            <w:r>
              <w:rPr>
                <w:noProof w:val="1"/>
              </w:rPr>
              <w:t xml:space="preserve"> attribute on the </w:t>
            </w:r>
            <w:r>
              <w:rPr>
                <w:rStyle w:val="C3"/>
                <w:noProof w:val="1"/>
              </w:rPr>
              <w:t>[5}[6]{7]</w:t>
            </w:r>
            <w:r>
              <w:rPr>
                <w:noProof w:val="1"/>
              </w:rPr>
              <w:t xml:space="preserve"> element of the HTML embed publishing code for the video and use its value as the Salesforce ID of the lead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das Plugin bei Salesforce-Integrationen den Betrachter nicht identifizieren kann, indem es nach dem </w:t>
            </w:r>
            <w:r>
              <w:rPr>
                <w:rStyle w:val="C3"/>
                <w:noProof w:val="1"/>
                <w:lang w:val="de-DE" w:bidi="de-DE" w:eastAsia="de-DE"/>
              </w:rPr>
              <w:t>[1}</w:t>
            </w:r>
            <w:r>
              <w:rPr>
                <w:lang w:val="de-DE" w:bidi="de-DE" w:eastAsia="de-DE"/>
              </w:rPr>
              <w:t>bcsfid-URL-Parameter</w:t>
            </w:r>
            <w:r>
              <w:rPr>
                <w:rStyle w:val="C3"/>
                <w:noProof w:val="1"/>
                <w:lang w:val="de-DE" w:bidi="de-DE" w:eastAsia="de-DE"/>
              </w:rPr>
              <w:t>{2]</w:t>
            </w:r>
            <w:r>
              <w:rPr>
                <w:lang w:val="de-DE" w:bidi="de-DE" w:eastAsia="de-DE"/>
              </w:rPr>
              <w:t xml:space="preserve"> sucht, nach dem </w:t>
            </w:r>
            <w:r>
              <w:rPr>
                <w:rStyle w:val="C3"/>
                <w:noProof w:val="1"/>
                <w:lang w:val="de-DE" w:bidi="de-DE" w:eastAsia="de-DE"/>
              </w:rPr>
              <w:t>[1}</w:t>
            </w:r>
            <w:r>
              <w:rPr>
                <w:lang w:val="de-DE" w:bidi="de-DE" w:eastAsia="de-DE"/>
              </w:rPr>
              <w:t>data-bc-sfid-Attribut</w:t>
            </w:r>
            <w:r>
              <w:rPr>
                <w:rStyle w:val="C3"/>
                <w:noProof w:val="1"/>
                <w:lang w:val="de-DE" w:bidi="de-DE" w:eastAsia="de-DE"/>
              </w:rPr>
              <w:t>{2]</w:t>
            </w:r>
            <w:r>
              <w:rPr>
                <w:lang w:val="de-DE" w:bidi="de-DE" w:eastAsia="de-DE"/>
              </w:rPr>
              <w:t xml:space="preserve"> für das </w:t>
            </w:r>
            <w:r>
              <w:rPr>
                <w:rStyle w:val="C3"/>
                <w:noProof w:val="1"/>
                <w:lang w:val="de-DE" w:bidi="de-DE" w:eastAsia="de-DE"/>
              </w:rPr>
              <w:t>[5}[6]{7]</w:t>
            </w:r>
            <w:r>
              <w:rPr>
                <w:lang w:val="de-DE" w:bidi="de-DE" w:eastAsia="de-DE"/>
              </w:rPr>
              <w:t xml:space="preserve"> Element des HTML-Einbettungstibods sucht Veröffentlichen von Code für das Video und verwenden seinen Wert als Salesforce-ID des Leads, wenn er festgelegt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c682a864-0162-47b2-a08d-35b561501961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UTK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UTK-Cookie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cfafdb98-1cdf-4f86-bce3-7d4cc2a226b2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HubSpot-Integrationen injiziert das Plugin den JavaScript-Tracking-Code von HubSpot, der ein </w:t>
            </w:r>
            <w:r>
              <w:rPr>
                <w:rStyle w:val="C3"/>
                <w:noProof w:val="1"/>
                <w:lang w:val="de-DE" w:bidi="de-DE" w:eastAsia="de-DE"/>
              </w:rPr>
              <w:t>[1}</w:t>
            </w:r>
            <w:r>
              <w:rPr>
                <w:lang w:val="de-DE" w:bidi="de-DE" w:eastAsia="de-DE"/>
              </w:rPr>
              <w:t>Hubspotunk-Cookie</w:t>
            </w:r>
            <w:r>
              <w:rPr>
                <w:rStyle w:val="C3"/>
                <w:noProof w:val="1"/>
                <w:lang w:val="de-DE" w:bidi="de-DE" w:eastAsia="de-DE"/>
              </w:rPr>
              <w:t>{2]</w:t>
            </w:r>
            <w:r>
              <w:rPr>
                <w:lang w:val="de-DE" w:bidi="de-DE" w:eastAsia="de-DE"/>
              </w:rPr>
              <w:t xml:space="preserve"> in den Browser des Nutzers 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ca07677a-2249-4a7b-b5cd-5411f85aeac4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Cookie wird verwendet, um die Identität eines Besuchers in HubSpot zu verfolgen und Brightcove Viewing Daten mit einem Kontakt zu verknüpfen.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b9f3b08f-9f85-4030-8017-24f12b9ebfe8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der Benutzer beim Laden des Spielers bereits ein </w:t>
            </w:r>
            <w:r>
              <w:rPr>
                <w:rStyle w:val="C3"/>
                <w:noProof w:val="1"/>
                <w:lang w:val="de-DE" w:bidi="de-DE" w:eastAsia="de-DE"/>
              </w:rPr>
              <w:t>[1}</w:t>
            </w:r>
            <w:r>
              <w:rPr>
                <w:lang w:val="de-DE" w:bidi="de-DE" w:eastAsia="de-DE"/>
              </w:rPr>
              <w:t>Hubspotutk-Cookie</w:t>
            </w:r>
            <w:r>
              <w:rPr>
                <w:rStyle w:val="C3"/>
                <w:noProof w:val="1"/>
                <w:lang w:val="de-DE" w:bidi="de-DE" w:eastAsia="de-DE"/>
              </w:rPr>
              <w:t>{2]</w:t>
            </w:r>
            <w:r>
              <w:rPr>
                <w:lang w:val="de-DE" w:bidi="de-DE" w:eastAsia="de-DE"/>
              </w:rPr>
              <w:t xml:space="preserve"> hat, wird Audience eine API-Anfrage an HubSpot stellen und fragen, ob der Cookie-Wert einem bekannten Kontakt entspricht, und wenn ja, wird Audience das Anzeigen von Daten mit diesem Benutzer verknüpfen.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4f96d499-de04-478e-b212-e94510274a99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c92e667f-2b63-47e5-b0fa-4eab45012198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told who the user is via an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kann auch über eine E-Mail-Adresse mitgeteilt werden, wer der Benutzer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5e1f28fa-e545-41f4-bb35-88d041a7712f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look for a URL parameter titled </w:t>
            </w:r>
            <w:r>
              <w:rPr>
                <w:rStyle w:val="C3"/>
                <w:noProof w:val="1"/>
              </w:rPr>
              <w:t>[1}</w:t>
            </w:r>
            <w:r>
              <w:rPr>
                <w:noProof w:val="1"/>
              </w:rPr>
              <w:t>bcemail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Zielgruppe sucht nach einem URL-Parameter mit dem Titel </w:t>
            </w:r>
            <w:r>
              <w:rPr>
                <w:rStyle w:val="C3"/>
                <w:noProof w:val="1"/>
                <w:lang w:val="de-DE" w:bidi="de-DE" w:eastAsia="de-DE"/>
              </w:rPr>
              <w:t>[1}</w:t>
            </w:r>
            <w:r>
              <w:rPr>
                <w:lang w:val="de-DE" w:bidi="de-DE" w:eastAsia="de-DE"/>
              </w:rPr>
              <w:t>bcemail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8f6de2ed-266b-428d-9d3f-03acab557dd8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with email campaigns with a landing page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nützlich bei E-Mail-Kampagnen mit einer Landingpage-URL, die eindeutig zu Tracking-Zwecken generiert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5a950304-f795-42bb-a063-2a9520dfeceb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sending out a batch email to a list, either from a marketing platform or from a third party email service like MailChimp, you would need to configure the email parameter in the sending platform's settings to dynamically update the link that people click 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Batch-E-Mail an eine Liste senden, entweder von einer Marketingplattform oder von einem E-Mail-Dienst eines Drittanbieters wie MailChimp, müssen Sie den E-Mail-Parameter in den Einstellungen der Sendeplattform konfigurieren, um den Link, auf den die Leute klicken, dynamisch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6ab04ba6-bffb-48e1-921d-1d598b9f45ce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use this email parameter to look up the user server 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verwendet diesen E-Mail-Parameter dann, um die Benutzerserverseite nachzuschlagen und Anzeigedaten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d366a8e6-c3c4-4e33-bb3f-ca469b453977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parameter can also embedded with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E-Mail-Parameter kann auch in den Einbettungscode des Spielers eingebettet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314f3482-e1d4-40d4-9014-33ac251a434f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für URLs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6bbd2553-fe4f-4abd-9d3e-edc8093224a7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5c77070f-1224-4304-b174-874fbd8cb31e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Audience plugin does not find an email address via the </w:t>
            </w:r>
            <w:r>
              <w:rPr>
                <w:rStyle w:val="C3"/>
                <w:noProof w:val="1"/>
              </w:rPr>
              <w:t>[1}</w:t>
            </w:r>
            <w:r>
              <w:rPr>
                <w:noProof w:val="1"/>
              </w:rPr>
              <w:t>bcemail</w:t>
            </w:r>
            <w:r>
              <w:rPr>
                <w:rStyle w:val="C3"/>
                <w:noProof w:val="1"/>
              </w:rPr>
              <w:t>{2]</w:t>
            </w:r>
            <w:r>
              <w:rPr>
                <w:noProof w:val="1"/>
              </w:rPr>
              <w:t xml:space="preserve"> URL parameter, it will then check the </w:t>
            </w:r>
            <w:r>
              <w:rPr>
                <w:rStyle w:val="C3"/>
                <w:noProof w:val="1"/>
              </w:rPr>
              <w:t>[3}[4]{5]</w:t>
            </w:r>
            <w:r>
              <w:rPr>
                <w:noProof w:val="1"/>
              </w:rPr>
              <w:t xml:space="preserve"> element of the HTML embed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das Audience-Plugin keine E-Mail-Adresse über den </w:t>
            </w:r>
            <w:r>
              <w:rPr>
                <w:rStyle w:val="C3"/>
                <w:noProof w:val="1"/>
                <w:lang w:val="de-DE" w:bidi="de-DE" w:eastAsia="de-DE"/>
              </w:rPr>
              <w:t>[1}</w:t>
            </w:r>
            <w:r>
              <w:rPr>
                <w:lang w:val="de-DE" w:bidi="de-DE" w:eastAsia="de-DE"/>
              </w:rPr>
              <w:t>bcemail-URL-Parameter</w:t>
            </w:r>
            <w:r>
              <w:rPr>
                <w:rStyle w:val="C3"/>
                <w:noProof w:val="1"/>
                <w:lang w:val="de-DE" w:bidi="de-DE" w:eastAsia="de-DE"/>
              </w:rPr>
              <w:t>{2]</w:t>
            </w:r>
            <w:r>
              <w:rPr>
                <w:lang w:val="de-DE" w:bidi="de-DE" w:eastAsia="de-DE"/>
              </w:rPr>
              <w:t xml:space="preserve"> findet, wird dann das </w:t>
            </w:r>
            <w:r>
              <w:rPr>
                <w:rStyle w:val="C3"/>
                <w:noProof w:val="1"/>
                <w:lang w:val="de-DE" w:bidi="de-DE" w:eastAsia="de-DE"/>
              </w:rPr>
              <w:t>[3}[4]{5]</w:t>
            </w:r>
            <w:r>
              <w:rPr>
                <w:lang w:val="de-DE" w:bidi="de-DE" w:eastAsia="de-DE"/>
              </w:rPr>
              <w:t xml:space="preserve"> Element des HTML-Einbettungsveröffentlichungscodes überprüft.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d2f01d08-5639-4cbb-9eb0-f9d22968f434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will search for the </w:t>
            </w:r>
            <w:r>
              <w:rPr>
                <w:rStyle w:val="C3"/>
                <w:noProof w:val="1"/>
              </w:rPr>
              <w:t>[1}</w:t>
            </w:r>
            <w:r>
              <w:rPr>
                <w:noProof w:val="1"/>
              </w:rPr>
              <w:t>data-bc-email</w:t>
            </w:r>
            <w:r>
              <w:rPr>
                <w:rStyle w:val="C3"/>
                <w:noProof w:val="1"/>
              </w:rPr>
              <w:t>{2]</w:t>
            </w:r>
            <w:r>
              <w:rPr>
                <w:noProof w:val="1"/>
              </w:rPr>
              <w:t xml:space="preserve"> attribute on the video element and use its value as the email address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Es sucht nach dem </w:t>
            </w:r>
            <w:r>
              <w:rPr>
                <w:rStyle w:val="C3"/>
                <w:noProof w:val="1"/>
                <w:lang w:val="de-DE" w:bidi="de-DE" w:eastAsia="de-DE"/>
              </w:rPr>
              <w:t>[1}</w:t>
            </w:r>
            <w:r>
              <w:rPr>
                <w:lang w:val="de-DE" w:bidi="de-DE" w:eastAsia="de-DE"/>
              </w:rPr>
              <w:t>data-bc-email-Attribut</w:t>
            </w:r>
            <w:r>
              <w:rPr>
                <w:rStyle w:val="C3"/>
                <w:noProof w:val="1"/>
                <w:lang w:val="de-DE" w:bidi="de-DE" w:eastAsia="de-DE"/>
              </w:rPr>
              <w:t>{2]</w:t>
            </w:r>
            <w:r>
              <w:rPr>
                <w:lang w:val="de-DE" w:bidi="de-DE" w:eastAsia="de-DE"/>
              </w:rPr>
              <w:t xml:space="preserve"> für das Videoelement und verwendet seinen Wert als E-Mail-Adresse, wenn es festgelegt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23bc6891-5030-46ac-8f29-a444928de850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einbetten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d1f34eef-f06d-496a-9ecb-9ce98dc574dd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0a5eb3f0-0fe4-41a8-9ae6-0b0bf9a2e56e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37e063dd-8f10-4a63-a26a-bf236558c4cf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data-account="0000000001"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Daten-Konto="0000000001“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74d83dd1-a5e7-4491-b4d5-008f0edee41b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data-player="default“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23efc209-9763-43fb-a854-799b89814a7c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data-video-id="0000000002"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Daten-Video-ID="0000000002“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211a1f3a-5d36-4c44-a428-5e846ff33f2a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data-bc-email</w:t>
            </w:r>
            <w:r>
              <w:rPr>
                <w:rStyle w:val="C3"/>
                <w:noProof w:val="1"/>
              </w:rPr>
              <w:t>{2]</w:t>
            </w:r>
            <w:r>
              <w:rPr>
                <w:noProof w:val="1"/>
              </w:rPr>
              <w:t>="msmith@brightcove.com"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data-bc-email</w:t>
            </w:r>
            <w:r>
              <w:rPr>
                <w:rStyle w:val="C3"/>
                <w:noProof w:val="1"/>
                <w:lang w:val="de-DE" w:bidi="de-DE" w:eastAsia="de-DE"/>
              </w:rPr>
              <w:t>{2]</w:t>
            </w:r>
            <w:r>
              <w:rPr>
                <w:lang w:val="de-DE" w:bidi="de-DE" w:eastAsia="de-DE"/>
              </w:rPr>
              <w:t>=“ msmith@brightcove.com“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1821a78d-e264-4869-850d-0547412557b7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 controls&gt;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class="video-js“ -Steuerelemente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6036633a-ec6f-4b99-b09f-25fe8648b127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5b9b85c9-602d-43ec-b953-7888a3c297e1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 not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Verfolgen Sie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1292849c-ddad-4bcb-b42a-9ca33fbca0e5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abide</w:t>
            </w:r>
            <w:r>
              <w:rPr>
                <w:rStyle w:val="C3"/>
                <w:noProof w:val="1"/>
              </w:rPr>
              <w:t>[1]</w:t>
            </w:r>
            <w:r>
              <w:rPr>
                <w:noProof w:val="1"/>
              </w:rPr>
              <w:t>by a viewer’s browser setting regarding Do Not Track (DNT) and will not use or set its normal cookie should it see that Do Not Track is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Zielgruppenaktivierte Spieler halten</w:t>
            </w:r>
            <w:r>
              <w:rPr>
                <w:rStyle w:val="C3"/>
                <w:noProof w:val="1"/>
                <w:lang w:val="de-DE" w:bidi="de-DE" w:eastAsia="de-DE"/>
              </w:rPr>
              <w:t>[1]</w:t>
            </w:r>
            <w:r>
              <w:rPr>
                <w:lang w:val="de-DE" w:bidi="de-DE" w:eastAsia="de-DE"/>
              </w:rPr>
              <w:t>sich an die Browsereinstellung eines Zuschauers in Bezug auf Do Not Track (DNT) und verwenden oder setzen seinen normalen Cookie nicht, falls er sieht, dass Do Not Track aktiviert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5cd7f5e7-5b58-4575-a2d6-fd3461930957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plugin can also be instructed to never track should a Video Cloud customer wish to turn it off for all their viewers or on a user by user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Player-Plugin kann auch angewiesen werden, niemals zu verfolgen, wenn ein Video Cloud-Kunde es für alle seine Zuschauer oder Benutzer nach Benutzer ausschalten möchte.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68724c47-5ef3-4c53-ab44-bb0c5ada6cfb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done by using the in-page embed code and setting the </w:t>
            </w:r>
            <w:r>
              <w:rPr>
                <w:rStyle w:val="C3"/>
                <w:noProof w:val="1"/>
              </w:rPr>
              <w:t>[1}[2]{3]</w:t>
            </w:r>
            <w:r>
              <w:rPr>
                <w:noProof w:val="1"/>
              </w:rPr>
              <w:t xml:space="preserve"> to a value of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 geschieht, indem Sie den In-Page-Einbettungscode verwenden und den </w:t>
            </w:r>
            <w:r>
              <w:rPr>
                <w:rStyle w:val="C3"/>
                <w:noProof w:val="1"/>
                <w:lang w:val="de-DE" w:bidi="de-DE" w:eastAsia="de-DE"/>
              </w:rPr>
              <w:t>[1}[2]{3]</w:t>
            </w:r>
            <w:r>
              <w:rPr>
                <w:lang w:val="de-DE" w:bidi="de-DE" w:eastAsia="de-DE"/>
              </w:rPr>
              <w:t xml:space="preserve"> auf den Wert 1 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e2e3a8c8-26fd-4953-a14f-9a83b4636362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&lt;video-js data-video-id="9240259371001"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&lt;video-js daten-video-id="9240259371001"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b1930a92-3877-4a39-b16f-fb20204daaed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data-account="3491906377"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Daten-Konto="3491906377"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25ee94a5-1810-4c2e-bafe-6b0e13c113fa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data-do-not-track="1"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data-do-nicht-track="1"</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9dc6373b-c656-4a87-a261-246c08a96a54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data-player="7dccc39d-0e2d-4b27-bea9-af44b2166148"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Daten-Spieler = „7dccc39d-0e2d-4b27-bea9-af44b2166148"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988f8b81-b9a5-4a3d-bffa-d99ac075c7d1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data-embed="default"   class="video-js" controls&gt;&lt;/video-js&gt;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data-embed="default“ class="video-js“ steuerungen &gt; &lt; /video-js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468a04b5-f93f-4515-9035-0b80b6eca48e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src="https://players.brightcove.net/1486906377/7dccc39d-0e2d-4b27-bea9-af44b2166148_default/index.min.js"&gt;&lt;/script&gt;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src=“ https://players.brightcove.net/1486906377/7dccc39d-0e2d-4b27-bea9-af44b2166148_default/index.min.js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2f9f0e36-55f1-4aef-834d-c194851e4f1b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2185fb26-ec8f-4f07-87ab-ba31dd147516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has stated they do not process (basically ignore) do not track requests and will return an Eloqua GUID regardless.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hat angegeben, dass sie Anfragen nicht verarbeiten (grundsätzlich ignorieren) und unabhängig davon eine Eloqua-GUID zurückgeben.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cc458b89-2321-4614-af2b-67f3a8dd6516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Audience isn’t handling this in any special way, i.e. not using the Eloqua JavaScript API when Audience sees DNT.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Derzeit geht Audience nicht auf besondere Weise damit um, dh die Eloqua-JavaScript-API nicht zu verwenden, wenn Audience DNT sieht.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85c6721e-5529-4cb7-a5e9-23ee16d70914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also has support for a strict mode which satisfies EU privacy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hat auch Unterstützung für einen strengen Modus, der den Datenschutzanforderungen der EU entspricht.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e9ece4b2-05c5-403e-a50f-7a82e2b84810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this is enabled for an Eloqua account, end users are not tracked unless they opt-in via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dies für ein Eloqua-Konto aktiviert ist, werden Endbenutzer nur nachverfolgt, wenn sie sich über ein Formular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778ebdcc-79a4-48c8-b733-f1e060d1993f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cookies dropped in both cases are documented in the Oracle document </w:t>
            </w:r>
            <w:r>
              <w:rPr>
                <w:rStyle w:val="C3"/>
                <w:noProof w:val="1"/>
              </w:rPr>
              <w:t>[1}</w:t>
            </w:r>
            <w:r>
              <w:rPr>
                <w:noProof w:val="1"/>
              </w:rPr>
              <w:t>What cookies get dropped when you browse to an Eloqua tracked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in beiden Fällen abgebrochenen Cookies sind im Oracle-Dokument dokumentiert </w:t>
            </w:r>
            <w:r>
              <w:rPr>
                <w:rStyle w:val="C3"/>
                <w:noProof w:val="1"/>
                <w:lang w:val="de-DE" w:bidi="de-DE" w:eastAsia="de-DE"/>
              </w:rPr>
              <w:t>[1}</w:t>
            </w:r>
            <w:r>
              <w:rPr>
                <w:lang w:val="de-DE" w:bidi="de-DE" w:eastAsia="de-DE"/>
              </w:rPr>
              <w:t>Welche Cookies werden abgelegt, wenn Sie zu einer verfolgten Eloqua-Seite navigieren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d21478a9-af5a-43c3-8198-152c86b2d1ca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a684df2e-fd7e-4e59-8124-779d9a92f3ef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supports DNT but leaves it up to the customer to turn it on/off for their particular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unterstützt DNT, überlässt es jedoch dem Kunden, es für sein Konto ein- und auszuschalten.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a7226c76-9ceb-4290-944b-a0497a3d6ae6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Marketo document </w:t>
            </w:r>
            <w:r>
              <w:rPr>
                <w:rStyle w:val="C3"/>
                <w:noProof w:val="1"/>
              </w:rPr>
              <w:t>[1}</w:t>
            </w:r>
            <w:r>
              <w:rPr>
                <w:noProof w:val="1"/>
              </w:rPr>
              <w:t>Edit "Do Not Track" Browser Support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im Marketo-Dokument </w:t>
            </w:r>
            <w:r>
              <w:rPr>
                <w:rStyle w:val="C3"/>
                <w:noProof w:val="1"/>
                <w:lang w:val="de-DE" w:bidi="de-DE" w:eastAsia="de-DE"/>
              </w:rPr>
              <w:t>[1}</w:t>
            </w:r>
            <w:r>
              <w:rPr>
                <w:lang w:val="de-DE" w:bidi="de-DE" w:eastAsia="de-DE"/>
              </w:rPr>
              <w:t>„Do Not Track“ Browser-Support-Einstellungen bearbeiten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ed976a9e-f03d-436e-b9d4-59b7b97ff04e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6e666fbf-3e0b-4ecc-b329-0876c51bfd31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HubSpot respects DNT according </w:t>
            </w:r>
            <w:r>
              <w:rPr>
                <w:rStyle w:val="C3"/>
                <w:noProof w:val="1"/>
              </w:rPr>
              <w:t>[1}</w:t>
            </w:r>
            <w:r>
              <w:rPr>
                <w:noProof w:val="1"/>
              </w:rPr>
              <w:t>this document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HubSpot respektiert DNT gemäß </w:t>
            </w:r>
            <w:r>
              <w:rPr>
                <w:rStyle w:val="C3"/>
                <w:noProof w:val="1"/>
                <w:lang w:val="de-DE" w:bidi="de-DE" w:eastAsia="de-DE"/>
              </w:rPr>
              <w:t>[1}</w:t>
            </w:r>
            <w:r>
              <w:rPr>
                <w:lang w:val="de-DE" w:bidi="de-DE" w:eastAsia="de-DE"/>
              </w:rPr>
              <w:t>diesem Dokument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64992268-e963-4927-8e36-24c5befc0ab0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60900bb6-e79b-423a-b1be-377c0c8396b0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5ed43a97-4c4e-4610-8305-f6587eb7b3ca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9d7f9af3-25b8-4834-a0ce-0785f0aa320e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ad843276-7511-4bf4-83a9-188911305989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e090ffdd-20f6-4e60-ac2c-da9c96006c10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e0113835-1fda-4e96-b17e-0145ab68eec7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77b57ba7-f7a1-401e-ab9f-bc2bf827cb53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8af31bb8-bf9e-410d-89f8-cae7cc84785c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418eb719-7182-4729-9506-b385ea5adc0f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c0541523-c85c-4daa-94f6-48b66f6dd9e7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951cffe7-2140-41af-95c8-177a335ff0cd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032d46eb-77a6-4ad4-bdad-86bdf534818a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ece0aeff-3737-40cd-a382-0c11febb4f27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f79bc726-a1f2-47eb-a8cd-9431b93ed12c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34ff208c-ab21-4a3d-877f-b1b48ea3afdf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93a6f23f-ade8-4963-b0b3-6ae66f039dea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137f46d9-f0a8-43d3-9aff-4e7d7643bc5b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6267b49a-665f-49bf-859b-9ffc54ccebab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7025d621-4aa8-4198-a355-9382705e4fdb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14a948d0-8bdb-44d1-9603-ec6d8611c91e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c8a06511-c237-447e-b0a2-6830b1c06cdc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6179133d-4b66-4b89-a5d5-82e19e1fa677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2a2a8a0e-4cc2-4c25-a20e-ed4b4b5b6a61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728a50ae-d4e8-4d0d-887a-ea0d6f49d382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70a5b7dd-6074-47ea-9045-eebfef5a9999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af09eb0a-64f8-43ec-accc-dce3f8af6fbf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7baa13ee-c2ea-418b-ad5b-886c2607b21f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de3ca0e9-cd02-4f75-9954-97e9a5df2716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9a1acf4c-70df-4944-aa5e-014464aa63af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16147cc8-83ac-46fe-9c54-3ae9498bf8cc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f74ba42f-61f9-47b1-bd1d-22a63d50fbb8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8f0007a8-e899-41ce-9a42-3a07cb9e2e5f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f69c2964-9d40-4139-828a-655eedaae02b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29f7b40b-febb-4119-94f8-eef915c2a22e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78547b89-8d2f-4ef9-ab6c-22190190f8b9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5f052d82-bf44-44f7-bdb5-af0caa375630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6556caff-0647-408e-acbd-b484ab564d26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9d99ca3c-febe-4e73-97bb-c99627b38de6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6591687c-028b-4c34-b2e2-b4c21a9dcdeb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59d76449-797e-4368-bcd3-b312c6acb2a1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3d79b320-fc25-416d-9f26-962a16651db1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cbb047df-bd4d-42de-bbbb-50554d128a9a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f41ba16f-1557-4b9c-8887-c7504b791287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f15fce32-1fc3-4e5c-9557-36fdbce6e3a9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5412180f-61a4-4053-abc2-16911a76c302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ae1b3e6a-25bb-4b97-b4ff-f752c4357306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0c50fe63-23e2-4064-98b0-f7fd0a76dc9a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590eeb3f-af93-4f32-9822-a2d54234a5c1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29f07b98-b870-4502-9b2d-e1d9f14d54db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021996fb-97fd-41c1-bf2b-3a65d5e7e63a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f8594c4e-11c6-452c-bdcf-7126428296b6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ab602fa4-95d4-4e6c-acc2-e57377f115dc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20f1c3fb-f239-4b7b-8392-d1bcacb4dc00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4a432418-2dfc-46e9-a45a-553a43bb519b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58b98276-bca1-4928-b6ec-50d0b15ec947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6e977641-e047-408c-bdcc-2ca6d700ccca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c448333f-21fb-461e-8cee-77485fc865fe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8871927f-ec00-4ba1-853f-6af47ef2a676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9710ffa0-fb19-4096-9232-c25fece1f0e8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5c5e7731-a927-4319-ae00-a5b98be1fed0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c94073e1-514e-40f5-a699-3c3c1277b598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d932c31c-b3cb-414c-a330-a07430c2af30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da7ccc07-1792-42e3-ac6f-3c046252f24c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4c32ad01-4c1a-4233-ad5f-a1bc322d522b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fd42536b-54e1-41c0-b63b-b03ceb41b64b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8bfa74aa-1da3-484a-ada9-c6336ee86b3e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ae02d7cb-e34d-4ddd-8e1d-3c7006d39746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0cc7ea39-3184-49a2-9d78-13f20833a1b9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356c1a7f-fbef-44d8-be77-a8d534a70e68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9a65190b-fc1f-4625-a1db-9ab791b69c5b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4c53008d-4dac-4c92-b479-22c579f6e9f0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faae1068-b53d-4c98-9e16-88486899a079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cd7ad5f3-dacc-4058-855c-27e68b14836b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6180ed1b-3745-4619-9f34-0b4ef28b29f8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a06f40cb-8e41-4c7b-9910-e7298559162e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440e3b19-32ad-4191-9b5a-1f947aa28479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7bfa969b-f268-49cf-9a4a-db293b833c2b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24895aad-100e-47e8-af59-66d9b2d5653f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4af6c0c5-7136-4c07-abb3-fc76d25ecb2f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221f96dc-0c20-48b7-896a-a15431f001e9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f9a6c984-d50e-42c4-bd02-385f7d8004e8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803cbb58-7df6-41bf-99ad-7723519eada0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56d5f04c-056a-4f5f-bb94-91ecab1ebcf8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842f3a3f-8deb-4de1-97db-24e86e4f300f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a77cbb0f-0e12-41b2-a0f8-2efc08a44327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524fd27d-9a50-4334-8eba-bc0331250c65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f7495996-9a0b-4f9d-b474-a2d6b56186ab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a282432c-99c8-4c0f-b94c-812a6a7971b5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b7f23a35-e04d-46f5-a9c6-c714ed4d1db7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65538f81-2188-4142-b16d-761f147dbd85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9894ba05-9c9d-4493-847f-7802a387b672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f23229d3-05fb-466a-a723-74e6296d800d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96970655-4488-4b9c-b2f3-cfd1e0cb7e22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e61998a0-2e59-4643-b177-2375a5203945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ad574cc4-7f77-4785-86d5-51bc4aa38611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4c1a4405-3c07-408b-b419-07e7e589285f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c56f2360-b452-4af7-8eac-fac0bd45c391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71614d39-df12-4c3b-8eb0-eee9234be87a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745a5a50-286d-41d1-800a-c3e95df97b68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8b8d367e-4b46-42e9-af26-b9e15a726ff0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36397503-b862-4530-9199-425dc7fb8ee7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0488fc9d-5118-42e9-a055-d651db6a9a7b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9e99af7c-3ed8-4db2-8fbd-b1fcd762b67f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6eb32a82-bdce-4f5f-9d96-00e5337177ca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dc5fb2ef-9d4e-40d9-bbbf-095982ed680f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 über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787e0f76-ef36-429e-be4d-25bbf3737bce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c97b94ea-7a5d-4f3b-84b6-46e6c9da7709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f3868c10-44f6-4941-8606-b45ad860cd4e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5af87bf9-9f1d-4626-a6a2-2a81478a2488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6e8f8c06-0f18-4e92-9a0e-a4504ea3028c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identifiziert das Audiencemodul Zuschauer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63c04ecb-6d3a-4200-8d47-e7fa244531fe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der Zielgruppe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b4ff5358-89fb-4b91-a762-71f5d78464db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 mit dem Audience Module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ce22c0f2-f7fa-4b49-bd49-37308bd97e61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4b9727fa-94de-4f6e-b357-eeac74f116ff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des Audience-Moduls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a439af99-d95d-46b8-8a71-7602c31fbf5a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Spielereignissen im Audience-Modul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3190fedf-9fc1-443c-bff9-fd5edd508022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d2971446-7d51-4106-b386-68981143f8de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eac1ec42-8dd8-4619-a760-6e6cb8c34bd4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 im Audience Module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64c870f3-f529-4474-bfa6-41dc15ce562c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f36d9f99-db23-4799-baf3-6e073e64685d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258d5478-558b-43f3-800f-f01270117516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b4a0b3f0-99b4-475c-9b60-0cc0e9c07d83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96f493f4-48ea-408b-a0ef-1bfbc4020a8e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0541371c-78ba-4a29-9ad9-5c91d6c3c715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7d14a1e1-fe41-4e9c-98c0-679c22c06d74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bb70eafb-9491-4202-ba42-eeb0a0537878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3ecbff32-5a88-49f4-82f8-d78976009672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4de75264-8b08-44cc-a335-5badcd745a85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5875adff-8f49-41dc-b221-20e4bb16d744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3a9df360-3a42-4c16-a211-b0ac75e891d8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f2715193-c915-48ca-8dd2-f2e8d7522a09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7090386d-09b1-46f1-873d-901fb41f9645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1c79ce89-cb71-423e-8a87-60e1b51809af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c9c5f91f-1e63-4feb-9d13-16a84d5485ee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59007882-5b92-42c4-a275-5de883c5e1c5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221238de-02d1-4a55-8faa-f71b8f027608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b40ba474-946d-4545-8f0f-9c1014655b1c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9331999a-6213-41f9-afb4-e5d3c2ff06d9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eines Videos per E-Mail mit dem Audience Module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a2a8f796-0433-4b07-9dda-75d2124e7b5a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3dd6fb8e-f6e3-43b8-a321-b5f54e50f22b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42aa08b7-b3c6-4ecf-a8b2-ac7dfb1fa676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001144b0-3933-47a2-8df1-e6ef62a5718e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585a7eee-3999-4011-87b0-12e42db9f39e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df81df6b-bd1c-466a-b09b-3787ed09f259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41052da7-14fa-4e2d-ad68-b55127a00e7c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8bd750dc-932c-4a4f-a8f3-f19c93d73b72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fbeba588-92cd-4c2b-a5f1-ca55bb330dc7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531947ae-d7e5-4dbe-99a8-31dfe913a8f2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3c62475a-1e0a-49a8-b49e-ce7b36db6f19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6b45463b-f8a9-4b8f-9324-954f14ac112e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a1256834-d524-46b9-a8e2-5c358fdd15ae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3ed2e98a-bdf6-4b30-83ee-56ad2f810fe5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614c9580-609b-4ece-8e98-e2e93d6d02ad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ce279aeb-1fcd-4f60-8700-ade57696bdac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1b25d330-1971-4063-900e-fc3b4788d808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3691a30e-1b9a-43c7-8f0b-dad4dcf989a0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ab2df98c-399b-4026-a5e2-8c09880bb3e9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51bc9dd9-c688-48d2-988f-ee3c7dd372c1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ca3b46b4-5544-4459-8a7d-1afa65d6ed78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eb002971-227b-4b25-b0e2-674de0623b19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50cc2f72-9175-4fb8-a474-a7733b996750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83796c7f-15e7-4e22-bc25-cc023799e450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138fbf00-8ae3-4495-a6ad-a7fe26fc0ea0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eines Videos per E-Mail mit dem Audience Module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a78015ec-7878-43fe-ae37-182403c12a18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9b2342f1-b9ee-482c-8d6c-6b3cc448163e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9c968813-c626-4a75-be8e-12c7982264d5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414ade84-be11-4310-b826-8d556eb0a166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36aadb89-ff45-4c71-97eb-4b74a326c5a2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9ad0c078-557a-475f-b95a-1cee5643460a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ebcedeb4-1a57-4a7b-ad78-3e8db742839d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04d07f23-2579-4e93-b3d1-d04e5c7d8386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c17f1e16-710d-4fa8-aa3c-fc6dea000c11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346a5b7a-526d-477f-8ec6-9aa4b8fca7fb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a5951af2-caeb-438b-b9fa-7a9bedb5b041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3cdf12be-5127-4dbd-ac1a-b6e52fc2b932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d4a7a815-69da-476b-b66f-d27762867baa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c8a9a730-b6a6-4f44-8991-f398ee08e5be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77798085-d457-4e5e-a21d-e9dcd5c960ec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00b34888-0afe-4b4d-9435-75cec707e07b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51d49b00-cf34-400e-8fbc-b50905590399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b0f4ca13-a7ca-4ba3-83ff-c29579a30123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af7b863f-88c4-40dc-a421-92d10f6e7b09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7c27d8b1-738c-4e68-8c88-7962da915c6c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588c560a-7e96-41a0-8c31-c045daaa7747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f36f1f51-1712-4c60-96a4-9f83d2a9358b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cd9db938-383e-4861-a78e-e645a0921d59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f46a026c-a7d6-476c-80f6-8d8f859328cd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269efa72-f94c-423b-acbd-5882145b6ab8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7f980ac0-e2ce-4d59-83b1-8f05a74f4ccd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55825ffa-6b1a-41d0-aff9-124921e450ab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ae9a6c5a-2d26-46b0-9de4-0b7fcd865787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6b7b31d9-db14-4250-8e73-7bf5f32a9618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7bd8c385-38d3-4d49-95a2-af1322608c3a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3eff5185-82d8-4cbf-889a-9b3f7e111d78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86793a01-4e4f-4e77-89a0-de82ddd0eada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f36b4366-da96-4613-b820-098883d35fa6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c6c14e95-2e0d-4a9a-b573-c756d3b1fe96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60b7a823-d779-4cea-836f-0b54cd90c583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a6f3ecd9-c51d-4a7d-b307-522baea7f05c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506dd56a-ace9-4acb-ac96-22d606fa972e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875bd2ec-7e10-43ed-93af-5e81774c4890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aff3e6ff-6023-4ebe-a169-ae187fdb9510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d1f9d3eb-20de-4767-9031-efac5cb0e697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48e30e16-c9b7-4638-8c82-1644c60d507e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de8c40a7-e1a4-4547-ae4e-eb7d6a43ef4c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87d5abb0-88c4-408c-8c9a-5aa093a9475f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0b2a4a39-7554-4bf0-9a56-694f908dce28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14b11588-0f62-4e05-b176-f4d111ed1d9d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ed65dccb-e5e5-44f4-ac6b-dfef2aefc3eb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233c6168-a8fd-4791-a8a7-929baf595b36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12340fe6-fe04-4057-9a6e-8854c748bcc1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9bf1d10c-a109-4497-846f-5dcdeac88514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5aa20763-0b93-4e6b-bd02-45785645e08c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d578c7ad-7e6a-4b24-b31a-4ee5a7f979a7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7703fc19-87e6-4e45-b884-9ba6e30c18c5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5b917bb7-efca-44f4-a707-86724df37ed8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1261bc31-adf6-4247-bc33-7d60bbd08bce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93103724-b00e-447f-a928-a9d4fd736759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e200454f-e5ff-40e8-816a-e23d963a8e9e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984fc385-80a7-4d85-b81f-c37045e5bdc3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78657ad2-06f7-4774-b645-4b7cd3988f62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03267802-ab2d-43a0-b166-efb3ef6edc25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40e0953a-7fa2-4419-a0ec-ad43a8adbf35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eines Videos per E-Mail mit dem Audience Module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81b74a14-ccf4-4dba-b909-45499575eac7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how to publish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Beitrag enthält eine Übersicht über die Veröffentlichung eines Videos per E-Mail mit dem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3a104c19-a545-4232-98e5-04e97b2dd97c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den meisten Plattformen ist das direkte Einbetten von Videos in E-Mails nicht möglich.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2f4820d1-36c8-491e-a606-c34a37671107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Hierbei handelt es sich nicht um eine Einschränkung von Brightcove. Beinahe jedes moderne E-Mail-System entfernt aus Sicherheitsgründen den Code zum Einbetten eines Video-Players.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56d2a7d7-6468-40dd-b805-8933844a8523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jedoch den Bekanntheitsgrad und den Traffic für Inhalte steigern, indem Sie eine E-Mail mit Teasertext und einem Posterbild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1ac46a65-717f-4066-8cd9-0200eb2242be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select a video, player and then generate the HTML to embed inside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Modul „Audience“ können Sie ein Video und einen Player auswählen und dann den HTML-Code generieren, der in eine E-Mail-Nachricht eingebettet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3d8b6f15-8d8b-4a1a-85cb-33d9f6f2778a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2eb6870c-1b37-42d8-bd14-c1179bcba4f1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is also available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Veröffentlichen eines Videos per E-Mail ist auch im Medienmodul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e2c853df-fb02-433e-9a9b-c665c12cf275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Veröffentlichen eines Videos in 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0dc3553b-a4d6-4ff5-99b5-851b91a2d4ae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publish a video to an email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 Video auf einer E-Mail-Landingpage zu veröffentlichen,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3341cd2f-8893-43c5-b6db-fc1914ea4469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5c3c97c0-e26e-4133-9951-f72c12cc1eb2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to Email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auf </w:t>
            </w:r>
            <w:r>
              <w:rPr>
                <w:rStyle w:val="C3"/>
                <w:noProof w:val="1"/>
                <w:lang w:val="de-DE" w:bidi="de-DE" w:eastAsia="de-DE"/>
              </w:rPr>
              <w:t>[1}</w:t>
            </w:r>
            <w:r>
              <w:rPr>
                <w:lang w:val="de-DE" w:bidi="de-DE" w:eastAsia="de-DE"/>
              </w:rPr>
              <w:t>Publish to 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9fbdeff4-f570-4af8-aa01-40a2cbdcd3a0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 eine </w:t>
            </w:r>
            <w:r>
              <w:rPr>
                <w:rStyle w:val="C3"/>
                <w:noProof w:val="1"/>
                <w:lang w:val="de-DE" w:bidi="de-DE" w:eastAsia="de-DE"/>
              </w:rPr>
              <w:t>[1}</w:t>
            </w:r>
            <w:r>
              <w:rPr>
                <w:lang w:val="de-DE" w:bidi="de-DE" w:eastAsia="de-DE"/>
              </w:rPr>
              <w:t>Landing-Page</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57b44aaa-69f6-4622-9ce3-e64d38e08038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w:t>
            </w:r>
            <w:r>
              <w:rPr>
                <w:rStyle w:val="C3"/>
                <w:noProof w:val="1"/>
              </w:rPr>
              <w:t>[1}</w:t>
            </w:r>
            <w:r>
              <w:rPr>
                <w:noProof w:val="1"/>
              </w:rPr>
              <w:t>Simple Landing Page</w:t>
            </w:r>
            <w:r>
              <w:rPr>
                <w:rStyle w:val="C3"/>
                <w:noProof w:val="1"/>
              </w:rPr>
              <w:t>{2]</w:t>
            </w:r>
            <w:r>
              <w:rPr>
                <w:noProof w:val="1"/>
              </w:rPr>
              <w:t xml:space="preserve"> which is a system provided, unstyled sample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Dropdown-Liste enthält eine </w:t>
            </w:r>
            <w:r>
              <w:rPr>
                <w:rStyle w:val="C3"/>
                <w:noProof w:val="1"/>
                <w:lang w:val="de-DE" w:bidi="de-DE" w:eastAsia="de-DE"/>
              </w:rPr>
              <w:t>[1}</w:t>
            </w:r>
            <w:r>
              <w:rPr>
                <w:lang w:val="de-DE" w:bidi="de-DE" w:eastAsia="de-DE"/>
              </w:rPr>
              <w:t>einfache Landingpage</w:t>
            </w:r>
            <w:r>
              <w:rPr>
                <w:rStyle w:val="C3"/>
                <w:noProof w:val="1"/>
                <w:lang w:val="de-DE" w:bidi="de-DE" w:eastAsia="de-DE"/>
              </w:rPr>
              <w:t>{2]</w:t>
            </w:r>
            <w:r>
              <w:rPr>
                <w:lang w:val="de-DE" w:bidi="de-DE" w:eastAsia="de-DE"/>
              </w:rPr>
              <w:t xml:space="preserve"> , bei der es sich um eine vom System bereitgestellte, unformatierte Beispiel-Zielseite 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2f961ee2-22f7-4729-9c7f-99395354b6a2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also contain any published landing page experiences that were created using the Gallery module that are using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Liste enthält auch alle veröffentlichten Landingpage-Erlebnisse, die mit dem Galerie-Modul erstellt wurden, das einen Audience-aktivierten Player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783f6123-d968-4bfe-88d1-affcdcddcbd7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Gallery landing page provides more flexibility over the appearance and styling of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Verwendung einer Galerie-Landingpage bietet mehr Flexibilität bei der Darstellung und Gestaltung der 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566e2ea8-f57a-4cd7-9bf0-aad6d1b7fe98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also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 können auch verwendet werden, um Viewer-Informationen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e1f45abe-fe7d-4a10-801c-3a6732f32b38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Gallery landing pages, see </w:t>
            </w:r>
            <w:r>
              <w:rPr>
                <w:rStyle w:val="C3"/>
                <w:noProof w:val="1"/>
              </w:rPr>
              <w:t>[1}</w:t>
            </w:r>
            <w:r>
              <w:rPr>
                <w:noProof w:val="1"/>
              </w:rPr>
              <w:t>Creating a Landing Page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Erstellen von Gallery-Landingpages finden Sie unter </w:t>
            </w:r>
            <w:r>
              <w:rPr>
                <w:rStyle w:val="C3"/>
                <w:noProof w:val="1"/>
                <w:lang w:val="de-DE" w:bidi="de-DE" w:eastAsia="de-DE"/>
              </w:rPr>
              <w:t>[1}</w:t>
            </w:r>
            <w:r>
              <w:rPr>
                <w:lang w:val="de-DE" w:bidi="de-DE" w:eastAsia="de-DE"/>
              </w:rPr>
              <w:t>Erstellen eines Landingpage-Erlebnisses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e8b61ef1-d058-40ca-9e17-8a1c82bca6cb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5a12edcb-c8cb-4696-8eda-4f65581e808c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Landing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c7ed0f37-72ba-40a3-ab3c-37c6588d4b22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to </w:t>
            </w:r>
            <w:r>
              <w:rPr>
                <w:rStyle w:val="C3"/>
                <w:noProof w:val="1"/>
              </w:rPr>
              <w:t>[1}</w:t>
            </w:r>
            <w:r>
              <w:rPr>
                <w:noProof w:val="1"/>
              </w:rPr>
              <w:t>Autoplay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Autoplay Video</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22aa5aaa-e1ad-404d-8830-9c6562f47220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Diese Option ist nur bei Auswahl der </w:t>
            </w:r>
            <w:r>
              <w:rPr>
                <w:rStyle w:val="C3"/>
                <w:noProof w:val="1"/>
                <w:lang w:val="de-DE" w:bidi="de-DE" w:eastAsia="de-DE"/>
              </w:rPr>
              <w:t>[1}</w:t>
            </w:r>
            <w:r>
              <w:rPr>
                <w:lang w:val="de-DE" w:bidi="de-DE" w:eastAsia="de-DE"/>
              </w:rPr>
              <w:t>Simple Landing Page</w:t>
            </w:r>
            <w:r>
              <w:rPr>
                <w:rStyle w:val="C3"/>
                <w:noProof w:val="1"/>
                <w:lang w:val="de-DE" w:bidi="de-DE" w:eastAsia="de-DE"/>
              </w:rPr>
              <w:t>{2]</w:t>
            </w:r>
            <w:r>
              <w:rPr>
                <w:lang w:val="de-DE" w:bidi="de-DE" w:eastAsia="de-DE"/>
              </w:rPr>
              <w:t>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3230ac22-8b99-4b1e-8c0b-e638a1c02eec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einen </w:t>
            </w:r>
            <w:r>
              <w:rPr>
                <w:rStyle w:val="C3"/>
                <w:noProof w:val="1"/>
                <w:lang w:val="de-DE" w:bidi="de-DE" w:eastAsia="de-DE"/>
              </w:rPr>
              <w:t>[1}</w:t>
            </w:r>
            <w:r>
              <w:rPr>
                <w:lang w:val="de-DE" w:bidi="de-DE" w:eastAsia="de-DE"/>
              </w:rPr>
              <w:t>Videoplayer</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7407930b-cc07-47fa-abc4-662da91039c1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Diese Option ist nur bei Auswahl der </w:t>
            </w:r>
            <w:r>
              <w:rPr>
                <w:rStyle w:val="C3"/>
                <w:noProof w:val="1"/>
                <w:lang w:val="de-DE" w:bidi="de-DE" w:eastAsia="de-DE"/>
              </w:rPr>
              <w:t>[1}</w:t>
            </w:r>
            <w:r>
              <w:rPr>
                <w:lang w:val="de-DE" w:bidi="de-DE" w:eastAsia="de-DE"/>
              </w:rPr>
              <w:t>Simple Landing Page</w:t>
            </w:r>
            <w:r>
              <w:rPr>
                <w:rStyle w:val="C3"/>
                <w:noProof w:val="1"/>
                <w:lang w:val="de-DE" w:bidi="de-DE" w:eastAsia="de-DE"/>
              </w:rPr>
              <w:t>{2]</w:t>
            </w:r>
            <w:r>
              <w:rPr>
                <w:lang w:val="de-DE" w:bidi="de-DE" w:eastAsia="de-DE"/>
              </w:rPr>
              <w:t>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3f13cdea-22e7-438b-a6e4-a5022d2d21dc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Gallery landing pages, the player is assigned as part of the </w:t>
            </w:r>
            <w:r>
              <w:rPr>
                <w:rStyle w:val="C3"/>
                <w:noProof w:val="1"/>
              </w:rPr>
              <w:t>[1}</w:t>
            </w:r>
            <w:r>
              <w:rPr>
                <w:noProof w:val="1"/>
              </w:rPr>
              <w:t>experience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Galerie-Landingpages wird der Spieler als Teil der </w:t>
            </w:r>
            <w:r>
              <w:rPr>
                <w:rStyle w:val="C3"/>
                <w:noProof w:val="1"/>
                <w:lang w:val="de-DE" w:bidi="de-DE" w:eastAsia="de-DE"/>
              </w:rPr>
              <w:t>[1}</w:t>
            </w:r>
            <w:r>
              <w:rPr>
                <w:lang w:val="de-DE" w:bidi="de-DE" w:eastAsia="de-DE"/>
              </w:rPr>
              <w:t>Erlebnisimmobilien</w:t>
            </w:r>
            <w:r>
              <w:rPr>
                <w:rStyle w:val="C3"/>
                <w:noProof w:val="1"/>
                <w:lang w:val="de-DE" w:bidi="de-DE" w:eastAsia="de-DE"/>
              </w:rPr>
              <w:t>{2]</w:t>
            </w:r>
            <w:r>
              <w:rPr>
                <w:lang w:val="de-DE" w:bidi="de-DE" w:eastAsia="de-DE"/>
              </w:rPr>
              <w:t>zugewiesen.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e2be4264-bce5-49a8-ab5b-cd22d0eb802b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 </w:t>
            </w:r>
            <w:r>
              <w:rPr>
                <w:rStyle w:val="C3"/>
                <w:noProof w:val="1"/>
                <w:lang w:val="de-DE" w:bidi="de-DE" w:eastAsia="de-DE"/>
              </w:rPr>
              <w:t>[1}</w:t>
            </w:r>
            <w:r>
              <w:rPr>
                <w:lang w:val="de-DE" w:bidi="de-DE" w:eastAsia="de-DE"/>
              </w:rPr>
              <w:t>Video</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00e10637-255c-489d-8681-509775ca0a5c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terms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Suchbegriffe verwenden, um die Videos in Ihrem Konto zu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7eedff9b-8eac-4bfa-b911-80be37696de8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Image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Stellen Sie die </w:t>
            </w:r>
            <w:r>
              <w:rPr>
                <w:rStyle w:val="C3"/>
                <w:noProof w:val="1"/>
                <w:lang w:val="de-DE" w:bidi="de-DE" w:eastAsia="de-DE"/>
              </w:rPr>
              <w:t>[1}</w:t>
            </w:r>
            <w:r>
              <w:rPr>
                <w:lang w:val="de-DE" w:bidi="de-DE" w:eastAsia="de-DE"/>
              </w:rPr>
              <w:t>Bildgröße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a3f94373-b9cf-4bc6-b30b-847fbd38232a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image that will appear in the body of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das Bild, das im Text der E-Mail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199c7531-cb32-40b9-91d1-4cca7eba112a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size of the image can be adjusted by entering values into the </w:t>
            </w:r>
            <w:r>
              <w:rPr>
                <w:rStyle w:val="C3"/>
                <w:noProof w:val="1"/>
              </w:rPr>
              <w:t>[1}</w:t>
            </w:r>
            <w:r>
              <w:rPr>
                <w:noProof w:val="1"/>
              </w:rPr>
              <w:t>Width</w:t>
            </w:r>
            <w:r>
              <w:rPr>
                <w:rStyle w:val="C3"/>
                <w:noProof w:val="1"/>
              </w:rPr>
              <w:t>{2]</w:t>
            </w:r>
            <w:r>
              <w:rPr>
                <w:noProof w:val="1"/>
              </w:rPr>
              <w:t xml:space="preserve"> and </w:t>
            </w:r>
            <w:r>
              <w:rPr>
                <w:rStyle w:val="C3"/>
                <w:noProof w:val="1"/>
              </w:rPr>
              <w:t>[1}</w:t>
            </w:r>
            <w:r>
              <w:rPr>
                <w:noProof w:val="1"/>
              </w:rPr>
              <w:t>Height</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die Größe des Bilds anpassen, indem Sie Werte in die Felder </w:t>
            </w:r>
            <w:r>
              <w:rPr>
                <w:rStyle w:val="C3"/>
                <w:noProof w:val="1"/>
                <w:lang w:val="de-DE" w:bidi="de-DE" w:eastAsia="de-DE"/>
              </w:rPr>
              <w:t>[1}</w:t>
            </w:r>
            <w:r>
              <w:rPr>
                <w:lang w:val="de-DE" w:bidi="de-DE" w:eastAsia="de-DE"/>
              </w:rPr>
              <w:t>Width</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Height</w:t>
            </w:r>
            <w:r>
              <w:rPr>
                <w:rStyle w:val="C3"/>
                <w:noProof w:val="1"/>
                <w:lang w:val="de-DE" w:bidi="de-DE" w:eastAsia="de-DE"/>
              </w:rPr>
              <w:t>{2]</w:t>
            </w:r>
            <w:r>
              <w:rPr>
                <w:lang w:val="de-DE" w:bidi="de-DE" w:eastAsia="de-DE"/>
              </w:rPr>
              <w:t xml:space="preserve"> eingeben.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8c56bc56-bb71-4c3b-bb6c-1f5b2cde588e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URL will display below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Spieler-URL wird unter dem Posterbild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194b2c69-6b86-4ba7-85df-7de11a034b14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c1548198-02c8-4724-9b4e-ce98d98f91c3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Vorschaubild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fa85f544-0fce-4fef-b01d-ab8b6b0fc390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application that will be used to send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die Anwendung aus, die zum Senden der E-Mail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6b6a1ff0-fc14-4e29-a0d9-c93684f857b9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Optionen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a62405bf-0b55-4437-8b5e-bb112cc2a73b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Sonstiges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6df90619-64bd-4ca8-ab93-399d2ff725ea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550cf3f0-deb6-4a58-baab-f2aedf553d00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f24d5be3-8907-42fc-9e18-db955e561214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7debec5e-4d14-4f68-8807-fc39ab0e37b4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94a1b32f-5c63-4740-bcdd-9c669dba3804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6da8c816-0f80-46e3-b266-8ab84d4046d2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MailChimp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MailChimp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eb2d2ed9-1583-4b40-923e-0cb53e329a59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to embed will change depending on the application that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einzubettennde HTML-Code ändert sich abhängig von der ausgewählten Anwendung.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2035a36d-c81d-43f5-a715-e2568449f8d1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1f62bf86-e55f-456c-99b7-69faea5328ba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embed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cd816b60-50a6-409e-a382-bef041a60be5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send email messages from marketing automation platforms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den Prozess zum Senden von E-Mail-Nachrichten über Plattformen für die Marketing-Automatisierung kann in diesem Beitrag nicht eingegangen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b62fb1b8-2721-4077-b303-270e7848f4c9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w:t>
            </w:r>
            <w:r>
              <w:rPr>
                <w:rStyle w:val="C3"/>
                <w:noProof w:val="1"/>
              </w:rPr>
              <w:t>[5}</w:t>
            </w:r>
            <w:r>
              <w:rPr>
                <w:noProof w:val="1"/>
              </w:rPr>
              <w:t>HubSpot</w:t>
            </w:r>
            <w:r>
              <w:rPr>
                <w:rStyle w:val="C3"/>
                <w:noProof w:val="1"/>
              </w:rPr>
              <w:t>{2]</w:t>
            </w:r>
            <w:r>
              <w:rPr>
                <w:noProof w:val="1"/>
              </w:rPr>
              <w:t xml:space="preserve"> or </w:t>
            </w:r>
            <w:r>
              <w:rPr>
                <w:rStyle w:val="C3"/>
                <w:noProof w:val="1"/>
              </w:rPr>
              <w:t>[7}</w:t>
            </w:r>
            <w:r>
              <w:rPr>
                <w:noProof w:val="1"/>
              </w:rPr>
              <w:t>Salesforce</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in der Dokumentation zu </w:t>
            </w:r>
            <w:r>
              <w:rPr>
                <w:rStyle w:val="C3"/>
                <w:noProof w:val="1"/>
                <w:lang w:val="de-DE" w:bidi="de-DE" w:eastAsia="de-DE"/>
              </w:rPr>
              <w:t>[1}</w:t>
            </w:r>
            <w:r>
              <w:rPr>
                <w:lang w:val="de-DE" w:bidi="de-DE" w:eastAsia="de-DE"/>
              </w:rPr>
              <w:t>Eloqua</w:t>
            </w:r>
            <w:r>
              <w:rPr>
                <w:rStyle w:val="C3"/>
                <w:noProof w:val="1"/>
                <w:lang w:val="de-DE" w:bidi="de-DE" w:eastAsia="de-DE"/>
              </w:rPr>
              <w:t>{2]</w:t>
            </w:r>
            <w:r>
              <w:rPr>
                <w:lang w:val="de-DE" w:bidi="de-DE" w:eastAsia="de-DE"/>
              </w:rPr>
              <w:t xml:space="preserve"> </w:t>
            </w:r>
            <w:r>
              <w:rPr>
                <w:rStyle w:val="C3"/>
                <w:noProof w:val="1"/>
                <w:lang w:val="de-DE" w:bidi="de-DE" w:eastAsia="de-DE"/>
              </w:rPr>
              <w:t>[3}</w:t>
            </w:r>
            <w:r>
              <w:rPr>
                <w:lang w:val="de-DE" w:bidi="de-DE" w:eastAsia="de-DE"/>
              </w:rPr>
              <w:t>, Marketo,</w:t>
            </w:r>
            <w:r>
              <w:rPr>
                <w:rStyle w:val="C3"/>
                <w:noProof w:val="1"/>
                <w:lang w:val="de-DE" w:bidi="de-DE" w:eastAsia="de-DE"/>
              </w:rPr>
              <w:t>{2]</w:t>
            </w:r>
            <w:r>
              <w:rPr>
                <w:lang w:val="de-DE" w:bidi="de-DE" w:eastAsia="de-DE"/>
              </w:rPr>
              <w:t xml:space="preserve"> </w:t>
            </w:r>
            <w:r>
              <w:rPr>
                <w:rStyle w:val="C3"/>
                <w:noProof w:val="1"/>
                <w:lang w:val="de-DE" w:bidi="de-DE" w:eastAsia="de-DE"/>
              </w:rPr>
              <w:t>[5}</w:t>
            </w:r>
            <w:r>
              <w:rPr>
                <w:lang w:val="de-DE" w:bidi="de-DE" w:eastAsia="de-DE"/>
              </w:rPr>
              <w:t>HubSpot</w:t>
            </w:r>
            <w:r>
              <w:rPr>
                <w:rStyle w:val="C3"/>
                <w:noProof w:val="1"/>
                <w:lang w:val="de-DE" w:bidi="de-DE" w:eastAsia="de-DE"/>
              </w:rPr>
              <w:t>{2]</w:t>
            </w:r>
            <w:r>
              <w:rPr>
                <w:lang w:val="de-DE" w:bidi="de-DE" w:eastAsia="de-DE"/>
              </w:rPr>
              <w:t xml:space="preserve"> oder </w:t>
            </w:r>
            <w:r>
              <w:rPr>
                <w:rStyle w:val="C3"/>
                <w:noProof w:val="1"/>
                <w:lang w:val="de-DE" w:bidi="de-DE" w:eastAsia="de-DE"/>
              </w:rPr>
              <w:t>[7}</w:t>
            </w:r>
            <w:r>
              <w:rPr>
                <w:lang w:val="de-DE" w:bidi="de-DE" w:eastAsia="de-DE"/>
              </w:rPr>
              <w:t>Salesforce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39a4dab4-c238-4f04-8661-a8580c9cea72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92da7dc0-3361-40ac-9160-5921debeeeda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19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05612a60-fa07-4c77-99a4-c79e006fc649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79a575e8-30b9-4f18-83aa-ca728f30e347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30230762-1570-4d1f-9f15-7fcfb16dd8b9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76002f7b-f525-45b4-aadc-21a39c6ba61c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050d0dbc-e391-49eb-a5ee-1b68a386ae3c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7f331e53-8cd7-40b4-8b5e-5bc507ff912d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a0240132-6265-4dc0-994c-67f67ff55147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5af1d4a9-6acf-4ba4-a10a-493245095861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eeeebb95-6ada-4d3b-9fc4-b974c13606ba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9a4c8371-811e-485e-8471-86c76bb7ee8e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0c267956-ff52-493c-8a54-86a513b69131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6a69814f-e8e7-43cf-a0fa-b61e78fa9c37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8703c99b-1795-4af5-9082-01275171d9e8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1a23fac6-0f7d-4658-bade-e5b0089e2757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67893c63-9f3f-4190-9d88-163de41bc5b3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06f36461-a1ea-4f4a-81bd-51d39d9d8730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b46b4513-c686-45c5-b6f9-3a56a7027276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d88ef2f2-8f61-49f6-9910-323f8dfef977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bee4aca1-cc53-43d2-b566-8840f04c8e05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von benutzerdefinierten Metriken und Ereignissen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23702435-1f78-4312-9162-7f29b43596b5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35828ccc-4c2c-447b-b540-834a983e828e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5b13c033-702d-4718-8ebc-c9de7ff2ee37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c5c29142-58c3-45f0-b24a-bf833cd48840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1b3b6833-ae6d-433b-9b6c-d89da6637847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ea1953cd-76e5-4f36-a300-6fe6cf70096b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a3abf5af-69bb-456a-94db-405ff2575ce9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4997811e-7a0e-4baf-9bd6-8e5eb83b6307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58caab84-8a3d-4ac7-939b-535ef4d7510e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70b3f6e7-6d25-4dae-9f8b-5a7b03097f35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3542af14-c08a-44c0-8f42-7f1887f42b1c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5812f9fc-07d0-433e-9880-b7e4924df642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70188e4e-9427-4e1b-8426-691850c4b72e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a2c0f468-5a5c-4284-a400-b68129d0f83e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b4f4246e-9799-4be7-aa77-72258fbf8d5d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76c742db-f48b-4ef1-9608-554c8e7cdd51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5f7142c4-e50f-4781-9e8e-0fa161973025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eeea669f-565a-4de2-a5af-2005caffb972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e56a9905-9a7a-46d9-b8d3-f02bc69c66ee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52a5a327-3d63-4af0-9d6a-3f10cd513dc8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ebd5d604-29d9-4ca3-aee3-4365df28732b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3fcb190a-d72c-4be5-8cec-0eb1d342cfa1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efd2dea9-bf39-497d-ad72-cc949281ffe2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50393f51-dc17-4383-894f-734100adac4b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5afc2b58-54a9-40da-9293-410b4e5a94c4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von benutzerdefinierten Metriken und Ereignissen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a31e226e-2fc6-40af-95ac-9634abdbe536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dfc7aa4a-982b-4c25-aff7-9f7486b35030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3a58c99f-353c-4bad-91bf-5b266de20397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26e72946-0660-49a3-9b12-b4547e149b07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c5536568-9b45-42cc-8245-46ac48a99dd9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6e72b07c-0e51-470c-8c15-10fe53308035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f0c32df0-f7f0-4d3c-bbf8-055f1e928a90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e21e6fb0-94ea-4d1c-b314-3415ad9dc5ff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75f07cb6-62fd-4bb1-a713-2407a7cce720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6cbaceb9-29c7-456d-b636-ce54cb864716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07ebe30a-4a17-418a-b3bf-7b6478fa60fe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9e3be4ce-ac57-430f-a03b-1d21b64ffdfc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e490c68f-0003-4b40-9e59-b377b4c4f4e8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73b4f725-c294-42b6-a38d-a96c8ca8aee1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f0b087d4-42b9-4b62-8222-dfbe110a2f67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991ff160-02e7-4981-a191-bd17fe23750b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5693c142-4c4e-4574-b824-8c2b06c3d028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e28303ba-6273-4222-bdad-4b5dec421879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6875cf4e-4cb1-479a-a7a3-c50474392c13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7732c7cc-6e97-4830-a84d-2a6f645cca06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e7654485-ef4c-4044-9feb-85f61b360057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7c8202be-b5ea-4560-897b-7c9872a1c186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242d5043-5322-4530-af9e-1ba029563520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f1d66aa5-e6ae-44d7-8ec5-cf44bd92569d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eeb8d51a-33aa-404e-ae60-de23574913f2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c288f220-e6e6-4ce4-bae6-fa097571e149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a6404918-1d26-4fce-8a7f-f9faf9745451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ace516ee-b8a9-42b3-8910-b8b1ba67ff0b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42b57b07-c0eb-453f-8e43-ac6085204009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bb9a73d8-f2a9-4ca9-8014-270a546f0c9f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b7944b37-4971-4c4a-bdaa-c8e903ce64db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2c9624d6-0868-436c-b016-d0a124e9df9d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d2ec79aa-7226-4719-973a-40db22f99e09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ee5c458c-506e-4d61-8bfa-6afadaa046a3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31ecfc9f-a7e2-4f72-a7cf-72ecf3d5c4b3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361f79b4-be9a-4934-be59-b5fd9773819e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26f386c1-9db0-4fc6-8a42-5aa88d6b57f0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e6544012-10e5-46cd-b401-7a3b98e87206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58992dcc-416b-4f78-90b4-f85c6cb301c1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f8a48923-6c1f-46f5-8038-8028e545367f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8a000eac-29dd-461a-a0b1-c52d93c78385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9bad1b06-a30d-4bea-8670-0c5e039376c8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1c8adcde-76c1-432f-a427-ada9ca759105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be973850-66ed-4c5d-85c1-6cc953145062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e108ab42-0635-4415-bb8c-1d2f27b6d9e5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c723ae98-fc03-4657-8a70-2dc43ffbb487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6709d62a-3e64-43fc-8534-7f69e1267b8a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0967334a-07ce-4c99-bb94-720298280cec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8ceb0763-8b37-4920-9b9f-12797d079519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7090f510-39b7-4961-906d-f53f4d8b1a25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73cdaac3-a0c4-42a4-9999-41c0d6d7a2fb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b9b3a258-2346-430d-bad0-8fca5631f755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e7126e55-9421-4bdc-9f41-5d9a50cf6b18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328b1837-e0c9-4abf-b8d4-3f556388dff4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cf72676e-fec9-4fed-ae3a-62a9a9b2775a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7148788e-fdf6-457b-8718-1ff4991f1086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617556d6-c980-473d-b771-fb7887a27f74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eeef1957-7a2e-4523-9ad5-8c1ef06cb8a1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5f197c1b-2c07-4997-8e8f-28aa92867da7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db60abfc-69d4-4a8e-ac8d-c98c1515ff7c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von benutzerdefinierten Metriken und Ereignissen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22759479-778b-4f06-ae40-d5589f0750d4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attach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benutzerdefinierte Ereignisse und Metriken anhängen, um Ereignisse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5128bee3-b9e7-42df-90f6-01db09a584e2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player plugin includes a client-side API for attaching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 Player-Plugin enthält eine clientseitige API zum Anhängen benutzerdefinierter Ereignisse und Metriken zum Anzeigen von Ereignissen.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bb7c54dd-bfca-4b72-a909-12e8e1a25fda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outlines how to track custom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Beispiel wird erläutert, wie benutzerdefinierte Ereignisse und Metriken verfolgt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b8c11b6f-1053-4066-9a07-37652e14691b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Obtain a reference to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Erhalte einen Verweis auf den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2306750a-d78d-4dc5-af1d-a82342e53efd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example assumes that an </w:t>
            </w:r>
            <w:r>
              <w:rPr>
                <w:rStyle w:val="C3"/>
                <w:noProof w:val="1"/>
              </w:rPr>
              <w:t>[1}[2]{3]</w:t>
            </w:r>
            <w:r>
              <w:rPr>
                <w:noProof w:val="1"/>
              </w:rPr>
              <w:t xml:space="preserve"> of </w:t>
            </w:r>
            <w:r>
              <w:rPr>
                <w:rStyle w:val="C3"/>
                <w:noProof w:val="1"/>
              </w:rPr>
              <w:t>[1}[5]{3]</w:t>
            </w:r>
            <w:r>
              <w:rPr>
                <w:noProof w:val="1"/>
              </w:rPr>
              <w:t xml:space="preserve"> has been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Beispiel wird davon ausgegangen, dass dem Einbettungscode des Spielers ein </w:t>
            </w:r>
            <w:r>
              <w:rPr>
                <w:rStyle w:val="C3"/>
                <w:noProof w:val="1"/>
                <w:lang w:val="de-DE" w:bidi="de-DE" w:eastAsia="de-DE"/>
              </w:rPr>
              <w:t>[1}[2]{3]</w:t>
            </w:r>
            <w:r>
              <w:rPr>
                <w:lang w:val="de-DE" w:bidi="de-DE" w:eastAsia="de-DE"/>
              </w:rPr>
              <w:t xml:space="preserve"> von </w:t>
            </w:r>
            <w:r>
              <w:rPr>
                <w:rStyle w:val="C3"/>
                <w:noProof w:val="1"/>
                <w:lang w:val="de-DE" w:bidi="de-DE" w:eastAsia="de-DE"/>
              </w:rPr>
              <w:t>[1}[5]{3]</w:t>
            </w:r>
            <w:r>
              <w:rPr>
                <w:lang w:val="de-DE" w:bidi="de-DE" w:eastAsia="de-DE"/>
              </w:rPr>
              <w:t xml:space="preserve"> hinzugefügt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d63b1b2e-670c-4dba-bae9-4fb70f0eaa4a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90569c69-b5bb-4c95-b1a2-1afc159b1e6a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Listen for the Audience ready event,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Hört auf das Audience Ready-Event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1a0793fc-7bf6-4867-a49d-d619911df494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47a6d86f-4b63-43de-8982-5577e392fc12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string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einen String-Wert zu verfolgen, rufen Sie auf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f2975549-1b67-41c0-af33-d4286a8beda4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numeric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einen numerischen Wert zu verfolgen, rufen Sie an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b7535e31-235b-487f-bc03-b15934324e34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return value is a boolean indicating whether or not the event was sent successfully.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Rückgabewert ist ein boolescher Wert, der angibt, ob das Ereignis erfolgreich gesendet wurde oder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8d972a0a-0fdf-4b43-b0ee-21b90634afaf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7a84ad2b-7c6e-407e-88cc-ee09d19fb509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Synchronisierung mit Marketing-Automatisierungsplattformen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9e1e2bc4-ab1d-44a0-a03e-faca33af495e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events/metrics stored on a view event will sync for Marketo REST and Eloqua if the fields are defined on the custom activity or CDO.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Ereignisse/Metriken, die in einem Ansichtsereignis gespeichert sind, werden für Marketo REST und Eloqua synchronisiert, wenn die Felder für die benutzerdefinierte Aktivität oder CDO definiert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0f6b465c-5fc5-4ae5-ae18-ed05413520ef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also sync custom events/metrics to HubSpot if they're defined and to Salesforce if the integration is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 events/metrics are mapped to something.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Zielgruppe synchronisiert auch benutzerdefinierte Events/Metriken mit HubSpot, wenn sie definiert sind, und mit Salesforce, wenn die Integration einen </w:t>
            </w:r>
            <w:r>
              <w:rPr>
                <w:rStyle w:val="C3"/>
                <w:noProof w:val="1"/>
                <w:lang w:val="de-DE" w:bidi="de-DE" w:eastAsia="de-DE"/>
              </w:rPr>
              <w:t>[1}</w:t>
            </w:r>
            <w:r>
              <w:rPr>
                <w:lang w:val="de-DE" w:bidi="de-DE" w:eastAsia="de-DE"/>
              </w:rPr>
              <w:t>Mapping-Typ</w:t>
            </w:r>
            <w:r>
              <w:rPr>
                <w:rStyle w:val="C3"/>
                <w:noProof w:val="1"/>
                <w:lang w:val="de-DE" w:bidi="de-DE" w:eastAsia="de-DE"/>
              </w:rPr>
              <w:t>{2]</w:t>
            </w:r>
            <w:r>
              <w:rPr>
                <w:lang w:val="de-DE" w:bidi="de-DE" w:eastAsia="de-DE"/>
              </w:rPr>
              <w:t xml:space="preserve"> von </w:t>
            </w:r>
            <w:r>
              <w:rPr>
                <w:rStyle w:val="C3"/>
                <w:noProof w:val="1"/>
                <w:lang w:val="de-DE" w:bidi="de-DE" w:eastAsia="de-DE"/>
              </w:rPr>
              <w:t>[1}</w:t>
            </w:r>
            <w:r>
              <w:rPr>
                <w:lang w:val="de-DE" w:bidi="de-DE" w:eastAsia="de-DE"/>
              </w:rPr>
              <w:t>Advanced</w:t>
            </w:r>
            <w:r>
              <w:rPr>
                <w:rStyle w:val="C3"/>
                <w:noProof w:val="1"/>
                <w:lang w:val="de-DE" w:bidi="de-DE" w:eastAsia="de-DE"/>
              </w:rPr>
              <w:t>{2]</w:t>
            </w:r>
            <w:r>
              <w:rPr>
                <w:lang w:val="de-DE" w:bidi="de-DE" w:eastAsia="de-DE"/>
              </w:rPr>
              <w:t xml:space="preserve"> verwendet und die Ereignisse/Metriken auf etwas abgebildet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f198b265-1d06-422e-9b0a-c5c175b744e6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75aeea76-23a2-4e9c-aef5-f04d31d533a4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Marketo REST integrations, publishers should verify that the </w:t>
            </w:r>
            <w:r>
              <w:rPr>
                <w:rStyle w:val="C3"/>
                <w:noProof w:val="1"/>
              </w:rPr>
              <w:t>[1}</w:t>
            </w:r>
            <w:r>
              <w:rPr>
                <w:noProof w:val="1"/>
              </w:rPr>
              <w:t>Brightcove Video View</w:t>
            </w:r>
            <w:r>
              <w:rPr>
                <w:rStyle w:val="C3"/>
                <w:noProof w:val="1"/>
              </w:rPr>
              <w:t>{2]</w:t>
            </w:r>
            <w:r>
              <w:rPr>
                <w:noProof w:val="1"/>
              </w:rPr>
              <w:t xml:space="preserve"> custom activity in Marketo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Marketto REST-Integrationen sollten Verlage überprüfen, ob die benutzerdefinierte </w:t>
            </w:r>
            <w:r>
              <w:rPr>
                <w:rStyle w:val="C3"/>
                <w:noProof w:val="1"/>
                <w:lang w:val="de-DE" w:bidi="de-DE" w:eastAsia="de-DE"/>
              </w:rPr>
              <w:t>[1}</w:t>
            </w:r>
            <w:r>
              <w:rPr>
                <w:lang w:val="de-DE" w:bidi="de-DE" w:eastAsia="de-DE"/>
              </w:rPr>
              <w:t>Brightcove Video View-Aktivität</w:t>
            </w:r>
            <w:r>
              <w:rPr>
                <w:rStyle w:val="C3"/>
                <w:noProof w:val="1"/>
                <w:lang w:val="de-DE" w:bidi="de-DE" w:eastAsia="de-DE"/>
              </w:rPr>
              <w:t>{2]</w:t>
            </w:r>
            <w:r>
              <w:rPr>
                <w:lang w:val="de-DE" w:bidi="de-DE" w:eastAsia="de-DE"/>
              </w:rPr>
              <w:t xml:space="preserve"> in Marketo die benutzerdefinierten Ereignis- und Metrikfelder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a94479f2-4dc1-4701-9364-fbb31d98eca1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2754dcb5-9272-4ccd-923e-e00b1b3bd744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Aktivitäten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6ef3bc2c-0612-45fa-881d-8f6f329c8e44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fields are not in the Brightcove Video view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sich die Felder nicht im Brightcove Video-Ansichtsobjekt befinden: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7f1da0b8-db65-4365-91b1-43396bb3172b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Update the </w:t>
            </w:r>
            <w:r>
              <w:rPr>
                <w:rStyle w:val="C3"/>
                <w:noProof w:val="1"/>
              </w:rPr>
              <w:t>[1}</w:t>
            </w:r>
            <w:r>
              <w:rPr>
                <w:noProof w:val="1"/>
              </w:rPr>
              <w:t>Brightcove Video View</w:t>
            </w:r>
            <w:r>
              <w:rPr>
                <w:rStyle w:val="C3"/>
                <w:noProof w:val="1"/>
              </w:rPr>
              <w:t>{2]</w:t>
            </w:r>
            <w:r>
              <w:rPr>
                <w:noProof w:val="1"/>
              </w:rPr>
              <w:t xml:space="preserve"> custom activity to add the fields,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Aktualisieren Sie die benutzerdefinierte </w:t>
            </w:r>
            <w:r>
              <w:rPr>
                <w:rStyle w:val="C3"/>
                <w:noProof w:val="1"/>
                <w:lang w:val="de-DE" w:bidi="de-DE" w:eastAsia="de-DE"/>
              </w:rPr>
              <w:t>[1}</w:t>
            </w:r>
            <w:r>
              <w:rPr>
                <w:lang w:val="de-DE" w:bidi="de-DE" w:eastAsia="de-DE"/>
              </w:rPr>
              <w:t>Brightcove Video View-Aktivität</w:t>
            </w:r>
            <w:r>
              <w:rPr>
                <w:rStyle w:val="C3"/>
                <w:noProof w:val="1"/>
                <w:lang w:val="de-DE" w:bidi="de-DE" w:eastAsia="de-DE"/>
              </w:rPr>
              <w:t>{2]</w:t>
            </w:r>
            <w:r>
              <w:rPr>
                <w:lang w:val="de-DE" w:bidi="de-DE" w:eastAsia="de-DE"/>
              </w:rPr>
              <w:t xml:space="preserve"> , um die Felder hinzuzufügen, 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b64682b2-cb84-4aa5-ba9b-97234a8763d2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Marketo Support and ask them to add the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den Marketo Support und bitten Sie ihn, die Felder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0d7a9e4c-bc40-4e4e-a612-0a90c4c0e0cb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fields have been added, return to Audience and press the </w:t>
            </w:r>
            <w:r>
              <w:rPr>
                <w:rStyle w:val="C3"/>
                <w:noProof w:val="1"/>
              </w:rPr>
              <w:t>[1}</w:t>
            </w:r>
            <w:r>
              <w:rPr>
                <w:noProof w:val="1"/>
              </w:rPr>
              <w:t>Complete Update</w:t>
            </w:r>
            <w:r>
              <w:rPr>
                <w:rStyle w:val="C3"/>
                <w:noProof w:val="1"/>
              </w:rPr>
              <w:t>{2]</w:t>
            </w:r>
            <w:r>
              <w:rPr>
                <w:noProof w:val="1"/>
              </w:rPr>
              <w:t xml:space="preserve"> button so Audience can access the newly added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Kehren Sie nach dem Hinzufügen der Felder zur Zielgruppe zurück und klicken Sie auf die Schaltfläche </w:t>
            </w:r>
            <w:r>
              <w:rPr>
                <w:rStyle w:val="C3"/>
                <w:noProof w:val="1"/>
                <w:lang w:val="de-DE" w:bidi="de-DE" w:eastAsia="de-DE"/>
              </w:rPr>
              <w:t>[1}</w:t>
            </w:r>
            <w:r>
              <w:rPr>
                <w:lang w:val="de-DE" w:bidi="de-DE" w:eastAsia="de-DE"/>
              </w:rPr>
              <w:t>Update abschließen</w:t>
            </w:r>
            <w:r>
              <w:rPr>
                <w:rStyle w:val="C3"/>
                <w:noProof w:val="1"/>
                <w:lang w:val="de-DE" w:bidi="de-DE" w:eastAsia="de-DE"/>
              </w:rPr>
              <w:t>{2]</w:t>
            </w:r>
            <w:r>
              <w:rPr>
                <w:lang w:val="de-DE" w:bidi="de-DE" w:eastAsia="de-DE"/>
              </w:rPr>
              <w:t xml:space="preserve"> , damit die Zielgruppe auf die neu hinzugefügten Felder zugreifen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984f6ce8-0e62-45c7-830f-afdb19ab9842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52c06910-b8a9-475b-b826-5a13a5f50f87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Aktivitäten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13a945a4-0a2f-4d2b-a435-3ae43360732c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0f7d4346-b464-4a9f-aafd-b31b12066171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Eloqua integrations, publishers should verify that the </w:t>
            </w:r>
            <w:r>
              <w:rPr>
                <w:rStyle w:val="C3"/>
                <w:noProof w:val="1"/>
              </w:rPr>
              <w:t>[1}</w:t>
            </w:r>
            <w:r>
              <w:rPr>
                <w:noProof w:val="1"/>
              </w:rPr>
              <w:t>BrightcoveVideoView</w:t>
            </w:r>
            <w:r>
              <w:rPr>
                <w:rStyle w:val="C3"/>
                <w:noProof w:val="1"/>
              </w:rPr>
              <w:t>{2]</w:t>
            </w:r>
            <w:r>
              <w:rPr>
                <w:noProof w:val="1"/>
              </w:rPr>
              <w:t xml:space="preserve"> custom object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Eloqua-Integrationen sollten Publisher überprüfen, ob das benutzerdefinierte </w:t>
            </w:r>
            <w:r>
              <w:rPr>
                <w:rStyle w:val="C3"/>
                <w:noProof w:val="1"/>
                <w:lang w:val="de-DE" w:bidi="de-DE" w:eastAsia="de-DE"/>
              </w:rPr>
              <w:t>[1}</w:t>
            </w:r>
            <w:r>
              <w:rPr>
                <w:lang w:val="de-DE" w:bidi="de-DE" w:eastAsia="de-DE"/>
              </w:rPr>
              <w:t>BrightcoveVideoView</w:t>
            </w:r>
            <w:r>
              <w:rPr>
                <w:rStyle w:val="C3"/>
                <w:noProof w:val="1"/>
                <w:lang w:val="de-DE" w:bidi="de-DE" w:eastAsia="de-DE"/>
              </w:rPr>
              <w:t>{2]</w:t>
            </w:r>
            <w:r>
              <w:rPr>
                <w:lang w:val="de-DE" w:bidi="de-DE" w:eastAsia="de-DE"/>
              </w:rPr>
              <w:t xml:space="preserve"> über die benutzerdefinierten Ereignis- und Metrikfelder verfügt.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16d2cbf9-c0ef-4f36-bad0-d9e827ee0b2b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f83c87d3-5018-41fb-8b88-1494ba6b1c16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Aktivitäten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72699665-b8fc-49d6-8057-ad0134d54d44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fields do not exist, the fields need to be added to the </w:t>
            </w:r>
            <w:r>
              <w:rPr>
                <w:rStyle w:val="C3"/>
                <w:noProof w:val="1"/>
              </w:rPr>
              <w:t>[1}</w:t>
            </w:r>
            <w:r>
              <w:rPr>
                <w:noProof w:val="1"/>
              </w:rPr>
              <w:t>BrightcoveVideoView</w:t>
            </w:r>
            <w:r>
              <w:rPr>
                <w:rStyle w:val="C3"/>
                <w:noProof w:val="1"/>
              </w:rPr>
              <w:t>{2]</w:t>
            </w:r>
            <w:r>
              <w:rPr>
                <w:noProof w:val="1"/>
              </w:rPr>
              <w:t xml:space="preserve"> object by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Felder nicht vorhanden sind, müssen die Felder dem </w:t>
            </w:r>
            <w:r>
              <w:rPr>
                <w:rStyle w:val="C3"/>
                <w:noProof w:val="1"/>
                <w:lang w:val="de-DE" w:bidi="de-DE" w:eastAsia="de-DE"/>
              </w:rPr>
              <w:t>[1}</w:t>
            </w:r>
            <w:r>
              <w:rPr>
                <w:lang w:val="de-DE" w:bidi="de-DE" w:eastAsia="de-DE"/>
              </w:rPr>
              <w:t>BrightcoveVideoView</w:t>
            </w:r>
            <w:r>
              <w:rPr>
                <w:rStyle w:val="C3"/>
                <w:noProof w:val="1"/>
                <w:lang w:val="de-DE" w:bidi="de-DE" w:eastAsia="de-DE"/>
              </w:rPr>
              <w:t>{2]</w:t>
            </w:r>
            <w:r>
              <w:rPr>
                <w:lang w:val="de-DE" w:bidi="de-DE" w:eastAsia="de-DE"/>
              </w:rPr>
              <w:t xml:space="preserve"> -Objekt hinzugefügt werden, indem: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6f22d9ac-8f42-46d9-abd0-fa9fce8b3164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your Eloqua account,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Wiederverbinden Ihres Eloqua-Kontos 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1169b6c5-f2c5-4d54-a65a-4d7eb4f83587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data mapping upgrade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Upgrade-Schaltfläche für die Datenzuordnung.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fcdab2a3-2790-49da-bd14-054f04cad2c3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b810c903-26d2-47b7-ab64-b54466c7496b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Aktivitäten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ad843c55-67a9-4834-ac1a-37a917c8dd0f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eab5d1d4-3e37-4d8e-9b7e-ae4af33c6168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your Audience connection should be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Salesforce sollte Ihre Zielgruppenverbindung einen </w:t>
            </w:r>
            <w:r>
              <w:rPr>
                <w:rStyle w:val="C3"/>
                <w:noProof w:val="1"/>
                <w:lang w:val="de-DE" w:bidi="de-DE" w:eastAsia="de-DE"/>
              </w:rPr>
              <w:t>[1}</w:t>
            </w:r>
            <w:r>
              <w:rPr>
                <w:lang w:val="de-DE" w:bidi="de-DE" w:eastAsia="de-DE"/>
              </w:rPr>
              <w:t>Mapping-Typ</w:t>
            </w:r>
            <w:r>
              <w:rPr>
                <w:rStyle w:val="C3"/>
                <w:noProof w:val="1"/>
                <w:lang w:val="de-DE" w:bidi="de-DE" w:eastAsia="de-DE"/>
              </w:rPr>
              <w:t>{2]</w:t>
            </w:r>
            <w:r>
              <w:rPr>
                <w:lang w:val="de-DE" w:bidi="de-DE" w:eastAsia="de-DE"/>
              </w:rPr>
              <w:t xml:space="preserve"> von </w:t>
            </w:r>
            <w:r>
              <w:rPr>
                <w:rStyle w:val="C3"/>
                <w:noProof w:val="1"/>
                <w:lang w:val="de-DE" w:bidi="de-DE" w:eastAsia="de-DE"/>
              </w:rPr>
              <w:t>[1}</w:t>
            </w:r>
            <w:r>
              <w:rPr>
                <w:lang w:val="de-DE" w:bidi="de-DE" w:eastAsia="de-DE"/>
              </w:rPr>
              <w:t>Erweitert</w:t>
            </w:r>
            <w:r>
              <w:rPr>
                <w:rStyle w:val="C3"/>
                <w:noProof w:val="1"/>
                <w:lang w:val="de-DE" w:bidi="de-DE" w:eastAsia="de-DE"/>
              </w:rPr>
              <w:t>{2]</w:t>
            </w:r>
            <w:r>
              <w:rPr>
                <w:lang w:val="de-DE" w:bidi="de-DE" w:eastAsia="de-DE"/>
              </w:rPr>
              <w:t>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19fd6f6d-ddac-4595-95eb-68b2bb3de40a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w:t>
            </w:r>
            <w:r>
              <w:rPr>
                <w:rStyle w:val="C3"/>
                <w:noProof w:val="1"/>
              </w:rPr>
              <w:t>{2]</w:t>
            </w:r>
            <w:r>
              <w:rPr>
                <w:noProof w:val="1"/>
              </w:rPr>
              <w:t xml:space="preserve"> and </w:t>
            </w:r>
            <w:r>
              <w:rPr>
                <w:rStyle w:val="C3"/>
                <w:noProof w:val="1"/>
              </w:rPr>
              <w:t>[1}</w:t>
            </w:r>
            <w:r>
              <w:rPr>
                <w:noProof w:val="1"/>
              </w:rPr>
              <w:t>Metric</w:t>
            </w:r>
            <w:r>
              <w:rPr>
                <w:rStyle w:val="C3"/>
                <w:noProof w:val="1"/>
              </w:rPr>
              <w:t>{2]</w:t>
            </w:r>
            <w:r>
              <w:rPr>
                <w:noProof w:val="1"/>
              </w:rPr>
              <w:t xml:space="preserve"> fields can be mapped to 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Felder „ </w:t>
            </w:r>
            <w:r>
              <w:rPr>
                <w:rStyle w:val="C3"/>
                <w:noProof w:val="1"/>
                <w:lang w:val="de-DE" w:bidi="de-DE" w:eastAsia="de-DE"/>
              </w:rPr>
              <w:t>[1}</w:t>
            </w:r>
            <w:r>
              <w:rPr>
                <w:lang w:val="de-DE" w:bidi="de-DE" w:eastAsia="de-DE"/>
              </w:rPr>
              <w:t>Ereignis</w:t>
            </w:r>
            <w:r>
              <w:rPr>
                <w:rStyle w:val="C3"/>
                <w:noProof w:val="1"/>
                <w:lang w:val="de-DE" w:bidi="de-DE" w:eastAsia="de-DE"/>
              </w:rPr>
              <w:t>{2]</w:t>
            </w:r>
            <w:r>
              <w:rPr>
                <w:lang w:val="de-DE" w:bidi="de-DE" w:eastAsia="de-DE"/>
              </w:rPr>
              <w:t xml:space="preserve"> “ und „ </w:t>
            </w:r>
            <w:r>
              <w:rPr>
                <w:rStyle w:val="C3"/>
                <w:noProof w:val="1"/>
                <w:lang w:val="de-DE" w:bidi="de-DE" w:eastAsia="de-DE"/>
              </w:rPr>
              <w:t>[1}</w:t>
            </w:r>
            <w:r>
              <w:rPr>
                <w:lang w:val="de-DE" w:bidi="de-DE" w:eastAsia="de-DE"/>
              </w:rPr>
              <w:t>Metrik</w:t>
            </w:r>
            <w:r>
              <w:rPr>
                <w:rStyle w:val="C3"/>
                <w:noProof w:val="1"/>
                <w:lang w:val="de-DE" w:bidi="de-DE" w:eastAsia="de-DE"/>
              </w:rPr>
              <w:t>{2]</w:t>
            </w:r>
            <w:r>
              <w:rPr>
                <w:lang w:val="de-DE" w:bidi="de-DE" w:eastAsia="de-DE"/>
              </w:rPr>
              <w:t xml:space="preserve"> “ können Salesforce-Objekten zugeordnet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8b298de9-3e2b-431b-a280-4b5755d20be2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181afb2c-5cc0-4bd6-a8c7-772f25d4ff25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Aktivitäten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0ada21fa-77c9-4329-9844-9f20b2190f8a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991c0125-be03-4b45-91ad-a4194fa53669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on string length for event slot values is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Begrenzung der Stringlänge für Event-Slot-Werte beträgt 250 Zeichen.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e5777d87-82ea-4f84-a10c-d2ab13d06b07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multiple values are sent to the same event or metric slot during a single viewing session, the existing value in the slot is replaced with the new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während einer einzelnen Anzeigesitzung mehrere Werte an dasselbe Ereignis oder den gleichen Metrik-Slot gesendet werden, wird der vorhandene Wert im Slot durch den neuen Wert ersetzt.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5c21739a-3887-4046-b398-8d6d0c807b5f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the final value stored in event1 is “click3”.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Beispiel ist der in event1 gespeicherte Endwert „click3“.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0d46730a-5ee2-4c2f-85e6-b0ce90b70665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124bfdd6-c621-4fb8-89f8-3dfc02d80eda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view event for the session does not exist yet then one will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View-Ereignis für die Sitzung noch nicht existiert, wird eines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a251c8d9-1597-45f8-9b24-bb21435b806a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result of </w:t>
            </w:r>
            <w:r>
              <w:rPr>
                <w:rStyle w:val="C3"/>
                <w:noProof w:val="1"/>
              </w:rPr>
              <w:t>[1}[2]{3]</w:t>
            </w:r>
            <w:r>
              <w:rPr>
                <w:noProof w:val="1"/>
              </w:rPr>
              <w:t xml:space="preserve"> is false indicating that the event failed to send, you can </w:t>
            </w:r>
            <w:r>
              <w:rPr>
                <w:rStyle w:val="C3"/>
                <w:noProof w:val="1"/>
              </w:rPr>
              <w:t>[4}</w:t>
            </w:r>
            <w:r>
              <w:rPr>
                <w:noProof w:val="1"/>
              </w:rPr>
              <w:t>enable the verbose option</w:t>
            </w:r>
            <w:r>
              <w:rPr>
                <w:rStyle w:val="C3"/>
                <w:noProof w:val="1"/>
              </w:rPr>
              <w:t>{5]</w:t>
            </w:r>
            <w:r>
              <w:rPr>
                <w:noProof w:val="1"/>
              </w:rPr>
              <w:t xml:space="preserve"> on the Audience plugin to see console logging with a specific reason why.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das Ergebnis von falsch </w:t>
            </w:r>
            <w:r>
              <w:rPr>
                <w:rStyle w:val="C3"/>
                <w:noProof w:val="1"/>
                <w:lang w:val="de-DE" w:bidi="de-DE" w:eastAsia="de-DE"/>
              </w:rPr>
              <w:t>[1}[2]{3]</w:t>
            </w:r>
            <w:r>
              <w:rPr>
                <w:lang w:val="de-DE" w:bidi="de-DE" w:eastAsia="de-DE"/>
              </w:rPr>
              <w:t xml:space="preserve"> ist, was darauf hinweist, dass das Ereignis nicht gesendet wurde, können Sie </w:t>
            </w:r>
            <w:r>
              <w:rPr>
                <w:rStyle w:val="C3"/>
                <w:noProof w:val="1"/>
                <w:lang w:val="de-DE" w:bidi="de-DE" w:eastAsia="de-DE"/>
              </w:rPr>
              <w:t>[4}</w:t>
            </w:r>
            <w:r>
              <w:rPr>
                <w:lang w:val="de-DE" w:bidi="de-DE" w:eastAsia="de-DE"/>
              </w:rPr>
              <w:t>die ausführliche Option im Audience-Plugin aktivieren</w:t>
            </w:r>
            <w:r>
              <w:rPr>
                <w:rStyle w:val="C3"/>
                <w:noProof w:val="1"/>
                <w:lang w:val="de-DE" w:bidi="de-DE" w:eastAsia="de-DE"/>
              </w:rPr>
              <w:t>{5]</w:t>
            </w:r>
            <w:r>
              <w:rPr>
                <w:lang w:val="de-DE" w:bidi="de-DE" w:eastAsia="de-DE"/>
              </w:rPr>
              <w:t xml:space="preserve"> , um die Konsolenprotokollierung mit einem bestimmten Grund dafür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028b29d7-a076-4218-bf14-521f9d0eedbe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Ereignissen und Metriken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63e9f8cd-94af-4fad-bc54-c98accfe245a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 and metrics will appear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Ereignisse und Metriken werden in der Audience-Benutzeroberfläche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11c97986-fb3a-4f4d-a7db-43d1f409c018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Alle kürzlich aufgetägten Aktivitäten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b731c3c2-862c-4eeb-9ece-f061c7d3c5eb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custom events or metrics have been recorded,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benutzerdefinierte Ereignisse oder Metriken aufgezeichnet wurden, wird der Link </w:t>
            </w:r>
            <w:r>
              <w:rPr>
                <w:rStyle w:val="C3"/>
                <w:noProof w:val="1"/>
                <w:lang w:val="de-DE" w:bidi="de-DE" w:eastAsia="de-DE"/>
              </w:rPr>
              <w:t>[1}</w:t>
            </w:r>
            <w:r>
              <w:rPr>
                <w:lang w:val="de-DE" w:bidi="de-DE" w:eastAsia="de-DE"/>
              </w:rPr>
              <w:t>Interaktionsereignisse anzeigen</w:t>
            </w:r>
            <w:r>
              <w:rPr>
                <w:rStyle w:val="C3"/>
                <w:noProof w:val="1"/>
                <w:lang w:val="de-DE" w:bidi="de-DE" w:eastAsia="de-DE"/>
              </w:rPr>
              <w:t>{2]</w:t>
            </w:r>
            <w:r>
              <w:rPr>
                <w:lang w:val="de-DE" w:bidi="de-DE" w:eastAsia="de-DE"/>
              </w:rPr>
              <w:t xml:space="preserve"> 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765755fe-9b19-440a-8d22-ea01a1609bb2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display the event/metric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 um die Ereignis-/Metrikdaten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571b50c5-af55-4566-b313-31f46027c156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855e07e4-ab72-4aa1-a860-fd021dab951d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Metriken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1a6ab898-450e-40ef-81e5-dc41383bdfaa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der ausführlichen Protokollierung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3efb5a17-1b28-4ad9-893e-64fa4c55278a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ausführliche Protokollierung kann aktiviert werden, indem Sie mit dem Player</w:t>
            </w:r>
            <w:r>
              <w:rPr>
                <w:rStyle w:val="C3"/>
                <w:noProof w:val="1"/>
                <w:lang w:val="de-DE" w:bidi="de-DE" w:eastAsia="de-DE"/>
              </w:rPr>
              <w:t>[1][2}[3]{4]</w:t>
            </w:r>
            <w:r>
              <w:rPr>
                <w:lang w:val="de-DE" w:bidi="de-DE" w:eastAsia="de-DE"/>
              </w:rPr>
              <w:t xml:space="preserve"> zur URL der Seite hinzufügen oder das Zielgruppen-Plugin mit der </w:t>
            </w:r>
            <w:r>
              <w:rPr>
                <w:rStyle w:val="C3"/>
                <w:noProof w:val="1"/>
                <w:lang w:val="de-DE" w:bidi="de-DE" w:eastAsia="de-DE"/>
              </w:rPr>
              <w:t>[2}[6]{4]</w:t>
            </w:r>
            <w:r>
              <w:rPr>
                <w:lang w:val="de-DE" w:bidi="de-DE" w:eastAsia="de-DE"/>
              </w:rPr>
              <w:t xml:space="preserve"> Option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3abfbd83-c118-40ed-9f78-5b31f471a937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c28bfd93-7995-448c-80ab-6ebd7ad5c7fe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998e78b3-cfdd-40a3-829e-57e394501264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efdea0d5-814f-42ac-9fc8-7c5103111bcb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a6ad6231-8961-4b22-9d2a-c23bcd221c68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c3459dfd-fe66-4db0-872d-5ceb1ffda882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5f8fe142-1c4e-4320-b566-6dfd8f9afc0e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364b5a3f-d274-4d4d-9154-28bfe8189e6c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36d1322d-a7f9-49d7-bddf-8d9711238f2e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ff2f61ad-b909-4ca3-8a8c-f32c3100ec37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ddc11eed-6261-4a84-9ee3-9e336e7b88fe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f13f0307-d446-489c-8fed-eb1b1e2a8fab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d0d59efb-0555-4739-a498-9d778c6eaa12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11b0e472-9f91-4289-88e4-e1e2bd095316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80a7b41a-e13c-4a73-b6d2-9135166fb8d6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ab50bdc1-e97e-4f00-b435-e91432b98555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c6dfc407-4148-482c-8994-7b1cb6da0791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b8866cb1-de2b-4c72-b78c-53ed0f793cde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313017bd-5f05-4bc2-9a9a-75f0ccf5768a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99230172-f941-47b7-9278-5c4f15d96e61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80c9344c-1d1c-409e-807f-d201bbbf670a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180ce9f0-e40e-4137-9bc3-c08f7bbf1f23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b0b26381-c6ce-467a-beeb-b26fce1c8375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Player-Ereignissen im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4ae3f2d9-1574-4834-92c1-3a953b428b2b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f8bbc4e9-d8e9-49b1-8f38-9e54a83ebdbe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292bcb25-6427-4836-8cab-df1da903a905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cc43c58a-7c78-4a5e-a868-cd18e072dff9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7cee8ee3-e1cf-4727-9cb9-75a89d6080ec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246fe6e4-a981-4679-8206-073f7cbb83be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217344e3-f7ad-4705-8026-d664b4b3acaa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51fb8c74-ab80-44ba-b92c-5cf2c1ec2282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d32f16e4-9070-44b3-8ffd-1996aba98bb7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a13fd55c-c9c8-4bf0-8c4b-82463279f194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349dfa73-a121-48c4-88fd-6918fb2a0c91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0d5442b1-0b9a-4626-859e-9aa044b9123f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52d7e369-2968-4b5c-8846-ccedfb5ce6a9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63192a8b-ae51-49b0-ae2d-e32fac0c53b8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d2960259-6694-486f-9504-f642f5c05265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32d7cf84-da40-4f66-93e7-cb0df2d11e8c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aed0a5bf-c5c2-430d-aef1-a41d851e648a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c502b4dc-7197-43cd-b1e4-819e09116adc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da0ebe33-0b98-4588-912f-4478ea809b7b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52d0a3b5-4205-48d0-92b7-8ef972ed0511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1b61dee4-f10f-42a8-ba55-788189371832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29d0082c-ee93-477e-a0e2-ad90adfe7785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46afdfcf-74d0-4d74-bb86-0fafff1d9c52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5eb5162f-05c0-4279-8d99-483b912d62a8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3005e1eb-f2b3-4bb8-a88e-871a8f92e8de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Player-Ereignissen im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883e352a-1c4f-40ac-b0ef-a36f367e4144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f421f216-13d2-4361-b498-648f76061180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3433abb6-fc83-4dfe-94cb-fd5ded0b577a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e0d044b1-f437-4a4f-a7b4-e4a7e5fd65ad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018e6325-44b2-4f07-8aff-a8c8251440b2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01662f91-49da-450d-adf0-b69b96564a88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cdb1d9b6-32c6-44ea-9466-0fd1d99f6f5a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ce433819-e355-4b21-90c2-530bbc7716df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99758f6b-6321-41e2-a816-46cebab41957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9a7db09f-bd79-4e86-9245-6820d22dd0c9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02f367c0-5009-43f7-96cd-7176c560d4c9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d1c1b110-ee8c-4f1d-a498-916d8d7423c9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2c8457ed-659e-452f-ac72-1d20e6752b3a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f6dd396f-12bb-4e62-a6e6-17d46cd31642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3dcb41c9-6e43-40bb-9939-573a99392c77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d5e58014-2dff-4b69-ae75-a477e7444eaf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6ab9f11b-ff58-48ab-9e15-3018f109db03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154148fc-e687-4f1a-b948-350f43bc0332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957f7bec-69fa-407e-8cfe-7e842b7625ff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d14ca4d5-2e8c-4ea8-a280-7c04d7cf2071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42ca2cf1-7318-4407-b693-a43476f7a5c1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6ae1e049-ffdf-4ae2-85e8-b566f8923c4f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7afe93e2-bcf3-46d1-aceb-5caaa8256624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9e57727c-34a9-4d52-a5f4-6b0772dfe0f9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3583ad2c-e280-400e-8356-dd98fd81c842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d221b7f8-b208-4fba-86b3-4d2873e3bd1e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48707032-fb43-4c5d-b9bc-4d0597936bd9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518deec5-a0e0-4684-896c-8517e46901a5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07646bd2-2d93-4154-930d-6cb65b50c0a7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b925bf8c-a481-4212-a5ef-c07128347c8f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be7c314f-9f93-4f54-ac8e-49b9e4eac361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e0f3624e-5fea-4d8f-9938-8a3d02996561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f5e83176-9f8d-4f8a-bf77-00ba6de57af4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043e4e0c-e3a1-4df1-84c8-7d817cad89db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2428e061-3122-4d97-9b24-67a8315dfcb6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87823e76-ac17-4acb-a6e6-62db1a15f067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70e5a8a1-32b9-48ed-b5b4-2be59d624884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f96cccda-3093-4986-a14a-d3a9f573bad3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7a91e811-4d65-45b9-b015-117102a117f8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071d3c49-a631-4230-a981-978f6c345a6f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61138cbc-f1bf-44e4-bc07-965ad4463a09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65c06897-2c76-4b7e-addb-58b7946fff16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eac6fe01-2f5d-470f-8214-1a21deac6b25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7531023c-6b54-4f61-808b-eba4e1011e58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071f4c5e-7043-45de-9832-424376d4bdcb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1efe5eb5-d24f-473b-90ec-d720af87055d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496cec66-457b-45bd-b0a2-ba86f85fec18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b6edfc00-1066-4f0e-b797-96969782e443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c807ad12-5482-4c9e-a87d-e9261c5c5217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457238e2-9f80-4932-89ce-1fe9ab110a72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fdf257cf-0301-4e0f-a57b-e9ba93577f20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16c111f1-3654-43e3-a01a-2bbad7724b4a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f121e0a9-ee4f-4400-aa05-69b96b13df53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4aaadbd0-71e8-45a4-8201-f61d9ce969a0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0de56e04-a252-4784-bd51-108a9717cb97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a88fabc5-11d5-4476-8370-b0f7db2e39c4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05470487-f213-4683-8446-9dcdd90ff258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64d61d76-9f7c-41a7-9bd2-a37d37bd1b9f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2475fc78-857d-4cf0-97e9-4ba2d67ad91f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cbcd4685-1aeb-4243-ab30-ad4d8b1b0ba1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Player-Ereignissen im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0f253df0-12a3-4b4e-9f5c-9dcb4089c85e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Spielerereignisse im Audience-Modul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97827f33-e981-46b1-9fed-61d85c56416f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die Möglichkeit, View-Ereignisse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6297b1b2-ed5e-47dc-a3a6-766c1c6a9068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frequency with which view events are sent to the Audience module is calculated dynamically based on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Häufigkeit, mit der View-Events an das Audience-Modul gesendet werden, wird dynamisch basierend auf der Länge des Videos berechnet.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1c916fe8-2730-493a-9182-cb5cafde20ec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send at a minimum 4 events, one per quartile.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Publikum sendet mindestens 4 Ereignisse, eines pro Quartil.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6486f11f-7ca9-4729-825d-af58d2f6e6ca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5d76c198-e607-49a5-83b6-897e3f0d23a2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event data can be exported using the </w:t>
            </w:r>
            <w:r>
              <w:rPr>
                <w:rStyle w:val="C3"/>
                <w:noProof w:val="1"/>
              </w:rPr>
              <w:t>[1}</w:t>
            </w:r>
            <w:r>
              <w:rPr>
                <w:noProof w:val="1"/>
              </w:rPr>
              <w:t>Export Data</w:t>
            </w:r>
            <w:r>
              <w:rPr>
                <w:rStyle w:val="C3"/>
                <w:noProof w:val="1"/>
              </w:rPr>
              <w:t>{2]</w:t>
            </w:r>
            <w:r>
              <w:rPr>
                <w:noProof w:val="1"/>
              </w:rPr>
              <w:t xml:space="preserve"> option or by using the </w:t>
            </w:r>
            <w:r>
              <w:rPr>
                <w:rStyle w:val="C3"/>
                <w:noProof w:val="1"/>
              </w:rPr>
              <w:t>[3}</w:t>
            </w:r>
            <w:r>
              <w:rPr>
                <w:noProof w:val="1"/>
              </w:rPr>
              <w:t>Audience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Anzeigen von Ereignisdaten können mit der Option „ </w:t>
            </w:r>
            <w:r>
              <w:rPr>
                <w:rStyle w:val="C3"/>
                <w:noProof w:val="1"/>
                <w:lang w:val="de-DE" w:bidi="de-DE" w:eastAsia="de-DE"/>
              </w:rPr>
              <w:t>[1}</w:t>
            </w:r>
            <w:r>
              <w:rPr>
                <w:lang w:val="de-DE" w:bidi="de-DE" w:eastAsia="de-DE"/>
              </w:rPr>
              <w:t>Daten exportieren</w:t>
            </w:r>
            <w:r>
              <w:rPr>
                <w:rStyle w:val="C3"/>
                <w:noProof w:val="1"/>
                <w:lang w:val="de-DE" w:bidi="de-DE" w:eastAsia="de-DE"/>
              </w:rPr>
              <w:t>{2]</w:t>
            </w:r>
            <w:r>
              <w:rPr>
                <w:lang w:val="de-DE" w:bidi="de-DE" w:eastAsia="de-DE"/>
              </w:rPr>
              <w:t xml:space="preserve"> “ oder mithilfe der </w:t>
            </w:r>
            <w:r>
              <w:rPr>
                <w:rStyle w:val="C3"/>
                <w:noProof w:val="1"/>
                <w:lang w:val="de-DE" w:bidi="de-DE" w:eastAsia="de-DE"/>
              </w:rPr>
              <w:t>[3}</w:t>
            </w:r>
            <w:r>
              <w:rPr>
                <w:lang w:val="de-DE" w:bidi="de-DE" w:eastAsia="de-DE"/>
              </w:rPr>
              <w:t>Audience-API</w:t>
            </w:r>
            <w:r>
              <w:rPr>
                <w:rStyle w:val="C3"/>
                <w:noProof w:val="1"/>
                <w:lang w:val="de-DE" w:bidi="de-DE" w:eastAsia="de-DE"/>
              </w:rPr>
              <w:t>{2]</w:t>
            </w:r>
            <w:r>
              <w:rPr>
                <w:lang w:val="de-DE" w:bidi="de-DE" w:eastAsia="de-DE"/>
              </w:rPr>
              <w:t>exportiert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70e737e9-6261-42b9-8b8d-849ce6202a0e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view events, open the Audience module and click</w:t>
            </w:r>
            <w:r>
              <w:rPr>
                <w:rStyle w:val="C3"/>
                <w:noProof w:val="1"/>
              </w:rPr>
              <w:t>[1][2}</w:t>
            </w:r>
            <w:r>
              <w:rPr>
                <w:noProof w:val="1"/>
              </w:rPr>
              <w:t>All Recent Activity</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Ansichtsereignisse anzuzeigen, öffnen Sie das Audience-Modul und klicken Sie im linken Navigationsbereich auf</w:t>
            </w:r>
            <w:r>
              <w:rPr>
                <w:rStyle w:val="C3"/>
                <w:noProof w:val="1"/>
                <w:lang w:val="de-DE" w:bidi="de-DE" w:eastAsia="de-DE"/>
              </w:rPr>
              <w:t>[1][2}</w:t>
            </w:r>
            <w:r>
              <w:rPr>
                <w:lang w:val="de-DE" w:bidi="de-DE" w:eastAsia="de-DE"/>
              </w:rPr>
              <w:t>Alle kürzlich verwendeten Aktivitäten</w:t>
            </w:r>
            <w:r>
              <w:rPr>
                <w:rStyle w:val="C3"/>
                <w:noProof w:val="1"/>
                <w:lang w:val="de-DE" w:bidi="de-DE" w:eastAsia="de-DE"/>
              </w:rPr>
              <w:t>{3]</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b8f66287-43a3-4e91-be17-d21359521903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view event activity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Seite wird die Ereignisaktivität für die letzten 24 Stunden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092e3907-9658-4677-9de6-07b5054cf8f0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1c992508-cbe7-427b-be40-e3b8e80366d0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 Interaction Events</w:t>
            </w:r>
            <w:r>
              <w:rPr>
                <w:rStyle w:val="C3"/>
                <w:noProof w:val="1"/>
              </w:rPr>
              <w:t>{2]</w:t>
            </w:r>
            <w:r>
              <w:rPr>
                <w:noProof w:val="1"/>
              </w:rPr>
              <w:t xml:space="preserve"> link will be enabled if </w:t>
            </w:r>
            <w:r>
              <w:rPr>
                <w:rStyle w:val="C3"/>
                <w:noProof w:val="1"/>
              </w:rPr>
              <w:t>[3}</w:t>
            </w:r>
            <w:r>
              <w:rPr>
                <w:noProof w:val="1"/>
              </w:rPr>
              <w:t>custom events or metrics</w:t>
            </w:r>
            <w:r>
              <w:rPr>
                <w:rStyle w:val="C3"/>
                <w:noProof w:val="1"/>
              </w:rPr>
              <w:t>{4]</w:t>
            </w:r>
            <w:r>
              <w:rPr>
                <w:noProof w:val="1"/>
              </w:rPr>
              <w:t xml:space="preserve"> are attached to a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Link </w:t>
            </w:r>
            <w:r>
              <w:rPr>
                <w:rStyle w:val="C3"/>
                <w:noProof w:val="1"/>
                <w:lang w:val="de-DE" w:bidi="de-DE" w:eastAsia="de-DE"/>
              </w:rPr>
              <w:t>[1}</w:t>
            </w:r>
            <w:r>
              <w:rPr>
                <w:lang w:val="de-DE" w:bidi="de-DE" w:eastAsia="de-DE"/>
              </w:rPr>
              <w:t>Interaktionsereignisse anzeigen</w:t>
            </w:r>
            <w:r>
              <w:rPr>
                <w:rStyle w:val="C3"/>
                <w:noProof w:val="1"/>
                <w:lang w:val="de-DE" w:bidi="de-DE" w:eastAsia="de-DE"/>
              </w:rPr>
              <w:t>{2]</w:t>
            </w:r>
            <w:r>
              <w:rPr>
                <w:lang w:val="de-DE" w:bidi="de-DE" w:eastAsia="de-DE"/>
              </w:rPr>
              <w:t xml:space="preserve"> wird aktiviert, wenn </w:t>
            </w:r>
            <w:r>
              <w:rPr>
                <w:rStyle w:val="C3"/>
                <w:noProof w:val="1"/>
                <w:lang w:val="de-DE" w:bidi="de-DE" w:eastAsia="de-DE"/>
              </w:rPr>
              <w:t>[3}</w:t>
            </w:r>
            <w:r>
              <w:rPr>
                <w:lang w:val="de-DE" w:bidi="de-DE" w:eastAsia="de-DE"/>
              </w:rPr>
              <w:t>benutzerdefinierte Ereignisse oder Metriken</w:t>
            </w:r>
            <w:r>
              <w:rPr>
                <w:rStyle w:val="C3"/>
                <w:noProof w:val="1"/>
                <w:lang w:val="de-DE" w:bidi="de-DE" w:eastAsia="de-DE"/>
              </w:rPr>
              <w:t>{4]</w:t>
            </w:r>
            <w:r>
              <w:rPr>
                <w:lang w:val="de-DE" w:bidi="de-DE" w:eastAsia="de-DE"/>
              </w:rPr>
              <w:t xml:space="preserve"> an ein View-Event angehängt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81a0ea15-8814-4d6b-a215-88e9dfe6e7d6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Seite werden die folgenden Informationen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fa50df63-d059-4f07-972c-d91da886ac5a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Timestamp</w:t>
            </w:r>
            <w:r>
              <w:rPr>
                <w:rStyle w:val="C3"/>
                <w:noProof w:val="1"/>
              </w:rPr>
              <w:t>{2]</w:t>
            </w:r>
            <w:r>
              <w:rPr>
                <w:noProof w:val="1"/>
              </w:rPr>
              <w:t xml:space="preserve"> - Date and time of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Timestamp</w:t>
            </w:r>
            <w:r>
              <w:rPr>
                <w:rStyle w:val="C3"/>
                <w:noProof w:val="1"/>
                <w:lang w:val="de-DE" w:bidi="de-DE" w:eastAsia="de-DE"/>
              </w:rPr>
              <w:t>{2]</w:t>
            </w:r>
            <w:r>
              <w:rPr>
                <w:lang w:val="de-DE" w:bidi="de-DE" w:eastAsia="de-DE"/>
              </w:rPr>
              <w:t xml:space="preserve"> - Datum und Uhrzeit der Videoansicht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a3ca7fbf-6f06-4b29-aa97-6fa4291d483b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r>
              <w:rPr>
                <w:noProof w:val="1"/>
              </w:rPr>
              <w:t xml:space="preserve"> - Video name and 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Videoname und ID</w:t>
            </w:r>
            <w:r>
              <w:rPr>
                <w:rStyle w:val="C3"/>
                <w:noProof w:val="1"/>
                <w:lang w:val="de-DE" w:bidi="de-DE" w:eastAsia="de-DE"/>
              </w:rPr>
              <w:t>{2]</w:t>
            </w:r>
            <w:r>
              <w:rPr>
                <w:lang w:val="de-DE" w:bidi="de-DE" w:eastAsia="de-DE"/>
              </w:rPr>
              <w:t xml:space="preserve"> - Videoname und Video Cloud-Video-ID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a8e4f89d-e702-468f-a5f6-0cb2657680ab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Percent Watched</w:t>
            </w:r>
            <w:r>
              <w:rPr>
                <w:rStyle w:val="C3"/>
                <w:noProof w:val="1"/>
              </w:rPr>
              <w:t>{2]</w:t>
            </w:r>
            <w:r>
              <w:rPr>
                <w:noProof w:val="1"/>
              </w:rPr>
              <w:t xml:space="preserve"> - The point at which the viewer stopped watching the video, divided by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Prozent angesehen</w:t>
            </w:r>
            <w:r>
              <w:rPr>
                <w:rStyle w:val="C3"/>
                <w:noProof w:val="1"/>
                <w:lang w:val="de-DE" w:bidi="de-DE" w:eastAsia="de-DE"/>
              </w:rPr>
              <w:t>{2]</w:t>
            </w:r>
            <w:r>
              <w:rPr>
                <w:lang w:val="de-DE" w:bidi="de-DE" w:eastAsia="de-DE"/>
              </w:rPr>
              <w:t xml:space="preserve"> - Der Punkt, an dem der Zuschauer das Video nicht mehr angeschaut hat, geteilt durch die Länge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b89dd264-ea30-4a18-8618-04a853909c33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viewer watched the first 5 seconds of a two-minute video, then skipped ahead to the 55 second point, watched 5 more seconds and stopped the video (or left the page), the percent watched would be recorded as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Zuschauer beispielsweise die ersten 5 Sekunden eines zweiminütigen Videos angeschaut, dann auf den 55-Sekunden-Punkt übersprungen, 5 weitere Sekunden angeschaut und das Video gestoppt hat (oder die Seite verlassen hat), wird der beobachtete Prozentsatz als 50% aufgezeichnet.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fc470f6e-f044-441f-bbbb-90cc3948b4b7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91de4e67-3ac7-4e02-b142-b1241d2cc170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Live Videos</w:t>
            </w:r>
            <w:r>
              <w:rPr>
                <w:rStyle w:val="C3"/>
                <w:noProof w:val="1"/>
              </w:rPr>
              <w:t>{2]</w:t>
            </w:r>
            <w:r>
              <w:rPr>
                <w:noProof w:val="1"/>
              </w:rPr>
              <w:t>, it's not possible to track the percent watched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w:t>
            </w:r>
            <w:r>
              <w:rPr>
                <w:rStyle w:val="C3"/>
                <w:noProof w:val="1"/>
                <w:lang w:val="de-DE" w:bidi="de-DE" w:eastAsia="de-DE"/>
              </w:rPr>
              <w:t>[1}</w:t>
            </w:r>
            <w:r>
              <w:rPr>
                <w:lang w:val="de-DE" w:bidi="de-DE" w:eastAsia="de-DE"/>
              </w:rPr>
              <w:t>Live-Videos</w:t>
            </w:r>
            <w:r>
              <w:rPr>
                <w:rStyle w:val="C3"/>
                <w:noProof w:val="1"/>
                <w:lang w:val="de-DE" w:bidi="de-DE" w:eastAsia="de-DE"/>
              </w:rPr>
              <w:t>{2]</w:t>
            </w:r>
            <w:r>
              <w:rPr>
                <w:lang w:val="de-DE" w:bidi="de-DE" w:eastAsia="de-DE"/>
              </w:rPr>
              <w:t xml:space="preserve"> ist es nicht möglich, den in der Zielgruppe angesehenen Prozentsatz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98e00e86-08f6-445e-999f-ff96560b4345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it is not possible to know how long it will last, the Audience module will only track the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es nicht möglich ist zu wissen, wie lange es dauern wird, wird das Audience-Modul nur die gesamte beobachtete Zeit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c362dc81-f28d-4411-8202-8ab06e5203e4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 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Gewählte</w:t>
            </w:r>
            <w:r>
              <w:rPr>
                <w:rStyle w:val="C3"/>
                <w:noProof w:val="1"/>
                <w:lang w:val="de-DE" w:bidi="de-DE" w:eastAsia="de-DE"/>
              </w:rPr>
              <w:t>{2]</w:t>
            </w:r>
            <w:r>
              <w:rPr>
                <w:lang w:val="de-DE" w:bidi="de-DE" w:eastAsia="de-DE"/>
              </w:rPr>
              <w:t xml:space="preserve"> Zeit - Insgesamt beobachtete Zeit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b2f24b48-f6f1-467d-b0ad-3f14747b3c70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ID</w:t>
            </w:r>
            <w:r>
              <w:rPr>
                <w:rStyle w:val="C3"/>
                <w:noProof w:val="1"/>
              </w:rPr>
              <w:t>{2]</w:t>
            </w:r>
            <w:r>
              <w:rPr>
                <w:noProof w:val="1"/>
              </w:rPr>
              <w:t xml:space="preserve"> - Value used to identify the viewer, for example the Eloqua GUID, Marketo GUID, HubSpot GUID, SSO GUID or another unique value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Externe ID</w:t>
            </w:r>
            <w:r>
              <w:rPr>
                <w:rStyle w:val="C3"/>
                <w:noProof w:val="1"/>
                <w:lang w:val="de-DE" w:bidi="de-DE" w:eastAsia="de-DE"/>
              </w:rPr>
              <w:t>{2]</w:t>
            </w:r>
            <w:r>
              <w:rPr>
                <w:lang w:val="de-DE" w:bidi="de-DE" w:eastAsia="de-DE"/>
              </w:rPr>
              <w:t xml:space="preserve"> - Wert, der zur Identifizierung des Betrachters verwendet wird, z. B. die Eloqua-GUID, die Marketo-GUID, die SSO-GUID oder einen anderen eindeutigen Wert, der zur Identifizierung des Betrachters verwendet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e534e851-d104-428d-a588-2f1a831b7b11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w:t>
            </w:r>
            <w:r>
              <w:rPr>
                <w:rStyle w:val="C3"/>
                <w:noProof w:val="1"/>
              </w:rPr>
              <w:t>{2]</w:t>
            </w:r>
            <w:r>
              <w:rPr>
                <w:noProof w:val="1"/>
              </w:rPr>
              <w:t xml:space="preserve"> - Status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Status</w:t>
            </w:r>
            <w:r>
              <w:rPr>
                <w:rStyle w:val="C3"/>
                <w:noProof w:val="1"/>
                <w:lang w:val="de-DE" w:bidi="de-DE" w:eastAsia="de-DE"/>
              </w:rPr>
              <w:t>{2]</w:t>
            </w:r>
            <w:r>
              <w:rPr>
                <w:lang w:val="de-DE" w:bidi="de-DE" w:eastAsia="de-DE"/>
              </w:rPr>
              <w:t xml:space="preserve"> - Status der Veranstaltung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8d136145-cdfc-41a2-9d65-1022c1e193ec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unprocessed</w:t>
            </w:r>
            <w:r>
              <w:rPr>
                <w:rStyle w:val="C3"/>
                <w:noProof w:val="1"/>
              </w:rPr>
              <w:t>{2]</w:t>
            </w:r>
            <w:r>
              <w:rPr>
                <w:noProof w:val="1"/>
              </w:rPr>
              <w:t xml:space="preserve"> - the event hasn't been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unverarbeitet</w:t>
            </w:r>
            <w:r>
              <w:rPr>
                <w:rStyle w:val="C3"/>
                <w:noProof w:val="1"/>
                <w:lang w:val="de-DE" w:bidi="de-DE" w:eastAsia="de-DE"/>
              </w:rPr>
              <w:t>{2]</w:t>
            </w:r>
            <w:r>
              <w:rPr>
                <w:lang w:val="de-DE" w:bidi="de-DE" w:eastAsia="de-DE"/>
              </w:rPr>
              <w:t xml:space="preserve"> - Die Veranstaltung wurde nicht mit der Marketing-Automatisierungsplattform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a98b0f81-8475-4254-bec7-098cae89d7d6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the event was successfully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synchronisiert</w:t>
            </w:r>
            <w:r>
              <w:rPr>
                <w:rStyle w:val="C3"/>
                <w:noProof w:val="1"/>
                <w:lang w:val="de-DE" w:bidi="de-DE" w:eastAsia="de-DE"/>
              </w:rPr>
              <w:t>{2]</w:t>
            </w:r>
            <w:r>
              <w:rPr>
                <w:lang w:val="de-DE" w:bidi="de-DE" w:eastAsia="de-DE"/>
              </w:rPr>
              <w:t xml:space="preserve"> - Die Veranstaltung wurde erfolgreich mit der Marketing-Automatisierungsplattform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25df754a-0140-41ce-931b-0ae42c909fe3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sync_disabled</w:t>
            </w:r>
            <w:r>
              <w:rPr>
                <w:rStyle w:val="C3"/>
                <w:noProof w:val="1"/>
              </w:rPr>
              <w:t>{2]</w:t>
            </w:r>
            <w:r>
              <w:rPr>
                <w:noProof w:val="1"/>
              </w:rPr>
              <w:t xml:space="preserve"> - Audience module was configured with sync disabled so the event was skipped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sync_disabled</w:t>
            </w:r>
            <w:r>
              <w:rPr>
                <w:rStyle w:val="C3"/>
                <w:noProof w:val="1"/>
                <w:lang w:val="de-DE" w:bidi="de-DE" w:eastAsia="de-DE"/>
              </w:rPr>
              <w:t>{2]</w:t>
            </w:r>
            <w:r>
              <w:rPr>
                <w:lang w:val="de-DE" w:bidi="de-DE" w:eastAsia="de-DE"/>
              </w:rPr>
              <w:t xml:space="preserve"> - Das Zielgruppenmodul wurde mit deaktivierter Synchronisierung konfiguriert, sodass das Ereignis übersprungen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a05796d3-a908-4b78-93c3-c1808edcd497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failed</w:t>
            </w:r>
            <w:r>
              <w:rPr>
                <w:rStyle w:val="C3"/>
                <w:noProof w:val="1"/>
              </w:rPr>
              <w:t>{2]</w:t>
            </w:r>
            <w:r>
              <w:rPr>
                <w:noProof w:val="1"/>
              </w:rPr>
              <w:t xml:space="preserve"> - error syncing; the tool tip provides some details about what error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failed</w:t>
            </w:r>
            <w:r>
              <w:rPr>
                <w:rStyle w:val="C3"/>
                <w:noProof w:val="1"/>
                <w:lang w:val="de-DE" w:bidi="de-DE" w:eastAsia="de-DE"/>
              </w:rPr>
              <w:t>{2]</w:t>
            </w:r>
            <w:r>
              <w:rPr>
                <w:lang w:val="de-DE" w:bidi="de-DE" w:eastAsia="de-DE"/>
              </w:rPr>
              <w:t xml:space="preserve"> - Fehlersynchronisierung; Der Tooltip enthält einige Details darüber, welcher Fehler aufgetreten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99fccaec-59b4-49a2-88ec-376f72bbd04c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unknown user so the event was not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unknown_contact</w:t>
            </w:r>
            <w:r>
              <w:rPr>
                <w:rStyle w:val="C3"/>
                <w:noProof w:val="1"/>
                <w:lang w:val="de-DE" w:bidi="de-DE" w:eastAsia="de-DE"/>
              </w:rPr>
              <w:t>{2]</w:t>
            </w:r>
            <w:r>
              <w:rPr>
                <w:lang w:val="de-DE" w:bidi="de-DE" w:eastAsia="de-DE"/>
              </w:rPr>
              <w:t xml:space="preserve"> - unbekannter Benutzer, damit das Ereignis nicht synchronisiert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8d991014-5093-4da7-b52a-15a6e4e8e6cf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w:t>
            </w:r>
            <w:r>
              <w:rPr>
                <w:rStyle w:val="C3"/>
                <w:noProof w:val="1"/>
              </w:rPr>
              <w:t>{2]</w:t>
            </w:r>
            <w:r>
              <w:rPr>
                <w:noProof w:val="1"/>
              </w:rPr>
              <w:t xml:space="preserve"> - not applicable; displayed when using Custom, Audience Tracking or Marketo Munchkin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w:t>
            </w:r>
            <w:r>
              <w:rPr>
                <w:rStyle w:val="C3"/>
                <w:noProof w:val="1"/>
                <w:lang w:val="de-DE" w:bidi="de-DE" w:eastAsia="de-DE"/>
              </w:rPr>
              <w:t>{2]</w:t>
            </w:r>
            <w:r>
              <w:rPr>
                <w:lang w:val="de-DE" w:bidi="de-DE" w:eastAsia="de-DE"/>
              </w:rPr>
              <w:t xml:space="preserve"> - nicht anwendbar; wird bei Verwendung von Custom, Audience Tracking oder Marketo Munchkin Integrationen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f865dc60-3cfc-4f91-bad9-3a220446e3a5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data can also be filtered by status using the dropdown list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Ereignisdaten können auch mithilfe der Dropdown-Liste oben auf der Seite nach Status gefiltert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c0bb68b5-33b3-4163-b3cd-f9d0b1b092d7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d30d715b-abe0-41f6-9134-d0b2d73c1c91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interaction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Interaktion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8d81f033-675c-4a2d-917e-e7f89f30d7cd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custom metrics or events are attached to a view event,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benutzerdefinierte Metriken oder Ereignisse an ein Ansichtsereignis angehängt werden, wird der Link </w:t>
            </w:r>
            <w:r>
              <w:rPr>
                <w:rStyle w:val="C3"/>
                <w:noProof w:val="1"/>
                <w:lang w:val="de-DE" w:bidi="de-DE" w:eastAsia="de-DE"/>
              </w:rPr>
              <w:t>[1}</w:t>
            </w:r>
            <w:r>
              <w:rPr>
                <w:lang w:val="de-DE" w:bidi="de-DE" w:eastAsia="de-DE"/>
              </w:rPr>
              <w:t>Interaktionsereignisse anzeigen</w:t>
            </w:r>
            <w:r>
              <w:rPr>
                <w:rStyle w:val="C3"/>
                <w:noProof w:val="1"/>
                <w:lang w:val="de-DE" w:bidi="de-DE" w:eastAsia="de-DE"/>
              </w:rPr>
              <w:t>{2]</w:t>
            </w:r>
            <w:r>
              <w:rPr>
                <w:lang w:val="de-DE" w:bidi="de-DE" w:eastAsia="de-DE"/>
              </w:rPr>
              <w:t xml:space="preserve"> 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b9ea6e8c-5885-4864-8c18-84dd7bbfb1c0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if you are using a Gallery In-Page experience with an Audience-enabled player and the experience is configured with </w:t>
            </w:r>
            <w:r>
              <w:rPr>
                <w:rStyle w:val="C3"/>
                <w:noProof w:val="1"/>
              </w:rPr>
              <w:t>[1}</w:t>
            </w:r>
            <w:r>
              <w:rPr>
                <w:noProof w:val="1"/>
              </w:rPr>
              <w:t>links, cards or any other type of interactive element</w:t>
            </w:r>
            <w:r>
              <w:rPr>
                <w:rStyle w:val="C3"/>
                <w:noProof w:val="1"/>
              </w:rPr>
              <w:t>{2]</w:t>
            </w:r>
            <w:r>
              <w:rPr>
                <w:noProof w:val="1"/>
              </w:rPr>
              <w:t>, the experience will send impression and conversion events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beispielsweise ein Galerie-In-Page-Erlebnis mit einem zielgruppenfähigen Player verwenden und das Erlebnis mit </w:t>
            </w:r>
            <w:r>
              <w:rPr>
                <w:rStyle w:val="C3"/>
                <w:noProof w:val="1"/>
                <w:lang w:val="de-DE" w:bidi="de-DE" w:eastAsia="de-DE"/>
              </w:rPr>
              <w:t>[1}</w:t>
            </w:r>
            <w:r>
              <w:rPr>
                <w:lang w:val="de-DE" w:bidi="de-DE" w:eastAsia="de-DE"/>
              </w:rPr>
              <w:t>Links, Karten oder einer anderen Art von interaktiven Elementen</w:t>
            </w:r>
            <w:r>
              <w:rPr>
                <w:rStyle w:val="C3"/>
                <w:noProof w:val="1"/>
                <w:lang w:val="de-DE" w:bidi="de-DE" w:eastAsia="de-DE"/>
              </w:rPr>
              <w:t>{2]</w:t>
            </w:r>
            <w:r>
              <w:rPr>
                <w:lang w:val="de-DE" w:bidi="de-DE" w:eastAsia="de-DE"/>
              </w:rPr>
              <w:t xml:space="preserve"> konfiguriert wird, sendet das Erlebnis Impressions- und Konvertierungsereignisse an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12b2144b-7be5-4bf3-8a1c-a5ab8ca8f081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events are passed to Audience using the Audience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Ereignisse werden mithilfe der benutzerdefinierten Felder Audience an Audience weitergegeben.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8177a9e0-9902-4399-b3f2-6f00f0ab2d77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data will appear in the Audience module as part of the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Ereignisdaten werden im Audience-Modul als Teil der </w:t>
            </w:r>
            <w:r>
              <w:rPr>
                <w:rStyle w:val="C3"/>
                <w:noProof w:val="1"/>
                <w:lang w:val="de-DE" w:bidi="de-DE" w:eastAsia="de-DE"/>
              </w:rPr>
              <w:t>[1}</w:t>
            </w:r>
            <w:r>
              <w:rPr>
                <w:lang w:val="de-DE" w:bidi="de-DE" w:eastAsia="de-DE"/>
              </w:rPr>
              <w:t>Alleingängigen Aktivität</w:t>
            </w:r>
            <w:r>
              <w:rPr>
                <w:rStyle w:val="C3"/>
                <w:noProof w:val="1"/>
                <w:lang w:val="de-DE" w:bidi="de-DE" w:eastAsia="de-DE"/>
              </w:rPr>
              <w:t>{2]</w:t>
            </w:r>
            <w:r>
              <w:rPr>
                <w:lang w:val="de-DE" w:bidi="de-DE" w:eastAsia="de-DE"/>
              </w:rPr>
              <w:t>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692e94fe-671c-46e8-97d8-f895397639a4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73bf867a-1583-4691-a85e-fa2ba0c28ded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Interaction events may also appear when using </w:t>
            </w:r>
            <w:r>
              <w:rPr>
                <w:rStyle w:val="C3"/>
                <w:noProof w:val="1"/>
              </w:rPr>
              <w:t>[1}</w:t>
            </w:r>
            <w:r>
              <w:rPr>
                <w:noProof w:val="1"/>
              </w:rPr>
              <w:t>Audience custom metrics and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Interaktionsereignisse können auch bei Verwendung von </w:t>
            </w:r>
            <w:r>
              <w:rPr>
                <w:rStyle w:val="C3"/>
                <w:noProof w:val="1"/>
                <w:lang w:val="de-DE" w:bidi="de-DE" w:eastAsia="de-DE"/>
              </w:rPr>
              <w:t>[1}</w:t>
            </w:r>
            <w:r>
              <w:rPr>
                <w:lang w:val="de-DE" w:bidi="de-DE" w:eastAsia="de-DE"/>
              </w:rPr>
              <w:t>benutzerdefinierten Audience-Metriken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13969eb5-69a8-4c9a-b051-6ffb3892c453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data may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Daten können weitergegeben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9761e6b5-189d-4e21-903b-63759a7eda10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1</w:t>
            </w:r>
            <w:r>
              <w:rPr>
                <w:rStyle w:val="C3"/>
                <w:noProof w:val="1"/>
              </w:rPr>
              <w:t>{2]</w:t>
            </w:r>
            <w:r>
              <w:rPr>
                <w:noProof w:val="1"/>
              </w:rPr>
              <w:t xml:space="preserve"> - Comma-separated list of CTA names that the viewer had a chance to interact with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Ereignis 1</w:t>
            </w:r>
            <w:r>
              <w:rPr>
                <w:rStyle w:val="C3"/>
                <w:noProof w:val="1"/>
                <w:lang w:val="de-DE" w:bidi="de-DE" w:eastAsia="de-DE"/>
              </w:rPr>
              <w:t>{2]</w:t>
            </w:r>
            <w:r>
              <w:rPr>
                <w:lang w:val="de-DE" w:bidi="de-DE" w:eastAsia="de-DE"/>
              </w:rPr>
              <w:t xml:space="preserve"> - Kommagetrennte Liste der CTA-Namen, mit denen der Zuschauer interagieren konnte (Impression)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0485bc78-45c9-45f5-9cea-48bd3134932c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2</w:t>
            </w:r>
            <w:r>
              <w:rPr>
                <w:rStyle w:val="C3"/>
                <w:noProof w:val="1"/>
              </w:rPr>
              <w:t>{2]</w:t>
            </w:r>
            <w:r>
              <w:rPr>
                <w:noProof w:val="1"/>
              </w:rPr>
              <w:t xml:space="preserve"> - Comma-separated list of CTA names that the viewer </w:t>
            </w:r>
            <w:r>
              <w:rPr>
                <w:rStyle w:val="C3"/>
                <w:noProof w:val="1"/>
              </w:rPr>
              <w:t>[1}</w:t>
            </w:r>
            <w:r>
              <w:rPr>
                <w:noProof w:val="1"/>
              </w:rPr>
              <w:t>did</w:t>
            </w:r>
            <w:r>
              <w:rPr>
                <w:rStyle w:val="C3"/>
                <w:noProof w:val="1"/>
              </w:rPr>
              <w:t>{2]</w:t>
            </w:r>
            <w:r>
              <w:rPr>
                <w:noProof w:val="1"/>
              </w:rPr>
              <w:t xml:space="preserve"> interact with (conversion)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Ereignis 2</w:t>
            </w:r>
            <w:r>
              <w:rPr>
                <w:rStyle w:val="C3"/>
                <w:noProof w:val="1"/>
                <w:lang w:val="de-DE" w:bidi="de-DE" w:eastAsia="de-DE"/>
              </w:rPr>
              <w:t>{2]</w:t>
            </w:r>
            <w:r>
              <w:rPr>
                <w:lang w:val="de-DE" w:bidi="de-DE" w:eastAsia="de-DE"/>
              </w:rPr>
              <w:t xml:space="preserve"> - Kommagetrennte Liste der CTA-Namen, mit denen der Zuschauer interagiert </w:t>
            </w:r>
            <w:r>
              <w:rPr>
                <w:rStyle w:val="C3"/>
                <w:noProof w:val="1"/>
                <w:lang w:val="de-DE" w:bidi="de-DE" w:eastAsia="de-DE"/>
              </w:rPr>
              <w:t>[1}</w:t>
            </w:r>
            <w:r>
              <w:rPr>
                <w:lang w:val="de-DE" w:bidi="de-DE" w:eastAsia="de-DE"/>
              </w:rPr>
              <w:t>hat</w:t>
            </w:r>
            <w:r>
              <w:rPr>
                <w:rStyle w:val="C3"/>
                <w:noProof w:val="1"/>
                <w:lang w:val="de-DE" w:bidi="de-DE" w:eastAsia="de-DE"/>
              </w:rPr>
              <w:t>{2]</w:t>
            </w:r>
            <w:r>
              <w:rPr>
                <w:lang w:val="de-DE" w:bidi="de-DE" w:eastAsia="de-DE"/>
              </w:rPr>
              <w:t xml:space="preserve"> (Konvertierung)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ec3858c9-605b-4a26-ae06-3a721505993d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1</w:t>
            </w:r>
            <w:r>
              <w:rPr>
                <w:rStyle w:val="C3"/>
                <w:noProof w:val="1"/>
              </w:rPr>
              <w:t>{2]</w:t>
            </w:r>
            <w:r>
              <w:rPr>
                <w:noProof w:val="1"/>
              </w:rPr>
              <w:t xml:space="preserve"> - Total count of CTA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Metrik 1</w:t>
            </w:r>
            <w:r>
              <w:rPr>
                <w:rStyle w:val="C3"/>
                <w:noProof w:val="1"/>
                <w:lang w:val="de-DE" w:bidi="de-DE" w:eastAsia="de-DE"/>
              </w:rPr>
              <w:t>{2]</w:t>
            </w:r>
            <w:r>
              <w:rPr>
                <w:lang w:val="de-DE" w:bidi="de-DE" w:eastAsia="de-DE"/>
              </w:rPr>
              <w:t xml:space="preserve"> - Gesamtanzahl der CTA-Impressionen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52d4a8b0-2328-40bf-83ef-78024dec2494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2</w:t>
            </w:r>
            <w:r>
              <w:rPr>
                <w:rStyle w:val="C3"/>
                <w:noProof w:val="1"/>
              </w:rPr>
              <w:t>{2]</w:t>
            </w:r>
            <w:r>
              <w:rPr>
                <w:noProof w:val="1"/>
              </w:rPr>
              <w:t xml:space="preserve"> - Total count of CTA conversions, i.e. clicked link, form submission,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Metrik 2</w:t>
            </w:r>
            <w:r>
              <w:rPr>
                <w:rStyle w:val="C3"/>
                <w:noProof w:val="1"/>
                <w:lang w:val="de-DE" w:bidi="de-DE" w:eastAsia="de-DE"/>
              </w:rPr>
              <w:t>{2]</w:t>
            </w:r>
            <w:r>
              <w:rPr>
                <w:lang w:val="de-DE" w:bidi="de-DE" w:eastAsia="de-DE"/>
              </w:rPr>
              <w:t xml:space="preserve"> - Gesamtzahl der CTA-Konversionen, d. h. angeklickter Link, Formularübermittlung usw.</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8c928b5c-d0c5-4836-a492-b06fb17e37cc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events, click the </w:t>
            </w:r>
            <w:r>
              <w:rPr>
                <w:rStyle w:val="C3"/>
                <w:noProof w:val="1"/>
              </w:rPr>
              <w:t>[1}</w:t>
            </w:r>
            <w:r>
              <w:rPr>
                <w:noProof w:val="1"/>
              </w:rPr>
              <w:t>Show Interaction Events</w:t>
            </w:r>
            <w:r>
              <w:rPr>
                <w:rStyle w:val="C3"/>
                <w:noProof w:val="1"/>
              </w:rPr>
              <w:t>{2]</w:t>
            </w:r>
            <w:r>
              <w:rPr>
                <w:noProof w:val="1"/>
              </w:rPr>
              <w:t xml:space="preserve"> link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Ereignisse anzuzeigen, klicken Sie auf den Link </w:t>
            </w:r>
            <w:r>
              <w:rPr>
                <w:rStyle w:val="C3"/>
                <w:noProof w:val="1"/>
                <w:lang w:val="de-DE" w:bidi="de-DE" w:eastAsia="de-DE"/>
              </w:rPr>
              <w:t>[1}</w:t>
            </w:r>
            <w:r>
              <w:rPr>
                <w:lang w:val="de-DE" w:bidi="de-DE" w:eastAsia="de-DE"/>
              </w:rPr>
              <w:t>Interaktionsereignisse anzeigen</w:t>
            </w:r>
            <w:r>
              <w:rPr>
                <w:rStyle w:val="C3"/>
                <w:noProof w:val="1"/>
                <w:lang w:val="de-DE" w:bidi="de-DE" w:eastAsia="de-DE"/>
              </w:rPr>
              <w:t>{2]</w:t>
            </w:r>
            <w:r>
              <w:rPr>
                <w:lang w:val="de-DE" w:bidi="de-DE" w:eastAsia="de-DE"/>
              </w:rPr>
              <w:t xml:space="preserve"> in der Kopfzeile.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19440fb1-f9fc-478f-9485-0d2cf06deda6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a3a17e5a-baca-4371-9b0a-e8c52b02251e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Optionen zur Datenanzeige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24de4272-6de6-4bc5-8015-6f7f0f8d4d0f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Zielgruppendaten können auf andere Weise angesehen/exportiert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a8bb47d7-7ff0-4dcb-95e6-c7f19eeead88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Videoaktivität</w:t>
            </w:r>
            <w:r>
              <w:rPr>
                <w:rStyle w:val="C3"/>
                <w:noProof w:val="1"/>
                <w:lang w:val="de-DE" w:bidi="de-DE" w:eastAsia="de-DE"/>
              </w:rPr>
              <w:t>{2]</w:t>
            </w:r>
            <w:r>
              <w:rPr>
                <w:lang w:val="de-DE" w:bidi="de-DE" w:eastAsia="de-DE"/>
              </w:rPr>
              <w:t xml:space="preserve"> - Wird verwendet, um die Aktivitäten des Betrachters per Video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76d48148-ee91-4263-964b-60e8b2f8f73a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Anzeigen von Videoaktivitäten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da41c584-6770-428c-bf43-9e2e5c7d52a4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Viewer-Profile</w:t>
            </w:r>
            <w:r>
              <w:rPr>
                <w:rStyle w:val="C3"/>
                <w:noProof w:val="1"/>
                <w:lang w:val="de-DE" w:bidi="de-DE" w:eastAsia="de-DE"/>
              </w:rPr>
              <w:t>{2]</w:t>
            </w:r>
            <w:r>
              <w:rPr>
                <w:lang w:val="de-DE" w:bidi="de-DE" w:eastAsia="de-DE"/>
              </w:rPr>
              <w:t xml:space="preserve"> - Dient zum Anzeigen von Videoaktivitäten nach Betrachter.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ee938e41-7f00-403b-ba32-14d4c8d06007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Viewer-Profilinformationen</w:t>
            </w:r>
            <w:r>
              <w:rPr>
                <w:rStyle w:val="C3"/>
                <w:noProof w:val="1"/>
                <w:lang w:val="de-DE" w:bidi="de-DE" w:eastAsia="de-DE"/>
              </w:rPr>
              <w:t>{2]</w:t>
            </w:r>
            <w:r>
              <w:rPr>
                <w:lang w:val="de-DE" w:bidi="de-DE" w:eastAsia="de-DE"/>
              </w:rPr>
              <w:t>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c33b8c38-c4d4-450d-985b-9072ebd4544b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 exportieren</w:t>
            </w:r>
            <w:r>
              <w:rPr>
                <w:rStyle w:val="C3"/>
                <w:noProof w:val="1"/>
                <w:lang w:val="de-DE" w:bidi="de-DE" w:eastAsia="de-DE"/>
              </w:rPr>
              <w:t>{2]</w:t>
            </w:r>
            <w:r>
              <w:rPr>
                <w:lang w:val="de-DE" w:bidi="de-DE" w:eastAsia="de-DE"/>
              </w:rPr>
              <w:t xml:space="preserve"> - Wird verwendet, um Videoansichts- und Lead-Daten zu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7ddfd9b6-d31b-49f8-b033-b790a1268538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Exportieren von Zielgruppendaten aus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92ab6a56-e1a9-4ca2-a39d-80b3e215e137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API</w:t>
            </w:r>
            <w:r>
              <w:rPr>
                <w:rStyle w:val="C3"/>
                <w:noProof w:val="1"/>
                <w:lang w:val="de-DE" w:bidi="de-DE" w:eastAsia="de-DE"/>
              </w:rPr>
              <w:t>{2]</w:t>
            </w:r>
            <w:r>
              <w:rPr>
                <w:lang w:val="de-DE" w:bidi="de-DE" w:eastAsia="de-DE"/>
              </w:rPr>
              <w:t xml:space="preserve"> - Die Audience API kann verwendet werden, um Videoansichts- und Lead-Daten programmgesteuert abzurufen.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3010c6f8-82d7-45a2-8ca8-a186c729636e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c3423791-a682-4ffb-8209-9b7946ac21c8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e182bed7-f569-4d3c-9914-2a88de4e638c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119d87fa-ec5e-41cd-8292-93985edbe948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01 Aug.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76cf5b44-3932-48cd-9d1e-f77f1385b790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b12de030-99e3-4757-b307-51ca4cdec4f3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929bcc29-fe62-4502-a8d8-35add046b8d3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cf75a35b-1240-45df-a035-4d8b1daa9bde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41fe2567-ea26-48e4-9f6a-6c692fd8ff48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6c0d3b34-b43c-45a4-b91e-795f3c450ea9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36499f74-a0db-457c-868b-db62c6d56865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e741412d-dda3-49c2-8359-3ceaf6c2fb5e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fde330f0-669b-4b75-8e46-36b20c383dee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82388816-ee17-4f21-9666-12b335c258d3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6d2d6cb9-03eb-436d-9670-2a95a8a3ac50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b1e5eced-c55a-4be7-a528-4e142ad11f9a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d12e2bda-3a9f-402a-8c40-4aaf042d758a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294d68e5-fe44-498a-9a78-568cd6313404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9f7e0016-0aad-4e95-b672-e709e674b105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33ddae94-7dba-4dd7-88eb-810ffafc55fe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2ca0ad05-6ef0-4a34-903a-3f3cd96c6fc8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27a4c650-6a8f-46fd-ac49-bf44c28db84b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db03b4d4-6148-4332-80e1-36e995a2292a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Videoaktivitäten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c6a3ae7e-db33-42a1-9fd0-ea69edf6a34c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e7d6b864-b5b8-49d9-bede-a51e9ffcdf03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af64eb70-9284-4151-981b-6d330101b59b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bbdc5669-57bb-40d8-894c-0c511b40f72f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058d92cc-0a52-4c24-95a7-5942324a0200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8cf1b294-23ae-47de-80ce-4af6cd14888f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888c6754-f66a-4cbf-a9d1-372d942dadf4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812e06f7-798a-4c52-bb6e-ed06f06822bd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7c4c154e-0d47-4967-b723-70fc71b29faa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aa56ad6e-716a-4603-aacc-907efd17512d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0ea96775-ea96-4729-a9d0-d0c585d78a1c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ddddb840-8545-4961-b41a-568343b4de56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227bd184-4412-456f-b4f1-72242f3ed6ba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8da03b0d-d340-4752-81f9-33550b358302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6b40a0a7-549d-487e-b22b-659d40bd4685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ccb5376f-bc22-4c6d-b4e7-04a53458eb6b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ff005796-52e7-4583-bc8f-b5992935466b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c4c7f86e-35cf-4cd9-8dda-2af7cfa74777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b3f62bc5-b2c2-48a2-b328-fb1f01f42526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75202574-6675-45b5-8cfa-3aa2ef926661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3d8a6edd-d54c-4a51-9195-8c8d414f9a65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7c85ea76-7f8e-4c20-824e-72c0d3d6fc11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1a17145c-a9df-40b9-88fd-c85889f1bc33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7eacd5a0-e1f2-4c4f-8432-d3889d840d5c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3a31ac78-f2c6-4307-8daa-bbf1e930c7b8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Videoaktivitäten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975581ed-7140-4c3d-933c-db3c29486228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ad3ee805-2f68-4012-b62b-29d42ecc1f1d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a0258a67-ebac-4a87-9558-a3a4de804746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b449244f-c967-43b9-94e3-26238b0c544a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f9824a0d-668c-410c-803b-6ab59cb1d01f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a7984c57-53b9-434a-b8f1-cd5d12ec2edc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45c87d8e-6fe8-4db0-9d35-5f121366d0df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ee53d291-3dcf-406c-958b-13908abdf48e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3c3cf223-71f1-4e2b-b9c9-2e54b63b4d11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85df93b3-ede1-4be9-8e7b-18129c36b578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e8d20130-5360-475a-9650-ef382cb6f0ee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7c073d3c-5746-4767-8fbb-23a12d6e57f6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dd1526e1-4318-4c0a-b4bb-ba8f66b3923c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16b38a19-f203-4ae2-8a19-f33da59cf5cc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389eda39-3ee9-44da-aeb6-320394bf9a16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bc3a148a-475f-451e-b91c-3bb4d8042697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7e75d8dd-dd0d-4860-a8a6-caefc10fb980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2fa1c6fb-33c8-4c8c-8ac4-005bfd8f9991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1a009972-0919-4d91-844e-862c3be6617d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2f8bf8b9-3069-4822-abef-d41ced8f022a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3e410d31-6912-4bb2-bf75-9c5f1f49d2af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3554f7e0-4504-470f-8795-b22c0f44105d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30dfd8b5-34a3-4f96-a6da-0fa0348287bd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900da56b-9439-4872-bff5-ae825ca8b3f1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3a9f6ba1-2ec2-46a7-a951-7832ab7b9df6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2d7ee149-9edc-4062-ac8d-371fe1599958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c36e782c-cc56-426b-aed4-f54ecef66424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cfa176d0-4ee4-458f-976a-2d5dca687bf9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f8d4e85f-110d-4332-831d-b9e4a29b4851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fcd85ca9-09c9-47de-aa96-9b6d0af25d27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c5cdcad7-d611-476e-b939-411dab3b48d1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95f01b52-2af4-44e2-b5d1-5eb1381ffecd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47f01fb7-7622-4730-9a34-59cecb16fa4c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5a193a0e-a374-4cf9-80a2-ce39a1ff9ce0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b74d3628-b0ff-473f-9457-848e4ee8e4cc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ef2b70b7-9dee-4213-8bb3-70bd9b318b60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aa5b9ab8-d118-458c-9e57-cf29e5a59d8d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a67ed6a1-95ea-4236-89f9-ea4e7ad90507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77393ca7-4857-4e25-922f-33a68832ff96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44161a6d-9b44-4866-9fd6-1851914b7195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d6940ffb-c515-4ef4-bd99-60858492a42b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2f7dfe49-449b-4780-ad9f-1f47f28ec0ce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42474bea-7fba-45b6-a1eb-01a36737741f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86d45856-e56b-4509-a9ba-916ec3c7908e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3993d291-34bc-40a8-9d94-ef54a36ac6f2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9ca9e525-6476-4643-a6a2-411dfa78f057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0c4e4cfc-3179-40a2-9a0f-e5894843fb39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c174270b-2fac-4cd9-b152-1b2c2033bed8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c9a88a14-5f28-41d9-bd49-d9f6eb926716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d16104df-cdbe-4b54-b96e-1d9dfbebd45b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b3fc19c0-7afc-4282-910c-945158768011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77c755c9-f156-49e6-a978-66a835e701cf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5f14b720-9b7f-4e2e-af19-a0117a6dd53a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16459101-f336-41ea-8fed-f058f034b68d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57a762e3-eff1-4891-bc49-e83a30363216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4e0c91b9-2ba3-4975-abfb-709a0d12ceda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d84341cd-f92d-4bd8-838f-43bda94c9c50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e953e13f-ede5-4a4f-b6d4-fe1201862edd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040ec178-8871-467e-a2ed-47f06e9f30cd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84c4ce18-b1f5-4bd9-afe3-eb779f311b56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Videoaktivitäten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75e16116-b886-4b07-8bd7-911c154cfa3c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video activity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Videoaktivitäten im Audience-Modul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a22bbd71-3850-41a6-a1e4-4155acd4d083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the Audience module allows you to select a video and then view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Audience Tracking oder SSO-Integrationen verwenden, können Sie mit dem Audience-Modul ein Video auswählen und dann Aktivitäten für dieses Video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f832a376-59b4-448b-a980-5b60b1f553d2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see who viewed a particular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 Weise können Sie sehen, wer ein bestimmtes Video angesehen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e6b8be4c-efe0-4b58-afd2-2dc812f4622e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Videoaufrufe in Audience aktivierten Playern werden verfolgt.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9061edc0-d759-47be-9137-8cdd90fae397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Video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Videoaktivität anzuzeigen, klicken Sie im linken Navigationsbereich auf</w:t>
            </w:r>
            <w:r>
              <w:rPr>
                <w:rStyle w:val="C3"/>
                <w:noProof w:val="1"/>
                <w:lang w:val="de-DE" w:bidi="de-DE" w:eastAsia="de-DE"/>
              </w:rPr>
              <w:t>[1}</w:t>
            </w:r>
            <w:r>
              <w:rPr>
                <w:lang w:val="de-DE" w:bidi="de-DE" w:eastAsia="de-DE"/>
              </w:rPr>
              <w:t xml:space="preserve"> Video (Nicht-Map)</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820cab68-6aa4-473a-a452-8c55c9edf011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Activity page will display a list of all viewed videos from SSO and Audience tracking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Seite „Anzeigeaktivität“ wird eine Liste aller angezeigten Videos von SSO und Audience Tracking-Integrationen für den ausgewählten Zeitraum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2522a557-d954-4e94-ad0c-bdf601ac737f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Select Connection</w:t>
            </w:r>
            <w:r>
              <w:rPr>
                <w:rStyle w:val="C3"/>
                <w:noProof w:val="1"/>
              </w:rPr>
              <w:t>{2]</w:t>
            </w:r>
            <w:r>
              <w:rPr>
                <w:noProof w:val="1"/>
              </w:rPr>
              <w:t xml:space="preserve"> control can be used to select a specific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Steuerelement </w:t>
            </w:r>
            <w:r>
              <w:rPr>
                <w:rStyle w:val="C3"/>
                <w:noProof w:val="1"/>
                <w:lang w:val="de-DE" w:bidi="de-DE" w:eastAsia="de-DE"/>
              </w:rPr>
              <w:t>[1}</w:t>
            </w:r>
            <w:r>
              <w:rPr>
                <w:lang w:val="de-DE" w:bidi="de-DE" w:eastAsia="de-DE"/>
              </w:rPr>
              <w:t>„Verbindung auswählen“</w:t>
            </w:r>
            <w:r>
              <w:rPr>
                <w:rStyle w:val="C3"/>
                <w:noProof w:val="1"/>
                <w:lang w:val="de-DE" w:bidi="de-DE" w:eastAsia="de-DE"/>
              </w:rPr>
              <w:t>{2]</w:t>
            </w:r>
            <w:r>
              <w:rPr>
                <w:lang w:val="de-DE" w:bidi="de-DE" w:eastAsia="de-DE"/>
              </w:rPr>
              <w:t xml:space="preserve"> kann verwendet werden, um eine bestimmte Verbindung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2807090c-b624-4e38-8409-f7cff54f0b6a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Kalendersteuerelement kann verwendet werden, um einen neuen Datumsbereich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58394107-9b59-49ba-89a8-1a6304801141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können durch Klicken auf die Spaltenüberschriften sortiert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850737d2-2628-4828-bfa4-ef3543f3f42f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ced8575b-094d-4fbd-a4f5-07a1fc272c31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eine Verzögerung von einigen Stunden geben, bevor die Anzeigedaten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7cec2530-1464-44ba-8fb9-804049953a31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and Audience track via independent plugins and backend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Analytics und Audience Track über unabhängige Plugins und Backend-Systeme.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5f896367-6067-463b-8474-ac68a151f014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very common to not see the same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ist sehr üblich, nicht dieselben Ergebnisse zu 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8b6da48d-4405-4039-a614-9e50c5b75e67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also adheres to things like do not track settings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Publikum hält sich auch an Dinge wie „Einstellungen im Browser nicht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c23029e1-95d7-4d6f-b11e-e54ad829a50c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most complete analytics, view the Analytics module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umfassendsten Analysen finden Sie in den Berichten des Analytics-Moduls.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38674507-44f1-47cd-b29e-47c58b6472f7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98ce2092-0f73-43b5-820a-f71a114570e8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08eabb45-e06b-4ee0-8cba-5534bc8a91b0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video will display all the viewing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den Link für ein Video klicken, werden alle Anzeigeaktivitäten für dieses Video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42f79eae-0889-4e51-b93e-d6ed37c94c52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können durch Klicken auf die Spaltenüberschriften sortiert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99297a97-16ac-4813-8b04-c89a4f17d695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567f2e6c-dfbb-4387-9e1c-27c86128e36e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Aktivität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893dbf69-ab4e-4ca3-9730-f8f07341670f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Daten können exportiert werden, indem Sie oben auf der Seite auf die </w:t>
            </w:r>
            <w:r>
              <w:rPr>
                <w:rStyle w:val="C3"/>
                <w:noProof w:val="1"/>
                <w:lang w:val="de-DE" w:bidi="de-DE" w:eastAsia="de-DE"/>
              </w:rPr>
              <w:t>[1}</w:t>
            </w:r>
            <w:r>
              <w:rPr>
                <w:lang w:val="de-DE" w:bidi="de-DE" w:eastAsia="de-DE"/>
              </w:rPr>
              <w:t>CSV-</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XLS-Schaltflächen</w:t>
            </w:r>
            <w:r>
              <w:rPr>
                <w:rStyle w:val="C3"/>
                <w:noProof w:val="1"/>
                <w:lang w:val="de-DE" w:bidi="de-DE" w:eastAsia="de-DE"/>
              </w:rPr>
              <w:t>{2]</w:t>
            </w:r>
            <w:r>
              <w:rPr>
                <w:lang w:val="de-DE" w:bidi="de-DE" w:eastAsia="de-DE"/>
              </w:rPr>
              <w:t xml:space="preserv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e58a9697-ffde-4222-8f3d-e2818a083d8f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Optionen zur Datenanzeige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b5fa0396-6cc4-43bd-8fea-f9e02020d442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several ways to view/export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mehrere Möglichkeiten zum Anzeigen/Exportieren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2198f817-b466-422b-bec1-909ec78371da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Letzte Aktivität</w:t>
            </w:r>
            <w:r>
              <w:rPr>
                <w:rStyle w:val="C3"/>
                <w:noProof w:val="1"/>
                <w:lang w:val="de-DE" w:bidi="de-DE" w:eastAsia="de-DE"/>
              </w:rPr>
              <w:t>{2]</w:t>
            </w:r>
            <w:r>
              <w:rPr>
                <w:lang w:val="de-DE" w:bidi="de-DE" w:eastAsia="de-DE"/>
              </w:rPr>
              <w:t xml:space="preserve"> - Dient zum Anzeigen von Ereignisdaten zur Videoansicht der letzten 24 Stunden.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f341166e-c5f5-4941-a4d0-82e57d670a24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Player-Events im Audience-Modul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a6b3a450-03f6-4d28-b4ab-3672d2aa6186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Viewer-Profile</w:t>
            </w:r>
            <w:r>
              <w:rPr>
                <w:rStyle w:val="C3"/>
                <w:noProof w:val="1"/>
                <w:lang w:val="de-DE" w:bidi="de-DE" w:eastAsia="de-DE"/>
              </w:rPr>
              <w:t>{2]</w:t>
            </w:r>
            <w:r>
              <w:rPr>
                <w:lang w:val="de-DE" w:bidi="de-DE" w:eastAsia="de-DE"/>
              </w:rPr>
              <w:t xml:space="preserve"> - Dient zum Anzeigen von Videoaktivitäten nach Betrachter.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9ac8034e-b76a-4bac-b752-cd5cb91b6644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Viewer-Profilinformationen</w:t>
            </w:r>
            <w:r>
              <w:rPr>
                <w:rStyle w:val="C3"/>
                <w:noProof w:val="1"/>
                <w:lang w:val="de-DE" w:bidi="de-DE" w:eastAsia="de-DE"/>
              </w:rPr>
              <w:t>{2]</w:t>
            </w:r>
            <w:r>
              <w:rPr>
                <w:lang w:val="de-DE" w:bidi="de-DE" w:eastAsia="de-DE"/>
              </w:rPr>
              <w:t>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f52459ee-e922-4087-9670-52c0e443072a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 exportieren</w:t>
            </w:r>
            <w:r>
              <w:rPr>
                <w:rStyle w:val="C3"/>
                <w:noProof w:val="1"/>
                <w:lang w:val="de-DE" w:bidi="de-DE" w:eastAsia="de-DE"/>
              </w:rPr>
              <w:t>{2]</w:t>
            </w:r>
            <w:r>
              <w:rPr>
                <w:lang w:val="de-DE" w:bidi="de-DE" w:eastAsia="de-DE"/>
              </w:rPr>
              <w:t xml:space="preserve"> - Wird verwendet, um Videoansichts- und Lead-Daten zu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85fe5d1d-6971-4bce-a27b-cab06606832e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Exportieren von Zielgruppendaten aus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0fa9816f-409d-4ff3-9233-aa70d97568e8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API</w:t>
            </w:r>
            <w:r>
              <w:rPr>
                <w:rStyle w:val="C3"/>
                <w:noProof w:val="1"/>
                <w:lang w:val="de-DE" w:bidi="de-DE" w:eastAsia="de-DE"/>
              </w:rPr>
              <w:t>{2]</w:t>
            </w:r>
            <w:r>
              <w:rPr>
                <w:lang w:val="de-DE" w:bidi="de-DE" w:eastAsia="de-DE"/>
              </w:rPr>
              <w:t xml:space="preserve"> - Die Audience API kann verwendet werden, um Videoansichts- und Lead-Daten programmgesteuert abzurufen.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6ffbf205-6c17-4e0a-90d0-133da58b9582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2d8a655e-c987-456d-afd0-93a01943e70e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7e2cad47-872b-4c71-861f-c87c33a53166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32596704-30be-414a-8faf-de828b3eb9e6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30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0d199100-3e69-48ab-b72b-3c70ff7bbde4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d2a5c795-1038-4f44-b392-8c29510b00c0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48eb0d92-7887-4a77-900a-12817a45aea5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69636f5c-a902-4e25-a41e-20a19ccaf951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daa50ed8-35cb-4a2d-82c4-8a92c3e27fe1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77c59eb8-7795-4cd7-88b9-99d0bd50e203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14d1cefd-df13-4bb6-b984-f3b3320b4f32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a1281a98-286c-4c5c-b185-9e2744ccabad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b9bde145-0628-4b4e-a11d-6c99a9722def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f6a25661-af87-43fb-b76b-4531f1c25a7e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34ee4a16-b8f5-4984-9872-58fe2138b6e8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727249cf-6881-4b91-add3-b0ed2eeb6a62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308575db-5e22-43d9-9e68-072abcf0ec10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8ccbe769-e60e-45c6-a408-5e19bd839893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b30f9fea-393d-4f3b-b59b-b65fc041cd2f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c6c8ab84-ab46-4932-91dc-53cb1cca9b3e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c7daf86a-51fc-4001-b10a-2e25ac3efc20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e7d3cbfb-77eb-4a93-9c63-014748955725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fbcaefeb-1587-4967-9d84-308b7a736b8c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Viewer-Profilinformationen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096158a7-0a2c-47de-907d-64aed572a7ce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f41818b6-5f5d-42ea-84b6-dc0779dc52f5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48b109a6-eed1-4a5b-88d4-512400edb9e6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26397ca8-d425-45b1-93a1-e30c08ab59dc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c0d7b2a9-3599-490f-aeb1-f90c6747ddc6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fd1041dc-9ee6-4428-b6b5-34abc0bff78e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a05bc107-f850-4921-862b-c3f77fcf5017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da1c0e94-9b69-4f19-b7b4-ed0e7feb464e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6204a3af-ec16-4d30-9c9a-3011fc06e9fb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2ebb9abd-2236-4755-b39e-49e7a75e9d71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2983fb3e-68c9-4312-a351-0860d1d9f2d8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58bc11d1-a55f-4d35-8bf7-dc9ec41eb51c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c50cd0af-7027-4779-8461-af5de970a62d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d2d74c56-52d1-4dfa-a638-90a056f498af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c2346f13-2aa9-4fbd-a958-223ba75becf0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a264fc22-3976-4f2e-87d6-93ef3f50083c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57c7d3d3-8574-4a57-861f-c4b8683f7aae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e9afb9f5-9680-43ae-b48b-b8dd86056d05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e2e60736-7e3c-45d9-8012-2bf7a26ad645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de03025d-1b7a-42a7-bdd7-a8dc45c5ba2f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30858437-9afd-4aee-9f0b-a342a6c7f17c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dfaf6ec4-9706-48a8-90f4-f261ef9f644f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20a576ba-a81b-4536-aca3-d5b1a1df89c7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53006f33-f965-4354-a38a-21f26eabb1f4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60c72c56-12a2-4c79-ac71-6004c1eaef49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Viewer-Profilinformationen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842dc63f-7002-40b1-a9f4-e5663e486301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27a8cc97-40c9-4013-b2c2-f5c992d2ee75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6d5b0038-b57d-499d-90a5-60147511bc34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2972dccf-49e9-4a77-ae66-b1a430abbd57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bae5eb63-6b70-4232-9af5-e328c65143ed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4fa74013-3052-4d3c-bdfd-f847ff5a32c8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9728e42f-7532-44c2-8d78-b0f2b0ec34db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640ce876-8a4f-454b-9d92-efabdacf13c3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baa5d94b-df07-40ac-9245-33111ec06a6e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ddf7c4ae-6e3d-4141-ab30-0ff93ed11a9e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fffe4ef7-594f-4e1e-b8bc-0f3d4de4bbdb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88f82434-4a00-43c7-9212-d30684615155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12a55f83-0e53-495e-a3b2-6cd0a124dc28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f2314653-32c8-40a7-8df2-52dd2d33e086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21f2b361-f3d4-4c0d-8b6f-50f9f97eafa5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b0067d01-9d5e-40dc-ba1f-6dff36907fbf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4d62be8a-624e-48af-8de4-6ac495ff3b05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32b1ecfe-8f80-4e78-b4a9-1445a5dae246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eb45511b-e42f-4884-9232-0750b542cabd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ac37036b-858f-40e1-9b31-0dc194aea0d2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c48b0a06-116c-4b82-b167-f5e6186d8ec0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e4c57912-1576-4f14-bb57-8bfd9e7162be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b4a7eb74-78a5-46ca-9cac-2f1ddc17696b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09388e8a-3678-4553-b047-7c94e294ed5e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c95334ef-bac9-4a06-9e3b-64bd0d1161f2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6bb30d2f-d6e8-414c-be05-7f7c90e3fdfe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0c0fe4ff-70e6-4f0d-93a5-2509a4a9cb81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c78c01b9-650a-4b00-8324-f4737b3ee473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3994a9fc-d9dd-4701-bd10-132eb624b0c9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b27e06cc-7b85-46f5-8cab-89625542bbe0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5f593fc1-b0c3-4108-af03-5c1893a30481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af8b3272-e3fc-4549-930d-d13059b432a6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f1d9a9e2-cba1-4808-98f6-2bc30ce7ded4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7fda8875-25e9-4435-b3dd-e333377ab20c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600bee6e-5461-4a22-9736-f170c6d06034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d452a7ea-14b1-43f1-873e-c5353585ffbe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d98a04c8-b07c-4b1b-b775-ef6d4f4fc27e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a7e839bf-6b65-4b67-887c-cc820d62c0ec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b0ff61b3-f040-4804-9735-af35ff41735b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d336e302-44c2-4760-baf0-514f7228337c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eacc969d-2762-43e3-8610-637c25bf74b3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c9c5dbd3-f70d-49c1-afea-4664610d3b03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338fb341-7cee-482f-8a51-4244e2b372aa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c1cc53c7-372b-4fda-8b90-a78486b187d5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efbdc3bb-cb6d-4c27-8359-34ef305f4376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c30db76a-4dab-4466-8b48-3aa98e0bf1f5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061ce462-ecef-4246-988a-b18a7ef76031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1997da9b-0e21-4081-a8da-0cfa5b0482d7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3074b102-a0a9-4bd0-a160-99c30eea14d1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20c41874-0f27-4300-a55e-957d609aeb3f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678bb37e-06a9-4071-9c27-f6a0ea2ebcb3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3a39bb32-0aaf-451b-8d2e-d913f8a9acb4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315032c8-3215-4e72-aae5-f1ce216d6433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8e5dd093-4ac7-4b6c-a017-1cda7c6ebd36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7174924f-28be-4d02-8e09-7c9d2163dfa8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59623d90-8736-47d2-9372-681298bf8c74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4c7c17ea-436c-43b8-8374-46672839c8c6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166de8a9-3ee4-4647-a920-905e226e3bb7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d8bf77c6-152c-47cd-87bb-bc21b0494d5b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b8e6a641-fca1-4619-9bb0-0d5dd82c82b5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Viewer-Profilinformationen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be940b26-52c6-4b95-9ec5-6f4ee76d37f6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viewer profile information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Profilinformationen des Betrachters im Audience-Modul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f9e625c5-0f10-49f8-9da6-256dc6a45f1a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viewer profiles will be created based upon the data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Verwendung von Audience Tracking- oder SSO-Integrationen werden Zuschauerprofile basierend auf den Daten erstellt, die zur Identifizierung des Betrachters verwendet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ed25336b-27fe-47c9-84cb-d46fb912869d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profiles allow you to view the viewing data for a given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Betrachterprofilen können Sie die Anzeigedaten für einen bestimmten Betrachter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9ad5c43d-bd04-4014-8784-9ba2ae9d98fd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Videoaufrufe in Audience aktivierten Playern werden verfolgt.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c200f5cc-52dc-4f62-9516-cf88d5be583c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Viewer Profile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Videoaktivität anzuzeigen, klicken Sie im linken Navigationsbereich auf</w:t>
            </w:r>
            <w:r>
              <w:rPr>
                <w:rStyle w:val="C3"/>
                <w:noProof w:val="1"/>
                <w:lang w:val="de-DE" w:bidi="de-DE" w:eastAsia="de-DE"/>
              </w:rPr>
              <w:t>[1}</w:t>
            </w:r>
            <w:r>
              <w:rPr>
                <w:lang w:val="de-DE" w:bidi="de-DE" w:eastAsia="de-DE"/>
              </w:rPr>
              <w:t xml:space="preserve"> Viewer-Profil (Nicht-Map)</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56088e82-f0db-448a-8ebc-e38957b7fa30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Profiles page will display a list of all viewing activity from Audience tracking and SSO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Seite „Viewer-Profile“ wird eine Liste aller Anzeigeaktivitäten aus Audience Tracking und SSO-Integrationen für den ausgewählten Zeitraum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95c489a6-23b1-4a97-ad0f-d2e04ebd7c43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Kalendersteuerelement kann verwendet werden, um einen neuen Datumsbereich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d617cc2f-0a30-4d3c-bfbf-24897b124a4c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value will be the value that was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Viewer-Wert ist der Wert, der zur Identifizierung des Benutzers verwendet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72d500c7-b226-4461-bc87-a864e9128710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the email address (captured on a lead form for Audience Tracking) or the GUID value used to identify the viewer on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ist dies die E-Mail-Adresse (die in einem Lead-Formular für Audience Tracking erfasst wurde) oder der GUID-Wert, der zur Identifizierung des Betrachters bei SSO-Integrationen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d17aec1d-3ee5-4dd5-bfca-bc2d9c20ad76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können durch Klicken auf die Spaltenüberschriften sortiert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cd8e305a-b8d7-48ea-b3c0-19dd7b67d926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5c394d1e-20ad-43a6-9adf-5f4184918c01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eine Verzögerung von einigen Stunden geben, bevor die Anzeigedaten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f729cf83-bd59-4ec6-9e87-41251509ac26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3e33fb6a-a231-4ee7-9abf-bb0fad1c0786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Aktivität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ba506df4-1f51-4671-8e8a-f4ef8db5b3cc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viewer will display all the viewing activity for that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den Link für einen Viewer klicken, werden alle Anzeigeaktivitäten für diesen Viewer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068dbe92-8602-43df-8fd3-060ab92bfbe2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können durch Klicken auf die Spaltenüberschriften sortiert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cbc0d342-c142-4e14-8e22-5c95185eaa47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0da49b15-b8d1-4aef-bfb4-9d2eb112f17e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Viewer-Aktivität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779b6389-9af5-4f98-96e4-927ae6587fb4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Daten können exportiert werden, indem Sie oben auf der Seite auf die </w:t>
            </w:r>
            <w:r>
              <w:rPr>
                <w:rStyle w:val="C3"/>
                <w:noProof w:val="1"/>
                <w:lang w:val="de-DE" w:bidi="de-DE" w:eastAsia="de-DE"/>
              </w:rPr>
              <w:t>[1}</w:t>
            </w:r>
            <w:r>
              <w:rPr>
                <w:lang w:val="de-DE" w:bidi="de-DE" w:eastAsia="de-DE"/>
              </w:rPr>
              <w:t>CSV-</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XLS-Schaltflächen</w:t>
            </w:r>
            <w:r>
              <w:rPr>
                <w:rStyle w:val="C3"/>
                <w:noProof w:val="1"/>
                <w:lang w:val="de-DE" w:bidi="de-DE" w:eastAsia="de-DE"/>
              </w:rPr>
              <w:t>{2]</w:t>
            </w:r>
            <w:r>
              <w:rPr>
                <w:lang w:val="de-DE" w:bidi="de-DE" w:eastAsia="de-DE"/>
              </w:rPr>
              <w:t xml:space="preserv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50fd548e-e085-4b37-bd5e-899aac4e6d2a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Optionen zur Datenanzeige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753edd12-c7df-423f-9b75-44b7096eef3b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Zielgruppendaten können auf andere Weise angesehen/exportiert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94e1c037-8033-400d-aeb6-497258169bbb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Letzte Aktivität</w:t>
            </w:r>
            <w:r>
              <w:rPr>
                <w:rStyle w:val="C3"/>
                <w:noProof w:val="1"/>
                <w:lang w:val="de-DE" w:bidi="de-DE" w:eastAsia="de-DE"/>
              </w:rPr>
              <w:t>{2]</w:t>
            </w:r>
            <w:r>
              <w:rPr>
                <w:lang w:val="de-DE" w:bidi="de-DE" w:eastAsia="de-DE"/>
              </w:rPr>
              <w:t xml:space="preserve"> - Dient zum Anzeigen von Ereignisdaten zur Videoansicht der letzten 24 Stunden.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8a178eb4-721c-4a97-b714-166e57406044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Player-Events im Audience-Modul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7a6924b7-0a00-4839-a6e0-41bdcbaed7c9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Videoaktivität</w:t>
            </w:r>
            <w:r>
              <w:rPr>
                <w:rStyle w:val="C3"/>
                <w:noProof w:val="1"/>
                <w:lang w:val="de-DE" w:bidi="de-DE" w:eastAsia="de-DE"/>
              </w:rPr>
              <w:t>{2]</w:t>
            </w:r>
            <w:r>
              <w:rPr>
                <w:lang w:val="de-DE" w:bidi="de-DE" w:eastAsia="de-DE"/>
              </w:rPr>
              <w:t xml:space="preserve"> - Wird verwendet, um die Aktivitäten des Betrachters per Video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d208275c-0a63-4d8e-b473-9790a8fb2d40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Anzeigen von Videoaktivitäten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39488e0a-fa71-4cfb-b41b-bafc3df5fc2b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 exportieren</w:t>
            </w:r>
            <w:r>
              <w:rPr>
                <w:rStyle w:val="C3"/>
                <w:noProof w:val="1"/>
                <w:lang w:val="de-DE" w:bidi="de-DE" w:eastAsia="de-DE"/>
              </w:rPr>
              <w:t>{2]</w:t>
            </w:r>
            <w:r>
              <w:rPr>
                <w:lang w:val="de-DE" w:bidi="de-DE" w:eastAsia="de-DE"/>
              </w:rPr>
              <w:t xml:space="preserve"> - Wird verwendet, um Videoansichts- und Lead-Daten zu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0e591876-238d-4dbd-ab4b-10054f43f04f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Exportieren von Zielgruppendaten aus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9dc24e10-2bb5-4a91-a70d-d9d217a39535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API</w:t>
            </w:r>
            <w:r>
              <w:rPr>
                <w:rStyle w:val="C3"/>
                <w:noProof w:val="1"/>
                <w:lang w:val="de-DE" w:bidi="de-DE" w:eastAsia="de-DE"/>
              </w:rPr>
              <w:t>{2]</w:t>
            </w:r>
            <w:r>
              <w:rPr>
                <w:lang w:val="de-DE" w:bidi="de-DE" w:eastAsia="de-DE"/>
              </w:rPr>
              <w:t xml:space="preserve"> - Die Audience API kann verwendet werden, um Videoansichts- und Lead-Daten programmgesteuert abzurufen.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df215a1b-6b91-4fa3-828f-67e196de2b51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867e942d-eaf7-4b31-a9c9-a85382420002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8cfa5ef7-bfde-4d77-b761-93b692ed6c58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f79b2d30-b4e3-4380-a90d-373e044fd264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ee76f0bc-8c0e-475f-9102-136247cdb2cb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528c5949-a687-40f6-8d92-73523ccc60c9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aa8f9167-8475-4d61-9458-ea71220a71f0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d5ad861f-66af-413b-a083-ee756710eee7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e501c114-db7f-44b9-828f-0d7411dbec31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a9bd1c11-d9dd-4b27-a2b8-10fd17557785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8267c415-8289-48c6-8bed-6d63ca4d7932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3d3a0a3d-0bb5-473c-b144-9e1e292e7f15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c4cab692-2272-48f3-b5a6-5df5299a243d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dc3b617b-d068-4772-9548-22e1d08c3927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e5706189-9d2a-4d31-ae0d-d39679c9c3b0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f1a345f1-6b01-4447-b626-f877daee00c6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cbfdda69-8a84-4db4-aa25-4995b26114a6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e1c16dda-4e94-4249-84db-6dfbfb612629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3d11d27c-2ed1-4e95-8647-9d74a4baad76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75a96326-5ac4-4916-966d-43b858f85c80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d5ac4acc-8cf9-4a9b-90ed-04ca6de8cf2e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6baffb9c-d085-484c-a97b-b6f5bcfd4e5f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b64af1b4-b2d5-438a-be4a-85da075940ef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Arbeiten mit UTM-Feldern im Audience Module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9f1a98a2-6173-4fb9-8041-260e2019b376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adfcb44a-03d6-4a23-b7ea-c709ae24c208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f1011998-106e-4f9f-a60c-f1ce06752cc6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fa4086f4-61e7-4798-a065-a00e63fd4145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4c786012-992c-4857-aad7-ca461e04284f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f7b494f2-6ad0-4fb7-9715-d0624c6fb107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13ab2efd-f2b9-4e09-9b4d-326e800e89dc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3c36c7a3-5ed1-4322-a91f-1e324472e95c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9c8cda57-0d1a-453e-a336-b7ece0f7fe10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2f1d1f07-dcea-4c48-9c82-733e8dacd6b8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9edf1c2d-21be-4643-9f1e-553a722998dc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d149c424-8681-40e2-b81a-356efe99fc49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a65fe4d5-7839-4e07-995b-2d72d776d306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c40b8575-225f-4ed1-896e-6d1274d4bafd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b72129d3-1504-4911-aaca-6397bc7e0a65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490cd934-63b1-4c8f-8fad-aee1895b1a27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405a1a44-70d1-47fd-a029-d9d2ad1a368f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e80cea09-81ea-4d68-bcc6-1b355b23f035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faef2678-c141-46df-af43-f86c6c902afb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aaca736d-8ff4-442c-b146-f2c3658a005c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7514b4f1-4618-493f-9541-4f1a3778c8b4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03fdebcc-6dd2-4eaf-aa8e-0c694a1c0048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ae309b50-46b0-4529-b8ae-4998060e1449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0383d0ef-093e-4caa-82d5-3c50ee76d858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580251d1-cf0b-437f-9b96-09bdbb4d7793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Arbeiten mit UTM-Feldern im Audience Module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1572187d-bd25-4fba-b904-2a6883f76ddd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0a498ac7-00c3-4520-bc17-378a4df4f90c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61913cd8-6b85-42ae-86ae-63f45bbf484a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7105f829-7bcc-4ee8-8f1e-c430eec85f90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d689ee1f-c734-4fcb-b8ea-670b78f7ff7a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8d519a46-9bbb-481c-85fd-3a2b4049d40f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012c1f15-38af-4f35-8bb4-cca62f3de08a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3dba1163-5a70-48d9-a729-e5fa669ddf1b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ee61bc5e-6062-4e8f-a21d-2253db676207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e915aff6-d5a2-436c-af3f-f930ed538c33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6d608634-2714-4f28-96d9-45185649cca9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4e8c2765-2162-480d-9d04-fda2facc72e9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58b0ae58-78cf-435f-a6b8-73768c88bc9f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8d1b5a75-8a10-47f9-96f1-ebaf610095a0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361988a6-0c0d-438d-856b-1a2757960cb5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11d88fab-c70f-46d8-910d-e92e6166561f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00122e68-6714-4f2b-aa49-b94cd45fe785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26674218-b07d-45d6-b95b-0e44b7b38810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636df5d3-ff39-41aa-98f1-cc1c7cd71013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b084665e-d021-4a7f-a801-fc7e52798ecb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883d860a-a676-4d34-aa9a-8df0e038ebfa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b8c805fc-db2a-4481-8eac-8102259288b0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c23f72aa-93f1-4a75-9357-235f1cb24931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2242350d-d418-4fbf-b3f7-df9ce58a4faa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60758952-feaa-4296-bc6d-574361b0c0db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61ab7614-e3e5-49fe-bd6e-caaa6be5610e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734e1e66-ca0f-4dca-9049-12a09c06fe25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118909b4-23e4-4df3-a2e4-480a43d6238e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14ca6eaf-2ddf-4c98-bd5e-888f88bd2aeb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74fac7e9-5c98-4457-9fe4-d937b0c64e09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b25db984-528e-4da2-b5ca-87b764b46a96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65722e7b-4679-44bf-9137-d18ef6bef083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f639724f-12ac-48c2-b79e-f5a8f6b9c9c9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f6bf1371-8123-4475-8876-3accb0690323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60bd10c6-8d04-4fe7-a9da-dbbc257557a8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d29ddddc-4592-4c06-b282-32e03828f7da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a1fbad88-4a32-45a9-a8e5-c5c17962aca0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7c1b4963-e641-4bb8-a46f-6bf500e8a7ca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70c22d87-c1f1-4dde-92ea-d0db404656da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6bc5d7d1-3727-47b3-ab0e-cc89e32acb6b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e34c8517-ad7f-486a-ac32-d77d444d7af0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38529673-5fc6-4fdf-8de8-156bd89934c9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e76f8b7e-69a3-4442-915d-df6d989c0aa0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a3ae35c5-1255-4295-b794-c6d65e1e1a35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eb452795-9db6-471e-8888-75f8984c1f51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9d82e4ed-2cbe-42f4-9623-97b3bcd493ad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267a17ad-7bfd-4eee-af06-7f6ba18f4614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fd88279c-d3fc-43cb-be2b-a7a371597996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1998edc2-90ad-4e0b-bfc9-83693f2f3047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19958d00-f39e-4007-836d-0c78532776dd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8830dcf2-3c9f-4147-8801-6ce4ac3b0d70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78cc584d-31c7-418a-8dd7-51dc171ea875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37908304-a149-432b-a8a1-fdd1911a3832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3b2af0be-dcf4-445d-9572-1f1e99061ea4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702daa4a-6f14-43a5-8259-6a99ac993dec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1d96b257-741f-4dee-8ca6-0b22c569a9fd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78061c30-01c7-4692-a7b0-022a688fb77e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c4ebaece-9952-4a46-9d31-e23f77ab3b22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c2180d56-6855-4f33-953d-fef4a421db07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fda97b2d-a352-4715-b08e-486d92f2bb39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Arbeiten mit UTM-Feldern im Audience Module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a6153662-a19e-4106-a09d-e0a3cb5cda7a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track UTM codes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UTM-Codes im Audience-Modul nachverfolgen.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25114839-cbe7-44cf-9c1b-184397d140a2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(also known as UTM parameters) are simple snippets of text that you can add to a URL to help track the success of your web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UTM-Codes (auch bekannt als UTM-Parameter) sind einfache Textausschnitte, die Sie einer URL hinzufügen können, um den Erfolg Ihrer Webinhalte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9acea18a-40bc-45e5-ad81-5edeb6cbeac4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5 standard parameters that you can add to any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5 Standardparameter, die Sie zu jeder URL hinzufügen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60cb6b9c-408f-4dd7-947d-5ad2bf2e2254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49280e04-59db-4320-b7c2-6ebc557eb43e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Quelle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9e98004f-ec4c-4f06-bc82-ff3aeb2ceb7e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Mittel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8222e85d-ed56-4fb8-974f-6f666c9895cb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Kontext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2cbd683d-3049-4eae-8077-1ac1f22bc4cf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15fb59ee-b1f8-4fca-93a5-da1f8a5e6240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are commonly appended to custom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UTM-Codes werden üblicherweise an benutzerdefinierte URLs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dbfef526-f36f-4ff0-afa1-211985ce905c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UTM codes (bolded) added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ein Beispiel für UTM-Codes (fett), die zu einer URL hinzugefügt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2cc296d2-6c5f-44d0-ba60-657e317218c7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44505979-b621-4d10-acac-337cab942d83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give you the ability to track how a blog post, internet ad, or email blast is working without having to create custom landing pages for each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UTM-Codes geben Ihnen die Möglichkeit zu verfolgen, wie ein Blogbeitrag, eine Internetanzeige oder eine E-Mail-Explosion funktioniert, ohne für jede Kampagne benutzerdefinierte Zielseiten erstellen zu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24a4c2cd-2e78-421f-9658-fd97bfe91e17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creating a distinct UTM code for blog posts, ads, and emails, you can get data on which generates more traffic, conversions,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die Erstellung eines eindeutigen UTM-Codes für Blog-Posts, Anzeigen und E-Mails können Sie Daten abrufen, die mehr Traffic, Conversions usw. generieren.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1763d39f-bcd0-4439-b024-4697006299b8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connections to work with UTM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Datenverbindungen für die Arbeit mit UTM-Feldern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32423642-8a67-431e-8c91-c468bed5c648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parses the UTM fields from the URL arguments.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analysiert die UTM-Felder anhand der URL-Argumente.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5eef3872-1411-430e-badc-88e9f2c4802e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data can then be accessed from your marketing automation software or by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 UTM-Daten kann dann von Ihrer Marketing-Automatisierungssoftware oder mithilfe der Audience API zugegriffen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101f88b3-4dd9-4ff1-af71-6e1a2ca7a06a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configuration that is required is based upon the marketing automation platform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erforderliche Audience-Konfiguration basiert auf der verwendeten Marketing-Automatisierungsplattform.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17e50c87-5b5d-45be-a96a-f7bc8f4eddd1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72fad256-2f28-4866-8b92-31418470d855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f30ef71d-17d4-4395-a2e3-5a4256504e72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7ee0325f-a47e-444a-8005-91dd29dcbd71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26d09a41-e90f-4494-b9f4-7e23cbf50730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HubSpot data connections, no additional setup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HubSpot-Datenverbindungen ist kein zusätzliches Setup erforderlich.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c997de2d-0afb-4b10-8a0f-afb4e7163cdd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fields will appear automatically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UTM-Felder werden automatisch in HubSpot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f3f87fce-2bfa-46a5-bab3-7411028b97d5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5a7da381-e244-4376-8657-b0f6dc71a3f8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Salesforce data connections, use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then the UTM fields can be mapped to the appropriate data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Sie bei Salesforce-Datenverbindungen einen </w:t>
            </w:r>
            <w:r>
              <w:rPr>
                <w:rStyle w:val="C3"/>
                <w:noProof w:val="1"/>
                <w:lang w:val="de-DE" w:bidi="de-DE" w:eastAsia="de-DE"/>
              </w:rPr>
              <w:t>[1}</w:t>
            </w:r>
            <w:r>
              <w:rPr>
                <w:lang w:val="de-DE" w:bidi="de-DE" w:eastAsia="de-DE"/>
              </w:rPr>
              <w:t>Mapping-Typ</w:t>
            </w:r>
            <w:r>
              <w:rPr>
                <w:rStyle w:val="C3"/>
                <w:noProof w:val="1"/>
                <w:lang w:val="de-DE" w:bidi="de-DE" w:eastAsia="de-DE"/>
              </w:rPr>
              <w:t>{2]</w:t>
            </w:r>
            <w:r>
              <w:rPr>
                <w:lang w:val="de-DE" w:bidi="de-DE" w:eastAsia="de-DE"/>
              </w:rPr>
              <w:t xml:space="preserve"> von </w:t>
            </w:r>
            <w:r>
              <w:rPr>
                <w:rStyle w:val="C3"/>
                <w:noProof w:val="1"/>
                <w:lang w:val="de-DE" w:bidi="de-DE" w:eastAsia="de-DE"/>
              </w:rPr>
              <w:t>[1}</w:t>
            </w:r>
            <w:r>
              <w:rPr>
                <w:lang w:val="de-DE" w:bidi="de-DE" w:eastAsia="de-DE"/>
              </w:rPr>
              <w:t>Advanced</w:t>
            </w:r>
            <w:r>
              <w:rPr>
                <w:rStyle w:val="C3"/>
                <w:noProof w:val="1"/>
                <w:lang w:val="de-DE" w:bidi="de-DE" w:eastAsia="de-DE"/>
              </w:rPr>
              <w:t>{2]</w:t>
            </w:r>
            <w:r>
              <w:rPr>
                <w:lang w:val="de-DE" w:bidi="de-DE" w:eastAsia="de-DE"/>
              </w:rPr>
              <w:t xml:space="preserve"> , und dann können die UTM-Felder den entsprechenden Datenobjekten in Salesforce zugeordnet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7d86981a-d329-43b0-a307-45ca4a569f2c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ea6dab04-c3e2-4aac-a372-48553ac7741f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c0bd431a-c203-4012-a1a3-fc0a13bb7197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Eloqua data connection for a warning about a data mapping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Sie die Eloqua-Datenverbindung auf eine Warnung über ein Update der Datenzuordnung.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4abf4f5c-2e00-45dc-a54d-8bd3ef4f4036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67fb07ca-71f6-4118-82c4-bcd8921d72fa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Now</w:t>
            </w:r>
            <w:r>
              <w:rPr>
                <w:rStyle w:val="C3"/>
                <w:noProof w:val="1"/>
              </w:rPr>
              <w:t>{2]</w:t>
            </w:r>
            <w:r>
              <w:rPr>
                <w:noProof w:val="1"/>
              </w:rPr>
              <w:t xml:space="preserve"> to update the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Jetzt aktualisieren</w:t>
            </w:r>
            <w:r>
              <w:rPr>
                <w:rStyle w:val="C3"/>
                <w:noProof w:val="1"/>
                <w:lang w:val="de-DE" w:bidi="de-DE" w:eastAsia="de-DE"/>
              </w:rPr>
              <w:t>{2]</w:t>
            </w:r>
            <w:r>
              <w:rPr>
                <w:lang w:val="de-DE" w:bidi="de-DE" w:eastAsia="de-DE"/>
              </w:rPr>
              <w:t xml:space="preserve"> , um das Mapping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a0c16316-5fbb-4cce-8282-3690de642350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update the data objects to receive this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werden die Datenobjekte aktualisiert, um diese Daten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2e5a51d5-5de9-46a9-a3cb-4cb22ae674cb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Daten mit dem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cc4cd5d6-32b7-48e6-84b0-dc0f868581c5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UTM fields are included when exporting Audience data and selecting </w:t>
            </w:r>
            <w:r>
              <w:rPr>
                <w:rStyle w:val="C3"/>
                <w:noProof w:val="1"/>
              </w:rPr>
              <w:t>[1}</w:t>
            </w:r>
            <w:r>
              <w:rPr>
                <w:noProof w:val="1"/>
              </w:rPr>
              <w:t>View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UTM-Felder sind beim Exportieren von Zielgruppendaten und beim Auswählen von </w:t>
            </w:r>
            <w:r>
              <w:rPr>
                <w:rStyle w:val="C3"/>
                <w:noProof w:val="1"/>
                <w:lang w:val="de-DE" w:bidi="de-DE" w:eastAsia="de-DE"/>
              </w:rPr>
              <w:t>[1}</w:t>
            </w:r>
            <w:r>
              <w:rPr>
                <w:lang w:val="de-DE" w:bidi="de-DE" w:eastAsia="de-DE"/>
              </w:rPr>
              <w:t>Events anzeigen</w:t>
            </w:r>
            <w:r>
              <w:rPr>
                <w:rStyle w:val="C3"/>
                <w:noProof w:val="1"/>
                <w:lang w:val="de-DE" w:bidi="de-DE" w:eastAsia="de-DE"/>
              </w:rPr>
              <w:t>{2]</w:t>
            </w:r>
            <w:r>
              <w:rPr>
                <w:lang w:val="de-DE" w:bidi="de-DE" w:eastAsia="de-DE"/>
              </w:rPr>
              <w:t>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0a078e79-a665-4a6b-9c5e-87b210892381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Exportieren von Daten finden Sie unter </w:t>
            </w:r>
            <w:r>
              <w:rPr>
                <w:rStyle w:val="C3"/>
                <w:noProof w:val="1"/>
                <w:lang w:val="de-DE" w:bidi="de-DE" w:eastAsia="de-DE"/>
              </w:rPr>
              <w:t>[1}</w:t>
            </w:r>
            <w:r>
              <w:rPr>
                <w:lang w:val="de-DE" w:bidi="de-DE" w:eastAsia="de-DE"/>
              </w:rPr>
              <w:t>Exportieren von Zielgruppendaten aus dem Audience-Modul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a145b03c-6a29-42f1-b367-33cd79f20d57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UTM fields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Zugriff auf UTM-Felder mit der Audience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bcb5eb01-c914-4383-a30d-2737cd2e6c1a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fields can be accessed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UTM-Felder können mit der Audience API abgerufen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bd75ad70-e878-40ea-8541-6e2bc916d514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Audience API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in der </w:t>
            </w:r>
            <w:r>
              <w:rPr>
                <w:rStyle w:val="C3"/>
                <w:noProof w:val="1"/>
                <w:lang w:val="de-DE" w:bidi="de-DE" w:eastAsia="de-DE"/>
              </w:rPr>
              <w:t>[1}</w:t>
            </w:r>
            <w:r>
              <w:rPr>
                <w:lang w:val="de-DE" w:bidi="de-DE" w:eastAsia="de-DE"/>
              </w:rPr>
              <w:t>Dokumentation zur Audience API</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81f8821f-3640-4769-ab64-358f3f5179fa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5c50f0c1-4d3c-45b5-b8c6-704d4a403d3f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a3d8b300-1697-46e0-96c9-32347c1288f2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216a85d1-a7ba-4a3a-a1d0-fb41a3b90852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5a37534b-38e3-4b36-aabc-edd52a45a5ae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0f97ff65-86d9-4825-81e7-22f277358661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95acb294-c61f-4c44-b906-350bd429c8b0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34a9a6bb-f68d-4480-a35d-76d7d84b67c2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6ecd8ce7-c021-4ae4-81e8-fd0760bc3567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52d4a872-5695-4568-beae-96f433b25b73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4b789c12-4d4a-4989-98c6-79b87cb59963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d58eea21-9f7f-42ee-b587-e574907e7158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a15ea04e-492a-4a3d-a3bc-41593afd0fe3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5f97415b-93dc-4a0d-ac58-d05abdcbb281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6fd3e50a-1c45-44e5-8b43-ad7d8477ee39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07207a6b-5fd7-498e-821d-67402a012150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9d71a253-1a6d-43d5-9f21-20da42401dd7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29fd7a36-f7ce-4adc-9b49-cdfe54cf7600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c3ae356f-0879-4695-a122-a6806cd8605f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ea4eeb71-eee8-4fe5-9895-f8d0b4f94065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32c2a3b1-897f-4bc4-8b8f-d0a3e6ef63e0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Schulungsvideos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7998e809-6c7e-4199-a12f-4deac0af8ad9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16a23de2-71d5-4bc8-9921-f979a6400cfd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a5b29178-2d2f-4172-b395-942a4b24585a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7f7eda6e-0e65-4f55-a4a3-146aacad85ed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36c9160b-b548-43bd-9436-2c1a608cbfdd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659feca1-4623-40c8-8ba0-f2977a1d0214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a3ae29d9-fc7c-496b-97c1-ef6627c5ea40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f6cc0fab-a63c-4300-ac51-a8968ee93684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f635ddcf-43ce-43e7-be16-67450f486b31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418096ea-3678-447c-a4bc-2e96d3fabc1e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d3ea3bf7-b369-4021-b8cd-c5c6a44cba7f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023db785-41f1-483f-8e5c-138c151de830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dbf3d9a3-86f9-4d07-af4a-7a01a863b457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26d77fa4-b36e-42fa-b9ab-091f6f3551e9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9dc2db70-2079-4561-9ab2-ce7b65973c7a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467699ea-7338-4693-a072-d55fb8d9fcfa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c79efe58-0c7d-4511-82f2-434d0202b8df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dcc5d4b6-eb9f-4645-84ab-fb4dbe5d2cfa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2a75a6a1-03d3-4e93-ac41-5c16e4e84a5c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14d350cc-ed1e-47b7-94b1-ca3f0656a07d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7452f778-ac3c-447c-a391-b99b6d20fb35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385336cc-b20c-4623-9a43-cccedf1f885c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5ae0f48c-4cb0-4823-a646-f0a5218b9f3c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6502848f-2f5e-4cc6-9080-86ee35cf520b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1b870b83-79b7-4d7e-98c3-f0f628b52000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Schulungsvideos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dd995804-dd5b-4ce5-8e37-f35c6d65634f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edc1e9a6-ef9b-40d4-b4d2-a379e712d9c4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90c31582-68f7-4474-ab18-c3742c1f7849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77d422ad-0cea-4351-8578-886bd60b299a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b0f279ef-a9f9-43b1-a0a9-ea4deb4afab9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d456687f-bada-49f3-9c22-5c3eba8212fc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f7a06142-6afe-4884-b7f2-53f10aac100e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e1769490-57d0-47fe-9716-b7f608be9f61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8edcde02-b438-48d1-9884-270ba9e718e4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126e6227-a098-429a-b5d2-577a1026551f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6e6c05c5-9757-43ba-a0b8-0c0aac469c6e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4283a260-9442-4a77-a0e3-0aa0447b276f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43584141-0b01-44ba-8b71-776938a9d545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e56368bb-3487-4447-a1b0-2d867b9a2771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86ec406e-0ef9-4908-8fab-8366b0b34dc6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295bffd3-bc0d-4d1e-97e7-43e891c45e40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75d34e86-ab37-4378-b8c1-6974f6dfee10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26b16881-bcdd-4d44-ae75-737b1a8cee9a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595e82b5-52bc-4f8e-9335-9b0e5e777f09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c7fa6bc5-94cf-409c-a6bb-760638667273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07c950bc-393e-44b3-bf03-7e7091674734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1d1fc842-4b9d-4b08-855d-5aa208ec0dd3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561c3b0c-ffdd-40a2-bea1-1203690f4e96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1cd2f161-10b2-46d9-bbbb-4cf8d1071211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ae6857b7-90b2-4d85-8b06-960526ef78fb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377ad818-a36a-4cd3-a390-9480e7981f4e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3759ac43-7ac5-4ba2-85fa-29b77f160e9a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5d24ba6c-9557-4dd7-b0fe-be64de5f755e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86dd7c19-18c6-49bc-8c96-5f7c031e06d9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864b0230-efcd-4178-be48-ab3a73b43d5c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44258dfd-0243-45c7-ac61-9abb4221bf81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fd6a931c-5b1c-4d85-86d0-3f01fc810977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6d86806a-ad9b-48fe-b958-90b92a391df2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0ad519c6-6ca7-4aca-9a23-a6a806b51d1e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acf98ce7-4aca-4d2f-8966-cc35ef4e3f78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e488df7e-022f-478c-a178-17708181ec46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16f1ba79-36ea-4227-80f5-a934f407d37a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d5ea9d49-29af-476d-a569-a4995b3565b1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3d28d52c-9a18-4959-957b-de8b4528d2f9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1f170aab-77c7-4e4f-8298-a33809bc61e4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1f813025-ea11-4fab-8fa9-85a5f9a327cf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358c0824-31e3-4ead-9905-8312fa58f55e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3fcd8c07-2a37-46fe-837c-e2833d5c3bdc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9122817f-1690-4813-8eb8-3e8217a81381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5cf29ce8-bb39-40c6-bc26-b8e50e441cc1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557cb7b7-a77e-4f0f-b38e-c649446e1b64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50e882d7-0361-4242-a147-9df6ba43a305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f56b092e-608a-4336-a9c4-526e65d83977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dfa6243f-e36d-4b96-887d-09b6cefb3665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c77af99a-ef83-4c72-9b85-57d71232cb55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5ca4e00a-472c-4cef-af76-b06b31ea02b3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07d2e76a-08ea-4d3c-a067-8fddc5e003b5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ab6e3fad-f16f-4f12-acac-f1b03a6f4064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c0a1caa4-08d9-4c77-9e0a-2948165e8fd4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876da695-b627-443c-ac6c-8411f6be89c2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2818078e-35d5-496e-8c18-beaf231c79c9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93486349-614c-4ccd-83eb-8430643b94d0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e5055d6b-56c2-41de-9664-6eb06d24c723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f84941b1-2577-41e8-a6e9-7e20ae5ff1ba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1e72ed67-67df-4f9d-8342-b8c2775422fb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Schulungsvideos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30f896cd-46c0-41d2-8553-831eb869bdec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list of all the Brightcove 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eine Liste aller Schulungsvideos von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9e39a1aa-ed02-4bf2-94be-fabccdac3236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d2cd2cbc-b00d-4524-b472-11fff8488818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27eef14c-904f-4a1c-ba6a-233b4bc386e4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c833e3ea-b4df-4f0e-8392-41a0c0e462f4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5ffb1991-a13a-4399-abf2-07a96ee17ae6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840574c5-c993-46a8-a726-ea03923f971f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b38ee55d-bea8-4b0b-8c14-d82514787ff0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edeb4b36-4a7f-41e8-a4f1-da644645d8f0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4ebdd876-a1af-4e9f-bfa1-663bed930c1e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72520e3f-7229-4344-b525-8523665b5ee7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8f177fc8-bfa5-4c31-834e-47cb658c9602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92039b2f-6d2f-4b04-85c5-94ec557b488b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f642d72f-5fa5-414e-a788-b126b2e8041e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afb323a4-c36e-4393-b17f-13f7f7aef543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5e477878-7040-4665-bfdb-3ab1b2f6ef27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39e8ab7f-2761-4224-931d-5badd76cbc85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95355788-9369-4732-b25e-55974633a753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d99b1a0d-dab4-4c22-83de-9fbadf751d4b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020e8cea-81c3-4577-850d-f4420f2cbf9a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78155236-c1c4-4967-88ae-544a6ab93b09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f7cfc56a-be1f-4435-b1d2-fa29d362cb85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ec0aa87a-e17a-4d2d-b4a1-093191a97eb8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dem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ca052d4a-b834-47bb-8f9d-c6632706c716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e339b1de-fae5-40b7-a660-40de519faaa0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15b1324d-9f68-4160-83fe-30d90f0b50db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422d52d4-6ec9-4422-9756-49aa96a526ed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8af92c74-572e-4f31-a4df-5f4a1e85ec61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ca9a5693-d43d-4429-bb06-8e5d4ca5318e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74084f26-cd91-448f-adb5-3ef6cb357e3d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f2062d63-c403-4270-844c-5987bc641342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a5806f53-c1ae-43e6-bf61-61cae8ae9ddd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2b2b7a4b-64c3-4630-bd23-de6b2ac344a3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46f6ebe4-4391-4c94-99e6-6e0f338dfb7d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84a7c758-f9ea-43ae-b372-19b55d5ca9c1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fb212020-a6aa-43cd-a201-7b8b971d7a89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8918adba-38c8-4dfe-ba1a-9c7b99122bf6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98109d41-830d-4386-9ac9-15bec8ae7b37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275c9a5a-b131-479b-ad70-fdba31d8147a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c5b2483c-b245-44a1-bfb1-59f679da6868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215f4fd4-1751-41ed-b472-8938fe62479a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bcc7e183-a78d-49e9-b6de-99629911489d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e9062dcd-99fd-4e48-966d-9f2116182ca5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aa6d62bc-e1e6-40b5-9b06-6634a499dd8e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9a04005d-95e5-4164-a8c4-625fdb40e4a9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cd61f6eb-a105-437a-a5f0-bc22db4cce42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4e81b4bc-f6d8-47ce-9653-93289e4102c1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8cc70acb-0b61-47fb-a536-1b47b00bf416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dem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84c03450-70fe-4073-b9d4-0ced7de13621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8f6ae462-0e31-45e3-8a0e-4d6c91fd51bc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f5d83944-c818-4b96-917a-917f15be33d8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ea5452c3-8fe8-45dd-806a-6acc551fd24b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6f65cb64-1e32-4e8d-8621-5ab27ca0e942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779bd9d4-1092-4c8d-9803-3bb206af4b13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07644bbd-6ee8-4273-ad22-8703d481c924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a87ba202-47a8-49bb-8319-b5b41154ad80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5470fedc-5a35-49d4-bb26-26b3df9354bf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80c30e9f-5bee-42db-9f3c-09a5ae037625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ad950925-e2d0-4e6c-99d4-bc665945611c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6160e1c9-4243-47c9-a243-b78aa762bb19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118ede61-b1b5-49d4-8a6b-8cb3c0c6f688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a2c7572d-70bc-4734-ad87-97efc694e028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cdc4a7ae-34ca-44f4-b028-f0ffc22ffb36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67ebf620-4b89-406c-af0e-e95aa3b5fe2f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973f1be2-8abe-404f-b3df-3bf52b2e1787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51e89ef9-4894-41b8-8d4a-9b145f9ff97c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ad1a6659-1a41-4690-a985-39b8eb39edb9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ecd7be20-2893-410b-8602-8dca8bb56c4c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984949f1-cfc0-4a39-a74d-20ab639e8c64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0492f98a-1de9-4030-ac80-d9c3affa72a7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eff6735c-2c54-4d18-9cb3-605d972c6cd2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a9812676-0b4c-4391-977e-061c2449ec09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12c36223-4a56-4cc5-9883-f4fa7764853b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1b9df27c-de04-4bcf-ac46-64610ce37208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2cd54b7c-8138-48c9-bec5-a8fa51adb0c1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6a310017-8aa7-4b9c-b281-bea5924ce59b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fe4972b4-4d87-4789-9109-83972104e670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d572fce6-e95b-4f13-bc44-4dcc6fc60333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eb74348c-1fbf-4868-87bb-aae1293ecd33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040603c5-4dee-498b-8141-8ae475e93167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d01b9835-5838-4a1e-847f-a2304c416053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16577d92-c990-4ca3-a2cf-c532f79aaf2b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bba6be5b-c98b-4de0-94cc-2a5270af00b9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8b64edfd-b219-45d6-8f75-2ddc02e59993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5d2d28a5-ba35-461e-aa19-41d11dae2ca5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1fcd6cc8-8cf2-48a5-9f4e-34b7f399852f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81c6c914-45cd-4197-afe5-341e2cc93ed1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9f53cb2b-a340-4e11-8837-e0fb5978b9ee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fc94878d-e397-42a1-ae6a-e2d54d5c260e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9b6e3048-4713-489c-9188-99a0d0c3ba68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4495e1b2-0f8b-4c37-8cd9-1bc9eea75d76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dd356006-b2c8-4891-9873-769b2432392b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3dcc1af3-f63d-4f8c-800f-fd4eed6ea65f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aca2fb8a-1c1e-4625-be87-f78c35c9c2db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7a1a341d-0c9b-4eda-8449-1e10f0da0220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3b92ff03-964e-468e-b9e0-6e73ada468d2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6f511263-240a-4082-b381-a478bfe93285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3f9da0d2-cf55-41eb-ad88-67854336778a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0097699b-f8a7-4ee8-89d3-8e8208ae80e1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24bd22bd-0390-481a-8cf7-7d74cf146ea4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bb93b275-0095-4966-a1fe-6fd3d76ae2fa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955aab40-91fc-4ccb-b3a3-83d3e0b3801b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af79355d-b7ef-45b7-aba5-a73f4c6827f9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68cb3ed6-d34f-4e89-a589-89e211d89644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083c3503-3d1b-4b99-9882-4cf3d14d4337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184e6f21-f2b4-4c0b-8fa4-2d03591df6e5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9f5a01b0-c38c-4885-92f6-f320c02f4862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82b91afa-643e-4fa0-b524-72960dee8ec5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dem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5adacbc8-c93b-4faa-adef-4d1ae54f3891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module which is used to track 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bietet einen Überblick über das Audience-Modul, das zur Nachverfolgung der Videointeraktion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658d95da-34a1-41f1-8dab-75aa9a1e0034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9623428d-7dec-43e9-be05-93e114dac0d8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wird verwendet, um Videointeraktionsdaten für Videos zu verfolgen, die in einem Audience-aktivierten Brightcove Player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98a8dcb6-81ad-4035-8b1a-7497bcc37277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Anzeige von Daten wird in Video Cloud gespeichert und kann optional mit gängigen Marketingautomatisierungsplattformen wie Eloqua, Marketo, HubSpot und Salesforce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d9bf20f6-d549-47a3-a651-1d003017f471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Audience module, login to Video Cloud and click </w:t>
            </w:r>
            <w:r>
              <w:rPr>
                <w:rStyle w:val="C3"/>
                <w:noProof w:val="1"/>
              </w:rPr>
              <w:t>[1}</w:t>
            </w:r>
            <w:r>
              <w:rPr>
                <w:noProof w:val="1"/>
              </w:rPr>
              <w:t>Audience</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das Audience-Modul zuzugreifen, melden Sie sich bei Video Cloud an und klicken Sie im Navigationsheader auf </w:t>
            </w:r>
            <w:r>
              <w:rPr>
                <w:rStyle w:val="C3"/>
                <w:noProof w:val="1"/>
                <w:lang w:val="de-DE" w:bidi="de-DE" w:eastAsia="de-DE"/>
              </w:rPr>
              <w:t>[1}</w:t>
            </w:r>
            <w:r>
              <w:rPr>
                <w:lang w:val="de-DE" w:bidi="de-DE" w:eastAsia="de-DE"/>
              </w:rPr>
              <w:t>Zielgruppe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53976705-0461-40e9-bcbb-38a2be126692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displays video engagement data which provides insights into how long videos were watched, which videos were watched, and who watched them.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Zielgruppenseite zeigt Videointeraktionsdaten an, die Einblicke darüber geben, wie lange Videos angesehen, welche Videos angesehen wurden und wer sie angesehen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960e5396-22ff-4a87-8c72-64a6caa813f6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better engage and convert your audiences.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Informationen sind dabei behilflich, Ihre Zuschauer besser zu binden und zu konvertieren.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8264bd12-0c93-42fc-b0b8-a203315ba2e8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0ec716fc-511c-435e-a231-5f68ca841fab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Homepage ermöglicht Folgendes: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f2600d8d-7f85-4aad-aec9-e6d43f3832ab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Videoleistung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4a9773f6-bd8c-49ae-bef2-d1df15c0ff2b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leads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Leistung von Leads anzeigen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fdc2c822-3be7-48ba-865d-2215a90e28cd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the Audience module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Status des Audience Moduls anzeigen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2389cada-fb9a-4991-b538-2206946b5c47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die Möglichkeit: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fce8f230-f82c-4250-a8dc-f7ccd7cace3a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data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Einrichten von Datenverbindungen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b3cfc742-ca99-4bbb-aa52-7ead82521720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Audience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Audience 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443b0deb-e9da-4ee9-8f00-4927fda4358a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and manage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und Verwalten von Lead-Formularen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a0fdfd05-a11f-4fa1-8bbe-bca40810417a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Publish to Email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Publizieren an E-Mail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66f6dfb2-7c70-402a-b574-81952572a5c0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Spieler-Events anzeigen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f969c9fe-ade2-4a98-8bd9-12648f12cb10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viewer profiles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Viewer-Profile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c6d08572-abfe-412e-926f-c13b550daa50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synchronization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Synchronisierungsaktivitäten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8dd049ff-0f01-4e21-aef6-1771cf1ac733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25196b83-b89c-4a86-8abf-f8a4089485b3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Daten exportieren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4598c1b6-1dab-4a6d-8289-c1d08731f605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5aa4a36a-6cb0-45e2-b640-98e29e959dd3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2d9dc2af-56d8-49dc-a317-c6fa57b949bd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Video-Leistung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c9a2873a-a728-4af4-a3b5-1c48bd64a091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performance section provides high level video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Abschnitt zur Video-Leistung enthält eine Übersicht auf hoher Ebene über die Leistung von Videos, die in Audience-fähigen Playern abgespielt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026147c0-1753-4d64-91dc-932b77106628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b45818a9-ec51-493f-b636-1c48ce1ab548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analytics system is separate from the general Video Cloud analytics system, and the two track data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 Analysesystem ist vom allgemeinen Video Cloud-Analysesystem getrennt und die beiden verfolgen Daten unterschiedlich.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da2b3c20-c0d2-47ca-9c15-f1b4439b2eb7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will see differences in some metrics if you compare the two.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Daher werden Sie bei einigen Metriken Unterschiede feststellen, wenn Sie die beiden vergleichen.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d87b8c67-9979-44fe-a13f-e066047acad7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the Video Cloud analytics system counts views as soon as a video starts, while the Audience analytics system does not count views until 10 seconds into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Beispielsweise zählt das Video Cloud-Analysesystem Aufrufe, sobald ein Video gestartet wird, während das Audience Analytics-System Aufrufe erst nach 10 Sekunden im Video zählt.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7281baf1-4aed-40b5-8f02-9625a0e2bb6d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14 viewers start the video, but 6 of them stop it before 10 seconds have played, Video Cloud analytics would show 14 views, while the Audience module would show 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also 14 Zuschauer das Video starten, 6 von ihnen es jedoch anhalten, bevor 10 Sekunden abgespielt wurden, würde Video Cloud Analytics 14 Ansichten anzeigen, während das Audience-Modul 8 anzeigen würde.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518d54f5-9bec-4279-9cfa-98b7e0159b75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Beginnen Sie mit der Auswahl eines </w:t>
            </w:r>
            <w:r>
              <w:rPr>
                <w:rStyle w:val="C3"/>
                <w:noProof w:val="1"/>
                <w:lang w:val="de-DE" w:bidi="de-DE" w:eastAsia="de-DE"/>
              </w:rPr>
              <w:t>[1}</w:t>
            </w:r>
            <w:r>
              <w:rPr>
                <w:lang w:val="de-DE" w:bidi="de-DE" w:eastAsia="de-DE"/>
              </w:rPr>
              <w:t>Zeitraums</w:t>
            </w:r>
            <w:r>
              <w:rPr>
                <w:rStyle w:val="C3"/>
                <w:noProof w:val="1"/>
                <w:lang w:val="de-DE" w:bidi="de-DE" w:eastAsia="de-DE"/>
              </w:rPr>
              <w:t>{2]</w:t>
            </w:r>
            <w:r>
              <w:rPr>
                <w:lang w:val="de-DE" w:bidi="de-DE" w:eastAsia="de-DE"/>
              </w:rPr>
              <w:t xml:space="preserve"> für die Diagramme.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d568cf83-8b44-40b0-8f17-952f7d218746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Optionen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a7804107-cd7a-4f35-b3c5-b1720ac5a200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7 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50ed5b79-c184-44c1-9eba-13904d329af9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30 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51c96c63-0d34-4f78-9ea6-e0a208f5b93d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90 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c4ae6793-53e2-4b37-877f-bf2aa276bb8c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Folgende Diagramme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57faaa5f-e4ae-460a-bafa-0c5fccb7207c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Viewed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Meistgesehene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3983f774-fda4-4965-92d7-93560fc49099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Engaging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Engagierendste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0d8686b6-4fd3-4e3d-a302-1066762b4bad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Trends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Zuschauer-T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905f2eed-a441-48d3-a9f3-f2b7f95d3b94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Viewed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Most Viewed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d2d95ceb-52f1-4118-aea4-ee74837adc48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Viewed Videos chart displays the most viewed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Diagramm Meistgesehene Videos zeigt die am häufigsten angesehenen Videos in Audienzaktivierten Spielern für den ausgewählten Zeitraum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4aa12faa-bb73-41a9-91a8-16ddb164213f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7101401a-a06d-4318-85f5-f1a00703883c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Engaging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Most Engaging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e44ebc5a-5856-4fa5-b3a6-eac9bd4f7771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Engaging Videos chart displays the most engaging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Diagramm „Ansprechendste Videos“ zeigt die ansprechendsten Videos in Audienzaktivierten Spielern für den ausgewählten Zeitraum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b9844d93-6844-427e-b7a2-2d62dd458381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is the average 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„Bindung“ ergibt sich aus dem Prozentanteil des Videos, der von Betrachtern durchschnittlich angesehen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f103f6a7-aa2d-4070-a300-f7eca868cfbc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we calculate video engagement, watch the training video </w:t>
            </w:r>
            <w:r>
              <w:rPr>
                <w:rStyle w:val="C3"/>
                <w:noProof w:val="1"/>
              </w:rPr>
              <w:t>[1}</w:t>
            </w:r>
            <w:r>
              <w:rPr>
                <w:noProof w:val="1"/>
              </w:rPr>
              <w:t>Calculating Video Engagement Score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zur Berechnung des Video-Engagements finden Sie im Schulungsvideo </w:t>
            </w:r>
            <w:r>
              <w:rPr>
                <w:rStyle w:val="C3"/>
                <w:noProof w:val="1"/>
                <w:lang w:val="de-DE" w:bidi="de-DE" w:eastAsia="de-DE"/>
              </w:rPr>
              <w:t>[1}</w:t>
            </w:r>
            <w:r>
              <w:rPr>
                <w:lang w:val="de-DE" w:bidi="de-DE" w:eastAsia="de-DE"/>
              </w:rPr>
              <w:t>Calculating Video Engagement Score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10327e69-d3f9-4978-8b3d-0f8a0f8138a3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a66e5816-386d-4c56-b441-209643de3e2a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Trends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Viewer Trends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86de7b17-56f4-4183-9c33-ff400e160df0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Trends chart displays video views over time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Diagramm Viewer-Trends zeigt Videoaufrufe im Zeitverlauf für den ausgewählten Zeitraum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f34d9a60-983d-41c8-a800-ccacf33965c3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from both known and anonymous viewers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Anzahl umfasst die Ansichten durch bekannte und anonyme Betrachter.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d26655c4-74c7-4f55-91ff-86cc5ba7fd3f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den Mauszeiger über das Diagramm bewegen, werden die Datenpunkte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80618aea-9e47-42be-9905-cd7ba2c54e68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ee05904f-80f1-4f8d-bacd-0d1f8c08fe9d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8c95c43a-4cf9-4418-96f5-613e16addf6a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Marketo Munchkin connection, the Viewer Trends graph will only show data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Marketo Munchkin-Verbindung verwenden, zeigt das Diagramm „Viewer Trends“ nur Daten für unbekannte Betrachter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7b3baaf5-8ff3-4639-a984-8110e5019a0c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Munchkin connection, user details are not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Munchkin-Verbindung verwenden, werden keine Benutzerdaten erfasst.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ee32c271-17cc-498e-a352-25ccbd78cb5c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detailed user information, the Marketo REST connection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detailliertere Benutzerinformationen sollte die Marketo REST-Verbindung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d3e8eba5-6e37-4cd3-ae0e-8288613bbf00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Integration von Video Cloud mit Marketo Using the REST APIs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dc294c81-4204-4e57-8b22-6fac0f468d57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leads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Lead-Performance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dd42cc8c-1723-41d7-b11a-aa7a0ce0b75f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leads information, click the </w:t>
            </w:r>
            <w:r>
              <w:rPr>
                <w:rStyle w:val="C3"/>
                <w:noProof w:val="1"/>
              </w:rPr>
              <w:t>[1}</w:t>
            </w:r>
            <w:r>
              <w:rPr>
                <w:noProof w:val="1"/>
              </w:rPr>
              <w:t>Leads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Leads-Informationen anzuzeigen, klicken Sie auf die Registerkarte </w:t>
            </w:r>
            <w:r>
              <w:rPr>
                <w:rStyle w:val="C3"/>
                <w:noProof w:val="1"/>
                <w:lang w:val="de-DE" w:bidi="de-DE" w:eastAsia="de-DE"/>
              </w:rPr>
              <w:t>[1}</w:t>
            </w:r>
            <w:r>
              <w:rPr>
                <w:lang w:val="de-DE" w:bidi="de-DE" w:eastAsia="de-DE"/>
              </w:rPr>
              <w:t>Leads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1deb60bb-5b87-47cd-a8ba-17ccee2a7db7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Leads tab will only appear if your account has Audience lead forms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der Tab Leads nur angezeigt wird, wenn in Ihrem Konto Audience Lead-Formulare erstellt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2b185b3a-6052-45d9-b9a1-a1544dd2b660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performance section provides high level leads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Bereich für die Leads-Performance bietet eine hohe Lead-Leistung für Videos, die in Audience-fähigen Spielern abgespielt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b2519547-bc26-403b-b718-57ecf39126c6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Beginnen Sie mit der Auswahl eines </w:t>
            </w:r>
            <w:r>
              <w:rPr>
                <w:rStyle w:val="C3"/>
                <w:noProof w:val="1"/>
                <w:lang w:val="de-DE" w:bidi="de-DE" w:eastAsia="de-DE"/>
              </w:rPr>
              <w:t>[1}</w:t>
            </w:r>
            <w:r>
              <w:rPr>
                <w:lang w:val="de-DE" w:bidi="de-DE" w:eastAsia="de-DE"/>
              </w:rPr>
              <w:t>Zeitraums</w:t>
            </w:r>
            <w:r>
              <w:rPr>
                <w:rStyle w:val="C3"/>
                <w:noProof w:val="1"/>
                <w:lang w:val="de-DE" w:bidi="de-DE" w:eastAsia="de-DE"/>
              </w:rPr>
              <w:t>{2]</w:t>
            </w:r>
            <w:r>
              <w:rPr>
                <w:lang w:val="de-DE" w:bidi="de-DE" w:eastAsia="de-DE"/>
              </w:rPr>
              <w:t xml:space="preserve"> für die Diagramme.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702acba4-3bbc-4dc0-b164-2d075265e315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Optionen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f71381c3-b080-4ea4-abe3-40057a2d5105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7 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2952eb8d-e00a-45b0-a6ba-b61691f33dc0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30 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731877f7-b57d-4fb1-a3ec-b2dc43839f20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90 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01d6eb9e-2959-451c-9f3f-aa0b0790e047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Folgende Diagramme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e037aa0c-af63-4532-9f7a-ef4727ac248c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Funnel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Zielgruppen-Trichter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e5e44c0a-77cc-46bc-a800-addf309bee85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Converting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oben Konvertieren von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43007d58-37e2-4afa-acad-f205c463c871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 Chart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Leads-Diagramm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b9f7d1c3-edf6-407a-9a08-200a817b3607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Funnel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Zielgruppen-Trichter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0edf81d4-3b20-47d8-b750-84b7a267e90d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Funnel displays metrics for videos in Audience-enabled players with Audience lead forms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Audience Funnel zeigt Metriken für Videos in zielgruppenfähigen Spielern mit Audience Lead-Formularen für den ausgewählten Zeitraum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9d524dfb-b79e-4eaa-a0fd-e48fff6d60c1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videos that were 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Video-Impressionen</w:t>
            </w:r>
            <w:r>
              <w:rPr>
                <w:rStyle w:val="C3"/>
                <w:noProof w:val="1"/>
                <w:lang w:val="de-DE" w:bidi="de-DE" w:eastAsia="de-DE"/>
              </w:rPr>
              <w:t>{2]</w:t>
            </w:r>
            <w:r>
              <w:rPr>
                <w:lang w:val="de-DE" w:bidi="de-DE" w:eastAsia="de-DE"/>
              </w:rPr>
              <w:t xml:space="preserve"> - Die Anzahl der Videos, die geladen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e71b4784-d021-4329-9d64-ab8c6f4c917f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 recorded when the stream is started (does not include rewind or replay); it is not a measure of individual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w:t>
            </w:r>
            <w:r>
              <w:rPr>
                <w:rStyle w:val="C3"/>
                <w:noProof w:val="1"/>
                <w:lang w:val="de-DE" w:bidi="de-DE" w:eastAsia="de-DE"/>
              </w:rPr>
              <w:t>{2]</w:t>
            </w:r>
            <w:r>
              <w:rPr>
                <w:lang w:val="de-DE" w:bidi="de-DE" w:eastAsia="de-DE"/>
              </w:rPr>
              <w:t xml:space="preserve"> - Die Häufigkeit, mit der ein Video abgespielt wurde und beim Start des Streams aufgezeichnet wurde (kein Rückspulen oder Wiederholen); es ist kein Maß für einzelne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a16c7184-f7d3-48f5-9c7a-8e1d6674e7f7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 views</w:t>
            </w:r>
            <w:r>
              <w:rPr>
                <w:rStyle w:val="C3"/>
                <w:noProof w:val="1"/>
              </w:rPr>
              <w:t>{2]</w:t>
            </w:r>
            <w:r>
              <w:rPr>
                <w:noProof w:val="1"/>
              </w:rPr>
              <w:t xml:space="preserve"> - The total number of lead form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Lead-Formular-Ansichten</w:t>
            </w:r>
            <w:r>
              <w:rPr>
                <w:rStyle w:val="C3"/>
                <w:noProof w:val="1"/>
                <w:lang w:val="de-DE" w:bidi="de-DE" w:eastAsia="de-DE"/>
              </w:rPr>
              <w:t>{2]</w:t>
            </w:r>
            <w:r>
              <w:rPr>
                <w:lang w:val="de-DE" w:bidi="de-DE" w:eastAsia="de-DE"/>
              </w:rPr>
              <w:t xml:space="preserve"> - Die Gesamtzahl der Lead-Formularansichten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9fcf475a-e2d3-415a-8c94-ed8f126f9fe3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Conversions</w:t>
            </w:r>
            <w:r>
              <w:rPr>
                <w:rStyle w:val="C3"/>
                <w:noProof w:val="1"/>
              </w:rPr>
              <w:t>{2]</w:t>
            </w:r>
            <w:r>
              <w:rPr>
                <w:noProof w:val="1"/>
              </w:rPr>
              <w:t xml:space="preserve"> - The total number of lead forms that were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Conversions</w:t>
            </w:r>
            <w:r>
              <w:rPr>
                <w:rStyle w:val="C3"/>
                <w:noProof w:val="1"/>
                <w:lang w:val="de-DE" w:bidi="de-DE" w:eastAsia="de-DE"/>
              </w:rPr>
              <w:t>{2]</w:t>
            </w:r>
            <w:r>
              <w:rPr>
                <w:lang w:val="de-DE" w:bidi="de-DE" w:eastAsia="de-DE"/>
              </w:rPr>
              <w:t xml:space="preserve"> - Die Gesamtzahl der eingereichten Lead-Formulare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9fa8ca3b-371c-415f-bd5b-18abc05d8c38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51dc80bc-13a2-46a7-92de-2b512611b995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Converting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 oben Konvertieren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eb104796-6c8f-47b4-90c4-9672b3c070a7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Converting Videos chart displays the videos with the highest conversion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Diagramm Top Converting Videos zeigt die Videos mit der höchsten Conversion-Rate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a19ea2fc-3539-4635-b85c-a737881d8cf0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conversion rate is calculated by dividing the number of submitted lead forms divided by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Conversion-Rate wird berechnet, indem die Anzahl der übermittelten Lead-Formulare geteilt durch Video-Impressionen dividiert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d872d4c0-142c-4b76-9459-8b7534261599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9bb4091a-1310-4410-bd20-fbff0fd5a59a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Chart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Leads-Diagramm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865b8cc6-cc04-49a5-99c1-dbf44711a272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Chart displays the number of submitted lead forms by day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Leads-Diagramm zeigt die Anzahl der übermittelten Lead-Formulare pro Tag für den ausgewählten Zeitraum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9d7ed2e5-da51-44f3-9ad7-73409fc77e3a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den Mauszeiger über das Diagramm bewegen, werden die Datenpunkte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852756f1-f49a-4808-90ac-386eb623a288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2ead2dcc-330f-4f77-8d41-44222e4195eb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Audience module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des Audience-Modulstatus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eb8f5e35-3a8e-4913-9861-3419481b0b41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Status section displays the current status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Abschnitt Zielgruppenstatus zeigt den aktuellen Status des Audience-Moduls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5817cb1e-812c-4063-8e85-8ea18ee18b01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3e532f7c-ecae-4522-8ea5-b0a5b47a28b1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data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von Datenverbindungen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075f46f4-3352-4593-8074-12b92f04400b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Connections</w:t>
            </w:r>
            <w:r>
              <w:rPr>
                <w:rStyle w:val="C3"/>
                <w:noProof w:val="1"/>
              </w:rPr>
              <w:t>{2]</w:t>
            </w:r>
            <w:r>
              <w:rPr>
                <w:noProof w:val="1"/>
              </w:rPr>
              <w:t xml:space="preserve"> option is where you configure the Audience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 konfigurieren Sie die Audienceintegrationen.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083325f1-1814-4e6e-bff8-812f9e380579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popular marketing automation platforms ("MAP</w:t>
            </w:r>
            <w:r>
              <w:rPr>
                <w:rStyle w:val="C3"/>
                <w:noProof w:val="1"/>
              </w:rPr>
              <w:t>[1]</w:t>
            </w:r>
            <w:r>
              <w:rPr>
                <w:noProof w:val="1"/>
              </w:rPr>
              <w:t>integration") or the viewing data can be saved locally and then exported or extracted using the Audience API ("non-MAP"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kann sich in beliebte Marketing-Automatisierungsplattformen integrieren („</w:t>
            </w:r>
            <w:r>
              <w:rPr>
                <w:rStyle w:val="C3"/>
                <w:noProof w:val="1"/>
                <w:lang w:val="de-DE" w:bidi="de-DE" w:eastAsia="de-DE"/>
              </w:rPr>
              <w:t>[1]</w:t>
            </w:r>
            <w:r>
              <w:rPr>
                <w:lang w:val="de-DE" w:bidi="de-DE" w:eastAsia="de-DE"/>
              </w:rPr>
              <w:t>MAP-Integration“) oder die Anzeigedaten können lokal gespeichert und dann mit der Audience API (Integration ohne Karte) exportiert oder extrahiert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a1c6a39c-a35b-4fac-aade-5f5d8ddbb27a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outlines the supported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 Tabelle zeigt die unterstützten 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d50306d6-c35b-4112-95b3-18aad41e940a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MAP-Integrationen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28db1cf0-2c9e-412c-a362-5f135cdf083d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Nicht-Map-Integrationen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9a4b2b7f-abab-490c-8890-c27a2fc76970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Orakel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2e5e2e72-0952-464b-b40d-83997f9ac176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2a87a4ce-07a2-44df-8227-b17a4e350621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718e8afd-2640-44a2-8df8-31b8ea899b15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75049e7d-f81e-4642-9ae3-101dd1f19231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6302f8fa-9df0-4660-a23e-a55723ccfd48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b94e7be3-eaa7-4fbb-b452-58333dbb1d43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Individuelle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91422469-46cd-4c04-bf79-3c08a4c87b30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Einmaliges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debd16b5-e440-4dfb-98a6-6cd3fb0c95ab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56ee2b90-5bb6-40d3-a5d6-2ab05d8a0132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publishing Audience-enabled players, use the Advanced Embed (in-page)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beim Veröffentlichen von Audience-aktivierten Spielern den Veröffentlichungscode für Advanced Embed (In-Page).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985b888e-3747-4999-81f8-b22200d4c14c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Audience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Code zur Veröffentlichung von Standard Embed (iframe) funktioniert nicht, da das Zielgruppen-Plugin innerhalb eines iFrames ausgeführt wird und daher nicht auf URL-Parameter der übergeordneten Seite zugreifen kann und möglicherweise nicht die richtigen Cookies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a23a282a-b37c-457f-b4ab-77ed67382431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1abac0b2-12e7-46e7-a98a-8ee9f964dde9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connections that can be configured is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Anzahl der Verbindungen, die konfiguriert werden können, basiert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48177734-76b4-472b-8ae8-b9f1eb0c430c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Publikumsspieler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e0f5db93-b7f9-47ba-bb93-249318131906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Audience Players</w:t>
            </w:r>
            <w:r>
              <w:rPr>
                <w:rStyle w:val="C3"/>
                <w:noProof w:val="1"/>
              </w:rPr>
              <w:t>{2]</w:t>
            </w:r>
            <w:r>
              <w:rPr>
                <w:noProof w:val="1"/>
              </w:rPr>
              <w:t xml:space="preserve"> option allows you to create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 </w:t>
            </w:r>
            <w:r>
              <w:rPr>
                <w:rStyle w:val="C3"/>
                <w:noProof w:val="1"/>
                <w:lang w:val="de-DE" w:bidi="de-DE" w:eastAsia="de-DE"/>
              </w:rPr>
              <w:t>[1}</w:t>
            </w:r>
            <w:r>
              <w:rPr>
                <w:lang w:val="de-DE" w:bidi="de-DE" w:eastAsia="de-DE"/>
              </w:rPr>
              <w:t>Zielgruppenspieler</w:t>
            </w:r>
            <w:r>
              <w:rPr>
                <w:rStyle w:val="C3"/>
                <w:noProof w:val="1"/>
                <w:lang w:val="de-DE" w:bidi="de-DE" w:eastAsia="de-DE"/>
              </w:rPr>
              <w:t>{2]</w:t>
            </w:r>
            <w:r>
              <w:rPr>
                <w:lang w:val="de-DE" w:bidi="de-DE" w:eastAsia="de-DE"/>
              </w:rPr>
              <w:t xml:space="preserve"> “ können Sie mit Zielgruppenaktivierten Brightcove Players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88c68042-ca2f-49be-a10b-a78031244e24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aufgezeichnet, wenn Videoinhalte in einem Audience-fähigen Videoplayer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dbce2ff4-96eb-4045-b5c7-5ae4b5bd7e49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von Audience-aktivierten Spielern finden Sie unter </w:t>
            </w:r>
            <w:r>
              <w:rPr>
                <w:rStyle w:val="C3"/>
                <w:noProof w:val="1"/>
                <w:lang w:val="de-DE" w:bidi="de-DE" w:eastAsia="de-DE"/>
              </w:rPr>
              <w:t>[1}</w:t>
            </w:r>
            <w:r>
              <w:rPr>
                <w:lang w:val="de-DE" w:bidi="de-DE" w:eastAsia="de-DE"/>
              </w:rPr>
              <w:t>Erstellen eines Audienzaktivierten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3e4baba4-d86c-4476-a6a8-264d93828db9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managing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und Verwalten von Lead-Formularen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88642aab-0bf9-4c7a-bec1-636766b821e9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Lead Forms</w:t>
            </w:r>
            <w:r>
              <w:rPr>
                <w:rStyle w:val="C3"/>
                <w:noProof w:val="1"/>
              </w:rPr>
              <w:t>{2]</w:t>
            </w:r>
            <w:r>
              <w:rPr>
                <w:noProof w:val="1"/>
              </w:rPr>
              <w:t xml:space="preserve"> option allows you to create lead forms for data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w:t>
            </w:r>
            <w:r>
              <w:rPr>
                <w:rStyle w:val="C3"/>
                <w:noProof w:val="1"/>
                <w:lang w:val="de-DE" w:bidi="de-DE" w:eastAsia="de-DE"/>
              </w:rPr>
              <w:t>[1}</w:t>
            </w:r>
            <w:r>
              <w:rPr>
                <w:lang w:val="de-DE" w:bidi="de-DE" w:eastAsia="de-DE"/>
              </w:rPr>
              <w:t>Lead Forms</w:t>
            </w:r>
            <w:r>
              <w:rPr>
                <w:rStyle w:val="C3"/>
                <w:noProof w:val="1"/>
                <w:lang w:val="de-DE" w:bidi="de-DE" w:eastAsia="de-DE"/>
              </w:rPr>
              <w:t>{2]</w:t>
            </w:r>
            <w:r>
              <w:rPr>
                <w:lang w:val="de-DE" w:bidi="de-DE" w:eastAsia="de-DE"/>
              </w:rPr>
              <w:t xml:space="preserve"> können Sie Lead-Formulare für die Datenerfassung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8d3a2839-8333-40de-9387-f12bac32abe2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a lead form is created, it can be associated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ein Lead-Formular erstellt wurde, kann dieses einem Audience-fähigen Player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db3d94f4-ec15-40ea-a58f-3b5a9d878c98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lead forms, see </w:t>
            </w:r>
            <w:r>
              <w:rPr>
                <w:rStyle w:val="C3"/>
                <w:noProof w:val="1"/>
              </w:rPr>
              <w:t>[1}</w:t>
            </w:r>
            <w:r>
              <w:rPr>
                <w:noProof w:val="1"/>
              </w:rPr>
              <w:t>Creating an Audience</w:t>
            </w:r>
            <w:r>
              <w:rPr>
                <w:rStyle w:val="C3"/>
                <w:noProof w:val="1"/>
              </w:rPr>
              <w:t>[2]</w:t>
            </w:r>
            <w:r>
              <w:rPr>
                <w:noProof w:val="1"/>
              </w:rPr>
              <w:t>Lead Form</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von Lead-Formularen finden Sie unter </w:t>
            </w:r>
            <w:r>
              <w:rPr>
                <w:rStyle w:val="C3"/>
                <w:noProof w:val="1"/>
                <w:lang w:val="de-DE" w:bidi="de-DE" w:eastAsia="de-DE"/>
              </w:rPr>
              <w:t>[1}</w:t>
            </w:r>
            <w:r>
              <w:rPr>
                <w:lang w:val="de-DE" w:bidi="de-DE" w:eastAsia="de-DE"/>
              </w:rPr>
              <w:t>Erstellen eines</w:t>
            </w:r>
            <w:r>
              <w:rPr>
                <w:rStyle w:val="C3"/>
                <w:noProof w:val="1"/>
                <w:lang w:val="de-DE" w:bidi="de-DE" w:eastAsia="de-DE"/>
              </w:rPr>
              <w:t>[2]</w:t>
            </w:r>
            <w:r>
              <w:rPr>
                <w:lang w:val="de-DE" w:bidi="de-DE" w:eastAsia="de-DE"/>
              </w:rPr>
              <w:t>Zielgruppenleitformulars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1b18b200-44fd-414e-b110-c3acc740d0d4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possible to create and use lead forms that are created inside of a third-party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ist auch möglich, Lead-Formulare zu erstellen und zu verwenden, die in einer Marketing-Automatisierungsplattform eines Drittanbieters erstellt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a16941bd-215e-4306-a0c3-daf8fb27f943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eines Videos per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3d624288-a739-4e6a-971c-1fc50f7f3bf5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Publish to Email</w:t>
            </w:r>
            <w:r>
              <w:rPr>
                <w:rStyle w:val="C3"/>
                <w:noProof w:val="1"/>
              </w:rPr>
              <w:t>{2]</w:t>
            </w:r>
            <w:r>
              <w:rPr>
                <w:noProof w:val="1"/>
              </w:rPr>
              <w:t xml:space="preserve"> option allows you to select a player, video and then generate the HTML embed code to email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„In </w:t>
            </w:r>
            <w:r>
              <w:rPr>
                <w:rStyle w:val="C3"/>
                <w:noProof w:val="1"/>
                <w:lang w:val="de-DE" w:bidi="de-DE" w:eastAsia="de-DE"/>
              </w:rPr>
              <w:t>[1}</w:t>
            </w:r>
            <w:r>
              <w:rPr>
                <w:lang w:val="de-DE" w:bidi="de-DE" w:eastAsia="de-DE"/>
              </w:rPr>
              <w:t>E-Mail veröffentlichen</w:t>
            </w:r>
            <w:r>
              <w:rPr>
                <w:rStyle w:val="C3"/>
                <w:noProof w:val="1"/>
                <w:lang w:val="de-DE" w:bidi="de-DE" w:eastAsia="de-DE"/>
              </w:rPr>
              <w:t>{2]</w:t>
            </w:r>
            <w:r>
              <w:rPr>
                <w:lang w:val="de-DE" w:bidi="de-DE" w:eastAsia="de-DE"/>
              </w:rPr>
              <w:t xml:space="preserve"> “ können Sie einen Player und ein Video auswählen und dann den HTML-Einbettungscode generieren, um das Video per E-Mail zu versenden.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5adee83e-152d-4a1f-8cfa-8c5428c4dc13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 using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Veröffentlichen eines Videos per E-Mail mit dem Audience Module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9b9e4fae-96ba-4feb-adbe-bd201275e93b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c175c062-ca48-4913-8c13-cc308380deac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module also provides the ability to publish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Medienmodul bietet auch die Möglichkeit, ein Video in E-Mails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4c482ea3-9f9c-4e24-9ed6-e74acd6a270a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Veröffentlichen eines Videos in 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5edaf00e-4477-4b26-b428-09c93d8ebd0c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Player-Ereignissen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508e1d0d-cbeb-4f56-8fb9-bf7b9a360892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Recent Activity</w:t>
            </w:r>
            <w:r>
              <w:rPr>
                <w:rStyle w:val="C3"/>
                <w:noProof w:val="1"/>
              </w:rPr>
              <w:t>{2]</w:t>
            </w:r>
            <w:r>
              <w:rPr>
                <w:noProof w:val="1"/>
              </w:rPr>
              <w:t xml:space="preserve"> option allows you to view the player view events that were recorded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 </w:t>
            </w:r>
            <w:r>
              <w:rPr>
                <w:rStyle w:val="C3"/>
                <w:noProof w:val="1"/>
                <w:lang w:val="de-DE" w:bidi="de-DE" w:eastAsia="de-DE"/>
              </w:rPr>
              <w:t>[1}</w:t>
            </w:r>
            <w:r>
              <w:rPr>
                <w:lang w:val="de-DE" w:bidi="de-DE" w:eastAsia="de-DE"/>
              </w:rPr>
              <w:t>Alle kürzlich durchgeführten Aktivitäten</w:t>
            </w:r>
            <w:r>
              <w:rPr>
                <w:rStyle w:val="C3"/>
                <w:noProof w:val="1"/>
                <w:lang w:val="de-DE" w:bidi="de-DE" w:eastAsia="de-DE"/>
              </w:rPr>
              <w:t>{2]</w:t>
            </w:r>
            <w:r>
              <w:rPr>
                <w:lang w:val="de-DE" w:bidi="de-DE" w:eastAsia="de-DE"/>
              </w:rPr>
              <w:t xml:space="preserve"> “ können Sie die Ereignisse anzeigen, die in den letzten 24 Stunden aufgezeichnet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635da87d-bfc8-4cba-9849-a3cf441023ec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Player-Events im Audience-Modul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f6e0ebc8-585c-4b1f-9f80-dc2588dd6922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Videoaktivitäten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fafd6f38-c790-41e0-aae3-b409eb24dd8c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(non-MAP)</w:t>
            </w:r>
            <w:r>
              <w:rPr>
                <w:rStyle w:val="C3"/>
                <w:noProof w:val="1"/>
              </w:rPr>
              <w:t>{2]</w:t>
            </w:r>
            <w:r>
              <w:rPr>
                <w:noProof w:val="1"/>
              </w:rPr>
              <w:t xml:space="preserve"> option allows you to view the viewing activity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w:t>
            </w:r>
            <w:r>
              <w:rPr>
                <w:rStyle w:val="C3"/>
                <w:noProof w:val="1"/>
                <w:lang w:val="de-DE" w:bidi="de-DE" w:eastAsia="de-DE"/>
              </w:rPr>
              <w:t>[1}</w:t>
            </w:r>
            <w:r>
              <w:rPr>
                <w:lang w:val="de-DE" w:bidi="de-DE" w:eastAsia="de-DE"/>
              </w:rPr>
              <w:t>Video (Nicht-Map)</w:t>
            </w:r>
            <w:r>
              <w:rPr>
                <w:rStyle w:val="C3"/>
                <w:noProof w:val="1"/>
                <w:lang w:val="de-DE" w:bidi="de-DE" w:eastAsia="de-DE"/>
              </w:rPr>
              <w:t>{2]</w:t>
            </w:r>
            <w:r>
              <w:rPr>
                <w:lang w:val="de-DE" w:bidi="de-DE" w:eastAsia="de-DE"/>
              </w:rPr>
              <w:t xml:space="preserve"> können Sie die Anzeigeaktivität für ein Video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564fb142-48ef-4d7a-a29c-eb888f772746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Anzeigen von Videoaktivitäten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071645fb-6ecc-4c05-9d90-7c1d3abcdc6d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Betrachtungsprofile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23c215bd-02b0-4345-9de5-5971e58d08ee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Viewer Profile (non-MAP)</w:t>
            </w:r>
            <w:r>
              <w:rPr>
                <w:rStyle w:val="C3"/>
                <w:noProof w:val="1"/>
              </w:rPr>
              <w:t>{2]</w:t>
            </w:r>
            <w:r>
              <w:rPr>
                <w:noProof w:val="1"/>
              </w:rPr>
              <w:t xml:space="preserve"> option allows you to view the player view events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 </w:t>
            </w:r>
            <w:r>
              <w:rPr>
                <w:rStyle w:val="C3"/>
                <w:noProof w:val="1"/>
                <w:lang w:val="de-DE" w:bidi="de-DE" w:eastAsia="de-DE"/>
              </w:rPr>
              <w:t>[1}</w:t>
            </w:r>
            <w:r>
              <w:rPr>
                <w:lang w:val="de-DE" w:bidi="de-DE" w:eastAsia="de-DE"/>
              </w:rPr>
              <w:t>Zuschauerprofil (Nicht-Map)</w:t>
            </w:r>
            <w:r>
              <w:rPr>
                <w:rStyle w:val="C3"/>
                <w:noProof w:val="1"/>
                <w:lang w:val="de-DE" w:bidi="de-DE" w:eastAsia="de-DE"/>
              </w:rPr>
              <w:t>{2]</w:t>
            </w:r>
            <w:r>
              <w:rPr>
                <w:lang w:val="de-DE" w:bidi="de-DE" w:eastAsia="de-DE"/>
              </w:rPr>
              <w:t xml:space="preserve"> “ können Sie die Ereignisse des Spielers nach Betrachter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c1c23be3-c781-474e-afa0-531f2587ff85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is enabled when using SSO or custom integrations, 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Option ist aktiviert, wenn SSO oder benutzerdefinierte Integrationen oder Audience Tracking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65dad818-c5a9-4cb4-8e72-9f708ee342c0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Viewer-Profilinformationen</w:t>
            </w:r>
            <w:r>
              <w:rPr>
                <w:rStyle w:val="C3"/>
                <w:noProof w:val="1"/>
                <w:lang w:val="de-DE" w:bidi="de-DE" w:eastAsia="de-DE"/>
              </w:rPr>
              <w:t>{2]</w:t>
            </w:r>
            <w:r>
              <w:rPr>
                <w:lang w:val="de-DE" w:bidi="de-DE" w:eastAsia="de-DE"/>
              </w:rPr>
              <w:t>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f79056fc-9893-44cf-a6e7-1ced4cebe64f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synchronization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Synchronisationsaktivitäten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4b07ea94-831b-4313-ac37-7c613c3905e2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Synchronization Activity</w:t>
            </w:r>
            <w:r>
              <w:rPr>
                <w:rStyle w:val="C3"/>
                <w:noProof w:val="1"/>
              </w:rPr>
              <w:t>{2]</w:t>
            </w:r>
            <w:r>
              <w:rPr>
                <w:noProof w:val="1"/>
              </w:rPr>
              <w:t xml:space="preserve"> option displays the last 10 jobs that were synchronized from Audience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Option „ </w:t>
            </w:r>
            <w:r>
              <w:rPr>
                <w:rStyle w:val="C3"/>
                <w:noProof w:val="1"/>
                <w:lang w:val="de-DE" w:bidi="de-DE" w:eastAsia="de-DE"/>
              </w:rPr>
              <w:t>[1}</w:t>
            </w:r>
            <w:r>
              <w:rPr>
                <w:lang w:val="de-DE" w:bidi="de-DE" w:eastAsia="de-DE"/>
              </w:rPr>
              <w:t>Synchronisierungsaktivität</w:t>
            </w:r>
            <w:r>
              <w:rPr>
                <w:rStyle w:val="C3"/>
                <w:noProof w:val="1"/>
                <w:lang w:val="de-DE" w:bidi="de-DE" w:eastAsia="de-DE"/>
              </w:rPr>
              <w:t>{2]</w:t>
            </w:r>
            <w:r>
              <w:rPr>
                <w:lang w:val="de-DE" w:bidi="de-DE" w:eastAsia="de-DE"/>
              </w:rPr>
              <w:t xml:space="preserve"> “ zeigt die letzten 10 Aufträge an, die von Audience zu einer Marketing-Automatisierungsplattform synchronisiert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46e776e7-fbbb-486f-aef4-7f385975e8e6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runs on an hourly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Synchronisierung läuft auf Stundenbasis.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07e655a2-bca4-48d2-81ff-55e1d7e82072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connection and then click the </w:t>
            </w:r>
            <w:r>
              <w:rPr>
                <w:rStyle w:val="C3"/>
                <w:noProof w:val="1"/>
              </w:rPr>
              <w:t>[1}</w:t>
            </w:r>
            <w:r>
              <w:rPr>
                <w:noProof w:val="1"/>
              </w:rPr>
              <w:t>Test Sync</w:t>
            </w:r>
            <w:r>
              <w:rPr>
                <w:rStyle w:val="C3"/>
                <w:noProof w:val="1"/>
              </w:rPr>
              <w:t>{2]</w:t>
            </w:r>
            <w:r>
              <w:rPr>
                <w:noProof w:val="1"/>
              </w:rPr>
              <w:t xml:space="preserve"> button to run a synchronization.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eine Verbindung aus und klicken Sie dann auf die Schaltfläche </w:t>
            </w:r>
            <w:r>
              <w:rPr>
                <w:rStyle w:val="C3"/>
                <w:noProof w:val="1"/>
                <w:lang w:val="de-DE" w:bidi="de-DE" w:eastAsia="de-DE"/>
              </w:rPr>
              <w:t>[1}</w:t>
            </w:r>
            <w:r>
              <w:rPr>
                <w:lang w:val="de-DE" w:bidi="de-DE" w:eastAsia="de-DE"/>
              </w:rPr>
              <w:t>Sync testen</w:t>
            </w:r>
            <w:r>
              <w:rPr>
                <w:rStyle w:val="C3"/>
                <w:noProof w:val="1"/>
                <w:lang w:val="de-DE" w:bidi="de-DE" w:eastAsia="de-DE"/>
              </w:rPr>
              <w:t>{2]</w:t>
            </w:r>
            <w:r>
              <w:rPr>
                <w:lang w:val="de-DE" w:bidi="de-DE" w:eastAsia="de-DE"/>
              </w:rPr>
              <w:t xml:space="preserve"> , um eine Synchronisierung auszuführen.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b49d158c-17fa-44d1-80fc-f7841ca02a7a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testing new integrations to avoid having to wait to see if event data is being sent to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beim Testen neuer Integrationen hilfreich, um zu vermeiden, dass Sie abwarten müssen, um festzustellen, ob Ereignisdaten an Ihre Marketing-Automatisierungsplattform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5b77afee-0278-45a7-84ae-1e6760849d89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 Sync can be executed once every 5 minutes up to 10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Test Sync kann einmal alle 5 Minuten bis zu 10 Mal pro Stunde ausgeführt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3ce773c0-d2ff-4b68-a494-1f18c2e0e3e9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357769ac-0999-4116-8573-fb6d4fed33e5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custom integrations, no synchronization jobs are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Verwendung benutzerdefinierter Integrationen werden keine Synchronisierungsaufträge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ff5df3b5-f2c3-42e1-9809-8565674482a3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jobs are created only when using integrations with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Synchronisierungsaufträge werden nur erstellt, wenn Integrationen mit einer Marketingautomatisierungsplattform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646f1c70-262d-4037-8807-4be6d85d9122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203e5b9b-819e-401f-b5ce-cbf3190686ec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Zielgruppen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e36de3a1-e454-4637-8290-636be6d11275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Settings</w:t>
            </w:r>
            <w:r>
              <w:rPr>
                <w:rStyle w:val="C3"/>
                <w:noProof w:val="1"/>
              </w:rPr>
              <w:t>{2]</w:t>
            </w:r>
            <w:r>
              <w:rPr>
                <w:noProof w:val="1"/>
              </w:rPr>
              <w:t xml:space="preserve"> option allows you to configure some default settings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w:t>
            </w:r>
            <w:r>
              <w:rPr>
                <w:rStyle w:val="C3"/>
                <w:noProof w:val="1"/>
                <w:lang w:val="de-DE" w:bidi="de-DE" w:eastAsia="de-DE"/>
              </w:rPr>
              <w:t>[1}</w:t>
            </w:r>
            <w:r>
              <w:rPr>
                <w:lang w:val="de-DE" w:bidi="de-DE" w:eastAsia="de-DE"/>
              </w:rPr>
              <w:t>„Einstellungen</w:t>
            </w:r>
            <w:r>
              <w:rPr>
                <w:rStyle w:val="C3"/>
                <w:noProof w:val="1"/>
                <w:lang w:val="de-DE" w:bidi="de-DE" w:eastAsia="de-DE"/>
              </w:rPr>
              <w:t>{2]</w:t>
            </w:r>
            <w:r>
              <w:rPr>
                <w:lang w:val="de-DE" w:bidi="de-DE" w:eastAsia="de-DE"/>
              </w:rPr>
              <w:t xml:space="preserve"> “ können Sie einige Standardeinstellungen für das Konto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4dc28344-449b-4d83-9c1e-7102f025829b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Audience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Konfigurieren von Zielgruppeneinstellungen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397c038b-b8a1-4204-b691-5aaba73726cb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Zielgruppendaten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4ff4da69-008b-46bf-be83-511d5c82d48d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Audience Data</w:t>
            </w:r>
            <w:r>
              <w:rPr>
                <w:rStyle w:val="C3"/>
                <w:noProof w:val="1"/>
              </w:rPr>
              <w:t>{2]</w:t>
            </w:r>
            <w:r>
              <w:rPr>
                <w:noProof w:val="1"/>
              </w:rPr>
              <w:t xml:space="preserve"> option is used to export view event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Option </w:t>
            </w:r>
            <w:r>
              <w:rPr>
                <w:rStyle w:val="C3"/>
                <w:noProof w:val="1"/>
                <w:lang w:val="de-DE" w:bidi="de-DE" w:eastAsia="de-DE"/>
              </w:rPr>
              <w:t>[1}</w:t>
            </w:r>
            <w:r>
              <w:rPr>
                <w:lang w:val="de-DE" w:bidi="de-DE" w:eastAsia="de-DE"/>
              </w:rPr>
              <w:t>Zielgruppendaten exportieren</w:t>
            </w:r>
            <w:r>
              <w:rPr>
                <w:rStyle w:val="C3"/>
                <w:noProof w:val="1"/>
                <w:lang w:val="de-DE" w:bidi="de-DE" w:eastAsia="de-DE"/>
              </w:rPr>
              <w:t>{2]</w:t>
            </w:r>
            <w:r>
              <w:rPr>
                <w:lang w:val="de-DE" w:bidi="de-DE" w:eastAsia="de-DE"/>
              </w:rPr>
              <w:t xml:space="preserve"> wird zum Exportieren von View-Ereignis- und Lead-Formulardaten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f807d065-d15b-440c-abd3-bdafbec508dd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Option wird nur für Kontoadministratoren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dfed4ed4-e0a3-4acf-9799-8186724e5385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Audience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Exportieren von Zielgruppendaten finden Sie unter </w:t>
            </w:r>
            <w:r>
              <w:rPr>
                <w:rStyle w:val="C3"/>
                <w:noProof w:val="1"/>
                <w:lang w:val="de-DE" w:bidi="de-DE" w:eastAsia="de-DE"/>
              </w:rPr>
              <w:t>[1}</w:t>
            </w:r>
            <w:r>
              <w:rPr>
                <w:lang w:val="de-DE" w:bidi="de-DE" w:eastAsia="de-DE"/>
              </w:rPr>
              <w:t>Exportieren von Zielgruppendaten aus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d2da2d9a-5887-4034-97c9-e1ed36527ee5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Galerie-Le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cf337482-9297-4ab6-9c58-15d012568d1e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Gallery Leads</w:t>
            </w:r>
            <w:r>
              <w:rPr>
                <w:rStyle w:val="C3"/>
                <w:noProof w:val="1"/>
              </w:rPr>
              <w:t>{2]</w:t>
            </w:r>
            <w:r>
              <w:rPr>
                <w:noProof w:val="1"/>
              </w:rPr>
              <w:t xml:space="preserve"> option is used to export lead form data that was captured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Option „ </w:t>
            </w:r>
            <w:r>
              <w:rPr>
                <w:rStyle w:val="C3"/>
                <w:noProof w:val="1"/>
                <w:lang w:val="de-DE" w:bidi="de-DE" w:eastAsia="de-DE"/>
              </w:rPr>
              <w:t>[1}</w:t>
            </w:r>
            <w:r>
              <w:rPr>
                <w:lang w:val="de-DE" w:bidi="de-DE" w:eastAsia="de-DE"/>
              </w:rPr>
              <w:t>Galerieleitungen exportieren</w:t>
            </w:r>
            <w:r>
              <w:rPr>
                <w:rStyle w:val="C3"/>
                <w:noProof w:val="1"/>
                <w:lang w:val="de-DE" w:bidi="de-DE" w:eastAsia="de-DE"/>
              </w:rPr>
              <w:t>{2]</w:t>
            </w:r>
            <w:r>
              <w:rPr>
                <w:lang w:val="de-DE" w:bidi="de-DE" w:eastAsia="de-DE"/>
              </w:rPr>
              <w:t xml:space="preserve"> “ wird verwendet, um Lead-Formulardaten zu exportieren, die aus Gallery-Erlebnissen erfasst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57e3b586-c599-4038-9b1e-adf0b8c0e3e0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Option wird nur für Kontoadministratoren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4f845069-cd26-4797-86e3-53ce9a688898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Gallery lead data,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Exportieren von Gallery-Lead-Daten finden Sie unter </w:t>
            </w:r>
            <w:r>
              <w:rPr>
                <w:rStyle w:val="C3"/>
                <w:noProof w:val="1"/>
                <w:lang w:val="de-DE" w:bidi="de-DE" w:eastAsia="de-DE"/>
              </w:rPr>
              <w:t>[1}</w:t>
            </w:r>
            <w:r>
              <w:rPr>
                <w:lang w:val="de-DE" w:bidi="de-DE" w:eastAsia="de-DE"/>
              </w:rPr>
              <w:t>Exportieren von Galerie-Lead-Daten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91c2cbb2-1521-4889-9128-0f33b9c2e09c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Betrachterdaten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bfd059e5-95c8-4a56-b4b8-7edb68d9fbea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Manage Viewer Data</w:t>
            </w:r>
            <w:r>
              <w:rPr>
                <w:rStyle w:val="C3"/>
                <w:noProof w:val="1"/>
              </w:rPr>
              <w:t>{2]</w:t>
            </w:r>
            <w:r>
              <w:rPr>
                <w:noProof w:val="1"/>
              </w:rPr>
              <w:t xml:space="preserve">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der Option </w:t>
            </w:r>
            <w:r>
              <w:rPr>
                <w:rStyle w:val="C3"/>
                <w:noProof w:val="1"/>
                <w:lang w:val="de-DE" w:bidi="de-DE" w:eastAsia="de-DE"/>
              </w:rPr>
              <w:t>[1}</w:t>
            </w:r>
            <w:r>
              <w:rPr>
                <w:lang w:val="de-DE" w:bidi="de-DE" w:eastAsia="de-DE"/>
              </w:rPr>
              <w:t>„Viewer-Daten verwalten</w:t>
            </w:r>
            <w:r>
              <w:rPr>
                <w:rStyle w:val="C3"/>
                <w:noProof w:val="1"/>
                <w:lang w:val="de-DE" w:bidi="de-DE" w:eastAsia="de-DE"/>
              </w:rPr>
              <w:t>{2]</w:t>
            </w:r>
            <w:r>
              <w:rPr>
                <w:lang w:val="de-DE" w:bidi="de-DE" w:eastAsia="de-DE"/>
              </w:rPr>
              <w:t xml:space="preserve"> “ können Sie nach einem Benutzer suchen und diesen Benutzer dann entweder entfernen oder die Daten dieses Benutzers exportieren.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2d809bee-bfeb-4b58-bec2-1ea46c3631b5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Option wird nur für Kontoadministratoren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8011250c-ec1a-4c25-8046-3efe5723cbaf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managing viewer data, see </w:t>
            </w:r>
            <w:r>
              <w:rPr>
                <w:rStyle w:val="C3"/>
                <w:noProof w:val="1"/>
              </w:rPr>
              <w:t>[1}</w:t>
            </w:r>
            <w:r>
              <w:rPr>
                <w:noProof w:val="1"/>
              </w:rPr>
              <w:t>Managing Viewer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Verwalten von Viewer-Daten finden Sie unter </w:t>
            </w:r>
            <w:r>
              <w:rPr>
                <w:rStyle w:val="C3"/>
                <w:noProof w:val="1"/>
                <w:lang w:val="de-DE" w:bidi="de-DE" w:eastAsia="de-DE"/>
              </w:rPr>
              <w:t>[1}</w:t>
            </w:r>
            <w:r>
              <w:rPr>
                <w:lang w:val="de-DE" w:bidi="de-DE" w:eastAsia="de-DE"/>
              </w:rPr>
              <w:t>Viewer-Daten verwalten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77cbedf4-6e24-42c8-94c0-7292d9882109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6d401ac0-6fb9-4f9c-bb1c-dcceaef8a6ee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19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bada458f-2cc4-4df5-b332-ba89cdcd483c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8540dd0f-ddd1-44d2-8e57-0ff32c7cb162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2d63a4c5-ff03-4f83-ac89-06b3df1ccc85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e0b892ae-fb67-462c-bcd0-03690bde4a10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a93261ca-e2cd-4b0a-9cf2-7d0d3b11a13b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b7b03d47-c0bd-452e-afa8-3d1aec51f842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bfb0d63c-7de1-4729-a479-025f3e6b0002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10be2650-a1f2-4d5c-a4a4-9f1113a0cbf8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4ede5930-823b-4fc1-ab88-876bbfc8e063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a891af15-4d4b-4ee7-b819-dc495abf06ae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b0ad459a-05e9-48b6-9a28-7f26a50d1e23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a0c4d704-d24f-4537-ba69-bba492fd530a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9119b195-48f0-4f05-aaba-eae6f265ef56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f880dcb7-5afc-472d-b98b-4ce72b311c1a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496902c8-e019-4086-8c79-6bcbb86353a3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376f81a3-5279-41bb-81e5-69bb91119462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b988925b-184f-4011-8510-ec337b485f58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371e8b0b-dc8e-474a-a3ad-25757b0648ed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ffaf8e01-7863-446d-a225-0c4f646e5aaa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2d9ac0a9-b2c3-44f9-b3f4-fcfe08484486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1d9988b3-7616-4414-9a04-42c87e3b007f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cf300b10-7711-48ff-b612-4de0e2a3a905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08b8f824-4cba-4247-b3be-12e4ec82bd70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a2355258-66b5-4048-849d-87df47426cf5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07a61524-6072-46c0-b369-c737d158b3ec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4d43af10-4593-42d1-aab2-2aa701e01cdf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d3b45afb-e3e2-4801-8ada-1c9e31f1220b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37fdd7d2-dd9c-4a4d-840e-91f99dc1f585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7aafdcc5-1d7b-44c2-a149-c8e047fe06d8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5e5010aa-ea28-4d29-a6ff-a121299832d8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aa941a92-6092-486f-abdd-f999ac0dde9f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94777bdb-27a7-439f-90bb-20e5fe2e4a8f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4ea686f4-fa81-4038-9c4a-22c7e3d5156c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8a56dcb8-9dc8-4b28-9a4c-54f6c9769eee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36f2fb31-a89b-4ec5-99f0-252d92c17368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3935cde3-368b-4c31-9ec6-10b4777e4593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334534a6-1cf6-43e3-b4e7-1cdd548c0829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f5cfba1c-1326-4213-a229-a6d11e7308ea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3b0be005-6853-4d13-8ca1-dfac5ea3375c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911bddce-90b8-49bc-bc3b-b5ea9c049023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53318165-a8f2-4fa1-834b-5a7a691860fa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326dc20b-851d-4496-bf86-64fc156bbf3b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ce661533-0973-4db6-8cbd-72df89a5b2bf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dd6cad13-bded-468f-b30e-63ba738a6d98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5bf38904-a5df-4f56-bdff-c3ecc413101a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4ffc6cb4-b09e-48ea-b302-f3b4ac3e7113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286ddd2a-2b14-4080-9624-a069c03f3409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ef855d20-c0fd-4ab3-a3d3-b8fd1b473f08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ee72b450-93dd-447c-a77a-4765b543c58d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68da8bf1-25c9-415d-95f9-75cce36247e7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05763426-be65-40f3-9f3c-965c39c8f4e5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af8d17fa-5a7e-45d0-9ce1-1f2755ee2372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5b3a33c7-3b65-433e-b682-6ee6bbaed75e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72d393f6-1e64-4e9f-8e14-039592697162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7a4c3cc0-95d1-4a24-bb81-33f78697408a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d390003d-b59c-425e-8b5c-9cbd3f77c81a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0cc385ff-4247-4ac2-a0d3-a6f40e802644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e6ad56c2-1e9e-4cc4-a964-71ef7a03413b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2d11b6c0-ecb2-40c6-bed4-75a161c7a4bc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371a5fc8-d750-4ea8-b6a3-5494739c8916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ff4ab1d2-7ee4-4ea7-99b6-ea0eac1f5926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a2acab99-02de-4aed-92dd-84c94dc01c65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d4694295-00ac-47eb-92e6-64ad22a18fb3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7d71b636-b255-448e-bf9c-0b065b7d6569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adc08838-6a21-4ffb-a25c-566c17d630e6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9f5b46c0-ebc9-4d25-b86b-32af51be46d6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a301cfbe-7263-4515-8498-7f81028d4f54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1907ad02-2d7d-47b8-b56b-49cb1744fec4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6a36584f-f1aa-4d1f-b977-6629ead69cd0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4ea344f8-c4cf-4f38-a622-ad1b4691f76c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c16b2ef0-f0e7-4faf-9b44-1c9071236edc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9de79683-2d10-424e-987c-1428f54239bd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aa22b728-f6d4-4c9a-8fcd-95f8535a4919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15f0813d-0151-42e9-8b08-ec7f37909a3c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7864794b-c550-480c-8f92-bfc9fef9c237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f6751ed2-ff20-4606-8222-fefbe9944af2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c5704cb8-5d41-40a4-b015-bd974ac927fe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a6bb9a52-fa9b-48d2-acb6-9ebddc99de37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721f6c2b-5a85-496e-99a2-24737f9b183f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0c7eb163-a319-47f0-9346-09d16ff97432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98633cf8-7aa1-4c89-8fc5-38bb1e3d12bc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4b56bcbe-e22e-433c-8935-b3e4f2c2feb2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567d45c4-a58b-44e9-9d51-fd8405f06475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a166ff35-80b1-4768-a3f6-085038c49428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6a8264d2-30ea-4558-af56-184de7642742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122bab37-665f-4492-983e-c8dea3b694aa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b34e9abe-6743-49e7-8ce8-9efd0a220ede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b8348baf-b91c-4bbd-9d3a-8f5f56eceddd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0c6a0669-c6e0-4dcc-a6e1-839d0c1af1a7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446bb045-6f08-43dd-92ba-3ec19d56b84b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bfa42510-9e8f-412c-9eee-7f68bd655d32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33b57ed6-77f2-4659-80e8-20638b46ee42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b4d064a6-2ac6-48d8-b760-83f43dcab120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eaaed300-e927-4bc1-8531-64c43b8e3727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ce41eac2-0186-4952-8d3c-b476c510a5da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e80c53df-753f-41f3-9fbe-0ae21e96128e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7718306d-9203-4ed9-9593-1280640ae883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db00dac9-0ee3-4a01-9049-53ca16e64087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d8b82dfa-50b9-47ee-ae33-bfbcaced5d99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b318012f-845c-4f32-b9e9-ccf9bf8b6b29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bdb811a8-5b90-4c44-a54f-3161b6e57402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e52d1e54-3e1a-48b7-99aa-cf19307817e0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e132600c-23d1-48e7-9f30-e2669b6876d3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d1c39522-3b0b-4f9b-a291-daa403d68fac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Audience wird verwendet, um Videointeraktionsdaten für Videos zu verfolgen, die in einem Audience-fähigen Brightcove Player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d1a17cbd-38a1-470d-b212-73d500df742d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Anzeige von Daten wird in Video Cloud gespeichert und kann optional mit gängigen Marketingautomatisierungsplattformen wie Eloqua, Marketo, HubSpot und Salesforce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35e38109-3059-4ba8-8d4b-077283d403dd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997ef86a-885b-4f1e-b394-2f94a6d2e406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durch die Benutzeroberfläche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20357a42-d836-46ab-9117-4dd3a8dba7d5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aac2215c-7bc8-4b49-80a5-1c979ef59505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Sehen Sie 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4b0515e7-455c-4280-9235-0c18f7953295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30f6d16f-bd95-490b-8fe5-fd6404510557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fb1e015a-f583-48e9-8ade-2822e7f333a1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444c313f-87f7-4fb5-84c0-2a4d45acb9b1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452d07d8-1f09-4585-9a01-a4de1ba5bc30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99fd45ef-db36-4195-8930-6b759192aaa3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759fc1aa-619a-4196-9854-ac2e47fb4c42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31002a90-a688-47ad-abb4-0b136a0ba847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d44d1272-6b25-495a-a22c-b9f79993c016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149ca11a-5ef7-43c5-88c3-db4a3179704c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d9d79290-10d2-4f65-a499-76e0451c2885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e04b5c36-a269-4c37-9fa7-fde775f2fdde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1a7c7485-843c-43b3-b3a6-49cbbf8fa5a6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4b48e596-3838-4f7a-8f98-080464f632a4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c0180945-1405-4201-8328-2bd666a1b156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afa8c1a8-cac4-4fbc-aaa6-a13ef1f07392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366f5ccd-7e2f-4fb4-aab0-46ee40a5e444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cd45c78c-a16a-4b47-b6f4-8a2d75ca101c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61d185dc-df85-45e3-84da-2e9d70e97a90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2b7a4379-026d-4002-bda3-11af1d378779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Google-Site-Verifizierung: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58198985-1635-4c16-86de-f8f9a04da65f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98aa11a6-dc4e-4abb-a44d-a80ce638f23d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da55f65f-ccef-472e-b30c-5ae3ba03615a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e03dacac-375e-4ea1-9b60-63fa1cbc6664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6fa2090b-5e48-490f-9a32-6556144404fb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bc8e6769-52bc-48b2-b652-4d0f249a336a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0164808f-bf93-4ae1-aac2-ae5df9e3dda9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6bcab9b7-fde7-43f5-adac-1f4761da001c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f7e566a2-a5c9-4ddd-8db6-8e7db67df08f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3a1d7303-7ee7-457a-b2d8-5e17073085c3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a1c8ab55-5993-45b3-8494-c526a2287ad7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56d7773d-d77f-4c47-8d96-8f9b52c0666e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8a739d98-b051-4c1f-b61e-dce041ecbe4d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03729889-f1c0-4832-944b-1039e03a3f93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7fc316a7-f45d-4cf8-9dea-f325e6953e87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7c6766e3-0636-4248-98d3-867dd8a25c51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5d32b243-8a67-4145-9086-b4530dee618a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0a55acc9-c957-4ffc-910c-01e7bb0c0d11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f9b881dd-c1e0-4f2e-a0ef-ccfee4b36b12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32aca4a8-cfcf-4ee2-a7ae-16d4967763f0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c963d786-8f51-436a-9e2b-03dcfcb9162e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362614d9-240c-46c4-847e-56db30494137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06ce4fbb-e3c4-4ba4-86a7-5a5ec209e53c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f9279937-d225-4e11-ac5c-1d37b16bc3b2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132fae3f-1d7e-4614-bedf-ee87e2b20d5d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e5c1b3a3-5061-4545-90ce-ad618cbf12a1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b264f6a4-a6e1-4c55-9153-04fdf8adccef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55636d88-8ccb-44cc-9c8a-c8762f4ac446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2af4e98e-8be9-4c0e-8f5c-d87e4eea4061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b0eb2cc8-90cd-447b-98c4-8abd4ec858e1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5ea0c79e-0a34-45f1-8fa6-a55e5c8c86db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0a7d4d2b-ecde-49d0-9e2a-b433cbe7bf45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5ec1c5b3-4d37-4d38-8fb6-441b7477cb51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f43fa735-d8a1-4e6d-ab83-b06290200604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fe2911d4-c1fb-4d03-81f9-ddaa9b3c2175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92cbc5b6-501c-4235-b010-35c0ceb931b7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650a0eb9-0494-4580-b4f9-0c798fe2e662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327ae529-ba2a-4cf0-81e0-f53daedb5210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a67904de-fd35-4e14-9121-cc1975dc4236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e33c19b6-35c7-409b-939b-4cf933e19607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0f79cc48-ac0a-41a8-84a5-f269b003212d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b6805856-c98d-4174-84c6-8ae03008a2c8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2705ad3a-c63e-4122-8082-57bd6ffa3945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2b17cc17-e24a-4402-9c01-d2cae6c4211a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0e0d2b6d-2065-486f-b74f-7ad6b9e7bcc7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1714bbf0-9316-472f-8d83-32862b8c3cf5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e75e47c5-f24c-42b4-820f-2e1f0ac27772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29d1048c-6235-4142-b974-d293fbf81201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68984e0a-fb41-473f-b1dd-4ab519cc4ac9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1b15023f-002b-48e3-a8fc-b9c00e9cc5a6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fe3beaf2-9164-4b23-9a31-de463fa78134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e624b7f9-c1d6-4793-90fa-9f4bf5802b94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23a210af-bae1-4efc-b6ff-8d5d858497e4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ab036853-60a2-4abb-a6ef-2cfbca8777ec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5d7cf08f-71a0-4831-bfae-e4b58962472c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c15b9a73-4277-405b-bc11-e4e98d7a9576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a4ed3b5a-5227-42c7-99bc-347fb72585bd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2a8cff81-0fac-40c4-9dac-6c657d892b0e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109cc5dd-d470-45f9-81d7-23125f793b3b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807700eb-e0cd-46da-a60c-b4795050b86b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70dcaf50-8282-4438-8224-3a7c378f6ab2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571b4477-6dea-49fd-85d8-132eccd31333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b0795ad7-7821-467e-b498-8c59055dc595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5565b9ce-5760-4fe3-a6f2-558e97895189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b4e55aae-e90f-4a8e-8f49-f74fa54b3bf9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c8e12673-cac3-48f0-af5b-1fc7c2ba998f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e2b57ae7-1a9d-494f-942c-0e57346a3240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06944b2c-2203-45ec-820d-8dd85ccdbf29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cffdcdd5-f222-412f-bfd3-d61d5f236826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1e6d2a74-f830-4e60-8882-f5faecef10b2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1e648a21-b137-4da7-b3ce-269a854e1cd8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5095bfe2-79b8-4c6e-94da-bb33971271b6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6a48358c-7a8f-4aa0-ba18-5e3b02679244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d840a8a3-8ea8-4c75-996f-59a34bd9707d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6618e90c-f092-4308-82ec-57def4eb92c3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5f4c7bc4-3810-4274-aa18-e91deac4a7e2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5ab5d5d1-eb53-4b3d-be37-a7ef71d70e9c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bb733cc3-ba27-4cc1-b605-ea2d44062f14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d6be3390-48c9-462b-9c46-cba7b9cbd3f8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2d57a1d6-e724-444a-9296-6f06040612ff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1c402ddf-7282-43ed-a12a-f78731b3e39c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243307b2-0ff3-4c4b-9e5b-0116042cba46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0b28b7b4-24d8-4d56-9edd-597170ad41be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ca2e072f-146c-458b-9ef9-10e5fb4137c7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34cf470a-16a5-4f90-a250-a011efecc514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Standard-Symbole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5e0a4dc9-bca9-439f-a2b0-5a725e4c1b80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 Farbe und Größe des Symbols mit dem style -Attribut festlegen - zum 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1dd30c90-f69a-41db-acd9-4b08a613e34e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47228c33-fdb7-426f-9e7a-e50efab6c2d2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Fontawesome-Ikonen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81da1ecf-fdc2-4413-87aa-4cc9dacb21c0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Fontawesome Ikonen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0a90e65b-daec-4b83-bebb-5c845dcf7eda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4093a8b8-5abc-44c2-a7b4-64c86fb44782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a5ba6bf7-78af-40f6-add9-e6d3c0fe4548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Standardmäßiger Gebrauch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5acfadfe-5110-4a68-b619-81e20c442f5e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93705f03-d618-43c4-8869-05398532d219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b45b9b58-26ee-4c5b-ae9f-53ad57df95d8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bb64fa3d-6892-474d-96da-472017637831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88fbaebc-ce47-46bf-b39b-41ef1f9d56ec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b46872b7-8cb5-4e88-8f8c-055e1025caf0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11f97361-0632-4f37-b21d-f93ee2998b78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db939a32-4f7b-4600-b98a-f285ef4c9151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b56242ba-f6f5-403b-88a3-d5de6bbb4419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2f97d1ef-384f-43ed-a5f5-b6d4a07c2c99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15a0ac37-fc1a-456b-bc2a-ef4086670dd1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3d39b351-998d-4b5d-aadd-974f7709dbc2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7f28d797-2cf1-4dbc-abf7-e7981c72cabe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cedea906-d2ee-45d8-8413-a1ccd6031348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d393e66d-3b2f-44ef-901c-b71133b13545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8fa0d43e-565a-4bbd-9c8f-cbf7753def8b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e74fe5e9-7f14-4f7d-b060-64bd240c8c08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f97a41c2-c100-4e5c-b3a9-53337314ea90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Code-Lösungen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7d04fe8b-b600-455c-a081-9e03f3b1901f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3d0acdea-1dc5-412b-a747-5222c0209097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cf0aa108-c1a2-4f07-afe9-c9a35666ed28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Mobile App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babe15a8-7377-474b-bc9e-d8d87eb44ca6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baca2baa-4dc1-477f-b78a-6ec70617b519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091d3dda-a0c0-4f07-8888-624820a02d6e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Web-App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6563b70a-cf4b-4868-a617-3306c03584d2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b7884acb-cc9e-440c-a7e0-d369e0208af6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9127bb53-33f9-4b1c-9440-b36b3c8a6d68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App-Design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5d676103-21c1-4535-8d60-8ea086372472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c3736e78-69aa-480f-81a7-6dffcceeca76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e423524a-ca12-411e-98cc-c333fa40f9e1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Schaffen Sie Erfahrung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00b3b86d-0569-4623-b60f-00a1265c6ad7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ccb256f0-9790-44a3-a51c-053ebc6a3491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823868ca-ad88-4c9f-a81e-5424c6c42026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Benutzern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06e86bc4-53f4-403f-9d78-adcbc3504019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47a1606c-5e78-460d-b73e-0cbc27a0709a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7d1674d7-f699-4e76-89f8-04e132c0b897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Apps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0ecd2cac-407f-4d26-8fbb-8a38de1e7214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5dc78435-5259-42fd-93d6-dccadc8c5665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871db3f1-9592-4d2c-813b-cd3c304e2e4b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Ihre Anwendung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21e9e5e5-ce83-4ba1-9518-2851fe573592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a381b7c8-5d4c-4ad0-96db-85706ebf1d51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8b683e0f-8b76-4ab7-bba0-4812b24db19f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Playlist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17c9c90d-1287-4640-bfc6-66a39ae208ed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4d23819f-540f-434b-8ada-83c198a9cbc7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9630e488-891a-4916-8cfd-e4db29fb14c3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2b2febce-f3df-4505-941c-864c53ed03ea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7f496e39-c9c1-4656-8bdd-eb6afc59c599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2436a693-b64f-4f98-97e2-408f0f4d20be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Daten-Sammlung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9a9840ce-9cb8-4c87-9f45-bad329cd9313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d6d39274-a7dc-4fbf-b713-34379ca088b5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32df0906-f607-4471-bf8e-1c952314320f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Überlegungen zum Entwurf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2d8dab12-3587-41f2-8f84-9e0581381514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254b93a6-9cd5-4471-b79c-399fa31ac3b3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9e6d2b51-ad03-432f-9a4e-c636516a5416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Liefersystem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115aeda0-e649-42a2-8b1d-4499c74a1137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fd579674-99fa-4c8c-a972-5d01d6914175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8d7a6b4a-62f7-4c7b-a7a2-3d9b0d3f9594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9ed39ef5-af47-4859-ba35-950d5710d8c7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08acc2f7-09ce-476b-9ae1-6a682696a7f4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39c7f36f-f775-4931-8ca4-0ea3b93b537e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1d57217b-20e2-40b2-90db-664dfb3200fa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b6cbc8fd-3325-4660-9127-9564d01b99ea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5e7e4662-48b4-40c8-8a9b-8cb1f43587c8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zur Kodierung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45e5241c-eeec-4672-87f0-aabf01a30e99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96e5afe6-d353-497a-9cc9-34479846cb8a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c4c348f6-2e65-427a-865c-feeb1eb2f0e3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Codierungseinstellungen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16118598-f5d0-4dff-9ce2-9bc32f53f13c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0d020f24-c9f1-4388-8090-1d97f36b0953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b96b6df8-ccd7-400c-b801-e2537eb4b0c7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Fehler/Problembehebung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552305fa-1a49-4ae4-bb34-7e853aa5a1c6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ab78bf54-3d13-47d6-b99f-daa832f3e90d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60c952f8-e02b-49ff-8ffd-e11722501bf1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Externer Link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3d82717b-990c-45e8-af46-ede2e9f963d2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890d7198-6542-4857-9d3a-c5eb5769ee23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ad7f204e-d5e0-413e-82a7-320b6328cd93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ec1403b0-c280-425a-b715-6589f6637d21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20c3a17a-bf03-4ad1-9a4f-ce00b96e1fff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42ef28f1-c2b7-4f08-90ea-fe047e537b5d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c7a3a8fb-7720-460b-a101-7a2687daf23a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b414ba1e-820d-4704-adec-1051ba053f94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5b911d44-681c-41c2-8de1-428f4e3a5809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a787b84a-a4ae-482a-a58c-17e30535f3a4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a1684877-56c6-457f-8952-bdf8445674e1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1ccf4895-e7fa-4caa-8906-514b1a410569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Phasen der Implementierung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093f720f-fd50-4bf7-a441-5f52b1147f12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a3788ad7-29de-4f2a-8d82-2d5c94d899ea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ba8bb334-1366-42c8-af3c-06829fd08f88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Profile aufnehmen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15d7e684-ba82-46d1-aafc-667017800dae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0e973022-8de7-42f3-bb78-0ff635173a31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ec005f20-3539-42d7-a07a-f0a13b6caeda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 Plugin installieren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0d6d6618-56f8-4a85-9da2-972c3eae5ca0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ad2b50ad-99f0-43d2-bb24-6d4d967465e0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a1bd6a60-8325-4d99-8234-4339fa27b1b5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Installieren Sie auf Ihrem Gerät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e3c93b54-ea83-4c5b-bed3-3b03da70e497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fd3ee4ff-1398-43c5-9cb2-4c24c094b4dd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ee88e67b-22a7-4405-bac8-da8f1319c4c1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0a7c03ed-6811-463b-9347-558b0f9a8f93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51467483-2f89-471e-8617-0d4d7b40f354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4a0b3e01-b43d-4f73-9132-fb1d9d3a7329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Leitfaden für 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dfbe5b70-bfbb-4bf5-bc6f-d669b4b08656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79f10c05-1f40-4c8c-a479-f8f337e479ea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00fc1f03-ae2d-4a59-a47a-e789c0e9685d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e1965405-1bfc-4600-b92a-8da8ea324b69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02332461-b26f-4f61-a08a-1e23994b7b61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a6fef4fd-b5ce-485c-a5bf-23ed33d643b3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edc944cd-bc38-43f4-b934-576c11e769c3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0ee3f161-3249-44d3-be85-5839945192a6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2c8006e5-2200-4616-b95a-124aa637b5a3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der Benutzeroberfläche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6a96c81a-7364-45e1-9d53-453d1d69caf6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40fd34e1-6d2b-4fcf-9db7-be62f6924368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1a2bc71d-9bf9-4af0-8e9d-d8ffa68dacb5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96329484-3ade-492f-899c-585b577139df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439359e8-2297-47e5-9734-a32fe74b3b0f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a4326d34-8bc6-4827-9a2e-4f3f19f705cf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Wiedergabe-API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abaaf61c-9ee8-4353-a55e-fda39592e5b1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3b122b2f-1c02-468c-b4d4-69e134e2d12e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1f99836d-0a82-4f5d-bec4-c3d3f527db13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Player-Verwaltungs-API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0b0deba3-730e-4972-b14c-5c1eded750f0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3fd0d8c7-dc7d-49ed-ad98-d60996907946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5a86c1c4-e185-4c49-b8d9-3444a3e77a06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922ee716-66d5-4f0e-9304-3cbf2d07cd57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4dd331f8-cab3-4cc8-b54e-2923a0681c3e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bd822c3a-d03f-4c47-a0b9-279803d6685b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Richtlinien-API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550c4460-ba21-4971-aab5-2de288f1e8b2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3d3cd30b-ca77-432e-8e01-5bbfcf1ad84c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a54fff07-e304-47ec-aff4-efd7aebd8026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7b8f9b9a-4fe3-4e15-a699-b3cb50b9e02f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0c497dd3-9f67-4bfc-8823-e2e008c8a0e0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3a6dbef7-6f91-4264-ab48-1a373d072b5a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e26a0c1d-1eca-423f-a6fb-77518211a9f0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c971a529-d200-4764-b3c0-a1263f1d42d2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8a2a0862-3617-47ad-b01c-0376e7787282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Anmerkungen zur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ac68b09f-1127-4911-bb6f-66cfb771b043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1ea70468-8e7b-46f5-85e6-6a399315c338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b29ed3ff-6243-45f4-ae6e-f33451938af6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b59d6236-e998-412e-b4e5-1f8ef143445c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ca99182c-e1b5-4ed7-8c85-5a197bec171b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64828c4c-5724-4f32-85cf-fe437fdfc6c2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Sicherheit,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80a20306-3588-45d3-842e-9593c92ef83f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c4ab9194-704f-4c7e-989b-c96404748692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09b5ffa3-8643-47bd-a258-b58651974a4b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Gestaltung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b350b6e2-84b0-462e-aef8-1d57478eba28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bc6fbd99-1df1-41da-a775-aed57639d76f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5a1a7a03-0ed9-4797-baef-6e54ae7815cc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2ca8e481-10bb-418b-8d1c-ca954a388e36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2176c123-3263-42eb-960b-6e189524ec6c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99e2ca99-730a-4f31-83dd-77aba2564255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Synchronisierung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ffeb89ba-dbdf-4393-ace2-b6ab4fdfc8c2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5a10ce3a-b280-470f-ba04-32ccc5a4ccec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d6cbc2e8-0674-4119-b051-21d72215951a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Syndikation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719153cf-ceb9-461b-b525-5ebdea84e49e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9c024b30-2bc1-4657-aae5-459104570ecf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6eb32376-989c-4a5e-82b2-a14c23266b9f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ac88441c-0c33-4bf2-8290-a469bac29cec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f39568ee-0ea4-4c83-8346-4d14a2b0393c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5d75b2d0-f64c-43e2-b44d-7348642800ee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096d6f42-cadc-4816-9130-775c258354cc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77a7f0a8-a297-4b11-8dd9-b4f620011da2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170ba4de-44dd-48e4-9409-16a5c4e07f12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von \{product} (muss das Symbol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b8a4ab51-3645-4969-9335-f8181ff42cf2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Brightcove.com-Symbole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ea6852bf-3988-45ed-8a44-9786cc878b0f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BC Ikon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75582c6c-a1de-4394-99e3-e8d6afad3f96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dd3d09c4-78c5-4c1f-b773-644a41449f48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0d5198f6-285c-497e-b164-90c9f5c25894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8a765c29-e8b0-43fd-9f28-03fcfac64df9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da7cdbbd-b5e9-4ec0-a593-5f68e742f685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11ad133f-61ef-4fe3-983a-c110b1d8ef60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5c8e95dd-3f3d-4466-b05a-0dfbe15b4dbd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3ef31a4e-9465-4c2a-8a6e-469d62cfbf1e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5152fea7-48dd-4754-ab36-ba7d25cdfae4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557d2dbb-dd1a-4f39-8423-c81b4e147c43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944e046e-850b-4733-94be-ef09c02b4897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b388a793-deee-4cc9-a22e-3c2502555f8f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219761d7-e67b-4ea1-a935-658d4f4360ad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76c992da-c1a2-4228-a654-9e27f44a4dae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03427ebc-9835-43da-870b-8d672b590d4d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62b66857-42a7-4f40-b9ec-2f236a40e54f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b11d3d03-d353-48e4-b97b-c6d17af87487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deee98bd-63ee-4ade-9fd2-a230ae835e0b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886eb18e-6d5a-4c60-8d3b-c7cafd874998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a76dd68c-c7a3-46b9-af58-7ce686a28b6c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88472343-a9d0-441e-8002-2d2730f14413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c8d388d0-bd05-4df1-a624-5cfe01c5baf4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ac5e53e2-29ca-4434-8cb7-03e09b42f3b8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9db40805-2742-459a-b77e-de487334dbe2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c55b34bc-9328-4e93-94e6-d8b240ce7c65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7a61e5b3-d510-49c9-a6e9-53bd48bd24db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05b0ba2e-394b-45ad-a196-1e3b4bb310ce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8a18a8c1-3d1a-43f7-a4e1-f4e9c6b54982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31b298cb-c1ff-4a63-8348-4bee0d3c42d0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cff87abf-9122-4349-8781-3e883af650f8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88fe8b76-0f5e-49ca-9453-98c882154843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14f90c49-566e-48b1-a027-05ff359f9d8f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23f941ee-d72d-4cfa-9fc7-6b194a1d8b6c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e8c0cc82-7693-4402-b307-7aad9992c10f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6365ca02-db22-4e62-9983-786b1aaf456c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d0b543cc-ffb0-47cc-bf08-ee082c421fba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401cd88a-7750-4098-8007-9d1c03bccdb1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c4fdca8a-98b8-4bde-bba5-a6b68df7c326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6b20fe33-bec8-4cff-904b-0a092e725fd1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43e13640-9694-44f9-8c6d-3eecf37490fb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83acbdd5-b984-492a-83e9-d21d7ab711eb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c9d06368-c4aa-40fb-b44e-e2beae82c484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c5c5ebb1-fbe8-4f2d-9e05-11b85ae0012c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f4db4d24-f240-4075-852b-0eebf451a4dc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520937e9-1b79-4b67-b48b-24691867aefd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a1f52cc4-899c-4031-90fb-7d1d6beb41a8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bdd6e4f0-9c05-419e-b617-cc801bf6b9ed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e2955211-8e00-4fdc-8d22-d8e5ad9348e6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9627eee7-e437-4549-b998-41766ceaea3c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fb40905d-523b-4639-bfbe-761a17c2761a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fa42f4da-d040-4168-9552-5dd697ecde6a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39b0d0c5-41b1-41d1-8ad7-e306ba8dffd6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6fb9bd70-bd17-46ee-a4d7-a7d2f0e83e8e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8a99771c-a77f-4e45-9208-43ffba767b7a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e6d53045-ca6c-4f92-a6d3-bbcea2b74d5a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3962cb6d-c277-491a-bede-4169a009fd7c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3fb5de7e-6241-440d-ac50-d6030a93851f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0daca457-3272-478f-ba6c-46b7a7045cd9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ef383e67-2adb-4fab-b272-b3ee8e043cc3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58c6ba1a-b87a-4a9a-a783-a6fa86d3a20c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7f11b3ab-5d77-49b9-828a-39f36098bdfd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016f6d5a-3fea-45d7-9551-e4ce142531c3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b3289833-ca56-4258-a93c-cd1cf5bd5412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3f41854d-0fb8-4436-b8ab-d937ed922675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1c615b41-df68-4bbc-be5f-42b81492d648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65ca75dc-4210-4b55-a3c6-a581c9b3ac65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feb925f4-e403-4113-b849-ac8fb2449652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773b9b99-f88a-4f1d-9ed5-3008e06eab13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77884c07-e1f1-4edd-b463-7d93adc7ad2f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f5492a76-ee10-42b6-99bb-531269fb220c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c685c292-4070-4475-bc29-a286a5aaa3a7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30c451ca-7732-4501-89d9-4a5bcd6c5486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b9a6bafc-8149-486f-ab3e-cba4d6bf430b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d7840446-c4b3-4708-b126-0410bcea6d0c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74a815f3-c558-4af2-95d2-fc363d9a60b9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cbaadcd9-61bc-4aeb-bf0a-e259473ed68f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a123baf6-c6cd-4f7f-a8a4-ed2f78b1d2cc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9787cc6f-f3da-455f-af1f-a5ffada22e3c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96cb5b07-524d-4c91-b68e-b9ed44da5c40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7fd1750b-23fa-489e-a4a6-c20a9ceab173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e59bec66-5730-414a-b5ec-48d172367d86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7e03663c-9b8e-4ab4-a8a8-aec619960c11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f0d97718-6232-4fc0-bd19-731daa9250d1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062cca04-4e58-45c2-8851-056e15bac8b6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28a8c024-1337-4adb-af0c-23d39e4197ba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db23ebc5-0ef2-41a5-8d68-b6f07766741c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892b7757-510a-48e0-a546-ea34b35e10ce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8fd1da78-58b8-4a55-95e3-d8613f5f9351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cf685ce2-86f6-4e04-b3e5-1bc174f609b1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33f2d490-82c9-4f10-a108-a7583405f76f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865de310-9a8c-4189-94ba-fb2024a9525d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79f6edd9-e3f4-487a-ab9f-f990d4bf7503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2fee7b05-bd8e-43bd-8242-21a2c5bf3957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07e1417d-7813-4903-93db-fc2ea514d755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640d1baa-d61e-4d1b-9d05-5a65e4eb3e55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ed9e314b-0717-408c-9550-3f281a4fb00a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37bc97e5-a786-4f17-86b6-775f7af6e302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eb4d71f1-75da-4529-b5ea-cf027147b8f1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a59f7f44-7adb-4f93-9f0c-cb863833b76f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bb495f45-74ee-455a-8bef-f6638808b1d4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e27f00ed-ea34-4948-a81e-6494caae6562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59a580a3-a41d-4d6a-baed-d32bb00af012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7bc9570f-4e75-456a-b523-24b9f3d666c5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16ebb3b6-999e-4d6d-81b9-8dbf3c5a4acd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64eb4568-9569-474f-add2-9ad49cf1a94c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bacd8606-296f-44b5-81d2-f7da6c63f398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710a710d-ac51-419d-a7b9-a9b7fda071fa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d54d8dbc-019b-4c21-8b15-981df228fc70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60d90a3b-8dfb-41fc-a84e-41cf870dadc9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f93fc7f3-33b4-4a21-9a2a-52fa12ffa2a5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f380328d-56b4-477e-bd47-a4f4a1b8ee4c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0e169ba2-0be6-4c97-90b2-d97018ebdf84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9783f638-fb68-4533-a0fa-7bdb8ac2d4f0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42691af3-245e-4ce0-acd1-3ff8935cf286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a8ae788c-9685-426e-81bb-1e68b8bdfb60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1a72de56-1e84-460a-a963-077061139346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c5fbbee7-892c-4ad6-9d1e-9a59ff87b413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c9ff3793-b9d0-437f-9bb3-6f501c73c36b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e212aba6-cc5a-43a6-8f84-8032704c092b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b1dbe93b-df18-4e41-aaf1-051fe57801e7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97276a4f-eb61-4fd6-a307-08c4eb56508e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43427b15-69de-4ed7-ab8a-38ad3bb8e7cf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433fffcb-7696-47d5-abfe-a08addcc387f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2b9d3f45-0299-4a15-85a4-d1482dbc853c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4c40e58e-6193-429d-b773-feee9524fca7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395e9cb4-1cc8-4dba-a73d-28a08efd7986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6356b964-8742-4c46-8822-f67d50cb888d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06edca63-56ad-49a5-96a6-80d2f567ebcd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1466b93e-709f-4f54-be86-65fa9955420e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ac8c9b6c-9b0a-472c-9166-d5971da155b5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bcbf523b-77af-4201-8a76-234f74b29a7e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06567ab0-b361-4a6a-927b-d170a8a5ef7f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45e90b04-7410-4fbd-a042-ed6ba3b16810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e36a2bd6-b280-4eed-9780-fd8b62fefbbb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f0827388-5ac4-4557-82e0-3b3db9304431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fa401783-e47b-42f2-8cb1-56505d3250e3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a7ccd2d7-de12-4a93-9972-c7aea3307af2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Publikums-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dae7c4fc-5610-4b61-9948-32338eefe27b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26b44871-6352-42af-b5f4-23c2264ee166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28128f19-a4e1-4ec3-a87f-ce7d70c07ac7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b691a797-f020-4a70-8ce4-d664d4393323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46a1cc02-e0a4-4c99-a1cd-cae8afc3107c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f6b2b68d-e478-4832-ad35-8426df6786f5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f7f4da9f-92f4-45ec-a78e-acd62a382dfb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15512923-af97-4c2f-8220-a9e7364959de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49ea8d9c-5304-4803-b0db-642b61ac49ae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191bd57b-ed88-4e06-bb70-2b10da112a5c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73e4d8a4-7803-4f48-a224-39735df1fff3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b0a84da4-896f-44f3-9fce-255455b99d3a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c0b6c8ac-859c-4592-a2ef-1734aacf3d8b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89b34c18-cd30-4e51-9044-6289c276bcf6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52dfdf3a-d8fe-42ba-a43c-3d8b19076ac4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d6452843-959c-4c9b-9022-54eb75ae7348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546f15bc-142d-4743-b8b9-a9a8aea59805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5fcdaf51-dca3-4dc8-94c9-7600405c9e87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09a23ef6-ad24-4493-a4a8-0b83f340460a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aebc7228-94d0-4323-99d2-126ccf3080c8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d823fe76-dcee-4fbb-87ee-91d9a9d3df9b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a1e388b8-3aea-4429-bfda-f135d4b6c694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82c6d8b6-9bf1-4e27-9f84-8ef227ee6018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Publikums-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0a6b14fa-2a05-448a-9acf-340de2ea88d3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879df19b-ed6d-4e61-a740-3f4774eca745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2cea5add-845e-41be-918d-f157dd585b55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7879a7ab-81d5-490d-8164-875f5c79f1b2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e0434947-eab2-495c-b058-7cc369848336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c247c2df-18d7-4d93-9d5a-eaba873d561d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44080c97-97cb-442f-913e-ef248b84cb98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f547ce51-db48-477c-9fa7-5a06cb09f24e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49b1543e-a613-467a-b7e6-0e21b7c6f0b6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ec063413-d958-42aa-a0dd-cd71abd38d80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d47b4bef-db1e-4b17-8745-488cf22a805c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e22eb563-1b55-4a9d-8be1-b38c220ab364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559d6ae9-649b-40a6-93d7-379d8c2c4cc3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d7fdcf71-12c1-496e-bdf7-5fc1ce25163f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e02e00f2-9817-4ba1-93d2-95731c8dd0dc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f6eef99a-93db-44ee-8414-d96e4c26c30a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e1dfc81b-8d91-4df0-bead-8df30a23b680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a9cbd8bb-a948-44f0-83b1-af2b812141b4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eebe5137-4dca-40e1-a9e6-8419d43d5d1c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7612b3ea-c3ad-49bc-8937-d33ca249eb8e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643a2b84-d80b-4780-8eaf-c655fa6b2caa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00a8182a-bb09-4d4a-94d4-3f8e1ab270f2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e2896dc8-a85a-49b4-963c-5c4271251f13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b82be2fc-1f52-4040-9b5a-d65cfdb57eaa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2bb1386c-dcb1-406c-a321-cd93582c08db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129d6b03-6b9a-458a-8f62-1fe8da65081f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641cd132-ca33-43b8-992c-d71c4bbf9194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8ffb30de-403b-48a5-ab7c-8db4b410f75e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3b37db95-0413-480b-9050-eb814b3caa83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f82285a3-448a-4654-9eae-990e8bb3f5c6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03b623d1-d12b-4550-82a5-1c83464114a4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ea3e9ece-9fa5-4da7-b337-e767e340ed93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d01204a5-eb13-4100-a8e8-3b4ef38cce8c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05117b88-0d8e-45fc-afda-c220cc23e0c7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4c76b485-ea75-4aed-911f-fda5f1e2ebb2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1fdeb024-6884-48f1-be56-a268b15af2c1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0e752ad2-df5b-408d-a2f1-4a4869d66548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1d7ab4ad-4662-40fc-99c9-9e54d36ac9a7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ce0bbc4f-704c-4d97-ab3d-4c1648d98b53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0f6b0d25-36a6-4a8b-9b2e-3762d7ae2bb2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962129c4-9d65-498f-a2bc-d58cb1a3d572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921d1528-de87-42e1-a9ed-78f41f3c1fbf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f24173ff-78f3-4925-ae31-f68cfbb6a83c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cbcf7165-bfaf-43ba-b4f7-fbe027c7f62a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0da3d6f6-9161-4c3b-bd3d-3dd1544d083b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2e659a23-75de-4308-ab2f-58dc9d12f180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b36b9b63-dea8-409b-b44b-8749e379a5eb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b2302932-396b-4052-bdf7-7787cb10f221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ba4c816c-494e-4494-8344-8870b6765b39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cf14d8ba-444b-465b-8719-74887c5353c5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45c7466f-2be2-4960-bc69-f6174fa340cc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31b343b5-6b75-4606-92f0-4a503727f61a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1e72a3b5-5500-4373-a0d2-c17089e3e051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e9dbc6e0-3f86-414c-b0f2-84cbbe809f67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31073759-b8b0-4ca1-972e-94a5da2c6ff7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ce873399-9ce8-46f1-b452-8a07bce39d87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12834756-af34-4c64-b63d-1d3cacd86ee9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287a0cef-8a8e-47a0-82b8-1a973ef5e03f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7853a5f4-b525-4ae5-8f74-35cb01c8cb11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46c8e5cb-01e9-49cf-a006-e36520268a27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Audience</w:t>
            </w:r>
            <w:r>
              <w:rPr>
                <w:rStyle w:val="C3"/>
                <w:noProof w:val="1"/>
                <w:lang w:val="de-DE" w:bidi="de-DE" w:eastAsia="de-DE"/>
              </w:rPr>
              <w:t>[1}</w:t>
            </w:r>
            <w:r>
              <w:rPr>
                <w:lang w:val="de-DE" w:bidi="de-DE" w:eastAsia="de-DE"/>
              </w:rPr>
              <w:t>™</w:t>
            </w:r>
            <w:r>
              <w:rPr>
                <w:rStyle w:val="C3"/>
                <w:noProof w:val="1"/>
                <w:lang w:val="de-DE" w:bidi="de-DE" w:eastAsia="de-DE"/>
              </w:rPr>
              <w:t>{2]</w:t>
            </w:r>
            <w:r>
              <w:rPr>
                <w:lang w:val="de-DE" w:bidi="de-DE" w:eastAsia="de-DE"/>
              </w:rPr>
              <w:t xml:space="preserve">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4ad31f32-483a-4043-81b7-699c6434163f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b9754e04-33f7-451a-83ea-8a41206c1651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5b113260-0693-4823-aaa4-1edb1e838ffc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Gerade mit Brightcove Audience angefangen?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7dc86abf-b847-441d-86f0-8d7285024508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dem Audience Module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aaeadad8-0982-4e18-b3eb-94ce97d690b2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795a0709-e0e0-4840-ae37-60be801b29c0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Audience Training Videos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Schulungsvideos Publikum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3364df28-eb3e-4fbf-865a-16a050eddbd0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2239a206-15ef-4728-a8d1-3a082859356a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4896733e-75b8-4207-853f-ca4e4942b4bb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 über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60c0f342-e83c-425c-a821-f20110b1aa45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ea24f461-1ea8-4bf0-a2cd-0f8228148ef8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identifiziert das Audiencemodul Zuschauer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79a19936-7b22-4a65-acec-ea27d642aba2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Zielgruppen-Lead-Formulars</w:t>
            </w:r>
            <w:r>
              <w:rPr>
                <w:rStyle w:val="C3"/>
                <w:noProof w:val="1"/>
                <w:lang w:val="de-DE" w:bidi="de-DE" w:eastAsia="de-DE"/>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dd1fa4a1-e12e-454e-8bc6-5b3a3ab10b19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d895d826-9619-4ee7-a3b4-daa050cb9f78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edc04cea-d68e-4c85-9469-7857d26b6e7c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25fb396f-88a7-431b-aa5f-b205891679ad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Brightcove Audience in Marketing-Automatisierungsplattformen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385b7ab3-cf9d-4ac2-878c-e5db4241a2c1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Orakel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96b7cd2f-21f0-4e33-a4ef-bec1c803d628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6a3075b5-0c1f-42a4-a087-55e2ad85898a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e8f38dfd-e4cb-4336-b27a-25a20c1ae853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7444f523-4270-44cf-9b3d-e1572dfadd1b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d83419d6-6034-4c77-90e9-09e7cd70947f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4c4a3a3c-09a9-4265-85ae-c1279bb7567f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Administration der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84457eec-de94-4813-8200-83af6786a112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Ihr Audience-Konto verwalten.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b7ed2cbd-8d93-4202-94e3-7f8bfea0752b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1faaf2e9-4754-4a90-aa44-b5e27b0d245d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8e52a672-166c-4e6b-a0b2-3ada13e230eb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1d02e3d6-2c34-420e-aa40-7c5f7b0fa7ac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d52c8107-9408-49f6-b6f7-245d97136592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2b6e9fd8-fff1-4ca1-9936-276a10c3c329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c22e122c-e9b5-4afa-a223-6d3323517d51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mithilfe der Audience API Anzeigeereignisse und Lead-Daten 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377def2a-3260-4d8e-9114-f7d473acbee3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3d952ebf-adbf-42b8-9343-571156c8039e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f7977e59-d881-4731-8c68-ca21ef1774e6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a6ab7733-020f-4fec-921a-00c126f1bee1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2b66a7d1-329a-4a19-8592-754eb8b0a7d0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976a9bed-58da-4691-af7f-c5193b42b107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Haben Sie eine Frage oder brauchen Sie 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cfa50c80-abd9-4806-9b78-b286635ddcda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des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97a911a3-da0d-4d5d-b2b3-832011d9dfc0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Öffnen Sie einen Supportfall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de3ca991-2b22-407a-b42a-3893367dd395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a98fdd1b-639f-4ac7-bb1c-8ca9e74b8ed4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d1271140-a92a-4aa1-b2e7-8a3728b04792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bff42a7e-fc47-43e8-ac63-0d35908c8925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aabd1176-1773-416f-9c34-414af21f4018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543cd162-aec8-4328-b368-96aff26b45d1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020d74d7-25c2-417a-923d-5eddf2e22234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06c73f88-574c-4f10-b92a-5e1d91d6d554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6f1be514-f2c7-4aba-9035-8a4cc352e6b1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0e161b2c-eea4-4aad-b26d-09e7c0ef6f5f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4335ede2-ec99-46df-947c-7863dae6bcb3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a2a876eb-5dc0-4787-b6b5-6685af2bb7f0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175a2310-b471-4857-8e0d-87b46f82888f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20848d1a-eec0-422f-a682-39345f422123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12adb695-0fee-4963-b742-64861b105037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10c850fe-5950-4d3b-b37e-3c759e572e3c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4d787513-02fc-4c23-9f4e-ba7a9ac35ef1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3af200c3-a354-48f5-adc4-02910410f116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450eda0a-6f95-4d93-bb0b-2c0e114d656b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1ad0a52f-9086-4705-8024-9ab8c9bd4d5f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8113e3ed-6728-4c08-a68e-112d9796c12a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a9309f8c-6811-4509-84fb-8f1aa2a310af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eb626e50-4f22-4f18-b497-8e733604b193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98caabe3-51c3-45ad-be88-0cd3c1f9c85f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c6d8a803-201c-433d-b8b0-e65b0e721627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cbfe2eb3-279a-43d6-933f-25301cae0a47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76b25c35-124a-4c44-9e54-fd766f0e60f1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0fe1b744-c3d6-442f-8286-d3661e0416e3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d10175bc-356b-47e7-bd77-9f95ab03fa5e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51989c77-da26-49ab-9751-5b52127427fa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0442b5e6-a3b3-4ea3-96e2-7acbb1a23b5e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c004ae9c-2b72-4e31-a499-4b02ebb04f06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48e834eb-b1ec-4a15-abf8-73fdaf66b01f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e25295fd-9944-4aa8-9602-43c7a3f6bed5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bc475ae6-1c0b-4d9b-864b-70a6921bda94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929c8dae-f6db-4f8e-9e00-a8323eec54fe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c58392c6-e439-46c2-ae38-32e902fc01b8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ee004c18-2de9-4aeb-b131-389632ce11a8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db85b270-ce4b-4c31-b0c9-82ba016854d2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2919d1ad-4c57-4176-b5db-a299d85bc42c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83bed578-c337-4291-a474-12410fb0369d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b5d3a4b4-816a-4975-914f-78ac197de832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9abb26bd-42bd-485c-96e5-31067b4ac63e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5801c0dc-96a2-492d-8d1c-eee2773d345d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085e3590-4a8c-4965-a921-b597ae93eb6e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2d150ec0-5068-4584-83e7-03a4559d186b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71795aaf-2373-4c2d-94de-4089bd169f7f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18422846-813a-45b8-aa09-bbea47146502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e38b2c2d-c284-4ea6-891d-b740cec44504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41637e16-6238-4098-8535-935d4e896876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0629aed0-60ce-45ff-be2d-81911d4196e8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b0c41676-3f56-40c4-9ae8-b61df5753eec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74370dab-608d-412b-aab6-797b2b615461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10ecdece-f0ea-45e5-8852-ebb5eda73933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f89df725-1ecb-48d4-a064-c736467f9f5f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f3a230ea-0c1e-492e-8431-f7a83490a979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8e3623a7-3ad5-493a-a500-76d077b98646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268dcc14-8dc2-4908-a493-66d022e33bd0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24abfe88-3960-4ee9-988c-6ed6ba482288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516c0204-a05e-4453-9297-bf990b070a07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b59f37da-9372-4838-bdf9-756aa8d301c2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43678a29-2c13-4cde-9d1c-b878217c8b16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14eae318-03b3-4763-bfbd-27a4ec8eb27e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64499738-6952-4416-ab22-8b95ef4b9149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0bfedf8b-b5c4-416a-9654-157cc5a093bb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311b2b3a-a382-4139-a5c2-a58715d867fc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d8501305-067b-4603-b23d-0fdd5158628f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be8923bc-b0e5-4107-a1a3-f4b48233017c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60c21eda-526f-4a32-bca5-8a019a55830b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f68a6c1b-2e13-4fb3-a44a-6d444ef78684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5575a2a7-69b4-4ebe-bb0e-9bd9423eec3a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c1e7a80a-c43a-4f3a-84e5-f84b0d5cd156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547a55fe-f678-4725-9445-71586c4e95ff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f84f18a3-20dc-47da-81d5-2e16eb472fb7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2d099e40-0485-43b2-bea0-91b89aff2e01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2b8c7e3a-700d-4fad-bf7d-1df5dfea3879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b3b1233b-266d-466a-94a7-9c4a09b96f4b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42e6c9c1-0553-454b-b2fe-d4cf10da9a7e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ffdacede-36a2-4bfa-a9ba-cadf6875e68b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f1acfc24-2525-47b7-a8a9-0420bdae4c13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d83eccf0-d684-44fb-8caf-48d85edc111e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718d4bb8-01e7-4562-9322-31b59594b401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8600366f-eeee-4a4f-bbf0-f6f3a28014d9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ccfc6e40-0317-42fc-a20a-c01166cba8ad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f6e38c4c-6055-4f39-b8cf-62fb07824572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b03acf54-93fc-478c-b38d-00f87304fd4e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5c457cf5-b981-4614-bea2-626e7d9c637b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ea6c68ed-5899-4585-8df3-c35faa8b5edd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2fe91a44-483f-453a-a17d-5a49d9dd7580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bfa33784-9efc-4c7a-b40e-7050e3078803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672fdd29-8bbf-4225-92e5-e242c6f4efa0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26084fb9-c96e-43d9-b745-0092cbba989e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b4bd9c49-3968-418c-a932-7a957edbc42d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696e4f46-b28b-4a8e-8a02-f108f6372679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1b4393c7-3c3f-44eb-96d7-c12008f0c6eb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ef90002c-b8f2-4e64-a2e8-db5fb6329669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ac48cddc-9a20-4755-8b54-87cdb47c27f9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3e9dbb03-fe13-4f1d-b107-29fa3c9fc174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330e2596-d18f-477b-a08b-99f78439c63e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5be2f00e-6481-4ba4-b5c7-c19e86a538ce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6b8656db-3919-4a91-9323-97e82d307a9a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dd462875-c542-4e8f-a988-05a967615995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19b92183-132f-43bb-9842-c4db0fc20fc0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26263dd6-df04-4587-a1da-5feee2ec83b9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4d00b58a-0b8a-44ef-b140-981e1d2d25f0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885e8892-5f04-4bdb-87c9-22ad316b3c3a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an Oracle Eloqua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Oracle Eloqua-Formular verwenden, um Lead-Daten innerhalb eines Brightcove Players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f5aa6c92-dbf9-4c44-9107-2a673ca7deb5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ermöglicht das Erstellen von Lead-Formularen zum Erfassen von Zuschauerinformationen, während Videos in Brightcove-Playern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9822f1b6-8420-4e41-a4c0-42b09fa5f8ba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können Sie die jeweils benötigten Felder (sichtbar oder ausgeblendet) einfügen und beispielsweise auch Funktionen wie die progressive Profilerstellung (falls verfügbar)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00e9f31b-5737-4a69-895b-97fceeaa53a9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werden an Eloqua gesendet und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fa37ae0b-8c46-4e22-a327-f2093d423334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ein Lead-Formular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4a965331-3981-4df7-8a1a-0269f80918e4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Formular in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43fc88bc-10ff-414c-a81e-62533135c8a8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Kopieren Sie das Formular HTML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37ef5d3e-abac-46b8-ba06-f1deebe6ba94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Style the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Gestalten Sie das Formular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88bfb007-d730-4a6f-bc5a-343ddcdb46fb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benutzerdefiniertes Lead-Formular im Audience-Modul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7d65b972-53bc-497e-a0f0-2932f29c2489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Weisen Sie das Lead-Formular einem Spieler zu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ac984cb1-a4fb-4eab-b3e5-b1690513f855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Validieren Sie die Formulardaten in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e67e66ff-8b93-48f5-8c6b-ca9d44dea6e9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74bcc499-ce8b-47a0-ba34-b12993a85c7c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Standard-Lead-Formularen, die Zuschauerinformationen erfassen und die Daten in Video Cloud speichern, finden Sie unter </w:t>
            </w: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365d6f4c-c2cc-451c-9f8f-10795a8b8da3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Formulars in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53504fe5-c200-4045-86f5-949417144125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ermöglicht das Erstellen von Formularen zum Erfassen von Zuschauerinformationen.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2d000dfa-46c3-4a4f-81d5-9e5ecd7c178b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Formulare können innerhalb von Brightcove Players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82911570-7fb9-4071-b0b5-68f0124e673d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erfassten Daten können dann beim Anpassen der zukünftigen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379edf1e-c964-4e3e-aa8b-bfefe500ebd9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den folgenden Schritten erstellen Sie ein einfaches Formular, um den Vornamen, Nachnamen und die E-Mail-Adresse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f7863666-fac4-494e-b347-14acbf9fefd1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Ausführliche Informationen zu Eloqua-Formularen erhalten Sie in der </w:t>
            </w:r>
            <w:r>
              <w:rPr>
                <w:rStyle w:val="C3"/>
                <w:noProof w:val="1"/>
                <w:lang w:val="de-DE" w:bidi="de-DE" w:eastAsia="de-DE"/>
              </w:rPr>
              <w:t>[1}</w:t>
            </w:r>
            <w:r>
              <w:rPr>
                <w:lang w:val="de-DE" w:bidi="de-DE" w:eastAsia="de-DE"/>
              </w:rPr>
              <w:t>Eloqua-Dokumentation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377d4417-90d4-46fd-882a-c7c4e5958e8a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Eloqua-Konto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336c69a0-56a9-427b-857e-df8a6e18f572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Assets</w:t>
            </w:r>
            <w:r>
              <w:rPr>
                <w:rStyle w:val="C3"/>
                <w:noProof w:val="1"/>
                <w:lang w:val="de-DE" w:bidi="de-DE" w:eastAsia="de-DE"/>
              </w:rPr>
              <w:t>{2]</w:t>
            </w:r>
            <w:r>
              <w:rPr>
                <w:lang w:val="de-DE" w:bidi="de-DE" w:eastAsia="de-DE"/>
              </w:rPr>
              <w:t xml:space="preserve"> &gt; </w:t>
            </w:r>
            <w:r>
              <w:rPr>
                <w:rStyle w:val="C3"/>
                <w:noProof w:val="1"/>
                <w:lang w:val="de-DE" w:bidi="de-DE" w:eastAsia="de-DE"/>
              </w:rPr>
              <w:t>[1}</w:t>
            </w:r>
            <w:r>
              <w:rPr>
                <w:lang w:val="de-DE" w:bidi="de-DE" w:eastAsia="de-DE"/>
              </w:rPr>
              <w:t>Forms</w:t>
            </w:r>
            <w:r>
              <w:rPr>
                <w:rStyle w:val="C3"/>
                <w:noProof w:val="1"/>
                <w:lang w:val="de-DE" w:bidi="de-DE" w:eastAsia="de-DE"/>
              </w:rPr>
              <w:t>{2]</w:t>
            </w:r>
            <w:r>
              <w:rPr>
                <w:lang w:val="de-DE" w:bidi="de-DE" w:eastAsia="de-DE"/>
              </w:rPr>
              <w:t xml:space="preserve">, und klicken Sie auf </w:t>
            </w:r>
            <w:r>
              <w:rPr>
                <w:rStyle w:val="C3"/>
                <w:noProof w:val="1"/>
                <w:lang w:val="de-DE" w:bidi="de-DE" w:eastAsia="de-DE"/>
              </w:rPr>
              <w:t>[1}</w:t>
            </w:r>
            <w:r>
              <w:rPr>
                <w:lang w:val="de-DE" w:bidi="de-DE" w:eastAsia="de-DE"/>
              </w:rPr>
              <w:t>Create a Form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ca38c85f-abf8-4335-94e9-9cfab80d906d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Formular „Template Chooser“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9db688af-00dd-4ab7-913b-312003de8008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Blank Form</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Choose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562dc09c-df07-49d2-9256-f60aea01a39c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Erweitern Sie in der linken Navigation das </w:t>
            </w:r>
            <w:r>
              <w:rPr>
                <w:rStyle w:val="C3"/>
                <w:noProof w:val="1"/>
                <w:lang w:val="de-DE" w:bidi="de-DE" w:eastAsia="de-DE"/>
              </w:rPr>
              <w:t>[1}</w:t>
            </w:r>
            <w:r>
              <w:rPr>
                <w:lang w:val="de-DE" w:bidi="de-DE" w:eastAsia="de-DE"/>
              </w:rPr>
              <w:t>Feld Feldgruppen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d553ad2a-62b0-4c5c-9c9e-48ec5f067123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w:t>
            </w:r>
            <w:r>
              <w:rPr>
                <w:rStyle w:val="C3"/>
                <w:noProof w:val="1"/>
                <w:lang w:val="de-DE" w:bidi="de-DE" w:eastAsia="de-DE"/>
              </w:rPr>
              <w:t>[1}</w:t>
            </w:r>
            <w:r>
              <w:rPr>
                <w:lang w:val="de-DE" w:bidi="de-DE" w:eastAsia="de-DE"/>
              </w:rPr>
              <w:t>Bereich Feldgruppen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Grundlegende Kontaktinformationen</w:t>
            </w:r>
            <w:r>
              <w:rPr>
                <w:rStyle w:val="C3"/>
                <w:noProof w:val="1"/>
                <w:lang w:val="de-DE" w:bidi="de-DE" w:eastAsia="de-DE"/>
              </w:rPr>
              <w:t>{2]</w:t>
            </w:r>
            <w:r>
              <w:rPr>
                <w:lang w:val="de-DE" w:bidi="de-DE" w:eastAsia="de-DE"/>
              </w:rPr>
              <w:t xml:space="preserve"> und ziehen Sie sie in die Formularvorlage.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4ae398d7-6184-405c-ac73-8b2dafe0004b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cccd5375-7454-4be2-83d0-37eace3a7000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die Felder dem Formular hinzugefügt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42c33925-0c4b-4993-a53d-0c46201cbf27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31cb0d7f-adb1-443a-9f99-243b11e742c7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werden die Felder per Feldzusammenführung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59aaf6e5-6da3-486d-b372-24ed551cf854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führt dazu, dass in den Feldern bei Verwendung in Audience ungewöhnlicher Text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22641fea-198b-4be3-9f53-718cd0f87379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das Feld </w:t>
            </w:r>
            <w:r>
              <w:rPr>
                <w:rStyle w:val="C3"/>
                <w:noProof w:val="1"/>
                <w:lang w:val="de-DE" w:bidi="de-DE" w:eastAsia="de-DE"/>
              </w:rPr>
              <w:t>[1}</w:t>
            </w:r>
            <w:r>
              <w:rPr>
                <w:lang w:val="de-DE" w:bidi="de-DE" w:eastAsia="de-DE"/>
              </w:rPr>
              <w:t>First Name</w:t>
            </w:r>
            <w:r>
              <w:rPr>
                <w:rStyle w:val="C3"/>
                <w:noProof w:val="1"/>
                <w:lang w:val="de-DE" w:bidi="de-DE" w:eastAsia="de-DE"/>
              </w:rPr>
              <w:t>{2]</w:t>
            </w:r>
            <w:r>
              <w:rPr>
                <w:lang w:val="de-DE" w:bidi="de-DE" w:eastAsia="de-DE"/>
              </w:rPr>
              <w:t xml:space="preserve"> per Klick aus, um die Feldzusammenführung zu entfernen.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34f7a3a6-f548-4ae7-a487-50a09a648a07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im linken Navigationsbereich den Abschnitt </w:t>
            </w:r>
            <w:r>
              <w:rPr>
                <w:rStyle w:val="C3"/>
                <w:noProof w:val="1"/>
                <w:lang w:val="de-DE" w:bidi="de-DE" w:eastAsia="de-DE"/>
              </w:rPr>
              <w:t>[1}</w:t>
            </w:r>
            <w:r>
              <w:rPr>
                <w:lang w:val="de-DE" w:bidi="de-DE" w:eastAsia="de-DE"/>
              </w:rPr>
              <w:t>Allgemeine Eigenschaften</w:t>
            </w:r>
            <w:r>
              <w:rPr>
                <w:rStyle w:val="C3"/>
                <w:noProof w:val="1"/>
                <w:lang w:val="de-DE" w:bidi="de-DE" w:eastAsia="de-DE"/>
              </w:rPr>
              <w:t>{2]</w:t>
            </w:r>
            <w:r>
              <w:rPr>
                <w:lang w:val="de-DE" w:bidi="de-DE" w:eastAsia="de-DE"/>
              </w:rPr>
              <w:t xml:space="preserve"> , und legen Sie die Eigenschaft </w:t>
            </w:r>
            <w:r>
              <w:rPr>
                <w:rStyle w:val="C3"/>
                <w:noProof w:val="1"/>
                <w:lang w:val="de-DE" w:bidi="de-DE" w:eastAsia="de-DE"/>
              </w:rPr>
              <w:t>[1}</w:t>
            </w:r>
            <w:r>
              <w:rPr>
                <w:lang w:val="de-DE" w:bidi="de-DE" w:eastAsia="de-DE"/>
              </w:rPr>
              <w:t>Felddaten vorfüllen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None</w:t>
            </w:r>
            <w:r>
              <w:rPr>
                <w:rStyle w:val="C3"/>
                <w:noProof w:val="1"/>
                <w:lang w:val="de-DE" w:bidi="de-DE" w:eastAsia="de-DE"/>
              </w:rPr>
              <w:t>{2]</w:t>
            </w:r>
            <w:r>
              <w:rPr>
                <w:lang w:val="de-DE" w:bidi="de-DE" w:eastAsia="de-DE"/>
              </w:rPr>
              <w:t>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06d1e598-d563-489a-ba5a-26f117cf8b0f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a47dc858-9f3e-4cac-8952-57dc9dce4e32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Wiederholen Sie dies für die Felder </w:t>
            </w:r>
            <w:r>
              <w:rPr>
                <w:rStyle w:val="C3"/>
                <w:noProof w:val="1"/>
                <w:lang w:val="de-DE" w:bidi="de-DE" w:eastAsia="de-DE"/>
              </w:rPr>
              <w:t>[1}</w:t>
            </w:r>
            <w:r>
              <w:rPr>
                <w:lang w:val="de-DE" w:bidi="de-DE" w:eastAsia="de-DE"/>
              </w:rPr>
              <w:t>Last Name</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Email Address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f5ac4e3a-dd26-4fe2-a937-83c01511ae05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866c3c54-24f4-4d4f-9aa3-dacf8447b229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dem Formular einen Namen und klicken Sie dann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efa9aead-ee64-4178-86e0-1ed2d8b5ad10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0d84cf30-c5a8-4ce8-9294-ad5ca357a93b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des HTML-Codes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6312e106-0392-4707-b2e2-d076cc7e6066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 Verwendung des Formulars im Modul „Audience“ müssen Sie den HTML-Code des Formulars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3e5c4ba6-f7ec-4da9-888e-17ceb66b45fa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den HTML-Code des Formulars zu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bc1aaa48-eaa9-432f-9a0a-bb212424e972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Aktionen Formular &gt; anzeigen HTML...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23aceafe-6524-498b-aa32-0b3b8fc2c8d0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HTML-Code des Formulars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36f4b608-dd1c-431d-bef6-e07941c7e506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577c9bb1-fa71-4dd9-b0a5-afc1d15949df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gesamten HTML-Code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6d8924fa-617b-4633-beb0-a7a6d203552a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Close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3c314251-e032-485b-8fd6-ef80a1b252b8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den HTML-Code des Formulars in einen beliebigen HTML-Editor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446a6d0e-c8b0-4c1f-91f7-9dc908f8c692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Formatieren Sie den Code mit der Funktion zur Codeformatierung des Editors, damit der Code leichter zu lesen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9390e13d-2473-425d-b544-8f32d6a28d90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Gestalten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d604de6c-9143-4111-be05-4f4c5c287390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Formular innerhalb eines Brightcove Players angezeigt wird, wird das Formular standardmäßig auf einem transparenten Hintergrund über dem Player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bf9e14df-3a8b-4a6d-b847-eba7e05817a0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probably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Wahrscheinlich möchten Sie per CSS einige grundlegende Gestaltungsschritte ausführen.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bb5779fa-4d21-4ff5-a837-a255f4e4be48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Abschnitte unten enthalten zwei Beispiele dafür, wie das Formular gestaltet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349a5181-cba6-4031-945c-e358e588d9a7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Auch der dazugehörige CSS-Code ist angegeben.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e211d678-66ca-494b-b341-1e53d19b55fe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sein, dass Sie den CSS-Code anpassen müssen, damit er Ihren Standardfarben entspricht oder um das Format zusätzlicher Felder anzugeben.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b406e8b9-4ce3-47cc-ae55-05f41757fea8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für die Gestaltung eines einfachen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a026ea87-8f6c-4268-8c2e-e29190156e49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Beispiel werden die CSS-Daten verwendet, um die Hintergrundfarbe des Formulars in Grau zu ändern. Das Formular wird wie folgt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795d484e-d566-403d-aec4-c6776344f3bf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f95c6c9e-7981-4aff-9248-24bb77b0cd1a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dem </w:t>
            </w:r>
            <w:r>
              <w:rPr>
                <w:rStyle w:val="C3"/>
                <w:noProof w:val="1"/>
                <w:lang w:val="de-DE" w:bidi="de-DE" w:eastAsia="de-DE"/>
              </w:rPr>
              <w:t>[1}[2]{3]</w:t>
            </w:r>
            <w:r>
              <w:rPr>
                <w:lang w:val="de-DE" w:bidi="de-DE" w:eastAsia="de-DE"/>
              </w:rPr>
              <w:t>-HTML-Tag oben im Formular den folgenden CSS-Code zur Gestaltung des Stils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5d98cbfa-81b0-4b9f-b8ec-8149d70605e1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körper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755ee93e-0bee-4c2d-8a2b-7d0f3b923fb5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Hintergrundfarbe: rgba (204.204,204,0,9);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b480b1ad-fb7a-4f59-be7f-e49e6cbf32a3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Spielraum: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ed5428a9-f2d2-4803-a2be-132a9b4b52d7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4c93b0dc-ad9e-428e-b111-82877384af26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Polsterung: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249e14e9-620f-40e7-9a51-94361452bac9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477f05a8-9fa2-4758-b875-e74ab36369d3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height: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34575ab5-da9a-4aa3-a8fb-f9d9fbd9ef5f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9875a56a-4972-4928-ae4c-9b8bd4c64fe8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8c6f395d-595f-4fa1-b737-b84832c463d4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für die Gestaltung eines erweiterten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991da244-b8fa-4a40-94af-5b1e01559e05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Beispiel wird JavaScript verwendet, um die Hintergrundfarbe des Formulars in Schwarz zu ändern und grundlegende Feldformatierungen vorzunehmen.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28323bb0-b32e-487c-b68b-94211c8eb6ef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Formular wird wie folgt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59246eaa-35e5-4a71-9b9d-f5d48c21553e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c0ab4f41-f23d-4f10-a843-a2f968edab76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dem HTML-Code des Formulars zur Gestaltung des Stils unten den folgenden JavaScript-Code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36a8baae-b7c9-4827-82e3-9fdf114253a3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5cac624b-60f2-4e60-a835-de89d08e71f1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_50fields = document.getElementsByClassName('_50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var _50fields = document.getElementsByClassName ('_50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55f761f8-6295-4e77-8da0-368f134ce865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_50leftFields = document.getElementsByClassName('_50_left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_50LeftFields = document.getElementsByClassName ('_50_left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837d3564-ca0e-459b-86b2-3a9d118cba17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labels = document.getElementsByClassName('label-position top'),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labels = document.getElementsByClassName ('label-position oben'),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96054d31-774e-47d5-ba88-4644b5da2bc7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eForm = document.querySelector („form.elq-form“),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40322f41-72fb-4a64-a3f9-00a197d9e290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submitButton = document.getElementsByClassName ('submit-button')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562bf02b-e8af-4087-af10-ac4b423bc4a2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titleLable = document.querySelector ('label.label'),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5f54aa09-7db7-4077-810a-cc1959af9a0c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firstName = document.getElementsByName ('firstName')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4757b9cd-0b72-4030-b1de-b2ff369b9017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lastName = document.getElementsByName ('lastName')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76f6d932-a9ee-4986-a841-0873356859a0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emailAddress = document.getElementsByName ('emailAddress')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5f13b2c7-68b6-416e-93a6-0d30025af162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9ac794bd-0bc3-43c6-bf41-0d647ca6bea5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(ich = 0; ich &lt; _50fields.length;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c48ab0b2-b267-4232-be3e-b0f0fad58a07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\{_50fields \[i] .ClassName = '100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e5739135-a8a2-4faa-b2b5-66b0c4a1f604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_50leftFields.length;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(i = 0; ich &lt; _50LeftFields.Length;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7e634b50-e073-4cd7-bea1-bb540c5684dc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_50leftFields\[i].className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\{_50LeftFields \[i] .ClassName = '_100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3744b8ab-4cf1-48b5-a3e1-9b25e064f80a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(i = 0; ich &lt; labels.length;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45cba608-754d-4707-953b-df689b654bb4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\{labels \[i] .setAttribute ('Stil', 'display:none;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177a88ca-9b4b-4d37-a7c8-b30e959ea251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eform.parentnode.setAttribute („Stil“, „Hintergrundfarbe: #333; Höhe:12em; text-align:center; Padding: 0% 20%;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1779bbe0-fbc1-4540-b814-c5a69ac744d7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titlelable.setAttribute („Stil“, 'display:none;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3fbfe26e-2170-4891-b0a5-8196f90e821c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submitButton.setAttribute ('style', 'height:2em; background-color: #337d87; color: #fff; border:none; border-radius: .3em; padding: .3em .5em; font-size:1em;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c16b4eae-3501-4d68-9d55-aff2c2a35874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firstName.setAttribute ('style', 'margin: .5em; height:2em; Breite: 80%; padding-left: .5em; font-Größe: 1em; border:none; border-radius: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88dadbe6-b16f-4950-9c03-18553e1705a3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firstName.setAttribute („Platzhalter“, „Vorname“);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9fb546b8-fe71-4a96-a948-1b6529a225ca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lastName.setAttribute ('style', 'margin: .5em; height:2em; Breite: 80%; padding-left: .5em; font-Größe: 1em; border:none; border-radius: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3eb90f1f-8d22-4ca6-8858-0aa2bd61e1a4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lastName.setAttribute („Platzhalter“, „Nachname“);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3eac275c-b6bb-4e1a-b8b0-76f7061db592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emailAddress.setAttribute ('style', 'margin: .5em; height:2em; Breite: 80%; padding-left: .5em; font-Größe: 1em; border:none; border-radius: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2403e99b-3c67-4d4f-bc9b-510b7175b922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emailAddress.setAttribute („Platzhalter“,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437e2050-e1b6-41bd-b41a-350e469eb76c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592414da-68f4-47ea-b5a7-84225717eb88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Lead-Formulars im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fd2dbff9-0949-48f4-b4fe-e7a687368304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created in Eloqua and styled as needed,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der HTML-Code für das Formular in Eloqua erstellt und das Formular entsprechend gestaltet wurde, erstellen Sie im Modul „Audience“ ein benutzerdefiniertes Lead-Formular. Weisen Sie dieses Lead-Formular einem Audience-fähigen Player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0aa6d54c-2e27-43d4-ba92-3e367533efc6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5fda1009-805c-4530-b5f9-8a752e86810b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Lead Forms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d210edb0-1129-474c-bc29-1aae8a624027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werden alle erstellten Lead-Formulare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95e0cc58-556a-4092-8646-688f3fb6fb33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Create Lead Form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d12c3e69-ac9d-49d6-8104-543a75aa215a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Benennen Sie das Lead-Formular mit einem sinnvollen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c58a9a5c-8f15-48ee-833f-9608f23c89f1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w:t>
            </w:r>
            <w:r>
              <w:rPr>
                <w:rStyle w:val="C3"/>
                <w:noProof w:val="1"/>
                <w:lang w:val="de-DE" w:bidi="de-DE" w:eastAsia="de-DE"/>
              </w:rPr>
              <w:t>[1}</w:t>
            </w:r>
            <w:r>
              <w:rPr>
                <w:lang w:val="de-DE" w:bidi="de-DE" w:eastAsia="de-DE"/>
              </w:rPr>
              <w:t>Form Language</w:t>
            </w:r>
            <w:r>
              <w:rPr>
                <w:rStyle w:val="C3"/>
                <w:noProof w:val="1"/>
                <w:lang w:val="de-DE" w:bidi="de-DE" w:eastAsia="de-DE"/>
              </w:rPr>
              <w:t>{2]</w:t>
            </w:r>
            <w:r>
              <w:rPr>
                <w:lang w:val="de-DE" w:bidi="de-DE" w:eastAsia="de-DE"/>
              </w:rPr>
              <w:t xml:space="preserve"> eine Sprache.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8a942d85-a02d-4d1e-b78b-09ad9a488e9b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Bestimmen Sie den Wert für </w:t>
            </w:r>
            <w:r>
              <w:rPr>
                <w:rStyle w:val="C3"/>
                <w:noProof w:val="1"/>
                <w:lang w:val="de-DE" w:bidi="de-DE" w:eastAsia="de-DE"/>
              </w:rPr>
              <w:t>[1}</w:t>
            </w:r>
            <w:r>
              <w:rPr>
                <w:lang w:val="de-DE" w:bidi="de-DE" w:eastAsia="de-DE"/>
              </w:rPr>
              <w:t>Form Timing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a2938df4-c810-48f4-b9cb-7e1297cc4b14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diesem Wert legen Sie fest, wann das Formular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8b976276-e822-41e4-8b67-c005164e227a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417ed8b5-69ff-4c2c-b1a0-07602ce449f8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e9df0fa2-227d-4a9b-9753-8fbfb79f70cd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Legen Sie den Formulartyp auf </w:t>
            </w:r>
            <w:r>
              <w:rPr>
                <w:rStyle w:val="C3"/>
                <w:noProof w:val="1"/>
                <w:lang w:val="de-DE" w:bidi="de-DE" w:eastAsia="de-DE"/>
              </w:rPr>
              <w:t>[1}</w:t>
            </w:r>
            <w:r>
              <w:rPr>
                <w:lang w:val="de-DE" w:bidi="de-DE" w:eastAsia="de-DE"/>
              </w:rPr>
              <w:t>Custom Lead Form</w:t>
            </w:r>
            <w:r>
              <w:rPr>
                <w:rStyle w:val="C3"/>
                <w:noProof w:val="1"/>
                <w:lang w:val="de-DE" w:bidi="de-DE" w:eastAsia="de-DE"/>
              </w:rPr>
              <w:t>{2]</w:t>
            </w:r>
            <w:r>
              <w:rPr>
                <w:lang w:val="de-DE" w:bidi="de-DE" w:eastAsia="de-DE"/>
              </w:rPr>
              <w:t xml:space="preserve"> 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a07eee85-6682-474a-aaea-3d955467d4b5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den </w:t>
            </w:r>
            <w:r>
              <w:rPr>
                <w:rStyle w:val="C3"/>
                <w:noProof w:val="1"/>
                <w:lang w:val="de-DE" w:bidi="de-DE" w:eastAsia="de-DE"/>
              </w:rPr>
              <w:t>[1}</w:t>
            </w:r>
            <w:r>
              <w:rPr>
                <w:lang w:val="de-DE" w:bidi="de-DE" w:eastAsia="de-DE"/>
              </w:rPr>
              <w:t>Formular-HTML-Code</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759584c2-402c-494a-807e-827232ac8b0f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8597d9e9-2134-438a-911e-50432c6bb4ca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e14191bd-6a3b-4bfb-896a-cbbe2a1b9969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Optional)</w:t>
            </w:r>
            <w:r>
              <w:rPr>
                <w:rStyle w:val="C3"/>
                <w:noProof w:val="1"/>
                <w:lang w:val="de-DE" w:bidi="de-DE" w:eastAsia="de-DE"/>
              </w:rPr>
              <w:t>{2]</w:t>
            </w:r>
            <w:r>
              <w:rPr>
                <w:lang w:val="de-DE" w:bidi="de-DE" w:eastAsia="de-DE"/>
              </w:rPr>
              <w:t xml:space="preserve"> Fügen Sie das </w:t>
            </w:r>
            <w:r>
              <w:rPr>
                <w:rStyle w:val="C3"/>
                <w:noProof w:val="1"/>
                <w:lang w:val="de-DE" w:bidi="de-DE" w:eastAsia="de-DE"/>
              </w:rPr>
              <w:t>[1}</w:t>
            </w:r>
            <w:r>
              <w:rPr>
                <w:lang w:val="de-DE" w:bidi="de-DE" w:eastAsia="de-DE"/>
              </w:rPr>
              <w:t>Bestätigungs-HTML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a7e0e275-546c-4960-9a75-f5507dc4b154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Bestätigung erscheint 5 Sekunden lang, danach wird die Video-Wiedergabe fortgesetzt.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31f82fbe-3f11-4707-baa9-495ccdce3c1f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kein HTML-Code für die Bestätigung angegeben, erfolgt die Video-Wiedergabe nach dem Übermitteln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bbb51ffe-724e-4c0d-8fdd-a3633a99da8a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(Optional)</w:t>
            </w:r>
            <w:r>
              <w:rPr>
                <w:rStyle w:val="C3"/>
                <w:noProof w:val="1"/>
                <w:lang w:val="de-DE" w:bidi="de-DE" w:eastAsia="de-DE"/>
              </w:rPr>
              <w:t>{2]</w:t>
            </w:r>
            <w:r>
              <w:rPr>
                <w:lang w:val="de-DE" w:bidi="de-DE" w:eastAsia="de-DE"/>
              </w:rPr>
              <w:t xml:space="preserve"> Klicken Sie auf </w:t>
            </w:r>
            <w:r>
              <w:rPr>
                <w:rStyle w:val="C3"/>
                <w:noProof w:val="1"/>
                <w:lang w:val="de-DE" w:bidi="de-DE" w:eastAsia="de-DE"/>
              </w:rPr>
              <w:t>[1}</w:t>
            </w:r>
            <w:r>
              <w:rPr>
                <w:lang w:val="de-DE" w:bidi="de-DE" w:eastAsia="de-DE"/>
              </w:rPr>
              <w:t>Preview Form</w:t>
            </w:r>
            <w:r>
              <w:rPr>
                <w:rStyle w:val="C3"/>
                <w:noProof w:val="1"/>
                <w:lang w:val="de-DE" w:bidi="de-DE" w:eastAsia="de-DE"/>
              </w:rPr>
              <w:t>{2]</w:t>
            </w:r>
            <w:r>
              <w:rPr>
                <w:lang w:val="de-DE" w:bidi="de-DE" w:eastAsia="de-DE"/>
              </w:rPr>
              <w:t>, um die Vorschau des Formulars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b61a5d69-ec2d-480f-8de0-2d856d08c510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das Lead-Formular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bafe5d22-a81a-4b3b-b118-e5cb508928ff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Zuweisen des Lead-Formulars zu einem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1d394998-a1c6-4569-bebb-4ca1f4d3b972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erstellte Lead-Formular muss einem Player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b9e2de34-c3d7-40dd-8824-c61726f31410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diesen Schritten weisen Sie das Lead-Formular einem Player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ead20bd6-bf3d-4324-ba95-963cb1fcebfe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Zielgruppenspieler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1e59ffd9-9ab0-4f1a-bd99-01b0c14d6e96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Ihren Spieler und wählen Sie mithilfe der Dropdown-Liste </w:t>
            </w:r>
            <w:r>
              <w:rPr>
                <w:rStyle w:val="C3"/>
                <w:noProof w:val="1"/>
                <w:lang w:val="de-DE" w:bidi="de-DE" w:eastAsia="de-DE"/>
              </w:rPr>
              <w:t>[1}</w:t>
            </w:r>
            <w:r>
              <w:rPr>
                <w:lang w:val="de-DE" w:bidi="de-DE" w:eastAsia="de-DE"/>
              </w:rPr>
              <w:t>Lead-Formular</w:t>
            </w:r>
            <w:r>
              <w:rPr>
                <w:rStyle w:val="C3"/>
                <w:noProof w:val="1"/>
                <w:lang w:val="de-DE" w:bidi="de-DE" w:eastAsia="de-DE"/>
              </w:rPr>
              <w:t>{2]</w:t>
            </w:r>
            <w:r>
              <w:rPr>
                <w:lang w:val="de-DE" w:bidi="de-DE" w:eastAsia="de-DE"/>
              </w:rPr>
              <w:t xml:space="preserve"> das Lead-Formular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27ca4e92-32fa-414b-a880-668bae9ffab6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Einrichtung ist jetzt abgeschlossen, und Sie können Lead-Informationen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e66eb451-ebd4-42ac-98dd-adebedb32bd1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ein Video mit einem Audience-fähigen Player veröffentlicht, erscheint das Lead-Formular gemäß den Einstellungen für das Formular-Timing.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3c22d114-c7f1-45bc-aff1-b5160677aaf2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Prüfen der Formulardaten in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b274b08d-b268-40fd-8545-9e6860791c79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mehrere Möglichkeiten, um zu überprüfen, ob die Formulardaten an Eloqua übergeben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3eca8006-c76c-426f-ad60-802006b4cbd2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die Formulardaten in Eloqua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371bbb23-711f-4930-a749-68849d716a02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Eloqua-Konto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b2417ff9-f4f3-4344-b2d4-cdfd54ea1748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Assets</w:t>
            </w:r>
            <w:r>
              <w:rPr>
                <w:rStyle w:val="C3"/>
                <w:noProof w:val="1"/>
                <w:lang w:val="de-DE" w:bidi="de-DE" w:eastAsia="de-DE"/>
              </w:rPr>
              <w:t>{2]</w:t>
            </w:r>
            <w:r>
              <w:rPr>
                <w:lang w:val="de-DE" w:bidi="de-DE" w:eastAsia="de-DE"/>
              </w:rPr>
              <w:t xml:space="preserve"> &gt; </w:t>
            </w:r>
            <w:r>
              <w:rPr>
                <w:rStyle w:val="C3"/>
                <w:noProof w:val="1"/>
                <w:lang w:val="de-DE" w:bidi="de-DE" w:eastAsia="de-DE"/>
              </w:rPr>
              <w:t>[1}</w:t>
            </w:r>
            <w:r>
              <w:rPr>
                <w:lang w:val="de-DE" w:bidi="de-DE" w:eastAsia="de-DE"/>
              </w:rPr>
              <w:t>Forms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c97b7541-2a28-4b86-9092-704be1f8d248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auf den Link </w:t>
            </w:r>
            <w:r>
              <w:rPr>
                <w:rStyle w:val="C3"/>
                <w:noProof w:val="1"/>
                <w:lang w:val="de-DE" w:bidi="de-DE" w:eastAsia="de-DE"/>
              </w:rPr>
              <w:t>[1}</w:t>
            </w:r>
            <w:r>
              <w:rPr>
                <w:lang w:val="de-DE" w:bidi="de-DE" w:eastAsia="de-DE"/>
              </w:rPr>
              <w:t>All Files</w:t>
            </w:r>
            <w:r>
              <w:rPr>
                <w:rStyle w:val="C3"/>
                <w:noProof w:val="1"/>
                <w:lang w:val="de-DE" w:bidi="de-DE" w:eastAsia="de-DE"/>
              </w:rPr>
              <w:t>{2]</w:t>
            </w:r>
            <w:r>
              <w:rPr>
                <w:lang w:val="de-DE" w:bidi="de-DE" w:eastAsia="de-DE"/>
              </w:rPr>
              <w:t>, um alle Formulare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c052f280-4d27-4713-a913-20e461b6828f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Doppelklicken Sie auf den Formularnamen, um ihn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683c9b37-13bd-46a3-a4b2-6bb97295edad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Aktionen Übermittlungsdaten &gt; anzeigen...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407840ac-9fcd-4814-a1f2-fce7916518d9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Formulardaten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7ed7093b-9006-41cb-b10f-8b2ce515e1c7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6defe231-c3f0-418b-8cb3-a3af7238d1aa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b401cc5e-d9a7-48f8-b02d-5cdb439d58f0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36348b59-8278-4f64-81fc-b46b71a80869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fb4996d2-501e-4427-abb9-6542eac62445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12f5bb99-43e9-4fb4-95be-d559bf5e6d54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67926a99-7a25-464e-a3cb-1955481a369f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dcefd375-87a2-4443-be17-25f475701952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9d2b8465-53c3-4498-8f3c-7c46da66450a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454237c4-26c6-47bf-bd1e-5bb2dbfa4de3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b2e10fcb-8eab-443d-ad90-2330203ff50f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6772f837-b454-4642-8d35-738059b68e03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10c6f8fd-90fc-40e3-910d-89ae4f8057be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66acb6e0-f378-4a2e-b934-b84db959d273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fdf725df-d31f-4511-9b8d-a8f5ad61179b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0a79fcd8-c9f0-426b-b4cb-d795c61ada2b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538c0293-7600-4b4d-b322-153159efdf5e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fb01579e-9ebf-491d-89c0-f3569f13d4c6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7bf82984-ddc8-4d65-8b77-bf5a98876a8d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75cfe509-295f-4614-854b-c473635fb671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edaa904e-b269-4d1a-9da5-f8331caa6547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f6ba08df-d6cc-4d68-94e4-4cb9e3ecc61b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85d64fa5-abfb-46de-937f-868cdfdbe914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Integrationstest Guide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15393138-cbd6-4152-a823-ceb35e1e7a94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77040e70-fbb9-43d2-9239-d46d35cff4d2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bfb42f1b-a7de-42d7-b0a0-bd01506c08da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80a8e763-2eb9-4de7-bcb1-a460360a3532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92398cc2-229c-42f0-a15a-370e24c6d4c1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efe6cf7e-8825-40fc-b70a-ad7ace118daa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68164b45-ceaf-45fe-9cec-52226d23bc1e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be385646-09c3-47e1-b2e8-7a154f7c62bd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f87e98ab-3d22-49da-ad19-75f2c94bab0e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40f5d2dd-1825-47af-a34c-aa490ee04bb7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b51449da-6e6d-4c63-965b-e280d9b74cb6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fd5a64d2-83c3-4f57-80a4-6d217166bcdf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59eb6826-7a4f-457b-8ae5-5be138bda47e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8486b983-030f-4e35-908c-8fa0a975ddf6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a02ad44f-52ff-445d-af36-06f045120af9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c6163fd1-1fe4-42a7-af50-562f1051d2cc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7d256dbb-8290-4888-a6d8-976f8f706afd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1be54322-4196-402a-ac26-ad6394be22ad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6b7364cb-854d-47f4-b7ef-5cfc5e2135f9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8ef74a18-d6c4-4679-8d17-866696db18ac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e99fe8ee-a9c1-40a4-8b7e-891c15239bdd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e1890272-048d-42b9-bff9-9947cbe682ee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dc0f71e4-d028-4483-b14f-746cee80ed83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c7c868d4-6c79-4ae5-90b6-11a6d123345a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5f7260ed-c83f-40a0-b4ae-36ac2345c798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Integrationstest Guide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2bdaec7c-cd2f-4c24-99c7-20f223c3550a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d634df93-746e-4efa-bb03-e5892c0f3463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26e13efb-6698-4fb4-bdd4-c516b56e7170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ca77343e-c198-48c7-a2d0-d04359d97b64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7e792f55-cfb0-4ac4-917c-b8d91abea1f5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198ef3cd-700f-4c4c-9c63-4c4de6adbb6d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c1c57077-c401-4e3d-a849-e8fd0049bd3e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515eb1e3-7fed-4f9c-b2c0-c217e9b53d1f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6d1c6a5d-9cf6-42de-9f36-896f7c8ea8bb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6b864d8e-7c08-4a1c-b723-4928fb397838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cb6a57ca-1d76-4e13-86ab-db1054480748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cd5a4430-7427-4624-b240-381c22419c58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ca15cb9d-b32d-47b6-a2fa-5a530342c236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222f39f0-e73c-4008-aa53-898c22abb98f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e4eb06fa-5d93-4425-8825-fb8078eb93a5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66f55a5e-cac2-4da7-b2ee-ee48ec11d951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ff94759d-647c-4398-9fd6-c5cb096dcce2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3a4d90a3-9fd7-4117-8263-2872c067b473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c3a7604b-5210-4792-ba65-3aa808a1fb11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3ece3bf9-726d-4733-8990-0b7857e1cbcb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2399c966-7840-4129-805f-f416abf0aa97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aefd5634-07ef-47f0-9a46-c3df192e276e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a8f10892-0cd8-47e1-8e39-f217af1b2340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1b99d19d-ca5c-4b97-a186-1628b6d4ae73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fc947584-6f52-48d0-9f2c-8e96d4fb96ab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126f1221-1f1c-446c-badb-cb58be27260a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beaea8a1-9197-403d-b404-1d519744356f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6a762dd5-c5d1-4eb8-8f9e-a639c97d9581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ff9a6bdb-856b-4a86-bfda-a17e47a89834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14e27b37-bdef-4793-a5b7-a55827649d9b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5a580797-ad5c-4f5a-9870-e9d54b7066bd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d9e1bb0f-23ab-46f0-9357-3802dd48f4dd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cb35744a-8d33-45a4-bbb7-3d80522d6a10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5fb47f72-4e86-49c8-8e73-037b23bf7f11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c0afca9e-ecee-4306-83ab-233597ed817c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5514f499-8e8f-4f48-a305-7301aba436de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8118472f-bcdd-43bb-a004-cde8037ac793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8afe881d-233b-4e6b-8bdb-a5867fa6c5e7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9350dc81-f48c-47ab-97b7-0255372df8d0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2ca84aa0-8787-4cb4-bc96-a48516ac5e5b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4a63bb05-3389-4108-838e-78945d918b2e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248814fa-8ff9-49ca-8de0-84c1ec6c1d4b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a1539b67-64cc-4ea0-81b9-ae78b914c9bf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4b7fd16b-da18-4d90-be1d-5e0285effdaf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6feef32a-004d-45d6-8de0-e033e089e0db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3f156900-be54-43c5-9fe8-50656e9d76cf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7201ed38-98d5-4d4a-9fbd-f0b94f9fa8c0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91ae77b6-5761-4661-9494-a6abe054803c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d8a93b77-0024-41f0-b963-b394d469068b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467a81b1-cd73-44d0-85d7-fc1ad8a99398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3a66b533-1e4c-4dba-ad84-7a61469ad651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222fadb4-5efc-4caa-8ae7-9ebaeb54458d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4bc4a4a9-fd4d-46cf-a67d-2181fa96af36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a59b7684-43bb-47a8-b1c6-ec14d7c57cf5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9480709c-ed45-4750-bd07-9db284b6625d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b4c052db-357a-4c1f-b4c7-88b7280e25c6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c06012fb-8f0f-4f48-8cac-d957938fab65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f1d7f923-6916-4605-857f-0a32ae72a8b1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ece85fd2-1112-4da5-90b2-23e8d85b848e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623a2aa3-1eca-44fd-96ad-69ac541099f6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Integrationstest Guide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4cd0f3b3-0740-444f-a58d-6bebe5df408f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eine Integration zwischen Video Cloud und Eloqua überprüfen.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aa10cad6-bfd0-44dc-9b60-d26d041360fb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Eloqua integration, it can be challenging to test and confirm that video viewing data is indeed being delivered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Einrichtung einer neuen Eloqua-Integration kann es schwierig sein zu testen und zu bestätigen, dass Videoanzeigedaten tatsächlich an Eloqua übermittelt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1d485557-e93e-4868-b7a3-8e4f52ddaf96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systematisch testen und bestätigen, dass die Integration funktioniert und dass Anzeigedaten und Leads an Eloqua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ee3658a2-2ce9-4b29-ab1b-b1141ae63146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89c80da4-69ab-45a9-899f-ddd007305e24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Eloqua, see</w:t>
            </w:r>
            <w:r>
              <w:rPr>
                <w:rStyle w:val="C3"/>
                <w:noProof w:val="1"/>
              </w:rPr>
              <w:t>[1][2}</w:t>
            </w:r>
            <w:r>
              <w:rPr>
                <w:noProof w:val="1"/>
              </w:rPr>
              <w:t>Integrating Video Cloud with Oracle Eloqua</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Konfiguration des Audience-Moduls für die Verwendung mit Eloqua finden Sie unter</w:t>
            </w:r>
            <w:r>
              <w:rPr>
                <w:rStyle w:val="C3"/>
                <w:noProof w:val="1"/>
                <w:lang w:val="de-DE" w:bidi="de-DE" w:eastAsia="de-DE"/>
              </w:rPr>
              <w:t>[1][2}</w:t>
            </w:r>
            <w:r>
              <w:rPr>
                <w:lang w:val="de-DE" w:bidi="de-DE" w:eastAsia="de-DE"/>
              </w:rPr>
              <w:t>Integrating Video Cloud with Oracle Eloqua</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b948c3dd-3949-4b9e-8cb9-a321ad813e45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beginnen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105f54bb-315a-4408-9e84-15bb4081efbc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 der Validierung der Integration wird davon ausgegangen, dass Sie Folgendes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83dd1ba1-d6de-4d90-bc91-1e95c477139b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Brightcove Audience Integration mit Eloqua</w:t>
            </w:r>
            <w:r>
              <w:rPr>
                <w:rStyle w:val="C3"/>
                <w:noProof w:val="1"/>
                <w:lang w:val="de-DE" w:bidi="de-DE" w:eastAsia="de-DE"/>
              </w:rPr>
              <w:t>{2]</w:t>
            </w:r>
            <w:r>
              <w:rPr>
                <w:lang w:val="de-DE" w:bidi="de-DE" w:eastAsia="de-DE"/>
              </w:rPr>
              <w:t>erfolgreich abgeschlossen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e0f6402b-69e8-4d6a-955c-6087e5987725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Eloqua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Mindestens ein </w:t>
            </w:r>
            <w:r>
              <w:rPr>
                <w:rStyle w:val="C3"/>
                <w:noProof w:val="1"/>
                <w:lang w:val="de-DE" w:bidi="de-DE" w:eastAsia="de-DE"/>
              </w:rPr>
              <w:t>[1}</w:t>
            </w:r>
            <w:r>
              <w:rPr>
                <w:lang w:val="de-DE" w:bidi="de-DE" w:eastAsia="de-DE"/>
              </w:rPr>
              <w:t>Audience aktivierter Player wurde</w:t>
            </w:r>
            <w:r>
              <w:rPr>
                <w:rStyle w:val="C3"/>
                <w:noProof w:val="1"/>
                <w:lang w:val="de-DE" w:bidi="de-DE" w:eastAsia="de-DE"/>
              </w:rPr>
              <w:t>{2]</w:t>
            </w:r>
            <w:r>
              <w:rPr>
                <w:lang w:val="de-DE" w:bidi="de-DE" w:eastAsia="de-DE"/>
              </w:rPr>
              <w:t xml:space="preserve"> erstellt und für die Verwendung der Eloqua-Verbindung konfiguriert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ed0eda20-102e-4af0-9ab2-53582ab215f1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eines Test-Lead-Formulars und Veröffentlichen eines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edfe7b04-65f5-4768-8775-b4c790793d23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Testzwecken müssen Sie ein benutzerdefiniertes Lead-Formular in Audience erstellen und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108894b4-b64c-490b-a222-efbcfb418c4c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an Eloqua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ein Eloqua-Formular, dessen Einbettungscode Sie in Audience eingefügt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1248a84a-7c40-4790-937f-1d59a376daeb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Selbst wenn Sie in Ihrer Produktionsumgebung keine Lead-Formulare verwenden, wird dieses Lead-Formular verwendet, um sicherzustellen, dass Sie in Ihrer Datenbank und auf der Seite bekannt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8cad1884-863e-4a42-a3b9-8fd1c6c83323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Eloqua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Eloqua-Formular zu erstellen und Audience für die Verwendung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40228c5a-d0c0-4b93-a7c0-541d05ebe31a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Eloqua-Konto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3ac9138f-fd69-4774-a7f8-1b616731cc2e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an Eloqua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und gestalten Sie ein Eloqua-Formular.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0337f67e-891a-4df4-ab2f-595e24edecda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Eloqua form,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eines Eloqua-Formulars finden Sie unter </w:t>
            </w:r>
            <w:r>
              <w:rPr>
                <w:rStyle w:val="C3"/>
                <w:noProof w:val="1"/>
                <w:lang w:val="de-DE" w:bidi="de-DE" w:eastAsia="de-DE"/>
              </w:rPr>
              <w:t>[1}</w:t>
            </w:r>
            <w:r>
              <w:rPr>
                <w:lang w:val="de-DE" w:bidi="de-DE" w:eastAsia="de-DE"/>
              </w:rPr>
              <w:t>Erstellen benutzerdefinierter Lead-Formulare für Oracle Eloqua</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a136c323-cbb3-4dd6-8417-cec6452749f2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w:t>
            </w:r>
            <w:r>
              <w:rPr>
                <w:rStyle w:val="C3"/>
                <w:noProof w:val="1"/>
                <w:lang w:val="de-DE" w:bidi="de-DE" w:eastAsia="de-DE"/>
              </w:rPr>
              <w:t>[1}</w:t>
            </w:r>
            <w:r>
              <w:rPr>
                <w:lang w:val="de-DE" w:bidi="de-DE" w:eastAsia="de-DE"/>
              </w:rPr>
              <w:t>Aktionen Formular-HTML &gt; anzeigen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ceccfbaf-e8ec-4c2a-b958-73dd896f1277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Einbettungscode des Formulars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6f1d9b71-a940-4266-bb56-d343bcb84312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Wechseln Sie zurück zum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19f56a6f-bedf-48db-822e-57970d06cd21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Eloqua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 neues Lead-Formular mit dem Eloqua-Formular-Einbettungscode.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9778a7aa-63d7-4319-94b7-fb62c772def1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Legen Sie Ihr benutzerdefiniertes Formular fest, um das Formular bei der 5-Sekunden-Marke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2786a7a6-b03f-4a3a-ab52-8da3aa04379c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 Weise wissen Sie genau, wann es erscheinen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2ba108b7-afcd-4a70-96e3-91c3719a19a1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Aktivieren Sie das Kontrollkästchen, um </w:t>
            </w:r>
            <w:r>
              <w:rPr>
                <w:rStyle w:val="C3"/>
                <w:noProof w:val="1"/>
                <w:lang w:val="de-DE" w:bidi="de-DE" w:eastAsia="de-DE"/>
              </w:rPr>
              <w:t>[1}</w:t>
            </w:r>
            <w:r>
              <w:rPr>
                <w:lang w:val="de-DE" w:bidi="de-DE" w:eastAsia="de-DE"/>
              </w:rPr>
              <w:t>das Lead-Formular immer anzuzeigen, auch wenn der Lead bereits bekannt ist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3b0377d4-1b50-4c13-89ba-69e867c41d89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sichergestellt, dass das Formular nach dem Ausfüllen während des Tests weiterhin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a7e37b9c-139a-4054-b190-2d6028e851e3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Speichere</w:t>
            </w:r>
            <w:r>
              <w:rPr>
                <w:rStyle w:val="C3"/>
                <w:noProof w:val="1"/>
                <w:lang w:val="de-DE" w:bidi="de-DE" w:eastAsia="de-DE"/>
              </w:rPr>
              <w:t>{2]</w:t>
            </w:r>
            <w:r>
              <w:rPr>
                <w:lang w:val="de-DE" w:bidi="de-DE" w:eastAsia="de-DE"/>
              </w:rPr>
              <w:t xml:space="preserve"> das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fa2d100e-6c52-4324-ae7d-be8c9e47b2ae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Eloqua connection to use the Eloqua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Sie den Brightcove Player mit der Eloqua-Verbindung, um das soeben erstellte Eloqua-Lead-Formular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f275fa4c-2888-483f-b3f9-b093a46ce702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Generieren eines Vorschaulinks zum Ansehen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e882b28c-2fba-4a97-a79b-4a3ffa1a8103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Vorschau-Link zum Video zu generieren.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e583a94a-eeab-48ed-8c59-d1ab92c8aed3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Modul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af219bc0-e8c9-49a2-9f93-d712545e60cf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Video aus und veröffentlichen Sie es in einem Webplayer.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6af8d5af-0867-4b97-9e85-d085703e3bc0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Sie den für Audience aktivierten Player mit dem Lead-Formular auswählen.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736c84bf-da7e-47c5-837f-988c00d657a4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Vorschau-Link, um das Video in einem neuen Browserfenster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0776c9a4-6831-4c56-b739-76f3b047f9ec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das Testen auf diese Weise werden potenzielle Variablen eliminiert, die von auf einer HTML-Seiten eingebetteten Spieler eingeführt werden könnten.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528f7d8b-d479-454e-86b1-dd1d64abe96b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das Video abgespielt wird und dass das Lead-Formular bei der 5-Sekunden-Marke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a5365164-8993-4124-a602-fa344c4248e4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Füllen Sie das Lead-Formular mit eindeutigen Kontaktinformationen und E-Mail-Adresse aus (d. h. einem Namen von Prominenten oder einem Namen, der die Wörter „bctest“ enthält), damit es später in Eloqua leicht gefunden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90256271-c239-40d4-8758-f572e7ecdb52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eliminiert alle Variablen auf Browser-, Player- oder Datenbankebene.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8351edd7-d59b-4e8d-b2ca-809b5957bd5e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das Formular als neuer Benutzer ausfüllen, können wir sicher sein, dass Sie jetzt ein bekannter Benutzer in Eloqua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f6c11591-0157-4b28-94d1-554e7afe673b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Bestätigung, dass die Zielgruppe die Daten erfolgreich erfasst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9e5738a0-5433-497c-9a00-a5a5627ad7d2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Eloqua,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nach Videodaten in Eloqua suchen, bestätigen Sie zunächst, dass die Zielgruppe die Videoansicht tatsächlich erfasst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405eb474-d1b4-459a-8ae8-d9aa7218e89f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die Anzeige von Daten in der Audience-Benutzeroberfläche bis zu 3 Stunden dauern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4aa268a3-7550-495f-913b-6ed8fdcc81bc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zu bestätigen, dass Audience die Daten erfolgreich erfasst.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af1ed5c2-9c80-4a17-9c37-f22c30a39429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db06c5bf-e98f-4ade-a16c-80dd517a4691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Alle aktuellen Aktivitäten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9e226ba8-72ab-450e-8b3f-1a2fe148cba4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es ein Ereignis mit einem aktuellen Zeitstempel gibt, der den Namen des gerade angesehenen Videos anzeigt.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5145b4ae-45ff-49cf-bfd4-71a45b21784f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Ereignisstatus sollte </w:t>
            </w:r>
            <w:r>
              <w:rPr>
                <w:rStyle w:val="C3"/>
                <w:noProof w:val="1"/>
                <w:lang w:val="de-DE" w:bidi="de-DE" w:eastAsia="de-DE"/>
              </w:rPr>
              <w:t>[1}</w:t>
            </w:r>
            <w:r>
              <w:rPr>
                <w:lang w:val="de-DE" w:bidi="de-DE" w:eastAsia="de-DE"/>
              </w:rPr>
              <w:t>unverarbeitet</w:t>
            </w:r>
            <w:r>
              <w:rPr>
                <w:rStyle w:val="C3"/>
                <w:noProof w:val="1"/>
                <w:lang w:val="de-DE" w:bidi="de-DE" w:eastAsia="de-DE"/>
              </w:rPr>
              <w:t>{2]</w:t>
            </w:r>
            <w:r>
              <w:rPr>
                <w:lang w:val="de-DE" w:bidi="de-DE" w:eastAsia="de-DE"/>
              </w:rPr>
              <w:t>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3b80e2ff-2b4a-41c9-99ec-10b581cd452a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zeigt an, dass Audience die Ansicht erfasst hat, aber noch nicht versucht hat, sie mit Eloqua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0495340e-33be-4a13-b0d6-605053fd9661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4c199276-01e7-4f57-a55f-a42b8e3d5c46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Eloqua,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 Synchronisierung zwischen Audience und Eloqua manuell auszulösen, klicken Sie im linken Navigationsbereich auf </w:t>
            </w:r>
            <w:r>
              <w:rPr>
                <w:rStyle w:val="C3"/>
                <w:noProof w:val="1"/>
                <w:lang w:val="de-DE" w:bidi="de-DE" w:eastAsia="de-DE"/>
              </w:rPr>
              <w:t>[1}</w:t>
            </w:r>
            <w:r>
              <w:rPr>
                <w:lang w:val="de-DE" w:bidi="de-DE" w:eastAsia="de-DE"/>
              </w:rPr>
              <w:t>Synchronisationsaktivität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2ebae06a-5560-4d98-8f7f-ab240a7c9e2c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Wählen Sie aus der Dropdown-Liste „Verbindung</w:t>
            </w:r>
            <w:r>
              <w:rPr>
                <w:rStyle w:val="C3"/>
                <w:noProof w:val="1"/>
                <w:lang w:val="de-DE" w:bidi="de-DE" w:eastAsia="de-DE"/>
              </w:rPr>
              <w:t>{2]</w:t>
            </w:r>
            <w:r>
              <w:rPr>
                <w:lang w:val="de-DE" w:bidi="de-DE" w:eastAsia="de-DE"/>
              </w:rPr>
              <w:t xml:space="preserve"> auswählen“ Ihre Eloqua-Integration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c516e552-d0a8-424b-a7a1-3d44a3c3ed5e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Schaltfläche „ </w:t>
            </w:r>
            <w:r>
              <w:rPr>
                <w:rStyle w:val="C3"/>
                <w:noProof w:val="1"/>
                <w:lang w:val="de-DE" w:bidi="de-DE" w:eastAsia="de-DE"/>
              </w:rPr>
              <w:t>[1}</w:t>
            </w:r>
            <w:r>
              <w:rPr>
                <w:lang w:val="de-DE" w:bidi="de-DE" w:eastAsia="de-DE"/>
              </w:rPr>
              <w:t>Synchronisierung testen</w:t>
            </w:r>
            <w:r>
              <w:rPr>
                <w:rStyle w:val="C3"/>
                <w:noProof w:val="1"/>
                <w:lang w:val="de-DE" w:bidi="de-DE" w:eastAsia="de-DE"/>
              </w:rPr>
              <w:t>{2]</w:t>
            </w:r>
            <w:r>
              <w:rPr>
                <w:lang w:val="de-DE" w:bidi="de-DE" w:eastAsia="de-DE"/>
              </w:rPr>
              <w:t xml:space="preserve"> “ sollte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ddae6e13-1c49-49d5-8f18-30987f83b58c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w:t>
            </w:r>
            <w:r>
              <w:rPr>
                <w:rStyle w:val="C3"/>
                <w:noProof w:val="1"/>
                <w:lang w:val="de-DE" w:bidi="de-DE" w:eastAsia="de-DE"/>
              </w:rPr>
              <w:t>[1}</w:t>
            </w:r>
            <w:r>
              <w:rPr>
                <w:lang w:val="de-DE" w:bidi="de-DE" w:eastAsia="de-DE"/>
              </w:rPr>
              <w:t xml:space="preserve"> Sync testen</w:t>
            </w:r>
            <w:r>
              <w:rPr>
                <w:rStyle w:val="C3"/>
                <w:noProof w:val="1"/>
                <w:lang w:val="de-DE" w:bidi="de-DE" w:eastAsia="de-DE"/>
              </w:rPr>
              <w:t>{2]</w:t>
            </w:r>
            <w:r>
              <w:rPr>
                <w:lang w:val="de-DE" w:bidi="de-DE" w:eastAsia="de-DE"/>
              </w:rPr>
              <w:t xml:space="preserve"> “, um eine manuelle Synchronisierung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e4e9e113-0226-435b-b5ab-db6ab2144c36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Sie darauf beschränkt sind, wie oft Sie eine manuelle Synchronisierung auslösen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e70e89b8-cbd3-41ed-aeb1-a2b349dffb7f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Eloqua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synchronisiert Audience Ansichten einmal pro Stunde mit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78259efc-0c62-499f-868b-949e87baf445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88044d88-1b16-4899-8a83-2eef1878d8a5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Alle aktuellen Aktivitäten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64d5b240-b3c9-4365-9de9-07404d98b4a4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Status Ihres View-Ereignisses wird in die </w:t>
            </w:r>
            <w:r>
              <w:rPr>
                <w:rStyle w:val="C3"/>
                <w:noProof w:val="1"/>
                <w:lang w:val="de-DE" w:bidi="de-DE" w:eastAsia="de-DE"/>
              </w:rPr>
              <w:t>[1}</w:t>
            </w:r>
            <w:r>
              <w:rPr>
                <w:lang w:val="de-DE" w:bidi="de-DE" w:eastAsia="de-DE"/>
              </w:rPr>
              <w:t>Warteschlange gestellt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9ac35c6f-1e62-475e-b7d1-132342a0e7b0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etwa 15 Minuten dauern, bis die Daten tatsächlich mit Eloqua synchronisiert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f851d80a-e61d-4229-aa7f-ef1bec07e1e5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synchronisiert sind, ändert sich der Status in einen von zwei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bcb0a50f-dc25-47d5-82d5-b6ee9ae38423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synchronisiert</w:t>
            </w:r>
            <w:r>
              <w:rPr>
                <w:rStyle w:val="C3"/>
                <w:noProof w:val="1"/>
                <w:lang w:val="de-DE" w:bidi="de-DE" w:eastAsia="de-DE"/>
              </w:rPr>
              <w:t>{2]</w:t>
            </w:r>
            <w:r>
              <w:rPr>
                <w:lang w:val="de-DE" w:bidi="de-DE" w:eastAsia="de-DE"/>
              </w:rPr>
              <w:t xml:space="preserve"> - Zeigt an, dass der Benutzer ein bekannter Benutzer war und die Daten erfolgreich an sein Aktivitätsprotokoll übermittelt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7cb76e55-7adf-4e73-af9c-e3ffc4fa2469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Eloqua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sollten auch in Eloqua innerhalb weniger Minuten sichtbar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5b6a0e2a-058e-4b9b-9be4-16fc4d1e22eb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Eloqua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unknown_contact</w:t>
            </w:r>
            <w:r>
              <w:rPr>
                <w:rStyle w:val="C3"/>
                <w:noProof w:val="1"/>
                <w:lang w:val="de-DE" w:bidi="de-DE" w:eastAsia="de-DE"/>
              </w:rPr>
              <w:t>{2]</w:t>
            </w:r>
            <w:r>
              <w:rPr>
                <w:lang w:val="de-DE" w:bidi="de-DE" w:eastAsia="de-DE"/>
              </w:rPr>
              <w:t xml:space="preserve"> - Zeigt an, dass der Benutzer als unbekannt angesehen wurde und Eloqua die Daten nicht akzeptieren konnte.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09faff43-7b0f-4070-81c2-c7c6d9c0fd01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Eloqua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den Status </w:t>
            </w:r>
            <w:r>
              <w:rPr>
                <w:rStyle w:val="C3"/>
                <w:noProof w:val="1"/>
                <w:lang w:val="de-DE" w:bidi="de-DE" w:eastAsia="de-DE"/>
              </w:rPr>
              <w:t>[1}</w:t>
            </w:r>
            <w:r>
              <w:rPr>
                <w:lang w:val="de-DE" w:bidi="de-DE" w:eastAsia="de-DE"/>
              </w:rPr>
              <w:t>unknown_contact</w:t>
            </w:r>
            <w:r>
              <w:rPr>
                <w:rStyle w:val="C3"/>
                <w:noProof w:val="1"/>
                <w:lang w:val="de-DE" w:bidi="de-DE" w:eastAsia="de-DE"/>
              </w:rPr>
              <w:t>{2]</w:t>
            </w:r>
            <w:r>
              <w:rPr>
                <w:lang w:val="de-DE" w:bidi="de-DE" w:eastAsia="de-DE"/>
              </w:rPr>
              <w:t xml:space="preserve"> erhalten, überprüfen Sie, ob Sie das Video mit dem richtigen Player veröffentlicht haben, ein Eloqua-Formular eingerichtet haben und testen Sie mit dem Vorschau-Link, der nicht in eine Seite eingebettet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84b0e382-b8d2-4477-aaff-45f646ee5786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b28d1393-503a-461c-82e0-efe5a6db855c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Bestätigung, dass die Videoansichtsdaten in Eloqua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fb67e119-6e07-4e5c-9fc5-03f142785a75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Sobald Audience einen </w:t>
            </w:r>
            <w:r>
              <w:rPr>
                <w:rStyle w:val="C3"/>
                <w:noProof w:val="1"/>
                <w:lang w:val="de-DE" w:bidi="de-DE" w:eastAsia="de-DE"/>
              </w:rPr>
              <w:t>[1}</w:t>
            </w:r>
            <w:r>
              <w:rPr>
                <w:lang w:val="de-DE" w:bidi="de-DE" w:eastAsia="de-DE"/>
              </w:rPr>
              <w:t>synchronisierten</w:t>
            </w:r>
            <w:r>
              <w:rPr>
                <w:rStyle w:val="C3"/>
                <w:noProof w:val="1"/>
                <w:lang w:val="de-DE" w:bidi="de-DE" w:eastAsia="de-DE"/>
              </w:rPr>
              <w:t>{2]</w:t>
            </w:r>
            <w:r>
              <w:rPr>
                <w:lang w:val="de-DE" w:bidi="de-DE" w:eastAsia="de-DE"/>
              </w:rPr>
              <w:t xml:space="preserve"> Status angezeigt hat, führen Sie diese Schritte aus, um zu überprüfen, ob die Daten in Eloqua enthalten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92938430-1dea-4502-b750-08b0b6c41228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141382f9-2bc7-4683-8136-08613be797f2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Eloqua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dauert 5-10 Minuten, bis die Eloqua-UI mit den neuen Daten aktualisiert hat, die sie von Audience erhalten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81e04e64-2e45-415a-aec7-4c132d24f21d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Eloqua-Konto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24a472c9-b820-4832-89a8-67461528acff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the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den </w:t>
            </w:r>
            <w:r>
              <w:rPr>
                <w:rStyle w:val="C3"/>
                <w:noProof w:val="1"/>
                <w:lang w:val="de-DE" w:bidi="de-DE" w:eastAsia="de-DE"/>
              </w:rPr>
              <w:t>[1}</w:t>
            </w:r>
            <w:r>
              <w:rPr>
                <w:lang w:val="de-DE" w:bidi="de-DE" w:eastAsia="de-DE"/>
              </w:rPr>
              <w:t>benutzerdefinierten Objekten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22e0b95c-ce2c-4057-b76a-565f12e275b6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BrightcoveVideoView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das benutzerdefinierte </w:t>
            </w:r>
            <w:r>
              <w:rPr>
                <w:rStyle w:val="C3"/>
                <w:noProof w:val="1"/>
                <w:lang w:val="de-DE" w:bidi="de-DE" w:eastAsia="de-DE"/>
              </w:rPr>
              <w:t>[1}</w:t>
            </w:r>
            <w:r>
              <w:rPr>
                <w:lang w:val="de-DE" w:bidi="de-DE" w:eastAsia="de-DE"/>
              </w:rPr>
              <w:t>BrightcoveVideoView</w:t>
            </w:r>
            <w:r>
              <w:rPr>
                <w:rStyle w:val="C3"/>
                <w:noProof w:val="1"/>
                <w:lang w:val="de-DE" w:bidi="de-DE" w:eastAsia="de-DE"/>
              </w:rPr>
              <w:t>{2]</w:t>
            </w:r>
            <w:r>
              <w:rPr>
                <w:lang w:val="de-DE" w:bidi="de-DE" w:eastAsia="de-DE"/>
              </w:rPr>
              <w:t xml:space="preserve"> Objekt.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283ea3dc-5b61-4467-ac39-d37297009f28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dropdown arrow next to it and then click </w:t>
            </w:r>
            <w:r>
              <w:rPr>
                <w:rStyle w:val="C3"/>
                <w:noProof w:val="1"/>
              </w:rPr>
              <w:t>[1}</w:t>
            </w:r>
            <w:r>
              <w:rPr>
                <w:noProof w:val="1"/>
              </w:rPr>
              <w:t>Custom Objects Records Mapped to Contacts Breakdown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Dropdown-Pfeil daneben und dann auf </w:t>
            </w:r>
            <w:r>
              <w:rPr>
                <w:rStyle w:val="C3"/>
                <w:noProof w:val="1"/>
                <w:lang w:val="de-DE" w:bidi="de-DE" w:eastAsia="de-DE"/>
              </w:rPr>
              <w:t>[1}</w:t>
            </w:r>
            <w:r>
              <w:rPr>
                <w:lang w:val="de-DE" w:bidi="de-DE" w:eastAsia="de-DE"/>
              </w:rPr>
              <w:t>Benutzerdefinierte Objektdatensätze, die der Aufschlüsselung von Kontakten zugeordnet</w:t>
            </w:r>
            <w:r>
              <w:rPr>
                <w:rStyle w:val="C3"/>
                <w:noProof w:val="1"/>
                <w:lang w:val="de-DE" w:bidi="de-DE" w:eastAsia="de-DE"/>
              </w:rPr>
              <w:t>{2]</w:t>
            </w:r>
            <w:r>
              <w:rPr>
                <w:lang w:val="de-DE" w:bidi="de-DE" w:eastAsia="de-DE"/>
              </w:rPr>
              <w:t>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8fa56e72-8f76-4a27-a497-f58ae0e0e111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contacts who have video viewing data in this custom object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von Kontakten, die Videodaten in diesem benutzerdefinierten Objekt haben,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7fd0e90f-1174-4c72-9f97-c09bbc6f1a96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 Sie den eindeutigen Namen oder die E-Mail-Adresse, die Sie beim Ausfüllen des Lead-Formulars verwendet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2311d2e9-592e-45c4-ab89-cf37de223ccc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details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Kontakt, um die Detailseite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3b4f3200-6062-4e75-81af-143ac1ff20be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video view records for the contact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aller Videoansicht-Datensätze für den Kontakt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6e5dc2c8-7b6a-4b39-be2d-4b1069613dee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video view data delivered from Audience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sind die Videoansichtsdaten, die von Audience an Eloqua übermittelt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3ea1e27c-699e-4839-9571-20a8f18eced7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such as Video Name, Video ID, Player ID, Time Watched, Percent Viewed and more are included.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Felder wie Videoname, Video-ID, Player-ID, beobachtete Zeit, Angesehene Prozent und mehr sind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688857cf-fcad-44ce-8222-3b1985321683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701f1712-2664-4ae1-a0fe-16e096c3d8c7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requires data being delivered into a Custom Data Object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erfordert, dass Daten an ein benutzerdefiniertes Datenobjekt einem bekannten Kontakt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cc73ea22-3a48-4c20-a37a-7d82914b7a1e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akzeptiert nur Daten von bekannten Kontakten.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4f7089ce-bdb1-47c4-9ff3-6e842cd20310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unbekannter Kontakte werden nicht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893b6dbc-4ad8-4925-a93c-1c4c70cbf25b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keine Lead-Formulare verwenden, kann ein unbekannter Benutzer nicht in einen bekannten Benutzer konvertieren, und daher werden keine Daten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4ab31b2f-3b48-418a-9573-6a1229ca8e99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774a8d3b-2929-4f41-bba9-726438eeb74e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30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18eadb07-5973-4da0-b50c-8aa2f6e3fdb5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045f61fd-75d6-492f-8048-03e0a1eacb5d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2fa28f7b-ef4b-4c89-8ee0-396bf4718883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fe5c1366-efe8-4859-9008-365a46161a52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bb629d70-b66e-40f6-bf41-00ba9419bb7a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562fb2dc-b34d-4abd-8ce0-08f5e2a54f72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d6e5107d-5b1d-4fc1-a5c4-4bbd49fe5829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30edd284-e8b8-4b72-a18b-3890a07265ed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85aab7ff-aa95-41f1-9a6a-2441c3f0dd7b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a1a73c72-9e2f-495f-98e5-2112200cf51a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966fb797-8a88-404f-8e3e-014fc6a182a7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04e780d8-58fb-4864-a5b9-654fcb91d287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30396ba6-847d-40e1-991e-a5f391e808a8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374e4f50-e19a-4831-b0e4-5f6e52f5bb4a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a10e979e-871b-4446-8a65-ad2ea4b596e7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c7a0b225-9723-4a3a-b647-acbaf151bde4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e84e5471-e131-4861-a368-68a7350a7b2b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01c62653-d096-4326-82fe-44eb932b1d6d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450eecb3-692a-42f7-9608-360067956279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Einbetten eines Video Cloud-Videos in eine Eloqua-Landingpage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aa6b039f-0412-45d3-b67c-09b1a1cc3ba9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1b700d30-ee41-4dd5-a57d-2054d64046bc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59b7d3f9-fd25-4528-ad29-595462f1cced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64bb8d13-fa8a-4afb-b5c0-77c3412a0266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68ac4570-51b0-45e2-9f83-fc4143be1fba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f6dafd04-808c-45fd-bc22-6a29f1e14eec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07549590-8ca4-4c90-8a00-789c9b3e1c22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6a69c34d-ac36-47ea-b904-b6cc17bca22b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ffa5eb07-a8b5-4f09-b53a-5d1c59fc4c75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3644e655-2355-44c0-a94b-ca94657a0874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4fa52551-76d0-4c90-a1b9-a4f178c37b5d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707dc050-dfd4-4879-88c0-900d52657ea6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dfa7a301-3aeb-4011-996f-81110dc61bab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14e0f9ab-0d4c-45d5-b143-2d892465beeb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85d68ffd-86ce-4a54-a638-6c79ce80da38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0f18b4e4-8a49-41df-850b-98cf69480bfe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0062ff4e-ca23-4870-bef0-3ea023bd5291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7f343f06-eccd-4877-a29f-2c521a086bb8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cd3cf80c-7cf8-4c0b-b8c5-1fa5ae3e7372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9437cd3e-954a-4e35-89de-8b6822b97709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4b869158-6f67-4ddc-b100-d98fc81e8053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2f09786c-2d39-4c7b-881a-b7608007267f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fdf2a672-017a-410d-b872-983b7ea19545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f02d2c85-2896-4c35-ad43-35473c4c0256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00968e60-64a8-4fb2-bd47-9aaa77cffa7d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Einbetten eines Video Cloud-Videos in eine Eloqua-Landingpage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f35fddd5-49dd-4943-bd98-087c7cef79b5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c102e0a8-5c48-4cc9-a823-421f95f31719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5a01329b-998a-47fe-a185-f782f270b800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ed4f07c7-5282-4eb5-b691-15c744337ad1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1303da43-3719-4deb-9d44-d902806f1f6e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089687da-eebf-45dd-a492-58527872df17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962c5171-ca56-4c25-ba57-ee0a9dca004e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1639f233-ef68-491a-8769-9ba0f963fbdc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b6699c84-c5a4-400e-9639-eb8bc3884aca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5979d912-c577-4adc-a99c-28625664fe83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67972f83-1e4e-4e7b-bfb9-441e92008b58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5ded472a-1ad9-42e2-94f6-e3c1e9490eda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b598b33e-f4b1-4dfa-b55a-9e49f499700d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4dcc0664-2c0f-4de0-bbca-6103e8dd08f9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36ec78a8-92e7-40c3-80a8-c67680aee899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b27ffc8c-b26b-45d6-9599-474347d3b7ca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c8169877-2592-4e17-99b1-37d224be011a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9f919113-65ea-4f4e-b1bd-f07e523c1168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f53bad39-5c58-4655-b7a2-96c9fdd7cbb6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810007fe-85c0-46b6-991c-c78e08e71704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f2dd1aa6-dbc5-4f89-8fcc-a37bf04a7d53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58d34c78-dea1-4f4f-bc5d-fc5f2338d252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50d98aec-03af-46ff-afef-e4ee53a7bd55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b6b1da7f-1d75-44c4-afe6-771167d3a049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74cf5dbf-9ac5-4a62-9e6f-27762f1442fb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737fb1c9-d1f3-40a4-ab65-0263462b5c21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453826ba-e344-4814-aff2-42db7aca8204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58f514bf-5203-4cc4-9111-dfe725c62558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53a4917f-e3ea-49bd-a6b1-8c5c909570af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15f92c44-11dd-4e51-87a1-6bbdb6be1efa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e27a1eae-418a-4bc9-ba63-33ddd3f631d9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22ba2014-6b72-40df-a83f-dc554a90cd0a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691de0a4-aabb-4762-8f1d-f7c32f5bf705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10a92b99-5d8f-4b47-b34d-2b9d8096e7bd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f7882218-cf19-454a-876f-e64b2f591f9d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7ce30e9f-0642-446b-b995-284c4f91492a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695f0f0d-fde2-456b-b299-215b90fb7e97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4072b9f4-9cad-4d7e-a566-beba86128728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ebd7ea2a-81c5-4782-abed-944b654a4ca2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db240028-06f6-4056-ace8-a0bb21fe2941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05578e7e-9f5b-43de-ae2b-206f0fcff44d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253238e2-2775-4e1c-84ad-0cb3cfdbc84b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9a7c090e-35ba-42aa-b53e-b9479070d98e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a947a38c-f47c-4c12-af28-b1506bd9d441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c8ab658e-b5a1-474a-8a61-131e801d3521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619bf5f1-9959-48ba-8259-80e64a25d2ac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d5fb393d-162d-43f7-b3cd-c2e4b7fc8fb5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4ff72d9f-0d32-48a4-9323-0ebe52dea819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82cc61cd-a93b-42c3-b669-c31953cff74f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73a2b828-9d42-4759-a4d1-75b7681b9693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1ef73067-ee34-43a7-8b22-26455c61e5a7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8004e342-392b-4ce4-888f-c7283e52d5da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9db97d56-788b-4a83-88b7-3c43c60831c0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06541535-10c3-472a-90cf-39e1408e704e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584626db-0f1b-413a-b990-d002920d7697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707c8871-4e59-475f-98b2-f69ae8f6f3b6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2b2cbd95-cf6f-4d8d-857d-aca40c06ae80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1937c56a-eaf3-482a-8dc7-64c2116ed56a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ff18efc8-8333-4045-8223-47a28e881fcd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321674de-5840-452e-887a-ec16786c611f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Einbetten eines Video Cloud-Videos in eine Eloqua-Landingpage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e9c4c46b-a1cf-45fe-b5eb-ff16cf38f223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embed a Video Cloud video in an Oracle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Video Cloud-Video in eine Oracle Eloqua-Zielseite einbetten.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f284d5ce-17a2-4ace-b723-db5810013fa3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add a Video Cloud video to Eloqua landing pages as a type of Cloud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die Möglichkeit, ein Video Cloud-Video zu Eloqua-Zielseiten als eine Art Cloud-Inhalt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66a171ce-e038-46f8-938b-5a67c3703546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is added to a landing page from within the Eloqua Landing Page WYSIWYG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Video wird innerhalb des Eloqua Landing Page WYSIWYG Editors zu einer Landingpage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5e00f146-452a-43fb-beff-1973d2f469e4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video to an Eloqua landing page,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 Video zu einer Eloqua-Landingpage hinzuzufügen, müssen die folgenden Schritte ausgeführt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7aaa223d-8374-42fc-bff0-9b651f3dd882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landing page in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eine Landingpage in Eloqua</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4b2c2152-d2a6-4277-9deb-a99d1dfdc40d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Auswählen eines Videos und eines Players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343590a3-f510-4447-b066-a2e23cd92c07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einer Eloqua-Landingpage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d6950f9f-258b-402d-ab43-7d254f94ee9a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landing pages can be used as a destination for visitors who clickthrough from emails sent from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Eloqua-Zielseiten können als Ziel für Besucher verwendet werden, die aus E-Mails von Eloqua durchklicken.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500c8635-61af-4389-9ee6-155da8a933f1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 Landingpage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091f5026-a3bf-443c-aa61-141dc13e8d9d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23d78e13-d5d3-490f-a6f0-e710ef3e3d97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information on Eloqua landing pages, see the </w:t>
            </w:r>
            <w:r>
              <w:rPr>
                <w:rStyle w:val="C3"/>
                <w:noProof w:val="1"/>
              </w:rPr>
              <w:t>[1}</w:t>
            </w:r>
            <w:r>
              <w:rPr>
                <w:noProof w:val="1"/>
              </w:rPr>
              <w:t>Oracle 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Informationen über Eloqua-Landingpages finden Sie in der </w:t>
            </w:r>
            <w:r>
              <w:rPr>
                <w:rStyle w:val="C3"/>
                <w:noProof w:val="1"/>
                <w:lang w:val="de-DE" w:bidi="de-DE" w:eastAsia="de-DE"/>
              </w:rPr>
              <w:t>[1}</w:t>
            </w:r>
            <w:r>
              <w:rPr>
                <w:lang w:val="de-DE" w:bidi="de-DE" w:eastAsia="de-DE"/>
              </w:rPr>
              <w:t>Oracle Eloqua-Dokumentation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fe629184-2f76-4526-8024-d03f91a36bb8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Video Cloud-Konto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d0a84aa3-54bc-4c70-a436-47f5a44929f8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account that has the video you want to use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das Konto aus, das das Video enthält, das Sie auf der Landingpage verwenden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c764e2a0-bbbf-4e09-aa03-1c8204deb595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account must also have access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Konto muss auch Zugriff auf das Audience-Modul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248e0449-a6c9-4eda-8d67-ce2bf7609dc6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Eloqua-Konto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93674ec1-1e03-4b52-8af3-696422238e3d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Landing Pages</w:t>
            </w:r>
            <w:r>
              <w:rPr>
                <w:rStyle w:val="C3"/>
                <w:noProof w:val="1"/>
              </w:rPr>
              <w:t>{2]</w:t>
            </w:r>
            <w:r>
              <w:rPr>
                <w:noProof w:val="1"/>
              </w:rPr>
              <w:t xml:space="preserve"> and then click </w:t>
            </w:r>
            <w:r>
              <w:rPr>
                <w:rStyle w:val="C3"/>
                <w:noProof w:val="1"/>
              </w:rPr>
              <w:t>[1}</w:t>
            </w:r>
            <w:r>
              <w:rPr>
                <w:noProof w:val="1"/>
              </w:rPr>
              <w:t>Create a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Assets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Landing Pages</w:t>
            </w:r>
            <w:r>
              <w:rPr>
                <w:rStyle w:val="C3"/>
                <w:noProof w:val="1"/>
                <w:lang w:val="de-DE" w:bidi="de-DE" w:eastAsia="de-DE"/>
              </w:rPr>
              <w:t>{2]</w:t>
            </w:r>
            <w:r>
              <w:rPr>
                <w:lang w:val="de-DE" w:bidi="de-DE" w:eastAsia="de-DE"/>
              </w:rPr>
              <w:t xml:space="preserve"> und klicken Sie dann auf </w:t>
            </w:r>
            <w:r>
              <w:rPr>
                <w:rStyle w:val="C3"/>
                <w:noProof w:val="1"/>
                <w:lang w:val="de-DE" w:bidi="de-DE" w:eastAsia="de-DE"/>
              </w:rPr>
              <w:t>[1}</w:t>
            </w:r>
            <w:r>
              <w:rPr>
                <w:lang w:val="de-DE" w:bidi="de-DE" w:eastAsia="de-DE"/>
              </w:rPr>
              <w:t>Landing Page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da5718ee-d236-4acd-9ab5-9064ee740025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HTML Landing Page</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Leere HTML-Landingpage</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Auswählen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4264abfd-c481-4f91-aefd-8084dd04ab4a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Cloud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Cloud-Inhalt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3d4eedff-d742-48bd-86bf-c3d6af31b813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dialog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Cloud-Content-Dialog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3eaa775c-156d-48df-aed2-bd38b35c5600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7aab6f31-5493-42e6-ad28-57e07a27cb98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the </w:t>
            </w:r>
            <w:r>
              <w:rPr>
                <w:rStyle w:val="C3"/>
                <w:noProof w:val="1"/>
              </w:rPr>
              <w:t>[1}</w:t>
            </w:r>
            <w:r>
              <w:rPr>
                <w:noProof w:val="1"/>
              </w:rPr>
              <w:t>Brightcove Video</w:t>
            </w:r>
            <w:r>
              <w:rPr>
                <w:rStyle w:val="C3"/>
                <w:noProof w:val="1"/>
              </w:rPr>
              <w:t>{2]</w:t>
            </w:r>
            <w:r>
              <w:rPr>
                <w:noProof w:val="1"/>
              </w:rPr>
              <w:t xml:space="preserve"> object to the HTML page and drop it between the </w:t>
            </w:r>
            <w:r>
              <w:rPr>
                <w:rStyle w:val="C3"/>
                <w:noProof w:val="1"/>
              </w:rPr>
              <w:t>[3}[4]{5]</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Ziehen Sie das </w:t>
            </w:r>
            <w:r>
              <w:rPr>
                <w:rStyle w:val="C3"/>
                <w:noProof w:val="1"/>
                <w:lang w:val="de-DE" w:bidi="de-DE" w:eastAsia="de-DE"/>
              </w:rPr>
              <w:t>[1}</w:t>
            </w:r>
            <w:r>
              <w:rPr>
                <w:lang w:val="de-DE" w:bidi="de-DE" w:eastAsia="de-DE"/>
              </w:rPr>
              <w:t>Brightcove Video-Objekt</w:t>
            </w:r>
            <w:r>
              <w:rPr>
                <w:rStyle w:val="C3"/>
                <w:noProof w:val="1"/>
                <w:lang w:val="de-DE" w:bidi="de-DE" w:eastAsia="de-DE"/>
              </w:rPr>
              <w:t>{2]</w:t>
            </w:r>
            <w:r>
              <w:rPr>
                <w:lang w:val="de-DE" w:bidi="de-DE" w:eastAsia="de-DE"/>
              </w:rPr>
              <w:t xml:space="preserve"> auf die HTML-Seite und legen Sie es zwischen den </w:t>
            </w:r>
            <w:r>
              <w:rPr>
                <w:rStyle w:val="C3"/>
                <w:noProof w:val="1"/>
                <w:lang w:val="de-DE" w:bidi="de-DE" w:eastAsia="de-DE"/>
              </w:rPr>
              <w:t>[3}[4]{5]</w:t>
            </w:r>
            <w:r>
              <w:rPr>
                <w:lang w:val="de-DE" w:bidi="de-DE" w:eastAsia="de-DE"/>
              </w:rPr>
              <w:t xml:space="preserve"> Tags ab.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065471a2-93a1-4123-8368-84159abb6aea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6bec2a18-523a-41a8-a717-3d876797bfc0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16839a38-0477-48b5-952e-762f0792d349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Multiple players can be added to a landing page by dragging and dropping a player between the </w:t>
            </w:r>
            <w:r>
              <w:rPr>
                <w:rStyle w:val="C3"/>
                <w:noProof w:val="1"/>
              </w:rPr>
              <w:t>[1}[2]{3]</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Mehrere Spieler können einer Landingpage hinzugefügt werden, indem ein Spieler zwischen den </w:t>
            </w:r>
            <w:r>
              <w:rPr>
                <w:rStyle w:val="C3"/>
                <w:noProof w:val="1"/>
                <w:lang w:val="de-DE" w:bidi="de-DE" w:eastAsia="de-DE"/>
              </w:rPr>
              <w:t>[1}[2]{3]</w:t>
            </w:r>
            <w:r>
              <w:rPr>
                <w:lang w:val="de-DE" w:bidi="de-DE" w:eastAsia="de-DE"/>
              </w:rPr>
              <w:t xml:space="preserve"> Tags gezogen und abgelegt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d1d0a4fd-253f-4668-b36f-f085f1e532bc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landing page after adding each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Speichere die Landingpage, nachdem du jeden Spieler hinzugefügt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4217752b-9185-40de-a165-8f4a71064a06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Cloud Content Configuration dialog will open where you can </w:t>
            </w: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Dialogfeld „Cloud-Inhaltskonfiguration“ wird geöffnet, in dem Sie </w:t>
            </w:r>
            <w:r>
              <w:rPr>
                <w:rStyle w:val="C3"/>
                <w:noProof w:val="1"/>
                <w:lang w:val="de-DE" w:bidi="de-DE" w:eastAsia="de-DE"/>
              </w:rPr>
              <w:t>[1}</w:t>
            </w:r>
            <w:r>
              <w:rPr>
                <w:lang w:val="de-DE" w:bidi="de-DE" w:eastAsia="de-DE"/>
              </w:rPr>
              <w:t>ein Video und einen Player auswählen</w:t>
            </w:r>
            <w:r>
              <w:rPr>
                <w:rStyle w:val="C3"/>
                <w:noProof w:val="1"/>
                <w:lang w:val="de-DE" w:bidi="de-DE" w:eastAsia="de-DE"/>
              </w:rPr>
              <w:t>{2]</w:t>
            </w:r>
            <w:r>
              <w:rPr>
                <w:lang w:val="de-DE" w:bidi="de-DE" w:eastAsia="de-DE"/>
              </w:rPr>
              <w:t>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f27ef648-0ea5-49fa-a8ed-23fed33705e4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Auswählen eines Videos und eines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414e39c6-a709-4624-92fd-d62d76d125c1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Configuration dialog is used to select a Video Cloud account,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Dialogfeld „Cloud-Inhaltskonfiguration“ wird verwendet, um ein Video Cloud-Konto, ein Video und einen Player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6a9c3b6d-56f8-4311-bba0-2eb5b8e75a04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dropdown list in the upper right to select the Video Cloud account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die Dropdown-Liste oben rechts, um das zu verwendende Video Cloud-Konto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f080da02-fc88-4758-817f-ff119a2e890b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an account is selected, the dialog will update to display the videos and players from the selected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ein Konto ausgewählt wurde, wird der Dialog aktualisiert, um die Videos und Spieler des ausgewählten Kontos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107674f1-de52-471b-b0cc-673321ae0e86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to display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Video aus, das auf der Landingpage angezeigt werden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005467e4-a04c-40a4-8896-1a75179a9702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20 most recent videos will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20 aktuellsten Videos werden in der Liste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cf943e9a-8d4d-49ab-980a-7fb907d508ab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080f8f85-42d7-44a6-9151-5fd8e0d6725c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einen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d8cd1721-3c57-4282-b350-e2bba4be4962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Audience-enabled players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werden nur durch Audience aktivierte Spieler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ac55d764-1377-4729-a42c-4cdd8b6282da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Player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Stellen Sie die </w:t>
            </w:r>
            <w:r>
              <w:rPr>
                <w:rStyle w:val="C3"/>
                <w:noProof w:val="1"/>
                <w:lang w:val="de-DE" w:bidi="de-DE" w:eastAsia="de-DE"/>
              </w:rPr>
              <w:t>[1}</w:t>
            </w:r>
            <w:r>
              <w:rPr>
                <w:lang w:val="de-DE" w:bidi="de-DE" w:eastAsia="de-DE"/>
              </w:rPr>
              <w:t>Spielergröße</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46087ae5-74f3-4031-9aa4-7edd50fe669f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58ec4f1a-0e07-4ab9-b907-c503cf766907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X</w:t>
            </w:r>
            <w:r>
              <w:rPr>
                <w:rStyle w:val="C3"/>
                <w:noProof w:val="1"/>
              </w:rPr>
              <w:t>{2]</w:t>
            </w:r>
            <w:r>
              <w:rPr>
                <w:noProof w:val="1"/>
              </w:rPr>
              <w:t xml:space="preserve"> to close the Cloud Content Configuration dialog.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X</w:t>
            </w:r>
            <w:r>
              <w:rPr>
                <w:rStyle w:val="C3"/>
                <w:noProof w:val="1"/>
                <w:lang w:val="de-DE" w:bidi="de-DE" w:eastAsia="de-DE"/>
              </w:rPr>
              <w:t>{2]</w:t>
            </w:r>
            <w:r>
              <w:rPr>
                <w:lang w:val="de-DE" w:bidi="de-DE" w:eastAsia="de-DE"/>
              </w:rPr>
              <w:t xml:space="preserve"> , um das Dialogfeld Cloud-Inhaltskonfiguration zu schließen.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420013ce-89d9-435c-b524-8a038528ab53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will update with the code to embed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HTML-Code wird mit dem Code zum Einbetten des Players aktualisiert.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fb1196ec-5db3-4f0d-9253-c7d61da6afea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739a96f8-0894-46ca-9e3b-6eca8ebc42c1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Add other objects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Optional)</w:t>
            </w:r>
            <w:r>
              <w:rPr>
                <w:rStyle w:val="C3"/>
                <w:noProof w:val="1"/>
                <w:lang w:val="de-DE" w:bidi="de-DE" w:eastAsia="de-DE"/>
              </w:rPr>
              <w:t>{2]</w:t>
            </w:r>
            <w:r>
              <w:rPr>
                <w:lang w:val="de-DE" w:bidi="de-DE" w:eastAsia="de-DE"/>
              </w:rPr>
              <w:t xml:space="preserve"> Fügen Sie der Landingpage weitere Objekte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8490a358-e27f-4b3e-9a9c-e43deaf831fc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 um die Landingpage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20b7f3c5-aa7f-4229-9ba7-c6c4d278c024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landing page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der Landingpage einen Namen und klicken Sie dann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bb6e805a-9561-449e-b027-3a2f35c52aa4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08ca28e0-8dcb-418e-a702-2d899a98b957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e5e52a9f-b946-474b-a9d6-148af9ae1425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6c3b3885-b51d-4a95-902f-abab4d2917e0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8a590799-5f31-4a58-a7da-7b18cdb4d380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ba4269db-466a-4297-b185-c8c0ae3f4228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308810b3-8a0c-4857-b1d9-2619249bc465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1385d069-90b1-4623-9b1e-6ac817c799d8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b5c90ed9-681d-4b60-b361-a39848f88911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84a001cb-8222-4e86-93e2-412b66b73b82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d4f084c6-0a28-4fbb-bdb1-1697375d782d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a479f924-a1b5-40f7-bdbe-f9e24b025315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8451a702-9c8f-4505-a543-2dff211208a0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58b3ef71-7430-4604-b2a4-73c315ab9020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3b3f319f-fce5-4b62-944b-f1b22c80c29d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dce481ad-d692-4fab-aa0e-1814583e2456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7fb1cbf5-601f-4ada-bdc8-1f846ed2d77f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7d749009-fd1d-48f2-a50b-413350afd230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cd83a1e2-b99e-479a-9dfc-03910e96ed24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fd04ca68-5144-40f5-b830-b8dd0415d186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d4e34143-cf0b-402c-85a6-a664da86035d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Oracle Eloqua 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d8a84f4f-4217-4ef3-8082-9697f63dde52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b0e1c1d5-514a-44b5-9332-3f9afd5d7062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08c5f2d5-2198-473e-a3d3-15994ce67ea3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a158a0e3-a1e8-40e3-a638-34fcadee9164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a1494d4e-98f9-4684-9c47-560cc4836b75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4229e33d-c146-4f2d-8ecb-13d792a7e538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deaf2245-ad3d-43c8-be67-9cfb96e77fac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5b9d51f0-650c-450f-b0f0-1885222ce3bd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950ac375-71e8-4849-b2b3-753098b14004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78d58d98-9543-453b-871d-4b7ace0319c3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c41cec36-44c8-41aa-980a-deba49753408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12fa282e-7ce0-47d9-b423-f8ae61884255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815b8d46-b07d-4eed-9269-58c961b21194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fe95dae6-74a4-41fe-899a-70ecf3cbade4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545e6515-39a4-4b4f-8a55-7ea3a58e7dca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37e7b8fc-64ac-448b-bd3c-f22da5f683e3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9db21688-c1c6-4f4a-a310-13338adafa73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793bf124-97d3-4fbe-9b59-b384954c6cce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f12d8862-c342-44b9-b8e9-d8c546dc12ef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7a375b0d-c156-4993-90cf-a60ce43c133e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f55b547f-0ebb-407a-a8aa-1250c7961eed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3d2e17e8-9290-4d10-a125-5adc9593ebed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95d46441-124f-4ffe-b737-73ff3ad89e8c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227d23a3-0c1a-4322-ab2a-0ef19a379b57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43bd52d3-091c-4d45-bbb8-c74481a15504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Oracle Eloqua 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2ef39b37-a7a6-458c-98ee-c3caa5d26054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a75e7a7e-ff54-48a6-aa0f-8e48aeac03f4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55bb3e5b-8dd2-43ab-84b4-d545d8ca47ea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b06a51fd-0e99-4039-b7f9-bdccdc5b6d22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ebad93ea-500b-4023-ba5d-0e83d2b4f3fe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9900e426-5a5a-4cdf-920f-73247cb43296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14bf69b2-23fa-4e7d-b13c-0a1216791fc9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5ccd69cb-f606-4b98-b043-14d6847113df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ffcdfb92-3b12-4f4f-8cca-15df43729926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84ad231a-18d3-41c3-a840-8c78ba7e91b1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1f455380-dfa4-40a9-86cf-8eca73bbce0d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beefbde1-d0d3-4b55-83ea-9afa21012944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70f1c487-c000-44b2-beb4-3935ab5615be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6062d16f-23e5-47dd-9955-4ce8b89b2d41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40d07b49-8d1f-4d78-9976-93dcfa74db30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448d70f3-8185-4260-9276-cbc39508a33c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76bab82c-e1ed-44d2-8af7-1cd0411a44ff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d0904e89-669a-4ebc-ad43-a656c39056d8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525c742f-b334-457c-85ad-47091c9121df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0b830e8f-bc8c-4b2a-9dc6-884c1f6db0ed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929f4a7c-c11f-4565-8289-3aeb8a92ebf0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88addbe8-03c0-4eb8-b481-21ec6fa16940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044c9773-ddef-401c-91e2-30988059f3c4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848d2285-7f45-46b9-9876-03674c336c77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b4e848f3-372b-4396-9c7f-65a6c9db5177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7a2716f8-2bd5-4b0e-8db9-26e96d296a44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c649e1dc-2cc8-4e64-b8ab-db9fa6c3f8d9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e815c7cc-4326-480a-9e2d-04bdfb9ff575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fe9808e6-6037-4544-8b97-8088b6edef75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c8c448c7-e2b4-4691-9aea-98ae639cdeb8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6d57580d-c0bb-4c72-b78a-1eb8774b9c84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7820449e-dabd-45d4-9746-a1bff0af6fd1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60c190eb-abc7-487e-a165-b5f68b0c5025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0dae08a7-bc36-4c12-98db-1b75956d9af6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2bd69f48-8232-425b-a041-f05244eef88b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4697b154-e6b1-496b-8b06-6062466a848f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667f3093-28e2-4050-9098-af8253468904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8bd72a5a-a81d-4a6e-871a-b3955d1fe51d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47c7569b-b398-441c-9aa3-e366116046e8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45ac34b2-4cd3-4864-a858-5b0a2099b064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11baf887-b30c-492f-8eff-8711400e8b81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4ae3c2a3-f26e-431d-aa62-2e01ce515006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09ac7d45-2c86-4133-886b-de2bcd2cb263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7b11beed-126b-483e-aeba-accdc5287994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dd802107-e632-4c9d-9ee0-261baea8e245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68920bca-0e7c-479e-9f1e-cfc8e1fe9f70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d2ccce22-b788-48e7-a968-79f2fa37770c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0ef98a2d-a84d-4581-94b3-81ea60782a03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af172e05-e74f-467e-9ce1-566d4ceda3fa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375026f1-6ceb-43df-8236-3da786f9e4a1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c98f09e5-f3fa-4371-acd3-722cb67c1b38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0528e5be-6d0b-47d2-864e-ee2050c7d8db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a4a3158b-35cf-43d6-a607-3e958df3f765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ec046cdf-deff-4a56-b1de-5e52c782427a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be941f97-689b-4b08-8416-58e966b2e399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bc9e86e7-9af2-464e-9659-505c003e0556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f11b776c-a920-4b96-9d4a-e03d94d36ce8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44a5dbf1-6dd9-4575-a788-c89dc7d00169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c790c0a6-92a8-4c16-b96e-fa66aac8d750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021b372f-ad67-4bc6-b3d5-f2624df193b1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Oracle Eloqua 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dd17afdb-d654-4d51-8fdf-a28d3af8a761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Brightcove Audience in Oracle Eloqua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adaf3d98-7299-4175-a336-12bac78541b4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12db67aa-5382-4850-8f3e-a5861ea2860e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Lead-Formulare für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c18509db-539e-4e4c-91e3-27bf29c70c02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 Cloud-Videos in eine Eloqua-Landingpage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92e9f940-7376-42c1-8722-b21bcccf00d0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8084ca20-ce07-4ac3-9b32-8ae6a5607012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7d2810e8-57a2-4221-bdef-a6705c5965da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0a4536c9-a99d-43fa-aef7-523e011c5e01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658d73b6-ddbf-4cd2-b742-a5d5e4620a4f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03826aee-8f46-4568-a4d8-8d92d5c52184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0cd5a3bb-8dc6-4d5f-898c-34e9131dc3bb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f82204c9-a469-43f3-b1dc-1b17f36b8ac0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38327079-1b3b-4401-b16f-5258b5ef6c42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fbb8148a-0a79-43f8-8a06-f541a50d29ff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29dbcb9c-f022-4d2e-a6c2-375097bf1e01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c4f1a0f3-ae80-43fe-99c8-14278dad7956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3ea62052-5ccb-4b6a-bc3a-6f980bd3833f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da3ee5ca-91d3-4d31-97a0-c71266abc8ba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4b82e9be-c635-46d9-9484-4211fd914767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9ece0d36-063c-4248-96ca-66f4556fe52b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1f0a4bfe-869c-4630-9790-68659825f73f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d948a459-c78e-4315-a50c-058f955384cc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c92ad270-3650-4ca8-8c4b-585ebaca52d2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e833cfe3-a341-4454-a670-837784ff7589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be27a511-4571-497e-80b2-b6c0bb7e63ac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Integrieren von Video Cloud in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3db2bf5a-9cfc-4dbe-8f38-a742cc4031bd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e8e35ba4-295b-43d1-9ae3-98f6cf7eccf5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9ea7a5a9-bcc3-4c28-82c4-15f25852e200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ab0f79aa-64d2-4220-a4de-6cdfc1ce9fb9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7d0a8c26-bdd4-4f26-87c4-7f369f131001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37a1fc61-ebde-47b7-ba5a-d7eef7b28928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ccc6c0ef-9f48-41a5-8e98-673dc4502c95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73a0f3a0-3861-4258-ba0e-d5cfd4e88042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f2e4b0ca-4159-4c96-8dd8-cfd801f8f103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da6ea260-62de-493f-9f8f-9cd098573900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4e8f2a33-ce62-4b17-b61a-2448192ddc86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95c72438-bab6-46e8-8471-9dd8c390527f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f785b37c-4fc6-44c3-9723-a76833a8a1d2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491fc83a-2350-447e-8466-e3ab221c6497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93046125-faeb-4842-b3c8-5c7dfc39630c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46b25277-853b-4db4-89af-d7aad497c201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667d4eac-067b-4a26-9f18-55e03d641769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4b03197c-6750-4bcc-92ba-c1d2b368a36d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500cc8a3-a29f-4e61-abf0-671a87be7839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3472c618-0bd8-4df7-b039-211a36df71eb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e0278d31-dd37-490d-9ef4-5eb43450ae25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65a9c659-9f3f-459b-a98c-4528f700033f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e2d57f12-4ab3-4699-9040-64f5180ef8a9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7f7c6bae-9f89-4720-86fb-2ced2328301f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aaf697c0-511b-4a12-a34a-1eef71e295b4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Integrieren von Video Cloud in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fcb07618-f98c-47a0-936a-95175efdfbe8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5742ebcc-b1e1-4c5b-a111-c7e9a9c47a5e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b1f2083a-157a-4036-8643-d0b27feab8ae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8190c891-aec4-4688-8143-af0ad564b9ff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c750a1b5-55fa-4d11-a247-29522295e58b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6ee1ab14-c956-41ca-b833-d3440baac360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9dc24442-db0d-4bfe-b56f-41df9e8dc48e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2903b9bf-c318-4ab1-aca2-7e01364b7672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af64ea73-dbce-4ae4-8515-4e9b5db5ddfe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1c5a8d9e-14a3-42ad-aca5-ad30993dfdb7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fd4fb475-2f54-4fff-87dc-a558d6f24d73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3f84bc0c-56c1-48a1-9270-a04cd7862bb0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132ae40a-0823-4d12-bdfa-faa730738958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c5784bcd-b344-4c77-92c1-5fdd85b51782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08aff60a-bcdb-4ea9-a278-473ecbdf32c8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c3f073f9-a30f-4d0d-9f39-1461abad3690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f6f607c7-c7af-4ce4-9a53-0ba3a1b752bc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2986c36c-b988-4273-bf25-864488cf661f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9bfaac48-75ab-402e-ab89-0ae619f67a8a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98bfc3c8-d7a9-493f-a356-315c59830185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34415d6c-85db-4610-b3ed-59f7790ff704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1ad7673b-2b8b-47b3-85d3-22f173ab4373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32e23307-c91f-4e37-ad20-ef584f4e01b3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42f321d2-fc22-4b06-a56c-1b000dbf430d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b48764dc-d7da-462a-a526-7aff897d3a48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29ea2c85-2fc4-437d-bed4-d88d600439f3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180121c4-b5a4-4a0e-bb73-e2dedae3aefd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0eb311dc-a1f5-4a61-8be2-b86ab9e321db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cca6b260-8cb6-46f7-a59a-0eb2c0b6a62c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d3c0a5ae-282d-43e1-a071-fc5cc6ee8f99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fcf537ca-caa2-4f50-a466-5673e6653767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73f0e73e-00ce-4493-a9c5-74867379dc60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4223ddb7-4136-4c09-aa75-c6d5c99a4eb3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952f6fdc-2140-410f-8f65-5acea687503f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5bb6075a-1ad3-4614-9878-04070a2eb79a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265929cb-2ecd-4bb5-8f10-3453cd1a9fbd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a17b9918-ea6d-467d-85c0-29ce66445524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1b58c040-3448-4f2e-a0c0-c3b8a911780d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e3d6dc14-02a1-4bef-a451-375a722def1b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a8f3cb9e-a32d-4462-8398-bb654886fb3f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e7b805a3-4a87-4552-807d-3c6eefdff987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0bda9dd1-244a-4395-952b-4117410cfb2f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d23e82e5-7b96-4708-8d5e-c2868ec39c75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39d641e3-1749-4925-a26b-33050785c057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ddb14d28-87df-41d7-80d8-64ef2cae6082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24df8503-ac3c-4b59-8c73-a4edd6f91f60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410e6bb8-c909-4251-b79d-6010fbb6a849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c5a2a0d1-2f51-46fd-b09a-f56988e42eeb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cca781ec-1582-477e-ad29-0deb45231db0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461f1d8a-93a1-4b21-bdd1-8ee54464ca1f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d31609bc-7365-4040-b343-98ebc1211c19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176694bd-1afb-468b-bf4c-0da02c714854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7c855db4-1639-495f-ad85-8df2ccfb46ba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68e9589a-2a01-46e3-a85c-5f50a8e1d610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b441efd2-bc17-4a87-8431-d5afd2d47679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781efe64-18ef-4fdf-8abb-b952ecc0cd48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aa90cf04-1d87-4b92-956e-6bd0bcf1ba71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540d91db-2e54-4e1c-a7ec-47d8f99fb1d3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710ff434-a4a1-44e6-a63e-3c9dda1c6460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5ee92118-8e32-491e-aeac-611898cf8c28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Integrieren von Video Cloud in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5ef1a821-eb59-466d-8777-9201cce9ba7c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wird erläutert, wie Sie das Audience-Modul für die Verwendung mit Oracle Eloqua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d31269c2-e266-4e9d-a1f3-7a6c2cab0183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bfaba9a8-5d23-4456-88b1-8ef7f6546458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ermöglicht es Video Cloud, Anzeigedaten von Brightcove Players mit Oracle Eloqua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29767ad7-4266-496d-96da-e0d73a715af5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Oracle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Oracle Eloqua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d663fcf5-63f9-4659-8797-a2c480b6ddba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Oracle Eloqua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des Audiencemodul mit Oracle Eloqua besteht aus zwei Hauptkomponenten: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5d6fed00-4e66-4186-8c2c-099c443893e0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Brightcove Player-Plug-in für die Aufzeichnung von Daten über Video-Zugriffe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3befd041-d34f-483a-88f1-0a46b454f202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Synchronisierungsprozess zum Senden von Tracking-Daten aus Video Cloud an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e527857b-2589-4f03-9b2d-ad5df940436d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d08c9e08-eed4-4d50-9522-dac32708ccf3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Audience-Modul mit Oracle Eloqua zu verwenden,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81e05d75-ae7e-47f0-8970-dd2026279d10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Professional- oder Enterprise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e1bd9333-fff2-4613-8af4-4f74318b2a1a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das Modul „Audience“ für Ihr Konto, indem Sie die beim Öffnen des Moduls „Audience“ im Begrüßungsbildschirm angeforderten Informationen übermitteln.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f4778531-5dcb-44b8-9093-2d72f6955715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Lesen Sie die Dienstleistungsvereinbarung, wenn Sie das Modul zum ersten Mal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8225bda3-2106-4101-83ad-8a3511f3b2fc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Advanced Embed (In-Page) -Veröffentlichungscode bei der Veröffentlichung Ihres Players. Der Standard Embed (iframe) -Veröffentlichungscode funktioniert nicht, da das Plugin in einem iframe ausgeführt wird und daher nicht auf URL-Parameter der übergeordneten Seite zugreifen kann und möglicherweise nicht die richtigen Cookies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40542341-e8e3-44ce-84c0-1f27dd80455e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Haben Sie Oracle Eloqua 10 und Anmeldeinformationen für die Anmeldung unter: </w:t>
            </w:r>
            <w:r>
              <w:rPr>
                <w:rStyle w:val="C3"/>
                <w:noProof w:val="1"/>
                <w:lang w:val="de-DE" w:bidi="de-DE" w:eastAsia="de-DE"/>
              </w:rPr>
              <w:t>[1}</w:t>
            </w:r>
            <w:r>
              <w:rPr>
                <w:lang w:val="de-DE" w:bidi="de-DE" w:eastAsia="de-DE"/>
              </w:rPr>
              <w:t>https://login.eloqua.com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7d74f459-797d-43a5-8788-36580ba929a2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0240102d-c5a8-45ee-bfc2-7d2d9529ec46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Oracle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Anmeldeinformationen werden in eine Oracle Eloqua-Anmeldeseite eingegeben und nicht direkt an Brightcove 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2fe9a219-4aee-4430-a5ca-99b4fdd24cd0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Oracle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Anmeldeinformationen, die für die Anmeldung bei Oracle Eloqua verwendet werden, sollten der Gruppe </w:t>
            </w:r>
            <w:r>
              <w:rPr>
                <w:rStyle w:val="C3"/>
                <w:noProof w:val="1"/>
                <w:lang w:val="de-DE" w:bidi="de-DE" w:eastAsia="de-DE"/>
              </w:rPr>
              <w:t>[1}</w:t>
            </w:r>
            <w:r>
              <w:rPr>
                <w:lang w:val="de-DE" w:bidi="de-DE" w:eastAsia="de-DE"/>
              </w:rPr>
              <w:t>Advanced Users - Marketing</w:t>
            </w:r>
            <w:r>
              <w:rPr>
                <w:rStyle w:val="C3"/>
                <w:noProof w:val="1"/>
                <w:lang w:val="de-DE" w:bidi="de-DE" w:eastAsia="de-DE"/>
              </w:rPr>
              <w:t>{2]</w:t>
            </w:r>
            <w:r>
              <w:rPr>
                <w:lang w:val="de-DE" w:bidi="de-DE" w:eastAsia="de-DE"/>
              </w:rPr>
              <w:t xml:space="preserve"> hinzugefügt werden und die folgenden Berechtigungen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3a3808bc-cfcd-41c2-bed7-209c5c29624a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Konsumieren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8e64bea4-ef2e-4381-b8cf-582c9ec8cb77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Installieren Sie Cloud-Anwendungen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dcb3e8b5-cdd9-43b0-a265-99b9250c9559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Einrichtung von Marketingkampagnen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f4b495a1-34c2-4df3-9a1b-5b862a7dc05d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009e9de0-4994-4928-ab7b-58232c3e4052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wichtigsten Funktionen der Integration von Video Cloud - Oracle Eloqua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a5a0ec88-b370-4a97-9b11-26d9c0d7f1cc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Eloqua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w:t>
            </w:r>
            <w:r>
              <w:rPr>
                <w:rStyle w:val="C3"/>
                <w:noProof w:val="1"/>
                <w:lang w:val="de-DE" w:bidi="de-DE" w:eastAsia="de-DE"/>
              </w:rPr>
              <w:t>{2]</w:t>
            </w:r>
            <w:r>
              <w:rPr>
                <w:lang w:val="de-DE" w:bidi="de-DE" w:eastAsia="de-DE"/>
              </w:rPr>
              <w:t xml:space="preserve"> - Erstellen Sie Eloqua-Formulare, die automatisch angezeigt werden, wenn die Zuschauer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72d945d6-b9d0-42f7-a3aa-f8d384cdd3a4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Erstellen von benutzerdefinierten Lead-Formularen für Oracle Eloqua</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511a806b-654a-47d1-a87e-52dd74196bf0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Video Cloud Viewing Daten werden an ein benutzerdefiniertes Datenobjekt (CDO) in Oracle Eloqua übermittelt.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79a30d31-2ecc-4008-ad2a-b0a4502096e1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Oracle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die auf Oracle Eloqua repliziert werden,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d50bf087-2242-40e7-9dd8-fe4503a56c16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610dcb43-c777-4958-ab9d-a6db27b02d5c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536cfd7f-e0ac-436a-b1ef-81675c9c4475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Konto-ID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9e78a2cd-049b-42b3-85f8-c7fec5566fe6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 (URL der verweisenden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fdedc70e-4021-47f8-8ae2-7931b0a8a02c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Spieler-ID (Video Cloud-Player)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66ce10c8-44ff-4ed7-850f-c3f0951ca374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dd124a3d-c310-41d2-8aba-8d9d05a77f46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synced hourly and it can take 2-4 hours to appear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Datentransfer</w:t>
            </w:r>
            <w:r>
              <w:rPr>
                <w:rStyle w:val="C3"/>
                <w:noProof w:val="1"/>
                <w:lang w:val="de-DE" w:bidi="de-DE" w:eastAsia="de-DE"/>
              </w:rPr>
              <w:t>{2]</w:t>
            </w:r>
            <w:r>
              <w:rPr>
                <w:lang w:val="de-DE" w:bidi="de-DE" w:eastAsia="de-DE"/>
              </w:rPr>
              <w:t xml:space="preserve"> - Die Anzeige von Daten wird stündlich synchronisiert und es kann 2-4 Stunden dauern, bis sie in Oracle Eloqua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5ce4ef72-96f5-4010-9ec9-ee868c97e8e3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1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Vorratsdatenspeicherung</w:t>
            </w:r>
            <w:r>
              <w:rPr>
                <w:rStyle w:val="C3"/>
                <w:noProof w:val="1"/>
                <w:lang w:val="de-DE" w:bidi="de-DE" w:eastAsia="de-DE"/>
              </w:rPr>
              <w:t>{2]</w:t>
            </w:r>
            <w:r>
              <w:rPr>
                <w:lang w:val="de-DE" w:bidi="de-DE" w:eastAsia="de-DE"/>
              </w:rPr>
              <w:t xml:space="preserve"> - Die gesammelten Daten können optional bis zu einem Monat in Video Cloud aufbewahrt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c39469ca-cf89-42f0-9576-7fa9649f3a33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62e20c51-d426-41f9-bcc6-9fd539177255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die Integration mit Eloqua konfigurieren, empfehlen wir Ihnen, ein neues Browserfenster zu öffnen und sich manuell von Ihrem Eloqua-Konto abzumelden.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7704d1ca-4285-4c04-94ab-9d116cc350e9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sichergestellt, dass Sie bei der Konfiguration der Integration aufgefordert werden, sich bei Ihrem Eloqua-Konto anzumelden, und Sie können bestätigen, dass Sie das richtige Konto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4a082dc6-f46c-4683-b1ce-4e8e50ef8045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zwischen Video Cloud und Oracle Eloqua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9997b2bd-a806-415d-b699-0886e6acc39e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in der linken Navigationsleiste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ec274fc3-987d-42bb-9b77-94c61421938d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b011016f-b069-4953-927a-0f5ba006fabc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Eloqua</w:t>
            </w:r>
            <w:r>
              <w:rPr>
                <w:rStyle w:val="C3"/>
                <w:noProof w:val="1"/>
                <w:lang w:val="de-DE" w:bidi="de-DE" w:eastAsia="de-DE"/>
              </w:rPr>
              <w:t>{2]</w:t>
            </w:r>
            <w:r>
              <w:rPr>
                <w:lang w:val="de-DE" w:bidi="de-DE" w:eastAsia="de-DE"/>
              </w:rPr>
              <w:t xml:space="preserve"> als 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f1dd12fb-b695-455a-9de4-dffccd45a9c5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63749de9-26cf-4f00-a88b-e8759f5f6af4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connections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Datenverbindungen basieren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66377007-3fa5-43b1-8a46-59e41ba06c6b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b3c103c7-008e-401f-a29e-bf5138058ca5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300ae9bc-1b3e-499a-a264-399eee07aac8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5b15fcc9-2120-48e9-b94e-08ae564c13a9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Connect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5a136b03-e654-4d80-99e6-6381e8180f99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w:t>
            </w:r>
            <w:r>
              <w:rPr>
                <w:rStyle w:val="C3"/>
                <w:noProof w:val="1"/>
                <w:lang w:val="de-DE" w:bidi="de-DE" w:eastAsia="de-DE"/>
              </w:rPr>
              <w:t>[1}</w:t>
            </w:r>
            <w:r>
              <w:rPr>
                <w:lang w:val="de-DE" w:bidi="de-DE" w:eastAsia="de-DE"/>
              </w:rPr>
              <w:t>auf Mit Eloqua verbinden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d4327c1e-f146-424d-b6ea-a9fa08d7feaf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ef28e9eb-870d-4df8-b0b6-cfa3feee23be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Eloqua verbinden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f38f00b4-380e-422e-85ad-2943c38ba69c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sich bei Eloqua anzumelden.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7a554c53-78da-4bbf-85cf-d5bd7d62bd40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Ihren </w:t>
            </w:r>
            <w:r>
              <w:rPr>
                <w:rStyle w:val="C3"/>
                <w:noProof w:val="1"/>
                <w:lang w:val="de-DE" w:bidi="de-DE" w:eastAsia="de-DE"/>
              </w:rPr>
              <w:t>[1}</w:t>
            </w:r>
            <w:r>
              <w:rPr>
                <w:lang w:val="de-DE" w:bidi="de-DE" w:eastAsia="de-DE"/>
              </w:rPr>
              <w:t>Eloqua-Firmennamen</w:t>
            </w:r>
            <w:r>
              <w:rPr>
                <w:rStyle w:val="C3"/>
                <w:noProof w:val="1"/>
                <w:lang w:val="de-DE" w:bidi="de-DE" w:eastAsia="de-DE"/>
              </w:rPr>
              <w:t>{2]</w:t>
            </w:r>
            <w:r>
              <w:rPr>
                <w:lang w:val="de-DE" w:bidi="de-DE" w:eastAsia="de-DE"/>
              </w:rPr>
              <w:t xml:space="preserve">, Ihren </w:t>
            </w:r>
            <w:r>
              <w:rPr>
                <w:rStyle w:val="C3"/>
                <w:noProof w:val="1"/>
                <w:lang w:val="de-DE" w:bidi="de-DE" w:eastAsia="de-DE"/>
              </w:rPr>
              <w:t>[1}</w:t>
            </w:r>
            <w:r>
              <w:rPr>
                <w:lang w:val="de-DE" w:bidi="de-DE" w:eastAsia="de-DE"/>
              </w:rPr>
              <w:t>Benutzernamen</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Ihr 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cc17aa81-87fe-4153-bbbd-be8f6b750418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950c7545-6b83-48c5-8980-9ae8f322cfa5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74b34114-ef88-47c6-9e5c-3f50e589104c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Eloqua-Anmeldung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f4b1c523-6598-47be-9e1c-882f46b1eb85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Anmeldung erfolgreich ist, werden Sie aufgefordert, die </w:t>
            </w:r>
            <w:r>
              <w:rPr>
                <w:rStyle w:val="C3"/>
                <w:noProof w:val="1"/>
                <w:lang w:val="de-DE" w:bidi="de-DE" w:eastAsia="de-DE"/>
              </w:rPr>
              <w:t>[1}</w:t>
            </w:r>
            <w:r>
              <w:rPr>
                <w:lang w:val="de-DE" w:bidi="de-DE" w:eastAsia="de-DE"/>
              </w:rPr>
              <w:t>Brightcove Video Connect for Eloqua</w:t>
            </w:r>
            <w:r>
              <w:rPr>
                <w:rStyle w:val="C3"/>
                <w:noProof w:val="1"/>
                <w:lang w:val="de-DE" w:bidi="de-DE" w:eastAsia="de-DE"/>
              </w:rPr>
              <w:t>{2]</w:t>
            </w:r>
            <w:r>
              <w:rPr>
                <w:lang w:val="de-DE" w:bidi="de-DE" w:eastAsia="de-DE"/>
              </w:rPr>
              <w:t xml:space="preserve"> App zu installieren.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66527093-dab2-474d-a264-6205ccd54927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Akzeptieren und installieren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bc08611d-7e0c-4467-819e-55db700d0ab9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1a8a777f-8921-4b12-8a2f-47a07ad3cb09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 installieren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12d621a4-f83e-4f9d-b1e9-d36b044b457b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Eloqua für das Konto zu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1b795cc3-09b7-4b3a-ae91-08d05bdc5b0e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Aktivieren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0baa32ff-955b-455e-ad2c-758674074789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b3dddb71-31d6-44f0-8913-ce381be5a306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Account bestätigen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36eaa94e-0ae6-40d0-98db-48178114d5bf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werden aufgefordert, </w:t>
            </w:r>
            <w:r>
              <w:rPr>
                <w:rStyle w:val="C3"/>
                <w:noProof w:val="1"/>
                <w:lang w:val="de-DE" w:bidi="de-DE" w:eastAsia="de-DE"/>
              </w:rPr>
              <w:t>[1}</w:t>
            </w:r>
            <w:r>
              <w:rPr>
                <w:lang w:val="de-DE" w:bidi="de-DE" w:eastAsia="de-DE"/>
              </w:rPr>
              <w:t>Brightcove Video Connect for Eloqua</w:t>
            </w:r>
            <w:r>
              <w:rPr>
                <w:rStyle w:val="C3"/>
                <w:noProof w:val="1"/>
                <w:lang w:val="de-DE" w:bidi="de-DE" w:eastAsia="de-DE"/>
              </w:rPr>
              <w:t>{2]</w:t>
            </w:r>
            <w:r>
              <w:rPr>
                <w:lang w:val="de-DE" w:bidi="de-DE" w:eastAsia="de-DE"/>
              </w:rPr>
              <w:t xml:space="preserve"> den Zugriff auf Ihr Eloqua-Konto zu erlauben.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7407ab89-acf1-410b-afac-3dad25a2afd8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d66376c1-c752-40e4-9eb1-7a812af3cfeb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884bc822-7f96-4fd1-86e4-5e85ad6b9784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erlauben Sie den Zugang zu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e7b56c1d-cf79-493b-88f9-922b989ce657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Ihren Firmennamen und Benutzernamen und klicken Sie auf </w:t>
            </w:r>
            <w:r>
              <w:rPr>
                <w:rStyle w:val="C3"/>
                <w:noProof w:val="1"/>
                <w:lang w:val="de-DE" w:bidi="de-DE" w:eastAsia="de-DE"/>
              </w:rPr>
              <w:t>[1}</w:t>
            </w:r>
            <w:r>
              <w:rPr>
                <w:lang w:val="de-DE" w:bidi="de-DE" w:eastAsia="de-DE"/>
              </w:rPr>
              <w:t>Akzeptieren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f9039eb9-b1d6-4930-aa4b-839d1c843981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5bcc9065-347c-43cc-a536-cf6e95a308cb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erlauben Sie den Zugang zu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8fbdcedb-7dc3-4d87-9838-dd3c87cc2294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Eloqua einzurichten.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433f6a23-e1ff-4162-86fd-0ece4ffac378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Setup Eloqua</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9bdc8bba-c3ef-4c11-ada1-2326a851c694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c4c78c8e-47dd-4640-b4e0-f9f16fa57c41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Einrichtung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c64f966f-8f66-429c-824d-356064f8066b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000a5790-eb73-47df-b539-56d86917e7b5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Oracle Eloqua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Verbindung mit Video Cloud zu Oracle Eloqua hergestellt wurde, können Sie die 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e043a41b-bb30-4cdb-9b5f-4fc161c66bd3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9452332d-77d2-4bd9-80b5-1611993d4b4d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verbundene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046385da-f352-434e-bc8a-585a0174f47e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Sync video views to Eloqua as External Activities</w:t>
            </w:r>
            <w:r>
              <w:rPr>
                <w:rStyle w:val="C3"/>
                <w:noProof w:val="1"/>
              </w:rPr>
              <w:t>{2]</w:t>
            </w:r>
            <w:r>
              <w:rPr>
                <w:noProof w:val="1"/>
              </w:rPr>
              <w:t xml:space="preserve"> to sync views as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Aktivieren Sie </w:t>
            </w:r>
            <w:r>
              <w:rPr>
                <w:rStyle w:val="C3"/>
                <w:noProof w:val="1"/>
                <w:lang w:val="de-DE" w:bidi="de-DE" w:eastAsia="de-DE"/>
              </w:rPr>
              <w:t>[1}</w:t>
            </w:r>
            <w:r>
              <w:rPr>
                <w:lang w:val="de-DE" w:bidi="de-DE" w:eastAsia="de-DE"/>
              </w:rPr>
              <w:t>Videoaufrufe mit Eloqua als externe Aktivitäten</w:t>
            </w:r>
            <w:r>
              <w:rPr>
                <w:rStyle w:val="C3"/>
                <w:noProof w:val="1"/>
                <w:lang w:val="de-DE" w:bidi="de-DE" w:eastAsia="de-DE"/>
              </w:rPr>
              <w:t>{2]</w:t>
            </w:r>
            <w:r>
              <w:rPr>
                <w:lang w:val="de-DE" w:bidi="de-DE" w:eastAsia="de-DE"/>
              </w:rPr>
              <w:t xml:space="preserve"> synchronisieren, um Ansichten als externe Aktivitäten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759ff225-cf68-4ba9-80d1-564ebce06358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activities are another place to put information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Externe Aktivitäten sind ein weiterer Ort, um Informationen in Eloqua zu 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88eb0d0a-b998-4a21-b54c-29ff10c36e9c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Publishers may choose to do reporting or trigger things in Eloqua using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Verlage können sich dafür entscheiden, Berichte zu erstellen oder Dinge in Eloqua mithilfe externer Aktivitäten auszulösen.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829d15fd-9f83-4683-8584-61ba4c7b088e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Eloqua </w:t>
            </w:r>
            <w:r>
              <w:rPr>
                <w:rStyle w:val="C3"/>
                <w:noProof w:val="1"/>
              </w:rPr>
              <w:t>[1}</w:t>
            </w:r>
            <w:r>
              <w:rPr>
                <w:noProof w:val="1"/>
              </w:rPr>
              <w:t>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in der </w:t>
            </w:r>
            <w:r>
              <w:rPr>
                <w:rStyle w:val="C3"/>
                <w:noProof w:val="1"/>
                <w:lang w:val="de-DE" w:bidi="de-DE" w:eastAsia="de-DE"/>
              </w:rPr>
              <w:t>[1}</w:t>
            </w:r>
            <w:r>
              <w:rPr>
                <w:lang w:val="de-DE" w:bidi="de-DE" w:eastAsia="de-DE"/>
              </w:rPr>
              <w:t>Eloqua-Dokumentation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c8f5a35f-bbea-473f-8700-d1436e82f33a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3ed5c150-e3f2-46ad-95d0-0897a84e3ee1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 Cloud-Video-Interaktionsdaten an Oracle Eloqua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d1c1d2e8-3232-40d8-b5bf-d8919f0c30b3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Eloqua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e8fe917d-8a86-445f-a685-02ddc04454dc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8bb258ee-d55a-43c9-963d-bdc05ba1aaa0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sind </w:t>
            </w:r>
            <w:r>
              <w:rPr>
                <w:rStyle w:val="C3"/>
                <w:noProof w:val="1"/>
                <w:lang w:val="de-DE" w:bidi="de-DE" w:eastAsia="de-DE"/>
              </w:rPr>
              <w:t>[1}</w:t>
            </w:r>
            <w:r>
              <w:rPr>
                <w:lang w:val="de-DE" w:bidi="de-DE" w:eastAsia="de-DE"/>
              </w:rPr>
              <w:t>Track-Daten für unbekannte Zuschauer</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846677d6-73c7-4dd2-95ae-df2344fca9b8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Einstellung legt fest, ob Videointeraktionsdaten in Video Cloud gespeichert werden, wenn der Betrachter unbekannt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79521a73-bd28-4ee5-b547-4909f91e8f93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werden nur Daten für bekannte Zuschauer an Eloqua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4e17cf94-6610-44fa-bbd1-240e754cade4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für alle Zuschauer werden in Video Cloud gesammelt und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9ce547d6-f631-4402-94a7-32784a381d5d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Daten für unbekannte Zuschauer werden nicht in Video Cloud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df3e307b-eef1-453b-a359-c5b9bd81f94a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 Richtlinie zur Datenspeicherung.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72563e0d-0eeb-43c1-a3d7-050d897b7278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Richtlinie zur Datenspeicherung wird festgelegt, wie lange die Anzeigedaten und Lead-Formular-Daten (bei Verwendung eines Audience-Lead-Formulars) in Ihrem Video Cloud-Konto enthalten sein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a37126e5-7558-4012-a20f-ed743bd16bf8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Daten in Video Cloud aufbewahren, können Sie nach unterbrochenen Synchronisierungen eine Wiederherstellung durchführen.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6bcccf11-d644-413b-8d0f-a3490573adce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Außerdem wird in Audience weiter versucht, die nicht erfolgte Synchronisierung (häufigster Grund: der Zuschauer ist zum Zeitpunkt der Video-Wiedergabe kein bekannter Kontakt) für Ereignisse durchzuführen, bis das Ereignis den Aufbewahrungszeitraum überschritten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9b8a0a73-5d63-44b3-8b98-76cc8265fc49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Sie sollten die Aufbewahrungseinstellungen gemäß Ihrer Datenschutzrichtlinie anpassen</w:t>
            </w:r>
            <w:r>
              <w:rPr>
                <w:rStyle w:val="C3"/>
                <w:noProof w:val="1"/>
                <w:lang w:val="de-DE" w:bidi="de-DE" w:eastAsia="de-DE"/>
              </w:rPr>
              <w:t>{2]</w:t>
            </w:r>
            <w:r>
              <w:rPr>
                <w:lang w:val="de-DE" w:bidi="de-DE" w:eastAsia="de-DE"/>
              </w:rPr>
              <w:t xml:space="preserve"> - es ist nicht erforderlich, Benutzerdaten in Video Cloud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09adb7e1-83f3-4ac0-8ef8-7e1da733a998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werden nach Ablauf der Aufbewahrungsfrist der Daten gelöscht.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34fe3c75-0ea0-49bf-815c-b122d7067906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575316fc-6b12-411b-b0dd-e2422ab3799e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Optionen zur Aufbewahrung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47bc6075-2b4e-4f95-a564-fbf7a21c6105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Oracle Eloqua,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mit Oracle Eloqua zu entfernen, klicken Sie auf </w:t>
            </w:r>
            <w:r>
              <w:rPr>
                <w:rStyle w:val="C3"/>
                <w:noProof w:val="1"/>
                <w:lang w:val="de-DE" w:bidi="de-DE" w:eastAsia="de-DE"/>
              </w:rPr>
              <w:t>[1}</w:t>
            </w:r>
            <w:r>
              <w:rPr>
                <w:lang w:val="de-DE" w:bidi="de-DE" w:eastAsia="de-DE"/>
              </w:rPr>
              <w:t>Trennen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eaa114cc-3634-47b3-83e7-64defa6f19ed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and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Unten auf der Seite werden alle Audience-fähigen Player und die dazugehörigen Lead-Formulare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8fe4e3b9-0c1e-4448-b94c-911db5fc0496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unterstützt mehrere Verbindungen mit Marketing-Plattformen.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9ae86d5d-a17e-459e-9c2d-346fe8572b25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 um zusätzliche Integrationen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323fb562-e00d-49be-b8ac-88c0ae6dcc08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Überprüfung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b1abec51-eb5e-4ffd-94c7-5d935bd5b61d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testen Sie die Integration, um zu bestätigen, dass die Videoansichtsdaten an Eloqua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6062b56f-a82b-4641-8bd8-10273e798be1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Eloqua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Überprüfung der Integration finden Sie im </w:t>
            </w:r>
            <w:r>
              <w:rPr>
                <w:rStyle w:val="C3"/>
                <w:noProof w:val="1"/>
                <w:lang w:val="de-DE" w:bidi="de-DE" w:eastAsia="de-DE"/>
              </w:rPr>
              <w:t>[1}</w:t>
            </w:r>
            <w:r>
              <w:rPr>
                <w:lang w:val="de-DE" w:bidi="de-DE" w:eastAsia="de-DE"/>
              </w:rPr>
              <w:t>Eloqua Integration Testing Guide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daedf366-3ad5-4b0a-966f-eff79dad540b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1be1cd5c-2ab2-4e1a-a837-7ee2c14c020e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Eloqua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an Eloqua gesendet, wenn Sie einen zielgruppenfähigen Videoplayer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4b28eabf-cd30-49d2-8e2f-e819717f44f3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eines Audience-fähigen Brightcove-Players finden Sie unter </w:t>
            </w:r>
            <w:r>
              <w:rPr>
                <w:rStyle w:val="C3"/>
                <w:noProof w:val="1"/>
                <w:lang w:val="de-DE" w:bidi="de-DE" w:eastAsia="de-DE"/>
              </w:rPr>
              <w:t>[1}</w:t>
            </w:r>
            <w:r>
              <w:rPr>
                <w:lang w:val="de-DE" w:bidi="de-DE" w:eastAsia="de-DE"/>
              </w:rPr>
              <w:t>Erstellen eines Audience-fähigen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167253a5-0803-4b09-b3d8-658f2158f416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Übergeben einer Tracking-ID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2b3e5254-05a6-4933-b6d1-32469f8e2e2a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unterstützt die Möglichkeit, einen Tracking-ID-Wert an Eloqua zu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a4fe7ede-2264-4410-a766-2e52c817a04a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beispielsweise verwendet werden, um eine Kampagnen-ID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7a86bbd3-40de-4e7d-91f9-9112b12732ce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an die URL angehängt werden, die den Zielgruppenaktivierten Player anzeigt oder dem Einbettungscode des Spielers hinzugefügt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54f6e75c-c981-4674-9ec7-6b5d4c6cfcb1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06b19b49-730a-4971-a2fb-63fe494e9606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 URL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805040bf-63de-45bf-8e94-6fde7073b332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http://www.myurl.com/video.html?</w:t>
            </w:r>
            <w:r>
              <w:rPr>
                <w:rStyle w:val="C3"/>
                <w:noProof w:val="1"/>
                <w:lang w:val="de-DE" w:bidi="de-DE" w:eastAsia="de-DE"/>
              </w:rPr>
              <w:t>[1}</w:t>
            </w:r>
            <w:r>
              <w:rPr>
                <w:lang w:val="de-DE" w:bidi="de-DE" w:eastAsia="de-DE"/>
              </w:rPr>
              <w:t>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add08970-12c6-4657-99ca-71a860362117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5415ab16-fc8a-49eb-bbd7-77186f278c26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Spieler-Einbettungscode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bc9278a1-b99f-43a3-b148-44287b95ef47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&lt;Videodaten-video-id="6033402539001"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3ab8e02b-448a-49be-8688-9caaa93ad47b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bbb5a20e-d45f-4f92-b780-ff232b616647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data-player="default“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14dc666c-239a-4f84-b399-639071a29423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data-embed="default“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3a3831c9-7498-47b8-9bb7-eeb46bf6d34a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Data-Anwendungs-ID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b3ab3bd8-1656-4235-9982-d092052e6080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2d3e0f81-c821-4b99-a1fe-cee058714918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data-bc-trackingid="12345"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50d3e763-be82-4722-979e-3b43cdede85b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&gt; &lt;Steuerelemente/Video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b3ad6953-cde7-4cb7-8903-6bddd03bf46b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src=“//players.brightcove.net/1486906377/default_default/index.min.js“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e29ca6f0-f242-4f11-b25f-0c10675a564a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Eloqua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Publikum wird dann den Wert als ein anderes synchronisiertes Feld an Eloqua weitergeben.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72c7f765-e2e5-4881-abe3-e887184808b7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Identifizieren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632abd51-8219-40f5-a8c4-31795d348a7a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Zielgruppenfähige Spieler mit einer Eloqua-Integration rufen die APIs von Eloqua auf, um die Besucher-ID zu erhalten, die häufig als Eloqua-GUID bezeichnet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9a9eef7e-de78-49fc-bbb4-dfc563d52b7c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ID wird in den Anzeigedaten des Audience-Moduls erfasst und wird verwendet, um Anzeigedaten mit Eloqua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a43105f4-45eb-43df-af42-92b83483e384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Eloqua verwendet seinen eigenen Satz von Cookies und wenn ein Brightcove Player mit einer Eloqua-Integration konfiguriert wird, erfasst Audience die GUID im Eloqua-Cookie und kommuniziert mit der Serverseite von Eloqua, um herauszufinden, wer der Benutzer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f21b1f73-b978-4173-a7f0-fbfdb2e5ebf8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user's email address can also be passed and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E-Mail-Adresse des Benutzers kann auch weitergegeben und zur Identifizierung des Betrachters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e3d8b868-615a-4e97-abd4-d9dcf5d463a3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und ein Beispiel finden Sie unter </w:t>
            </w:r>
            <w:r>
              <w:rPr>
                <w:rStyle w:val="C3"/>
                <w:noProof w:val="1"/>
                <w:lang w:val="de-DE" w:bidi="de-DE" w:eastAsia="de-DE"/>
              </w:rPr>
              <w:t>[1}</w:t>
            </w:r>
            <w:r>
              <w:rPr>
                <w:lang w:val="de-DE" w:bidi="de-DE" w:eastAsia="de-DE"/>
              </w:rPr>
              <w:t>So identifiziert das Audiencemodul Viewer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52b05234-ac1c-42a8-b7bb-f3912ec28ebb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8e7696b6-18e8-4f7d-b1e0-a824a2772906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7e647ba0-56b8-41ff-b907-dcc117388493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a70de5f3-18d8-4c5d-bef6-cf0202ad847a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df72e5e0-e20c-43e4-8bc1-1169baf08706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80fe88eb-466f-4a16-a4e4-aae5bfd1b172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f2d3907e-558c-4b05-a728-96fe76c0c158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29c3f76c-1fc5-4b33-8b23-2369f749e806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702663c8-2e01-406c-afe7-62b1bfae060f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bf50432a-d79b-4077-aa21-7c33bdfabe99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ca37ed25-7685-4424-8685-e175c4cc0de6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a7cfa3d4-e687-49d7-bfcc-26a936632a0a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6edea94e-eb64-4321-94a4-48bc6065b848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dbb7a1d2-893c-42f0-865b-6deda52fc7d0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d40b2ac7-652a-42bc-bb33-eb51c77671b2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994080b3-41a7-4dc9-8e51-0f0c5fe0d563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8a470bda-34ed-4b23-a63c-bab3613b90f9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e9cfbbb8-715a-4a57-a132-4e0c746ff968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5f99ddaa-2706-4ea3-928e-b71861f7a253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35073e95-d6b6-405e-9f8e-4f21fb11aa58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69507017-7c05-41d3-8c3b-d03d9924fc77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fd68e4e5-80d2-4b82-a90c-3dcc21f272fd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d417139f-0c08-4405-ad88-f39f0e2e845e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955fd032-48b9-46ab-b7fa-8373a4b0878a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c7bb5e43-d2c6-441f-ac5f-7a1fe3e0e4cf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513102b6-2809-4b6e-bcc9-0d1421fe9c38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6992c39d-66c9-48c6-aa78-8a2e41447d61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a027aaca-29bc-43ac-a3d9-07f737f0a63a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3e1dda47-ddb1-4d97-9b1d-c7a6cd7eae28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89d70780-4abe-4cc4-916f-cc6ae9ce565a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fd709ae9-e70b-467d-beee-fcdbd2a0894b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afd41c87-0137-44dd-8962-55a3cde1f86a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38f23204-3a4e-448f-9ddd-2e9c2b5b7ca7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01ac4568-55e0-49fe-9386-947a2295610a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0ce2935b-c64a-4189-8062-6ce18c8d02af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4ce99e9d-eca4-4e47-a080-4b9429de0705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96dbf502-ba43-42cd-8400-97c7ab2bdb07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edc90d97-a0d3-40a3-9876-6f84a26e52d7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38d5787b-d2dc-454a-8e67-e92774ccca51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0a223c8a-fc0b-4a19-a70c-c0bea4fca5e3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b379e31b-b3e7-46f8-b67c-bda5f4787e3d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12cc3004-b19d-4da8-bbfd-eee4e22fd615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cd1314fd-3351-4f32-bf9b-ae74f3c2ddbc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3fa7f1d3-c48a-466b-872a-0cbd43301a4e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7c5a51ea-5f11-4a4e-b7fb-54eaf1f539a3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abf0c007-1cd8-4d4c-bae0-211400d6d3d4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b2a9ff78-043b-4a94-9692-3a6accca33a0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0923abd2-c519-4a5e-a486-f5d27f6640ef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9f3897f9-bcdc-411e-8085-8008587f14b2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8fdbdc42-57be-4b05-9b6e-92f6e72e9a3a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8a165b98-99a8-43f3-9ae1-fc4c0e72ec8a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32f32860-1584-4cd2-83ee-5b4f2bbda5e0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49e49d0f-aa1a-47d9-9f8a-ae033ccd0589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6ed0f3e5-a48e-463a-a380-a3dc927aeb97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a4b5aa8a-261c-4da0-b840-86650c6b9c54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6dc65f64-ed99-4296-a0c0-d1fa1d82fc46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2f474745-9927-441d-9444-870782163704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89b19c47-eee5-4fc1-8025-75fb862c3264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b63c50e6-791f-4e0d-a2b6-782523670a5c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58bc8296-eb6f-46a8-8ce8-0d631bf44e78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335bf431-7523-48c7-8462-ce87e0e90d40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f774b036-5d79-4fd3-ba29-20b653611045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b02f028a-9b00-43e8-8376-5e5f859c2afb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c185657c-2c80-4254-a09c-5e15f7f97838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5888c323-3042-4cba-bd7f-cb404f2efae3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22cb6339-451c-4e24-8b3e-8539abde8a0a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6ab5d407-2cba-4bbe-9293-1ad8d51ca97a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a0c2ea3a-e62f-4f1e-9b6d-057cd9015fc1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859bfdea-e478-46c5-bf3f-fad021b2305a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da69f71a-0c34-4b54-b329-9238d63662a5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e88c5f13-e7ee-4df9-a768-f15f34a591e7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f2e5b33b-f607-44be-a4e1-52df9d932150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1af11641-fb7b-4ec7-9458-a6e87b302c4c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61833120-3d02-436e-ae2e-43d071f26fbc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21846ccc-a1fe-45be-9398-2d34a614c0cb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cb9fb54e-145f-44e4-bfce-db204650dc8c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8f7bb902-c744-49c8-8baf-8e905b0f2e8e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8bf3ade5-e79c-4414-9611-44e27426cada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62832b52-3003-4cdf-a380-7627ae78d17d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7f42d77e-988b-4b86-ab63-4641f508c81f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cb5398b5-0743-4cb5-96ef-e6249e7336d1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2baf3de5-e594-4ffd-ae50-32560527cbca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1f2b26e9-a083-4e23-9a0e-bbe7a19770dd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59cd22cd-d808-4157-9883-fa3bb6f025ce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8e157b54-e8fe-4e64-a31b-8d4c8a0f856a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32f5606a-3d35-4901-8f54-9d27f018f133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ccc45b29-d38a-4667-aa54-eeb6b461704f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d91f8c60-5ccf-4f8c-ab49-ec0e0cdb88a5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cafd82ff-8ff3-437e-8494-2646cd3f6a3b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1c61fb30-8327-41d3-8061-1f8ed6c9a800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3bdaf12f-6dc1-44bf-9f8a-724ce51966d8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f407189b-a61e-4b5a-894d-7d16b317da20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6b6004af-c902-4cc2-b51b-8df909e45dce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c93bd2b0-99ab-4920-89e7-a989e75cc509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7b5519cd-57ef-4ba3-b50a-502aac2bcaa3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4c74aadf-528b-415c-ba6c-7ac77891edd2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d4e8b17b-afbc-430e-a267-028f37fc2809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72d39d86-b32a-4a47-8fde-7965b16c3174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ce8d3abc-bcdc-48b4-99ec-72db9fbb2b64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a6852bda-f3b3-4451-a83d-82d015cde381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1a435f5b-13b8-4e4b-a665-77619dadd4d6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25fcc816-6fd9-4e74-8e2e-8bdb593e4160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6e4d5740-ee27-4c42-b2d6-7788f1dacf71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e7914366-1a8d-490e-bb7e-94c2287ab7db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9400a4ad-dc52-4c61-adbe-f550b2ce60f4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d1a6d37c-4e0b-41aa-93b7-79372f9c1989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3bfb22f7-7408-4871-8ba2-f047a88764a3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HubSpot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HubSpot-Formular verwenden, um Lead-Daten in einem Brightcove Player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8e3e3d2b-bccc-4133-9037-5d5326876546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die Möglichkeit, benutzerdefinierte Lead-Formulare zu erstellen, mit denen Sie Zuschauerinformationen erfassen können, während Videos in Brightcove-Playern wiedergegeben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47a62db6-caea-44b0-a4db-62c4fabcc428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werden an HubSpot gesendet und von HubSpot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9d29acdb-ea78-41e1-bf72-36e0539558f4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ein Lead-Formular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be2b552b-f029-4619-a795-bc24af1ab90c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Formular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806a11d2-40fe-4d56-a6ee-8c041128a70b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Kopieren und bearbeiten Sie den Einbettungscode des 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91c443db-13f0-447d-9e6c-5eade11af303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benutzerdefiniertes Lead-Formular im Audience-Modul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f8269945-068c-489d-b034-3483b214e32f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Weisen Sie das Lead-Formular einem Spieler zu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9c46c407-10cf-4400-8f89-890f0c3d2c9e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Validieren Sie die Formulardaten in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c21a7010-87a4-4cee-bdea-1a6522c3512f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ab3cee52-01d0-4b13-bb7c-03f838b82585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Standard-Lead-Formularen, die Zuschauerinformationen erfassen und die Daten in Video Cloud speichern, finden Sie unter </w:t>
            </w: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a4f152f8-c5a6-4094-a5bc-278579493532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Formulars in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22bd4607-5508-44fb-b314-424608892455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forms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HubSpot-Formulare können verwendet werden, um Lead-Informationen von Website-Besuchern zu generieren.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968fb9d1-4e16-4742-81bb-4ab91601cbaf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Formulare können auch in Brightcove-Spielern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8ec49df8-03e2-4482-848e-4a975e498457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folgenden Schritten wird ein einfaches Formular zum Erfassen von Zuschauerinformationen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27ca76f7-aebf-4cca-ae29-81665f8b5c96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 HubSpot-Formularen finden Sie in der </w:t>
            </w:r>
            <w:r>
              <w:rPr>
                <w:rStyle w:val="C3"/>
                <w:noProof w:val="1"/>
                <w:lang w:val="de-DE" w:bidi="de-DE" w:eastAsia="de-DE"/>
              </w:rPr>
              <w:t>[1}</w:t>
            </w:r>
            <w:r>
              <w:rPr>
                <w:lang w:val="de-DE" w:bidi="de-DE" w:eastAsia="de-DE"/>
              </w:rPr>
              <w:t>HubSpot-Dokumentation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4160284b-ca1d-4982-ad73-f13aa70621b2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HubSpot-Konto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de288586-18f0-4344-a7c6-bd66d9a915df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&gt; Marketingformulare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0b690022-eff8-47e7-b016-ebcb43333e90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das Menü Klassisch verwenden, klicken Sie auf </w:t>
            </w:r>
            <w:r>
              <w:rPr>
                <w:rStyle w:val="C3"/>
                <w:noProof w:val="1"/>
                <w:lang w:val="de-DE" w:bidi="de-DE" w:eastAsia="de-DE"/>
              </w:rPr>
              <w:t>[1}</w:t>
            </w:r>
            <w:r>
              <w:rPr>
                <w:lang w:val="de-DE" w:bidi="de-DE" w:eastAsia="de-DE"/>
              </w:rPr>
              <w:t>Kontakte</w:t>
            </w:r>
            <w:r>
              <w:rPr>
                <w:rStyle w:val="C3"/>
                <w:noProof w:val="1"/>
                <w:lang w:val="de-DE" w:bidi="de-DE" w:eastAsia="de-DE"/>
              </w:rPr>
              <w:t>{2]</w:t>
            </w:r>
            <w:r>
              <w:rPr>
                <w:lang w:val="de-DE" w:bidi="de-DE" w:eastAsia="de-DE"/>
              </w:rPr>
              <w:t xml:space="preserve"> &gt; </w:t>
            </w:r>
            <w:r>
              <w:rPr>
                <w:rStyle w:val="C3"/>
                <w:noProof w:val="1"/>
                <w:lang w:val="de-DE" w:bidi="de-DE" w:eastAsia="de-DE"/>
              </w:rPr>
              <w:t>[1}</w:t>
            </w:r>
            <w:r>
              <w:rPr>
                <w:lang w:val="de-DE" w:bidi="de-DE" w:eastAsia="de-DE"/>
              </w:rPr>
              <w:t>Formen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0d44c98f-b903-4967-a1ae-673ffb073af6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Formular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6a859ddc-88e0-4482-a723-f20b3296219e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enthält das Formular ein </w:t>
            </w:r>
            <w:r>
              <w:rPr>
                <w:rStyle w:val="C3"/>
                <w:noProof w:val="1"/>
                <w:lang w:val="de-DE" w:bidi="de-DE" w:eastAsia="de-DE"/>
              </w:rPr>
              <w:t>[1}</w:t>
            </w:r>
            <w:r>
              <w:rPr>
                <w:lang w:val="de-DE" w:bidi="de-DE" w:eastAsia="de-DE"/>
              </w:rPr>
              <w:t>E-Mail-Feld</w:t>
            </w:r>
            <w:r>
              <w:rPr>
                <w:rStyle w:val="C3"/>
                <w:noProof w:val="1"/>
                <w:lang w:val="de-DE" w:bidi="de-DE" w:eastAsia="de-DE"/>
              </w:rPr>
              <w:t>{2]</w:t>
            </w:r>
            <w:r>
              <w:rPr>
                <w:lang w:val="de-DE" w:bidi="de-DE" w:eastAsia="de-DE"/>
              </w:rPr>
              <w:t xml:space="preserve"> und eine Schaltfläche „ </w:t>
            </w:r>
            <w:r>
              <w:rPr>
                <w:rStyle w:val="C3"/>
                <w:noProof w:val="1"/>
                <w:lang w:val="de-DE" w:bidi="de-DE" w:eastAsia="de-DE"/>
              </w:rPr>
              <w:t>[1}</w:t>
            </w:r>
            <w:r>
              <w:rPr>
                <w:lang w:val="de-DE" w:bidi="de-DE" w:eastAsia="de-DE"/>
              </w:rPr>
              <w:t>Senden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45104b55-c0fc-4aac-be87-c36688c37f58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Stellen Sie sicher, dass der Typ der </w:t>
            </w:r>
            <w:r>
              <w:rPr>
                <w:rStyle w:val="C3"/>
                <w:noProof w:val="1"/>
                <w:lang w:val="de-DE" w:bidi="de-DE" w:eastAsia="de-DE"/>
              </w:rPr>
              <w:t>[1}</w:t>
            </w:r>
            <w:r>
              <w:rPr>
                <w:lang w:val="de-DE" w:bidi="de-DE" w:eastAsia="de-DE"/>
              </w:rPr>
              <w:t>regulären Form</w:t>
            </w:r>
            <w:r>
              <w:rPr>
                <w:rStyle w:val="C3"/>
                <w:noProof w:val="1"/>
                <w:lang w:val="de-DE" w:bidi="de-DE" w:eastAsia="de-DE"/>
              </w:rPr>
              <w:t>{2]</w:t>
            </w:r>
            <w:r>
              <w:rPr>
                <w:lang w:val="de-DE" w:bidi="de-DE" w:eastAsia="de-DE"/>
              </w:rPr>
              <w:t xml:space="preserve"> ausgewählt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0b83a13f-91cb-4f7b-a3a6-fa224f437ceb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49111198-382f-4199-a3d5-c4c60fdca48e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Stellen Sie sicher, dass </w:t>
            </w:r>
            <w:r>
              <w:rPr>
                <w:rStyle w:val="C3"/>
                <w:noProof w:val="1"/>
                <w:lang w:val="de-DE" w:bidi="de-DE" w:eastAsia="de-DE"/>
              </w:rPr>
              <w:t>[1}</w:t>
            </w:r>
            <w:r>
              <w:rPr>
                <w:lang w:val="de-DE" w:bidi="de-DE" w:eastAsia="de-DE"/>
              </w:rPr>
              <w:t>Leere Vorlage</w:t>
            </w:r>
            <w:r>
              <w:rPr>
                <w:rStyle w:val="C3"/>
                <w:noProof w:val="1"/>
                <w:lang w:val="de-DE" w:bidi="de-DE" w:eastAsia="de-DE"/>
              </w:rPr>
              <w:t>{2]</w:t>
            </w:r>
            <w:r>
              <w:rPr>
                <w:lang w:val="de-DE" w:bidi="de-DE" w:eastAsia="de-DE"/>
              </w:rPr>
              <w:t xml:space="preserve"> ausgewählt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6fd7687e-5a76-43e7-b5ac-940b7c70534a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Start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2d927a43-9920-47fa-88a9-6d12c1698971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Standardnamen in der Kopfzeile und benennen Sie das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adedfa71-0c00-4918-b292-b5a89c04de9b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Drücken </w:t>
            </w:r>
            <w:r>
              <w:rPr>
                <w:rStyle w:val="C3"/>
                <w:noProof w:val="1"/>
                <w:lang w:val="de-DE" w:bidi="de-DE" w:eastAsia="de-DE"/>
              </w:rPr>
              <w:t>[1}</w:t>
            </w:r>
            <w:r>
              <w:rPr>
                <w:lang w:val="de-DE" w:bidi="de-DE" w:eastAsia="de-DE"/>
              </w:rPr>
              <w:t>Sie Enter</w:t>
            </w:r>
            <w:r>
              <w:rPr>
                <w:rStyle w:val="C3"/>
                <w:noProof w:val="1"/>
                <w:lang w:val="de-DE" w:bidi="de-DE" w:eastAsia="de-DE"/>
              </w:rPr>
              <w:t>{2]</w:t>
            </w:r>
            <w:r>
              <w:rPr>
                <w:lang w:val="de-DE" w:bidi="de-DE" w:eastAsia="de-DE"/>
              </w:rPr>
              <w:t xml:space="preserve"> ,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c0584489-d022-4442-a1ad-9ed1bc1382cb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Standardnamen in der Kopfzeile und benennen Sie das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1a841df4-9d39-42a0-9ff7-9f82f0f9dc58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Drücken </w:t>
            </w:r>
            <w:r>
              <w:rPr>
                <w:rStyle w:val="C3"/>
                <w:noProof w:val="1"/>
                <w:lang w:val="de-DE" w:bidi="de-DE" w:eastAsia="de-DE"/>
              </w:rPr>
              <w:t>[1}</w:t>
            </w:r>
            <w:r>
              <w:rPr>
                <w:lang w:val="de-DE" w:bidi="de-DE" w:eastAsia="de-DE"/>
              </w:rPr>
              <w:t>Sie Enter</w:t>
            </w:r>
            <w:r>
              <w:rPr>
                <w:rStyle w:val="C3"/>
                <w:noProof w:val="1"/>
                <w:lang w:val="de-DE" w:bidi="de-DE" w:eastAsia="de-DE"/>
              </w:rPr>
              <w:t>{2]</w:t>
            </w:r>
            <w:r>
              <w:rPr>
                <w:lang w:val="de-DE" w:bidi="de-DE" w:eastAsia="de-DE"/>
              </w:rPr>
              <w:t xml:space="preserve"> ,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46910aa2-4aeb-4885-9939-815d5b0f880f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044fd7e6-a617-4c14-8ac7-d9196c958a4c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linke Seite der Seite enthält eine Liste von Feldern, die dem Formular hinzugefügt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f44f367a-412a-4727-8e54-e5831bb81953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Ziehen Sie die gewünschten Felder </w:t>
            </w:r>
            <w:r>
              <w:rPr>
                <w:rStyle w:val="C3"/>
                <w:noProof w:val="1"/>
                <w:lang w:val="de-DE" w:bidi="de-DE" w:eastAsia="de-DE"/>
              </w:rPr>
              <w:t>[1}</w:t>
            </w:r>
            <w:r>
              <w:rPr>
                <w:lang w:val="de-DE" w:bidi="de-DE" w:eastAsia="de-DE"/>
              </w:rPr>
              <w:t>Vorname</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und Nachname</w:t>
            </w:r>
            <w:r>
              <w:rPr>
                <w:rStyle w:val="C3"/>
                <w:noProof w:val="1"/>
                <w:lang w:val="de-DE" w:bidi="de-DE" w:eastAsia="de-DE"/>
              </w:rPr>
              <w:t>{2]</w:t>
            </w:r>
            <w:r>
              <w:rPr>
                <w:lang w:val="de-DE" w:bidi="de-DE" w:eastAsia="de-DE"/>
              </w:rPr>
              <w:t xml:space="preserve"> im Formular auf die rechte Seite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a7459b47-4ff5-4200-a755-13f597d9e352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12a5e148-84de-4715-af00-e40abf57555d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 Feld erforderlich zu machen, bewegen Sie den Mauszeiger darüber und klicken Sie auf </w:t>
            </w:r>
            <w:r>
              <w:rPr>
                <w:rStyle w:val="C3"/>
                <w:noProof w:val="1"/>
                <w:lang w:val="de-DE" w:bidi="de-DE" w:eastAsia="de-DE"/>
              </w:rPr>
              <w:t>[1}</w:t>
            </w:r>
            <w:r>
              <w:rPr>
                <w:lang w:val="de-DE" w:bidi="de-DE" w:eastAsia="de-DE"/>
              </w:rPr>
              <w:t>Mehr &gt; Make required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99209ebb-4be9-4073-9cd1-56ed3abdd150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Pflichtfeldern wird neben der Feldbezeichnung ein *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1028f8ae-4356-40de-8051-242bc002d35e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39182d50-e430-49af-887c-a724166faa0e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Link </w:t>
            </w:r>
            <w:r>
              <w:rPr>
                <w:rStyle w:val="C3"/>
                <w:noProof w:val="1"/>
                <w:lang w:val="de-DE" w:bidi="de-DE" w:eastAsia="de-DE"/>
              </w:rPr>
              <w:t>[1}</w:t>
            </w:r>
            <w:r>
              <w:rPr>
                <w:lang w:val="de-DE" w:bidi="de-DE" w:eastAsia="de-DE"/>
              </w:rPr>
              <w:t>Optionen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8ac5f049-fa1c-43e6-97eb-d8085ff9449f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für </w:t>
            </w:r>
            <w:r>
              <w:rPr>
                <w:rStyle w:val="C3"/>
                <w:noProof w:val="1"/>
                <w:lang w:val="de-DE" w:bidi="de-DE" w:eastAsia="de-DE"/>
              </w:rPr>
              <w:t>[1}</w:t>
            </w:r>
            <w:r>
              <w:rPr>
                <w:lang w:val="de-DE" w:bidi="de-DE" w:eastAsia="de-DE"/>
              </w:rPr>
              <w:t>Was passieren sollte, nachdem ein Besucher dieses Formular gesendet hat</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Dankesnachricht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6818d531-a253-454a-8a77-3fbbcb467566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Behalten Sie die Standardnachricht bei, da sie niemals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f451c51b-60f1-4ab2-bf6f-52911c109aa0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3002b629-f72e-4a32-803d-af7c8c3ec3d2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Link </w:t>
            </w:r>
            <w:r>
              <w:rPr>
                <w:rStyle w:val="C3"/>
                <w:noProof w:val="1"/>
                <w:lang w:val="de-DE" w:bidi="de-DE" w:eastAsia="de-DE"/>
              </w:rPr>
              <w:t>[1}</w:t>
            </w:r>
            <w:r>
              <w:rPr>
                <w:lang w:val="de-DE" w:bidi="de-DE" w:eastAsia="de-DE"/>
              </w:rPr>
              <w:t>Stil und Vorschau</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5c71deb6-b917-45d5-ac6e-1672a5a88707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wird eine </w:t>
            </w:r>
            <w:r>
              <w:rPr>
                <w:rStyle w:val="C3"/>
                <w:noProof w:val="1"/>
                <w:lang w:val="de-DE" w:bidi="de-DE" w:eastAsia="de-DE"/>
              </w:rPr>
              <w:t>[1}</w:t>
            </w:r>
            <w:r>
              <w:rPr>
                <w:lang w:val="de-DE" w:bidi="de-DE" w:eastAsia="de-DE"/>
              </w:rPr>
              <w:t>Desktop-Vorschau</w:t>
            </w:r>
            <w:r>
              <w:rPr>
                <w:rStyle w:val="C3"/>
                <w:noProof w:val="1"/>
                <w:lang w:val="de-DE" w:bidi="de-DE" w:eastAsia="de-DE"/>
              </w:rPr>
              <w:t>{2]</w:t>
            </w:r>
            <w:r>
              <w:rPr>
                <w:lang w:val="de-DE" w:bidi="de-DE" w:eastAsia="de-DE"/>
              </w:rPr>
              <w:t xml:space="preserv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d8850b8c-6e41-4a5b-95d2-df350269661b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 xml:space="preserve">Klicken Sie oben auf der Seite auf Veröffentlichen, um die Änderungen am Formular zu veröffentlichen.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237be05f-98a9-4a59-a00f-97324bf9435d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und Bearbeiten des Formular-Einbettungscodes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842d576f-95da-44bb-b626-ae41afd0486d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Formular innerhalb des Audience-Moduls verwenden zu können, müssen Sie den Einbettungscode des Formulars kopieren und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d7c2ed6d-f985-4716-9cf2-79a714bef414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Vielleicht möchten Sie auch ein grundlegendes Styling für das Formular durchführen.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9c8bb6fc-c0b2-4178-a89b-2b21655125fd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folgenden Schritten kopieren wir den Einbettungscode des Formulars in einen HTML-Editor und nehmen dann einige Styling-Änderungen am Formular vor.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70aedf74-645d-494b-9286-3780a12c48b0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 and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rechts auf der Seite auf </w:t>
            </w:r>
            <w:r>
              <w:rPr>
                <w:rStyle w:val="C3"/>
                <w:noProof w:val="1"/>
                <w:lang w:val="de-DE" w:bidi="de-DE" w:eastAsia="de-DE"/>
              </w:rPr>
              <w:t>[1}</w:t>
            </w:r>
            <w:r>
              <w:rPr>
                <w:lang w:val="de-DE" w:bidi="de-DE" w:eastAsia="de-DE"/>
              </w:rPr>
              <w:t>Teilen</w:t>
            </w:r>
            <w:r>
              <w:rPr>
                <w:rStyle w:val="C3"/>
                <w:noProof w:val="1"/>
                <w:lang w:val="de-DE" w:bidi="de-DE" w:eastAsia="de-DE"/>
              </w:rPr>
              <w:t>{2]</w:t>
            </w:r>
            <w:r>
              <w:rPr>
                <w:lang w:val="de-DE" w:bidi="de-DE" w:eastAsia="de-DE"/>
              </w:rPr>
              <w:t xml:space="preserve"> und kopieren Sie den Einbettungscode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7ee597ec-c2f6-4c2e-8b79-5bb1df1576b2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bd99147e-77fa-4644-9810-bd4f675116a8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den Einbettungscode in den HTML-Editor Ihrer Wahl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f2b2f5f8-8bc1-4ea5-8bec-b3773056bf05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Audience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Einbettungscode benötigt eine kleine Änderung, damit die Zielgruppe weiß, dass sie das Formular bei der Übermittlung schließen muss.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988e8d2a-bcc1-4e37-8cad-276c476245d9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die Zeile mit Komma </w:t>
            </w:r>
            <w:r>
              <w:rPr>
                <w:rStyle w:val="C3"/>
                <w:noProof w:val="1"/>
                <w:lang w:val="de-DE" w:bidi="de-DE" w:eastAsia="de-DE"/>
              </w:rPr>
              <w:t>[1}[2}[3]{4]{5]</w:t>
            </w:r>
            <w:r>
              <w:rPr>
                <w:lang w:val="de-DE" w:bidi="de-DE" w:eastAsia="de-DE"/>
              </w:rPr>
              <w:t xml:space="preserve"> hinzufügen am Ende der Zeile.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62dc7da8-2cff-4611-ae1c-04f6a0a6cc26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diese Zeile unterhalb der </w:t>
            </w:r>
            <w:r>
              <w:rPr>
                <w:rStyle w:val="C3"/>
                <w:noProof w:val="1"/>
                <w:lang w:val="de-DE" w:bidi="de-DE" w:eastAsia="de-DE"/>
              </w:rPr>
              <w:t>[1}[2}[3]{4]{5]</w:t>
            </w:r>
            <w:r>
              <w:rPr>
                <w:lang w:val="de-DE" w:bidi="de-DE" w:eastAsia="de-DE"/>
              </w:rPr>
              <w:t xml:space="preserve"> Linie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45dd0dee-c57e-45bf-b205-ccbb0d58cd5e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6dc80652-856b-4ce9-adf3-96a7927b3035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Formular innerhalb eines Brightcove Players angezeigt wird, wird das Formular standardmäßig auf einem transparenten Hintergrund über dem Player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d203deaa-9a94-4b5c-a059-e2ea0f8e09c2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dem Einbettungscode das folgende CSS hinzu, um die Hintergrundfarbe auf Grau zu ändern.</w:t>
            </w:r>
            <w:r>
              <w:rPr>
                <w:rStyle w:val="C3"/>
                <w:noProof w:val="1"/>
                <w:lang w:val="de-DE" w:bidi="de-DE" w:eastAsia="de-DE"/>
              </w:rPr>
              <w:t>[1]</w:t>
            </w:r>
            <w:r>
              <w:rPr>
                <w:lang w:val="de-DE" w:bidi="de-DE" w:eastAsia="de-DE"/>
              </w:rPr>
              <w:t xml:space="preserve"> </w:t>
            </w:r>
            <w:r>
              <w:rPr>
                <w:rStyle w:val="C3"/>
                <w:noProof w:val="1"/>
                <w:lang w:val="de-DE" w:bidi="de-DE" w:eastAsia="de-DE"/>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516cc702-8b7d-46ff-954a-a4d035d6bd63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Lead-Formulars im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1879da43-0893-4671-b4b9-190163d9617c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embed code has been edited,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der Einbettungscode des Formulars bearbeitet wurde, erstellen Sie ein benutzerdefiniertes Lead-Formular im Audience-Modul und verknüpfen Sie das Lead-Formular einem für Zielgruppen aktivierten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ea4f8bd1-8114-48c2-8edb-95b1635cc00a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859930c0-4962-4019-9b27-d518fc786209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Lead Forms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520ce9c7-bdad-433d-9b1c-85abee525935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werden alle erstellten Lead-Formulare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7a7a3451-40f2-4657-b587-00cbcde3477c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Create Lead Form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a6fe59ed-097b-47f0-9cb2-2ff7affe9859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Benennen Sie das Lead-Formular mit einem sinnvollen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aa2dfb2f-000f-4d8d-af13-bec220749312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w:t>
            </w:r>
            <w:r>
              <w:rPr>
                <w:rStyle w:val="C3"/>
                <w:noProof w:val="1"/>
                <w:lang w:val="de-DE" w:bidi="de-DE" w:eastAsia="de-DE"/>
              </w:rPr>
              <w:t>[1}</w:t>
            </w:r>
            <w:r>
              <w:rPr>
                <w:lang w:val="de-DE" w:bidi="de-DE" w:eastAsia="de-DE"/>
              </w:rPr>
              <w:t>Form Language</w:t>
            </w:r>
            <w:r>
              <w:rPr>
                <w:rStyle w:val="C3"/>
                <w:noProof w:val="1"/>
                <w:lang w:val="de-DE" w:bidi="de-DE" w:eastAsia="de-DE"/>
              </w:rPr>
              <w:t>{2]</w:t>
            </w:r>
            <w:r>
              <w:rPr>
                <w:lang w:val="de-DE" w:bidi="de-DE" w:eastAsia="de-DE"/>
              </w:rPr>
              <w:t xml:space="preserve"> eine Sprache.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2b06ef35-c7de-41f2-a113-74f30dd18a9b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Bestimmen Sie den Wert für </w:t>
            </w:r>
            <w:r>
              <w:rPr>
                <w:rStyle w:val="C3"/>
                <w:noProof w:val="1"/>
                <w:lang w:val="de-DE" w:bidi="de-DE" w:eastAsia="de-DE"/>
              </w:rPr>
              <w:t>[1}</w:t>
            </w:r>
            <w:r>
              <w:rPr>
                <w:lang w:val="de-DE" w:bidi="de-DE" w:eastAsia="de-DE"/>
              </w:rPr>
              <w:t>Form Timing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de475079-109f-4b28-93ed-61a87d244f8d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diesem Wert legen Sie fest, wann das Formular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b88b4e84-09da-4428-8fdd-b64e3994d543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ac5abd27-c008-4e98-b518-beb17b5d9037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bearbeiten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2c3983e3-4ab0-463a-9242-914421fb0e99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Legen Sie den Formulartyp auf </w:t>
            </w:r>
            <w:r>
              <w:rPr>
                <w:rStyle w:val="C3"/>
                <w:noProof w:val="1"/>
                <w:lang w:val="de-DE" w:bidi="de-DE" w:eastAsia="de-DE"/>
              </w:rPr>
              <w:t>[1}</w:t>
            </w:r>
            <w:r>
              <w:rPr>
                <w:lang w:val="de-DE" w:bidi="de-DE" w:eastAsia="de-DE"/>
              </w:rPr>
              <w:t>Custom Lead Form</w:t>
            </w:r>
            <w:r>
              <w:rPr>
                <w:rStyle w:val="C3"/>
                <w:noProof w:val="1"/>
                <w:lang w:val="de-DE" w:bidi="de-DE" w:eastAsia="de-DE"/>
              </w:rPr>
              <w:t>{2]</w:t>
            </w:r>
            <w:r>
              <w:rPr>
                <w:lang w:val="de-DE" w:bidi="de-DE" w:eastAsia="de-DE"/>
              </w:rPr>
              <w:t xml:space="preserve"> 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0199b4e5-ac6f-4eea-94e5-fbeb3b85d6b2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den </w:t>
            </w:r>
            <w:r>
              <w:rPr>
                <w:rStyle w:val="C3"/>
                <w:noProof w:val="1"/>
                <w:lang w:val="de-DE" w:bidi="de-DE" w:eastAsia="de-DE"/>
              </w:rPr>
              <w:t>[1}</w:t>
            </w:r>
            <w:r>
              <w:rPr>
                <w:lang w:val="de-DE" w:bidi="de-DE" w:eastAsia="de-DE"/>
              </w:rPr>
              <w:t>Einbettungscode des Formulars</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5a804736-0faf-4a56-8c72-e652fcacc98e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Optional)</w:t>
            </w:r>
            <w:r>
              <w:rPr>
                <w:rStyle w:val="C3"/>
                <w:noProof w:val="1"/>
                <w:lang w:val="de-DE" w:bidi="de-DE" w:eastAsia="de-DE"/>
              </w:rPr>
              <w:t>{2]</w:t>
            </w:r>
            <w:r>
              <w:rPr>
                <w:lang w:val="de-DE" w:bidi="de-DE" w:eastAsia="de-DE"/>
              </w:rPr>
              <w:t xml:space="preserve"> Fügen Sie das </w:t>
            </w:r>
            <w:r>
              <w:rPr>
                <w:rStyle w:val="C3"/>
                <w:noProof w:val="1"/>
                <w:lang w:val="de-DE" w:bidi="de-DE" w:eastAsia="de-DE"/>
              </w:rPr>
              <w:t>[1}</w:t>
            </w:r>
            <w:r>
              <w:rPr>
                <w:lang w:val="de-DE" w:bidi="de-DE" w:eastAsia="de-DE"/>
              </w:rPr>
              <w:t>Bestätigungs-HTML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cbebf2c2-0456-49ca-824d-7f147822486d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Bestätigung erscheint 5 Sekunden lang, danach wird die Video-Wiedergabe fortgesetzt.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3a6a933a-bcec-4eef-b338-4c869982cc99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kein HTML-Code für die Bestätigung angegeben, erfolgt die Video-Wiedergabe nach dem Übermitteln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b7d00e8f-8c8e-4337-9388-f483e4fdb2a5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e8d8b8ae-e426-4de6-9dae-beb9818daf8c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style the confirmation HTML so you don't end up with black text on a black background.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den Bestätigungs-HTML-Code so gestalten, dass Sie nicht mit schwarzem Text auf schwarzem Hintergrund 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eaeebec1-9612-41bf-802b-37dbc4fc51bc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712a79d7-0f7f-41c6-8d58-c7a11f327818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bearbeiten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6dd29a02-58b0-4f94-8dba-80a1278f8335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(Optional)</w:t>
            </w:r>
            <w:r>
              <w:rPr>
                <w:rStyle w:val="C3"/>
                <w:noProof w:val="1"/>
                <w:lang w:val="de-DE" w:bidi="de-DE" w:eastAsia="de-DE"/>
              </w:rPr>
              <w:t>{2]</w:t>
            </w:r>
            <w:r>
              <w:rPr>
                <w:lang w:val="de-DE" w:bidi="de-DE" w:eastAsia="de-DE"/>
              </w:rPr>
              <w:t xml:space="preserve"> Klicken Sie auf </w:t>
            </w:r>
            <w:r>
              <w:rPr>
                <w:rStyle w:val="C3"/>
                <w:noProof w:val="1"/>
                <w:lang w:val="de-DE" w:bidi="de-DE" w:eastAsia="de-DE"/>
              </w:rPr>
              <w:t>[1}</w:t>
            </w:r>
            <w:r>
              <w:rPr>
                <w:lang w:val="de-DE" w:bidi="de-DE" w:eastAsia="de-DE"/>
              </w:rPr>
              <w:t>Preview Form</w:t>
            </w:r>
            <w:r>
              <w:rPr>
                <w:rStyle w:val="C3"/>
                <w:noProof w:val="1"/>
                <w:lang w:val="de-DE" w:bidi="de-DE" w:eastAsia="de-DE"/>
              </w:rPr>
              <w:t>{2]</w:t>
            </w:r>
            <w:r>
              <w:rPr>
                <w:lang w:val="de-DE" w:bidi="de-DE" w:eastAsia="de-DE"/>
              </w:rPr>
              <w:t>, um die Vorschau des Formulars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b9553b45-4473-4b91-96de-f080b635d9be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das Lead-Formular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b4b49988-81e9-4f92-9a66-bc5ebf626070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Zuweisen des Lead-Formulars zu einem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171b6571-e9e1-4f5a-a731-57868ff79f09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erstellte Lead-Formular muss einem Player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c4f3fe64-f1c2-4056-8a7d-f216d92f81f8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diesen Schritten weisen Sie das Lead-Formular einem Player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acc70b05-ff06-4ab3-bb6e-dba735bcc9dd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Zielgruppenspieler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5c9f165a-e9c4-4dcf-8fa8-e0b76f72950d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Ihren Spieler und wählen Sie mithilfe der Dropdown-Liste </w:t>
            </w:r>
            <w:r>
              <w:rPr>
                <w:rStyle w:val="C3"/>
                <w:noProof w:val="1"/>
                <w:lang w:val="de-DE" w:bidi="de-DE" w:eastAsia="de-DE"/>
              </w:rPr>
              <w:t>[1}</w:t>
            </w:r>
            <w:r>
              <w:rPr>
                <w:lang w:val="de-DE" w:bidi="de-DE" w:eastAsia="de-DE"/>
              </w:rPr>
              <w:t>Lead-Formular</w:t>
            </w:r>
            <w:r>
              <w:rPr>
                <w:rStyle w:val="C3"/>
                <w:noProof w:val="1"/>
                <w:lang w:val="de-DE" w:bidi="de-DE" w:eastAsia="de-DE"/>
              </w:rPr>
              <w:t>{2]</w:t>
            </w:r>
            <w:r>
              <w:rPr>
                <w:lang w:val="de-DE" w:bidi="de-DE" w:eastAsia="de-DE"/>
              </w:rPr>
              <w:t xml:space="preserve"> das Lead-Formular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a96ccdf3-9770-4a74-bc5a-252c20394bbd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Einrichtung ist jetzt abgeschlossen, und Sie können Lead-Informationen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eb8fdc9e-0427-4fbf-84dc-0db6be71c97d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ein Video mit einem Audience-fähigen Player veröffentlicht, erscheint das Lead-Formular gemäß den Einstellungen für das Formular-Timing.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19350efd-ebbb-4fad-8031-0e4d25b24133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Validieren der Formulardaten in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bb3162c3-d738-4a1a-8e90-266eefe2457e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Leads, die mit dem benutzerdefinierten Lead-Formular erfasst wurden, werden als Kontakte in Ihrem HubSpot-Konto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1823c8f4-4b07-47cb-9eee-487dddb6f597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einfache Möglichkeit, Daten anzuzeigen, die vom Lead-Formular erfasst wurden, besteht darin, eine Smart List in HubSpot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d13d5928-9d74-4c07-8643-b3f465d25136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HubSpot-Konto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0c8bc71d-cda3-4ff8-bc8a-af77ca013295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&gt; </w:t>
            </w:r>
            <w:r>
              <w:rPr>
                <w:rStyle w:val="C3"/>
                <w:noProof w:val="1"/>
              </w:rPr>
              <w:t>[1}</w:t>
            </w:r>
            <w:r>
              <w:rPr>
                <w:noProof w:val="1"/>
              </w:rPr>
              <w:t>Lead Capture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w:t>
            </w:r>
            <w:r>
              <w:rPr>
                <w:rStyle w:val="C3"/>
                <w:noProof w:val="1"/>
                <w:lang w:val="de-DE" w:bidi="de-DE" w:eastAsia="de-DE"/>
              </w:rPr>
              <w:t>[1}</w:t>
            </w:r>
            <w:r>
              <w:rPr>
                <w:lang w:val="de-DE" w:bidi="de-DE" w:eastAsia="de-DE"/>
              </w:rPr>
              <w:t>Marketing</w:t>
            </w:r>
            <w:r>
              <w:rPr>
                <w:rStyle w:val="C3"/>
                <w:noProof w:val="1"/>
                <w:lang w:val="de-DE" w:bidi="de-DE" w:eastAsia="de-DE"/>
              </w:rPr>
              <w:t>{2]</w:t>
            </w:r>
            <w:r>
              <w:rPr>
                <w:lang w:val="de-DE" w:bidi="de-DE" w:eastAsia="de-DE"/>
              </w:rPr>
              <w:t xml:space="preserve"> &gt; </w:t>
            </w:r>
            <w:r>
              <w:rPr>
                <w:rStyle w:val="C3"/>
                <w:noProof w:val="1"/>
                <w:lang w:val="de-DE" w:bidi="de-DE" w:eastAsia="de-DE"/>
              </w:rPr>
              <w:t>[1}</w:t>
            </w:r>
            <w:r>
              <w:rPr>
                <w:lang w:val="de-DE" w:bidi="de-DE" w:eastAsia="de-DE"/>
              </w:rPr>
              <w:t>Lead Capture&gt; Formulare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0a8fcb3c-b0c2-4829-94d8-6f33112f2207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mit dem Mauszeiger über ein Formular fahren, wird ein </w:t>
            </w:r>
            <w:r>
              <w:rPr>
                <w:rStyle w:val="C3"/>
                <w:noProof w:val="1"/>
                <w:lang w:val="de-DE" w:bidi="de-DE" w:eastAsia="de-DE"/>
              </w:rPr>
              <w:t>[1}</w:t>
            </w:r>
            <w:r>
              <w:rPr>
                <w:lang w:val="de-DE" w:bidi="de-DE" w:eastAsia="de-DE"/>
              </w:rPr>
              <w:t>Aktionsmenü</w:t>
            </w:r>
            <w:r>
              <w:rPr>
                <w:rStyle w:val="C3"/>
                <w:noProof w:val="1"/>
                <w:lang w:val="de-DE" w:bidi="de-DE" w:eastAsia="de-DE"/>
              </w:rPr>
              <w:t>{2]</w:t>
            </w:r>
            <w:r>
              <w:rPr>
                <w:lang w:val="de-DE" w:bidi="de-DE" w:eastAsia="de-DE"/>
              </w:rPr>
              <w:t xml:space="preserv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59023daf-51ae-4855-afa3-6c6a029f99d5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Aktionen Einreichungen &gt;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9ab32ae5-4e01-40b9-8912-6cd4edf45550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Formulareinreichungen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a9fd0ca1-ef3a-413d-a8ea-6d87de15956f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c46415b3-35d5-4bf4-9aa2-db909ed810ee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Weist zu Weisen-Form-zu-Spieler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3a52d5c2-e4fe-48ca-867a-780b36b3aaaf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Zeile mit dem Mauszeiger verwenden, klicken Sie auf Übermittlung anzeigen, um die Formulardaten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9a6d31d4-2d42-43b1-a566-7d108788c4fa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3c9d5c79-d5f1-4101-b2a9-f9c07850ae90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Weist zu Weisen-Form-zu-Spieler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387e50a6-3d22-4dee-af2d-718ef15d344a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2380c5ea-9460-4527-99cf-de6e462027d1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a6f81098-422b-462c-8f04-15fba1278a48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a6ed5e48-bb39-4b95-a26f-3578327c35b0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56473f98-abfa-4642-bc10-959d71d2e86c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4fd0e931-b2ab-4fdc-87a6-2b81271ca473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ca65a285-8a08-4dc3-b8c7-5e31b80043f2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2bcaa23c-97fa-4dfb-b357-1f1164093163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9a0d0fec-991c-418e-8f87-24c0ea0deee1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ef688395-483c-441b-8fc5-1b240bc3e96b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dd60356b-3058-4dbc-b8f0-926203447bc3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02c986fa-48e6-4edf-972f-14355b5d8f9c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6b0b5ff0-9431-4fb2-af95-0e3e50078ff6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6497d857-9360-4308-bb16-075a35131ec2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bf0b8aca-eb16-4820-a8c9-f3c28127686b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9a7020d5-fbc0-4483-abf2-7fb2893b7023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7f985b0b-2ad7-4259-bbc8-76775fa4fad8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909285d7-b79a-434b-a784-a2e069482d13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6a0b6b58-566c-42e3-bf0a-3e1cc4935720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bd28fecb-5266-41ef-b076-b51b49602ccf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74f9a90e-ecfd-4781-b86f-8b33782aedbe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REST API-Integrationstest Guide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07b821a4-0236-4730-8443-68fdab0ba1ba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e5d4a3e1-749f-41cd-8d06-c2b68aa663e4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b00f2fb8-c7de-47c4-bedc-9bad776a1a95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7f92bd41-07e1-4f24-aed1-c0abefa66a52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6d429491-ed8c-4e1e-a620-9e34050847e9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15a0d7ab-736e-4b06-8fa0-bf57c7cf9671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c027e667-08e5-4084-946a-02820bd56404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0070c300-7dde-4caa-b3af-f490a63ac934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4be9d8c8-e704-4bcd-b4bb-eb976f11c518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1ac1aa8b-3c64-4e63-b62b-e50696072294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5a6252d4-0f91-42b7-819d-743706850479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c8cfb2c5-2f57-4f83-a264-8eb938d5197b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7a33bfd7-7b53-4dab-bbb3-0cb2803a9851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fe4f5135-b039-4188-a84e-1ed4b6643326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cd7d8529-04d3-48ce-b1d4-8abb2a0561ee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26611cb8-7060-4d7b-a9f7-dc7a151d311d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753b2e2c-c1fb-4b89-a3af-d03d43d3173b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4b54105d-c14e-4715-a730-d5464301d3cf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f12df465-ab20-4c58-baa6-02f529ca453b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d5c544a0-8cc1-4cbb-9831-6d297ec042be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67941146-738b-4188-8ecc-113e096ca8e1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f5ae965d-8c21-4568-a406-d80cbbe03914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2a859d90-c1a6-48e0-bd6b-44b8dd0ee5cb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c460f2a3-7c27-4d1b-af53-5f8581dde682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b4d45941-284a-4438-8b5d-4af881770637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REST API-Integrationstest Guide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884edd2d-a541-4909-9827-851075edb587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2414959a-88ec-47e0-a88c-ef315af34ac7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ad64a889-bc2f-46d7-97b4-480ecb73af18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72f76788-32d1-4ec9-8a86-bc34d1021acc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9d0c0293-aab7-4b9c-81f1-62fab4edf24e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1cf9afab-0968-4069-8e0c-83bc80d87bf7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b24a9031-1d45-4cd2-9491-a729f13c4ad4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bb871701-0e23-4b9f-a901-3fa9a3ab84d6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07fe8e81-7f58-449f-b983-e4d92cae5756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c7ee93e3-61a5-4e21-99eb-4c09a1532b63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58f852e9-2c33-4481-91e5-d48aa5988c87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e5c79530-8005-4bab-be53-a772485289c9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1729432e-0e18-4490-945e-ffab295e0a08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58f7a2fb-f09e-40c8-aa2d-f6141cd39408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1310c0dc-6c23-43b9-927e-f6a36cde9f88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145ee21b-4e61-4875-8d40-3afd8b501f59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715ce919-d58a-495b-b2ba-4d43d043988e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641514d2-10aa-4cfa-8b6f-7eb7e440ac3a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8fac66b4-06f0-4afd-80d9-eb273abdbfbb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f8033981-1f03-4a56-8336-bafe895d3891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b10584cf-844a-4237-a9e7-fbc77cda8294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def96c56-a3a0-4efe-8704-a7728b947813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c8e7859d-1262-47dc-8764-6fe44acd02f1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4c13eae7-8736-4e28-b305-978fd2c1f371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48ec3f3d-9e23-4004-8d0c-670e3e94b6d5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73c60e2f-e4ad-4c03-a104-fea73c10a989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ccd0846e-619c-452e-9f98-4ac70b6db216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c7de5327-5244-4031-beaf-69f737b6845c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6da18a64-4034-4ee1-b279-dc493ce9fc82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49afc899-bccb-4deb-b720-a45307e10703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64ddfa58-57eb-47a6-94c3-a9a946bd5dd4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4d33ee29-07a9-41d3-9916-e8ee0cb05ffe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23f33753-6e39-443d-8f4b-8972f575bd98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719f3043-e925-48da-aec1-900b2d60dbd9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e28e5f76-5ab7-44da-98a4-88bf569c9fb7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6eeddbd8-6b0c-4cfc-ac8b-2545bcbfdf8a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8c05e041-da62-44d3-bdae-35296f96cad6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fc5215f1-c654-4888-8559-0eb347b47ee7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f9fbc0bc-a558-4732-8157-48c517d903b9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6986e65e-59fa-41fa-9287-85a66a2980e1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4876f270-a3e3-4596-b66e-7a648dd31060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85a264fb-415b-4c9d-bc93-ba357ab04e61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70f18a9c-5fce-44a9-8c22-f292a3763cb1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7ecd3434-4b6f-4bd0-b55f-169064afb7cd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4c12f941-a9e8-4c6d-a2fa-da5a426700c4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c0ea3daa-759d-4477-8e9c-95672557fc75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41a5752f-f145-4356-b15d-807551b1aa72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d6c6116b-f532-410d-9425-efe63034a8dc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0a422a5d-30de-4717-9c26-734e7458e6b6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ffd6b394-ae8a-4d75-bd07-99fa5e8f168c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82f51bbd-f3c6-4b1f-96bc-bed0a957a257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85fb9b12-b6c6-4f1c-988f-c2c6051e84cd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a7aacf29-633c-40ff-b802-678e0750900a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5c1b6157-8b29-4553-9014-16d628ba797d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9056e50d-501a-4e83-8df9-9ff8c4288e5b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a3252c57-6b44-4a28-83b6-f2945e502db4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748b3010-b6ac-4137-a0ae-c9b70c9dff4f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04e3b843-c5d8-4a66-9fe3-4495a2b64c68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2e7f9088-5f2a-4fad-8635-7e8abf9fccbf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ac9fa15f-6e26-4e80-a5a9-e4ce01a00cba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REST API-Integrationstest Guide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bab4d857-f9e7-4fcb-81b8-ab22a46af38d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eine Integration zwischen Video Cloud und HubSpot mithilfe der REST-APIs überprüfen.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05a53ebe-602d-458d-b6a8-26a5c2a4e088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HubSpot integration using the REST APIs, it can be challenging to test and confirm that video viewing data is indeed being delivered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Einrichten einer neuen HubSpot-Integration mit den REST-APIs kann es schwierig sein zu testen und zu bestätigen, dass Videoanzeigedaten tatsächlich an HubSpot geliefert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4cc3376e-f2e6-4c5a-a812-a0953911aca3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systematisch testen und bestätigen, dass die Integration funktioniert und dass Anzeigedaten und Leads an HubSpot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b21725d7-a74f-4fc6-aa6f-f2d7eb6cb672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2255267a-c733-4634-8a38-6a9efc2f8e6b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for verifying HubSpot connections made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dient zur Überprüfung von HubSpot-Verbindungen, die mit den REST-APIs hergestellt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9522dc51-103a-4774-a70a-4f32cc2ea527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a7a46675-485a-4067-8461-7b35008c78d8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HubSpot, see</w:t>
            </w:r>
            <w:r>
              <w:rPr>
                <w:rStyle w:val="C3"/>
                <w:noProof w:val="1"/>
              </w:rPr>
              <w:t>[1][2}</w:t>
            </w:r>
            <w:r>
              <w:rPr>
                <w:noProof w:val="1"/>
              </w:rPr>
              <w:t>Integrating Video Cloud with HubSpot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Konfiguration des Audience-Moduls für die Verwendung mit HubSpot finden Sie unter</w:t>
            </w:r>
            <w:r>
              <w:rPr>
                <w:rStyle w:val="C3"/>
                <w:noProof w:val="1"/>
                <w:lang w:val="de-DE" w:bidi="de-DE" w:eastAsia="de-DE"/>
              </w:rPr>
              <w:t>[1][2}</w:t>
            </w:r>
            <w:r>
              <w:rPr>
                <w:lang w:val="de-DE" w:bidi="de-DE" w:eastAsia="de-DE"/>
              </w:rPr>
              <w:t>Integrating Video Cloud with HubSpot Using the REST APIs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3457f42f-4fe2-49f1-b707-37348c0cf9ec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beginnen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2ac41221-742b-4330-b097-f4ee6f61f06b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 der Validierung der Integration wird davon ausgegangen, dass Sie Folgendes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5ec76290-68ee-4bea-8528-61a7ecb93c36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Brightcove Audience Integration mit HubSpot</w:t>
            </w:r>
            <w:r>
              <w:rPr>
                <w:rStyle w:val="C3"/>
                <w:noProof w:val="1"/>
                <w:lang w:val="de-DE" w:bidi="de-DE" w:eastAsia="de-DE"/>
              </w:rPr>
              <w:t>{2]</w:t>
            </w:r>
            <w:r>
              <w:rPr>
                <w:lang w:val="de-DE" w:bidi="de-DE" w:eastAsia="de-DE"/>
              </w:rPr>
              <w:t>wurde erfolgreich abgeschlossen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ce797f9f-43a1-4525-8acc-00d1e116d1da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HubSpot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Erstellte mindestens einen </w:t>
            </w:r>
            <w:r>
              <w:rPr>
                <w:rStyle w:val="C3"/>
                <w:noProof w:val="1"/>
                <w:lang w:val="de-DE" w:bidi="de-DE" w:eastAsia="de-DE"/>
              </w:rPr>
              <w:t>[1}</w:t>
            </w:r>
            <w:r>
              <w:rPr>
                <w:lang w:val="de-DE" w:bidi="de-DE" w:eastAsia="de-DE"/>
              </w:rPr>
              <w:t>Audience-fähigen Player</w:t>
            </w:r>
            <w:r>
              <w:rPr>
                <w:rStyle w:val="C3"/>
                <w:noProof w:val="1"/>
                <w:lang w:val="de-DE" w:bidi="de-DE" w:eastAsia="de-DE"/>
              </w:rPr>
              <w:t>{2]</w:t>
            </w:r>
            <w:r>
              <w:rPr>
                <w:lang w:val="de-DE" w:bidi="de-DE" w:eastAsia="de-DE"/>
              </w:rPr>
              <w:t xml:space="preserve"> und konfigurierte ihn für die Verwendung der HubSpot-Verbindung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b2b06772-bc1a-4708-a3d4-36e6f8a0d6fd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eines Test-Lead-Formulars und Veröffentlichen eines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d4cac8fc-81c2-4822-aa9c-f242733e9bdd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Testzwecken müssen Sie ein benutzerdefiniertes Lead-Formular in Audience erstellen und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fd252630-5a17-4d9c-8d8e-2621c5ff69a5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HubSpot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ein HubSpot-Formular, dessen Einbettungscode Sie in Audience eingefügt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1470cf74-f16b-4a6f-91f3-7210ecba5c3c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Selbst wenn Sie in Ihrer Produktionsumgebung keine Lead-Formulare verwenden, wird dieses Lead-Formular verwendet, um sicherzustellen, dass Sie in Ihrer Datenbank und auf der Seite bekannt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3f59851a-eabb-4c16-90d0-38c4dd0cab0e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HubSpot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HubSpot-Formular zu erstellen und Audience für die Verwendung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ca8c2742-5803-400c-96a5-e1eaaf9ddc3e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HubSpot-Konto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37987553-0805-4390-8c8f-27f81505c527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HubSpot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und gestalten Sie ein HubSpot-Formular.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5a0a3fcd-e81d-4cc9-87be-fa797e01dcbf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HubSpot form,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eines HubSpot-Formulars finden Sie unter </w:t>
            </w:r>
            <w:r>
              <w:rPr>
                <w:rStyle w:val="C3"/>
                <w:noProof w:val="1"/>
                <w:lang w:val="de-DE" w:bidi="de-DE" w:eastAsia="de-DE"/>
              </w:rPr>
              <w:t>[1}</w:t>
            </w:r>
            <w:r>
              <w:rPr>
                <w:lang w:val="de-DE" w:bidi="de-DE" w:eastAsia="de-DE"/>
              </w:rPr>
              <w:t>Erstellen benutzerdefinierter Lead-Formulare für HubSpot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ba896ac8-ef8a-4f6d-bbed-868c33fa57ce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oben auf der Seite auf </w:t>
            </w:r>
            <w:r>
              <w:rPr>
                <w:rStyle w:val="C3"/>
                <w:noProof w:val="1"/>
                <w:lang w:val="de-DE" w:bidi="de-DE" w:eastAsia="de-DE"/>
              </w:rPr>
              <w:t>[1}</w:t>
            </w:r>
            <w:r>
              <w:rPr>
                <w:lang w:val="de-DE" w:bidi="de-DE" w:eastAsia="de-DE"/>
              </w:rPr>
              <w:t>Teilen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3a2e91a5-d37a-4b40-b14e-ee494e6138a3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Einbettungscode des Formulars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bbd3db18-b603-4369-8b47-bee75866c56e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Wechseln Sie zurück zum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8a136c74-6ae1-432f-9ecd-3993a24dfd3f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 neues Lead-Formular mit dem Einbettungscode des HubSpot-Formulars.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e1ec728c-bdba-4ff4-8e47-852c7c106a67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Legen Sie Ihr benutzerdefiniertes Formular fest, um das Formular bei der 5-Sekunden-Marke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69ed6911-93a6-4a34-aa7d-d87f4d924d6a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 Weise wissen Sie genau, wann es erscheinen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eb56f7bc-72fb-46b3-9cbe-01a48eeb8cb4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Aktivieren Sie das Kontrollkästchen, um </w:t>
            </w:r>
            <w:r>
              <w:rPr>
                <w:rStyle w:val="C3"/>
                <w:noProof w:val="1"/>
                <w:lang w:val="de-DE" w:bidi="de-DE" w:eastAsia="de-DE"/>
              </w:rPr>
              <w:t>[1}</w:t>
            </w:r>
            <w:r>
              <w:rPr>
                <w:lang w:val="de-DE" w:bidi="de-DE" w:eastAsia="de-DE"/>
              </w:rPr>
              <w:t>das Lead-Formular immer anzuzeigen, auch wenn der Lead bereits bekannt ist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07ad6112-155c-4032-b292-ee1aa2bd2a29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sichergestellt, dass das Formular nach dem Ausfüllen während des Tests weiterhin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75225cd3-fecb-4f12-a391-7ff74044d6b0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Speichere</w:t>
            </w:r>
            <w:r>
              <w:rPr>
                <w:rStyle w:val="C3"/>
                <w:noProof w:val="1"/>
                <w:lang w:val="de-DE" w:bidi="de-DE" w:eastAsia="de-DE"/>
              </w:rPr>
              <w:t>{2]</w:t>
            </w:r>
            <w:r>
              <w:rPr>
                <w:lang w:val="de-DE" w:bidi="de-DE" w:eastAsia="de-DE"/>
              </w:rPr>
              <w:t xml:space="preserve"> das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0e19eacf-8b2b-42fe-8230-ee4084f3792e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HubSpot connection to use the HubSpot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Sie den Brightcove Player mit der HubSpot-Verbindung, um das soeben erstellte HubSpot-Lead-Formular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52901970-dde7-4f0a-a1df-c3036ea2ec30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Generieren eines Vorschaulinks zum Ansehen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4d062b71-e8af-4ed5-9b1c-a738996ba9e4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Vorschau-Link zum Video zu generieren.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847c6573-e5d1-4f1a-a255-d57f1c266c67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Modul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98010d33-d799-492a-b333-df5ba974fa26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Video aus und veröffentlichen Sie es in einem Webplayer.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9c9e59dc-f7f9-4523-8aa9-089a5c9f854f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Sie den für Audience aktivierten Player mit dem Lead-Formular auswählen.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023d6339-52f6-47d1-b009-c0f131791958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Vorschau-Link, um das Video in einem neuen Browserfenster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668cec24-4a20-49de-bced-c5a570fa4036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das Testen auf diese Weise werden potenzielle Variablen eliminiert, die von auf einer HTML-Seiten eingebetteten Spieler eingeführt werden könnten.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b7bf879a-dda8-45e4-a2cf-defec21bb11b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das Video abgespielt wird und dass das Lead-Formular bei der 5-Sekunden-Marke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9262fb2e-230b-44a9-9b69-2bc7b88d86c2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Füllen Sie das Lead-Formular mit eindeutigen Kontaktinformationen und E-Mail-Adresse aus (d. h. einem Namen von Prominenten oder einem Namen, der die Wörter „bctest“ enthält), damit es später in HubSpot leicht gefunden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35fe4f13-ed2c-452e-98e2-91e412c83a59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eliminiert alle Variablen auf Browser-, Player- oder Datenbankebene.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409ba8ac-2fcd-4a88-9bc0-05d081059083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das Formular als neuer Benutzer ausfüllen, können wir sicher sein, dass Sie jetzt ein bekannter Benutzer in HubSpot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9bf0e1ee-5e8a-41ef-80ed-5a25bf550ba4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Bestätigung, dass die Zielgruppe die Daten erfolgreich erfasst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fce036ad-4e89-47c4-86a7-dc12874da273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HubSpot,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nach Daten zur Videoanzeige in HubSpot suchen, bestätigen Sie zunächst, dass die Zielgruppe die Videoansicht tatsächlich erfasst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50d35d06-278d-4bcf-b253-dc6abbeb7367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die Anzeige von Daten in der Audience-Benutzeroberfläche bis zu 3 Stunden dauern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a1a8bd32-440c-41f3-bec5-65cc6533dfea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zu bestätigen, dass Audience die Daten erfolgreich erfasst.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1358b404-a0d2-4b52-90a4-11175ed887ff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56033c0a-8af5-4320-bfce-40ab682e150f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Alle aktuellen Aktivitäten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d2a3dae8-15bc-48ae-b809-d4d58a577596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es ein Ereignis mit einem aktuellen Zeitstempel gibt, der den Namen des gerade angesehenen Videos anzeigt.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f44578d6-eaff-456e-af0e-0fe344f520ca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Ereignisstatus sollte </w:t>
            </w:r>
            <w:r>
              <w:rPr>
                <w:rStyle w:val="C3"/>
                <w:noProof w:val="1"/>
                <w:lang w:val="de-DE" w:bidi="de-DE" w:eastAsia="de-DE"/>
              </w:rPr>
              <w:t>[1}</w:t>
            </w:r>
            <w:r>
              <w:rPr>
                <w:lang w:val="de-DE" w:bidi="de-DE" w:eastAsia="de-DE"/>
              </w:rPr>
              <w:t>unverarbeitet</w:t>
            </w:r>
            <w:r>
              <w:rPr>
                <w:rStyle w:val="C3"/>
                <w:noProof w:val="1"/>
                <w:lang w:val="de-DE" w:bidi="de-DE" w:eastAsia="de-DE"/>
              </w:rPr>
              <w:t>{2]</w:t>
            </w:r>
            <w:r>
              <w:rPr>
                <w:lang w:val="de-DE" w:bidi="de-DE" w:eastAsia="de-DE"/>
              </w:rPr>
              <w:t>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f3c26f64-44dd-49fb-a08e-33092717e9b9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zeigt an, dass Audience die Ansicht erfasst hat, aber noch nicht versucht hat, sie mit HubSpot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38646fcf-f84e-441b-aab3-d51fef139c7c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abcbff6c-41d5-423a-a739-a74de25b5e14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HubSpot,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 Synchronisierung zwischen Audience und HubSpot manuell auszulösen, klicken Sie im linken Navigationsbereich auf </w:t>
            </w:r>
            <w:r>
              <w:rPr>
                <w:rStyle w:val="C3"/>
                <w:noProof w:val="1"/>
                <w:lang w:val="de-DE" w:bidi="de-DE" w:eastAsia="de-DE"/>
              </w:rPr>
              <w:t>[1}</w:t>
            </w:r>
            <w:r>
              <w:rPr>
                <w:lang w:val="de-DE" w:bidi="de-DE" w:eastAsia="de-DE"/>
              </w:rPr>
              <w:t>Synchronisationsaktivität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0e060541-7d7d-420d-9cfb-fa41af6135e2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HubSpot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Wählen Sie aus der Dropdown-Liste „Verbindung</w:t>
            </w:r>
            <w:r>
              <w:rPr>
                <w:rStyle w:val="C3"/>
                <w:noProof w:val="1"/>
                <w:lang w:val="de-DE" w:bidi="de-DE" w:eastAsia="de-DE"/>
              </w:rPr>
              <w:t>{2]</w:t>
            </w:r>
            <w:r>
              <w:rPr>
                <w:lang w:val="de-DE" w:bidi="de-DE" w:eastAsia="de-DE"/>
              </w:rPr>
              <w:t xml:space="preserve"> auswählen“ Ihre HubSpot-Integration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0f05b28b-5fc8-4dde-9b59-8e26ec14c32d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Schaltfläche „ </w:t>
            </w:r>
            <w:r>
              <w:rPr>
                <w:rStyle w:val="C3"/>
                <w:noProof w:val="1"/>
                <w:lang w:val="de-DE" w:bidi="de-DE" w:eastAsia="de-DE"/>
              </w:rPr>
              <w:t>[1}</w:t>
            </w:r>
            <w:r>
              <w:rPr>
                <w:lang w:val="de-DE" w:bidi="de-DE" w:eastAsia="de-DE"/>
              </w:rPr>
              <w:t>Synchronisierung testen</w:t>
            </w:r>
            <w:r>
              <w:rPr>
                <w:rStyle w:val="C3"/>
                <w:noProof w:val="1"/>
                <w:lang w:val="de-DE" w:bidi="de-DE" w:eastAsia="de-DE"/>
              </w:rPr>
              <w:t>{2]</w:t>
            </w:r>
            <w:r>
              <w:rPr>
                <w:lang w:val="de-DE" w:bidi="de-DE" w:eastAsia="de-DE"/>
              </w:rPr>
              <w:t xml:space="preserve"> “ sollte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2326f5e9-1c68-418a-9dac-b6a951d3877e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w:t>
            </w:r>
            <w:r>
              <w:rPr>
                <w:rStyle w:val="C3"/>
                <w:noProof w:val="1"/>
                <w:lang w:val="de-DE" w:bidi="de-DE" w:eastAsia="de-DE"/>
              </w:rPr>
              <w:t>[1}</w:t>
            </w:r>
            <w:r>
              <w:rPr>
                <w:lang w:val="de-DE" w:bidi="de-DE" w:eastAsia="de-DE"/>
              </w:rPr>
              <w:t xml:space="preserve"> Sync testen</w:t>
            </w:r>
            <w:r>
              <w:rPr>
                <w:rStyle w:val="C3"/>
                <w:noProof w:val="1"/>
                <w:lang w:val="de-DE" w:bidi="de-DE" w:eastAsia="de-DE"/>
              </w:rPr>
              <w:t>{2]</w:t>
            </w:r>
            <w:r>
              <w:rPr>
                <w:lang w:val="de-DE" w:bidi="de-DE" w:eastAsia="de-DE"/>
              </w:rPr>
              <w:t xml:space="preserve"> “, um eine manuelle Synchronisierung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db7be500-20c3-4b1d-9ad6-72644f7899b8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Sie darauf beschränkt sind, wie oft Sie eine manuelle Synchronisierung auslösen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97460a86-7791-43b2-970e-5f8a5835aad2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HubSpot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synchronisiert Audience Ansichten einmal pro Stunde mit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a187742d-dc70-48f3-b18c-1fa8f0a7298c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ed3ec2e0-edd5-4dc3-b613-7893aa3bf4e3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Alle aktuellen Aktivitäten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d7c2d304-4bfa-49b7-999c-558acbb2dbda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Status Ihres View-Ereignisses wird in die </w:t>
            </w:r>
            <w:r>
              <w:rPr>
                <w:rStyle w:val="C3"/>
                <w:noProof w:val="1"/>
                <w:lang w:val="de-DE" w:bidi="de-DE" w:eastAsia="de-DE"/>
              </w:rPr>
              <w:t>[1}</w:t>
            </w:r>
            <w:r>
              <w:rPr>
                <w:lang w:val="de-DE" w:bidi="de-DE" w:eastAsia="de-DE"/>
              </w:rPr>
              <w:t>Warteschlange gestellt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e9065261-b580-493e-9806-e7784f5dc755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etwa 15 Minuten dauern, bis die Daten tatsächlich mit HubSpot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59aaaadd-ad7d-4c98-acf4-1b33c857c994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synchronisiert sind, ändert sich der Status in einen von zwei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dbac8acd-9b18-4f96-acc8-53583d670259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synchronisiert</w:t>
            </w:r>
            <w:r>
              <w:rPr>
                <w:rStyle w:val="C3"/>
                <w:noProof w:val="1"/>
                <w:lang w:val="de-DE" w:bidi="de-DE" w:eastAsia="de-DE"/>
              </w:rPr>
              <w:t>{2]</w:t>
            </w:r>
            <w:r>
              <w:rPr>
                <w:lang w:val="de-DE" w:bidi="de-DE" w:eastAsia="de-DE"/>
              </w:rPr>
              <w:t xml:space="preserve"> - Zeigt an, dass der Benutzer ein bekannter Benutzer war und die Daten erfolgreich an sein Aktivitätsprotokoll übermittelt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e84c0282-c8c9-4075-b387-7045e6b974b7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HubSpot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sollten auch innerhalb weniger Minuten in HubSpot sichtbar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383c0900-5d83-4f32-be10-25ff59ea0871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HubSpot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unknown_contact</w:t>
            </w:r>
            <w:r>
              <w:rPr>
                <w:rStyle w:val="C3"/>
                <w:noProof w:val="1"/>
                <w:lang w:val="de-DE" w:bidi="de-DE" w:eastAsia="de-DE"/>
              </w:rPr>
              <w:t>{2]</w:t>
            </w:r>
            <w:r>
              <w:rPr>
                <w:lang w:val="de-DE" w:bidi="de-DE" w:eastAsia="de-DE"/>
              </w:rPr>
              <w:t xml:space="preserve"> - Zeigt an, dass der Benutzer als unbekannt angesehen wurde und HubSpot die Daten nicht akzeptieren konnte.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227bde50-9ca4-4d51-a59c-b3d6f762d9f1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HubSpot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den Status </w:t>
            </w:r>
            <w:r>
              <w:rPr>
                <w:rStyle w:val="C3"/>
                <w:noProof w:val="1"/>
                <w:lang w:val="de-DE" w:bidi="de-DE" w:eastAsia="de-DE"/>
              </w:rPr>
              <w:t>[1}</w:t>
            </w:r>
            <w:r>
              <w:rPr>
                <w:lang w:val="de-DE" w:bidi="de-DE" w:eastAsia="de-DE"/>
              </w:rPr>
              <w:t>unknown_contact</w:t>
            </w:r>
            <w:r>
              <w:rPr>
                <w:rStyle w:val="C3"/>
                <w:noProof w:val="1"/>
                <w:lang w:val="de-DE" w:bidi="de-DE" w:eastAsia="de-DE"/>
              </w:rPr>
              <w:t>{2]</w:t>
            </w:r>
            <w:r>
              <w:rPr>
                <w:lang w:val="de-DE" w:bidi="de-DE" w:eastAsia="de-DE"/>
              </w:rPr>
              <w:t xml:space="preserve"> erhalten, überprüfen Sie, ob Sie das Video mit dem richtigen Player veröffentlicht haben, ein HubSpot-Formular eingerichtet haben und testen mit dem Vorschau-Link, der nicht in eine Seite eingebettet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21edca9f-316d-4423-9a1e-709175c22496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24f96336-b7d0-4711-8dca-5797ffb7965b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dass sich die Videoansichtsdaten in HubSpot befinden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c08d7d18-5ef4-437f-ba89-7c15c9eeb054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Sobald Audience einen </w:t>
            </w:r>
            <w:r>
              <w:rPr>
                <w:rStyle w:val="C3"/>
                <w:noProof w:val="1"/>
                <w:lang w:val="de-DE" w:bidi="de-DE" w:eastAsia="de-DE"/>
              </w:rPr>
              <w:t>[1}</w:t>
            </w:r>
            <w:r>
              <w:rPr>
                <w:lang w:val="de-DE" w:bidi="de-DE" w:eastAsia="de-DE"/>
              </w:rPr>
              <w:t>synchronisierten</w:t>
            </w:r>
            <w:r>
              <w:rPr>
                <w:rStyle w:val="C3"/>
                <w:noProof w:val="1"/>
                <w:lang w:val="de-DE" w:bidi="de-DE" w:eastAsia="de-DE"/>
              </w:rPr>
              <w:t>{2]</w:t>
            </w:r>
            <w:r>
              <w:rPr>
                <w:lang w:val="de-DE" w:bidi="de-DE" w:eastAsia="de-DE"/>
              </w:rPr>
              <w:t xml:space="preserve"> Status angezeigt hat, führen Sie diese Schritte aus, um zu überprüfen, ob sich die Daten in HubSpot befinden.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57990c2b-f179-492b-aabb-653ffe531398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306d3d23-fe61-40d1-9340-48159251aadc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HubSpot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dauert 5-10 Minuten, bis die HubSpot-Benutzeroberfläche mit den neuen Daten aktualisiert hat, die sie von Audience erhalten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343b5ffe-16ac-46a7-9959-3f7625cdb24e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HubSpot-Konto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ad615e4c-4f8f-4451-a7f3-650c0d81888b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HubSpot navigate to the </w:t>
            </w:r>
            <w:r>
              <w:rPr>
                <w:rStyle w:val="C3"/>
                <w:noProof w:val="1"/>
              </w:rPr>
              <w:t>[1}</w:t>
            </w:r>
            <w:r>
              <w:rPr>
                <w:noProof w:val="1"/>
              </w:rPr>
              <w:t>Contacts</w:t>
            </w:r>
            <w:r>
              <w:rPr>
                <w:rStyle w:val="C3"/>
                <w:noProof w:val="1"/>
              </w:rPr>
              <w:t>{2]</w:t>
            </w:r>
            <w:r>
              <w:rPr>
                <w:noProof w:val="1"/>
              </w:rPr>
              <w:t xml:space="preserve"> area and 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in HubSpot zum Bereich </w:t>
            </w:r>
            <w:r>
              <w:rPr>
                <w:rStyle w:val="C3"/>
                <w:noProof w:val="1"/>
                <w:lang w:val="de-DE" w:bidi="de-DE" w:eastAsia="de-DE"/>
              </w:rPr>
              <w:t>[1}</w:t>
            </w:r>
            <w:r>
              <w:rPr>
                <w:lang w:val="de-DE" w:bidi="de-DE" w:eastAsia="de-DE"/>
              </w:rPr>
              <w:t>Kontakte</w:t>
            </w:r>
            <w:r>
              <w:rPr>
                <w:rStyle w:val="C3"/>
                <w:noProof w:val="1"/>
                <w:lang w:val="de-DE" w:bidi="de-DE" w:eastAsia="de-DE"/>
              </w:rPr>
              <w:t>{2]</w:t>
            </w:r>
            <w:r>
              <w:rPr>
                <w:lang w:val="de-DE" w:bidi="de-DE" w:eastAsia="de-DE"/>
              </w:rPr>
              <w:t xml:space="preserve"> und suchen Sie den eindeutigen Namen oder die E-Mail-Adresse, die Sie beim Ausfüllen des Lead-Formulars verwendet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05b8304d-10a4-43e3-904e-271f046ca66f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Kontakt, um das Aktivitätsprotokoll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8316f328-6d3d-4d8f-8652-de4b10b7c78c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Filter activity</w:t>
            </w:r>
            <w:r>
              <w:rPr>
                <w:rStyle w:val="C3"/>
                <w:noProof w:val="1"/>
              </w:rPr>
              <w:t>{2]</w:t>
            </w:r>
            <w:r>
              <w:rPr>
                <w:noProof w:val="1"/>
              </w:rPr>
              <w:t xml:space="preserve"> dropdown (right side just above the activity log) and confirm that </w:t>
            </w:r>
            <w:r>
              <w:rPr>
                <w:rStyle w:val="C3"/>
                <w:noProof w:val="1"/>
              </w:rPr>
              <w:t>[1}</w:t>
            </w:r>
            <w:r>
              <w:rPr>
                <w:noProof w:val="1"/>
              </w:rPr>
              <w:t>Brightcove Video Connect</w:t>
            </w:r>
            <w:r>
              <w:rPr>
                <w:rStyle w:val="C3"/>
                <w:noProof w:val="1"/>
              </w:rPr>
              <w:t>{2]</w:t>
            </w:r>
            <w:r>
              <w:rPr>
                <w:noProof w:val="1"/>
              </w:rPr>
              <w:t xml:space="preserve"> is checked.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das Dropdown-Menü </w:t>
            </w:r>
            <w:r>
              <w:rPr>
                <w:rStyle w:val="C3"/>
                <w:noProof w:val="1"/>
                <w:lang w:val="de-DE" w:bidi="de-DE" w:eastAsia="de-DE"/>
              </w:rPr>
              <w:t>[1}</w:t>
            </w:r>
            <w:r>
              <w:rPr>
                <w:lang w:val="de-DE" w:bidi="de-DE" w:eastAsia="de-DE"/>
              </w:rPr>
              <w:t>Aktivität filtern</w:t>
            </w:r>
            <w:r>
              <w:rPr>
                <w:rStyle w:val="C3"/>
                <w:noProof w:val="1"/>
                <w:lang w:val="de-DE" w:bidi="de-DE" w:eastAsia="de-DE"/>
              </w:rPr>
              <w:t>{2]</w:t>
            </w:r>
            <w:r>
              <w:rPr>
                <w:lang w:val="de-DE" w:bidi="de-DE" w:eastAsia="de-DE"/>
              </w:rPr>
              <w:t xml:space="preserve"> (rechts über dem Aktivitätsprotokoll) und bestätigen Sie, dass </w:t>
            </w:r>
            <w:r>
              <w:rPr>
                <w:rStyle w:val="C3"/>
                <w:noProof w:val="1"/>
                <w:lang w:val="de-DE" w:bidi="de-DE" w:eastAsia="de-DE"/>
              </w:rPr>
              <w:t>[1}</w:t>
            </w:r>
            <w:r>
              <w:rPr>
                <w:lang w:val="de-DE" w:bidi="de-DE" w:eastAsia="de-DE"/>
              </w:rPr>
              <w:t>Brightcove Video Connect</w:t>
            </w:r>
            <w:r>
              <w:rPr>
                <w:rStyle w:val="C3"/>
                <w:noProof w:val="1"/>
                <w:lang w:val="de-DE" w:bidi="de-DE" w:eastAsia="de-DE"/>
              </w:rPr>
              <w:t>{2]</w:t>
            </w:r>
            <w:r>
              <w:rPr>
                <w:lang w:val="de-DE" w:bidi="de-DE" w:eastAsia="de-DE"/>
              </w:rPr>
              <w:t xml:space="preserve"> aktiviert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d52d007e-acfa-44e0-8e45-20e7c0c999f4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video viewing activity is displayed in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sichergestellt, dass die Videoanzeigeaktivitäten im Aktivitätsprotokoll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560709bb-e06c-4764-9b27-f838ee2c4256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activity log, look for an activity stating </w:t>
            </w:r>
            <w:r>
              <w:rPr>
                <w:rStyle w:val="C3"/>
                <w:noProof w:val="1"/>
              </w:rPr>
              <w:t>[1}</w:t>
            </w:r>
            <w:r>
              <w:rPr>
                <w:noProof w:val="1"/>
              </w:rPr>
              <w:t>User_Name had a Brightcove Video Connect event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im Aktivitätsprotokoll nach einer Aktivität, die besagen, dass </w:t>
            </w:r>
            <w:r>
              <w:rPr>
                <w:rStyle w:val="C3"/>
                <w:noProof w:val="1"/>
                <w:lang w:val="de-DE" w:bidi="de-DE" w:eastAsia="de-DE"/>
              </w:rPr>
              <w:t>[1}</w:t>
            </w:r>
            <w:r>
              <w:rPr>
                <w:lang w:val="de-DE" w:bidi="de-DE" w:eastAsia="de-DE"/>
              </w:rPr>
              <w:t>User_Name ein Brightcove Video Connect-Ereignis hatte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aed0cc8c-646e-49f8-9dd0-a0d139458b5f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Show details</w:t>
            </w:r>
            <w:r>
              <w:rPr>
                <w:rStyle w:val="C3"/>
                <w:noProof w:val="1"/>
              </w:rPr>
              <w:t>{2]</w:t>
            </w:r>
            <w:r>
              <w:rPr>
                <w:noProof w:val="1"/>
              </w:rPr>
              <w:t xml:space="preserve"> to view the data for the video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Details anzeigen</w:t>
            </w:r>
            <w:r>
              <w:rPr>
                <w:rStyle w:val="C3"/>
                <w:noProof w:val="1"/>
                <w:lang w:val="de-DE" w:bidi="de-DE" w:eastAsia="de-DE"/>
              </w:rPr>
              <w:t>{2]</w:t>
            </w:r>
            <w:r>
              <w:rPr>
                <w:lang w:val="de-DE" w:bidi="de-DE" w:eastAsia="de-DE"/>
              </w:rPr>
              <w:t xml:space="preserve"> , um die Daten für das Videoansicht-Ereignis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049fb5b5-a2f6-4bcb-88f2-ef4d1f6f7ff6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06a8cb37-83df-496b-84fd-93e1d55316d8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requires data being delivered via their API to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verlangt, dass Daten, die über seine API bereitgestellt werden, einem bekannten Kontakt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a3821c0d-3ebd-4c37-bb52-fa1bef9ea43b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 akzeptiert nur Daten von bekannten Kontakten.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75d8d65c-a759-4edd-8fdc-5f4c4c99e6a9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unbekannter Kontakte werden nicht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0e57023b-dd9e-4e7d-9859-40af3c09b792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keine Lead-Formulare verwenden, kann ein unbekannter Benutzer nicht in einen bekannten Benutzer konvertieren, und daher werden keine Daten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d2e6128d-db06-412e-8765-aa21bdfdde9f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4fdcef75-061b-48f5-8f34-02f3f2fd6df8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30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95e54125-5a55-496a-b4f7-a490b07fa7a9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e7808e7f-bd94-4e40-a6d1-54ec2c67e796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ad99de03-015c-4c51-a8ae-6b0dbe2ac374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8bcd0445-b78c-4fc3-b64d-947639e5cdd2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e108766d-eb5d-454e-bd41-3f27bb0f9fdc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ad47c5a8-b2d7-47a3-94e2-7cfe7bab96f5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43b7ad63-2f8d-4de9-bca1-03624aafc8c5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fcee310e-1696-49f5-9fc3-c846c9011632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09f61291-e6b6-40bc-8013-090c938215f7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ee6452ca-1107-46ed-9646-5f374f223638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5f08c58f-fa00-4244-aa29-44e4d8adaae0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a1289d54-02ae-4dae-9d0a-8a08501987ba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5f03a2ed-5986-479d-9363-da118eb0dfd2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96e3b3a8-5dd1-4d60-9807-5c964004242d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a39d1b30-1737-410c-a66c-40d9a66336eb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2d6a5c80-d02e-40ea-a82b-f464aa250d70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4453830c-2b29-45bf-8a17-2798b37920c3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fc609eb8-08ab-44fc-ab9c-cc72926beb9f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4ea713d8-00bc-4c3e-97f4-590d3272f0e0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576a836e-f1fc-4992-b25f-ee219b2462d0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f9ca0001-357b-41b3-8a58-962f6983727f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f60d6476-e29a-4a34-a9ef-02802f8d5084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abc1ace9-eea3-42d3-9c7a-e9ce60512b26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ca363496-84fc-45a9-8470-d1cdae4df0fa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83b21474-f579-449c-bf93-7a84cf9e24a5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b31dfb0c-f6a6-4976-a48d-c359f1ba4c7c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6cbcfe08-ee87-4587-9764-09dc1eb40c33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04209dbd-6e25-4dba-b894-6e285658bdef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144337ca-3aac-48a3-99d4-aa30a200cbd8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831844f6-7432-4804-bcb7-3459963e1434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0a55fe12-1990-4354-b2f0-902507c16d82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72e2a9ea-8092-433f-8abc-78d939c86c27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67c2c921-8730-4a95-9e7e-9d31634b57a6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3e2a79e5-c34b-495b-b04d-834da8c4605d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fa054d6e-ed56-4904-92c5-773bb78be2e1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56432b62-4f5b-44b3-9fb9-413e3f605344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ac23b15c-07d1-4406-ac88-a46527a1a6d3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9c0bcf10-197a-4a53-a31e-f11657fba3b2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b5537649-16bb-4f36-a5f1-0c49dc173f14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b3e0ba4f-0856-4fb0-a396-d75ff3ef4ecb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1190a41c-1d2a-434d-ac67-2e98eb1f5ed5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4c939a6b-816a-4b17-a199-a3ecb4589592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9629a969-6672-4ed6-8eeb-5a38b468fc6d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c66bf0c8-564f-4382-ace2-df7e4285582d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b5e4cc31-2e90-432a-b999-b1fd0ce900e6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bb9a6e53-d8b6-4e41-b47f-8b6e5858100b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f51aa295-03ed-4475-a67f-9a9aac3913a0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a9c5e6fe-4032-48da-8e33-8c76328c12c1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11c81aa6-c273-4c9a-a196-c9b4cfe4ae10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2897927b-e5d4-49df-b269-627f1dd0589e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b5cea1a6-38d9-4181-8892-3459c295388b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9fc9ec48-bb54-4b17-92a9-e1356d47a665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72883c06-0fd2-4cfb-b176-0ea674c5f5bb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b1303f8a-f2df-44e4-a2da-50604e6c81cf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0505dca3-0f85-4280-857b-cb25528e6dc0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e442db9d-2f12-4022-94f8-a770d0ab5fea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36326758-2562-420d-8b61-e749ca0803ec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10768d77-44e6-4db4-a495-6c29b299d94e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227c2593-8320-419e-a79a-62c5c89736ea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1c463cff-152a-4e15-b56c-e296151137e5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74d8ea09-aaf8-4e7f-a7b4-71a9cae0984c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aa68c27c-4e88-471d-a124-4fe6b63cefe4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dc67d5d2-f7fc-4f67-9b4d-8eecde582fd3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de183491-822f-4c08-a6c8-40f4b045c947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25319a57-7c93-4ec2-bc16-90cd188774b2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748c2133-3e74-49fe-a29c-1c635054c80a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67077d62-4f53-43a7-a49e-4cb0d40c1665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d057b151-44e0-4ea5-967d-73bb4c02d08a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48b4cfec-8339-4e01-92a6-143c44a00ea2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212b43ae-296a-43e7-ae25-7509f2c9301f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20dd27a5-5b50-4691-9d74-9cc368e2d44c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7c905b82-1e60-4a86-b6a5-f9695ebe5a1c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b718d702-80e0-44fb-8d31-f4804adbd3f7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1bb00bd2-d2cd-4c52-8863-8c6e67f5f87d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cbe3f67c-e9ae-4237-b499-b72f4b8edea4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f7e5424f-4eda-4d32-9b57-92d9090954f0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47cdecbf-ddd5-4a2d-ac4e-1519a3545bc8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71d2467a-de49-4261-aeed-b16e557198b9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37a0f608-4c76-4e9d-9e55-c73070bba506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831263dd-9c46-4a2b-b724-9ba98ffb79b7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4e7a3363-8c09-42d2-ab56-277664cb216d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55977f4c-a818-4ae3-8409-7f4e3b9bcdce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741386b8-c727-466f-b661-45e746d7afdd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23455ba0-c4a8-45b0-9a11-9b8799a8b949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233554f6-9b60-438a-8dc5-17086d88d667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dfe49ac7-a1b8-4798-9f8b-32347f2cdc3e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df0c0916-3e63-4ffb-b9ed-0a42768928b3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d9c64e4b-f903-4ffd-86ae-8eb15e5f9b35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313208e0-941e-458c-a00d-ff037d76ed35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b335727f-c466-498c-a4f1-82ba8651ca71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0706883f-9ab7-4ca2-b780-b9b8a2465031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b8924bdd-f60f-4361-8722-272a21220541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fbf001ee-a114-41fd-b59e-2d9c5ab8a2e7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15c797b9-d07e-4d22-aebf-b128e648cc72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c16d8bcc-3b4a-462e-9b34-70cb5a9e4090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722c83d6-668f-45d3-a53b-70dde52c5fa5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a4414cc7-fd15-4f6e-aacc-dd45e5020598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2885d9cb-6a47-4500-8799-d533d9e62a1d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528a3035-62be-4365-82e5-81c49414814e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832f6bc0-63e4-4178-8531-b7d968bcdee3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34ced888-9d22-4f64-b2ac-0612e8946e3b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bf879171-7c3d-4041-834d-b063b3152c9a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cf863745-2001-4297-ac92-df5f6a625a14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7d4648c4-b69f-46c5-8445-6d70120d8647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HubSpot-Integrationen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4f6151fa-6a1a-4309-9ef5-f215c9922bc8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Brightcove Audience in HubSpot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65346b0f-f9d4-412e-a647-e952ff6f9796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HubSpot unter Verwendung der clientseitigen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7b8ba6b6-85d0-4ae2-afa0-b5c7ae7f96d0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HubSpot unter Verwendung der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d256e477-86e8-4b94-9fc2-15fb8a78fb37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Lead-Formulare für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950a7cc5-6891-43c5-bc5e-3ca2d2310ff6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11f17184-1ca1-45df-acc1-9f4dfba7a352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f1362039-4b2f-407d-9223-735ce923469b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62bdea38-3737-42af-9661-f2bfbe2a6138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238b0a33-a9be-4453-aaae-ad07916b2dd2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37a2d45c-24b5-4e9a-8dde-8a02ee28dc6b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429222fa-89f2-49cc-880c-71a1dd338075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a3f58d08-e53c-416a-9eba-ec74779ce7c9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c613bec7-ec4b-4532-afea-6fac75d72fd8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16130488-924c-4635-97cb-a8f119b257bd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0bf9ef3d-fe72-4f52-8869-70ab26a20396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3d768fe0-df2c-48eb-8f56-e3e82078635f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d44c9366-fa6b-4e26-8572-b754c32b031a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63fd0acb-938b-4b67-a212-0991bf8e9b1a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fb4ef853-c2a1-4222-b64d-c04edd565fd4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0f615c0d-fdea-4637-a1c7-b02102537ba8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2f8a08d3-c5a2-42e2-a45a-c29988612937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2c5e2534-36c7-4b34-933d-ff4597656fc9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ecf9fd2c-4984-41ee-b9e6-333d3a56120a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2092ae41-f804-4a06-95be-c6a2412287ad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c5a1ecb5-1ffd-484c-9fbb-e8a0b6428ce6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HubSpot unter Verwendung der clientseitigen 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94c60e7e-4fc4-4331-92b0-21b4a5e1f5c1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4989a1d9-cc21-4f1e-a216-ead3b64f2c15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47be71a3-a436-4bb7-a3fd-2f7ba282d9d3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64adbada-dca4-4966-ab95-83fb9ccde82d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e275d458-73b0-4744-a082-7a7f4ff876c9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605f137e-6722-4f4f-840a-0e7ca709f52b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3c86a497-5c51-4094-8123-feb7b204582f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0e5c2d66-91d6-49b0-869a-a13b596012c2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610c16e5-7161-4c9a-beca-becc377c851b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7693eac6-45f8-4801-b930-6f80bc53016d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428a8de6-7ec1-4573-836c-9894f4758d2d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6f13f8dd-ed71-4ea6-ad45-7ddc9103bfec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a000f7e8-82dc-45d4-9c12-3b29777c9b36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64c541a4-e309-4c58-8490-af12441dcb05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3b52ef46-95dd-4538-bee0-19384e1a1dc3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2e92c99b-ed06-4c83-8d94-9949d11dc576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f66ae4ab-7ef1-44a5-8262-0be4817e1222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b6ae9500-1200-41df-b01f-ae3076d03c73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de4deb16-7b3d-4f15-b9a5-9f72e518cefc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affb9a5f-ac9e-4251-a7ed-7be3c8985177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eee1beb3-4d3c-491c-95d1-892525575028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e2728690-3e30-4198-958c-6324741c4a82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22bb6946-50f4-4d60-8347-b728f79de259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f68e53c9-2f7c-46fd-9dfb-82a2756f9f77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fde081e9-192e-4621-bac4-745300cb979f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HubSpot unter Verwendung der clientseitigen 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a843a215-033e-4ab6-adea-a1364792ca88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b8b97ab0-9511-46fa-b982-4174dc3a8b1b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84ba6219-c617-450d-a349-bfd51b8c40d7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173980a6-0066-40b1-bbe3-afd7f3c1052e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50fa443d-ebf7-4854-a120-932358aecace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baedb657-2094-4ec6-87f3-07a589e14855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02bf3092-7654-4e4c-9fc4-132d46ff7ca0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8eeb93a0-032b-4b87-9d93-f5c13b7c9fd1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60b4900a-6642-438d-b740-4cbac9616932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cb365161-8a5a-4c81-8fa4-bfcda253e8d6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086341d3-3693-4a07-9d7d-38a760d3b528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1e620527-a385-4ec7-a207-cfe1f6fac403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6254aa06-a99f-4b49-8e64-a7d9bd420ce9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a8b08f92-6f12-42bb-8cd1-d92c439e8a76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710f23dd-6b6e-4dbd-846d-6361c8673c70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b09a15b6-7d59-4b21-ab78-7665e6c6876a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29dc2c95-95a2-4fc3-921a-e217d18ee09f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9ef75b5d-9497-4f2c-8bd1-cb6ddcfa0b45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c4569929-5b3b-4227-9f06-9339ee21b92a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0d7de852-a5f6-4c9e-ad4e-31b9161a348d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ad572bbe-a237-4894-80a4-f38a80ccd810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fb88f85b-18c3-43d6-b392-db6e49fc8ed2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2586e83c-cab1-4e39-8f83-150524b71d7c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efdb080e-bdda-4fcc-9a7a-49555f53bfc6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e006b132-c4b2-426c-b00e-674e2eef9340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25b57ff9-2277-4c7a-b6c5-c17bae64c5eb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5ef54dbe-50f2-4e85-b839-7e9fb4d59b98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40289804-ab0a-4b6d-a387-dd6500d42fe3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ed0eb156-ed9e-4389-8260-36d9ce7ca467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96a698ae-2d06-4201-818a-ef3d17889687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1c0a0d37-c3ac-4b3d-8ec8-c04187f20f62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866814d2-38ea-4f9e-b861-cd84a15a8599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4a53fcb0-f144-47ef-af25-dd2434065a10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a2d5211e-2ff1-4ea0-98dc-4137fe5f28ce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8e5935d2-63ef-4194-9c7e-ee3cafb0dcb1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dc56f1a9-be52-4ab5-8d2d-8ff7c309fdb4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dccee5de-4f6a-43dc-928a-02231459e059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c9c896f4-c50e-43bb-a40d-61253e9407f7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d344d9fd-3e46-48e4-bfce-9f7a0873af5d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5a29dae6-516c-4d76-82fd-2a10f7ac55a0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ed11e952-3568-4f60-a84e-6c936487fc60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16f1081c-4971-4abc-bc75-6778ab634bbd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d58f61e4-bbce-46be-bd87-2ec051151cc5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eb9571dd-3004-4cd9-9e75-8a202c129cf8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bff8cb51-a007-4ae9-a84b-049d394bc8a9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21ed42d0-ad08-4ebc-9aa9-86b589f449f0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a06fbf97-db50-44fc-b86c-9ecfa2f987f8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2e749505-ccd3-4c88-aac4-d0af524c32ef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104b8163-ef03-49ad-ba14-e42c54ca8589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5d85c4b9-b4cc-464f-b56c-4115305c0afb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12d3c720-4fee-43ba-bcff-775430ee7a5e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b231bbce-4c6e-44e1-8eb4-930d6224819e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c595eb73-a95f-4fa8-a295-d008e9f1b38d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f98a2c7d-c57f-45b8-9994-b7b154afad89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cb9f4872-1b21-4ffd-818c-28f9e652c832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38b99249-7e73-4b73-b839-6ce1354dd916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aba6b649-1398-4032-bd90-75948877a7ab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0b2f8e9d-dbbf-443f-b51e-0d8bd521da0c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60d2ce99-a500-465a-b7dc-bdd55045ecda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63143923-dc63-4b6a-8481-75b5690527e3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HubSpot unter Verwendung der clientseitigen 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98f05e6b-8d04-445e-8423-20faf12d9850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wird erläutert, wie Sie das Audience-Modul für die Verwendung mit HubSpot mithilfe der clientseitigen APIs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d6d98007-c4a2-4d47-90d5-0bf339d7794c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ermöglicht es Video Cloud, Anzeigedaten von Brightcove Players mit HubSpot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4908f2ac-c2d2-4904-939d-acf1451193d2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HubSpot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a9332294-d955-414e-aa06-d5bb94c64ff7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zwei Möglichkeiten, Video Cloud mit HubSpot zu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32562988-b6b9-441f-b604-a598aafb4baa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Standard (REST API) -Methode</w:t>
            </w:r>
            <w:r>
              <w:rPr>
                <w:rStyle w:val="C3"/>
                <w:noProof w:val="1"/>
                <w:lang w:val="de-DE" w:bidi="de-DE" w:eastAsia="de-DE"/>
              </w:rPr>
              <w:t>{2]</w:t>
            </w:r>
            <w:r>
              <w:rPr>
                <w:lang w:val="de-DE" w:bidi="de-DE" w:eastAsia="de-DE"/>
              </w:rPr>
              <w:t xml:space="preserve"> - Bei dieser Methode verfolgt Audience nur die Anzeige von Daten für bekannte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4bcdc831-0349-4e2a-b534-1615e524074c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werden Lead-Formulare nur unbekannten Zuschauern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a7e051e5-64e8-4a21-b830-542796364ea6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dieser Art der Integration finden Sie unter </w:t>
            </w:r>
            <w:r>
              <w:rPr>
                <w:rStyle w:val="C3"/>
                <w:noProof w:val="1"/>
                <w:lang w:val="de-DE" w:bidi="de-DE" w:eastAsia="de-DE"/>
              </w:rPr>
              <w:t>[1}</w:t>
            </w:r>
            <w:r>
              <w:rPr>
                <w:lang w:val="de-DE" w:bidi="de-DE" w:eastAsia="de-DE"/>
              </w:rPr>
              <w:t>Integrating Video Cloud with HubSpot Using the REST APIs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25c2a05f-cf9d-4c66-8617-b7275b23698b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High Volume (Client-Side</w:t>
            </w:r>
            <w:r>
              <w:rPr>
                <w:rStyle w:val="C3"/>
                <w:noProof w:val="1"/>
                <w:lang w:val="de-DE" w:bidi="de-DE" w:eastAsia="de-DE"/>
              </w:rPr>
              <w:t>{2][1}</w:t>
            </w:r>
            <w:r>
              <w:rPr>
                <w:lang w:val="de-DE" w:bidi="de-DE" w:eastAsia="de-DE"/>
              </w:rPr>
              <w:t xml:space="preserve"> API) -Methode</w:t>
            </w:r>
            <w:r>
              <w:rPr>
                <w:rStyle w:val="C3"/>
                <w:noProof w:val="1"/>
                <w:lang w:val="de-DE" w:bidi="de-DE" w:eastAsia="de-DE"/>
              </w:rPr>
              <w:t>{2]</w:t>
            </w:r>
            <w:r>
              <w:rPr>
                <w:lang w:val="de-DE" w:bidi="de-DE" w:eastAsia="de-DE"/>
              </w:rPr>
              <w:t>- Bei dieser Methode verfolgt Audience die Anzeige von Daten für alle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1571c28d-ac10-473a-9867-f080ed63d8f6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Methode wird in diesem Thema behandelt.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784089e1-6f23-4c19-8351-6af88639d8ef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des Audiencemodul mit HubSpot besteht aus zwei Hauptkomponenten: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eb39b46c-c14f-49ce-b4bb-ec59038c7cc7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Brightcove Player-Plug-in für die Aufzeichnung von Daten über Video-Zugriffe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12f8e46a-5a25-467a-9d8d-2be0d6f78981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Synchronisierungsprozess zum Senden von Tracking-Daten von Video Cloud an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88b7b4b6-0fba-4bfb-a801-a4e9f2a4b3de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728e6434-762c-439e-8243-ea46bb241fed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Audience-Modul mit HubSpot zu verwenden,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bfc7e2d6-0fe3-484f-ae10-ee8945f3ae64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Habe ein HubSpot-Konto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ce55320d-e352-4636-b580-7f0b2f5f4c36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Professional- oder Enterprise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3b11145b-bf5b-44a1-acdf-779c39ded6fd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das Modul „Audience“ für Ihr Konto, indem Sie die beim Öffnen des Moduls „Audience“ im Begrüßungsbildschirm angeforderten Informationen übermitteln.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308cc920-3261-4010-b302-ec67a82a25b4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Lesen Sie die Dienstleistungsvereinbarung, wenn Sie das Modul zum ersten Mal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3e031233-8243-4752-a774-5977de9cd158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Advanced Embed (In-Page) -Veröffentlichungscode bei der Veröffentlichung Ihres Players. Der Standard Embed (iframe) -Veröffentlichungscode funktioniert nicht, da das Plugin in einem iframe ausgeführt wird und daher nicht auf URL-Parameter der übergeordneten Seite zugreifen kann und möglicherweise nicht die richtigen Cookies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5cbcf0dd-676f-4db5-8162-a8f5e835ee04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13add704-fe56-431e-8e74-c3cf1951cb86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Hauptmerkmale der Integration von Video Cloud - HubSpot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e667ccae-47ed-4aa2-9844-4b9c9dce9707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w:t>
            </w:r>
            <w:r>
              <w:rPr>
                <w:rStyle w:val="C3"/>
                <w:noProof w:val="1"/>
                <w:lang w:val="de-DE" w:bidi="de-DE" w:eastAsia="de-DE"/>
              </w:rPr>
              <w:t>{2]</w:t>
            </w:r>
            <w:r>
              <w:rPr>
                <w:lang w:val="de-DE" w:bidi="de-DE" w:eastAsia="de-DE"/>
              </w:rPr>
              <w:t xml:space="preserve"> - Erstellen Sie HubSpot-Formulare, die automatisch angezeigt werden, wenn Zuschauer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d01e8371-12ef-48b1-a4e3-0e6c7400436c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Erstellen von benutzerdefinierten Lead-Formularen für HubSpot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a3c265aa-e0dc-4bce-9cfc-f4ad83a89d6d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Die Anzeige von Daten wird als benutzerdefinierter </w:t>
            </w:r>
            <w:r>
              <w:rPr>
                <w:rStyle w:val="C3"/>
                <w:noProof w:val="1"/>
                <w:lang w:val="de-DE" w:bidi="de-DE" w:eastAsia="de-DE"/>
              </w:rPr>
              <w:t>[3}</w:t>
            </w:r>
            <w:r>
              <w:rPr>
                <w:lang w:val="de-DE" w:bidi="de-DE" w:eastAsia="de-DE"/>
              </w:rPr>
              <w:t>Timeline-Ereignistyp</w:t>
            </w:r>
            <w:r>
              <w:rPr>
                <w:rStyle w:val="C3"/>
                <w:noProof w:val="1"/>
                <w:lang w:val="de-DE" w:bidi="de-DE" w:eastAsia="de-DE"/>
              </w:rPr>
              <w:t>{4]</w:t>
            </w:r>
            <w:r>
              <w:rPr>
                <w:lang w:val="de-DE" w:bidi="de-DE" w:eastAsia="de-DE"/>
              </w:rPr>
              <w:t>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e0cbde07-ad04-4deb-89af-16ef1ce24394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die auf HubSpot repliziert werden,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d15b4246-4185-43cf-8ddf-556a94fd49bb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6cd302c8-513f-496b-9419-d32aec5b6810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982f0201-ba61-400a-85fd-ba40475e6f4f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Konto-ID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3321f65f-4797-4cff-88d3-034e0b438c18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 (URL der verweisenden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157e9b4e-68b8-4123-9351-695d1c856bda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Spieler-ID (Video Cloud-Player)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15220a22-a195-440f-bdd8-92bf71f55352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angesehen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5e882552-6a7e-47ad-b61e-fcaf24553112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Datenübertragung</w:t>
            </w:r>
            <w:r>
              <w:rPr>
                <w:rStyle w:val="C3"/>
                <w:noProof w:val="1"/>
                <w:lang w:val="de-DE" w:bidi="de-DE" w:eastAsia="de-DE"/>
              </w:rPr>
              <w:t>{2]</w:t>
            </w:r>
            <w:r>
              <w:rPr>
                <w:lang w:val="de-DE" w:bidi="de-DE" w:eastAsia="de-DE"/>
              </w:rPr>
              <w:t xml:space="preserve"> - Die Anzeige von Daten wird mithilfe eines automatisierten Prozesses an HubSpot gesendet. Die Aktualisierung einiger Berichte in der HubSpot-Plattform kann jedoch einige Zeit in Anspruch 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9102ebf1-2088-413b-a200-8b606a298389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Vorratsdatenspeicherung</w:t>
            </w:r>
            <w:r>
              <w:rPr>
                <w:rStyle w:val="C3"/>
                <w:noProof w:val="1"/>
                <w:lang w:val="de-DE" w:bidi="de-DE" w:eastAsia="de-DE"/>
              </w:rPr>
              <w:t>{2]</w:t>
            </w:r>
            <w:r>
              <w:rPr>
                <w:lang w:val="de-DE" w:bidi="de-DE" w:eastAsia="de-DE"/>
              </w:rPr>
              <w:t xml:space="preserve"> - Die gesammelten Daten können optional bis zu 6 Monate in Video Cloud aufbewahrt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861945f9-d05a-4f3e-b50e-ee54a2042a40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b2c2dd8b-b534-4151-8d7e-27420ee90c4b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zwischen Video Cloud und HubSpot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0b2f1242-51b9-4a09-bcb7-15ca2dbeee6c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Video Cloud und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4bf281eb-d402-4e6a-a694-6da6804fe9bd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in der linken Navigationsleiste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fdc625d2-22d9-43b1-b4c9-e6c389820c5e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c5fa43d7-cf0d-4ceb-a11a-59fad6f79bd2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HubSpot</w:t>
            </w:r>
            <w:r>
              <w:rPr>
                <w:rStyle w:val="C3"/>
                <w:noProof w:val="1"/>
                <w:lang w:val="de-DE" w:bidi="de-DE" w:eastAsia="de-DE"/>
              </w:rPr>
              <w:t>{2]</w:t>
            </w:r>
            <w:r>
              <w:rPr>
                <w:lang w:val="de-DE" w:bidi="de-DE" w:eastAsia="de-DE"/>
              </w:rPr>
              <w:t xml:space="preserve"> als 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c861abcd-5660-481b-bf5f-0c7c82ba3b0e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e2e9c569-904a-4039-bfd1-774177441502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Integrationen basieren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93180dfc-a0a4-48ca-a70d-7f728b6beb22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53430477-168b-46b8-8077-edd1671de1fa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9e41a087-aec6-4e82-bdb2-b4e77511d74b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371689f3-bd55-4b0a-929f-7b0f6c2971b4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Connect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ae7490b8-56f9-49d0-a5bc-e24f00e88716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 </w:t>
            </w:r>
            <w:r>
              <w:rPr>
                <w:rStyle w:val="C3"/>
                <w:noProof w:val="1"/>
                <w:lang w:val="de-DE" w:bidi="de-DE" w:eastAsia="de-DE"/>
              </w:rPr>
              <w:t>[1}</w:t>
            </w:r>
            <w:r>
              <w:rPr>
                <w:lang w:val="de-DE" w:bidi="de-DE" w:eastAsia="de-DE"/>
              </w:rPr>
              <w:t>Hohes Volumen (clientseitige API)</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3fb0bda8-18dc-42ce-84f9-23a21c621076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50e30d9d-aad1-4a00-b967-de074fc5acb9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Hubspot verbinden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aa5369d3-3acb-47b8-a094-3137d6249d84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b427ffe3-c422-455f-95f7-879a89469db1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Video Cloud-Verbindung zu HubSpot ist jetzt eingerichtet.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0d991759-2a19-453a-83ba-6ee963059958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4b309250-36ef-47bb-b886-6e2760bf8acd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follow these steps to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Verbindung mit Video Cloud zu HubSpot hergestellt wurde, führen Sie die folgenden Schritte aus, um die Integration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602ebcc9-cdfb-49cd-a90f-a23825a3a1d6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 requires your HubSpot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erfordert Ihre HubSpot-Konto-ID.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4d227d44-dc68-4efe-b458-acf5574712e3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 xml:space="preserve">empty </w:t>
            </w:r>
            <w:r>
              <w:rPr>
                <w:rStyle w:val="C3"/>
                <w:noProof w:val="1"/>
              </w:rPr>
              <w:t>{2]</w:t>
            </w:r>
            <w:r>
              <w:rPr>
                <w:noProof w:val="1"/>
              </w:rPr>
              <w:t xml:space="preserve">link, enter your HubSpot Account ID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w:t>
            </w:r>
            <w:r>
              <w:rPr>
                <w:rStyle w:val="C3"/>
                <w:noProof w:val="1"/>
                <w:lang w:val="de-DE" w:bidi="de-DE" w:eastAsia="de-DE"/>
              </w:rPr>
              <w:t>[1}</w:t>
            </w:r>
            <w:r>
              <w:rPr>
                <w:lang w:val="de-DE" w:bidi="de-DE" w:eastAsia="de-DE"/>
              </w:rPr>
              <w:t xml:space="preserve">leeren </w:t>
            </w:r>
            <w:r>
              <w:rPr>
                <w:rStyle w:val="C3"/>
                <w:noProof w:val="1"/>
                <w:lang w:val="de-DE" w:bidi="de-DE" w:eastAsia="de-DE"/>
              </w:rPr>
              <w:t>{2]</w:t>
            </w:r>
            <w:r>
              <w:rPr>
                <w:lang w:val="de-DE" w:bidi="de-DE" w:eastAsia="de-DE"/>
              </w:rPr>
              <w:t xml:space="preserve">Link, geben Sie Ihre HubSpot-Konto-ID ein und klicken Sie dann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346dbaba-3222-4b82-9211-622dd46596fb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63e1d061-f523-4011-b1d3-540b1211852c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multiple HubSpot connections with the same Account ID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nicht unterstützt, mehrere HubSpot-Verbindungen mit derselben Konto-ID zu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aad6c889-bd46-460c-85fc-2305a0b3456a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e1ab13f7-7b78-4507-8c3a-041f51be8f64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verbundene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e3f0f199-5d37-4dee-8917-e13aed6b0582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2e801105-66df-41ea-abf8-372b4422b530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Daten zur Videobindung von Video Cloud-Videos an HubSpot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1cac57c7-a31d-4f15-8dc0-80d68911a6a2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HubSpot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08548fe3-5be1-4b92-ae27-6622358cbcfe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2c28f3dd-2580-41fc-810c-5b0e23f5c31b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mit HubSpot zu entfernen, klicken Sie auf </w:t>
            </w:r>
            <w:r>
              <w:rPr>
                <w:rStyle w:val="C3"/>
                <w:noProof w:val="1"/>
                <w:lang w:val="de-DE" w:bidi="de-DE" w:eastAsia="de-DE"/>
              </w:rPr>
              <w:t>[1}</w:t>
            </w:r>
            <w:r>
              <w:rPr>
                <w:lang w:val="de-DE" w:bidi="de-DE" w:eastAsia="de-DE"/>
              </w:rPr>
              <w:t>Trennen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8cd01464-3587-4162-8b2d-61c87da4e442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unterstützt mehrere Verbindungen mit Marketing-Plattformen.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e33eeef4-8198-42b0-902b-16a4b4c902a8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 um zusätzliche Integrationen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23aa2508-aeec-4769-8eba-035fcae74cb3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8ec33b18-c1e3-4423-a6eb-a015d5ce5ab7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an HubSpot gesendet, wenn Sie einen Zielgruppenaktivierten Videoplayer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1b4e28c9-d019-4c24-988e-c0c1680f4d83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eines Audience-fähigen Brightcove-Players finden Sie unter </w:t>
            </w:r>
            <w:r>
              <w:rPr>
                <w:rStyle w:val="C3"/>
                <w:noProof w:val="1"/>
                <w:lang w:val="de-DE" w:bidi="de-DE" w:eastAsia="de-DE"/>
              </w:rPr>
              <w:t>[1}</w:t>
            </w:r>
            <w:r>
              <w:rPr>
                <w:lang w:val="de-DE" w:bidi="de-DE" w:eastAsia="de-DE"/>
              </w:rPr>
              <w:t>Erstellen eines Audience-fähigen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ce786157-1f16-4cba-ab7e-2f22fdb1da7e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Übergeben einer Tracking-ID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fa2b8627-a4aa-4056-80e5-e94fcb2a34c1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unterstützt die Möglichkeit, einen Tracking-ID-Wert an HubSpot zu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dcbe3241-9ee0-4e12-a14f-f5e35369c144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beispielsweise verwendet werden, um eine Kampagnen-ID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14b6e809-f3dd-40f2-9f47-13d8e713f6cb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an die URL angehängt werden, die den Zielgruppenaktivierten Player anzeigt oder dem Einbettungscode des Spielers hinzugefügt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4eb53204-9b75-4fa8-b0f9-a0661a55baa0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9b0e8d37-8dc4-468d-8652-b117d14dc72d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 URL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71cd17a7-cd66-491d-886e-e158ccc6c7d4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http://www.myurl.com/video.html?</w:t>
            </w:r>
            <w:r>
              <w:rPr>
                <w:rStyle w:val="C3"/>
                <w:noProof w:val="1"/>
                <w:lang w:val="de-DE" w:bidi="de-DE" w:eastAsia="de-DE"/>
              </w:rPr>
              <w:t>[1}</w:t>
            </w:r>
            <w:r>
              <w:rPr>
                <w:lang w:val="de-DE" w:bidi="de-DE" w:eastAsia="de-DE"/>
              </w:rPr>
              <w:t>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42157b42-c224-4358-944c-323de381735e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f77f07e4-2a14-43a8-bce4-5ce54000ec73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Spieler-Einbettungscode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770b1530-dfd6-4f08-801c-e3441fb08aa3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&lt;Videodaten-video-id="6033402539001"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c5f9f737-5144-4929-b638-9e7d1c205a9e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d6491bbb-4e9f-48cc-95d5-a8cf109fd4d6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data-player="default“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432221fa-72cc-4022-a73d-9fbb131cdeda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data-embed="default“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0336e050-5b31-47c5-9895-6779cd587087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Data-Anwendungs-ID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e0bef6ea-1f76-40f5-a22c-fca6993c883f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46c3493e-47e3-4f9b-af3d-307e9eb6922e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data-bc-trackingid="12345"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f131afe9-7bda-4938-bebb-9d834a3eb80a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&gt; &lt;Steuerelemente/Video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9972b0e0-2fa2-4d2c-9d6b-67cc8d1a303d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src=“//players.brightcove.net/1486906377/default_default/index.min.js“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7215c964-5fb8-4d5d-9e0a-cfb291a6dff1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übergibt dann den Wert an HubSpot als ein anderes Feld, das synchronisiert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c73cc8a5-44e8-4855-870b-ad218ceb414b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Identifizieren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05596370-afc4-4d2a-a6d6-41819ce0b027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HubSpot-Integrationen injiziert das Plugin den JavaScript-Tracking-Code von HubSpot, der ein </w:t>
            </w:r>
            <w:r>
              <w:rPr>
                <w:rStyle w:val="C3"/>
                <w:noProof w:val="1"/>
                <w:lang w:val="de-DE" w:bidi="de-DE" w:eastAsia="de-DE"/>
              </w:rPr>
              <w:t>[1}</w:t>
            </w:r>
            <w:r>
              <w:rPr>
                <w:lang w:val="de-DE" w:bidi="de-DE" w:eastAsia="de-DE"/>
              </w:rPr>
              <w:t>Hubspotunk-Cookie</w:t>
            </w:r>
            <w:r>
              <w:rPr>
                <w:rStyle w:val="C3"/>
                <w:noProof w:val="1"/>
                <w:lang w:val="de-DE" w:bidi="de-DE" w:eastAsia="de-DE"/>
              </w:rPr>
              <w:t>{2]</w:t>
            </w:r>
            <w:r>
              <w:rPr>
                <w:lang w:val="de-DE" w:bidi="de-DE" w:eastAsia="de-DE"/>
              </w:rPr>
              <w:t xml:space="preserve"> in den Browser des Nutzers 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12ac2b46-97ca-4d81-ad5e-8344bc22b37b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Cookie wird verwendet, um die Identität eines Besuchers in HubSpot zu verfolgen und Brightcove Viewing Daten mit einem Kontakt zu verknüpfen.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6ed443aa-648f-4c64-aeaf-8b5c006349a1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der Benutzer beim Laden des Spielers bereits ein </w:t>
            </w:r>
            <w:r>
              <w:rPr>
                <w:rStyle w:val="C3"/>
                <w:noProof w:val="1"/>
                <w:lang w:val="de-DE" w:bidi="de-DE" w:eastAsia="de-DE"/>
              </w:rPr>
              <w:t>[1}</w:t>
            </w:r>
            <w:r>
              <w:rPr>
                <w:lang w:val="de-DE" w:bidi="de-DE" w:eastAsia="de-DE"/>
              </w:rPr>
              <w:t>Hubspotutk-Cookie</w:t>
            </w:r>
            <w:r>
              <w:rPr>
                <w:rStyle w:val="C3"/>
                <w:noProof w:val="1"/>
                <w:lang w:val="de-DE" w:bidi="de-DE" w:eastAsia="de-DE"/>
              </w:rPr>
              <w:t>{2]</w:t>
            </w:r>
            <w:r>
              <w:rPr>
                <w:lang w:val="de-DE" w:bidi="de-DE" w:eastAsia="de-DE"/>
              </w:rPr>
              <w:t xml:space="preserve"> hat, wird Audience eine API-Anfrage an HubSpot stellen und fragen, ob der Cookie-Wert einem bekannten Kontakt entspricht, und wenn ja, wird Audience das Anzeigen von Daten mit diesem Benutzer verknüpfen.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4e7a5eab-980d-47aa-b513-e6b61e7534a4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90ddfcad-8613-4810-8bb1-362e322e56bd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b77c6003-8b6d-4d58-b56f-d27c5f35298b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0ffc117a-1054-49f2-bf2f-a88366c5117d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fc6f06cd-b624-44d9-8461-3f8a1fae2c7b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c7292319-0c30-4002-9384-b2e3332b54f0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c4ea016f-5c7a-41ba-9667-5e309b97aa2f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3533f7b6-e0ff-4cef-b581-966719ab267d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4ba614f1-9d27-4d91-bf31-a9b2856085bd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52e8ed0b-bd14-490d-a4c0-227061f883ac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a8c0cf1b-0435-4b46-9c79-f87ebbd71ef8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2520bf5b-4355-4f52-99ab-33c700f16656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f344250c-bf9b-4290-ba2d-99d551c331b9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af8add6a-3235-4623-9250-1efb16524172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37c1af6c-9218-4f79-88b5-83c1b080e9b0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c856a653-f4bd-4071-bb24-01326911d618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a908536b-cfe0-4e65-b172-4b66fca2ff65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a1daa766-327e-4d43-b6e5-b726fd5d3239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c398ffa2-5afd-479c-bdf5-b135a42be4c9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2372e650-2810-41f4-89f0-0478b1f51fa0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ce256bc7-b019-4e97-9b61-b51d63ff6a73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HubSpot unter Verwendung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b04e307f-a8b3-42a4-a0fe-4f3b1e513c34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4340e51b-16f9-4d70-8d49-9c4f9e91d774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de0a1348-cfce-433d-a401-001e405753de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bdf527a7-e5b4-4dc9-a0c1-2ce9b217b10b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d21750d0-0372-4cd4-b14a-0363872f59e3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5c8f1770-72cb-41de-b1da-d3948b8523f5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56888862-9cc5-4c23-875a-519d9d66a9ba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6e00ca45-31c3-48f6-9c2e-0f034f4fb65a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099a4668-5785-4e6d-98e8-a7ff1c3c5325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c771f44c-4dd6-4276-a101-d7224bd8044a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3d06157a-5831-43ed-a7bb-868adec7ff63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41591685-0023-479d-a743-d23096a18c67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3416c6ff-6c70-4149-90f6-57103724b8cb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95b99b0f-6e88-4f18-8ec4-f5fc282243ae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58dfbe59-ce44-4fc6-8ee4-4361ee3cb138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ca92e30c-a47f-474f-bf92-be7b95b2bb75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0e5649e5-2736-464a-9a71-0587d45e5e5c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137a6d6e-f4bd-4d19-b37c-5ddf7fc51a54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4131612c-95f1-460c-b044-c0099549a22a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0ff066c4-2a65-4741-9066-7298749a9b0a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91e40656-3962-41e2-82ae-9877018ee2a0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455d11f2-77e0-4959-8655-dcfb0c9d6910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3ff06684-0f16-435a-ad6e-5e67eab151b6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82d24a20-8e47-4841-ad22-af21d7c700e7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5c975d4e-7604-4935-8646-a11501e5765c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HubSpot unter Verwendung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899a3791-d31b-4061-8b91-f71430755394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12209b25-7835-4be7-9931-bca27a8d40d5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76ec35c2-6191-4d5a-a926-d030fa296e07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c9bc5294-40d8-4b60-8153-85b637001ede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8bbbfa52-6507-42e0-a682-b1559f2c00df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dc81618d-459d-42cd-9876-c650f4729f68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7f0a8129-1d59-4977-a0e0-a8581aec7c26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305b2722-df3b-4b92-a2bc-3bef8688d986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9cad2a50-5ee2-431a-8a6a-10d77d495a10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553ce7f1-45a3-482e-932d-63c5859119cf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50a1f8de-f435-4bca-b41f-77c10294221d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348c3713-6ccc-47ef-8600-c45b494ad325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a70af4aa-6011-43f9-898f-0ab5a0538e8e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de31ee40-3c8d-40e8-b781-087d1c7fdfd5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4763dfa9-8529-4235-abe3-b5e8f1d0979b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1da40a20-4f88-42a2-bf28-8a10d549fa08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66eff3a1-a48b-4c29-8e30-1686de278a9d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2ca9f29f-bcb3-4880-b4c2-75a4e2c281a5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52f7fe86-229a-4f02-a18b-7bc31402b922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2af23219-e38e-42e7-8d2c-560a98965267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19bc24a1-8acb-424e-8d1f-46184d8c06fe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836c2fd4-1ce2-43e3-8b62-bc14236e7548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3bec3ae4-7621-4562-8d79-f6553fd7210d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fd679c9f-c3f7-4af9-843c-c9af6bcdd0ae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d27cf1d5-2606-4b4d-a1eb-340ad3943c6f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156f318d-b27f-406b-ae4b-eabc3f24a786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e45db673-3c91-40e0-a0a3-071d34d2954d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2d89af6f-2a16-41b9-8ede-e535f1a8e7a7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011e5d20-ddcf-4ed6-ab0f-e88cc557dc6f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143e8dcb-c407-4e1c-9b38-91429fb94347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2e5d9c20-45fb-4d69-9c60-2b0b656cbee0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89991038-d497-4bd7-936f-19b4fcf7b5d4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32bcca6e-0e00-4973-95ff-7ac2bf4a1942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2dd252b9-3fff-4f0a-804e-5646d31403c3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d7527c43-8a90-4c37-b8b8-5a3d8019f15c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7311ecf3-ef7d-4fa6-b94e-614422bd7506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51638c6c-1dd1-4db6-bf6d-a5c2062d802b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9456f94e-fc4e-4050-8d1a-8f63a4e8119a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7b551469-c779-4373-9a4f-d819cc8df2b5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5af20e19-c8cb-427c-b35c-f6ef0d92513b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376d4cca-190b-48c1-8b4a-2087d01c910e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c5baf0c5-f3ba-438b-afab-2d99bae04b4b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ade7d0ed-bb2e-4cc4-b619-438b73b83d27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3f021df8-56e9-45c1-b984-5c72e5d43266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fe217c56-5ba2-4132-a0ee-a458bef00ba2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0ea2346c-e65b-4d72-a229-8776a7c2aa96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7fbcdcc5-843a-4cd8-8c81-093fb2089f81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156eb240-4ff1-4d93-bc32-93da56492ce3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8002233f-5370-4f1e-b696-0c908e5787df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6f1fc0f0-e401-431f-988b-b5da28c7b8f8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e5060eb7-d3a1-454e-9404-964d00925e5e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8756f1d7-dac2-465f-976f-0c23e4f49f86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c1ea8449-c5a4-4e95-a806-513439de7215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ba721cd4-62ff-4b8b-9e88-2677bddb30cb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d7778b87-2439-4d3a-8673-74c4fdb08471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d1041d3a-29bd-4719-ae5e-3145b9dd77cc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ec279111-d72e-4e5f-9784-e06ad1a154db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b5b4d991-2cda-43b0-b228-26fdeeda4f94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d8fd9af2-aa44-4b79-9bb9-02968ec3bc77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07fc10ce-e614-4485-a698-c52f90fb885b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HubSpot unter Verwendung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6dc5fe11-2d13-4012-8ae0-bb83c6841836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wird erläutert, wie Sie das Audience-Modul für die Verwendung mit HubSpot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6ea2ab1a-b525-4cea-88f3-39e3055f75a1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ermöglicht es Video Cloud, Anzeigedaten von Brightcove Players mit HubSpot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c88e93db-e658-4512-aeb5-afc9e5dd7065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HubSpot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cced71f0-4a42-4028-8b7b-60435e52a5dc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zwei Möglichkeiten, Video Cloud mit HubSpot zu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82df3d09-df4e-49e5-8ad3-a99fe32bc336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Standard (REST API) -Methode</w:t>
            </w:r>
            <w:r>
              <w:rPr>
                <w:rStyle w:val="C3"/>
                <w:noProof w:val="1"/>
                <w:lang w:val="de-DE" w:bidi="de-DE" w:eastAsia="de-DE"/>
              </w:rPr>
              <w:t>{2]</w:t>
            </w:r>
            <w:r>
              <w:rPr>
                <w:lang w:val="de-DE" w:bidi="de-DE" w:eastAsia="de-DE"/>
              </w:rPr>
              <w:t xml:space="preserve"> - Bei dieser Methode verfolgt Audience nur die Anzeige von Daten für bekannte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1159e231-3772-4c7d-947f-889453d53e40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werden Lead-Formulare nur unbekannten Zuschauern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c4fc6712-c457-4223-bed6-8e401239004c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Methode wird in diesem Thema behandelt.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2c36d33b-78fc-4c19-ace6-720fa1163bee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High Volume (Client-Side</w:t>
            </w:r>
            <w:r>
              <w:rPr>
                <w:rStyle w:val="C3"/>
                <w:noProof w:val="1"/>
                <w:lang w:val="de-DE" w:bidi="de-DE" w:eastAsia="de-DE"/>
              </w:rPr>
              <w:t>{2][1}</w:t>
            </w:r>
            <w:r>
              <w:rPr>
                <w:lang w:val="de-DE" w:bidi="de-DE" w:eastAsia="de-DE"/>
              </w:rPr>
              <w:t xml:space="preserve"> API) -Methode</w:t>
            </w:r>
            <w:r>
              <w:rPr>
                <w:rStyle w:val="C3"/>
                <w:noProof w:val="1"/>
                <w:lang w:val="de-DE" w:bidi="de-DE" w:eastAsia="de-DE"/>
              </w:rPr>
              <w:t>{2]</w:t>
            </w:r>
            <w:r>
              <w:rPr>
                <w:lang w:val="de-DE" w:bidi="de-DE" w:eastAsia="de-DE"/>
              </w:rPr>
              <w:t>- Bei dieser Methode verfolgt Audience die Anzeige von Daten für alle Zuschauer.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302b73a4-7f2d-4d63-9b16-b7c1c40baca3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Client-Side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dieser Art der Integration finden Sie unter </w:t>
            </w:r>
            <w:r>
              <w:rPr>
                <w:rStyle w:val="C3"/>
                <w:noProof w:val="1"/>
                <w:lang w:val="de-DE" w:bidi="de-DE" w:eastAsia="de-DE"/>
              </w:rPr>
              <w:t>[1}</w:t>
            </w:r>
            <w:r>
              <w:rPr>
                <w:lang w:val="de-DE" w:bidi="de-DE" w:eastAsia="de-DE"/>
              </w:rPr>
              <w:t>Integrating Video Cloud with HubSpot Using the clientseitigen APIs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42ea1519-1d65-4273-8299-d895e2320991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des Audiencemodul mit HubSpot besteht aus zwei Hauptkomponenten: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e232d7fa-8efc-4437-abfd-971817eaf0db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Brightcove Player-Plug-in für die Aufzeichnung von Daten über Video-Zugriffe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29a1c605-d902-4372-8629-0a2ca123d009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Synchronisierungsprozess zum Senden von Tracking-Daten von Video Cloud an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1d403cb6-d810-4f77-9f99-0f36118ae7a2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2101e4f8-7364-4439-9242-7466ce94c20d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Audience-Modul mit HubSpot zu verwenden,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b313c9c9-c214-456d-a4d6-1f3b6dadea66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Habe ein HubSpot-Konto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590ffae7-40fe-4ebf-9ac9-0766f894aa1b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Professional- oder Enterprise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921713a5-51e9-4a4d-ac97-34ba3518bbe8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das Modul „Audience“ für Ihr Konto, indem Sie die beim Öffnen des Moduls „Audience“ im Begrüßungsbildschirm angeforderten Informationen übermitteln.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698ab93d-db98-4d8f-b55a-917dd0d4d481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Lesen Sie die Dienstleistungsvereinbarung, wenn Sie das Modul zum ersten Mal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b4e9134b-b1f5-445b-9b16-88cc808599ed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Advanced Embed (In-Page) -Veröffentlichungscode bei der Veröffentlichung Ihres Players. Der Standard Embed (iframe) -Veröffentlichungscode funktioniert nicht, da das Plugin in einem iframe ausgeführt wird und daher nicht auf URL-Parameter der übergeordneten Seite zugreifen kann und möglicherweise nicht die richtigen Cookies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f3a3cd3a-d7bc-402c-8cae-c73a997978c0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23b2e561-461d-41b0-8ebd-9b7aa784db3f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Hauptmerkmale der Integration von Video Cloud - HubSpot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dd3aad10-1ef5-4547-a1ee-8c51c404e632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w:t>
            </w:r>
            <w:r>
              <w:rPr>
                <w:rStyle w:val="C3"/>
                <w:noProof w:val="1"/>
                <w:lang w:val="de-DE" w:bidi="de-DE" w:eastAsia="de-DE"/>
              </w:rPr>
              <w:t>{2]</w:t>
            </w:r>
            <w:r>
              <w:rPr>
                <w:lang w:val="de-DE" w:bidi="de-DE" w:eastAsia="de-DE"/>
              </w:rPr>
              <w:t xml:space="preserve"> - Erstellen Sie HubSpot-Formulare, die automatisch angezeigt werden, wenn Zuschauer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038a4bde-032d-4bdf-934c-d915b1fbd5a6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Erstellen von benutzerdefinierten Lead-Formularen für HubSpot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d9a472b2-de6d-41ff-8439-8a057df17b8b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Die Anzeige von Daten wird als benutzerdefinierter </w:t>
            </w:r>
            <w:r>
              <w:rPr>
                <w:rStyle w:val="C3"/>
                <w:noProof w:val="1"/>
                <w:lang w:val="de-DE" w:bidi="de-DE" w:eastAsia="de-DE"/>
              </w:rPr>
              <w:t>[3}</w:t>
            </w:r>
            <w:r>
              <w:rPr>
                <w:lang w:val="de-DE" w:bidi="de-DE" w:eastAsia="de-DE"/>
              </w:rPr>
              <w:t>Timeline-Ereignistyp</w:t>
            </w:r>
            <w:r>
              <w:rPr>
                <w:rStyle w:val="C3"/>
                <w:noProof w:val="1"/>
                <w:lang w:val="de-DE" w:bidi="de-DE" w:eastAsia="de-DE"/>
              </w:rPr>
              <w:t>{4]</w:t>
            </w:r>
            <w:r>
              <w:rPr>
                <w:lang w:val="de-DE" w:bidi="de-DE" w:eastAsia="de-DE"/>
              </w:rPr>
              <w:t>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da2ab1d0-bd2a-47b5-a200-07d205fae00e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die auf HubSpot repliziert werden,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b121c17b-1410-465c-9882-b9e1c00392f8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6eaa93e0-8bca-4017-9ff2-d8fc186e5ca3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c1df9d3a-d1fd-4a7f-9be9-50d14a9ea436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Konto-ID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809fd549-5e64-474f-b709-99d5ba7f97f1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 (URL der verweisenden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8f680ae4-99e8-4383-867c-c10df3ed6dbe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Spieler-ID (Video Cloud-Player)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e04a9dba-3984-4913-a072-e0bf04c0fb1e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angesehen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b7f62895-570d-49dc-ae36-80e56813d771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Datenübertragung</w:t>
            </w:r>
            <w:r>
              <w:rPr>
                <w:rStyle w:val="C3"/>
                <w:noProof w:val="1"/>
                <w:lang w:val="de-DE" w:bidi="de-DE" w:eastAsia="de-DE"/>
              </w:rPr>
              <w:t>{2]</w:t>
            </w:r>
            <w:r>
              <w:rPr>
                <w:lang w:val="de-DE" w:bidi="de-DE" w:eastAsia="de-DE"/>
              </w:rPr>
              <w:t xml:space="preserve"> - Die Anzeige von Daten wird mithilfe eines automatisierten Prozesses an HubSpot gesendet. Die Aktualisierung einiger Berichte in der HubSpot-Plattform kann jedoch einige Zeit in Anspruch nehmen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68cc7537-2c8e-4b41-8789-c35397f06f20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Vorratsdatenspeicherung</w:t>
            </w:r>
            <w:r>
              <w:rPr>
                <w:rStyle w:val="C3"/>
                <w:noProof w:val="1"/>
                <w:lang w:val="de-DE" w:bidi="de-DE" w:eastAsia="de-DE"/>
              </w:rPr>
              <w:t>{2]</w:t>
            </w:r>
            <w:r>
              <w:rPr>
                <w:lang w:val="de-DE" w:bidi="de-DE" w:eastAsia="de-DE"/>
              </w:rPr>
              <w:t xml:space="preserve"> - Die gesammelten Daten können optional bis zu 6 Monate in Video Cloud aufbewahrt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2529d314-40ff-4b88-b154-93b5601ecbee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48415b6a-e9bb-4444-9bc4-e46cf2d9b5f2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zwischen Video Cloud und HubSpot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a34bd0e3-8aa1-4422-a149-5251b5687ce6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Video Cloud und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5b5e1709-c24a-4627-941a-769e37217221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in der linken Navigationsleiste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4871bd0c-8a41-443c-b82e-a8709d2147cd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f4ae9b5f-56f0-4be4-a21f-cc532bff1d07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HubSpot</w:t>
            </w:r>
            <w:r>
              <w:rPr>
                <w:rStyle w:val="C3"/>
                <w:noProof w:val="1"/>
                <w:lang w:val="de-DE" w:bidi="de-DE" w:eastAsia="de-DE"/>
              </w:rPr>
              <w:t>{2]</w:t>
            </w:r>
            <w:r>
              <w:rPr>
                <w:lang w:val="de-DE" w:bidi="de-DE" w:eastAsia="de-DE"/>
              </w:rPr>
              <w:t xml:space="preserve"> als 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8260c6ad-f435-4e31-84ca-4faac0c86902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125107da-827c-483d-903e-7168682f8c39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Integrationen basieren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e3c21e5a-4cd8-4508-a5e5-0354409a9409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a915feb1-ab06-497c-9f42-d50175a14dd0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8583d053-adbd-4a8a-8498-49ee79f7e992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446de737-7f5c-404a-850c-79c1bc557e32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Connect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d6bfd895-83aa-45fc-89b3-45b65eec6d73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Standard (REST API)</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Standard (REST API)</w:t>
            </w:r>
            <w:r>
              <w:rPr>
                <w:rStyle w:val="C3"/>
                <w:noProof w:val="1"/>
                <w:lang w:val="de-DE" w:bidi="de-DE" w:eastAsia="de-DE"/>
              </w:rPr>
              <w:t>{2]</w:t>
            </w:r>
            <w:r>
              <w:rPr>
                <w:lang w:val="de-DE" w:bidi="de-DE" w:eastAsia="de-DE"/>
              </w:rPr>
              <w:t xml:space="preserve"> und klicken Sie dann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cd71d7e2-9262-4ad0-83a8-9b6d0e056541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44e80ca9-ff16-4060-b231-38e4a5b7031c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e1ac3841-eed4-44a7-85e0-b8c6467b797c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Connect to HubSpot </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w:t>
            </w:r>
            <w:r>
              <w:rPr>
                <w:rStyle w:val="C3"/>
                <w:noProof w:val="1"/>
                <w:lang w:val="de-DE" w:bidi="de-DE" w:eastAsia="de-DE"/>
              </w:rPr>
              <w:t>[1}</w:t>
            </w:r>
            <w:r>
              <w:rPr>
                <w:lang w:val="de-DE" w:bidi="de-DE" w:eastAsia="de-DE"/>
              </w:rPr>
              <w:t xml:space="preserve">auf Mit HubSpot verbinden </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e2eaf4b2-f4b9-42c1-bae4-1bcaad477efe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9cfd8aad-ad87-464f-b270-5a0e712ea31a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Hubspot verbinden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dfd1319f-7a38-4923-96b4-50edbd396c1f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sich bei HubSpot anzumelden.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815b2aec-722c-4d11-aa39-7770829829c7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 xml:space="preserve">E-Mail-Adresse </w:t>
            </w:r>
            <w:r>
              <w:rPr>
                <w:rStyle w:val="C3"/>
                <w:noProof w:val="1"/>
                <w:lang w:val="de-DE" w:bidi="de-DE" w:eastAsia="de-DE"/>
              </w:rPr>
              <w:t>{2]</w:t>
            </w:r>
            <w:r>
              <w:rPr>
                <w:lang w:val="de-DE" w:bidi="de-DE" w:eastAsia="de-DE"/>
              </w:rPr>
              <w:t xml:space="preserve"> und Ihr </w:t>
            </w:r>
            <w:r>
              <w:rPr>
                <w:rStyle w:val="C3"/>
                <w:noProof w:val="1"/>
                <w:lang w:val="de-DE" w:bidi="de-DE" w:eastAsia="de-DE"/>
              </w:rPr>
              <w:t>[1}</w:t>
            </w:r>
            <w:r>
              <w:rPr>
                <w:lang w:val="de-DE" w:bidi="de-DE" w:eastAsia="de-DE"/>
              </w:rPr>
              <w:t>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05798b35-f9fe-4257-981b-56b73602cb62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28cb79b1-1087-4929-ae45-e4663660aefe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bcf6c355-57d8-4f37-9889-3bb4413ec6a5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HubSpot-Anmeldung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7aa12d03-8e9a-4ce1-b4d1-0230938c4eca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Anmeldung erfolgreich ist, werden Sie aufgefordert, </w:t>
            </w:r>
            <w:r>
              <w:rPr>
                <w:rStyle w:val="C3"/>
                <w:noProof w:val="1"/>
                <w:lang w:val="de-DE" w:bidi="de-DE" w:eastAsia="de-DE"/>
              </w:rPr>
              <w:t>[1}</w:t>
            </w:r>
            <w:r>
              <w:rPr>
                <w:lang w:val="de-DE" w:bidi="de-DE" w:eastAsia="de-DE"/>
              </w:rPr>
              <w:t>Brightcove Video Connect den</w:t>
            </w:r>
            <w:r>
              <w:rPr>
                <w:rStyle w:val="C3"/>
                <w:noProof w:val="1"/>
                <w:lang w:val="de-DE" w:bidi="de-DE" w:eastAsia="de-DE"/>
              </w:rPr>
              <w:t>{2]</w:t>
            </w:r>
            <w:r>
              <w:rPr>
                <w:lang w:val="de-DE" w:bidi="de-DE" w:eastAsia="de-DE"/>
              </w:rPr>
              <w:t xml:space="preserve"> Zugriff auf Ihr Konto zu erlauben.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c94e7bc1-6e41-47be-b3fb-a80ebad075f1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Zugriff gewähren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e9eb4893-0be8-474d-acb3-9e219a08f605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f5321c2b-ee42-4665-98f5-a2896444d347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Hubspot-Zugriff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dc166bc6-ba66-436c-9fa0-791166809987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Video Cloud-Verbindung zu HubSpot ist jetzt eingerichtet und betriebsbereit.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6fccaec0-7aec-460e-90e3-6523500d979b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c73eaff6-67dc-4f84-beff-224136d2f945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Verbindung von Video Cloud zu HubSpot hergestellt wurde, können Sie die 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1b85ff6b-f069-4459-a1b0-5051a1b4b8f1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HubSpot Account Info</w:t>
            </w:r>
            <w:r>
              <w:rPr>
                <w:rStyle w:val="C3"/>
                <w:noProof w:val="1"/>
              </w:rPr>
              <w:t>{2]</w:t>
            </w:r>
            <w:r>
              <w:rPr>
                <w:noProof w:val="1"/>
              </w:rPr>
              <w:t xml:space="preserve"> to display the connected HubSpot account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HubSpot-Kontoinformationen</w:t>
            </w:r>
            <w:r>
              <w:rPr>
                <w:rStyle w:val="C3"/>
                <w:noProof w:val="1"/>
                <w:lang w:val="de-DE" w:bidi="de-DE" w:eastAsia="de-DE"/>
              </w:rPr>
              <w:t>{2]</w:t>
            </w:r>
            <w:r>
              <w:rPr>
                <w:lang w:val="de-DE" w:bidi="de-DE" w:eastAsia="de-DE"/>
              </w:rPr>
              <w:t xml:space="preserve"> , um die Informationen zum verbundenen HubSpot-Konto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7a4c603c-7fb6-4758-ad61-1292ea059cd3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d22615a8-2c7b-4a99-a073-28cd6b56cbc7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verbundene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eb9afc21-415c-4ff2-814a-b9933a35a4a3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f0bd455f-3946-4657-bb8e-6768eaa3d698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Daten zur Videobindung von Video Cloud-Videos an HubSpot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a9188472-dc6f-431b-b52b-be063ca80fa4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HubSpot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af5ad39a-686a-4f71-82bb-5174bb7f1877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d8f53ffb-cf95-4639-8c3a-d543ea84c15f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 </w:t>
            </w:r>
            <w:r>
              <w:rPr>
                <w:rStyle w:val="C3"/>
                <w:noProof w:val="1"/>
                <w:lang w:val="de-DE" w:bidi="de-DE" w:eastAsia="de-DE"/>
              </w:rPr>
              <w:t>[1}</w:t>
            </w:r>
            <w:r>
              <w:rPr>
                <w:lang w:val="de-DE" w:bidi="de-DE" w:eastAsia="de-DE"/>
              </w:rPr>
              <w:t>Daten für unbekannte Zuschauer verfolgen</w:t>
            </w:r>
            <w:r>
              <w:rPr>
                <w:rStyle w:val="C3"/>
                <w:noProof w:val="1"/>
                <w:lang w:val="de-DE" w:bidi="de-DE" w:eastAsia="de-DE"/>
              </w:rPr>
              <w:t>{2]</w:t>
            </w:r>
            <w:r>
              <w:rPr>
                <w:lang w:val="de-DE" w:bidi="de-DE" w:eastAsia="de-DE"/>
              </w:rPr>
              <w:t xml:space="preserve"> “ auf „ </w:t>
            </w: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festgelegt.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e49bacf8-abff-4aae-a50c-c7911be8f093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diese Option aktivieren, werden Daten für unbekannte Benutzer verfolgt.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6b730cc1-3008-4a32-9ef3-711ffb06b991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werden auf der Grundlage der ausgewählten Richtlinie zur Datenaufbewahrung aufbewahrt.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fbe8c1ce-dddd-4966-967e-e93c3ef3174f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Datenaufbewahrung auf </w:t>
            </w:r>
            <w:r>
              <w:rPr>
                <w:rStyle w:val="C3"/>
                <w:noProof w:val="1"/>
                <w:lang w:val="de-DE" w:bidi="de-DE" w:eastAsia="de-DE"/>
              </w:rPr>
              <w:t>[1}</w:t>
            </w:r>
            <w:r>
              <w:rPr>
                <w:lang w:val="de-DE" w:bidi="de-DE" w:eastAsia="de-DE"/>
              </w:rPr>
              <w:t>Keine Aufbewahrung</w:t>
            </w:r>
            <w:r>
              <w:rPr>
                <w:rStyle w:val="C3"/>
                <w:noProof w:val="1"/>
                <w:lang w:val="de-DE" w:bidi="de-DE" w:eastAsia="de-DE"/>
              </w:rPr>
              <w:t>{2]</w:t>
            </w:r>
            <w:r>
              <w:rPr>
                <w:lang w:val="de-DE" w:bidi="de-DE" w:eastAsia="de-DE"/>
              </w:rPr>
              <w:t xml:space="preserve"> festgelegt ist, wird dieses Feld nicht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c705ca48-7b8c-4fe5-ad3d-8d53ef084395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 Richtlinie zur Datenspeicherung.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f5e1a966-c1dd-4d97-8f44-69a47aba5c85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Richtlinie zur Datenspeicherung wird festgelegt, wie lange die Anzeigedaten und Lead-Formular-Daten (bei Verwendung eines Audience-Lead-Formulars) in Ihrem Video Cloud-Konto enthalten sein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49b43b6b-e234-4e99-b624-2f7b417b9f57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Daten in Video Cloud aufbewahren, können Sie nach unterbrochenen Synchronisierungen eine Wiederherstellung durchführen.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9b236438-54eb-4e06-b54c-9f7612484739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Außerdem wird in Audience weiter versucht, die nicht erfolgte Synchronisierung (häufigster Grund: der Zuschauer ist zum Zeitpunkt der Video-Wiedergabe kein bekannter Kontakt) für Ereignisse durchzuführen, bis das Ereignis den Aufbewahrungszeitraum überschritten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16b1b9f0-bdbf-4d17-a568-559e1a2d5ccc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Sie sollten die Aufbewahrungseinstellungen gemäß Ihrer Datenschutzrichtlinie anpassen</w:t>
            </w:r>
            <w:r>
              <w:rPr>
                <w:rStyle w:val="C3"/>
                <w:noProof w:val="1"/>
                <w:lang w:val="de-DE" w:bidi="de-DE" w:eastAsia="de-DE"/>
              </w:rPr>
              <w:t>{2]</w:t>
            </w:r>
            <w:r>
              <w:rPr>
                <w:lang w:val="de-DE" w:bidi="de-DE" w:eastAsia="de-DE"/>
              </w:rPr>
              <w:t xml:space="preserve"> - es ist nicht erforderlich, Benutzerdaten in Video Cloud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3fa8848f-6ef9-4dc7-aaf1-9c22b64b24eb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werden nach Ablauf der Aufbewahrungsfrist der Daten gelöscht.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95101cba-e012-480f-b4bb-f4d8c382c9f6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e169d291-ce47-4ace-8732-1dffbc3b85f8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Optionen zur Aufbewahrung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27304c4f-20f7-4a22-a3ad-84b9bd4e1171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mit HubSpot zu entfernen, klicken Sie auf </w:t>
            </w:r>
            <w:r>
              <w:rPr>
                <w:rStyle w:val="C3"/>
                <w:noProof w:val="1"/>
                <w:lang w:val="de-DE" w:bidi="de-DE" w:eastAsia="de-DE"/>
              </w:rPr>
              <w:t>[1}</w:t>
            </w:r>
            <w:r>
              <w:rPr>
                <w:lang w:val="de-DE" w:bidi="de-DE" w:eastAsia="de-DE"/>
              </w:rPr>
              <w:t>Trennen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a5853847-82c4-4360-9f5e-e6b89b1d0ae4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unterstützt mehrere Verbindungen mit Marketing-Plattformen.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0854e4d1-b305-462b-937e-5ce25c1b27f1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 um zusätzliche Integrationen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d9595781-8e07-4e36-b170-934f0a52cd00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Überprüfung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8edb8c77-a7e0-4363-90c8-9330a08dfe4a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testen Sie die Integration, um zu bestätigen, dass Videoansichtsdaten an HubSpot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7c5957f3-4590-47e8-bd6e-e84a7d1b0f1f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HubSpot REST API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Überprüfung der Integration finden Sie im </w:t>
            </w:r>
            <w:r>
              <w:rPr>
                <w:rStyle w:val="C3"/>
                <w:noProof w:val="1"/>
                <w:lang w:val="de-DE" w:bidi="de-DE" w:eastAsia="de-DE"/>
              </w:rPr>
              <w:t>[1}</w:t>
            </w:r>
            <w:r>
              <w:rPr>
                <w:lang w:val="de-DE" w:bidi="de-DE" w:eastAsia="de-DE"/>
              </w:rPr>
              <w:t>HubSpot REST API Integration Testing Guide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806b4031-b1a9-45e9-8da9-1b5d9be60b5d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da052de3-1faa-40d3-b6ed-04bd8df311d6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an HubSpot gesendet, wenn Sie einen Zielgruppenaktivierten Videoplayer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3cb24ad3-85c7-4be7-963f-fd3405e9f8b6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eines Audience-fähigen Brightcove-Players finden Sie unter </w:t>
            </w:r>
            <w:r>
              <w:rPr>
                <w:rStyle w:val="C3"/>
                <w:noProof w:val="1"/>
                <w:lang w:val="de-DE" w:bidi="de-DE" w:eastAsia="de-DE"/>
              </w:rPr>
              <w:t>[1}</w:t>
            </w:r>
            <w:r>
              <w:rPr>
                <w:lang w:val="de-DE" w:bidi="de-DE" w:eastAsia="de-DE"/>
              </w:rPr>
              <w:t>Erstellen eines Audience-fähigen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ea2b75b7-32b2-4038-be4f-97dd67c3b803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Übergeben einer Tracking-ID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d68e81dd-1080-4ac4-b3b6-3d0baa535fba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unterstützt die Möglichkeit, einen Tracking-ID-Wert an HubSpot zu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054c1d79-a6ae-43a9-ac94-7c17684fc7f5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beispielsweise verwendet werden, um eine Kampagnen-ID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d16369c1-d9c6-4115-863c-d9d39f7fd48f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an die URL angehängt werden, die den Zielgruppenaktivierten Player anzeigt oder dem Einbettungscode des Spielers hinzugefügt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f5d838b2-2916-4767-a765-364de1bc982d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854bed74-3099-49aa-a536-6ea044ba8aeb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 URL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7a656438-cea0-4201-96bf-d817bc4c21d4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http://www.myurl.com/video.html?</w:t>
            </w:r>
            <w:r>
              <w:rPr>
                <w:rStyle w:val="C3"/>
                <w:noProof w:val="1"/>
                <w:lang w:val="de-DE" w:bidi="de-DE" w:eastAsia="de-DE"/>
              </w:rPr>
              <w:t>[1}</w:t>
            </w:r>
            <w:r>
              <w:rPr>
                <w:lang w:val="de-DE" w:bidi="de-DE" w:eastAsia="de-DE"/>
              </w:rPr>
              <w:t>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e4b8081a-3771-4e43-8ee3-6c3a088b2c73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889a6bda-7266-452d-bd73-fd025f08d4f3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Spieler-Einbettungscode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834b68d3-2eac-4123-a6ce-a2b4c108bf51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&lt;Videodaten-video-id="6033402539001"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1e8ebeea-8d0f-4b0b-95a0-90c3bf36eb1c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f9f66333-91ec-43e1-9c72-c94905692f5c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data-player="default“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85f6243d-b030-4d84-9b4a-bd10de6e747d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data-embed="default“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48a8363a-9184-466a-87b3-747ca9940ce7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Data-Anwendungs-ID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5395fec7-b57a-4b8c-9a87-85d9970f0090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2a9485c9-e6b4-4376-9cfc-02ece393df74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data-bc-trackingid="12345"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dc3e4dd3-d87a-4af2-b2c6-f2f0c69d8047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&gt; &lt;Steuerelemente/Video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fa0587b3-b250-4fe8-9f11-769db619327b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src=“//players.brightcove.net/1486906377/default_default/index.min.js“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fd57feb3-01c8-410a-94bc-bf7306fc515c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übergibt dann den Wert an HubSpot als ein anderes Feld, das synchronisiert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93584033-0bb2-44cb-8db0-3e78b2a40315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Identifizieren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28d88f6d-e1d9-4e95-93cc-a0c44985c6b7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viewer can be tracked in one of two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Damit die Zuschauerverfolgung stattfindet, kann der Betrachter auf zwei Arten verfolgt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f607d433-bdc4-4f59-85e1-5bf2d6aa29b7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parameter</w:t>
            </w:r>
            <w:r>
              <w:rPr>
                <w:rStyle w:val="C3"/>
                <w:noProof w:val="1"/>
              </w:rPr>
              <w:t>{2]</w:t>
            </w:r>
            <w:r>
              <w:rPr>
                <w:noProof w:val="1"/>
              </w:rPr>
              <w:t xml:space="preserve"> - 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URL-Parameter</w:t>
            </w:r>
            <w:r>
              <w:rPr>
                <w:rStyle w:val="C3"/>
                <w:noProof w:val="1"/>
                <w:lang w:val="de-DE" w:bidi="de-DE" w:eastAsia="de-DE"/>
              </w:rPr>
              <w:t>{2]</w:t>
            </w:r>
            <w:r>
              <w:rPr>
                <w:lang w:val="de-DE" w:bidi="de-DE" w:eastAsia="de-DE"/>
              </w:rPr>
              <w:t xml:space="preserve"> - Die E-Mail-Adresse des Benutzers kann in einem </w:t>
            </w:r>
            <w:r>
              <w:rPr>
                <w:rStyle w:val="C3"/>
                <w:noProof w:val="1"/>
                <w:lang w:val="de-DE" w:bidi="de-DE" w:eastAsia="de-DE"/>
              </w:rPr>
              <w:t>[1}</w:t>
            </w:r>
            <w:r>
              <w:rPr>
                <w:lang w:val="de-DE" w:bidi="de-DE" w:eastAsia="de-DE"/>
              </w:rPr>
              <w:t>bcemail-URL-Parameter</w:t>
            </w:r>
            <w:r>
              <w:rPr>
                <w:rStyle w:val="C3"/>
                <w:noProof w:val="1"/>
                <w:lang w:val="de-DE" w:bidi="de-DE" w:eastAsia="de-DE"/>
              </w:rPr>
              <w:t>{2]</w:t>
            </w:r>
            <w:r>
              <w:rPr>
                <w:lang w:val="de-DE" w:bidi="de-DE" w:eastAsia="de-DE"/>
              </w:rPr>
              <w:t xml:space="preserve"> auf der Seite übergeben werden, auf der das Video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45637f68-f74d-4d51-a433-0fb0e9f5591b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und ein Beispiel finden Sie unter </w:t>
            </w:r>
            <w:r>
              <w:rPr>
                <w:rStyle w:val="C3"/>
                <w:noProof w:val="1"/>
                <w:lang w:val="de-DE" w:bidi="de-DE" w:eastAsia="de-DE"/>
              </w:rPr>
              <w:t>[1}</w:t>
            </w:r>
            <w:r>
              <w:rPr>
                <w:lang w:val="de-DE" w:bidi="de-DE" w:eastAsia="de-DE"/>
              </w:rPr>
              <w:t>So identifiziert das Audiencemodul Viewer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7ac51793-f763-43ef-b660-a58e48ff628a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cookie </w:t>
            </w:r>
            <w:r>
              <w:rPr>
                <w:rStyle w:val="C3"/>
                <w:noProof w:val="1"/>
              </w:rPr>
              <w:t>{2]</w:t>
            </w:r>
            <w:r>
              <w:rPr>
                <w:noProof w:val="1"/>
              </w:rPr>
              <w:t>- When the player loads, Audience looks to see if the user has been cookied by HubSpot already.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HubSpot-Cookie </w:t>
            </w:r>
            <w:r>
              <w:rPr>
                <w:rStyle w:val="C3"/>
                <w:noProof w:val="1"/>
                <w:lang w:val="de-DE" w:bidi="de-DE" w:eastAsia="de-DE"/>
              </w:rPr>
              <w:t>{2]</w:t>
            </w:r>
            <w:r>
              <w:rPr>
                <w:lang w:val="de-DE" w:bidi="de-DE" w:eastAsia="de-DE"/>
              </w:rPr>
              <w:t>- Wenn der Spieler geladen wird, sieht die Zielgruppe nach, ob der Benutzer bereits von HubSpot gekocht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c79be777-2871-4708-9a02-395f68eda71d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so, Audience will ask HubSpot if it knows who the user is via the cookie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ja, wird Audience HubSpot über den Cookie-Wert fragen, ob es weiß, wer der Benutzer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87a47a61-16ea-45ab-8a5e-0323b61547ac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HubSpot returns a contact, Audience will associate all the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HubSpot einen Kontakt zurückgibt, verknüpft Audience alle Anzeigedaten mit diesem Benutzer.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b5afc2fa-a8ab-4c46-beee-b83510c80f24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possible scenario is to create video landing pages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mögliches Szenario besteht darin, Video-Landingpages mit einer URL zu erstellen, die eindeutig zu Tracking-Zwecken generiert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d19549e9-b7cf-4464-af1d-7770bb2115c2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nutzt dann den URL-Parameter zum serverseitigen Suchen nach dem Benutzer und Synchronisieren von Video-Anzeigedaten.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c1333d49-3c80-4722-9db0-1b4568db8e01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Soll der Player bzw. das Plug-in die URL-Parameter lesen, muss der Advanced Embed (in-page)-Veröffentlichungscode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a8153c49-9210-4e15-8367-87eaa8f96f5b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Standard Embed (iframe)-Veröffentlichungscode funktioniert nicht, da das Plug-in in einem iframe ausgeführt wird und daher nicht auf die URL für die übergeordnete Seite zugreifen kann, die den Parameter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a0f46d41-d7c0-4b6a-8a50-776e6ae1ad0a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5c4ffa6c-fdab-406a-93eb-3f572a3ea7ba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f1ba5533-1b94-4035-b1e2-fc011b614650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0144ea62-0cbe-438f-9657-f09c2b054ef1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955b6ab0-e57d-4fab-9c3d-1b255ddebb79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ff8a7171-696d-4e68-9327-c716aecd8071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720e0781-c276-4e00-a76b-e51c7307fc6c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b62609ff-ed43-490d-870d-de6a8800df2f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84310bea-9bd4-45dd-95c1-579b858f78cd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436bcbb9-9f04-4cfd-9b6c-e7c80b0fbfbe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2fcead38-cda6-4e7b-b042-ad502076938d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37428811-4741-415c-9fed-1ee7a304a571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d5b57445-f92b-417c-95b9-356784846aba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cc96737e-788b-4608-8920-3285aa00e4c4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ed434796-033d-430b-824a-4c73fc109863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4eb8fc88-836a-4e9c-ac42-b212e06eda54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37afe957-7221-4b30-959b-4c8886284c62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1e52283f-cd00-4dca-9f86-37f3d6b9436a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7f93c12d-8828-4f01-a9c9-90ca5b78eae5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43905961-9c57-46f2-9430-4ded546ccf38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84d7eed3-2e58-4950-a8fc-7091fc7d34b4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c2e7e62b-930d-49c2-b934-00c2590b9928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cb401ce2-ed45-4c70-b283-41ce7ee368cf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fa0f387a-fc68-4a44-a252-f2f9ade1f5bf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48f3564f-2e9c-4047-9344-7b1213d9811a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91428315-e378-44b1-b74f-708c6f9b5dd3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71ed6e1b-0fd4-4f57-9f00-102ef1fd1c16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e599fcc4-3e5d-47e6-a6b5-299ed2e536c3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3c12f0b8-af6a-464b-9943-1d493020d675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59c77db1-d03c-44ec-9762-4dc49e0fb3ab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fe32ab06-afd3-421e-a7c6-556a5045f4d5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1bf84e9c-991d-4ab2-85a7-3b9a22539c1e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789a3790-3ef0-4a13-8205-e05fc27d6cb7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b31ada00-0058-4cce-8300-53e372a98f47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b13bf953-da13-40c6-9bc7-fb8f3141e990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3cb39b43-c4ad-4bd6-b5a0-6b351358844d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32b062e6-d6af-4fc3-b527-d4125b11f2ae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641efb74-553a-4e5c-b593-0ec3ef101022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42be915b-6ecb-42a9-a290-7dff11144b1a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dc1c3b5f-1722-47ca-aa34-ea1c2707438a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2b94df3e-e4c9-4ea6-9026-c1b114be0242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184283f5-a269-45e1-85fc-340342bdb1c1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777e80a9-781f-4aa4-9970-076c19640987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f8c01082-9cef-45c3-b41b-28880c3d44b7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24f34cf8-1847-4863-b8be-9e2489230e03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ec9e9a5f-04ec-4217-a32a-27cc1f0fdede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ec5ff543-d54d-450d-b92a-1e755f0eb689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4794f16c-a911-42f2-8780-4145025086eb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471756b5-ad28-4f03-acfe-2ea05758c764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07492d90-917b-490b-92bc-60c2754c2aa9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9027f323-69fd-49a0-a1ec-c08c77d24a6d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12f0ceb9-6bdd-4ab8-8d7c-90ca8d4b4362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2528151e-4670-448e-8101-644734593554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202d6822-47f5-4ab6-8233-a0306535887a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e7945532-bd58-4141-9165-940806a831b8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d65391e7-87e1-416c-b199-cad586d3b762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0b7a75b3-9b3f-4f32-89b7-30f4e79cf992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4e0f3539-8457-449a-b474-00a706a56d00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28509b67-07ee-4133-b311-f9dc114aabcb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e82a5459-9399-4405-95d1-50de40677926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4cc8c6b0-271a-47d7-80b7-5c46845bd443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a4d2feba-c657-4976-83e7-bf92704f2a88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ae517ee0-a74b-42a2-a1d1-3e42880454f9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c4c41b54-2271-4c92-b3ed-d38b073166cd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adbf7f00-99bc-4580-87c8-d2a6e32cc709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908fc3a9-761a-4622-a238-b8085e8cddba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c81f79f0-0420-43c6-8fed-4c8bc6c03741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4b924649-7a7d-4b92-9200-41396118113d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afe2bab3-deae-4a63-9e79-3e3c13897164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7ec9122b-ba70-42f0-bbd9-6b536db23845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f9ab025b-d921-4710-8646-bd6a0aebd1b4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c975c15b-3124-46d5-812b-19e0f275337d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33f84f63-5925-482b-906c-a7a6bdf12b09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a6cec94d-fb32-4efe-99f0-0a67cc442ea9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8850cb15-9950-42de-933e-857cd8441e4b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b2c815be-56fc-42fd-85f9-51f64b395880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5480c67b-25af-49f0-af63-f281ae7fe7db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68110af7-d948-4ebe-b110-98dbab1c832a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450175ed-0d68-468a-ac9e-288659d3a07a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bf70d9a9-e9ac-4ca1-9410-41a856107ce5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bc6b1829-f191-4101-96dd-efdefc2e1657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95d89093-ec65-4f1a-9172-7640274b8ea3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25f1a9e3-5e51-48d1-9452-32bf5cbf6da0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aeac9a08-ff79-463a-b1de-1f0535c10d7f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e16ae225-2593-4a26-9585-1dca82895b9d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8469bc76-bb28-4feb-9162-774ab3b3e281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76522e9d-0978-4643-9be0-c6e5ef55fa90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4db32b00-e40e-48c2-bb54-abed4f4af8a1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4b18ef0b-366d-4932-85c9-5d11f3962c64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a67fd27d-7828-432b-9122-2c65f27f1352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be64b01d-d311-449c-a12a-524d2674a923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f65ceaec-fb96-442c-8c10-fc0a565b53f9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5831bf06-b6c5-4663-91e7-99bc16fa46bb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9187da1b-9b7c-4038-8e00-31ef1e136a27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84c6b102-84b4-412d-bd9d-1ae4f7ac4522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825425c3-8094-41e7-b741-8fb629c113bb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0506f554-0575-4c8d-88ca-0a1fc4fbbbd7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1a321d66-dcc7-4200-a824-5c4d998ae3b9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90b0783c-8431-46ac-94b0-339ea3765e66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7e88994c-c253-4fb5-be22-7c196b09fc87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b006eaf4-ac22-4d0f-a5a5-adc04b8b3481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96ff7ab7-eb57-40ab-ac66-007b2af62683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db0fa387-4df9-40ea-a92b-a78733236f2c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68546e1d-3159-429d-8162-37bc33a699df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a97df6e6-5ab5-431b-b146-1bfbd19e4867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bdc25f83-07a6-4676-ab68-64d7bc7c6794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Brightcove Audience in Marketing-Automatisierungsplattformen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1743fb7f-d061-42fe-9fe4-2219715e584c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e8b707f4-7316-4877-8e93-b0f67cfcb502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6cd35a66-1593-418d-bda6-7b5108ffb640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5eb92253-214a-4097-9b6e-aa70d56f03cb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2fb4f6e7-4efd-4d63-aee6-32578235cd76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Lead-Formulare für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444f4258-ca71-4917-8424-323b0803e0e3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 Cloud-Videos in eine Eloqua-Landingpage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740184ef-933d-4e0f-90ac-998e204ad648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0e963a34-14ff-41d6-9a04-636d91827298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d0b0f1d8-a2d7-4d34-aa08-1c1ddd9ed63e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HubSpot unter Verwendung der clientseitigen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e328b535-4cf5-4d1f-8ebd-a5499b29094b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HubSpot unter Verwendung der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6019be69-30fb-4219-9467-ba5ab3068a16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Lead-Formulare für HubSpot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a71a8ab9-79ca-445e-af48-14aad1185531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ed084d77-01f0-40c9-ba27-c71d5120c6e8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09689a4a-d054-42ca-a08c-386dc0c5d7ea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3652465f-44dc-42c7-9c97-9e13adcc8b92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b069a4d3-1a29-49a8-9b37-a981e6a35b14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9a7ba307-d407-4b8c-a06b-5776a512ddaf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Marketo mithilfe von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df4fa985-e5f3-4170-b061-8902a9c92954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Marketo unter Verwendung der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6ef5b97c-d8d9-49f3-9d2d-1cd00c5595be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Lead-Formulare für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ec70c7dc-6263-47ec-abb3-675e49b7cd7d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f068195f-f5e3-477c-bca4-9c4353ba6328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b5de12d8-94fc-48e1-ad86-baf21907c8ba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Integrieren der Video-Cloud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bc6746e0-b2be-4560-b5da-6199b6ed739e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Lead-Formulare für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39677afc-655b-4cbc-bf66-2770f2ed0a36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0b795ecd-7232-48fe-a4a0-4dd93f815094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Nicht-Map-Integrationen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0335ea4d-3e0f-46f7-a98d-06964fbd21f6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23f1010d-f2f1-4de7-8be1-16f59b706efa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a72dde8d-d7c6-45b7-8115-45a6aa723ed5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 mit dem Audience Module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177cdaf5-9f07-4e51-b44b-31ecabf7a0cf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der Zielgruppe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e8d14e9c-e5b1-41f5-ab49-81ed9a0157d0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des Audience-Moduls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f72ccabf-2eb5-4ac6-a40e-197f287f4c04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69354fd2-9d8e-4db7-b2f8-3af99cd686bf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157e70d4-0987-4ae0-8447-7c4a7c4c00ba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261c18bf-046f-405b-b0bd-ff517065b458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1d3c8627-2b59-4431-9683-69eb700f7477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1f49f90a-9bea-4bb9-b72a-e205fd1c8175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302ce450-4f1d-40de-b12b-cc6f9d850ce2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da9f3194-25b3-485b-bf7c-321bffadf38a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68675f9e-f00a-4dfe-9ea5-a4c2ab25a13a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65384ee7-0907-4d68-9c9d-d3f16b5dfb58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bbf2b7e6-d29e-4a41-afee-6bf543c8c8b2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aae68589-f655-45d7-b82b-7a979b3b0186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97dcf1c8-0f8f-4bb4-9f1e-e309b2a94ece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4f1e2a68-bf82-4e5f-8f86-e3ea8f8a89e3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cdfcbfc5-d6e7-4503-bc0d-cac4da10b356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6cd4e893-54c5-4879-8725-204cccb74684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e972b21a-83c9-4ee1-ae7c-2d19fbed04ee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41aea624-9ba2-4423-9c23-e317becb9c9d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6aa04c46-d44c-412e-a3b4-a7c162dd803e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df981c60-2b38-4be6-bf46-69b0bf9564ba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ce00b7d4-f100-4390-9dfd-b40fb3c3c775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02701115-7da7-40f6-95b3-c64bfb1964ab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026ccaa0-1d3d-4041-bd79-8fa712404959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9b23f13f-8507-421b-bc0e-0b2e0b4ee69e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456c3716-99e9-47f3-9c2f-9b6c0e319fa4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b1e96d12-0c15-421b-be41-205126a0299d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3372863d-8b0e-4957-b65e-108ef2f88a7a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0cb0bd58-ac67-4612-b56f-6c31fc6f5894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bc01c299-9faa-4e84-b31c-2dd8b9eed33c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cdde203f-7fd8-4e22-ae06-431194554980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091ac4f3-9d5a-4758-a385-9b4fb2467a4d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7e11a61b-7930-4e09-ad7a-dfc6650ac6c1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fd8a2a5d-5c12-4839-af51-392b3d476b90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677b61be-cf4e-4b93-8a0d-2dd848c96aee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3e9098cc-0644-4bd0-b7be-fa1b2d42cf92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3021cabb-7b7e-449e-b5ec-837751395666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6e9922b5-c6b6-4492-8a4c-3c4ce876322f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fe9eb908-7388-49c9-83ed-d5fd3ec4ca58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9328761a-94ea-4105-8f5a-c2214053e702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72a0d957-68d1-48e2-a874-569860ac458c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26635d1f-2e2d-401a-b23c-8d5e1c57c478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0e968298-9f4a-41f3-b1fd-7689852b1908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8844361e-c781-4d9f-82c2-4948e1dcd126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b95477a3-d6fa-4fb7-b57e-54808b0fc1d0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3e615cbf-3c7f-4350-bc0b-13e3f3968a0b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f10cff6f-b14b-4833-8558-91e4ecc60054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8815d62d-8a91-4165-9cae-f417be322145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4c41f15a-a20f-430b-9840-5899bccdc046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f784a0c5-e98f-40de-a9ee-67dd35073f1c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3213b9f9-0981-4f6b-a9c7-13f3ebf45224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32d3ec83-8ba5-4a09-bc58-6b51feae591a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6bfc02cd-0e1b-4211-bd0a-3c30b32fb30d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af88e746-20c3-465e-a36f-8b6ac740b3b9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6a3b6a20-ce73-4d2f-a1d5-fa771a0ecbff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3236e866-d6d7-4b5d-b68f-42fbe0b0134a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1123b66f-2412-44ae-b718-7a371e148592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61944787-e845-49c0-90e3-f4cbb23b1c34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1d9346c2-cfa2-407a-87ef-4860c0599e97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5f565b02-fb17-45ef-89d2-4a0692f8ed8a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09114946-c0c1-48eb-8ca1-ff6102577d0e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5e995212-98b7-480b-b412-cc26fe482266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be22eab3-f13a-4e48-a407-c147be97ac6d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fbbab892-381a-49e4-873d-9c08ecbf0dbe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66aa9a9a-f810-4256-aef8-1c0ff3edcf9f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eecdf770-f2b3-42b3-92f9-5fc59a7ab57e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195ca1a9-1462-49c6-b570-8054b5c763b7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5de8d920-aace-4d8a-ac4b-3f97ee61bbe6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3dce61de-1cd5-42d3-8c14-224c465be1ae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fe5cf85b-e8e4-4eae-9b20-78fc233ecc07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784e1881-2e72-4191-8213-475adc4a8b6e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24ed4e4f-bb94-438b-a5c2-dc705caaaf74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2cac099a-8167-4d43-b39f-ca98e5b1c023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b993022e-80e2-482e-9102-56e25e12bb0a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e864c842-5ab6-461d-abeb-726a9100e990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034bbba1-608c-4983-b181-d88fd002872c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05710720-f48b-4b58-b0c9-47334e96594d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efe130dc-b4e9-482d-b449-a245be3c8e74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bd9798c8-388f-4844-a4a9-ac4d4f3c4250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6d277bc8-67f7-4bde-a0d7-5d18badf0017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10cf92c1-a7c2-4270-a851-3bacca67b1ff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8c1c6800-7513-4ef8-afd1-35b69efaeea8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f2f72995-e9f5-4e4a-ad7a-9c0b1441287e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1d339acd-50c8-4830-89c6-295da441e8df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157b5cca-13cd-4f2f-9f82-b62ab179151e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eb05db0a-57ba-449e-98ec-2ec5bddeddd2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9fc9d531-c20d-4831-9aae-87b1597347c5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1596d56d-0c7c-4252-a204-7ca21774d1ab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c93a9dad-1751-4712-a16a-b659fe0263d5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9fb6ee5f-8509-4260-85b0-608e1de1f946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abd6c791-ad3e-4f35-8178-ecc5264d8630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36d8997c-2cec-4a89-8583-dd586af50442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541f8c3f-876e-47ba-b776-2b6a9edea6b3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14b3b019-e403-4f42-bd95-b4b5aa99db9a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7a59b066-c306-451c-abc4-66b094834873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654990f9-1ac1-4f05-9a87-91055b001a6d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a63b18cf-ba13-46c8-91da-01d8a2f7df7d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7fd1f2a2-5b4c-4c99-a32b-3e10bda98ea6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2814d1e2-85cf-40ff-b2fb-a92db8c4748f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f8c8abab-e580-4d02-8caa-fbcf887c783e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d614b00c-06e8-4b43-a01d-3bafb1dad0c5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8ef4ff74-38f8-4d3b-88f2-f255f09c9f5d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75ea054e-b4cb-40ce-83b0-cb492c8c174e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b6aae86b-5ebd-409b-a1a9-36e5fbe31c2b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2a35be17-7c57-4ee7-a546-b664543c0580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7a35829c-ad99-4ad4-be34-ce5a378b1135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8352f3ad-98f8-4d4f-9ed5-5b44fbae14b5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7422e424-c416-4398-a02d-0851a452ba50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benutzerdefinierter Lead-Formulare für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bac62104-48fb-4ba4-9227-eca81d842549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Marketo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Marketo-Formular verwenden, um Lead-Daten in einem Brightcove Player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b4c08548-7faa-4532-b162-a2f776745a40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ermöglicht das Erstellen von Lead-Formularen zum Erfassen von Zuschauerinformationen, während Videos in Brightcove-Playern abgespielt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efc54772-f198-486c-916f-89ae130de7c9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können Sie die jeweils benötigten Felder (sichtbar oder ausgeblendet) einfügen und beispielsweise auch Funktionen wie die progressive Profilerstellung (falls verfügbar)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9324721e-344a-470a-afbe-ac8d6bcc1dcd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werden an Marketo gesendet und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1b622394-6fd6-4ba3-bf6c-49f7b9bd0784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ein Lead-Formular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dbeec0b8-b24c-4a02-9c0b-f72de18b0d51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Formular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b6656d54-9098-4c58-a706-2b751832c547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 - Style the form using CSS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Optional - Gestalten Sie das Formular mit CSS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333c624c-7eed-4f0b-bceb-509a6c14bce8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Kopieren Sie den Einbettungscode des 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5b217781-4087-4353-98b3-e30be2590cbb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benutzerdefiniertes Lead-Formular im Audience-Modul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63635029-5ca1-4bff-924b-f3173ff14f1e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Weisen Sie das Lead-Formular einem Spieler zu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0caacb0f-8b76-4986-940f-f44409fc4915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Validieren Sie die Formulardaten in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7c7e5f98-acdc-47cc-893a-32dff499075b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9535ca67-0cc8-48ed-aec3-a6376464aeca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Standard-Lead-Formularen, die Zuschauerinformationen erfassen und die Daten in Video Cloud speichern, finden Sie unter </w:t>
            </w: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ef24d70c-3c22-4fed-ac4e-25f4a29525ce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c9ef3957-39cb-46e1-a63a-e7cfc9ec4fe7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bietet die Möglichkeit, Formulare zur Erfassung von Zuschauerinformationen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91eb9c69-1e09-4e9a-a64d-304b706a5665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Formulare können in Audience aktivierten Brightcove-Spielern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ef442618-3179-4199-9081-6940c5fa4d8f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erfassten Daten können dann beim Anpassen der zukünftigen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6bdb79e9-46c0-4b3c-b134-95f212fbf55f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den folgenden Schritten erstellen Sie ein einfaches Formular, um den Vornamen, Nachnamen und die E-Mail-Adresse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5d39f23a-64b8-4efb-86b8-21e094d8dc9a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 Marketo Forms finden Sie in der </w:t>
            </w:r>
            <w:r>
              <w:rPr>
                <w:rStyle w:val="C3"/>
                <w:noProof w:val="1"/>
                <w:lang w:val="de-DE" w:bidi="de-DE" w:eastAsia="de-DE"/>
              </w:rPr>
              <w:t>[1}</w:t>
            </w:r>
            <w:r>
              <w:rPr>
                <w:lang w:val="de-DE" w:bidi="de-DE" w:eastAsia="de-DE"/>
              </w:rPr>
              <w:t>Marketo-Dokumentation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47f0f9bf-d1ba-4058-ae3c-c78dacd608ad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Marketo-Konto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09a37d60-3d66-428b-887e-bbee7503013b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 xml:space="preserve">Design Studio &gt; </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Forms</w:t>
            </w:r>
            <w:r>
              <w:rPr>
                <w:rStyle w:val="C3"/>
                <w:noProof w:val="1"/>
                <w:lang w:val="de-DE" w:bidi="de-DE" w:eastAsia="de-DE"/>
              </w:rPr>
              <w:t>{2]</w:t>
            </w:r>
            <w:r>
              <w:rPr>
                <w:lang w:val="de-DE" w:bidi="de-DE" w:eastAsia="de-DE"/>
              </w:rPr>
              <w:t xml:space="preserve"> und klicken Sie dann auf </w:t>
            </w:r>
            <w:r>
              <w:rPr>
                <w:rStyle w:val="C3"/>
                <w:noProof w:val="1"/>
                <w:lang w:val="de-DE" w:bidi="de-DE" w:eastAsia="de-DE"/>
              </w:rPr>
              <w:t>[1}</w:t>
            </w:r>
            <w:r>
              <w:rPr>
                <w:lang w:val="de-DE" w:bidi="de-DE" w:eastAsia="de-DE"/>
              </w:rPr>
              <w:t>&gt; Neues neues Formular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0d8f0897-0f04-42ac-a179-56efe3871549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Dialogfeld „Neues Formular“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887fb902-6f7b-469c-9c05-274c40adf83e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 xml:space="preserve"> für das Formular ein und klicken Sie auf </w:t>
            </w:r>
            <w:r>
              <w:rPr>
                <w:rStyle w:val="C3"/>
                <w:noProof w:val="1"/>
                <w:lang w:val="de-DE" w:bidi="de-DE" w:eastAsia="de-DE"/>
              </w:rPr>
              <w:t>[1}</w:t>
            </w:r>
            <w:r>
              <w:rPr>
                <w:lang w:val="de-DE" w:bidi="de-DE" w:eastAsia="de-DE"/>
              </w:rPr>
              <w:t>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84eec607-5772-4cdd-a4a1-d6fcb50dc819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e9b763c3-1487-48ff-94c6-15a691e3192d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Seite mit den Formulareigenschaften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05a511f1-a0d8-4dce-a43d-c83372eb077a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w:t>
            </w:r>
            <w:r>
              <w:rPr>
                <w:rStyle w:val="C3"/>
                <w:noProof w:val="1"/>
                <w:lang w:val="de-DE" w:bidi="de-DE" w:eastAsia="de-DE"/>
              </w:rPr>
              <w:t>[1}</w:t>
            </w:r>
            <w:r>
              <w:rPr>
                <w:lang w:val="de-DE" w:bidi="de-DE" w:eastAsia="de-DE"/>
              </w:rPr>
              <w:t>„Formular bearbeiten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e5b8e103-6052-4044-86d0-c710c319ce50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Formulardesigner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9680e5f3-0140-44b0-bc55-51ac53eca715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befinden sich die Felder Vorname, Nachname und E-Mail-Adresse im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9355418b-58db-4f37-a0d8-23f0e124c8d2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Sie die Feldeigenschaften und das Verhalten nach Bedarf.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dd941296-0343-44cd-84a5-701817b150dc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WEITER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be82adf5-3ebe-4096-9c57-80b8670f9b78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c4c88363-1afa-4295-8f6b-b4492e329853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die Pfeilsymbole, um ein Formulardesign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4e232034-2999-4ea4-87c2-586d3297d5d5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Formularthema steuert das Styling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9f373d7f-31d8-4ea5-b664-549cd3bd5f19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Vorschau auf Entwurf</w:t>
            </w:r>
            <w:r>
              <w:rPr>
                <w:rStyle w:val="C3"/>
                <w:noProof w:val="1"/>
                <w:lang w:val="de-DE" w:bidi="de-DE" w:eastAsia="de-DE"/>
              </w:rPr>
              <w:t>{2]</w:t>
            </w:r>
            <w:r>
              <w:rPr>
                <w:lang w:val="de-DE" w:bidi="de-DE" w:eastAsia="de-DE"/>
              </w:rPr>
              <w:t xml:space="preserve"> “, um eine Vorschau des Formulars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1a157fb6-783d-4024-a01e-003b6908e951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Beispiel wurde das </w:t>
            </w:r>
            <w:r>
              <w:rPr>
                <w:rStyle w:val="C3"/>
                <w:noProof w:val="1"/>
                <w:lang w:val="de-DE" w:bidi="de-DE" w:eastAsia="de-DE"/>
              </w:rPr>
              <w:t>[1}</w:t>
            </w:r>
            <w:r>
              <w:rPr>
                <w:lang w:val="de-DE" w:bidi="de-DE" w:eastAsia="de-DE"/>
              </w:rPr>
              <w:t>Dark-Thema</w:t>
            </w:r>
            <w:r>
              <w:rPr>
                <w:rStyle w:val="C3"/>
                <w:noProof w:val="1"/>
                <w:lang w:val="de-DE" w:bidi="de-DE" w:eastAsia="de-DE"/>
              </w:rPr>
              <w:t>{2]</w:t>
            </w:r>
            <w:r>
              <w:rPr>
                <w:lang w:val="de-DE" w:bidi="de-DE" w:eastAsia="de-DE"/>
              </w:rPr>
              <w:t xml:space="preserve"> ausgewählt.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84e50b2e-bbcd-4cc8-ba6e-65f41e3c1db3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6ea5c706-b3a0-4792-a6b5-05774f2dec2c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„Entwurf bearbeiten“</w:t>
            </w:r>
            <w:r>
              <w:rPr>
                <w:rStyle w:val="C3"/>
                <w:noProof w:val="1"/>
                <w:lang w:val="de-DE" w:bidi="de-DE" w:eastAsia="de-DE"/>
              </w:rPr>
              <w:t>{2]</w:t>
            </w:r>
            <w:r>
              <w:rPr>
                <w:lang w:val="de-DE" w:bidi="de-DE" w:eastAsia="de-DE"/>
              </w:rPr>
              <w:t xml:space="preserve"> , um zum Formulareditor zurückzukehren.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c0b57a70-bfcd-4211-8ffb-65ce415ab480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WEITER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e5e7bc64-cd87-4e3d-bd90-cd10074a5f3f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Konfigurieren Sie zusätzliche Formulareinstellungen und klicken Sie auf </w:t>
            </w:r>
            <w:r>
              <w:rPr>
                <w:rStyle w:val="C3"/>
                <w:noProof w:val="1"/>
                <w:lang w:val="de-DE" w:bidi="de-DE" w:eastAsia="de-DE"/>
              </w:rPr>
              <w:t>[1}</w:t>
            </w:r>
            <w:r>
              <w:rPr>
                <w:lang w:val="de-DE" w:bidi="de-DE" w:eastAsia="de-DE"/>
              </w:rPr>
              <w:t>FERTIG 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c51ff2c0-2c29-4617-bbfb-8f9c239fe516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GENEHMIGEN UND SCHLIESSEN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5650998d-c95d-46fe-bfde-89e4d67c3ce0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Optional - Styling des Formulars mit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0b853667-1204-4bff-b481-3759deaff10e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Erstellen eines Formulars bietet Marketo die Möglichkeit, ein Formularthema auszuwählen, um ein grundlegendes Formularstyling bereitzustellen.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ad91bdd0-af6d-414f-9dbe-23d9a0099c35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das Formular auch mit Ihrem eigenen benutzerdefinierten CSS anpassen.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be3e6833-ebae-49be-9753-5b4651613ba9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Abschnitt passen wir das Dark-Thema an und machen den Beschriftungstext weiß und fett.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30af2f5a-d0e9-46c0-ac74-34fc2f08f403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 Marketo Forms finden Sie in der </w:t>
            </w:r>
            <w:r>
              <w:rPr>
                <w:rStyle w:val="C3"/>
                <w:noProof w:val="1"/>
                <w:lang w:val="de-DE" w:bidi="de-DE" w:eastAsia="de-DE"/>
              </w:rPr>
              <w:t>[1}</w:t>
            </w:r>
            <w:r>
              <w:rPr>
                <w:lang w:val="de-DE" w:bidi="de-DE" w:eastAsia="de-DE"/>
              </w:rPr>
              <w:t>Marketo-Dokumentation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985f83c6-d9fd-439b-a58e-e3d2f7054ac8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zu </w:t>
            </w:r>
            <w:r>
              <w:rPr>
                <w:rStyle w:val="C3"/>
                <w:noProof w:val="1"/>
                <w:lang w:val="de-DE" w:bidi="de-DE" w:eastAsia="de-DE"/>
              </w:rPr>
              <w:t>[1}</w:t>
            </w:r>
            <w:r>
              <w:rPr>
                <w:lang w:val="de-DE" w:bidi="de-DE" w:eastAsia="de-DE"/>
              </w:rPr>
              <w:t xml:space="preserve">Design Studio &gt; </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Forms</w:t>
            </w:r>
            <w:r>
              <w:rPr>
                <w:rStyle w:val="C3"/>
                <w:noProof w:val="1"/>
                <w:lang w:val="de-DE" w:bidi="de-DE" w:eastAsia="de-DE"/>
              </w:rPr>
              <w:t>{2]</w:t>
            </w:r>
            <w:r>
              <w:rPr>
                <w:lang w:val="de-DE" w:bidi="de-DE" w:eastAsia="de-DE"/>
              </w:rPr>
              <w:t xml:space="preserve"> und klicken Sie dann auf Ihr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23bb1d19-fb04-4a25-a31b-efe56b7b1bb0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„Formular bearbeiten“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fc85039d-f299-4ec4-ac46-080077406775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Formulareinstellungen</w:t>
            </w:r>
            <w:r>
              <w:rPr>
                <w:rStyle w:val="C3"/>
                <w:noProof w:val="1"/>
                <w:lang w:val="de-DE" w:bidi="de-DE" w:eastAsia="de-DE"/>
              </w:rPr>
              <w:t>{2]</w:t>
            </w:r>
            <w:r>
              <w:rPr>
                <w:lang w:val="de-DE" w:bidi="de-DE" w:eastAsia="de-DE"/>
              </w:rPr>
              <w:t xml:space="preserve"> und dann auf das Zahnradsymbol.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d3263d67-e7c2-471c-b76f-0dd38c35ab91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7a629250-a658-4776-a29b-b4efdad261e6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w:t>
            </w:r>
            <w:r>
              <w:rPr>
                <w:rStyle w:val="C3"/>
                <w:noProof w:val="1"/>
                <w:lang w:val="de-DE" w:bidi="de-DE" w:eastAsia="de-DE"/>
              </w:rPr>
              <w:t>[1}</w:t>
            </w:r>
            <w:r>
              <w:rPr>
                <w:lang w:val="de-DE" w:bidi="de-DE" w:eastAsia="de-DE"/>
              </w:rPr>
              <w:t>Theme-CSS anzeigen</w:t>
            </w:r>
            <w:r>
              <w:rPr>
                <w:rStyle w:val="C3"/>
                <w:noProof w:val="1"/>
                <w:lang w:val="de-DE" w:bidi="de-DE" w:eastAsia="de-DE"/>
              </w:rPr>
              <w:t>{2]</w:t>
            </w:r>
            <w:r>
              <w:rPr>
                <w:lang w:val="de-DE" w:bidi="de-DE" w:eastAsia="de-DE"/>
              </w:rPr>
              <w:t xml:space="preserve"> klicken, wird das aktuelle Theme-CSS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acd32c7c-1bf5-4120-915f-59eb573500fc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Benutzerdefinierte CSS bearbeiten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0079b604-93de-4c36-8b3f-5c4686deba56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den folgenden CSS-Code ein, um den Beschriftungstext weiß und fett zu machen.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17a7d6d2-6461-4488-8ef8-40c7177a8142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.mkToForm-Label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6faab730-4762-4a12-bd5e-15a540040afa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Schriftgewicht: fett;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129dff1c-7c6d-419a-ba3b-962fb02be511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farbe: #FFF;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e1586118-7d04-4185-9407-f889042fa9d1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f7a43af0-1026-4b91-b292-d9026e7e10b8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c69c7916-79b7-4b19-abdf-cdbc1681daaf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nur Ihr benutzerdefiniertes CSS ein (nur die Teile, die unterschiedlich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0e1a099c-a799-47c7-bebe-6db6f3be0c1f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nicht das gesamte Theme-CSS einfügen.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b72c006b-7fb6-4c03-9245-3eae5a52b792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da7fca6a-05f6-4134-9a8e-1869d942ce11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Vorschau auf Entwurf</w:t>
            </w:r>
            <w:r>
              <w:rPr>
                <w:rStyle w:val="C3"/>
                <w:noProof w:val="1"/>
                <w:lang w:val="de-DE" w:bidi="de-DE" w:eastAsia="de-DE"/>
              </w:rPr>
              <w:t>{2]</w:t>
            </w:r>
            <w:r>
              <w:rPr>
                <w:lang w:val="de-DE" w:bidi="de-DE" w:eastAsia="de-DE"/>
              </w:rPr>
              <w:t xml:space="preserve"> “, um eine Vorschau des Formulars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89c28795-2209-4556-8ed3-f7811ab040bc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Beschriftungstext sollte weiß und fett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be8d2c78-7ae2-4e40-9b13-e63efa70c49e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59481e11-560b-4e1b-8155-09279ca94b78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„Entwurf bearbeiten“</w:t>
            </w:r>
            <w:r>
              <w:rPr>
                <w:rStyle w:val="C3"/>
                <w:noProof w:val="1"/>
                <w:lang w:val="de-DE" w:bidi="de-DE" w:eastAsia="de-DE"/>
              </w:rPr>
              <w:t>{2]</w:t>
            </w:r>
            <w:r>
              <w:rPr>
                <w:lang w:val="de-DE" w:bidi="de-DE" w:eastAsia="de-DE"/>
              </w:rPr>
              <w:t xml:space="preserve"> , um zum Formulareditor zurückzukehren.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024835d6-1803-4d96-aebd-c93721ed2b0a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FERTIG stellen</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GENEHMIGEN UND SCHLIESSEN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1f4a20c1-c919-40ff-9b7e-9430d18a3152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des Formular-Einbettungscodes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5baaea2b-b79b-4d46-addd-1754d28d9ab9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Formular innerhalb des Audience-Moduls verwenden zu können, müssen Sie den Einbettungscode des Formulars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428c749e-ccaa-402e-a542-9955635f0958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mit der rechten Maustaste auf das Formular und klicken Sie auf </w:t>
            </w:r>
            <w:r>
              <w:rPr>
                <w:rStyle w:val="C3"/>
                <w:noProof w:val="1"/>
                <w:lang w:val="de-DE" w:bidi="de-DE" w:eastAsia="de-DE"/>
              </w:rPr>
              <w:t>[1}</w:t>
            </w:r>
            <w:r>
              <w:rPr>
                <w:lang w:val="de-DE" w:bidi="de-DE" w:eastAsia="de-DE"/>
              </w:rPr>
              <w:t>Code einbetten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18aae6c7-0db8-4998-a8df-0b5f9a431ab4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Setzen Sie den </w:t>
            </w:r>
            <w:r>
              <w:rPr>
                <w:rStyle w:val="C3"/>
                <w:noProof w:val="1"/>
                <w:lang w:val="de-DE" w:bidi="de-DE" w:eastAsia="de-DE"/>
              </w:rPr>
              <w:t>[1}</w:t>
            </w:r>
            <w:r>
              <w:rPr>
                <w:lang w:val="de-DE" w:bidi="de-DE" w:eastAsia="de-DE"/>
              </w:rPr>
              <w:t>Codetyp</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Normal</w:t>
            </w:r>
            <w:r>
              <w:rPr>
                <w:rStyle w:val="C3"/>
                <w:noProof w:val="1"/>
                <w:lang w:val="de-DE" w:bidi="de-DE" w:eastAsia="de-DE"/>
              </w:rPr>
              <w:t>{2]</w:t>
            </w:r>
            <w:r>
              <w:rPr>
                <w:lang w:val="de-DE" w:bidi="de-DE" w:eastAsia="de-DE"/>
              </w:rPr>
              <w:t xml:space="preserve"> und kopieren Sie den </w:t>
            </w:r>
            <w:r>
              <w:rPr>
                <w:rStyle w:val="C3"/>
                <w:noProof w:val="1"/>
                <w:lang w:val="de-DE" w:bidi="de-DE" w:eastAsia="de-DE"/>
              </w:rPr>
              <w:t>[1}</w:t>
            </w:r>
            <w:r>
              <w:rPr>
                <w:lang w:val="de-DE" w:bidi="de-DE" w:eastAsia="de-DE"/>
              </w:rPr>
              <w:t>Code</w:t>
            </w:r>
            <w:r>
              <w:rPr>
                <w:rStyle w:val="C3"/>
                <w:noProof w:val="1"/>
                <w:lang w:val="de-DE" w:bidi="de-DE" w:eastAsia="de-DE"/>
              </w:rPr>
              <w:t>{2]</w:t>
            </w:r>
            <w:r>
              <w:rPr>
                <w:lang w:val="de-DE" w:bidi="de-DE" w:eastAsia="de-DE"/>
              </w:rPr>
              <w:t xml:space="preserve"> dann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db09636e-66ea-4f57-b45d-c5896ccd8d56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Close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8dbca278-3900-4c28-b9e4-bde8c6081b7c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031ecf07-5411-48d6-ba5f-a431f51c6b74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Lead-Formulars im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83e8fc46-4a71-4cb3-951b-1f88c766fbda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das Formular erstellt und gestaltet wurde, erstellen Sie ein benutzerdefiniertes Lead-Formular im Audience-Modul und verknüpfen Sie das Lead-Formular einem durch Audience aktivierten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c741c84f-905c-4e0c-83c9-3a61c2486c09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2334a84b-e784-4ccb-ba3c-3e784edd99e2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Lead Forms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73616b99-d3f6-43c0-8fb8-aa1fd8489eeb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werden alle erstellten Lead-Formulare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5ab9a349-62fd-4d6d-bbd4-0155095bbd90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Create Lead Form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7afcc904-ee57-4a03-8578-ee14cd0e62ed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Benennen Sie das Lead-Formular mit einem sinnvollen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f358aa8a-9901-4def-b851-49e47df8bb19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w:t>
            </w:r>
            <w:r>
              <w:rPr>
                <w:rStyle w:val="C3"/>
                <w:noProof w:val="1"/>
                <w:lang w:val="de-DE" w:bidi="de-DE" w:eastAsia="de-DE"/>
              </w:rPr>
              <w:t>[1}</w:t>
            </w:r>
            <w:r>
              <w:rPr>
                <w:lang w:val="de-DE" w:bidi="de-DE" w:eastAsia="de-DE"/>
              </w:rPr>
              <w:t>Form Language</w:t>
            </w:r>
            <w:r>
              <w:rPr>
                <w:rStyle w:val="C3"/>
                <w:noProof w:val="1"/>
                <w:lang w:val="de-DE" w:bidi="de-DE" w:eastAsia="de-DE"/>
              </w:rPr>
              <w:t>{2]</w:t>
            </w:r>
            <w:r>
              <w:rPr>
                <w:lang w:val="de-DE" w:bidi="de-DE" w:eastAsia="de-DE"/>
              </w:rPr>
              <w:t xml:space="preserve"> eine Sprache.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1f05aacd-3538-4ce5-b679-c6123dbc9e3c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Bestimmen Sie den Wert für </w:t>
            </w:r>
            <w:r>
              <w:rPr>
                <w:rStyle w:val="C3"/>
                <w:noProof w:val="1"/>
                <w:lang w:val="de-DE" w:bidi="de-DE" w:eastAsia="de-DE"/>
              </w:rPr>
              <w:t>[1}</w:t>
            </w:r>
            <w:r>
              <w:rPr>
                <w:lang w:val="de-DE" w:bidi="de-DE" w:eastAsia="de-DE"/>
              </w:rPr>
              <w:t>Form Timing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6d7a0e4f-5d58-41f3-b7de-ab19ecfc5d3e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diesem Wert legen Sie fest, wann das Formular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1b3f649f-1f3a-4fa7-b647-4e3623e0f544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d913c54b-4deb-42ed-8851-52c5c3a72f59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bearbeiten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4c858fc6-234b-4055-938e-a1b7660a0721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Legen Sie den Formulartyp auf </w:t>
            </w:r>
            <w:r>
              <w:rPr>
                <w:rStyle w:val="C3"/>
                <w:noProof w:val="1"/>
                <w:lang w:val="de-DE" w:bidi="de-DE" w:eastAsia="de-DE"/>
              </w:rPr>
              <w:t>[1}</w:t>
            </w:r>
            <w:r>
              <w:rPr>
                <w:lang w:val="de-DE" w:bidi="de-DE" w:eastAsia="de-DE"/>
              </w:rPr>
              <w:t>Custom Lead Form</w:t>
            </w:r>
            <w:r>
              <w:rPr>
                <w:rStyle w:val="C3"/>
                <w:noProof w:val="1"/>
                <w:lang w:val="de-DE" w:bidi="de-DE" w:eastAsia="de-DE"/>
              </w:rPr>
              <w:t>{2]</w:t>
            </w:r>
            <w:r>
              <w:rPr>
                <w:lang w:val="de-DE" w:bidi="de-DE" w:eastAsia="de-DE"/>
              </w:rPr>
              <w:t xml:space="preserve"> 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71fe2c31-615d-45d4-86c2-faf2b829987c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den </w:t>
            </w:r>
            <w:r>
              <w:rPr>
                <w:rStyle w:val="C3"/>
                <w:noProof w:val="1"/>
                <w:lang w:val="de-DE" w:bidi="de-DE" w:eastAsia="de-DE"/>
              </w:rPr>
              <w:t>[1}</w:t>
            </w:r>
            <w:r>
              <w:rPr>
                <w:lang w:val="de-DE" w:bidi="de-DE" w:eastAsia="de-DE"/>
              </w:rPr>
              <w:t>HTML-Code</w:t>
            </w:r>
            <w:r>
              <w:rPr>
                <w:rStyle w:val="C3"/>
                <w:noProof w:val="1"/>
                <w:lang w:val="de-DE" w:bidi="de-DE" w:eastAsia="de-DE"/>
              </w:rPr>
              <w:t>{2]</w:t>
            </w:r>
            <w:r>
              <w:rPr>
                <w:lang w:val="de-DE" w:bidi="de-DE" w:eastAsia="de-DE"/>
              </w:rPr>
              <w:t xml:space="preserve"> von Marketo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631a16a6-5f3c-4615-953f-805d50876feb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Optional)</w:t>
            </w:r>
            <w:r>
              <w:rPr>
                <w:rStyle w:val="C3"/>
                <w:noProof w:val="1"/>
                <w:lang w:val="de-DE" w:bidi="de-DE" w:eastAsia="de-DE"/>
              </w:rPr>
              <w:t>{2]</w:t>
            </w:r>
            <w:r>
              <w:rPr>
                <w:lang w:val="de-DE" w:bidi="de-DE" w:eastAsia="de-DE"/>
              </w:rPr>
              <w:t xml:space="preserve"> Fügen Sie das </w:t>
            </w:r>
            <w:r>
              <w:rPr>
                <w:rStyle w:val="C3"/>
                <w:noProof w:val="1"/>
                <w:lang w:val="de-DE" w:bidi="de-DE" w:eastAsia="de-DE"/>
              </w:rPr>
              <w:t>[1}</w:t>
            </w:r>
            <w:r>
              <w:rPr>
                <w:lang w:val="de-DE" w:bidi="de-DE" w:eastAsia="de-DE"/>
              </w:rPr>
              <w:t>Bestätigungs-HTML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f9a0927b-2291-4e2c-891f-cf69ab979286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Bestätigung erscheint 5 Sekunden lang, danach wird die Video-Wiedergabe fortgesetzt.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ca808788-5f42-48d0-8a4a-2df904c8820e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kein HTML-Code für die Bestätigung angegeben, erfolgt die Video-Wiedergabe nach dem Übermitteln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ec6c3e69-ffff-4f05-b649-98d02b751f74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667405ff-8496-4f03-8df5-b570c99c2f26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bearbeiten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99ff1e9e-0087-4722-b1eb-79ce1a3c61f0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(Optional)</w:t>
            </w:r>
            <w:r>
              <w:rPr>
                <w:rStyle w:val="C3"/>
                <w:noProof w:val="1"/>
                <w:lang w:val="de-DE" w:bidi="de-DE" w:eastAsia="de-DE"/>
              </w:rPr>
              <w:t>{2]</w:t>
            </w:r>
            <w:r>
              <w:rPr>
                <w:lang w:val="de-DE" w:bidi="de-DE" w:eastAsia="de-DE"/>
              </w:rPr>
              <w:t xml:space="preserve"> Klicken Sie auf </w:t>
            </w:r>
            <w:r>
              <w:rPr>
                <w:rStyle w:val="C3"/>
                <w:noProof w:val="1"/>
                <w:lang w:val="de-DE" w:bidi="de-DE" w:eastAsia="de-DE"/>
              </w:rPr>
              <w:t>[1}</w:t>
            </w:r>
            <w:r>
              <w:rPr>
                <w:lang w:val="de-DE" w:bidi="de-DE" w:eastAsia="de-DE"/>
              </w:rPr>
              <w:t>Preview Form</w:t>
            </w:r>
            <w:r>
              <w:rPr>
                <w:rStyle w:val="C3"/>
                <w:noProof w:val="1"/>
                <w:lang w:val="de-DE" w:bidi="de-DE" w:eastAsia="de-DE"/>
              </w:rPr>
              <w:t>{2]</w:t>
            </w:r>
            <w:r>
              <w:rPr>
                <w:lang w:val="de-DE" w:bidi="de-DE" w:eastAsia="de-DE"/>
              </w:rPr>
              <w:t>, um die Vorschau des Formulars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68b5d578-f7ad-48f0-9bc5-509a39b95d1d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das Lead-Formular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19df0b70-aecb-406a-b086-381b91a35d0f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Zuweisen des Lead-Formulars zu einem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577d99b8-0a63-4afe-9164-592cd9b864cd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erstellte Lead-Formular muss einem Player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61d433b7-50dc-4f25-8e20-5aa0c34b6cc0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diesen Schritten weisen Sie das Lead-Formular einem Player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8beb8e33-69c7-4482-bf3c-2c554a0666d9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Zielgruppenspieler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2936ad17-131d-4946-be6a-0af904620efd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Ihren Spieler und wählen Sie mithilfe der Dropdown-Liste </w:t>
            </w:r>
            <w:r>
              <w:rPr>
                <w:rStyle w:val="C3"/>
                <w:noProof w:val="1"/>
                <w:lang w:val="de-DE" w:bidi="de-DE" w:eastAsia="de-DE"/>
              </w:rPr>
              <w:t>[1}</w:t>
            </w:r>
            <w:r>
              <w:rPr>
                <w:lang w:val="de-DE" w:bidi="de-DE" w:eastAsia="de-DE"/>
              </w:rPr>
              <w:t>Lead-Formular</w:t>
            </w:r>
            <w:r>
              <w:rPr>
                <w:rStyle w:val="C3"/>
                <w:noProof w:val="1"/>
                <w:lang w:val="de-DE" w:bidi="de-DE" w:eastAsia="de-DE"/>
              </w:rPr>
              <w:t>{2]</w:t>
            </w:r>
            <w:r>
              <w:rPr>
                <w:lang w:val="de-DE" w:bidi="de-DE" w:eastAsia="de-DE"/>
              </w:rPr>
              <w:t xml:space="preserve"> das Lead-Formular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7d030f9a-c557-415f-b67a-bd30a0592bf3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Einrichtung ist jetzt abgeschlossen, und Sie können Lead-Informationen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3d72bc1a-0633-4bff-8cdf-ad18eaca3801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ein Video mit einem Audience-fähigen Player veröffentlicht, erscheint das Lead-Formular gemäß den Einstellungen für das Formular-Timing.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5e90d2cb-b4d1-4ada-8f55-f82589fe4ef7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Validieren der Formulardaten in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3a15268e-e3c5-440c-bd42-f57c6aa2c6e4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verschiedene Möglichkeiten, um zu überprüfen, ob die Formulardaten an Marketo weitergegeben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075532a3-631c-484e-a4b3-effe0f23ac56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Formulardaten in Marketo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931753e5-70eb-4d93-81f6-d2527aca5c89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Marketo-Konto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d50556b8-0861-40f2-b47f-e12b45af4662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Lead-Datenbank</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5e28fae9-88fc-4fa3-b34b-0c26ac364954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Erweitern Sie im linken Navigationsbereich Group Smart Lists und klicken Sie dann auf </w:t>
            </w:r>
            <w:r>
              <w:rPr>
                <w:rStyle w:val="C3"/>
                <w:noProof w:val="1"/>
                <w:lang w:val="de-DE" w:bidi="de-DE" w:eastAsia="de-DE"/>
              </w:rPr>
              <w:t>[1}</w:t>
            </w:r>
            <w:r>
              <w:rPr>
                <w:lang w:val="de-DE" w:bidi="de-DE" w:eastAsia="de-DE"/>
              </w:rPr>
              <w:t>Form Capture SL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f11070a9-91d2-4821-8d0b-e3f7d4698d8d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fe584e98-9c4c-4368-9fe5-122be378672b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Registerkarte </w:t>
            </w:r>
            <w:r>
              <w:rPr>
                <w:rStyle w:val="C3"/>
                <w:noProof w:val="1"/>
                <w:lang w:val="de-DE" w:bidi="de-DE" w:eastAsia="de-DE"/>
              </w:rPr>
              <w:t>[1}</w:t>
            </w:r>
            <w:r>
              <w:rPr>
                <w:lang w:val="de-DE" w:bidi="de-DE" w:eastAsia="de-DE"/>
              </w:rPr>
              <w:t>Smart List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e17ead98-10b1-4d09-800a-ad7b9bd8054b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in der Liste der </w:t>
            </w:r>
            <w:r>
              <w:rPr>
                <w:rStyle w:val="C3"/>
                <w:noProof w:val="1"/>
                <w:lang w:val="de-DE" w:bidi="de-DE" w:eastAsia="de-DE"/>
              </w:rPr>
              <w:t>[1}</w:t>
            </w:r>
            <w:r>
              <w:rPr>
                <w:lang w:val="de-DE" w:bidi="de-DE" w:eastAsia="de-DE"/>
              </w:rPr>
              <w:t>Filter</w:t>
            </w:r>
            <w:r>
              <w:rPr>
                <w:rStyle w:val="C3"/>
                <w:noProof w:val="1"/>
                <w:lang w:val="de-DE" w:bidi="de-DE" w:eastAsia="de-DE"/>
              </w:rPr>
              <w:t>{2]</w:t>
            </w:r>
            <w:r>
              <w:rPr>
                <w:lang w:val="de-DE" w:bidi="de-DE" w:eastAsia="de-DE"/>
              </w:rPr>
              <w:t xml:space="preserve"> auf der rechten Seite den Filter </w:t>
            </w:r>
            <w:r>
              <w:rPr>
                <w:rStyle w:val="C3"/>
                <w:noProof w:val="1"/>
                <w:lang w:val="de-DE" w:bidi="de-DE" w:eastAsia="de-DE"/>
              </w:rPr>
              <w:t>[1}</w:t>
            </w:r>
            <w:r>
              <w:rPr>
                <w:lang w:val="de-DE" w:bidi="de-DE" w:eastAsia="de-DE"/>
              </w:rPr>
              <w:t>Ausgefülltes Formular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09606806-b650-4e7e-9f0d-59db8457f80c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Filter und ziehen Sie ihn auf die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460240a1-f7e7-4e08-918b-5a44b5d616bb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c94c6b0f-e342-4866-abf9-6e19c62f7a72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den Namen Ihres Formulars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87b9c0a0-6b6a-43b9-b34f-f99e21c8eb17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auch auf </w:t>
            </w:r>
            <w:r>
              <w:rPr>
                <w:rStyle w:val="C3"/>
                <w:noProof w:val="1"/>
                <w:lang w:val="de-DE" w:bidi="de-DE" w:eastAsia="de-DE"/>
              </w:rPr>
              <w:t>[1}</w:t>
            </w:r>
            <w:r>
              <w:rPr>
                <w:lang w:val="de-DE" w:bidi="de-DE" w:eastAsia="de-DE"/>
              </w:rPr>
              <w:t>+</w:t>
            </w:r>
            <w:r>
              <w:rPr>
                <w:rStyle w:val="C3"/>
                <w:noProof w:val="1"/>
                <w:lang w:val="de-DE" w:bidi="de-DE" w:eastAsia="de-DE"/>
              </w:rPr>
              <w:t>{2]</w:t>
            </w:r>
            <w:r>
              <w:rPr>
                <w:lang w:val="de-DE" w:bidi="de-DE" w:eastAsia="de-DE"/>
              </w:rPr>
              <w:t xml:space="preserve"> klicken, um nach Ihrem Formular zu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094e77ff-baa3-4fca-bc49-6d0429676b80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77c92ae5-7241-45d6-b1aa-07c28414be6c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w:t>
            </w:r>
            <w:r>
              <w:rPr>
                <w:rStyle w:val="C3"/>
                <w:noProof w:val="1"/>
                <w:lang w:val="de-DE" w:bidi="de-DE" w:eastAsia="de-DE"/>
              </w:rPr>
              <w:t>[1}</w:t>
            </w:r>
            <w:r>
              <w:rPr>
                <w:lang w:val="de-DE" w:bidi="de-DE" w:eastAsia="de-DE"/>
              </w:rPr>
              <w:t>Leads</w:t>
            </w:r>
            <w:r>
              <w:rPr>
                <w:rStyle w:val="C3"/>
                <w:noProof w:val="1"/>
                <w:lang w:val="de-DE" w:bidi="de-DE" w:eastAsia="de-DE"/>
              </w:rPr>
              <w:t>{2]</w:t>
            </w:r>
            <w:r>
              <w:rPr>
                <w:lang w:val="de-DE" w:bidi="de-DE" w:eastAsia="de-DE"/>
              </w:rPr>
              <w:t xml:space="preserve"> , um die gefilterten Lead-Daten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840de76f-69a9-4fa2-b982-be1d37c28e4b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92f49ed4-ceee-4663-92a5-c47f09ffef78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181419a8-d9ec-4e23-a1a1-02fa966f6587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eine </w:t>
            </w:r>
            <w:r>
              <w:rPr>
                <w:rStyle w:val="C3"/>
                <w:noProof w:val="1"/>
                <w:lang w:val="de-DE" w:bidi="de-DE" w:eastAsia="de-DE"/>
              </w:rPr>
              <w:t>[1}</w:t>
            </w:r>
            <w:r>
              <w:rPr>
                <w:lang w:val="de-DE" w:bidi="de-DE" w:eastAsia="de-DE"/>
              </w:rPr>
              <w:t xml:space="preserve"> ID</w:t>
            </w:r>
            <w:r>
              <w:rPr>
                <w:rStyle w:val="C3"/>
                <w:noProof w:val="1"/>
                <w:lang w:val="de-DE" w:bidi="de-DE" w:eastAsia="de-DE"/>
              </w:rPr>
              <w:t>{2]</w:t>
            </w:r>
            <w:r>
              <w:rPr>
                <w:lang w:val="de-DE" w:bidi="de-DE" w:eastAsia="de-DE"/>
              </w:rPr>
              <w:t xml:space="preserve"> , um das Lead-Detail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cd82035d-1f78-4c4a-bc80-a29429270348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Registerkarte </w:t>
            </w:r>
            <w:r>
              <w:rPr>
                <w:rStyle w:val="C3"/>
                <w:noProof w:val="1"/>
                <w:lang w:val="de-DE" w:bidi="de-DE" w:eastAsia="de-DE"/>
              </w:rPr>
              <w:t>[1}</w:t>
            </w:r>
            <w:r>
              <w:rPr>
                <w:lang w:val="de-DE" w:bidi="de-DE" w:eastAsia="de-DE"/>
              </w:rPr>
              <w:t>Aktivitätsprotokoll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d78bef49-04f7-4a87-88fa-9062dd10d5c5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das Formular ausgefüllt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e271b04a-6afe-49ce-a55c-938caae0348b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69073813-1718-4ce3-970b-4eb9e033fb6d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694794f5-8c17-4b3f-bf0c-9d93206bb222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57fa751f-9b31-4e80-b22f-1488ddfd435d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b4e6da54-2c09-4087-8dd7-f0107cf561fc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b05b3507-86fd-44c8-812b-9cd85bdebd3b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66d86ab6-3db5-41cd-9ca3-c4c70473f1d8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1ed78f38-0c1d-4244-aace-089119d4e8cf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ad55087b-c7bb-4548-8cf9-c1717842e9cd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85299c5c-5d1b-4a28-868e-cf2d73a5b105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e3b5cdc6-08c3-4f01-a322-ddd577f71d38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3366a77f-b2a0-4051-a67b-a89777de52f1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5902a6a5-eca0-44a9-8331-b048bc3387ec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0761e091-738a-4eb2-a96b-71d50e00264e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31993c0a-a9f0-401f-9bf4-06c043fdb2ce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1fb91c05-641f-42fb-81dc-614efe1e683c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05eea9c3-de2b-4c51-aa0f-ae7da55e7c16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319f037e-cfc7-4c0b-b46e-41c91f93858f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9b97b8ee-5531-4352-95f3-859f2d65983f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4eda95c7-3fcb-41c0-a858-15fe3adff38b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e93ac140-1034-48d6-81a4-f166eeb3edd3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f34ee241-fc0a-43d8-9745-73c9b458327c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dfa066c0-d65f-482d-b170-e5bc85cb7541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203272bd-a5f2-4482-b67f-d824333f1cc4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a0ede8c4-dbec-4667-8475-fee694f0c1d7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8f7e7198-727c-4446-a268-b16908217492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e3998cb2-5c2d-42ab-ab20-522313168188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cef7b78b-07bb-4eff-b4b0-a858056440d3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f6cb480f-a64f-4521-a0a7-466f1dfbc3d6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4d375e80-5b20-47c5-9223-4ea8b9f2027a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c6d50774-34d8-44e8-ae61-1a9ef91bb4c2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bf966636-97fa-491a-8ba0-e0ef63bee29a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f7bdeb62-88c5-440f-a70b-f653f0197a6c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ded81605-b6cf-4da3-aa1b-583de7654369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00349910-a739-49a5-826e-f9153f2169ac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c4608a60-dda5-44f2-8f79-d9e4b51dfe05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62ea1bc1-7e19-4152-aad7-7c5fc0b3963c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00a13b1c-9dc0-479a-9998-aee4a3854568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2d52fa78-52ed-47f0-a7e5-7c66cc69dcb8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034ebc71-2e26-4043-8faa-d9f527e32685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06fd4acc-de9d-40ec-9ad8-da5a62cea3ce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82cd521e-336e-4aed-aa0a-26034eb14101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8ac70ed5-fd53-476a-b4cc-edb70ac0629e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5dd02149-3d7f-4418-b379-303a6f7fa6a9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0fcd0630-5996-4548-9046-e01b25a2c030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512c42fe-13db-4ef7-95ad-22be2c2750ae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de178515-6d29-4ef2-9eef-afae84584df3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97004efd-e37e-463a-a632-30f11eabed6c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8277906b-1c2b-481d-93db-822ace6e4bc9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66bd2cba-bb10-46ef-9cb6-eaea78d511f9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c10ff63c-65f5-41b1-801f-7569f295a7c9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1caf7970-bcd5-40e0-a477-c19c06995ee7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7dda0c39-9a3d-49c2-8e68-3768700c4c09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d0b58eca-e41e-4fde-b03b-c0c6c1871d2e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323168a5-0620-4574-ae54-2ddcea10574c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7c5c4b80-d97b-4485-84ab-78b63ed6280b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b5bfba37-73cb-4c2d-81b1-4fb93bc8d43c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fafc74cb-5994-42d6-9055-545882fe04f6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bac311c4-3deb-4cd2-833f-8d709a2e230e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e05332df-28e0-4846-bc2b-5a056e4dfeb5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8a21f74c-d05d-4370-811a-23c330c1ac5e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418f2850-41e0-45a6-94f7-5259451d8769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05cd89fe-995d-4ebe-a1d3-9acc7b03df10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865249a5-7816-4de5-97de-fc9d0fc60c90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732f75ff-d935-42ff-8b75-d01d1705b9a4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6948a278-8400-443e-a865-0be91181c7e9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46d809ad-75e9-4d3a-859a-8207555d6556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5536013e-b389-427a-92ee-46d8df402ef1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adec124b-b754-4abe-9e1b-afb98e3e04ec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001317a3-e04d-4c67-9763-0174216debce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bab92b5a-303c-438e-a967-88752f13ce5a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e724831c-6cdf-4318-845c-86676e2a2af3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7ae6315c-47a2-4cbf-a56d-2c337ca73483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0753c9b5-aeb2-4b29-85e8-0e4e0b56d79a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1bef74cc-c1bf-44ce-8186-77076267b18f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a927a5d8-e976-4797-b63a-d007e12777b8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c7cf1427-ce8c-4724-b813-8b63be82d9a6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085c0e96-9f34-4f1b-b900-980c9074fcb8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a9caf914-b386-4004-a79b-b735cd14cad5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e88fb2aa-5121-43c0-b6e1-65a0825f95a6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68473373-486e-4711-a6de-0891bab2f931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81794620-be2e-4bdb-90ac-6c7d1c212798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f792f894-84c7-4bac-91ff-168738d77dcd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3e2a8c7e-fd19-4ec8-9f2d-d8230574e7c5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c7df2d64-c4a1-454c-844b-ed9ddc781a8f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5703ff32-3e69-49e7-b185-a99c2cbcf4dc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4256f138-0078-4e20-b1a0-b8efd0fb90ff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8125564c-f79f-421e-9a33-6ccf5a2354ac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b9557061-d30f-4028-a1f2-83422b40e842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d1d18359-bb2f-4ee6-b051-1c0c78032a0a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51ea4caf-fa70-46d7-bb8f-6d89c8a68e62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86795bf9-18ea-4350-ba62-90108a24f682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8a3bc417-5433-4974-a390-a2a32247ed37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f72d56e2-f6d4-4976-bed8-07b83a8d1f7e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8da15152-f765-4fb6-bc7b-f6f0a68bf17e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4887896b-032a-40f9-add6-b2b92847231b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8cbf9739-4947-454d-be6c-cf7ef3ad56b8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66c95596-cf54-4f11-ac5b-c775674187f5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ff57773d-b0aa-4235-84e6-785af2b27d52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aff3d340-7918-4a27-99aa-e4675fac7921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8917a896-5ea2-402a-a8f5-6d7680eaae9f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026fa392-132f-46e4-86f3-7dab419468f8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07f03890-30ed-4667-bdc0-18c1929c8934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9fa73709-d2e5-4ef7-978b-18124738dae1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71656063-db31-48f2-a846-66c85e2ecb87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7e5a01f4-d904-471e-a9ec-4a7b32bb1629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bb9d9a29-6216-4749-8ec4-760a1aaf49ba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36c715f5-5b14-4194-800d-f482a61eb71a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Marketo-Integrationen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4ec60682-d689-4d5d-af07-7f85f6627220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Brightcove Audience mit Marketo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e4bd53a7-194a-44e6-a38f-40df166853e6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Marketo mithilfe von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39a7fa26-5994-4ab3-a0b4-8bd49aad2e3b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von Video Cloud mit Marketo unter Verwendung der REST-APIs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3e55bef1-1aea-4b67-b5fc-06cceaabf142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Lead-Formulare für 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16200ffd-bca7-4c7c-9aee-ac37db49f28a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b203c57a-1df5-467f-9a22-0256c9644aa6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5d5172ee-445d-4afe-bf45-de92096f4b38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0ad58ed0-3282-443b-8338-3cce5f5c4a24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a73a8400-6a13-4d08-bafe-b45153533478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fa7cbc04-0054-40a3-9194-9a5edce4cd71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c9379ba9-2d4c-4edf-967b-36b5ce0a3f1e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fa30b732-372a-4abd-b591-eafe7c5e042f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4ccad019-4ca6-4384-ac16-2cd0082b43cf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be585cab-5efd-4e30-aad2-0c7e764c4fc2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17d4307d-790b-458e-aa63-a38c02e32daf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9bb9cd83-236c-4c62-ab66-fd2ec1628783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bb997de2-b10c-4072-9633-3c856d924fb3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52d42925-2807-4e22-b4fe-6baf07c8254b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b026ac7c-7ec6-4c7b-acca-52e0f5f25524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0fe77c68-ab5c-4f05-a1fa-40301d566e59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3e0c9805-86a8-48c5-8166-271f9c9341fb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3bc09c5c-d48f-4aae-9888-476790b213f0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1b57f5bf-ab5d-4d44-ad64-57773aad7a91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46c0cae0-4924-46dd-92df-22462d2b8e60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e3d4da6d-d115-46a1-aecb-f01a38852d49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Marketo mithilfe von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dbf5d624-beb1-444a-8c6f-e3e7936b8e9c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2863c772-b53c-4155-94f1-095ef8c078c2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c71b4946-2243-477c-835e-3b6eb9cc2af4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59311df0-e915-4612-a296-d1a132b56515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04dc32fa-3f67-4076-8a5a-47298a11b106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5240f390-0d37-4ad2-be52-504bc1f26f46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0570bbe7-dd0b-4734-8eac-aeb7df2cc8e6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9bf16199-9be2-4b5e-b432-e19227cf487f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a4c00a9f-8d87-49cf-96b7-0bee21fb65a3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7fc9fc9f-b1c3-45cc-9d0e-3c3fa3d34f26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71cc8d4b-0483-4fd3-ad70-28d2e3f91106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b59f842a-6991-4882-95d3-12028a13c0d2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ebe40d08-d7a7-4100-a281-9af0f7da0575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69c12387-722a-4171-a908-6255be1c9104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11fff03c-9840-4924-bc64-cb150984233c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435f9541-736f-43f0-858d-0c17716aba80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3134cc47-7e01-42da-83f6-3f5c7bc517ce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18112d58-4d7a-4c12-a989-e4bc84a0fd84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17511888-b1e7-44a7-b7ae-48db54ad1f4a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bd80a9ad-32e1-42da-b861-cf47dbe34be1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74f58543-c58b-48fd-8c2e-7710b59b8df5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e00008b1-40ea-486f-a3f2-5c7ae079805f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bd834400-6f0c-4e44-b24f-f167c3b7b2ea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06675b18-9f43-4237-bec2-390e3e4df311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19387736-c5ff-4a75-a644-ea503d439afe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Marketo mithilfe von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8b532434-d105-4acc-b642-b8c979bd8518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525eb062-27b4-4a9b-a534-d3f6cf78d44a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fdde8d5e-47a5-486e-a963-82358c4ef709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105128d1-cd02-4810-9ddb-3eac7a74c002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7072a7af-43be-49b0-a91b-449a406279a9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7dbd9452-7f20-4d7c-8b58-499c0eeb9afe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87a4ae3d-459b-4de6-be20-5d857349a978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28b2c420-bff2-42d0-9b52-e71872902918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08537ea2-c527-4185-9ab0-509b6dd0b831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083034f6-a3cb-4117-aa18-b33735e47782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4fc98c64-8866-47ab-a313-cc490570d82e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3c44a8ee-9ce4-41de-bb36-2a5f0e56e73d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62bd4161-831b-43c4-b5e6-1f93bf72f7f7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0af01fd6-b15d-4868-9bd4-0c81eeee9266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4208aff6-cf2a-4b15-a3a3-b78d188e386e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695f730b-d4d0-463c-b92f-42b66dd0c178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eba361c9-d846-47a6-a85a-130114685a68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920bf3e8-cf89-4153-81c7-b319cbc06f55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fb9d4e86-f9d1-4dc9-9bf5-0acc517a9640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08cad40b-fd58-410f-b914-10baf0fb67cc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d659ce45-bdec-4d70-9587-924ae95f903a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84ecde63-406a-4a7e-907f-850a862cda09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679ae1e9-8357-4d48-ade7-2a0adbc17862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9ab2ca75-da68-47ce-aedc-94ffc0c80022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f1363f0b-37f1-43e8-9fb5-9f1203830f35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139e6040-b41f-45a5-8157-1e6aa87e6509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7068185a-3116-478d-9b64-0f00b4c37f0e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04f74177-7780-4871-a169-5b177dcc7a32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37baa6e2-c75a-45a8-a1b4-7a425d7ba028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2ee42bd9-1457-4bc2-9b18-bb178dbb3b40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ce665e6a-b221-4e4c-ac53-51fd2b86df80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b57ac4d9-4443-44ee-8eb6-55e59bf1c8e8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32b3be49-834e-4a1d-8351-5116e3f74940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80cf6860-f473-40c1-ae3e-79265a1b3210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db9abfff-e469-4789-b402-ac2aaae3ec51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14962c37-4102-431e-a84f-9cc68a389f14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8ac9db11-8f35-4282-98ce-66fab177b0e2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3c6cc1a9-19fb-4219-babc-a59996d18c5a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d84ba2a6-c08e-45ba-8d26-62f7036fd766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12102ec5-1146-4250-b0e8-13eaabe4491c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6809c4e8-7697-4b8a-a243-81be084513d8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b6daeb19-ffed-43b0-b612-68dbc406e7c4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0f3afc18-0019-4986-998b-f69848d7869d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6f94200b-d092-4e2a-9236-275f20e723a7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18d3be24-da56-4fb7-94cc-2d95d56f52b0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75818f36-b7e0-4cbb-b75d-fc94d8c3633d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3128918d-46a0-4ad4-8807-fb10fcfd7894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d8bf70d4-e6c6-405a-8381-915e0a85718c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ddabf535-ad35-47ef-b8ff-03596c86e5e0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c442c117-0d43-438c-a467-2ee91c975792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fa37ba71-2eb2-4028-bbd4-968871df6143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485f463c-1b3b-4d3d-ab49-2e040fd2bea0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6e437f53-4ab2-4cf5-9cfc-ff5445ae6f85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3a2dd144-7793-4300-9918-eab1a3d103a6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47d8d802-a11d-4812-a151-addcdbcb0186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182fedba-77df-49aa-86dd-50eb10efb269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51d3635d-2dd3-43b4-8a7e-98c0aa387a33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84495276-7acd-4310-af77-dc073d314fe7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307ca170-bb72-424c-b465-3855e594dae7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29c76fa5-574a-42d0-af7c-2b6d4975f669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Marketo mithilfe von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d884ebaf-2774-4031-abbc-e6332504eb03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wird erläutert, wie das Audience-Modul für die Verwendung mit Marketo Munchkin konfiguriert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0274da62-4c22-4051-a00b-f71eb0bec340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d8f79e46-6e03-404a-8b26-75a644593479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ermöglicht es Video Cloud, die Anzeige von Anzeigedaten von Brightcove Players mit Marketo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92e48e28-e3c9-485b-bd14-7d34d76901a5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Marketo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f952ee81-3482-41dc-8d43-02bbd8a7b38e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REST APIs,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Konfiguration des Audience-Moduls für die Verwendung mit Marketo mithilfe der REST-APIs finden Sie unter </w:t>
            </w:r>
            <w:r>
              <w:rPr>
                <w:rStyle w:val="C3"/>
                <w:noProof w:val="1"/>
                <w:lang w:val="de-DE" w:bidi="de-DE" w:eastAsia="de-DE"/>
              </w:rPr>
              <w:t>[1}</w:t>
            </w:r>
            <w:r>
              <w:rPr>
                <w:lang w:val="de-DE" w:bidi="de-DE" w:eastAsia="de-DE"/>
              </w:rPr>
              <w:t>Integrating Video Cloud with Marketo Using the REST APIs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66463060-8dcc-45b9-857e-8270b9c2095c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des Audiencemodul mit Marketo besteht aus zwei Hauptkomponenten: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7c11f49f-a174-443f-8667-0c216203a8eb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Brightcove Player-Plug-in für die Aufzeichnung von Daten über Video-Zugriffe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072061b0-bd8d-46d1-b780-31f515b71125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Synchronisierungsprozess zum Senden von Tracking-Daten von Video Cloud an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01f6d3bf-e170-4647-bdab-3027e995f16f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e9c5534b-4363-4cde-9912-4e0721437cf9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Marketo,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Audience-Modul mit Marketo verwenden zu können,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ba0463da-fba0-4f20-bd54-8b95f06978a4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 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ein Marketo-Konto mit der Munchkin-API aktiviert haben - Sie benötigen Ihre Munchkin-Konto-ID (siehe </w:t>
            </w:r>
            <w:r>
              <w:rPr>
                <w:rStyle w:val="C3"/>
                <w:noProof w:val="1"/>
                <w:lang w:val="de-DE" w:bidi="de-DE" w:eastAsia="de-DE"/>
              </w:rPr>
              <w:t>[1}</w:t>
            </w:r>
            <w:r>
              <w:rPr>
                <w:lang w:val="de-DE" w:bidi="de-DE" w:eastAsia="de-DE"/>
              </w:rPr>
              <w:t>Zugriff auf den Marketo munchkin</w:t>
            </w:r>
            <w:r>
              <w:rPr>
                <w:rStyle w:val="C3"/>
                <w:noProof w:val="1"/>
                <w:lang w:val="de-DE" w:bidi="de-DE" w:eastAsia="de-DE"/>
              </w:rPr>
              <w:t>{2]</w:t>
            </w:r>
            <w:r>
              <w:rPr>
                <w:lang w:val="de-DE" w:bidi="de-DE" w:eastAsia="de-DE"/>
              </w:rPr>
              <w:t xml:space="preserve"> unten); Benutzer mit der Munchkin-Benutzerrolle sollten auf diese Werte zugreifen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c6c5e948-e53f-4d24-9553-9e1df8f67c09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Professional- oder Enterprise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3ab494e6-0b7f-457e-8c12-561fb01d792d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das Modul „Audience“ für Ihr Konto, indem Sie die beim Öffnen des Moduls „Audience“ im Begrüßungsbildschirm angeforderten Informationen übermitteln.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c19ae208-d400-4318-a7bb-ed7f8c924f2d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Lesen Sie die Dienstleistungsvereinbarung, wenn Sie das Modul zum ersten Mal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b81c3ecd-606c-4ff1-96e7-1a75ac27d36d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Advanced Embed (In-Page) -Veröffentlichungscode bei der Veröffentlichung Ihres Players. Der Standard Embed (iframe) -Veröffentlichungscode funktioniert nicht, da das Plugin in einem iframe ausgeführt wird und daher nicht auf URL-Parameter der übergeordneten Seite zugreifen kann und möglicherweise nicht die richtigen Cookies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d1a8920b-d952-405d-b47a-d7152d71fd66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31f77aae-ebd3-4590-b3d9-7552a97e5d42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der wichtigsten Funktionen der Video Cloud - Marketo Integration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a6d5d361-dedb-4b63-805e-0c9bb2403a70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Marketo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w:t>
            </w:r>
            <w:r>
              <w:rPr>
                <w:rStyle w:val="C3"/>
                <w:noProof w:val="1"/>
                <w:lang w:val="de-DE" w:bidi="de-DE" w:eastAsia="de-DE"/>
              </w:rPr>
              <w:t>{2]</w:t>
            </w:r>
            <w:r>
              <w:rPr>
                <w:lang w:val="de-DE" w:bidi="de-DE" w:eastAsia="de-DE"/>
              </w:rPr>
              <w:t xml:space="preserve"> - Erstellen Sie Marketo-Formulare, die automatisch angezeigt werden, wenn die Zuschauer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d8c7eed7-3ea0-4c89-a3f0-a676e7daa07b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Erstellen von benutzerdefinierten Lead-Formularen für Marketo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80270713-b469-4546-ba25-925179ef7235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Die Anzeige von Video-Cloud-Daten werden als Seitenaufruf oder virtueller Webbesuch an Marketo übermittelt.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46184340-916a-4995-b1b1-0d4e49ea0696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Website-Besuchsereignis enthält Abfrageparameter, die das Interaktionsniveau des Betrachters angeben.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39dc41ff-b2b3-4efb-ae77-946eed4eb6f9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die nach Marketo repliziert werden,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008e1148-789b-4a05-89b7-4d504c882adb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d3211611-f4a7-4c36-9661-0aa081719e05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13f730bc-38c0-4c7d-9647-28e5953ff51d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Konto-ID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4fc4b977-95db-42ae-9ba2-6017b77d7c09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 (URL der verweisenden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51138fa8-4cf2-4187-903c-83c6c5338791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Spieler-ID (Video Cloud-Player)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45569452-6727-4901-9d9c-15141654086e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angesehen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57eff8b3-dd0d-420c-b718-2e6975c3856e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when the Audience-enabled Brightcove player generates it,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Datenübertragung</w:t>
            </w:r>
            <w:r>
              <w:rPr>
                <w:rStyle w:val="C3"/>
                <w:noProof w:val="1"/>
                <w:lang w:val="de-DE" w:bidi="de-DE" w:eastAsia="de-DE"/>
              </w:rPr>
              <w:t>{2]</w:t>
            </w:r>
            <w:r>
              <w:rPr>
                <w:lang w:val="de-DE" w:bidi="de-DE" w:eastAsia="de-DE"/>
              </w:rPr>
              <w:t xml:space="preserve"> - Die Anzeige von Daten wird sofort an Marketo gesendet, wenn der Audience-aktivierte Brightcove-Player sie generiert. Es kann jedoch einige Zeit dauern, bis einige Berichte auf der Marketo-Plattform aktualisiert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1e40dafb-d8d0-47a9-9296-6ef30cbd718f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Munchkin integration does not send viewing data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Marketo Munchkin-Integration sendet keine Anzeigedaten an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3ff3b39b-d202-4325-bd43-32cdcca4ca72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data is sent directly to Marketo client-side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Anzeigedaten werden direkt an die Marketo-Clientseite im Browser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ca2f3b4f-4c5f-4b37-a033-923cb60524e5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Vorratsdatenspeicherung</w:t>
            </w:r>
            <w:r>
              <w:rPr>
                <w:rStyle w:val="C3"/>
                <w:noProof w:val="1"/>
                <w:lang w:val="de-DE" w:bidi="de-DE" w:eastAsia="de-DE"/>
              </w:rPr>
              <w:t>{2]</w:t>
            </w:r>
            <w:r>
              <w:rPr>
                <w:lang w:val="de-DE" w:bidi="de-DE" w:eastAsia="de-DE"/>
              </w:rPr>
              <w:t xml:space="preserve"> - Die gesammelten Daten können optional bis zu 6 Monate in Video Cloud aufbewahrt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b789b07e-ae30-468f-a725-375d92174f06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Zugang zum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f94ff8eb-d13f-450b-ab12-cfc9b26db2b1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Video Cloud,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 Integration mit Video Cloud konfigurieren, werden Sie zur Eingabe Ihres Marketo munchkin aufgefordert.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55725828-e9f0-40b7-8a8c-e842a4c11d43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 nachstehenden Schritte, um auf diesen Wert zuzugreifen.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2fbf03bc-3b10-489b-a971-cf51be6517f8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Marketo-Konto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4bef59a3-6a9e-4f71-ab44-948617410eae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oberen Navigationsleiste auf </w:t>
            </w:r>
            <w:r>
              <w:rPr>
                <w:rStyle w:val="C3"/>
                <w:noProof w:val="1"/>
                <w:lang w:val="de-DE" w:bidi="de-DE" w:eastAsia="de-DE"/>
              </w:rPr>
              <w:t>[1}</w:t>
            </w:r>
            <w:r>
              <w:rPr>
                <w:lang w:val="de-DE" w:bidi="de-DE" w:eastAsia="de-DE"/>
              </w:rPr>
              <w:t>Admin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a50fb6a2-9ca4-4a1c-9bde-397d2e96a34a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Navigieren Sie in der linken Navigation zu </w:t>
            </w:r>
            <w:r>
              <w:rPr>
                <w:rStyle w:val="C3"/>
                <w:noProof w:val="1"/>
                <w:lang w:val="de-DE" w:bidi="de-DE" w:eastAsia="de-DE"/>
              </w:rPr>
              <w:t>[1}</w:t>
            </w:r>
            <w:r>
              <w:rPr>
                <w:lang w:val="de-DE" w:bidi="de-DE" w:eastAsia="de-DE"/>
              </w:rPr>
              <w:t>Admin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Integration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Munchkin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23758f13-77dd-4817-a56b-4edccccbdc27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a547e80b-2a37-4827-8271-518336a4f148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Kontoeinstellungen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7dc8a293-6242-4fd5-8b53-65a3b231adaf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Kopieren Sie die </w:t>
            </w:r>
            <w:r>
              <w:rPr>
                <w:rStyle w:val="C3"/>
                <w:noProof w:val="1"/>
                <w:lang w:val="de-DE" w:bidi="de-DE" w:eastAsia="de-DE"/>
              </w:rPr>
              <w:t>[1}</w:t>
            </w:r>
            <w:r>
              <w:rPr>
                <w:lang w:val="de-DE" w:bidi="de-DE" w:eastAsia="de-DE"/>
              </w:rPr>
              <w:t>Munchkin-Konto-ID</w:t>
            </w:r>
            <w:r>
              <w:rPr>
                <w:rStyle w:val="C3"/>
                <w:noProof w:val="1"/>
                <w:lang w:val="de-DE" w:bidi="de-DE" w:eastAsia="de-DE"/>
              </w:rPr>
              <w:t>{2]</w:t>
            </w:r>
            <w:r>
              <w:rPr>
                <w:lang w:val="de-DE" w:bidi="de-DE" w:eastAsia="de-DE"/>
              </w:rPr>
              <w:t xml:space="preserve"> und speichern Sie sie an einem sicheren 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0ae07506-01cd-4988-a3a7-0e55cc9daae4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bei der Konfiguration des Audience-Moduls benötigt.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f20c266a-a626-46ae-a115-b390a96ee861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544dd32c-43d8-43f1-972b-b821d15559eb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marketo-account-id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Marketo-Konto-ID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b627cdc0-952d-4c9f-ac98-f08172c5f235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2a9be985-b2d0-4ce0-9464-25d2a3aabb1a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zwischen Video Cloud und Marketo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f5b07c14-a3c3-4fc4-adb1-53a3c7775a8f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Video Cloud und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e2490e1b-d28a-47ec-8161-3af673ee1272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in der linken Navigationsleiste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f276ecf1-40ea-4150-8c98-0446a4aba30d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f48cfe14-1507-4993-8fcf-d62918d223f1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Marketo</w:t>
            </w:r>
            <w:r>
              <w:rPr>
                <w:rStyle w:val="C3"/>
                <w:noProof w:val="1"/>
                <w:lang w:val="de-DE" w:bidi="de-DE" w:eastAsia="de-DE"/>
              </w:rPr>
              <w:t>{2]</w:t>
            </w:r>
            <w:r>
              <w:rPr>
                <w:lang w:val="de-DE" w:bidi="de-DE" w:eastAsia="de-DE"/>
              </w:rPr>
              <w:t xml:space="preserve"> als 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e152466a-b5e3-47d4-b77e-9ce2db58c4f6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45eef8cd-3d70-440e-a752-6ae4cc6cd0ac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Integrationen basieren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f420e846-2567-4d31-8ede-f74640431cb3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24c768b0-2664-4f19-a69f-48173ab9bc53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a2ac5cfc-bb17-4fda-93f5-39a7cea4524e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c5cdd024-17a3-48ca-b24b-8fd86f2c088f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Connect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73d5be08-b395-4c7a-ab96-c9acbadf0929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(Munchkin)</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High Volume (Munchkin)</w:t>
            </w:r>
            <w:r>
              <w:rPr>
                <w:rStyle w:val="C3"/>
                <w:noProof w:val="1"/>
                <w:lang w:val="de-DE" w:bidi="de-DE" w:eastAsia="de-DE"/>
              </w:rPr>
              <w:t>{2]</w:t>
            </w:r>
            <w:r>
              <w:rPr>
                <w:lang w:val="de-DE" w:bidi="de-DE" w:eastAsia="de-DE"/>
              </w:rPr>
              <w:t xml:space="preserve"> und klicken Sie dann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80331d33-54ed-499c-a14f-27d37e6154a2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c4c927bc-1b84-4b1d-8a00-777f45b4ae21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Integration 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f3891ff6-368b-4942-8e5e-e1a070642de7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cd255ed8-f798-4cb0-9693-37040583aaed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the REST integration,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Verwendung der REST-Integration finden Sie unter </w:t>
            </w:r>
            <w:r>
              <w:rPr>
                <w:rStyle w:val="C3"/>
                <w:noProof w:val="1"/>
                <w:lang w:val="de-DE" w:bidi="de-DE" w:eastAsia="de-DE"/>
              </w:rPr>
              <w:t>[1}</w:t>
            </w:r>
            <w:r>
              <w:rPr>
                <w:lang w:val="de-DE" w:bidi="de-DE" w:eastAsia="de-DE"/>
              </w:rPr>
              <w:t>Integrating Video Cloud with Marketo Using the REST APIs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e1e615d2-bdb0-41d5-9a93-852c3bd0eb37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empty</w:t>
            </w:r>
            <w:r>
              <w:rPr>
                <w:rStyle w:val="C3"/>
                <w:noProof w:val="1"/>
              </w:rPr>
              <w:t>{2]</w:t>
            </w:r>
            <w:r>
              <w:rPr>
                <w:noProof w:val="1"/>
              </w:rPr>
              <w:t xml:space="preserve"> link in the </w:t>
            </w:r>
            <w:r>
              <w:rPr>
                <w:rStyle w:val="C3"/>
                <w:noProof w:val="1"/>
              </w:rPr>
              <w:t>[1}</w:t>
            </w:r>
            <w:r>
              <w:rPr>
                <w:noProof w:val="1"/>
              </w:rPr>
              <w:t>Marketo Account ID</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w:t>
            </w:r>
            <w:r>
              <w:rPr>
                <w:rStyle w:val="C3"/>
                <w:noProof w:val="1"/>
                <w:lang w:val="de-DE" w:bidi="de-DE" w:eastAsia="de-DE"/>
              </w:rPr>
              <w:t>[1}</w:t>
            </w:r>
            <w:r>
              <w:rPr>
                <w:lang w:val="de-DE" w:bidi="de-DE" w:eastAsia="de-DE"/>
              </w:rPr>
              <w:t>leeren</w:t>
            </w:r>
            <w:r>
              <w:rPr>
                <w:rStyle w:val="C3"/>
                <w:noProof w:val="1"/>
                <w:lang w:val="de-DE" w:bidi="de-DE" w:eastAsia="de-DE"/>
              </w:rPr>
              <w:t>{2]</w:t>
            </w:r>
            <w:r>
              <w:rPr>
                <w:lang w:val="de-DE" w:bidi="de-DE" w:eastAsia="de-DE"/>
              </w:rPr>
              <w:t xml:space="preserve"> Link im Abschnitt </w:t>
            </w:r>
            <w:r>
              <w:rPr>
                <w:rStyle w:val="C3"/>
                <w:noProof w:val="1"/>
                <w:lang w:val="de-DE" w:bidi="de-DE" w:eastAsia="de-DE"/>
              </w:rPr>
              <w:t>[1}</w:t>
            </w:r>
            <w:r>
              <w:rPr>
                <w:lang w:val="de-DE" w:bidi="de-DE" w:eastAsia="de-DE"/>
              </w:rPr>
              <w:t>Marketo-Konto-ID</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a386dd2a-d3aa-4eb4-bdf4-e78a84e6ee7c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Munchkin Account ID</w:t>
            </w:r>
            <w:r>
              <w:rPr>
                <w:rStyle w:val="C3"/>
                <w:noProof w:val="1"/>
              </w:rPr>
              <w:t>{2]</w:t>
            </w:r>
            <w:r>
              <w:rPr>
                <w:noProof w:val="1"/>
              </w:rPr>
              <w:t xml:space="preserve"> and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Ihre </w:t>
            </w:r>
            <w:r>
              <w:rPr>
                <w:rStyle w:val="C3"/>
                <w:noProof w:val="1"/>
                <w:lang w:val="de-DE" w:bidi="de-DE" w:eastAsia="de-DE"/>
              </w:rPr>
              <w:t>[1}</w:t>
            </w:r>
            <w:r>
              <w:rPr>
                <w:lang w:val="de-DE" w:bidi="de-DE" w:eastAsia="de-DE"/>
              </w:rPr>
              <w:t>Munchkin-Konto-ID ein</w:t>
            </w:r>
            <w:r>
              <w:rPr>
                <w:rStyle w:val="C3"/>
                <w:noProof w:val="1"/>
                <w:lang w:val="de-DE" w:bidi="de-DE" w:eastAsia="de-DE"/>
              </w:rPr>
              <w:t>{2]</w:t>
            </w:r>
            <w:r>
              <w:rPr>
                <w:lang w:val="de-DE" w:bidi="de-DE" w:eastAsia="de-DE"/>
              </w:rPr>
              <w:t xml:space="preserve"> und klicken Sie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1056437b-4002-40f1-a2a1-e7ba726a5a05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915097c9-8bd8-4c9b-8275-6f85e7b78abc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splash screen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Begrüßungsbildschirm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e2cda40c-2a25-4f20-b7d1-f064f6242d4e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Video Cloud-Verbindung zu Marketo ist jetzt eingerichtet und einsatzbereit.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aeb154e5-dd71-4ecf-957b-89b48b398f24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28710324-1880-4eea-9074-0f5eda733c25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Verbindung von Video Cloud zu Marketo hergestellt wurde, können Sie die 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55d0dce5-a48b-4139-9528-4c099264dd82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a2aacedc-b7d0-4e72-858d-6beb5213c402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verbundene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b9b23775-d504-4171-99b8-5fcec2ca32f0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632ab055-841d-49c9-bf0a-b8979e919e02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 Cloud-Videointeraktionsdaten an Marketo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d5759e3d-6e62-40f3-b9ee-583496158735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Marketo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9121bf30-f06e-44b8-b6b4-c2600e96081c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7a7bd196-00bb-4afb-9603-17072598928e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mit Marketo zu entfernen, klicken Sie auf </w:t>
            </w:r>
            <w:r>
              <w:rPr>
                <w:rStyle w:val="C3"/>
                <w:noProof w:val="1"/>
                <w:lang w:val="de-DE" w:bidi="de-DE" w:eastAsia="de-DE"/>
              </w:rPr>
              <w:t>[1}</w:t>
            </w:r>
            <w:r>
              <w:rPr>
                <w:lang w:val="de-DE" w:bidi="de-DE" w:eastAsia="de-DE"/>
              </w:rPr>
              <w:t>Trennen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96e33a45-4e35-40a3-a9e1-47108ba3234e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unterstützt mehrere Verbindungen mit Marketing-Plattformen.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fc6afb3f-3627-49a2-88a9-fd2dadfcf087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 um zusätzliche Integrationen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3ff5a752-2e59-4836-8001-47e6c3e14218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5de75beb-6381-4f15-ac12-0c3631d8f1ab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an Marketo gesendet, wenn Sie einen zielgruppenfähigen Videoplayer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a4998115-2487-425f-8439-1d9392cd7335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eines Audience-fähigen Brightcove-Players finden Sie unter </w:t>
            </w:r>
            <w:r>
              <w:rPr>
                <w:rStyle w:val="C3"/>
                <w:noProof w:val="1"/>
                <w:lang w:val="de-DE" w:bidi="de-DE" w:eastAsia="de-DE"/>
              </w:rPr>
              <w:t>[1}</w:t>
            </w:r>
            <w:r>
              <w:rPr>
                <w:lang w:val="de-DE" w:bidi="de-DE" w:eastAsia="de-DE"/>
              </w:rPr>
              <w:t>Erstellen eines Audience-fähigen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a31bd738-1b0b-4f86-8efd-a0e04c46ca9f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Übergeben einer Tracking-ID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f227d742-93ba-44f3-b0b2-465af3656fa6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unterstützt die Möglichkeit, einen Tracking-ID-Wert an Marketo zu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a193a177-b207-4568-a692-70094feaab0f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beispielsweise verwendet werden, um eine Kampagnen-ID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f3a145b8-e2bd-4143-ae55-5ae5e893da5c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an die URL angehängt werden, die den Zielgruppenaktivierten Player anzeigt oder dem Einbettungscode des Spielers hinzugefügt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6f6b5439-9f6b-4cd5-b8f5-876592498182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477b5f68-7f0e-4002-949e-8bfa3491e379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 URL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24b531a8-259a-4bf6-87e5-cbff22640980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http://www.myurl.com/video.html?</w:t>
            </w:r>
            <w:r>
              <w:rPr>
                <w:rStyle w:val="C3"/>
                <w:noProof w:val="1"/>
                <w:lang w:val="de-DE" w:bidi="de-DE" w:eastAsia="de-DE"/>
              </w:rPr>
              <w:t>[1}</w:t>
            </w:r>
            <w:r>
              <w:rPr>
                <w:lang w:val="de-DE" w:bidi="de-DE" w:eastAsia="de-DE"/>
              </w:rPr>
              <w:t>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9d221a46-b6c2-4abe-8d7f-84faffb68163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e869c896-fb27-4019-a5f6-dca60c1ea4fd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Spieler-Einbettungscode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9464b4af-280a-461a-9198-509333adc705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&lt;Videodaten-video-id="6033402539001"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90a7bfd6-5703-4fc0-9062-1959d62f75a1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7498ac74-ceef-4ee1-81d9-68d0c37587ce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data-player="default“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9761cedf-6abb-4d8c-a17e-0f0fc6743043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data-embed="default“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d8cf25a3-3466-4690-919e-166795b87a8d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Data-Anwendungs-ID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00e530e6-054e-4d12-ad3a-dc48e3f0f3ed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5ef5a7af-feae-4c6a-9b7a-e7bc573801f3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data-bc-trackingid="12345"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e52d1e0d-9ec5-441e-a962-e86e85ab2a3d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&gt; &lt;Steuerelemente/Video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58c399d0-9860-4f12-90ed-cd411b55c828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src=“//players.brightcove.net/1486906377/default_default/index.min.js“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ced326ac-8b94-47b2-b584-3e48d6b5e3a2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Marketo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gibt dann den Wert als ein anderes Feld, das synchronisiert wird, an Marketo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16b55119-9000-4a5a-bdf0-18383e539c40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Identifizieren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dfa54ec3-2ced-459f-bc24-82da5f91df94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Zielgruppenfähige Spieler mit einer Marketo-Integration beziehen sich auf das Munchkin-Cookie (_mkto_trk), das im Browser des Nutzers erstellt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b06d2a87-992c-44d7-9874-35b0ea16cb30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Wert wird in den Anzeigedaten des Audience-Moduls erfasst und wird verwendet, um Anzeigedaten mit Marketo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2705da15-c888-4e10-ba81-490b5c675cdf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e61bcb48-d3fb-4897-8cc1-91a2e7d3e72c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70ca5dce-0efe-4257-b272-7dde5441636a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a09cc87d-4fd3-4a93-8d47-42342a04099f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815fd94f-2efd-4c73-96cf-4b557f9f1640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43a62433-5c57-4d65-9096-36129a4ccf45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7ce4a7d3-8ecb-4b52-8a8e-4edb374fb02a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9af18e05-40fc-4fbe-b282-ce45c8cbd94b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a66a240b-aef0-4bad-99e2-20edc048b96a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55544a17-9ebf-4348-98a8-f5a9d8b7bbe3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5769ac3f-00a3-487f-8234-0a78e232be18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d24d3888-91de-491d-91a3-7c47c828669c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64231917-0f03-4b6e-9e30-687001ac7a0b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487b5e59-7cd9-419d-889c-f86963db9002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7fcc9729-cca1-4c7a-9c29-2a79251c37b7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64e5ffdf-446e-47d6-9475-f06e362d693c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1e5b1e53-802f-4ce7-b273-ae626320af60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2fdf26f7-98c0-4c7c-9dbf-629acd097a68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d92b4e7d-3b9e-4f61-a699-0f7ee5d17591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b733f9a2-6e20-4369-9ba9-456ed71a82b7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5d9eadd8-ae32-4bbd-8110-7f07282560a7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Marketo unter Verwendung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1c191e9b-015b-4f2c-b053-33823ffa6008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ec20f777-be19-4365-80a8-c1428bc0d445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fe01d304-9306-4919-955a-72ac4f15be06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c078c2d7-3e9f-41fa-96c5-1448bf0cdb7b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a616d76b-3166-48a2-801e-35a37799e016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2890b07a-8356-4402-bca1-c60e295dd201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129708b7-207e-46a8-a773-f8e5dded6e50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aa810dd6-3d90-4337-973b-c74d4f296510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2cb49f1e-2271-42ab-bbda-ed383e05b414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a461147a-f5ab-463c-97ee-b862eb6a5bab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04780925-9133-4750-963b-4eb3b98a7dc3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7732f7e6-2d47-4ad3-a85b-42a1da5757e6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d74d10c3-b7e9-440e-bec6-51839d8532eb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650f51a9-09a8-414d-ad34-50580dbf53a1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5f68c929-4950-4dbb-aebe-c0820f6481a6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183a4b8c-e89c-4b97-b53b-07855837b916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85ca78f0-b998-4423-8355-76ce849c0d33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c07ea560-6905-4f24-8227-8479e040436d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5b69969e-0e7f-467e-bbd8-67e813d943d6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7b1d10a6-e2ac-431c-ac05-2b50fe4f4757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272648e2-74c0-40d8-b51d-5dc6f4082757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5c4a104d-1b50-4cb3-83a6-e7b4b4fcb9f0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98a93e86-3827-4da0-b6f6-18f7a1b3791c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13a1fc25-ea96-4c75-862a-b4daea6f6d05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07644fe2-18c4-4abb-a058-8eca27b63f3d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Marketo unter Verwendung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2a10e571-2fac-4240-9f1a-53799e332883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33921fd0-f9f1-4112-8b1e-f2f788dba814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ce86d23f-f7af-44ab-b93c-e764c02883f6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c178aafe-c01e-4f0f-9199-f399f61943fd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9354139d-93cb-472a-940b-742cb39e5f45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24ef8176-7f44-41d5-8b5e-8b4304e88ddd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fe173325-d6c9-409f-bd5e-81f25a7575cb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5497ba52-15f3-4280-bfd9-7b833e6d17c7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8beb7364-7d10-4246-8621-847009644144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017ceabd-69a2-45dc-9eaa-ef517c1e3bcb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b5d775dc-b586-4ac0-a957-c6b03dc7b637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fd50f8d6-983d-4850-98df-5a78f7b362f6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bf0aa932-ec07-425d-83fb-10cf0e558130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6958e669-e700-4dca-9465-fb73ea17343c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647a290a-1b1e-432b-a9d9-c9014fc31170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43b4345c-1f7c-416b-bfc7-4cf479d7d4fd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9ef24282-a291-47a8-b3c5-ec014b304577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64468b82-c334-4bec-8d7f-0e5d4cbf433a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dc9e2e5b-7064-4ec2-9f59-e02ab1134666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49deb913-04aa-4a0f-809c-f031cb6fcbd5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f7f961d5-75ae-479e-bf87-dc28b2cfc1c7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a8261bb4-ba23-4551-a295-8e1bfb20c393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7bd524d3-abad-4fa8-830d-ea7db0d09f1d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86311129-1fb7-4323-98f5-77ec45153064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a519d16c-c483-4f57-8090-e13689596794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9e297016-be97-45d8-861e-a392846960fb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1a88a97e-08b8-4d81-95d6-0e9593f86870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59507fa7-9ce8-44f7-8e3a-a682be30bc20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37a79a90-4814-4c86-a927-e104a6985449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4c3c0cfc-fd7f-4f95-85e0-a37e6049d818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2aa464b3-e17f-4edd-8bd2-e938b14ca49c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a567e886-49eb-402e-bd93-53b923843239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e0ee4cd1-82b2-4d74-8b8c-6b3333e2b76f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f25b930b-71c4-47c0-bf5e-e583e98036f8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ecb0d21b-2143-4120-9870-5ab202631b1a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2d0bf3cb-0f09-42b5-9b72-d9b5f0c21e01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d76c2a90-38f7-4af0-a8a4-2e8a335048ec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223586c7-ad5a-44d8-9c65-bda2eee20603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614cb143-ad62-4f74-a9c5-9a388b9f27b0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65c78810-7a84-4eda-9df3-6ae8958e1631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c18fa276-2fb1-4fa1-8ac4-9f6121c9e641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c4480b04-7c26-4f8e-b832-7d991adad608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7dafe6e0-9858-4e49-9681-b9f88ca6068e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4df00308-5673-430a-8fc1-2daa6505a459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0d0e7acc-9ff4-48ca-81a9-8124661eff2b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07d5f392-3827-4ff6-b436-50fff6a5a460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63c9e4c8-053d-4bd5-ba13-3b5881f1c75c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26f47b2e-af73-460f-8660-3ae533856394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5f5c76b3-2835-47b0-9000-c1e6869660da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07907956-e4b5-4c01-8fef-cd2024eab4eb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52c954a7-35a6-4ef8-af22-9e309e792da4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d400557f-b021-4570-8297-61d438a5553f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c9ac787f-b766-458a-b054-648aeb7ff141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79b17758-1042-41cc-ae1b-0740a254b6d4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c37fe67d-9893-4215-af57-0e3943e0a7f7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b792257e-7f50-449c-8a4e-4db2f08368e0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2553b82c-b541-4177-a2c0-6b350236b526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fd5cb4cd-74f0-4896-87c0-a706cc9e60df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4f3399ef-061c-403d-a4f9-8e9657ed9a37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f971cb55-ef6d-4f9c-a3ac-64db8d84805b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von Video Cloud mit Marketo unter Verwendung der REST-APIs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14c1beb5-74c1-412f-8ed8-697df34b06e3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wird erläutert, wie das Audience-Modul für die Verwendung mit Marketo mithilfe der REST-APIs konfiguriert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93d7a254-0883-455d-9d8d-d2fa8cb2bef0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ermöglicht es Video Cloud, die Anzeige von Anzeigedaten von Brightcove Players mit Marketo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3f763a27-353f-46c2-b9a1-81fc52aabed9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Marketo können diese Daten für Segmentierung, Kampagnenlogik, Berichte, Lead-Scoring und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d021ae94-a552-4509-aa36-24cafb0c0ea3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c04d8d85-2d3e-4dc0-9a53-f0c499ee6f66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Munchkin ID,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Konfiguration des Audience-Moduls für die Verwendung mit Marketo unter Verwendung der Munchkin-ID finden Sie unter </w:t>
            </w:r>
            <w:r>
              <w:rPr>
                <w:rStyle w:val="C3"/>
                <w:noProof w:val="1"/>
                <w:lang w:val="de-DE" w:bidi="de-DE" w:eastAsia="de-DE"/>
              </w:rPr>
              <w:t>[1}</w:t>
            </w:r>
            <w:r>
              <w:rPr>
                <w:lang w:val="de-DE" w:bidi="de-DE" w:eastAsia="de-DE"/>
              </w:rPr>
              <w:t>Integrieren von Video Cloud mit Marketo mit Munchkin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eaebd47d-a7ee-4d48-b763-c57b5bc96074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des Audiencemodul mit Marketo besteht aus zwei Hauptkomponenten: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a5c41122-a0ce-4795-84f1-48b66afe5186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Brightcove Player-Plug-in für die Aufzeichnung von Daten über Video-Zugriffe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e14cf968-6023-4398-9055-da3fe0b52cfb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Synchronisierungsprozess zum Senden von Tracking-Daten von Video Cloud an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9e3d4ae8-12af-4a9a-a555-a86df8fcf4c0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bf512418-f759-4f7a-9d27-0a520a1f39f9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das Audience-Modul mit der Integration von Marketo REST zu verwenden,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fa75db5e-5006-410c-aecb-358bc41ab617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Rolle in Marketo, die Zugriff auf alle API-Berechtigungen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96123587-2c3d-450b-af8a-ddd1e1e7b2bb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LaunchPoint-Dienstes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40506927-6e1b-47b6-bc21-51a0a7df12da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Professional- oder Enterprise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e455fe22-639e-406d-819a-54ac92daae7d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das Modul „Audience“ für Ihr Konto, indem Sie die beim Öffnen des Moduls „Audience“ im Begrüßungsbildschirm angeforderten Informationen übermitteln.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4bc1bc7d-cae3-425e-b95f-ab719f599c88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Lesen Sie die Dienstleistungsvereinbarung, wenn Sie das Modul zum ersten Mal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8dfcf9f0-0da8-4a45-9208-cb60373c8dfa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Advanced Embed (In-Page) -Veröffentlichungscode bei der Veröffentlichung Ihres Players. Der Standard Embed (iframe) -Veröffentlichungscode funktioniert nicht, da das Plugin in einem iframe ausgeführt wird und daher nicht auf URL-Parameter der übergeordneten Seite zugreifen kann und möglicherweise nicht die richtigen Cookies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7b0c7be6-0fa7-4211-8f00-9fa88f598c8a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reinen API-Benutzers und eines LaunchPoint-Dienstes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5ca1e790-e739-4e05-8a68-9486bdc75874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die Marketo-REST-API aufrufen können, müssen Sie eine neue API-Rolle mit Zugriff auf alle APIs erstellen, einen reinen API-Benutzer erstellen und dann einen Dienst erstellen, der Ihre Client-Anwendung eindeutig identifiziert.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c59bfb67-a3aa-4250-a0d5-5f4b235f67d1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Schritte zur Durchführung dieser Aufgaben sind in der </w:t>
            </w:r>
            <w:r>
              <w:rPr>
                <w:rStyle w:val="C3"/>
                <w:noProof w:val="1"/>
                <w:lang w:val="de-DE" w:bidi="de-DE" w:eastAsia="de-DE"/>
              </w:rPr>
              <w:t>[1}</w:t>
            </w:r>
            <w:r>
              <w:rPr>
                <w:lang w:val="de-DE" w:bidi="de-DE" w:eastAsia="de-DE"/>
              </w:rPr>
              <w:t>Marketo-Dokumentation</w:t>
            </w:r>
            <w:r>
              <w:rPr>
                <w:rStyle w:val="C3"/>
                <w:noProof w:val="1"/>
                <w:lang w:val="de-DE" w:bidi="de-DE" w:eastAsia="de-DE"/>
              </w:rPr>
              <w:t>{2]</w:t>
            </w:r>
            <w:r>
              <w:rPr>
                <w:lang w:val="de-DE" w:bidi="de-DE" w:eastAsia="de-DE"/>
              </w:rPr>
              <w:t>beschrieben.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09e96c86-da2c-4e3d-963a-7405e5eb9aed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b2a422c1-164b-4e61-9040-47afd89af112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Konfigurationsschritte auf der Seite von Marketo abgeschlossen sind, führen Sie diese Schritte aus, um die Verbindung zwischen Video Cloud und Marketo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3eceab58-f40c-409f-910b-546ac86e4501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Video Cloud und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97bc4e42-35ea-456d-97c7-67f04d76b8a4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in der linken Navigationsleiste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cea8b632-1ff8-4192-8ba9-4c2ccc002edd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8e5a6674-e6f5-4b69-b08c-44300b8df53e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Marketo</w:t>
            </w:r>
            <w:r>
              <w:rPr>
                <w:rStyle w:val="C3"/>
                <w:noProof w:val="1"/>
                <w:lang w:val="de-DE" w:bidi="de-DE" w:eastAsia="de-DE"/>
              </w:rPr>
              <w:t>{2]</w:t>
            </w:r>
            <w:r>
              <w:rPr>
                <w:lang w:val="de-DE" w:bidi="de-DE" w:eastAsia="de-DE"/>
              </w:rPr>
              <w:t xml:space="preserve"> als 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6a69a0ea-84a0-413c-b566-daa50428a93b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84927684-7c8b-4938-8cfd-0a1b4d70302f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Integrationen basieren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0c69c326-5475-4426-b80e-b5f7a6bee811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05197451-6341-46d1-81d5-e577cefdae9a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1231f2aa-8ff5-4860-ba6d-69a71152c045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6349e28c-cec1-4efa-a3c2-a55a344d86c0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Connect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770aa97a-ad5e-4d06-a639-eb2d94c2980e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Standard (REST API) </w:t>
            </w:r>
            <w:r>
              <w:rPr>
                <w:rStyle w:val="C3"/>
                <w:noProof w:val="1"/>
              </w:rPr>
              <w:t>{2]</w:t>
            </w:r>
            <w:r>
              <w:rPr>
                <w:noProof w:val="1"/>
              </w:rPr>
              <w:t xml:space="preserve">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 xml:space="preserve">Standard (REST API) </w:t>
            </w:r>
            <w:r>
              <w:rPr>
                <w:rStyle w:val="C3"/>
                <w:noProof w:val="1"/>
                <w:lang w:val="de-DE" w:bidi="de-DE" w:eastAsia="de-DE"/>
              </w:rPr>
              <w:t>{2]</w:t>
            </w:r>
            <w:r>
              <w:rPr>
                <w:lang w:val="de-DE" w:bidi="de-DE" w:eastAsia="de-DE"/>
              </w:rPr>
              <w:t xml:space="preserve">und klicken Sie dann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eb21e1d7-b106-47d2-b58a-8e8fd4b7cf70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6407785a-30be-4f5b-8ae8-5a003c2757b6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Marketo Integration 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e524183c-e771-41b3-a185-36b7a359c320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3362162b-4f1a-4a6f-b7aa-5f1788a677a5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a Munchkin integration,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Verwendung einer Munchkin-Integration finden Sie unter </w:t>
            </w:r>
            <w:r>
              <w:rPr>
                <w:rStyle w:val="C3"/>
                <w:noProof w:val="1"/>
                <w:lang w:val="de-DE" w:bidi="de-DE" w:eastAsia="de-DE"/>
              </w:rPr>
              <w:t>[1}</w:t>
            </w:r>
            <w:r>
              <w:rPr>
                <w:lang w:val="de-DE" w:bidi="de-DE" w:eastAsia="de-DE"/>
              </w:rPr>
              <w:t>Integration von Video Cloud mit Marketo using Munchkin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3ad63973-be8d-4566-b3fd-85a5d7e8cb1e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mehrere Werte aus Ihrem Marketo-Konto einfügen.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2840f67e-0a6e-4678-9891-55489f47e3a2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Sie als Marketo-Administrator angemeldet sein müssen, um die folgenden Schritte ausführen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100da83a-4569-4eb8-87c0-6deaabedc1de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following steps, click the empty link and provide the appropriate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für die folgenden Schritte auf den leeren Link und geben Sie den entsprechenden Wert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bc64d6ad-6cdd-4d58-ac7b-22f0b2ad4138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Account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Marketo-Konto-ID</w:t>
            </w:r>
            <w:r>
              <w:rPr>
                <w:rStyle w:val="C3"/>
                <w:noProof w:val="1"/>
                <w:lang w:val="de-DE" w:bidi="de-DE" w:eastAsia="de-DE"/>
              </w:rPr>
              <w:t>{2]</w:t>
            </w:r>
            <w:r>
              <w:rPr>
                <w:lang w:val="de-DE" w:bidi="de-DE" w:eastAsia="de-DE"/>
              </w:rPr>
              <w:t xml:space="preserve"> - Um diesen Wert zu erhalten, klicken Sie in Marketo auf </w:t>
            </w:r>
            <w:r>
              <w:rPr>
                <w:rStyle w:val="C3"/>
                <w:noProof w:val="1"/>
                <w:lang w:val="de-DE" w:bidi="de-DE" w:eastAsia="de-DE"/>
              </w:rPr>
              <w:t>[1}</w:t>
            </w:r>
            <w:r>
              <w:rPr>
                <w:lang w:val="de-DE" w:bidi="de-DE" w:eastAsia="de-DE"/>
              </w:rPr>
              <w:t>Admin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Munchkin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6aac9d82-6f5a-44d0-b5a6-166929856ddd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Endpoint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REST API Endpoint URL</w:t>
            </w:r>
            <w:r>
              <w:rPr>
                <w:rStyle w:val="C3"/>
                <w:noProof w:val="1"/>
                <w:lang w:val="de-DE" w:bidi="de-DE" w:eastAsia="de-DE"/>
              </w:rPr>
              <w:t>{2]</w:t>
            </w:r>
            <w:r>
              <w:rPr>
                <w:lang w:val="de-DE" w:bidi="de-DE" w:eastAsia="de-DE"/>
              </w:rPr>
              <w:t xml:space="preserve"> - Um diesen Wert zu erhalten, klicken Sie in Marketo auf </w:t>
            </w:r>
            <w:r>
              <w:rPr>
                <w:rStyle w:val="C3"/>
                <w:noProof w:val="1"/>
                <w:lang w:val="de-DE" w:bidi="de-DE" w:eastAsia="de-DE"/>
              </w:rPr>
              <w:t>[1}</w:t>
            </w:r>
            <w:r>
              <w:rPr>
                <w:lang w:val="de-DE" w:bidi="de-DE" w:eastAsia="de-DE"/>
              </w:rPr>
              <w:t>Admin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Web Services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b06224c3-2a87-4333-b443-12c379002519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Identity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REST API Identity URL</w:t>
            </w:r>
            <w:r>
              <w:rPr>
                <w:rStyle w:val="C3"/>
                <w:noProof w:val="1"/>
                <w:lang w:val="de-DE" w:bidi="de-DE" w:eastAsia="de-DE"/>
              </w:rPr>
              <w:t>{2]</w:t>
            </w:r>
            <w:r>
              <w:rPr>
                <w:lang w:val="de-DE" w:bidi="de-DE" w:eastAsia="de-DE"/>
              </w:rPr>
              <w:t xml:space="preserve"> - Um diesen Wert zu erhalten, klicken Sie in Marketo auf </w:t>
            </w:r>
            <w:r>
              <w:rPr>
                <w:rStyle w:val="C3"/>
                <w:noProof w:val="1"/>
                <w:lang w:val="de-DE" w:bidi="de-DE" w:eastAsia="de-DE"/>
              </w:rPr>
              <w:t>[1}</w:t>
            </w:r>
            <w:r>
              <w:rPr>
                <w:lang w:val="de-DE" w:bidi="de-DE" w:eastAsia="de-DE"/>
              </w:rPr>
              <w:t>Admin &gt;</w:t>
            </w:r>
            <w:r>
              <w:rPr>
                <w:rStyle w:val="C3"/>
                <w:noProof w:val="1"/>
                <w:lang w:val="de-DE" w:bidi="de-DE" w:eastAsia="de-DE"/>
              </w:rPr>
              <w:t>{2][1}</w:t>
            </w:r>
            <w:r>
              <w:rPr>
                <w:lang w:val="de-DE" w:bidi="de-DE" w:eastAsia="de-DE"/>
              </w:rPr>
              <w:t xml:space="preserve"> Web Services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6416f66a-4195-4ec3-b81f-57689c0b6a1a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LaunchPoint-Client-ID</w:t>
            </w:r>
            <w:r>
              <w:rPr>
                <w:rStyle w:val="C3"/>
                <w:noProof w:val="1"/>
                <w:lang w:val="de-DE" w:bidi="de-DE" w:eastAsia="de-DE"/>
              </w:rPr>
              <w:t>{2]</w:t>
            </w:r>
            <w:r>
              <w:rPr>
                <w:lang w:val="de-DE" w:bidi="de-DE" w:eastAsia="de-DE"/>
              </w:rPr>
              <w:t xml:space="preserve"> - Um diesen Wert zu erhalten, klicken Sie in Marketto auf </w:t>
            </w:r>
            <w:r>
              <w:rPr>
                <w:rStyle w:val="C3"/>
                <w:noProof w:val="1"/>
                <w:lang w:val="de-DE" w:bidi="de-DE" w:eastAsia="de-DE"/>
              </w:rPr>
              <w:t>[1}</w:t>
            </w:r>
            <w:r>
              <w:rPr>
                <w:lang w:val="de-DE" w:bidi="de-DE" w:eastAsia="de-DE"/>
              </w:rPr>
              <w:t>Admin &gt;</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LaunchPoint</w:t>
            </w:r>
            <w:r>
              <w:rPr>
                <w:rStyle w:val="C3"/>
                <w:noProof w:val="1"/>
                <w:lang w:val="de-DE" w:bidi="de-DE" w:eastAsia="de-DE"/>
              </w:rPr>
              <w:t>{2]</w:t>
            </w:r>
            <w:r>
              <w:rPr>
                <w:lang w:val="de-DE" w:bidi="de-DE" w:eastAsia="de-DE"/>
              </w:rPr>
              <w:t xml:space="preserve"> und dann auf den Link </w:t>
            </w:r>
            <w:r>
              <w:rPr>
                <w:rStyle w:val="C3"/>
                <w:noProof w:val="1"/>
                <w:lang w:val="de-DE" w:bidi="de-DE" w:eastAsia="de-DE"/>
              </w:rPr>
              <w:t>[1}</w:t>
            </w:r>
            <w:r>
              <w:rPr>
                <w:lang w:val="de-DE" w:bidi="de-DE" w:eastAsia="de-DE"/>
              </w:rPr>
              <w:t>Details anzeigen</w:t>
            </w:r>
            <w:r>
              <w:rPr>
                <w:rStyle w:val="C3"/>
                <w:noProof w:val="1"/>
                <w:lang w:val="de-DE" w:bidi="de-DE" w:eastAsia="de-DE"/>
              </w:rPr>
              <w:t>{2]</w:t>
            </w:r>
            <w:r>
              <w:rPr>
                <w:lang w:val="de-DE" w:bidi="de-DE" w:eastAsia="de-DE"/>
              </w:rPr>
              <w:t xml:space="preserve"> für den LaunchPoint, den Sie zuvor erstellt haben als Teil dieses Setups.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c9244e06-53d2-44fe-9a80-864f875ec9fc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Secret</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 LaunchPoint Client Secret</w:t>
            </w:r>
            <w:r>
              <w:rPr>
                <w:rStyle w:val="C3"/>
                <w:noProof w:val="1"/>
                <w:lang w:val="de-DE" w:bidi="de-DE" w:eastAsia="de-DE"/>
              </w:rPr>
              <w:t>{2]</w:t>
            </w:r>
            <w:r>
              <w:rPr>
                <w:lang w:val="de-DE" w:bidi="de-DE" w:eastAsia="de-DE"/>
              </w:rPr>
              <w:t xml:space="preserve"> - Um diesen Wert zu erhalten, klicken Sie in Marketto auf </w:t>
            </w:r>
            <w:r>
              <w:rPr>
                <w:rStyle w:val="C3"/>
                <w:noProof w:val="1"/>
                <w:lang w:val="de-DE" w:bidi="de-DE" w:eastAsia="de-DE"/>
              </w:rPr>
              <w:t>[1}</w:t>
            </w:r>
            <w:r>
              <w:rPr>
                <w:lang w:val="de-DE" w:bidi="de-DE" w:eastAsia="de-DE"/>
              </w:rPr>
              <w:t>Admin &gt;</w:t>
            </w:r>
            <w:r>
              <w:rPr>
                <w:rStyle w:val="C3"/>
                <w:noProof w:val="1"/>
                <w:lang w:val="de-DE" w:bidi="de-DE" w:eastAsia="de-DE"/>
              </w:rPr>
              <w:t>{2][1}</w:t>
            </w:r>
            <w:r>
              <w:rPr>
                <w:lang w:val="de-DE" w:bidi="de-DE" w:eastAsia="de-DE"/>
              </w:rPr>
              <w:t xml:space="preserve"> LaunchPoint</w:t>
            </w:r>
            <w:r>
              <w:rPr>
                <w:rStyle w:val="C3"/>
                <w:noProof w:val="1"/>
                <w:lang w:val="de-DE" w:bidi="de-DE" w:eastAsia="de-DE"/>
              </w:rPr>
              <w:t>{2]</w:t>
            </w:r>
            <w:r>
              <w:rPr>
                <w:lang w:val="de-DE" w:bidi="de-DE" w:eastAsia="de-DE"/>
              </w:rPr>
              <w:t xml:space="preserve"> und dann auf den Link </w:t>
            </w:r>
            <w:r>
              <w:rPr>
                <w:rStyle w:val="C3"/>
                <w:noProof w:val="1"/>
                <w:lang w:val="de-DE" w:bidi="de-DE" w:eastAsia="de-DE"/>
              </w:rPr>
              <w:t>[1}</w:t>
            </w:r>
            <w:r>
              <w:rPr>
                <w:lang w:val="de-DE" w:bidi="de-DE" w:eastAsia="de-DE"/>
              </w:rPr>
              <w:t>Details anzeigen</w:t>
            </w:r>
            <w:r>
              <w:rPr>
                <w:rStyle w:val="C3"/>
                <w:noProof w:val="1"/>
                <w:lang w:val="de-DE" w:bidi="de-DE" w:eastAsia="de-DE"/>
              </w:rPr>
              <w:t>{2]</w:t>
            </w:r>
            <w:r>
              <w:rPr>
                <w:lang w:val="de-DE" w:bidi="de-DE" w:eastAsia="de-DE"/>
              </w:rPr>
              <w:t xml:space="preserve"> für den von Ihnen erstellten LaunchPoint früher als Teil dieses Setups.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387dddb2-11b5-45a0-b580-31b1e9bc5a5d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Setup</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701bd7ef-4e18-4ee0-b9c8-5febf3cd7bee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Video Cloud-Verbindung zu Marketo ist jetzt eingerichtet und einsatzbereit.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37b8f938-d98b-400d-92c7-7c0dfa0478a4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f83dde8a-3c4b-440d-b606-059e448a0832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correct permissions are not assigned to the Marketo user, an error will be displayed in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dem Marketo-Benutzer nicht die richtigen Berechtigungen zugewiesen sind, wird in Studio ein Fehler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b59f8a75-01e5-4253-8fc2-6af6ce4a09d7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your permissions and then try again.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Sie Ihre Berechtigungen und versuchen Sie es erneut.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3c6ea993-d1d8-4f60-a9be-ad4394d26342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a2e25b85-7be7-45c1-9001-5be17254b6e0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Verbindung von Video Cloud zu Marketo hergestellt wurde, können Sie die 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da74ff77-0214-43e9-8927-30dbaf68432b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489cc6c3-8f1a-497f-abf7-2a7b2d29842e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verbundene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e9f00a6a-473f-4b42-b34d-4b35b8cf1af7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f3a9afbe-24bc-48dc-b669-b1e567efe959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 Cloud-Videointeraktionsdaten an Marketo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7285cc42-6de2-422b-8fce-698b08d33338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Marketo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53e55513-5946-4c68-ab5d-69287e1d79a9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9bba0b8d-7f1b-4f3f-baa7-4273bacb4134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 </w:t>
            </w:r>
            <w:r>
              <w:rPr>
                <w:rStyle w:val="C3"/>
                <w:noProof w:val="1"/>
                <w:lang w:val="de-DE" w:bidi="de-DE" w:eastAsia="de-DE"/>
              </w:rPr>
              <w:t>[1}</w:t>
            </w:r>
            <w:r>
              <w:rPr>
                <w:lang w:val="de-DE" w:bidi="de-DE" w:eastAsia="de-DE"/>
              </w:rPr>
              <w:t>Daten für unbekannte Zuschauer verfolgen</w:t>
            </w:r>
            <w:r>
              <w:rPr>
                <w:rStyle w:val="C3"/>
                <w:noProof w:val="1"/>
                <w:lang w:val="de-DE" w:bidi="de-DE" w:eastAsia="de-DE"/>
              </w:rPr>
              <w:t>{2]</w:t>
            </w:r>
            <w:r>
              <w:rPr>
                <w:lang w:val="de-DE" w:bidi="de-DE" w:eastAsia="de-DE"/>
              </w:rPr>
              <w:t xml:space="preserve"> “ auf „ </w:t>
            </w: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festgelegt.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e2ccc2ff-caa6-4d64-b271-a5c8abef3363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diese Option aktivieren, werden Daten für unbekannte Benutzer verfolgt.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02e41fe4-2f74-4c1b-8724-c548e3b6e77b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werden auf der Grundlage der ausgewählten Richtlinie zur Datenaufbewahrung aufbewahrt.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04d8dd2b-3457-408f-9f99-5a293223d186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Datenaufbewahrung auf </w:t>
            </w:r>
            <w:r>
              <w:rPr>
                <w:rStyle w:val="C3"/>
                <w:noProof w:val="1"/>
                <w:lang w:val="de-DE" w:bidi="de-DE" w:eastAsia="de-DE"/>
              </w:rPr>
              <w:t>[1}</w:t>
            </w:r>
            <w:r>
              <w:rPr>
                <w:lang w:val="de-DE" w:bidi="de-DE" w:eastAsia="de-DE"/>
              </w:rPr>
              <w:t>Keine Aufbewahrung</w:t>
            </w:r>
            <w:r>
              <w:rPr>
                <w:rStyle w:val="C3"/>
                <w:noProof w:val="1"/>
                <w:lang w:val="de-DE" w:bidi="de-DE" w:eastAsia="de-DE"/>
              </w:rPr>
              <w:t>{2]</w:t>
            </w:r>
            <w:r>
              <w:rPr>
                <w:lang w:val="de-DE" w:bidi="de-DE" w:eastAsia="de-DE"/>
              </w:rPr>
              <w:t xml:space="preserve"> festgelegt ist, wird dieses Feld nicht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d97cba78-8626-4caa-a9af-51dc9d832827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 Richtlinie zur Datenspeicherung.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14aad530-1410-4d71-b05a-d96de88b7972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whether, and for how long, the lead information data that you capture will be retained in your Video Cloud account as well as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Richtlinie zur Datenaufbewahrung legt fest, ob und für wie lange die von Ihnen erfassten Lead-Informationsdaten in Ihrem Video Cloud-Konto sowie in Marketo gespeichert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41b53022-3de3-4ef5-b0ef-129c7321ee1c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Daten in Video Cloud aufbewahren, können Sie nach unterbrochenen Synchronisierungen eine Wiederherstellung durchführen.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10b736b2-8440-4d1b-b1cd-048628b2e08c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w:t>
            </w: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Sie sollten die Aufbewahrungseinstellungen jedoch gemäß Ihrer Datenschutzrichtlinie anpassen</w:t>
            </w:r>
            <w:r>
              <w:rPr>
                <w:rStyle w:val="C3"/>
                <w:noProof w:val="1"/>
                <w:lang w:val="de-DE" w:bidi="de-DE" w:eastAsia="de-DE"/>
              </w:rPr>
              <w:t>{2]</w:t>
            </w:r>
            <w:r>
              <w:rPr>
                <w:lang w:val="de-DE" w:bidi="de-DE" w:eastAsia="de-DE"/>
              </w:rPr>
              <w:t xml:space="preserve"> - es ist nicht erforderlich, Benutzerdaten in Video Cloud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5205d3e1-1a2b-4163-9569-53c128a89cf3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werden nach Ablauf der Aufbewahrungsfrist der Daten gelöscht.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bf31dfab-ea04-4ec7-a4d0-401daeb41e20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23cb15c2-9658-48c6-bdb0-683f1297330e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Optionen zur Aufbewahrung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45b721ea-dfdf-442e-959d-8dcbb6e04f6d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mit Marketo zu entfernen, klicken Sie auf </w:t>
            </w:r>
            <w:r>
              <w:rPr>
                <w:rStyle w:val="C3"/>
                <w:noProof w:val="1"/>
                <w:lang w:val="de-DE" w:bidi="de-DE" w:eastAsia="de-DE"/>
              </w:rPr>
              <w:t>[1}</w:t>
            </w:r>
            <w:r>
              <w:rPr>
                <w:lang w:val="de-DE" w:bidi="de-DE" w:eastAsia="de-DE"/>
              </w:rPr>
              <w:t>Trennen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e6c04995-7617-4dbd-8ad4-ee1c4fc8917c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9bb40bb7-75fb-48b7-b656-919bd28352fa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an Marketo gesendet, wenn Sie einen zielgruppenfähigen Videoplayer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890e4017-8706-495e-b8df-cfe01c13fdc8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eines Audience-fähigen Brightcove-Players finden Sie unter </w:t>
            </w:r>
            <w:r>
              <w:rPr>
                <w:rStyle w:val="C3"/>
                <w:noProof w:val="1"/>
                <w:lang w:val="de-DE" w:bidi="de-DE" w:eastAsia="de-DE"/>
              </w:rPr>
              <w:t>[1}</w:t>
            </w:r>
            <w:r>
              <w:rPr>
                <w:lang w:val="de-DE" w:bidi="de-DE" w:eastAsia="de-DE"/>
              </w:rPr>
              <w:t>Erstellen eines Audience-fähigen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5189dcc7-7cf8-410a-9d64-e4b4ac755b38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Identifizieren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db0f5ff2-8545-44bb-bf5e-fdb5991a8e36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Zielgruppenfähige Spieler mit einer Marketo-Integration beziehen sich auf das Munchkin-Cookie (_mkto_trk), das im Browser des Nutzers erstellt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8c546580-0db3-46df-b14b-d2e25b1e8eb7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Wert wird in den Anzeigedaten des Audience-Moduls erfasst und wird verwendet, um Anzeigedaten mit Marketo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6bed8e4a-f58c-4660-b46d-0f700e3f012e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E-Mail-Adresse des Benutzers kann in einem </w:t>
            </w:r>
            <w:r>
              <w:rPr>
                <w:rStyle w:val="C3"/>
                <w:noProof w:val="1"/>
                <w:lang w:val="de-DE" w:bidi="de-DE" w:eastAsia="de-DE"/>
              </w:rPr>
              <w:t>[1}</w:t>
            </w:r>
            <w:r>
              <w:rPr>
                <w:lang w:val="de-DE" w:bidi="de-DE" w:eastAsia="de-DE"/>
              </w:rPr>
              <w:t>bcemail-URL-Parameter</w:t>
            </w:r>
            <w:r>
              <w:rPr>
                <w:rStyle w:val="C3"/>
                <w:noProof w:val="1"/>
                <w:lang w:val="de-DE" w:bidi="de-DE" w:eastAsia="de-DE"/>
              </w:rPr>
              <w:t>{2]</w:t>
            </w:r>
            <w:r>
              <w:rPr>
                <w:lang w:val="de-DE" w:bidi="de-DE" w:eastAsia="de-DE"/>
              </w:rPr>
              <w:t xml:space="preserve"> auf der Seite übergeben werden, auf der das Video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d613badb-3ef9-4566-884d-0b108db38a80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und ein Beispiel finden Sie unter </w:t>
            </w:r>
            <w:r>
              <w:rPr>
                <w:rStyle w:val="C3"/>
                <w:noProof w:val="1"/>
                <w:lang w:val="de-DE" w:bidi="de-DE" w:eastAsia="de-DE"/>
              </w:rPr>
              <w:t>[1}</w:t>
            </w:r>
            <w:r>
              <w:rPr>
                <w:lang w:val="de-DE" w:bidi="de-DE" w:eastAsia="de-DE"/>
              </w:rPr>
              <w:t>So identifiziert das Audiencemodul Viewer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0fda1af0-bdbb-4a4e-834f-dcd52a442592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Überprüfung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a416a2fb-4e36-4bc5-92f3-e0717e919d87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Integration konfiguriert ist, testen Sie die Integration, um zu bestätigen, dass die Videoansichtsdaten an Marketo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386bd985-519c-4765-a462-b97468b3a45a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w:t>
            </w:r>
            <w:r>
              <w:rPr>
                <w:rStyle w:val="C3"/>
                <w:noProof w:val="1"/>
              </w:rPr>
              <w:t>[1}</w:t>
            </w:r>
            <w:r>
              <w:rPr>
                <w:noProof w:val="1"/>
              </w:rPr>
              <w:t>Marketo REST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Überprüfung der Integration finden Sie im </w:t>
            </w:r>
            <w:r>
              <w:rPr>
                <w:rStyle w:val="C3"/>
                <w:noProof w:val="1"/>
                <w:lang w:val="de-DE" w:bidi="de-DE" w:eastAsia="de-DE"/>
              </w:rPr>
              <w:t>[1}</w:t>
            </w:r>
            <w:r>
              <w:rPr>
                <w:lang w:val="de-DE" w:bidi="de-DE" w:eastAsia="de-DE"/>
              </w:rPr>
              <w:t>Marketo REST Integration Testing Guide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d4143d10-93c2-4a59-b683-da347da1256e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a0ed1e53-6fe5-49b3-badd-15527fbf9232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083b1f59-b5e0-4537-acc8-33b535068228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34cef9cf-1c36-4a60-b58a-ce2590dadff7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bce07b38-3557-40f4-b524-0f30e1988072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1cc9eae1-4d8f-457a-bb3d-0f7c72a1f5cb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3999e0fe-8818-4182-81c7-a9122185c351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460c4974-7700-4717-94f7-fd4ea69961b0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da91e0d5-0b2c-4403-a0b6-104f8912e51a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85bb1468-3447-4ece-a75e-b564231b392a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7ee8f37d-98fe-4d71-b496-db7f7fd48ba3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c5badaf3-e97e-4cf1-97b8-48e76d6b2fb3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84f48554-dd3a-4b45-a485-129963f08956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7c93fb67-40c8-4e5f-976b-6bd571da4772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d2304c6a-ab7e-49f9-a30f-eda982f55d69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071bf697-f59d-4576-b3e8-4af0e4658707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2b06c972-915b-4a14-9a55-16af31eb5e82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35bb1753-c020-4dbc-83b4-81a1905c98db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177e6acb-39e1-4d2a-af50-0b0f35e594a1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7436dbb7-ffdb-4897-9ca8-b3cfc81b7358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ca7f9745-6120-49da-8f2e-372f3bad5f13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Leitfaden zum Testen von Marketo-REST-Integrationen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42b2c146-8ed8-470c-93a3-82f52453c728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7f8bd85c-bf62-43ab-beb0-56769d83ef8f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3b055436-deb4-480b-929f-ac88be595951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e38e11ca-200c-4135-8637-103907c18ed1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ee3dbb9d-2740-422c-9937-36cda83e3f8a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56c9ef7d-0945-4bd9-86c9-d4d1f210b1c5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4e8695a7-d227-472d-ba85-3430de69bc05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247580d6-4d7a-464a-b888-0b0f84fb400e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229e37ab-abf2-402f-bb1d-cba722f5b6fa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7e483306-3971-4a91-bcfc-f8b25e42acd4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528bffdc-6b90-4fe7-8ac4-d3850a1efd8e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49277874-b093-4a17-a8e3-d45ac4c53c15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9cb8d414-3435-4ecb-9eaa-8b4d4cb53547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9e8cd007-736b-492f-8a74-31a2fc4bbb25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21c36501-7fa9-4229-bc8c-7a4bd6596136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ea5241e0-be75-48b4-b2ee-ec7cf753cde2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6ed551c1-4d9a-4f25-b1f3-699bfe00385f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c8645ec3-f7bb-4917-a5ae-a2cba0d7027f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209cd181-d171-4cbd-8005-fdfeb7fcdb66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e8eb2254-4d5b-4f5b-9b4b-e24cca4e94f6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3dbe9614-6f0b-4e8a-b750-9e8a9b0f7c78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1ed08234-9f87-499c-b7f0-6f86012a5859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6ea1ab56-f288-435e-a2fa-516a2f3d8209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ff408f02-0560-4890-9e26-99ad519939a7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Marketo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cc1c5836-1fa9-41ae-890b-4f621c1457d1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Leitfaden zum Testen von Marketo-REST-Integrationen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f62032b8-fdc4-4a83-ad9d-c1f1d1779fdf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20a25ecc-4b46-467d-8614-c60ea3a05816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e2fcf081-ac17-4daf-a267-6c5408c002f2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8bb4f83a-df00-4082-a4c8-9cfd2f9c40f9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254c7ea1-0562-4db4-958b-c1f066acdcaf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5df8696f-495e-48a5-a8df-41b636cfd80a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22dc2eca-3aaf-4da3-b8c3-d5774490ccfa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53891015-9e1d-4373-a846-257677d2b17c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883a0717-51ec-4742-ae73-23a488c2aa00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8868619e-f4cf-4930-b9f1-d96554e9041c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3c85e60a-aed6-4593-830a-69a3c20e6b94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92a2b2f3-0653-4650-971a-9733b7f19793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a0aa8d08-fbbe-450f-8908-aab27cd4b762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662b59ea-2ef8-41ed-8c63-bc5ddf1020c0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f682cc69-7bb4-4e1c-adf7-59f76ca60965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0351de47-9d82-4e6c-9418-0798100733d1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b89868e9-96d9-4dc3-94bc-2ffddf8dc1d9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b52cb2f1-8cd1-4cb8-89e6-9d27039da981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bf1a5f68-9870-450c-84b8-530a208d318a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8cceae0d-c858-4c1d-ba3d-669ad50ecc26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e13d2e08-42ac-4526-8e49-b67ba942291d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4ab9afbf-5c8a-42d6-9b90-7caba60a126e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94f4d4e9-d17c-4d91-951b-29edb071b5f9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24a6eb76-3ca3-4af1-b429-55ba69d8829d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1ca7d387-d4cb-4448-81eb-282873cc7319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3bf03116-57fd-4c60-9a27-5a1527ecee16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4c195f7c-4f98-4780-b8c9-3751126aadbe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bfe4c0a8-ae19-4aa2-a264-df6b14a6a7eb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05fb5bba-0f71-4f6a-985f-051826720ef4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99342540-0116-470d-a1a3-37f67ed306a8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16f36de0-4df8-4098-8c86-e09723cfdf28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5454fffd-46f7-4a1b-a87f-5650f2482c93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d8aa50f2-5226-4689-9548-17a6cece8491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2a36fcff-d90f-41a7-9408-663fabe58ea7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61080535-6f44-47af-b44e-8ce0d66c8df0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aefd71ec-e83f-485c-a8d9-d7216257edf6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02186873-751b-4c43-b984-23ec8943b964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c753b559-a785-4ad5-aae8-6249b065d405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e5dec24f-a96f-4d71-9d75-f8c9277b341c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bb495417-0895-481d-9c06-7549c033ea2b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a2813dc3-8890-405e-a7f0-5ea50061a763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4f3bc1df-2ee0-4a85-9233-996d6b56e081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3a8dcffe-3eb8-4ffb-aa40-4aeba498154d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4afd9931-1a56-4d34-ad50-24a9cac94020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8d256b0a-7069-4148-9e32-0fa9d94b9386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86189909-217e-4791-812c-23e7c67950aa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451d0837-983f-474d-b5ac-c2d6481fc458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53d58d40-eb07-4006-bea6-580ae73aad13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cac9380f-0f5b-445a-bdc2-0a29676972c9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3c72acfd-2ba6-4f30-b992-d46630acaa31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eea2ee29-3f99-480b-aa5f-9590b0228f35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1d4e3e04-ba7c-4ac9-9029-6f4988386ed4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a297abe0-83e0-4e8b-9105-6b5ab3b62a5b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3f094654-25c6-42c8-9b40-3b35ddbc78eb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6658149b-edf9-42b7-8f1d-9e6a0a697acb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0636a5a6-c959-4ecf-86fd-3e602602ac0b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f5f0e82a-9b7b-44d5-9814-809c31661efe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e29b4a61-6d2f-415b-a71f-ca168eecf2f6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cb48ce13-778a-4c35-ba6c-639898911584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4c19c1d9-5eda-4523-aaf2-7a74db56238a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Leitfaden zum Testen von Marketo-REST-Integrationen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ec6ca8cb-a9f6-4e0f-9694-edd184023cd5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eine Integration zwischen Video Cloud und Marketo überprüfen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76ad31f0-e48f-4329-869e-0d42b9566fc2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Marketo REST-based integration, it can be challenging to test and confirm that video viewing data is indeed being delivered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Einrichtung einer neuen Marketo REST-basierten Integration kann es schwierig sein zu testen und zu bestätigen, dass Videoanzeigedaten tatsächlich an Marketo übermittelt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b7df2c4e-fbe9-4e11-8b33-74787c0892a5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systematisch testen und bestätigen, dass die Integration funktioniert und dass Anzeigedaten und Leads an Marketo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6926d971-52b8-47df-bbb6-da451ef18cca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Marketo using the REST APIs, see</w:t>
            </w:r>
            <w:r>
              <w:rPr>
                <w:rStyle w:val="C3"/>
                <w:noProof w:val="1"/>
              </w:rPr>
              <w:t>[1][2}</w:t>
            </w:r>
            <w:r>
              <w:rPr>
                <w:noProof w:val="1"/>
              </w:rPr>
              <w:t>Integrating Video Cloud with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zur Konfiguration des Audience-Moduls für die Verwendung mit Marketo mithilfe der REST-APIs finden Sie unter</w:t>
            </w:r>
            <w:r>
              <w:rPr>
                <w:rStyle w:val="C3"/>
                <w:noProof w:val="1"/>
                <w:lang w:val="de-DE" w:bidi="de-DE" w:eastAsia="de-DE"/>
              </w:rPr>
              <w:t>[1][2}</w:t>
            </w:r>
            <w:r>
              <w:rPr>
                <w:lang w:val="de-DE" w:bidi="de-DE" w:eastAsia="de-DE"/>
              </w:rPr>
              <w:t>Integrating Video Cloud with Marketo Using the REST APIs</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33cf3ffc-95d3-43da-9cec-e5e0672469a0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beginnen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f3776bbf-caa4-4d57-b67c-d6928e829bf7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 der Validierung der Integration wird davon ausgegangen, dass Sie Folgendes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a2441ce1-938b-490b-aafc-45dbcfed8992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REST integration</w:t>
            </w:r>
            <w:r>
              <w:rPr>
                <w:rStyle w:val="C3"/>
                <w:noProof w:val="1"/>
              </w:rPr>
              <w:t>{2]</w:t>
            </w:r>
            <w:r>
              <w:rPr>
                <w:noProof w:val="1"/>
              </w:rPr>
              <w:t xml:space="preserv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Integration von Brightcove Audience REST</w:t>
            </w:r>
            <w:r>
              <w:rPr>
                <w:rStyle w:val="C3"/>
                <w:noProof w:val="1"/>
                <w:lang w:val="de-DE" w:bidi="de-DE" w:eastAsia="de-DE"/>
              </w:rPr>
              <w:t>{2]</w:t>
            </w:r>
            <w:r>
              <w:rPr>
                <w:lang w:val="de-DE" w:bidi="de-DE" w:eastAsia="de-DE"/>
              </w:rPr>
              <w:t xml:space="preserve"> mit Marketo erfolgreich abgeschlossen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86c1c543-b936-4628-9fb3-da3c87634bba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Marketo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Mindestens ein </w:t>
            </w:r>
            <w:r>
              <w:rPr>
                <w:rStyle w:val="C3"/>
                <w:noProof w:val="1"/>
                <w:lang w:val="de-DE" w:bidi="de-DE" w:eastAsia="de-DE"/>
              </w:rPr>
              <w:t>[1}</w:t>
            </w:r>
            <w:r>
              <w:rPr>
                <w:lang w:val="de-DE" w:bidi="de-DE" w:eastAsia="de-DE"/>
              </w:rPr>
              <w:t>Audience aktivierter Player wurde</w:t>
            </w:r>
            <w:r>
              <w:rPr>
                <w:rStyle w:val="C3"/>
                <w:noProof w:val="1"/>
                <w:lang w:val="de-DE" w:bidi="de-DE" w:eastAsia="de-DE"/>
              </w:rPr>
              <w:t>{2]</w:t>
            </w:r>
            <w:r>
              <w:rPr>
                <w:lang w:val="de-DE" w:bidi="de-DE" w:eastAsia="de-DE"/>
              </w:rPr>
              <w:t xml:space="preserve"> erstellt und für die Verwendung der Marketo Verbindung konfiguriert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66366973-eef6-443f-bc02-d5fc2d24182b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eines Test-Lead-Formulars und Veröffentlichen eines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60776b69-8d4c-45b3-ba2b-97a105bd9bc6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Testzwecken müssen Sie ein benutzerdefiniertes Lead-Formular in Audience erstellen und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957f0c3b-6215-42d3-985a-0b34bef7fc12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Marketo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ein Marketo-Formular, dessen Einbettungscode Sie in Audience eingefügt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db48a7d4-9506-4f99-9b40-3dd438e85cf7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Selbst wenn Sie in Ihrer Produktionsumgebung keine Lead-Formulare verwenden, wird dieses Lead-Formular verwendet, um sicherzustellen, dass Sie in Ihrer Datenbank und auf der Seite bekannt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fd8d0dd5-89a8-4054-8877-2196e0f08744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Marketo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Marketo-Formular zu erstellen und Audience für die Verwendung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10405643-00c3-4025-b1a0-d5cd95b4225a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Marketo-Konto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68f191fe-1587-4eef-b00a-8efb5186fce3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Marketo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und gestalten Sie ein Marketo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04e86f50-5bad-4c62-82de-1511e8df5800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Marketo form,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eines Marketo-Formulars finden Sie unter </w:t>
            </w:r>
            <w:r>
              <w:rPr>
                <w:rStyle w:val="C3"/>
                <w:noProof w:val="1"/>
                <w:lang w:val="de-DE" w:bidi="de-DE" w:eastAsia="de-DE"/>
              </w:rPr>
              <w:t>[1}</w:t>
            </w:r>
            <w:r>
              <w:rPr>
                <w:lang w:val="de-DE" w:bidi="de-DE" w:eastAsia="de-DE"/>
              </w:rPr>
              <w:t>Erstellen von benutzerdefinierten Lead-Formularen für Marketo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adf60cb3-f554-4ac2-a70a-532062aff7a9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Right-click the form in the left navigation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mit der rechten Maustaste auf das Formular in der linken Navigationsleiste und klicken Sie auf </w:t>
            </w:r>
            <w:r>
              <w:rPr>
                <w:rStyle w:val="C3"/>
                <w:noProof w:val="1"/>
                <w:lang w:val="de-DE" w:bidi="de-DE" w:eastAsia="de-DE"/>
              </w:rPr>
              <w:t>[1}</w:t>
            </w:r>
            <w:r>
              <w:rPr>
                <w:lang w:val="de-DE" w:bidi="de-DE" w:eastAsia="de-DE"/>
              </w:rPr>
              <w:t>Code ein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2be0f0ba-dad3-4542-9b38-8ffce51b4a2e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Einbettungscode des Formulars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c29b3953-52dc-4add-bd00-b584f080a1c1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Wechseln Sie zurück zum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32f5f040-bdd9-434e-ab88-29812ccec70f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Marketo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 neues Lead-Formular mit dem Einbettungscode des Marketo-Formulars.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990367b7-26d9-4f98-b242-aa45fe0eccc5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Legen Sie Ihr benutzerdefiniertes Formular fest, um das Formular bei der 5-Sekunden-Marke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8cf82cab-d8cf-4ee2-9207-aadcbb344186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 diese Weise wissen Sie genau, wann es erscheinen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45640e36-942b-448b-ac01-bc6ab0a58579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Aktivieren Sie das Kontrollkästchen, um </w:t>
            </w:r>
            <w:r>
              <w:rPr>
                <w:rStyle w:val="C3"/>
                <w:noProof w:val="1"/>
                <w:lang w:val="de-DE" w:bidi="de-DE" w:eastAsia="de-DE"/>
              </w:rPr>
              <w:t>[1}</w:t>
            </w:r>
            <w:r>
              <w:rPr>
                <w:lang w:val="de-DE" w:bidi="de-DE" w:eastAsia="de-DE"/>
              </w:rPr>
              <w:t>das Lead-Formular immer anzuzeigen, auch wenn der Lead bereits bekannt ist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89ea5311-1a16-40d6-87ec-95e69859eec1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sichergestellt, dass das Formular nach dem Ausfüllen während des Tests weiterhin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a68885a7-0c6b-4d90-a696-969227c9200f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Speichere</w:t>
            </w:r>
            <w:r>
              <w:rPr>
                <w:rStyle w:val="C3"/>
                <w:noProof w:val="1"/>
                <w:lang w:val="de-DE" w:bidi="de-DE" w:eastAsia="de-DE"/>
              </w:rPr>
              <w:t>{2]</w:t>
            </w:r>
            <w:r>
              <w:rPr>
                <w:lang w:val="de-DE" w:bidi="de-DE" w:eastAsia="de-DE"/>
              </w:rPr>
              <w:t xml:space="preserve"> das 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3bfc2e5f-f426-4ce0-9773-50e2fbe90c63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Marketo connection to use the Marketo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Sie den Brightcove Player mit der Marketo-Verbindung, um das soeben erstellte Marketo-Lead-Formular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95ebeeb7-cc6d-4066-9a14-1c79e8104bdf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Generieren eines Vorschaulinks zum Ansehen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74ad9732-2364-4821-83ca-6b71118902b9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Vorschau-Link zum Video zu generieren.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eefc0fbd-5a86-49fe-9546-b901b43be546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Modul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6a3646a7-ee66-467a-a04c-dade52304c03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Video aus und veröffentlichen Sie es in einem Webplayer.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f6e3cd7f-34ca-46bf-b220-1c71bcde323a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Sie den für Audience aktivierten Player mit dem Lead-Formular auswählen.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054c09a1-fb9a-45c8-aabe-9a86fac2bf4b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Vorschau-Link, um das Video in einem neuen Browserfenster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9420550b-a0a3-4f11-8b98-e50f5cba9a8e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das Testen auf diese Weise werden potenzielle Variablen eliminiert, die von auf einer HTML-Seiten eingebetteten Spieler eingeführt werden könnten.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4eab96ca-1eaa-4e05-ba3f-d59be8abefdc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das Video abgespielt wird und dass das Lead-Formular bei der 5-Sekunden-Marke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bce14c23-6fbf-4d16-80c2-8332e8f7b8a7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Füllen Sie das Lead-Formular mit eindeutigen Kontaktinformationen und E-Mail-Adresse aus (d. h. einem Namen von Prominenten oder einem Namen, der die Wörter „bctest“ enthält), damit es später in Marketo leicht gefunden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9f2f6a30-9909-4301-a5cb-7f82f835c06c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eliminiert alle Variablen auf Browser-, Player- oder Datenbankebene.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8cbc2bbd-5f21-4408-8c27-14bb1370f4f1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das Formular als neuer Benutzer ausfüllen, können wir sicher sein, dass Sie jetzt ein bekannter Benutzer in Marketo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f9066b7d-2d4d-4773-8db3-1f4ef2c17b28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Bestätigung, dass die Zielgruppe die Daten erfolgreich erfasst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84ce45d5-8c65-43ea-b38a-7e42313fec4f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Marketo,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in Marketo nach Daten zur Videoanzeige suchen, bestätigen Sie zunächst, dass die Zielgruppe die Videoansicht tatsächlich erfasst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01dba9ef-c331-4cd7-b84d-b739c23633ae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die Anzeige von Daten in der Audience-Benutzeroberfläche bis zu 3 Stunden dauern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cff70e93-f3f2-43be-8e93-4c1f04242e07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zu bestätigen, dass Audience die Daten erfolgreich erfasst.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c34c28b3-90df-45c6-9242-35f56887dfc7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117a2bda-699e-4016-9bd7-0b5c23589d3d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Alle aktuellen Aktivitäten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a2e97bbf-f8af-4e43-9fb9-4b102b464f0e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es ein Ereignis mit einem aktuellen Zeitstempel gibt, der den Namen des gerade angesehenen Videos anzeigt.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b4c4ab9b-d67b-4ac4-b849-c321c6c31555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Ereignisstatus sollte </w:t>
            </w:r>
            <w:r>
              <w:rPr>
                <w:rStyle w:val="C3"/>
                <w:noProof w:val="1"/>
                <w:lang w:val="de-DE" w:bidi="de-DE" w:eastAsia="de-DE"/>
              </w:rPr>
              <w:t>[1}</w:t>
            </w:r>
            <w:r>
              <w:rPr>
                <w:lang w:val="de-DE" w:bidi="de-DE" w:eastAsia="de-DE"/>
              </w:rPr>
              <w:t>unverarbeitet</w:t>
            </w:r>
            <w:r>
              <w:rPr>
                <w:rStyle w:val="C3"/>
                <w:noProof w:val="1"/>
                <w:lang w:val="de-DE" w:bidi="de-DE" w:eastAsia="de-DE"/>
              </w:rPr>
              <w:t>{2]</w:t>
            </w:r>
            <w:r>
              <w:rPr>
                <w:lang w:val="de-DE" w:bidi="de-DE" w:eastAsia="de-DE"/>
              </w:rPr>
              <w:t>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d1d7bbaf-ecff-4688-9dce-1bb1362a5495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deutet darauf hin, dass Audience die Ansicht aufgenommen hat, aber noch nicht versucht hat, sie mit Marketo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e94bc15f-8df8-46dd-957c-aeb56e5f1761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c79035a6-40a1-4587-8292-eb636c87065d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Marketo,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 Synchronisierung zwischen Audience und Marketo manuell auszulösen, klicken Sie im linken Navigationsbereich auf </w:t>
            </w:r>
            <w:r>
              <w:rPr>
                <w:rStyle w:val="C3"/>
                <w:noProof w:val="1"/>
                <w:lang w:val="de-DE" w:bidi="de-DE" w:eastAsia="de-DE"/>
              </w:rPr>
              <w:t>[1}</w:t>
            </w:r>
            <w:r>
              <w:rPr>
                <w:lang w:val="de-DE" w:bidi="de-DE" w:eastAsia="de-DE"/>
              </w:rPr>
              <w:t>Synchronisationsaktivität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4a23d553-cbce-42b2-b18c-3f3df3dc8a7a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Marketo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Wählen Sie aus der Dropdown-Liste „Verbindung</w:t>
            </w:r>
            <w:r>
              <w:rPr>
                <w:rStyle w:val="C3"/>
                <w:noProof w:val="1"/>
                <w:lang w:val="de-DE" w:bidi="de-DE" w:eastAsia="de-DE"/>
              </w:rPr>
              <w:t>{2]</w:t>
            </w:r>
            <w:r>
              <w:rPr>
                <w:lang w:val="de-DE" w:bidi="de-DE" w:eastAsia="de-DE"/>
              </w:rPr>
              <w:t xml:space="preserve"> auswählen“ Ihre Marketo-Integration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ff856d5b-8817-4edc-b3cf-df7193c76702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Schaltfläche „ </w:t>
            </w:r>
            <w:r>
              <w:rPr>
                <w:rStyle w:val="C3"/>
                <w:noProof w:val="1"/>
                <w:lang w:val="de-DE" w:bidi="de-DE" w:eastAsia="de-DE"/>
              </w:rPr>
              <w:t>[1}</w:t>
            </w:r>
            <w:r>
              <w:rPr>
                <w:lang w:val="de-DE" w:bidi="de-DE" w:eastAsia="de-DE"/>
              </w:rPr>
              <w:t>Synchronisierung testen</w:t>
            </w:r>
            <w:r>
              <w:rPr>
                <w:rStyle w:val="C3"/>
                <w:noProof w:val="1"/>
                <w:lang w:val="de-DE" w:bidi="de-DE" w:eastAsia="de-DE"/>
              </w:rPr>
              <w:t>{2]</w:t>
            </w:r>
            <w:r>
              <w:rPr>
                <w:lang w:val="de-DE" w:bidi="de-DE" w:eastAsia="de-DE"/>
              </w:rPr>
              <w:t xml:space="preserve"> “ sollte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ef5d7526-a285-4248-a4b6-87277b69fce1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w:t>
            </w:r>
            <w:r>
              <w:rPr>
                <w:rStyle w:val="C3"/>
                <w:noProof w:val="1"/>
                <w:lang w:val="de-DE" w:bidi="de-DE" w:eastAsia="de-DE"/>
              </w:rPr>
              <w:t>[1}</w:t>
            </w:r>
            <w:r>
              <w:rPr>
                <w:lang w:val="de-DE" w:bidi="de-DE" w:eastAsia="de-DE"/>
              </w:rPr>
              <w:t xml:space="preserve"> Sync testen</w:t>
            </w:r>
            <w:r>
              <w:rPr>
                <w:rStyle w:val="C3"/>
                <w:noProof w:val="1"/>
                <w:lang w:val="de-DE" w:bidi="de-DE" w:eastAsia="de-DE"/>
              </w:rPr>
              <w:t>{2]</w:t>
            </w:r>
            <w:r>
              <w:rPr>
                <w:lang w:val="de-DE" w:bidi="de-DE" w:eastAsia="de-DE"/>
              </w:rPr>
              <w:t xml:space="preserve"> “, um eine manuelle Synchronisierung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a6ac0e9b-a3c8-49af-8cab-ac8f3eed5a6a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Sie darauf beschränkt sind, wie oft Sie eine manuelle Synchronisierung auslösen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41765f4e-fb17-4c1b-93bd-f5967c2044d7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Marketo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synchronisiert Zielgruppe die Ansichten einmal pro Stunde mit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a47dc12c-57b2-4c85-bfd3-dec695509d6d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dfee6818-b9f1-48a8-932f-1c0c61b46121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Alle aktuellen Aktivitäten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a038452f-d5b9-46dc-843b-7e1e7c1a5f6c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Status Ihres View-Ereignisses wird in die </w:t>
            </w:r>
            <w:r>
              <w:rPr>
                <w:rStyle w:val="C3"/>
                <w:noProof w:val="1"/>
                <w:lang w:val="de-DE" w:bidi="de-DE" w:eastAsia="de-DE"/>
              </w:rPr>
              <w:t>[1}</w:t>
            </w:r>
            <w:r>
              <w:rPr>
                <w:lang w:val="de-DE" w:bidi="de-DE" w:eastAsia="de-DE"/>
              </w:rPr>
              <w:t>Warteschlange gestellt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9955979a-f654-4b4c-a392-aecb1c1f81c4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etwa 15 Minuten dauern, bis die Daten tatsächlich mit Marketo synchronisiert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cec797dd-7b86-43b2-b1cf-82934ff2a342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synchronisiert sind, ändert sich der Status in einen von zwei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9fcb6801-cc67-48cd-a45c-36f21ac6d82a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synchronisiert</w:t>
            </w:r>
            <w:r>
              <w:rPr>
                <w:rStyle w:val="C3"/>
                <w:noProof w:val="1"/>
                <w:lang w:val="de-DE" w:bidi="de-DE" w:eastAsia="de-DE"/>
              </w:rPr>
              <w:t>{2]</w:t>
            </w:r>
            <w:r>
              <w:rPr>
                <w:lang w:val="de-DE" w:bidi="de-DE" w:eastAsia="de-DE"/>
              </w:rPr>
              <w:t xml:space="preserve"> - Zeigt an, dass der Benutzer ein bekannter Benutzer war und die Daten erfolgreich an sein Aktivitätsprotokoll übermittelt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14ed1cc5-6667-41f6-81a4-51cdc36856db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Marketo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sollten auch in Marketo innerhalb weniger Minuten sichtbar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bdd301f7-a45a-470a-a7e1-334da47a19f6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Marketo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unknown_contact</w:t>
            </w:r>
            <w:r>
              <w:rPr>
                <w:rStyle w:val="C3"/>
                <w:noProof w:val="1"/>
                <w:lang w:val="de-DE" w:bidi="de-DE" w:eastAsia="de-DE"/>
              </w:rPr>
              <w:t>{2]</w:t>
            </w:r>
            <w:r>
              <w:rPr>
                <w:lang w:val="de-DE" w:bidi="de-DE" w:eastAsia="de-DE"/>
              </w:rPr>
              <w:t xml:space="preserve"> - Zeigt an, dass der Benutzer als unbekannt angesehen wurde und Marketo die Daten nicht akzeptieren konnte.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0651cf48-3b00-40fc-a6d6-49124c091f97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Marketo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den Status </w:t>
            </w:r>
            <w:r>
              <w:rPr>
                <w:rStyle w:val="C3"/>
                <w:noProof w:val="1"/>
                <w:lang w:val="de-DE" w:bidi="de-DE" w:eastAsia="de-DE"/>
              </w:rPr>
              <w:t>[1}</w:t>
            </w:r>
            <w:r>
              <w:rPr>
                <w:lang w:val="de-DE" w:bidi="de-DE" w:eastAsia="de-DE"/>
              </w:rPr>
              <w:t>unknown_contact</w:t>
            </w:r>
            <w:r>
              <w:rPr>
                <w:rStyle w:val="C3"/>
                <w:noProof w:val="1"/>
                <w:lang w:val="de-DE" w:bidi="de-DE" w:eastAsia="de-DE"/>
              </w:rPr>
              <w:t>{2]</w:t>
            </w:r>
            <w:r>
              <w:rPr>
                <w:lang w:val="de-DE" w:bidi="de-DE" w:eastAsia="de-DE"/>
              </w:rPr>
              <w:t xml:space="preserve"> erhalten, überprüfen Sie, ob Sie das Video mit dem richtigen Player veröffentlicht haben, ein Marketo-Formular eingerichtet haben und testen Sie mit dem Vorschau-Link, der nicht in eine Seite eingebettet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a96f214b-7d77-4676-b681-e76449f86d2f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fb167aa2-fa0d-46d6-8a60-603c1b54645f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Bestätigung, dass sich die Videoansichtsdaten in Marketo befinden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f15ac5f9-e4e9-45eb-860e-ae9b0df4660a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Sobald Audience einen </w:t>
            </w:r>
            <w:r>
              <w:rPr>
                <w:rStyle w:val="C3"/>
                <w:noProof w:val="1"/>
                <w:lang w:val="de-DE" w:bidi="de-DE" w:eastAsia="de-DE"/>
              </w:rPr>
              <w:t>[1}</w:t>
            </w:r>
            <w:r>
              <w:rPr>
                <w:lang w:val="de-DE" w:bidi="de-DE" w:eastAsia="de-DE"/>
              </w:rPr>
              <w:t>synchronisierten</w:t>
            </w:r>
            <w:r>
              <w:rPr>
                <w:rStyle w:val="C3"/>
                <w:noProof w:val="1"/>
                <w:lang w:val="de-DE" w:bidi="de-DE" w:eastAsia="de-DE"/>
              </w:rPr>
              <w:t>{2]</w:t>
            </w:r>
            <w:r>
              <w:rPr>
                <w:lang w:val="de-DE" w:bidi="de-DE" w:eastAsia="de-DE"/>
              </w:rPr>
              <w:t xml:space="preserve"> Status angezeigt hat, führen Sie diese Schritte aus, um zu überprüfen, ob die Daten in Marketo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908728f5-3d17-4391-8004-a9928716ed7e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007651d6-7c6b-49f7-95e9-09431154b54a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Marketo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dauert 5-10 Minuten, bis die Marketo UI mit den neuen Daten aktualisiert hat, die sie von Audience erhalten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41f30b2d-c005-42f1-913d-588e2b9993df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Marketo-Konto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02094a74-7e74-4e9b-a0b1-b38429b4c425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to the lead database and search for the new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Navigieren Sie zur Lead-Datenbank und suchen Sie nach dem neuen Lead.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a01dbbcd-462b-40f3-b4be-fb54b8ca66a2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using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 Sie mit dem eindeutigen Namen oder der E-Mail-Adresse, die Sie beim Ausfüllen des Lead-Formulars verwendet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d4f73b6a-0def-4b23-8e77-4c40f21c8059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new lead to open the Lead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Doppelklicken Sie auf den neuen Lead, um die Lead-Informationen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178a74b3-f9b0-497e-8dff-e4ae3fc06004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Registerkarte </w:t>
            </w:r>
            <w:r>
              <w:rPr>
                <w:rStyle w:val="C3"/>
                <w:noProof w:val="1"/>
                <w:lang w:val="de-DE" w:bidi="de-DE" w:eastAsia="de-DE"/>
              </w:rPr>
              <w:t>[1}</w:t>
            </w:r>
            <w:r>
              <w:rPr>
                <w:lang w:val="de-DE" w:bidi="de-DE" w:eastAsia="de-DE"/>
              </w:rPr>
              <w:t>Aktivitätsprotokoll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5863ea87-0f4c-4afb-b5b2-7a2ddca40271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w:t>
            </w:r>
            <w:r>
              <w:rPr>
                <w:rStyle w:val="C3"/>
                <w:noProof w:val="1"/>
              </w:rPr>
              <w:t>[1}</w:t>
            </w:r>
            <w:r>
              <w:rPr>
                <w:noProof w:val="1"/>
              </w:rPr>
              <w:t>Quick Find...</w:t>
            </w:r>
            <w:r>
              <w:rPr>
                <w:rStyle w:val="C3"/>
                <w:noProof w:val="1"/>
              </w:rPr>
              <w:t>{2]</w:t>
            </w:r>
            <w:r>
              <w:rPr>
                <w:noProof w:val="1"/>
              </w:rPr>
              <w:t xml:space="preserve"> at the bottom of the page, search for </w:t>
            </w:r>
            <w:r>
              <w:rPr>
                <w:rStyle w:val="C3"/>
                <w:noProof w:val="1"/>
              </w:rPr>
              <w:t>[1}</w:t>
            </w:r>
            <w:r>
              <w:rPr>
                <w:noProof w:val="1"/>
              </w:rPr>
              <w:t>Brightcove Video 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von „ </w:t>
            </w:r>
            <w:r>
              <w:rPr>
                <w:rStyle w:val="C3"/>
                <w:noProof w:val="1"/>
                <w:lang w:val="de-DE" w:bidi="de-DE" w:eastAsia="de-DE"/>
              </w:rPr>
              <w:t>[1}</w:t>
            </w:r>
            <w:r>
              <w:rPr>
                <w:lang w:val="de-DE" w:bidi="de-DE" w:eastAsia="de-DE"/>
              </w:rPr>
              <w:t>Schnellsuche“...</w:t>
            </w:r>
            <w:r>
              <w:rPr>
                <w:rStyle w:val="C3"/>
                <w:noProof w:val="1"/>
                <w:lang w:val="de-DE" w:bidi="de-DE" w:eastAsia="de-DE"/>
              </w:rPr>
              <w:t>{2]</w:t>
            </w:r>
            <w:r>
              <w:rPr>
                <w:lang w:val="de-DE" w:bidi="de-DE" w:eastAsia="de-DE"/>
              </w:rPr>
              <w:t xml:space="preserve"> suchen Sie unten auf der Seite nach </w:t>
            </w:r>
            <w:r>
              <w:rPr>
                <w:rStyle w:val="C3"/>
                <w:noProof w:val="1"/>
                <w:lang w:val="de-DE" w:bidi="de-DE" w:eastAsia="de-DE"/>
              </w:rPr>
              <w:t>[1}</w:t>
            </w:r>
            <w:r>
              <w:rPr>
                <w:lang w:val="de-DE" w:bidi="de-DE" w:eastAsia="de-DE"/>
              </w:rPr>
              <w:t>Brightcove Video View</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54d8f182-6684-4757-be09-39f1edbd1ddf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a row to display the fields Audience has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Doppelklicken Sie auf eine Zeile, um die Felder anzuzeigen, die die Zielgruppe ausgefüllt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8a42abcc-6087-4a3f-8c05-d97b88138668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popup will display the video viewing data delivered from Audience to Marketo such as Player ID, Video ID, Video Name, Percentage Watched and other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Popup werden die von der Zielgruppe an Marketo gelieferten Videodaten wie Player-ID, Video-ID, Videoname, beobachtete Prozentsatz und andere Felder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caeddca9-ee9a-4b1d-bb01-5871224f2c31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e137d4dc-f88d-4c5d-9c79-bc1be12e35cd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80c110f0-d371-416f-86b5-b8ebb48f73f2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f8db7b38-fb77-4a33-a99c-063873f8c580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572adbc6-72fc-4377-a203-e1e27ff1ed10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9dca8ee9-a960-488d-99b1-5375d7aa9b23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efcd4144-9daa-4c20-8356-06a4cbf48ef8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5e412e95-796c-4b1e-baf4-8fff380de2ea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eaa31d7c-029e-48c0-ac4d-a490915f00a6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5fc0ccac-d9ff-4757-bee4-2fe9a9b55494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f9e64866-c485-4adc-9cc2-2dbbabef7ca8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8e3a101b-691d-4634-9015-42f9703ee4ea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38da2910-5115-4ef8-ac8d-1574be0cda26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b8007b56-f1be-401f-90f1-10abb1332bd2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b082d12b-5204-41f5-9fb9-d6fb5cd06aaa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d6539a2b-f3bb-468a-88bd-ca2a6940630f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991f6e2a-a004-4645-83cd-e6354b0bd371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bb53361e-5670-4bbe-b15b-87d70275f9b1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63998be8-b8f7-41f1-9a1d-37cdcbfcf54d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5948bc49-d3d7-46ff-ab73-8bf612da492c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63e9f1b0-bf1b-4c18-8ca9-8110773c6d54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c34511ed-d8d1-4ed7-bb1f-ec2cde85567f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Integrationen mit dem Modul Audience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d6d90e05-f777-4596-a734-7918003fc87e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aebfac68-0b3f-4ebc-88c1-d17640b0632f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66360c52-cf1b-4198-b3d1-7fc83da1e114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110a8124-431d-4270-bf2d-8411f8a290a3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301872cc-bb59-4762-90ac-01af43a6f08f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79eea29f-0d46-46fe-9c44-45647e5569c0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fab54a84-c2fb-440e-a838-cb420908d338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492472a5-995e-4fb3-ad4c-834fc70ab412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78445127-f04b-4bd6-bb4b-43c44aad2372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dbee495f-dbe4-4919-9262-98976450276d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75fddb8f-3d56-44b9-9db6-acbaa8222315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b3d01005-f35e-453c-bef2-240e2ec37f08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9c621622-3e7c-42c4-b908-8e189c4c3762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eafb7131-2faa-401c-a69a-9bf4d104dda3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5f82bd0d-780f-4c91-8f42-685d9afc718c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84deda77-42d8-4346-bd53-865c3d4fb5fa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158cdcdf-782f-4f2a-8c29-6b961de4836f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5ccf856f-930e-449f-b391-62248852d3f1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09c5b385-c327-448a-80d1-abea0bf5cd7f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7c469c45-4d50-4ab4-9786-2ddb4a2658b1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a6eb28f9-1f88-454b-9b86-88ffc7fe585f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4462f1b5-dc84-445d-b54f-7d6d5310a784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b71baae9-58e2-48b2-9f76-0241390a73ea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8e20e0a7-8ef7-4095-86d1-28a9d8e1f3b3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Nicht-Landkarte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cb1a41bc-9cc0-4fba-8186-5ad6dd22d30a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Integrationen mit dem Modul Audience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22fadf4d-f2dc-4512-8ab0-a1f8b6098db0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2efb8bb5-23ce-4ec4-bf98-20da3216ba2b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aeaa298f-0b5f-40e7-90b1-6d8faccd7189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d9575007-757d-4f9d-ba97-348f6384e289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a4cc608d-0aa5-44ad-b804-6ba98550b634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ab628fc6-0892-49b6-b719-822dcd727d8c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103106b2-401a-406f-b58f-5c6867976296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2bdcdd41-d2ef-480e-8f24-da2640bab462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6f9b0c2d-1450-4e38-a700-fc4763960b49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e774654d-263f-4cb2-a63e-140ca93fb4ee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6517f45b-f596-44ef-a524-241d54a77474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dd3bd464-8d51-447d-a1a9-d2bd8f603bad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78d9b4ed-3e31-4eab-9302-9fd5a4033264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204d48fb-66de-42bd-a55a-d865016ab9aa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bb67c2e7-3159-4ff9-99c9-6a6c91425ac4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f2a2d764-63f6-4f9e-8578-d339dcee9ee0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ca4d24ab-fac9-4867-8350-ac8a39ab3f49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7b934035-c0bb-43d3-94c6-c3486db5c51c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177164ca-97a6-4215-bf07-fab1b7df0f80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acc53849-e595-43b1-847f-65af6c16aa8c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c2142956-75d4-4418-a364-4ae189638eb9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b7216ba8-e49b-4034-9645-0347d9ee9d7b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3c3f6935-cdd6-4b74-9cd1-a8135cd4bdbb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325bd34f-c33e-4f18-a519-22b6c17a2b13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2b04ef45-c677-4526-b18d-4bedaec8449d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306b08a9-2cb2-4dbb-998f-c3c99b5c4d65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f50e2f1c-6e20-440c-95b5-f7ac066a184e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b8fe3003-37b5-4cce-ab19-4586b47c51d9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d1a64317-4e73-4cb6-a6ff-ddfd27fca3a9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6643ae2f-beb7-4429-8f72-d799536d0142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adeeaf1e-68fd-4d58-88cb-d9294897b4e8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6f1da1e9-398c-40c2-83fe-7537abc315b9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b68c7c0e-8d21-4128-b624-d5f81fac7155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80341017-07cd-4ce0-be8f-e6ca613d05b0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64f8781c-d866-4ad1-907a-353452329153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e2fb1362-a6fe-4004-8029-44e60f3469e5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a6913ea0-2a08-4b94-8d91-a0592b9967ad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819c72ae-818c-476c-9a08-21a820c55a10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808af598-1b81-4ce9-8c7f-4fd25007c1f9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c99c498a-0a37-4774-a362-9491e658b929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141f107e-1216-4195-a338-618355f69554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f1e925c7-1264-4f4b-aafd-5114ea11a9ee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1695d31b-9b3e-40a4-81e6-8b2625d38443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0a115508-14f1-44f7-8ff2-2b24e9779179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c17f4518-0d70-44d1-a47e-540b57fb5fa3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125b6085-2c55-46e5-9f1b-7ea93043d32b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8b7754b3-ce3f-444d-a95d-23c3cb539904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9cef0f45-7d7c-47c0-a77a-ed6b84b8d2bc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c3ef2a4b-c3e4-4c55-a657-1ffeeb106026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2387a19b-ff11-40ec-a82b-fa8b981850da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8e208b1b-07a7-4141-9eaf-2be2ac1824ab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e1e4554b-4a5b-4359-8f43-8ba56747ffe6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6602fb60-cc21-4ada-ba29-699eb757c644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203aceb4-b624-4fd2-8c91-0967fa7966cf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e7442767-b50f-4847-a84e-1ed679336091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02c59c1d-141e-4b51-b90e-2dc7f3ee820e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d4ce0eff-9556-451b-980b-ed2383f2b091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446d2c87-7485-4ff3-8525-68d8729c8ac0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4e98a9c1-9168-40a4-b0bb-2bb6d4f81631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c60b0eea-8379-40f4-a72c-cc114c87b1b4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Integrationen mit dem Modul Audience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6aabffce-ab85-4077-a31d-6d32e06b3ba7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Abschnitt erfahren Sie, wie Sie das Modul Audience für eine benutzerdefinierte 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bed4bf54-6df9-4ffa-be11-95e94d0c9cd1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Audience-enabled</w:t>
            </w:r>
            <w:r>
              <w:rPr>
                <w:rStyle w:val="C3"/>
                <w:noProof w:val="1"/>
              </w:rPr>
              <w:t>[1]</w:t>
            </w:r>
            <w:r>
              <w:rPr>
                <w:noProof w:val="1"/>
              </w:rPr>
              <w:t>Brightcove Players to popular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ermöglicht es Video Cloud, die Anzeige von Anzeigedaten von Audience-fähigen</w:t>
            </w:r>
            <w:r>
              <w:rPr>
                <w:rStyle w:val="C3"/>
                <w:noProof w:val="1"/>
                <w:lang w:val="de-DE" w:bidi="de-DE" w:eastAsia="de-DE"/>
              </w:rPr>
              <w:t>[1]</w:t>
            </w:r>
            <w:r>
              <w:rPr>
                <w:lang w:val="de-DE" w:bidi="de-DE" w:eastAsia="de-DE"/>
              </w:rPr>
              <w:t>Brightcove Players mit beliebten Marketing-Automatisierungsplattformen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069ab634-6397-44db-9473-aedc260f12a3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configured with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kann auch mit einer benutzerdefinierten Integration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ad600c2b-7168-457e-ad3b-4372dc7e56b8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 custom integration, viewing data is saved locally in Video Cloud and the Audience API is used to programmatically extract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benutzerdefinierten Integration werden Abspieldaten lokal in Video Cloud gespeichert, und die Audience-API wird zum programmgesteuerten Extrahieren der Daten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01cffa04-60e3-4e5b-ad42-85f11d3e7e05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mit dem Modul Audience umfasst zwei Hauptkomponenten: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c554b90f-1a0a-42a7-ad4c-ae0f4d67ff9a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Brightcove Player-Plug-in für die Aufzeichnung von Daten über Videozugriffe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5315dbc5-8548-4798-a8b7-4ba842925774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development that uses the Audience API to retrieve the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Entwicklung, die die Audience-API zum Abrufen der Abspieldaten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8607a51e-d16b-4a21-87b4-11895d18d05c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db020ee2-009d-44b0-b080-413fd9bfe4f1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Verwendung des Moduls Audience setzt Folgendes voraus: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7e06a1ed-8cb4-474d-9561-6f18bd697a60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Professional- oder Enterprise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9800dc42-4421-47b2-a707-ee75fdd98ff3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das Modul „Audience“ für Ihr Konto, indem Sie die beim Öffnen des Moduls „Audience“ im Begrüßungsbildschirm angeforderten Informationen übermitteln.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5a6b44f0-f3b2-42fa-8bab-a3ac85ba789a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Lesen Sie die Dienstleistungsvereinbarung, wenn Sie das Modul zum ersten Mal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6b7e9e6c-5e9d-427f-a226-1c912466ab63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order for leads to be collected, a </w:t>
            </w:r>
            <w:r>
              <w:rPr>
                <w:rStyle w:val="C3"/>
                <w:noProof w:val="1"/>
              </w:rPr>
              <w:t>[1}</w:t>
            </w:r>
            <w:r>
              <w:rPr>
                <w:noProof w:val="1"/>
              </w:rPr>
              <w:t>lead form has to be configured</w:t>
            </w:r>
            <w:r>
              <w:rPr>
                <w:rStyle w:val="C3"/>
                <w:noProof w:val="1"/>
              </w:rPr>
              <w:t>{2]</w:t>
            </w:r>
            <w:r>
              <w:rPr>
                <w:noProof w:val="1"/>
              </w:rPr>
              <w:t xml:space="preserve"> and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Zur Erfassung von Leads muss ein </w:t>
            </w:r>
            <w:r>
              <w:rPr>
                <w:rStyle w:val="C3"/>
                <w:noProof w:val="1"/>
                <w:lang w:val="de-DE" w:bidi="de-DE" w:eastAsia="de-DE"/>
              </w:rPr>
              <w:t>[1}</w:t>
            </w:r>
            <w:r>
              <w:rPr>
                <w:lang w:val="de-DE" w:bidi="de-DE" w:eastAsia="de-DE"/>
              </w:rPr>
              <w:t>Lead-Formular konfiguriert</w:t>
            </w:r>
            <w:r>
              <w:rPr>
                <w:rStyle w:val="C3"/>
                <w:noProof w:val="1"/>
                <w:lang w:val="de-DE" w:bidi="de-DE" w:eastAsia="de-DE"/>
              </w:rPr>
              <w:t>{2]</w:t>
            </w:r>
            <w:r>
              <w:rPr>
                <w:lang w:val="de-DE" w:bidi="de-DE" w:eastAsia="de-DE"/>
              </w:rPr>
              <w:t xml:space="preserve"> und einem Player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75ce2781-19b0-433a-80b3-f090f586ec04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(in-page) embed code when publishing your player; Standard (iframe) embed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erweiterten (In-Page-) Einbettungscode bei der Veröffentlichung Ihres Players. Der standardmäßige (iframe) -Einbettungscode funktioniert nicht, da das Plugin in einem iframe ausgeführt wird und daher nicht auf die URL-Parameter der übergeordneten Seite zugreifen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81c63cd1-54c4-4e44-a23f-245e87c46013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fa39031f-6d21-4019-b6a0-56444cad53ac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Verfahren Sie folgendermaßen, um eine benutzerdefinierte Integration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80136738-16f7-40a5-b834-d984cab383eb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in der linken Navigationsleiste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55ee779f-7c1a-41c3-9f5b-14b32f9d8ca8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662d521f-dee0-4000-a676-2bd4e5df9e86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Custom</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die Integration </w:t>
            </w:r>
            <w:r>
              <w:rPr>
                <w:rStyle w:val="C3"/>
                <w:noProof w:val="1"/>
                <w:lang w:val="de-DE" w:bidi="de-DE" w:eastAsia="de-DE"/>
              </w:rPr>
              <w:t>[1}</w:t>
            </w:r>
            <w:r>
              <w:rPr>
                <w:lang w:val="de-DE" w:bidi="de-DE" w:eastAsia="de-DE"/>
              </w:rPr>
              <w:t>Custom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392bcf85-766a-43a1-8c2e-cccd59db3b4a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ea3d7fae-8044-4f7b-9d16-b035e5aa884f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Integrationen basieren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5313558d-d4c8-4f38-9338-edffd913156f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e1262455-261a-48f0-80c6-70e1df26166e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03fc40c9-98e4-4da4-bb6d-110db530cefd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custom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benutzerdefiniert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2cfe21fe-f871-4276-8a69-57d8d2815fad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Connect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171eacf6-ccf7-40de-9fd3-cd96cdfdc80a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custom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benutzerdefinierte Verbindung ist jetzt eingerichtet und einsatzbereit.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f19d18d8-74e5-4482-84e1-7de60359857d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3b5f33cc-280c-4bab-9b62-7c983644d71f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 dem Herstellen der Verbindung können Sie die 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86179da2-baa4-4884-b2d9-038ebb05c5b8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3ca3de26-168d-4f08-9739-805dfe7ec9fa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verbundene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3a992234-0ed7-47ea-9105-3ec6414a2840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c5e37a9d-fc9f-4716-aaa4-f42dafd73c99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Video Cloud-Videointeraktionsdaten gespeichert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2eb00d47-6bab-4562-abe9-e118d46a4912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93eaa697-2102-4894-82cf-a3effb1fc779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ec455f2f-7adc-4577-9f56-ef2eec6d061b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 Richtlinie zur Datenspeicherung.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0b325039-e63a-409a-8ac1-9957574989d6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Richtlinie zur Datenspeicherung wird festgelegt, wie lange die Anzeigedaten und Lead-Formular-Daten (bei Verwendung eines Audience-Lead-Formulars) in Ihrem Video Cloud-Konto enthalten sein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ff1fe4db-f61a-4309-8bb8-3087ced4eb88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b9bf2c40-3075-4f4f-93b6-9d7a3d581a26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w:t>
            </w:r>
            <w:r>
              <w:rPr>
                <w:rStyle w:val="C3"/>
                <w:noProof w:val="1"/>
              </w:rPr>
              <w:t>[1}</w:t>
            </w:r>
            <w:r>
              <w:rPr>
                <w:noProof w:val="1"/>
              </w:rPr>
              <w:t>No retention</w:t>
            </w:r>
            <w:r>
              <w:rPr>
                <w:rStyle w:val="C3"/>
                <w:noProof w:val="1"/>
              </w:rPr>
              <w:t>{2]</w:t>
            </w:r>
            <w:r>
              <w:rPr>
                <w:noProof w:val="1"/>
              </w:rPr>
              <w:t>, NO data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Bei der Auswahl von </w:t>
            </w:r>
            <w:r>
              <w:rPr>
                <w:rStyle w:val="C3"/>
                <w:noProof w:val="1"/>
                <w:lang w:val="de-DE" w:bidi="de-DE" w:eastAsia="de-DE"/>
              </w:rPr>
              <w:t>[1}</w:t>
            </w:r>
            <w:r>
              <w:rPr>
                <w:lang w:val="de-DE" w:bidi="de-DE" w:eastAsia="de-DE"/>
              </w:rPr>
              <w:t>No retention</w:t>
            </w:r>
            <w:r>
              <w:rPr>
                <w:rStyle w:val="C3"/>
                <w:noProof w:val="1"/>
                <w:lang w:val="de-DE" w:bidi="de-DE" w:eastAsia="de-DE"/>
              </w:rPr>
              <w:t>{2]</w:t>
            </w:r>
            <w:r>
              <w:rPr>
                <w:lang w:val="de-DE" w:bidi="de-DE" w:eastAsia="de-DE"/>
              </w:rPr>
              <w:t xml:space="preserve"> werden KEINE Daten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780ce8f6-3aec-4627-9fd3-a72562446cc4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use the API to download data, there won’t be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Werden Daten mit der API heruntergeladen, sind keine Daten vorhanden.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0248c70c-72e2-47b6-b69b-4150fb0dd22a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10acbdab-53d5-4e15-8910-7bb5a801de21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Optionen zur Aufbewahrung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de0fca58-b515-41fc-993f-bd7ed6c8bc1a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949deab4-f947-419e-bcd4-e6abc4c57de7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saved when</w:t>
            </w:r>
            <w:r>
              <w:rPr>
                <w:rStyle w:val="C3"/>
                <w:noProof w:val="1"/>
              </w:rPr>
              <w:t>[1]</w:t>
            </w:r>
            <w:r>
              <w:rPr>
                <w:noProof w:val="1"/>
              </w:rPr>
              <w:t>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gespeichert, wenn</w:t>
            </w:r>
            <w:r>
              <w:rPr>
                <w:rStyle w:val="C3"/>
                <w:noProof w:val="1"/>
                <w:lang w:val="de-DE" w:bidi="de-DE" w:eastAsia="de-DE"/>
              </w:rPr>
              <w:t>[1]</w:t>
            </w:r>
            <w:r>
              <w:rPr>
                <w:lang w:val="de-DE" w:bidi="de-DE" w:eastAsia="de-DE"/>
              </w:rPr>
              <w:t>Sie einen für ein Publikum aktivierten Videoplayer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56b167db-c13c-47bf-be1c-d7098c7a77b8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eines Audience-fähigen Brightcove-Players finden Sie unter </w:t>
            </w:r>
            <w:r>
              <w:rPr>
                <w:rStyle w:val="C3"/>
                <w:noProof w:val="1"/>
                <w:lang w:val="de-DE" w:bidi="de-DE" w:eastAsia="de-DE"/>
              </w:rPr>
              <w:t>[1}</w:t>
            </w:r>
            <w:r>
              <w:rPr>
                <w:lang w:val="de-DE" w:bidi="de-DE" w:eastAsia="de-DE"/>
              </w:rPr>
              <w:t>Erstellen eines Audience-fähigen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23670d56-08fa-4e91-80ad-b0bdf953fa2b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Übergeben einer Tracking-ID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e8a50560-4698-47f9-a98b-b56ec9a7cec9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unterstützt die Möglichkeit, eine Tracking-ID zu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5812cea8-31a1-468e-954e-6acaa13770d6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beispielsweise verwendet werden, um eine Kampagnen-ID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e03cc761-698b-4da4-8b4c-447e8cd5cbd3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an die URL angehängt werden, die den Zielgruppenaktivierten Player anzeigt oder dem Einbettungscode des Spielers hinzugefügt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813cde3f-d2d1-43ee-80b2-7620e21914ab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f1e0b33e-098b-4857-987f-718037b49788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 URL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8adc9faa-0429-4a21-8c7c-3963a60e11bb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http://www.myurl.com/video.html?</w:t>
            </w:r>
            <w:r>
              <w:rPr>
                <w:rStyle w:val="C3"/>
                <w:noProof w:val="1"/>
                <w:lang w:val="de-DE" w:bidi="de-DE" w:eastAsia="de-DE"/>
              </w:rPr>
              <w:t>[1}</w:t>
            </w:r>
            <w:r>
              <w:rPr>
                <w:lang w:val="de-DE" w:bidi="de-DE" w:eastAsia="de-DE"/>
              </w:rPr>
              <w:t>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7bfa638f-277e-4318-84f9-f1f5c7177dae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b84f3bec-1df8-427a-bcd9-bc077449fdb5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Spieler-Einbettungscode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1e47dffd-e129-41e9-86b8-8c2b55da7f68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&lt;Videodaten-video-id="6033402539001"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53f57c15-d1d4-499f-a91d-409f3a149cca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3d6b3ffb-31a7-4b54-94c1-0dc26312f87c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data-player="default“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f16b3891-5bf2-4d6d-abac-a0b7c07fe85d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data-embed="default“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8aec70a4-128a-4346-8020-c7f7fec8f858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Data-Anwendungs-ID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57984a3a-f994-485d-8fa2-a4adebef7962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aab5a523-79e6-46e0-ab5b-cd9031a82010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data-bc-trackingid="12345"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193a90d0-ee21-4078-9fc7-c66ae12002f6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&gt; &lt;Steuerelemente/Video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6a3c1996-9ce9-46f4-8ab8-aebdf3db1f3e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src=“//players.brightcove.net/1486906377/default_default/index.min.js“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dcf3f0fa-de4e-4cf4-9246-9b47526a6991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c1e2f8c7-67c4-47d5-9595-533e38810593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Identifizieren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bf049799-eefe-40cd-b25e-6eaa5c4af756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Verwendung einer benutzerdefinierten Integration sind Sie für die Identifizierung von Zuschauern verantwortlich.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a5386dae-0640-4589-ac0b-0cd2c682bb2c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plugin needs two key pieces of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Plug-in Audience benötigt zwei wesentliche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854fd0c0-eded-4fc4-a1ce-99fb170d83bc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497f5cd3-0c6d-4846-94f2-5efe4ba03505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5f99bba9-21a5-4e5f-b111-67a0a31a58f3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Embed-Parameter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9d19a4ee-d584-4e77-96ff-3983f1100d64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ded77eeb-c3d6-4d64-a637-6ed53f62facf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 viewer known (needed for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Ist der Zuschauer bekannt (erforderlich für Lead-Formular)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1a1ce025-778f-4341-93b5-8e5782bb6fc3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088bc9d7-0e63-437b-b9b6-e18d913d005e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dcd16837-f9d6-4e68-b79e-806a275e1752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oder </w:t>
            </w:r>
            <w:r>
              <w:rPr>
                <w:rStyle w:val="C3"/>
                <w:noProof w:val="1"/>
                <w:lang w:val="de-DE" w:bidi="de-DE" w:eastAsia="de-DE"/>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23c4da66-8549-4b59-bafb-0cfbc41c93ab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lautet die GUID (erforderlich für die Aufzeichnung von Anzeigeereignissen)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889f4a9b-dcb3-4ba1-bfd2-06e3a05362b5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d522b4e2-9cfa-4148-9323-07dcb23d8a1d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13bda18d-72d5-4600-b7d7-01bb07c967c2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78806548-d42e-4c7a-bc8f-2d0363a8ee26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50574411-698e-4edd-a9cb-3ae0fa4248d0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values can be passed in via URL parameters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Werte werden mittels URL-Parametern oder über den Player-Einbettungscode integriert.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2c114de4-bf54-4ee3-b826-489144666a83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Zuschaueraufzeichnung setzt voraus, dass die Benutzer-ID auf der Seite, auf der das Video angezeigt wird, als URL-Parameter angegeben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6aae2829-eaa7-41ee-b991-5c9acfcd6334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known user parameter is required for lead forms (if you'd like the lead form to conditionally display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bekannte Benutzerparameter ist für Lead-Formulare erforderlich (wenn Sie möchten, dass das Lead-Formular für unbekannte Zuschauer bedingt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0ce88425-aaec-43a3-9086-726143916b71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4bff5642-9bbe-49a7-ac26-560f06eee888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Damit der Player/Plugin die URL-Parameter lesen kann, sollte der erweiterte (In-Page) -Einbettungscode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bfcde4f7-61ff-4560-85b8-3cc4e7e2f030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Standard-Einbettungscode (iframe) funktioniert nicht, da das Plugin innerhalb eines Iframes ausgeführt wird und daher nicht auf die URL der übergeordneten Seite zugreifen kann, die den Parameter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c7c16cde-f9ad-4f1d-a7b4-27c23dda75bb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229e1792-dbc0-45fb-aa1f-898ed607ddab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Verwendung einer benutzerdefinierten Integration stehen verschiedene Optionen zum Anzeigen von Videodaten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7f2762bc-5c26-4b8e-ab99-17127ff23bdb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Viewer-Aktivitäten (Ereignisse)</w:t>
            </w:r>
            <w:r>
              <w:rPr>
                <w:rStyle w:val="C3"/>
                <w:noProof w:val="1"/>
                <w:lang w:val="de-DE" w:bidi="de-DE" w:eastAsia="de-DE"/>
              </w:rPr>
              <w:t>{2]</w:t>
            </w:r>
            <w:r>
              <w:rPr>
                <w:lang w:val="de-DE" w:bidi="de-DE" w:eastAsia="de-DE"/>
              </w:rPr>
              <w:t xml:space="preserve"> - Diese Option, die als Teil des Audience-Moduls bereitgestellt wird, kann verwendet werden, um Videodaten innerhalb des Audience-Moduls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1b18ba78-8205-4f2a-91d7-f243dd81321c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Player-Events im Audience-Modul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62f4ec59-7ac3-4a9b-930b-9b19d711b117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 exportieren</w:t>
            </w:r>
            <w:r>
              <w:rPr>
                <w:rStyle w:val="C3"/>
                <w:noProof w:val="1"/>
                <w:lang w:val="de-DE" w:bidi="de-DE" w:eastAsia="de-DE"/>
              </w:rPr>
              <w:t>{2]</w:t>
            </w:r>
            <w:r>
              <w:rPr>
                <w:lang w:val="de-DE" w:bidi="de-DE" w:eastAsia="de-DE"/>
              </w:rPr>
              <w:t xml:space="preserve"> - Diese Option, die als Teil des Audience-Moduls bereitgestellt wird, kann zum Exportieren von Videoansichts- und Lead-Daten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a68340c1-8a22-4004-aeb0-072bcf6e8bdf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Exportieren von Zielgruppendaten aus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370c74d6-287a-451b-910a-fb04644ece24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API</w:t>
            </w:r>
            <w:r>
              <w:rPr>
                <w:rStyle w:val="C3"/>
                <w:noProof w:val="1"/>
                <w:lang w:val="de-DE" w:bidi="de-DE" w:eastAsia="de-DE"/>
              </w:rPr>
              <w:t>{2]</w:t>
            </w:r>
            <w:r>
              <w:rPr>
                <w:lang w:val="de-DE" w:bidi="de-DE" w:eastAsia="de-DE"/>
              </w:rPr>
              <w:t xml:space="preserve"> - Die Audience API kann verwendet werden, um Videoansichts- und Lead-Daten programmgesteuert abzurufen.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6edb45ca-ef5c-4c80-838d-2593c743a581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768be4c2-1b54-4d94-b1ac-a4fa93f3b227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b9bd1f3d-d30b-4f1b-82d5-68a38a032f7f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34eeb3ac-879b-4e6a-a47a-21ca0c94787c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06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72e3b217-13d5-467a-b091-02c3a82c8cd2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dd76467d-d846-455c-875f-67f0bbf2a722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10bd625d-cf75-4c04-9638-d54f1c9d3e75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1d444d07-d2ae-4018-b4ec-ce7d507dc084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4138a73d-c3de-4a9f-9b1b-2d5e72a15929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1601da33-3381-4d53-af6a-db009d901d04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e800bfeb-d94a-4728-a817-ed645b67107b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c63d0cd1-5e9a-4db2-a9a3-17387dd9a937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740334db-2f9e-4b21-b2e4-0e3506270ff8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df6b7117-47b7-4966-b06a-bab0a1e0491b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caf1f790-c530-4661-95c4-85fde7fdabf1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afd7defa-3b93-4651-89e9-649840ef6796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1e7fbefd-2ee2-4c85-bec7-585f4f5b04a2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ba6565f2-c32a-4adc-8e2c-2a5f084c9a2d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bf533040-3cbb-4158-8e78-28a1a6986404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57780005-7a9b-4fa8-b26e-1047df3b3dd4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acb4e0db-0f87-4a0a-be36-8412a3dcca6c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9f82f826-3a53-4085-8212-86810e8f7b18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2459d0e0-6054-4fa1-84c6-5740e4fc7a78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Nicht-Map-Integrationen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e1028781-1d1f-4556-940d-486bf6bc1472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6bea1fda-c244-4e67-83c9-671b672e32f4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e9af7979-b6eb-41ee-81f3-dcb0631bb542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99177062-021a-4e6c-9916-e2fc13cc0bc9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5fe72b5a-074e-45d0-8a4c-0335b2b8adff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736d46f2-660d-4345-9f32-511d6672a0f4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6eda4cb3-b9a1-4f1c-9022-0b132a0ad143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084d8a8c-2a4c-40f4-8584-f1974bbb22c8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8d58ba53-07ca-41f2-9a2f-da100dd528fb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babf7b82-b476-46c4-a85b-b64ba6bdb96e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7cc2008c-62fb-4ca8-804a-441f13512d4d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97638083-63f6-48ea-b360-6f28afb23eea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093db5cc-7763-4ef5-8267-865e9eb54593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29243251-83ac-4ec4-bb98-66d74990a317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eb268717-011f-412d-bcce-706752172a39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ffa744b4-77f1-4214-80de-bb63cebbe824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6f376a04-2f3e-4ed3-8d76-5754c88039d7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30a72e64-1689-48da-97cc-b9216aca8f90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02a1ffe5-fca8-4d0c-b33b-16921a6946aa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3f6e26ed-0245-457d-8d01-e8bf415eb12f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dabf18ba-c241-459f-9d21-28fc5d15d98c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7940cce4-0b33-47e4-b038-32c5260bba5c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fe696bb7-38d0-4a62-8fb2-ae55895ecccd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2d9884ea-8d42-459e-9e90-97c799caeb54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90f2cd59-2346-4c27-ac6b-f435f083934f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Nicht-Map-Integrationen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b571ef79-e2d8-4980-8cbd-ccc95e5413f9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c9077515-0bb7-4c75-9780-f9ee4791ed71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ac12b063-3220-458a-b3bf-7002bd4d5b66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a4834310-0726-468d-8ddc-a558c63cd17d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ff919cce-24f3-4458-abfa-327e52bb1c9a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d7d14aef-eeac-480d-bd8b-06cc08c28988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fcb8baf1-3edb-4025-8ff0-d0c1405388b6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fab5a288-473c-4034-8600-e1789efce79e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86f89629-78c9-4128-9727-5fe926c396ea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f818b268-811c-4317-b00b-0382602c26d7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17d0f70b-d62d-4c97-873f-16f4528ce705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11394cef-ecee-4fd3-8841-8c33831fdfa6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64e1d2aa-5cc3-4188-b5b7-01c22ad761de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c4d4ad31-77c2-46bc-bfbf-c75551bae6ff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63420035-2a05-4011-859d-58163b3a6ce0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da2b702b-53e8-48eb-bc1a-1a9f32ea6426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a90e993d-e11c-42f8-b4f4-d17a8398d573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ef35baa2-8b9f-41c9-8f22-ce4565edb7ac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05c20fed-9062-4837-898b-4b92993c2c62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5256ab15-c70f-4c57-ac83-d5c7c4c3585b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057488d1-6a24-45da-a14a-c567164157f1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81f71530-3532-4937-9315-99e2f73d44d4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f1c7c05b-5bbe-4b31-9c50-609ad2f50ed4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e6598816-c62a-475a-9886-c8b75f5848f9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f0fc696c-b844-40ce-bcfa-7a20141a0d41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2d84a3b9-a640-44c6-8821-ceb4eb870b0a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466f6c78-48bc-493c-9975-5f5d19d82c05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3108e5aa-b490-4caa-a575-05d08007c50c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ef61fe47-49c5-4ff2-b051-273bb9a7a8fa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bdc550bb-2f28-4004-afcd-93ff47bfd9e2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fda2c26d-c71d-4b88-8468-1b92ccb5375b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983ba9f4-9919-4b58-9469-0c7a76a4c3b6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69be4469-bfe7-47a5-bc05-ca4fe14606c6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31c0ad3c-7098-4769-bc47-1de0a1b06da8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098f84b0-1bd8-4b56-8208-b38b98d9e198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97ae2066-b022-4496-88c1-32d092939e51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c6834103-af00-4cd3-aca5-f8c2696d93eb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f943bf5b-e042-49ad-8d67-0acf49b3e507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a64ff2e8-1243-4bb9-83f0-8babd3534d56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6feac338-25a5-4707-bba9-a52587a8f118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9f0379d7-2ccd-41c0-9b44-e3b3cd342e45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4fcdc7ef-cf3f-41a4-9bfc-e1496936fa11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df2df408-6fb4-4c21-8f6d-7097e884b6b7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846527e4-48bd-4372-94bf-c1caaa7e70cb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342762e9-858e-4a36-b4ce-66631ee06db6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11b6100e-7f3d-4534-9339-48aff808dc5a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11435c44-333e-4fdd-82db-8e99b145cd61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fe2d4c43-3570-40bd-a59f-43393c1d211b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ff7fe234-1b28-4e96-b558-55a8af538ff3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5ff795de-7ee2-4cf4-a9ef-f98dfe158bd7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68673d1a-959d-450c-b468-455d88d4f6f6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73c558bf-d5f5-471c-a205-2ec62f123046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ef2615a2-514a-45ff-93ef-0e9e764203e6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dfa5409f-613c-431f-b15f-90714d0b7f9a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eb1f2518-4e70-4513-bc29-4171e26041cf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a032e4a8-518f-41ca-bb3b-310155233328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cd46d381-c17b-4876-ae75-4ad50f1f458f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c2d32d62-9b27-43e6-8eb7-c1db3cdc82ee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502c5c5f-9599-4117-9883-23460f40c5e7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7885c037-7114-429a-b5a3-e7c3598bfaaf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Nicht-Map-Integrationen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ea4a7fd5-57a2-4f22-a931-6275426b0564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Nicht-Map-Integrationen.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93343319-1897-4fb3-a5a8-a65e77d3516a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 mit dem Audience Module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c924d95c-0595-4491-be7b-db0455a263a0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der Zielgruppe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acbc42c3-f4f9-4905-a2fe-0431ab7734d6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des Audience-Moduls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164f94db-cb34-4e38-b94a-c9e146f8f457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761b270b-f88a-446f-926d-ac2b981fe434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7f311a6c-7fa0-4f1e-be79-5990f3422e87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dcf6ba3a-8ce0-4f75-b0be-d8ff7d80c379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5b8d81b3-4f45-42ce-9e25-121f3c5e9d4d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04a578be-c985-4342-81fe-8d84222d3cc3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44f2c96b-9d0a-4816-98a9-4e8bcc942889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80bd1559-47d2-476b-a080-8ecc70e2289d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b70e25ab-1ea7-46d4-9257-f9b9a9149310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e8811012-dc54-4f6d-94c2-0099c8b092f8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e5df4bce-d209-4b9d-b914-f5e1a0f0ecb0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1c286c00-9083-4cf0-80c8-a98658571ed9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bc2afaac-d93f-4ddb-b33e-fd33f9d7bbcd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b3c7311e-2460-42cd-8c14-215acc519f2b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d8815138-ba9a-423d-ab20-2bb426f1d98b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8698769c-6f62-47bc-8de6-d35387f9ca83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44a91ad7-2a51-4405-a32e-ce95dc5c341b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06d7f9c6-ff20-4e39-b9b3-44d9945f5924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6444d683-4f23-4af4-b639-b006118b8f07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f173c54c-a0a7-41ad-89e3-8b2c20e67f5e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der Zielgruppe mit Single Sign-On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59ea084c-62c0-45e8-acc9-d482442cc570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2dd944b1-3de4-4c79-89f0-2df8eca0154a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da484dc3-f15e-4b01-9cb8-065257470ebd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f3d0151d-fa77-42b9-946a-1cdecc2a59d9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9b39aa1e-3d6e-40ab-a2a4-7efa8395f165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c300e9b0-b0dd-4fe7-b0e4-2c9f2b8a2218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9b548ef0-a2f5-4893-8667-a40c8576dc3f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1648a484-6ee1-49e1-90cc-b8ce8cb165c9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97c82931-8ee3-4a90-ab8e-b3fa6d2a99cd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fefae02d-adb6-4498-b1d3-280c256ea0ae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7ffaac04-2aec-48cd-b330-0c2b8143cfdd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16446862-b523-4a31-b0af-8ce6c8c14ae5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ee57d72c-9135-4db6-9153-8aab2f455b43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19c3e0ca-e599-4503-8843-56e9bd470944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04750cbb-d658-4b42-a0b0-158a8a912ec4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5514bf3f-27fc-4aa6-b4dd-18706c491346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79e61efc-46c2-4f95-8b40-f8717c9bca3f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0a254ecc-1eb2-43b4-b02c-2d09430c688c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e8f97530-5506-4351-af22-2af45fb7f059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6e142b65-7f00-4b9b-acd0-772f75082f51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01565e43-3609-437e-9606-679497110d54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58ace904-3657-4938-b3ee-ad77114f68f7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722a0ef1-e59d-4f6e-a4b4-945fce4c474b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57c90c03-e600-4662-aec1-724a3165bcad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Nicht-Landkarte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7ffa4e72-d625-434d-8414-6d9c640e059d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der Zielgruppe mit Single Sign-On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a5147056-5b66-40dd-906e-14347afbccb7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1a07763a-dac4-46b3-aaec-d00f7b482b3b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fbc1c5b2-1d60-43da-9339-2421a4715950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79bd0c82-9c6a-4772-a2c7-285d3238b659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aa35751d-6b9c-4fbb-b4ea-806b92559c0b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c6d88f4c-5d1f-47af-9bb6-eab012ab9e77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c51e399e-d93f-4dcf-ba4b-be7bb944f830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f035393d-9335-4529-a75e-3e984d68e6a0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dd0e7fad-a3d8-44f4-aabc-4572651c6321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c28bd7fe-6050-4fcf-99e3-a002be3ba080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2b078c93-c5ee-4567-bc15-a69df94b3600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e0d6b1dc-6251-4230-bcbd-dac0c436cb18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9f4663c0-e251-4c3c-b0b3-18fd5e40f211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9d2fecdf-ce4b-4f5f-84b4-85430d63592a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eafb1721-61f5-48d7-ab49-d2877af7f2ba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8559b235-963c-4ecf-88ab-51bd6b53ffb2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4925ec40-383f-4186-962a-068b6e096c3f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2a752cf1-6c7c-43b1-b0b6-c3d5ff48b80a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24bcf8d1-5a6e-4c95-9c61-83456d61f851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a1625a5e-af9e-43b5-ac57-a9ef696a491f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3460a557-b8e8-4562-8c7e-065e08010f49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9428ce87-5aae-46f3-bd0c-99371b140224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975c9cbd-b5e2-49ea-bdfc-e21e4c768613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521b7fd6-7f64-4193-ab39-72a22b8bb989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4865df53-d3db-4d8e-af70-2aa16611c77c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117e491f-d8b7-4c8e-a100-9345e8348f88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c342ea97-20ce-48bb-8813-a3664804a9d3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c8f51830-dab7-49ce-9b47-58b19dc631a7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7c92edff-6d0c-4611-b166-2bd30c672135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83bfc175-cb98-47d1-a7b4-09d335a1c10a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2309c54d-e136-48d6-a84f-f376efc04b2a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c721244b-5d02-4536-96bc-b9637428970b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2b2f9e84-4b4d-4280-8481-86acc1168348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500fea7a-b760-4768-9cdb-59f3ba684459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0f4297b5-ecf8-441d-b4bd-5b711e0c90c2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981bb22e-f366-4977-b0eb-af3699f8d679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3b22c44c-5b92-48c8-bf01-0203244f70ea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a805a189-485a-4be7-b02d-feb5a9901d8a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39adf688-6219-455d-a123-e231579e3874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e3b342dd-f85a-4d3a-afa9-337121e3944e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16c5efdc-7815-410d-85b0-ec57b47be8f4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c0ce75c2-9149-406e-9a3c-f1937384d348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7fe00a62-a5b5-4c07-867f-144051d65f39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f19b2dae-949a-40aa-8734-b923e7e5a688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7ca7a99e-4771-4e3b-975c-80c81cf0b580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c6ae1ce5-b3dd-43aa-94cc-9378feca1de3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71d31b6f-2f74-46b9-87de-923241d57a53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ac335952-293a-4b50-82f3-a62c8c7dcaef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dda24b2f-fb42-4674-aa1a-714ab301a88d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8e21357c-9305-4daf-96d7-1d3798be2d5b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601a8723-8eea-4b41-852e-c0e506d62eed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631c2a1d-d0e6-4d3b-8c1c-7f3b5b33e504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925a2165-f9ae-4aa6-bed8-379c298af8ec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a9cdf94a-9633-4be0-8b4f-d6080edb41ee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b5066cc9-8b14-4d64-8626-ee6eedd2ac6b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a3ec4e62-9a5d-49ec-b7f6-f45133586bde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57a6b080-7d99-4551-b742-209e3ae9fe9f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d1aba65b-9827-47c2-88a3-adc3755a018b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806c5486-3d53-4f70-bb21-cc59630168b5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6b8d08b3-a65b-43e4-b13c-8a77fcb42b57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 der Zielgruppe mit Single Sign-On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297cafe6-04c1-4512-aaaf-bdaa4cedff2f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wird erläutert, wie Sie das Audience-Modul für die Verwendung mit Single Sign-On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5f048fcc-86ec-459c-af25-969d23197020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 when the viewer has logged into a system using single sign-on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die Möglichkeit, Anzeigeaktivitäten zu verfolgen, wenn sich der Betrachter mit Single Sign-On (SSO) bei einem System angemeldet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0e75b333-537b-4ebb-b234-5049e169fb8c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Szenario werden Anzeigedaten nicht an eine Marketing-Automatisierungsplattform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a54cb2e2-4243-41af-9369-f1886c21d9c0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an Audience SSO configuration, SAML attribute(s) are passed to Audience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Audience SSO-Konfiguration werden SAML-Attribute an Audience übergeben, um den Betrachter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2b369f04-7014-4aab-b927-31092e9c7134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üblicher Anwendungsfall dafür wären interne 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5f843ba5-a368-429c-9c86-3230aeddde85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Employees might be required to login to watch videos and then their viewing activity can be tracked and then viewed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Mitarbeiter müssen sich möglicherweise anmelden, um Videos anzusehen, und dann können ihre Anzeigeaktivitäten nachverfolgt und dann im Audience-Modul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60473d2f-887c-456a-b07e-e8707cddb68b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enable Audience for use with SSO,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Audience für die Verwendung mit SSO zu aktivieren, sind die folgenden Schritte erforderlich: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b451e7a2-7a08-4fae-a890-d13847804e5f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single sign-on software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Single-Sign-On-Software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82282260-d739-4d19-97f0-91fb45eea43b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your application to access SSO attributes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Sie Ihre Anwendung für den Zugriff auf SSO-Attribute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6e8b1df3-9064-4707-a07a-00df26a142c6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the Audience SSO connection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Richten Sie die Audience SSO-Verbindung ein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7a4040fb-f729-4774-aa4a-dae3447790ff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Sie die Integration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f88e814f-edf4-4bc0-971d-d7ea5bef4de7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einen durch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c3c954da-89f5-492f-82dd-a83293886d22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Videodaten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f277e0af-a912-48fd-8fc1-805d14e7f6b3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SSO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SSO-Software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4f3daa66-9819-4ff8-99c5-a1151edbe799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install and configure SSO software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Schritte zum Installieren und Konfigurieren von SSO-Software fallen außerhalb des Rahmens dieses Themas.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dca3a84b-4ecd-4864-9134-5454e05fd071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so users have to authenticate themselves before they can view Video Cloud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SSO-Software sollte so konfiguriert sein, dass Benutzer sich authentifizieren müssen, bevor sie Video Cloud-Videos ansehen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ebe4e98d-344c-4b44-931c-9f4fb81bddb8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to expose some user attributes so they can be accessed from an external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SSO-Software sollte so konfiguriert sein, dass sie einige Benutzerattribute offenlegt, damit auf sie von einer externen Anwendung aus zugegriffen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ba739e0e-7f93-4a5e-9eb2-934fc2f4c9bd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this Okta SSO configuration exposes three attributes,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Zum Beispiel stellt diese Okta SSO-Konfiguration drei Attribute bereit </w:t>
            </w:r>
            <w:r>
              <w:rPr>
                <w:rStyle w:val="C3"/>
                <w:noProof w:val="1"/>
                <w:lang w:val="de-DE" w:bidi="de-DE" w:eastAsia="de-DE"/>
              </w:rPr>
              <w:t>[1}[2]{3]</w:t>
            </w:r>
            <w:r>
              <w:rPr>
                <w:lang w:val="de-DE" w:bidi="de-DE" w:eastAsia="de-DE"/>
              </w:rPr>
              <w:t xml:space="preserve">, </w:t>
            </w:r>
            <w:r>
              <w:rPr>
                <w:rStyle w:val="C3"/>
                <w:noProof w:val="1"/>
                <w:lang w:val="de-DE" w:bidi="de-DE" w:eastAsia="de-DE"/>
              </w:rPr>
              <w:t>[1}[5]{3]</w:t>
            </w:r>
            <w:r>
              <w:rPr>
                <w:lang w:val="de-DE" w:bidi="de-DE" w:eastAsia="de-DE"/>
              </w:rPr>
              <w:t xml:space="preserve"> und </w:t>
            </w:r>
            <w:r>
              <w:rPr>
                <w:rStyle w:val="C3"/>
                <w:noProof w:val="1"/>
                <w:lang w:val="de-DE" w:bidi="de-DE" w:eastAsia="de-DE"/>
              </w:rPr>
              <w:t>[1}[8]{3]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04390a14-a252-467a-bbfc-37b61bf6fb9f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1407d98f-5457-4739-9fe0-d1aa0d4c5aa4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okta-Einrichtung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4c72ad39-0f22-42cb-978b-1eaf6d25e5f0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topic, the </w:t>
            </w:r>
            <w:r>
              <w:rPr>
                <w:rStyle w:val="C3"/>
                <w:noProof w:val="1"/>
              </w:rPr>
              <w:t>[1}[2]{3]</w:t>
            </w:r>
            <w:r>
              <w:rPr>
                <w:noProof w:val="1"/>
              </w:rPr>
              <w:t xml:space="preserve"> attribute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Thema wird das </w:t>
            </w:r>
            <w:r>
              <w:rPr>
                <w:rStyle w:val="C3"/>
                <w:noProof w:val="1"/>
                <w:lang w:val="de-DE" w:bidi="de-DE" w:eastAsia="de-DE"/>
              </w:rPr>
              <w:t>[1}[2]{3]</w:t>
            </w:r>
            <w:r>
              <w:rPr>
                <w:lang w:val="de-DE" w:bidi="de-DE" w:eastAsia="de-DE"/>
              </w:rPr>
              <w:t xml:space="preserve"> Attribut verwendet, um Zuschauer des Audience-Moduls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21f1445f-fe28-4779-9e68-d7568a022119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2b547afb-4c73-4d75-8cfb-94e80e62926b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your SSO software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Obwohl Ihre SSO-Software so konfiguriert werden kann, dass mehrere Attribute verfügbar gemacht werden, verwendet Audience nur ein einziges Attribut, um Zuschauer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aa5001d5-fea1-45be-a5ef-74e4aa326b28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an application to access SSO attributes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einer Anwendung für den Zugriff auf SSO-Attribute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451e6cfb-1780-4313-b5ce-7dc50edee565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or website that will be used to view Video Cloud videos should be configured so that the SSO attributes are made available to Audience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Anwendung oder Website, die zum Anzeigen von Video Cloud-Videos verwendet wird, sollte so konfiguriert sein, dass die SSO-Attribute der Zielgruppe mithilfe von JavaScript zur Verfügung gestellt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ca457f0a-a34a-46c2-8a30-90cf596320e7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configuration will vary based upon the application or website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Konfiguration variiert je nach verwendeter Anwendung oder Website.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c580d185-2177-4678-8039-8c70564e4c9e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an SSO access control profile was created in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Beispiel wurde in Gallery ein SSO-Zugriffssteuerungsprofil erstellt.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08c3414a-6dfe-4671-8a71-4ac50b545c33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As part of the configuration, the </w:t>
            </w:r>
            <w:r>
              <w:rPr>
                <w:rStyle w:val="C3"/>
                <w:noProof w:val="1"/>
              </w:rPr>
              <w:t>[1}[2]{3]</w:t>
            </w:r>
            <w:r>
              <w:rPr>
                <w:noProof w:val="1"/>
              </w:rPr>
              <w:t xml:space="preserve"> SSO attribute is being exposed and will be available inside the Gallery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Als Teil der Konfiguration wird das </w:t>
            </w:r>
            <w:r>
              <w:rPr>
                <w:rStyle w:val="C3"/>
                <w:noProof w:val="1"/>
                <w:lang w:val="de-DE" w:bidi="de-DE" w:eastAsia="de-DE"/>
              </w:rPr>
              <w:t>[1}[2]{3]</w:t>
            </w:r>
            <w:r>
              <w:rPr>
                <w:lang w:val="de-DE" w:bidi="de-DE" w:eastAsia="de-DE"/>
              </w:rPr>
              <w:t xml:space="preserve"> SSO-Attribut offengelegt und ist auf der Gallery-Website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1a7a74c0-48c0-4f81-afaa-35e56e2e7672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value that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der Wert, der verwendet wird, um Zuschauer des Audience-Moduls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2d760b87-2b0c-4259-851a-5fa2e7eae895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b1952153-20d3-44ba-8a95-c01066998395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okta-Einrichtung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efa1761f-03ad-49b8-aa81-435a815ce82d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a19b385d-0d91-4f43-98ae-19f128028902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Access Control Profiles in Gallery, see </w:t>
            </w:r>
            <w:r>
              <w:rPr>
                <w:rStyle w:val="C3"/>
                <w:noProof w:val="1"/>
              </w:rPr>
              <w:t>[1}</w:t>
            </w:r>
            <w:r>
              <w:rPr>
                <w:noProof w:val="1"/>
              </w:rPr>
              <w:t>Configuring Access Control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Konfigurieren von Zugriffssteuerungsprofilen in der Galerie finden Sie unter </w:t>
            </w:r>
            <w:r>
              <w:rPr>
                <w:rStyle w:val="C3"/>
                <w:noProof w:val="1"/>
                <w:lang w:val="de-DE" w:bidi="de-DE" w:eastAsia="de-DE"/>
              </w:rPr>
              <w:t>[1}</w:t>
            </w:r>
            <w:r>
              <w:rPr>
                <w:lang w:val="de-DE" w:bidi="de-DE" w:eastAsia="de-DE"/>
              </w:rPr>
              <w:t>Konfigurieren von Zugriffssteuerungsprofilen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a7e6b41f-a093-4e20-bebd-9a34bf081f4f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c46b2735-9377-4672-a90d-03f1151e4727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Gallery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Obwohl Gallery so konfiguriert werden kann, dass mehrere Attribute verfügbar gemacht werden, verwendet Audience nur ein einziges Attribut, um Zuschauer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3c576c24-fbf6-4fc3-8e2c-cb45b0d4127f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475ea939-ec0e-4095-9865-dc428058192b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your SSO provider.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die Verbindung zwischen Video Cloud und Ihrem SSO-Anbieter herzustellen.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364b8295-2261-4ba5-9ee5-2d081a024974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Herstellen der Verbindung zwischen Video Cloud und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32ca50f4-23c3-4486-8b5a-8a15f86ad8fb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in der linken Navigationsleiste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33835a9e-9fe9-452d-a50f-8b58bdfb16b3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21604be3-770a-4d9f-8276-2d378a2c1941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SSO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SSO</w:t>
            </w:r>
            <w:r>
              <w:rPr>
                <w:rStyle w:val="C3"/>
                <w:noProof w:val="1"/>
                <w:lang w:val="de-DE" w:bidi="de-DE" w:eastAsia="de-DE"/>
              </w:rPr>
              <w:t>{2]</w:t>
            </w:r>
            <w:r>
              <w:rPr>
                <w:lang w:val="de-DE" w:bidi="de-DE" w:eastAsia="de-DE"/>
              </w:rPr>
              <w:t xml:space="preserve"> als Integration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13ccc69b-504b-45de-ba20-3959dd6d446b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35c4078e-5568-4467-86d1-5484db8204cf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Integrationen basieren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39c9d953-8965-4e7c-a623-824cd5e4558f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132fb82b-987f-4be0-aa76-6b44f817e526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69cb347a-d78b-4a23-a2bf-e91cd579befa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35d5778d-0e8f-47fc-a50f-94e11443852c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Connect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d08b466c-889b-450a-9bfe-9bc26709dd68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SSO-Verbindung ist jetzt eingerichtet und einsatzbereit.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43b46290-9236-4bd0-a7b3-0ef2e2651158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225a430a-0a78-4ba5-93de-52d8de0073d3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SSO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SSO-Verbindung hergestellt wurde, können Sie die 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7d907106-6312-4cd3-b0d8-2fb85f4c6c3b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26720e9c-8dca-4e44-a550-f6034eb5cb51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verbundene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8bb833b0-e362-4d45-8c10-f0d8e41ee661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[1}[2]{3]</w:t>
            </w:r>
            <w:r>
              <w:rPr>
                <w:noProof w:val="1"/>
              </w:rPr>
              <w:t xml:space="preserve"> link in the </w:t>
            </w:r>
            <w:r>
              <w:rPr>
                <w:rStyle w:val="C3"/>
                <w:noProof w:val="1"/>
              </w:rPr>
              <w:t>[4}</w:t>
            </w:r>
            <w:r>
              <w:rPr>
                <w:noProof w:val="1"/>
              </w:rPr>
              <w:t>SSO Property</w:t>
            </w:r>
            <w:r>
              <w:rPr>
                <w:rStyle w:val="C3"/>
                <w:noProof w:val="1"/>
              </w:rPr>
              <w:t>{5]</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w:t>
            </w:r>
            <w:r>
              <w:rPr>
                <w:rStyle w:val="C3"/>
                <w:noProof w:val="1"/>
                <w:lang w:val="de-DE" w:bidi="de-DE" w:eastAsia="de-DE"/>
              </w:rPr>
              <w:t>[1}[2]{3]</w:t>
            </w:r>
            <w:r>
              <w:rPr>
                <w:lang w:val="de-DE" w:bidi="de-DE" w:eastAsia="de-DE"/>
              </w:rPr>
              <w:t xml:space="preserve"> Link im Abschnitt </w:t>
            </w:r>
            <w:r>
              <w:rPr>
                <w:rStyle w:val="C3"/>
                <w:noProof w:val="1"/>
                <w:lang w:val="de-DE" w:bidi="de-DE" w:eastAsia="de-DE"/>
              </w:rPr>
              <w:t>[4}</w:t>
            </w:r>
            <w:r>
              <w:rPr>
                <w:lang w:val="de-DE" w:bidi="de-DE" w:eastAsia="de-DE"/>
              </w:rPr>
              <w:t>SSO-Eigenschaft</w:t>
            </w:r>
            <w:r>
              <w:rPr>
                <w:rStyle w:val="C3"/>
                <w:noProof w:val="1"/>
                <w:lang w:val="de-DE" w:bidi="de-DE" w:eastAsia="de-DE"/>
              </w:rPr>
              <w:t>{5]</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53a5f05c-be30-4ef4-a521-366d2dfd182c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the JavaScript value to look for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den Namen des auf der Seite zu suenden JavaScript-Werts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119c202c-3c05-4c27-9431-1298cab2a51b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Gallery was configured to expose the </w:t>
            </w:r>
            <w:r>
              <w:rPr>
                <w:rStyle w:val="C3"/>
                <w:noProof w:val="1"/>
              </w:rPr>
              <w:t>[1}[2]{3]</w:t>
            </w:r>
            <w:r>
              <w:rPr>
                <w:noProof w:val="1"/>
              </w:rPr>
              <w:t xml:space="preserve"> SSO attribute so that is what is being used 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diesem Beispiel wurde Gallery </w:t>
            </w:r>
            <w:r>
              <w:rPr>
                <w:rStyle w:val="C3"/>
                <w:noProof w:val="1"/>
                <w:lang w:val="de-DE" w:bidi="de-DE" w:eastAsia="de-DE"/>
              </w:rPr>
              <w:t>[1}[2]{3]</w:t>
            </w:r>
            <w:r>
              <w:rPr>
                <w:lang w:val="de-DE" w:bidi="de-DE" w:eastAsia="de-DE"/>
              </w:rPr>
              <w:t xml:space="preserve"> so konfiguriert, dass das SSO-Attribut verfügbar gemacht wird, sodass es hier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680cc005-f128-4d2a-bf78-2ac0405022d7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35ff98f5-b9f6-4535-8085-beb66fbbb396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E-Mail-Attri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42593f35-9f35-4ea2-9c02-c989f5f48875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the Audience SSO integration will be used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wird die Audience SSO-Integration verwendet, um die Anzeigeaktivitäten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23e3b877-3142-44ed-aa4b-920abab6d98d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3ce7227c-bfc4-45c4-893b-72cf341e82ab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91a93624-9df6-42ff-aab7-ace4f9c734c9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leave the </w:t>
            </w:r>
            <w:r>
              <w:rPr>
                <w:rStyle w:val="C3"/>
                <w:noProof w:val="1"/>
              </w:rPr>
              <w:t>[1}</w:t>
            </w:r>
            <w:r>
              <w:rPr>
                <w:noProof w:val="1"/>
              </w:rPr>
              <w:t>SSO Property</w:t>
            </w:r>
            <w:r>
              <w:rPr>
                <w:rStyle w:val="C3"/>
                <w:noProof w:val="1"/>
              </w:rPr>
              <w:t>{2]</w:t>
            </w:r>
            <w:r>
              <w:rPr>
                <w:noProof w:val="1"/>
              </w:rPr>
              <w:t xml:space="preserve"> empty and then use one of the </w:t>
            </w:r>
            <w:r>
              <w:rPr>
                <w:rStyle w:val="C3"/>
                <w:noProof w:val="1"/>
              </w:rPr>
              <w:t>[3}</w:t>
            </w:r>
            <w:r>
              <w:rPr>
                <w:noProof w:val="1"/>
              </w:rPr>
              <w:t>additional options</w:t>
            </w:r>
            <w:r>
              <w:rPr>
                <w:rStyle w:val="C3"/>
                <w:noProof w:val="1"/>
              </w:rPr>
              <w:t>{4]</w:t>
            </w:r>
            <w:r>
              <w:rPr>
                <w:noProof w:val="1"/>
              </w:rPr>
              <w:t xml:space="preserve">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Es ist auch möglich, die </w:t>
            </w:r>
            <w:r>
              <w:rPr>
                <w:rStyle w:val="C3"/>
                <w:noProof w:val="1"/>
                <w:lang w:val="de-DE" w:bidi="de-DE" w:eastAsia="de-DE"/>
              </w:rPr>
              <w:t>[1}</w:t>
            </w:r>
            <w:r>
              <w:rPr>
                <w:lang w:val="de-DE" w:bidi="de-DE" w:eastAsia="de-DE"/>
              </w:rPr>
              <w:t>SSO-Eigenschaft</w:t>
            </w:r>
            <w:r>
              <w:rPr>
                <w:rStyle w:val="C3"/>
                <w:noProof w:val="1"/>
                <w:lang w:val="de-DE" w:bidi="de-DE" w:eastAsia="de-DE"/>
              </w:rPr>
              <w:t>{2]</w:t>
            </w:r>
            <w:r>
              <w:rPr>
                <w:lang w:val="de-DE" w:bidi="de-DE" w:eastAsia="de-DE"/>
              </w:rPr>
              <w:t xml:space="preserve"> leer zu lassen und dann eine der </w:t>
            </w:r>
            <w:r>
              <w:rPr>
                <w:rStyle w:val="C3"/>
                <w:noProof w:val="1"/>
                <w:lang w:val="de-DE" w:bidi="de-DE" w:eastAsia="de-DE"/>
              </w:rPr>
              <w:t>[3}</w:t>
            </w:r>
            <w:r>
              <w:rPr>
                <w:lang w:val="de-DE" w:bidi="de-DE" w:eastAsia="de-DE"/>
              </w:rPr>
              <w:t>zusätzlichen Optionen</w:t>
            </w:r>
            <w:r>
              <w:rPr>
                <w:rStyle w:val="C3"/>
                <w:noProof w:val="1"/>
                <w:lang w:val="de-DE" w:bidi="de-DE" w:eastAsia="de-DE"/>
              </w:rPr>
              <w:t>{4]</w:t>
            </w:r>
            <w:r>
              <w:rPr>
                <w:lang w:val="de-DE" w:bidi="de-DE" w:eastAsia="de-DE"/>
              </w:rPr>
              <w:t xml:space="preserve"> zu verwenden, um die Zuschauer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0d0bff5e-fa34-49ce-aa09-188d81b5d2e6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Integration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Integrationsstatus (</w:t>
            </w:r>
            <w:r>
              <w:rPr>
                <w:rStyle w:val="C3"/>
                <w:noProof w:val="1"/>
                <w:lang w:val="de-DE" w:bidi="de-DE" w:eastAsia="de-DE"/>
              </w:rPr>
              <w:t>[1}</w:t>
            </w:r>
            <w:r>
              <w:rPr>
                <w:lang w:val="de-DE" w:bidi="de-DE" w:eastAsia="de-DE"/>
              </w:rPr>
              <w:t>Integration Status</w:t>
            </w:r>
            <w:r>
              <w:rPr>
                <w:rStyle w:val="C3"/>
                <w:noProof w:val="1"/>
                <w:lang w:val="de-DE" w:bidi="de-DE" w:eastAsia="de-DE"/>
              </w:rPr>
              <w:t>{2]</w:t>
            </w:r>
            <w:r>
              <w:rPr>
                <w:lang w:val="de-DE" w:bidi="de-DE" w:eastAsia="de-DE"/>
              </w:rPr>
              <w:t xml:space="preserve">) ist auf </w:t>
            </w:r>
            <w:r>
              <w:rPr>
                <w:rStyle w:val="C3"/>
                <w:noProof w:val="1"/>
                <w:lang w:val="de-DE" w:bidi="de-DE" w:eastAsia="de-DE"/>
              </w:rPr>
              <w:t>[1}</w:t>
            </w:r>
            <w:r>
              <w:rPr>
                <w:lang w:val="de-DE" w:bidi="de-DE" w:eastAsia="de-DE"/>
              </w:rPr>
              <w:t>Enabled</w:t>
            </w:r>
            <w:r>
              <w:rPr>
                <w:rStyle w:val="C3"/>
                <w:noProof w:val="1"/>
                <w:lang w:val="de-DE" w:bidi="de-DE" w:eastAsia="de-DE"/>
              </w:rPr>
              <w:t>{2]</w:t>
            </w:r>
            <w:r>
              <w:rPr>
                <w:lang w:val="de-DE" w:bidi="de-DE" w:eastAsia="de-DE"/>
              </w:rPr>
              <w:t xml:space="preserve"> gesetzt.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ba68be8e-ecce-4654-a75d-4572ae97ecca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Integration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Integrationsstatus </w:t>
            </w:r>
            <w:r>
              <w:rPr>
                <w:rStyle w:val="C3"/>
                <w:noProof w:val="1"/>
                <w:lang w:val="de-DE" w:bidi="de-DE" w:eastAsia="de-DE"/>
              </w:rPr>
              <w:t>[1}</w:t>
            </w:r>
            <w:r>
              <w:rPr>
                <w:lang w:val="de-DE" w:bidi="de-DE" w:eastAsia="de-DE"/>
              </w:rPr>
              <w:t>Integration Status</w:t>
            </w:r>
            <w:r>
              <w:rPr>
                <w:rStyle w:val="C3"/>
                <w:noProof w:val="1"/>
                <w:lang w:val="de-DE" w:bidi="de-DE" w:eastAsia="de-DE"/>
              </w:rPr>
              <w:t>{2]</w:t>
            </w:r>
            <w:r>
              <w:rPr>
                <w:lang w:val="de-DE" w:bidi="de-DE" w:eastAsia="de-DE"/>
              </w:rPr>
              <w:t xml:space="preserve"> bestimmt, ob Video Cloud-Video-Nutzungsdaten gespeichert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1f7311ad-8b7d-49e6-9a79-3d9306813747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d2181579-1a1d-45b7-a93b-7df82eac635e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60bc48ce-c74e-436c-ae00-5e89efe4c2d3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 Richtlinie zur Datenspeicherung.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48dadcd3-7aa7-4f74-8472-0e18678e84aa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Richtlinie zur Datenspeicherung wird festgelegt, wie lange die Anzeigedaten und Lead-Formular-Daten (bei Verwendung eines Audience-Lead-Formulars) in Ihrem Video Cloud-Konto enthalten sein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e5238128-b567-461c-b41a-2c4b635c7dd7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Sie sollten die Aufbewahrungseinstellungen entsprechend Ihrer Datenschutzrichtlinie anpassen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06565991-01f0-4ee8-afa4-dc8e8fe54f3c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fce65dc5-f161-460f-a960-a6f68dec2805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Optionen zur Aufbewahrung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e5af2129-4506-40dd-ad28-45f53a8c090d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Integration zu entfernen, klicken Sie auf </w:t>
            </w:r>
            <w:r>
              <w:rPr>
                <w:rStyle w:val="C3"/>
                <w:noProof w:val="1"/>
                <w:lang w:val="de-DE" w:bidi="de-DE" w:eastAsia="de-DE"/>
              </w:rPr>
              <w:t>[1}</w:t>
            </w:r>
            <w:r>
              <w:rPr>
                <w:lang w:val="de-DE" w:bidi="de-DE" w:eastAsia="de-DE"/>
              </w:rPr>
              <w:t>Trennen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ac746f8b-b7f4-47d7-9487-be98a9a1d423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the connections they are associated with and the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Unten auf der Seite werden alle zielgruppenfähigen Spieler, die Verbindungen, mit denen sie verknüpft sind, und die zugehörigen Lead-Formulare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c169bbf8-38f1-45c9-8d64-98195536131a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unterstützt mehrere Verbindungen mit Marketing-Plattformen.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4a3c7d0a-8298-4f3b-a779-851761e22b7f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 um zusätzliche Integrationen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0fa1945c-e61b-4ee6-8bb3-b13a7f3e0ab4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options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Zusätzliche Optionen zur Identifizierung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2a61f260-e79d-4165-bd82-3bc5d792c379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specify a value for the </w:t>
            </w:r>
            <w:r>
              <w:rPr>
                <w:rStyle w:val="C3"/>
                <w:noProof w:val="1"/>
              </w:rPr>
              <w:t>[1}</w:t>
            </w:r>
            <w:r>
              <w:rPr>
                <w:noProof w:val="1"/>
              </w:rPr>
              <w:t xml:space="preserve">SSO Property </w:t>
            </w:r>
            <w:r>
              <w:rPr>
                <w:rStyle w:val="C3"/>
                <w:noProof w:val="1"/>
              </w:rPr>
              <w:t>{2]</w:t>
            </w:r>
            <w:r>
              <w:rPr>
                <w:noProof w:val="1"/>
              </w:rPr>
              <w:t>when the integration is configured,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bei der Konfiguration der Integration keinen Wert für die </w:t>
            </w:r>
            <w:r>
              <w:rPr>
                <w:rStyle w:val="C3"/>
                <w:noProof w:val="1"/>
                <w:lang w:val="de-DE" w:bidi="de-DE" w:eastAsia="de-DE"/>
              </w:rPr>
              <w:t>[1}</w:t>
            </w:r>
            <w:r>
              <w:rPr>
                <w:lang w:val="de-DE" w:bidi="de-DE" w:eastAsia="de-DE"/>
              </w:rPr>
              <w:t xml:space="preserve">SSO-Property </w:t>
            </w:r>
            <w:r>
              <w:rPr>
                <w:rStyle w:val="C3"/>
                <w:noProof w:val="1"/>
                <w:lang w:val="de-DE" w:bidi="de-DE" w:eastAsia="de-DE"/>
              </w:rPr>
              <w:t>{2]</w:t>
            </w:r>
            <w:r>
              <w:rPr>
                <w:lang w:val="de-DE" w:bidi="de-DE" w:eastAsia="de-DE"/>
              </w:rPr>
              <w:t>angeben, sind Sie dafür verantwortlich, die Betrachter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8f338a96-e990-4e59-afeb-2a99e20b9100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needs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benötigt die folgenden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feb0ccf7-44ca-417f-a39f-1fcf936a763d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6be2f4e5-53db-4b39-8724-b1b87a3d0f57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9fd201ce-57f0-4213-add1-450d8303da7b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Embed-Parameter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48e97aff-2716-4120-9ca1-185cadef95a6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0e9fbe91-3191-4709-ace4-937cdd34c4ee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lautet die GUID (erforderlich für die Aufzeichnung von Anzeigeereignissen)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c2109257-5605-41e0-b2c5-13fcc893c594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bf1eb7cd-95f9-4569-b2ea-a761605ac8bc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abc4a583-eecf-4a19-b5b8-96cf290a844f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5d59f96a-5eea-4f7a-b5cc-c3ca4d733f4c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parameter can be passed in via a URL parameter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Parameter kann über einen URL-Parameter oder über den Player-Einbettungscode übergeben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824be195-5506-45a5-93ed-0901a1825187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this parameter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Damit die Zuschauerverfolgung stattfindet, sollte dieser Parameter als URL-Parameter auf der Seite übergeben werden, auf der das Video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036f4704-4774-4099-97ad-a39593bfe153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bd4704cb-7041-4007-956b-07cd7f7431c7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Damit der Player/Plugin den URL-Parameter lesen kann, sollte der Einbettungscode Advanced (In-Page)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6be1db79-ab98-4cbd-a0b4-8bd58fb0b5a9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Standard-Einbettungscode (iframe) funktioniert nicht, da das Plugin innerhalb eines Iframes ausgeführt wird und daher nicht auf die URL der übergeordneten Seite zugreifen kann, die den Parameter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8b64ea55-a0cd-496a-8c66-6396c13fc5e7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It’s also possible to pass the GUID to the Audience player using a JavaScript value that’s available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GUID kann auch mit einem auf der Seite verfügbaren JavaScript-Wert an den Audience-Player übertragen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eb408abd-d298-4ed5-a545-0fc11dddb1cb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player config, it’s possible to tell Audience what the name of the JavaScript variable is and Audience will then attempt to read that variable using it as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Mittels Player-config kann Audience der Name der JavaScript-Variable mitgeteilt werden, woraufhin Audience versucht, diese Variable zu lesen und als benutzerdefinierte GUID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074d00aa-590a-4a4e-abc7-4045adc73eb8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do this, edit the Audience player and configure the plugin options for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Sie hierzu den Audience-Player, und konfigurieren Sie die Plug-in-Optionen für das Plug-in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88cd79f3-298a-4df7-889f-832ff7ebff89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9fc0f29a-4d1a-4065-8bdb-e1162842a6d3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params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Plugin-Parameter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6f24274b-ddb3-4f1c-8d35-c7e7fa6a0417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above example, the player config is telling Audience that there’s a JavaScript object in the page called </w:t>
            </w:r>
            <w:r>
              <w:rPr>
                <w:rStyle w:val="C3"/>
                <w:noProof w:val="1"/>
              </w:rPr>
              <w:t>[1}[2]{3]</w:t>
            </w:r>
            <w:r>
              <w:rPr>
                <w:noProof w:val="1"/>
              </w:rPr>
              <w:t xml:space="preserve"> and it has a property called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Beispiel oben informiert die Player-config Audience darüber, dass auf der Seite namens </w:t>
            </w:r>
            <w:r>
              <w:rPr>
                <w:rStyle w:val="C3"/>
                <w:noProof w:val="1"/>
                <w:lang w:val="de-DE" w:bidi="de-DE" w:eastAsia="de-DE"/>
              </w:rPr>
              <w:t>[1}[2]{3]</w:t>
            </w:r>
            <w:r>
              <w:rPr>
                <w:lang w:val="de-DE" w:bidi="de-DE" w:eastAsia="de-DE"/>
              </w:rPr>
              <w:t xml:space="preserve"> ein JavaScript-Objekt mit der Eigenschaft </w:t>
            </w:r>
            <w:r>
              <w:rPr>
                <w:rStyle w:val="C3"/>
                <w:noProof w:val="1"/>
                <w:lang w:val="de-DE" w:bidi="de-DE" w:eastAsia="de-DE"/>
              </w:rPr>
              <w:t>[1}[5]{3]</w:t>
            </w:r>
            <w:r>
              <w:rPr>
                <w:lang w:val="de-DE" w:bidi="de-DE" w:eastAsia="de-DE"/>
              </w:rPr>
              <w:t xml:space="preserve"> vorhanden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2dd14f26-d841-44e9-a373-a8adc290ec0e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attempt to read that and use its value for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Audience versucht, dieses Objekt zu lesen und seinen Wert für die benutzerdefinierte GUID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cb8f3f46-48a8-48c3-b44a-d8d4e066f487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95bb8268-765d-43d5-a44a-4e96b9b9732e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tracked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verfolgt, wenn Sie einen für ein Publikum aktivierten Videoplayer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1a9bf3ee-734a-4fb2-abb4-32cecad675f2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eines Audience-fähigen Brightcove-Players finden Sie unter </w:t>
            </w:r>
            <w:r>
              <w:rPr>
                <w:rStyle w:val="C3"/>
                <w:noProof w:val="1"/>
                <w:lang w:val="de-DE" w:bidi="de-DE" w:eastAsia="de-DE"/>
              </w:rPr>
              <w:t>[1}</w:t>
            </w:r>
            <w:r>
              <w:rPr>
                <w:lang w:val="de-DE" w:bidi="de-DE" w:eastAsia="de-DE"/>
              </w:rPr>
              <w:t>Erstellen eines Audience-fähigen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664e332b-f7f3-42ae-9f29-d54d58f31caa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d3a73e21-e872-4bdf-bec0-30185a06df25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an SSO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Verwendung einer SSO-Integration stehen verschiedene Optionen zum Anzeigen von Videodaten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f7dba998-0a82-48ec-8a73-400331dddf62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Viewer-Aktivitäten (Ereignisse)</w:t>
            </w:r>
            <w:r>
              <w:rPr>
                <w:rStyle w:val="C3"/>
                <w:noProof w:val="1"/>
                <w:lang w:val="de-DE" w:bidi="de-DE" w:eastAsia="de-DE"/>
              </w:rPr>
              <w:t>{2]</w:t>
            </w:r>
            <w:r>
              <w:rPr>
                <w:lang w:val="de-DE" w:bidi="de-DE" w:eastAsia="de-DE"/>
              </w:rPr>
              <w:t xml:space="preserve"> - Diese Option, die als Teil des Audience-Moduls bereitgestellt wird, kann verwendet werden, um Videodaten innerhalb des Audience-Moduls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c138c813-69f2-48de-8cbf-6619fa23c11d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Player-Events im Audience-Modul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974fa94f-c962-4f0e-b03f-dabb8a8a611c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Viewer-Profile</w:t>
            </w:r>
            <w:r>
              <w:rPr>
                <w:rStyle w:val="C3"/>
                <w:noProof w:val="1"/>
                <w:lang w:val="de-DE" w:bidi="de-DE" w:eastAsia="de-DE"/>
              </w:rPr>
              <w:t>{2]</w:t>
            </w:r>
            <w:r>
              <w:rPr>
                <w:lang w:val="de-DE" w:bidi="de-DE" w:eastAsia="de-DE"/>
              </w:rPr>
              <w:t xml:space="preserve"> - Diese Option, die als Teil des Audience-Moduls bereitgestellt wird, kann verwendet werden, um Videodaten basierend auf einem Benutzerprofilwert im Audience-Modul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b361ada6-2403-4a2a-8ccc-a68c49904456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Viewer-Profilinformationen</w:t>
            </w:r>
            <w:r>
              <w:rPr>
                <w:rStyle w:val="C3"/>
                <w:noProof w:val="1"/>
                <w:lang w:val="de-DE" w:bidi="de-DE" w:eastAsia="de-DE"/>
              </w:rPr>
              <w:t>{2]</w:t>
            </w:r>
            <w:r>
              <w:rPr>
                <w:lang w:val="de-DE" w:bidi="de-DE" w:eastAsia="de-DE"/>
              </w:rPr>
              <w:t>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eff35d5a-2f16-4220-be78-cffb841c3104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 exportieren</w:t>
            </w:r>
            <w:r>
              <w:rPr>
                <w:rStyle w:val="C3"/>
                <w:noProof w:val="1"/>
                <w:lang w:val="de-DE" w:bidi="de-DE" w:eastAsia="de-DE"/>
              </w:rPr>
              <w:t>{2]</w:t>
            </w:r>
            <w:r>
              <w:rPr>
                <w:lang w:val="de-DE" w:bidi="de-DE" w:eastAsia="de-DE"/>
              </w:rPr>
              <w:t xml:space="preserve"> - Diese Option, die als Teil des Audience-Moduls bereitgestellt wird, kann zum Exportieren von Videoansichts- und Lead-Daten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892f4ae2-fda1-4433-a04d-1ce015871c66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Exportieren von Zielgruppendaten aus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396437a4-367e-4d64-a95e-019ab0eaa460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API</w:t>
            </w:r>
            <w:r>
              <w:rPr>
                <w:rStyle w:val="C3"/>
                <w:noProof w:val="1"/>
                <w:lang w:val="de-DE" w:bidi="de-DE" w:eastAsia="de-DE"/>
              </w:rPr>
              <w:t>{2]</w:t>
            </w:r>
            <w:r>
              <w:rPr>
                <w:lang w:val="de-DE" w:bidi="de-DE" w:eastAsia="de-DE"/>
              </w:rPr>
              <w:t xml:space="preserve"> - Die Audience API kann verwendet werden, um Videoansichts- und Lead-Daten programmgesteuert abzurufen.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738c210c-8d5e-4ab8-8d2a-9dfd4eb83713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0a73d0fc-ec59-4eb3-a547-8617d2396e68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9439a6b9-90e4-4d8f-9c43-ad7f88062e09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d304eb87-0912-46af-84a4-c9741b1e1f2a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f69525ef-ee5c-447f-823d-1af7b81f3b63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deabb9f2-a543-49ba-aa7b-747c0777fae3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fab479f9-7a6d-4b87-921b-73ba87f43aa7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be3e5725-cbb5-4336-a3d7-ccbcb35df957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ccc7f4a1-f78d-49b1-afbc-3c909881438c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bf7ec139-f453-4b3a-885d-7da03a8e3eb1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6589897c-f25c-46cc-b4fd-542affed9b11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d78d19c6-f86f-4889-8daa-7434a7395b05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043204ef-a7a3-4e65-987d-c3641754fb06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435d6f10-a9ff-4da5-9a81-8a93b65b0724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c2c5827f-d5ba-4c2b-8ad4-4cf914bba1c2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a4603a88-6360-4dfc-a02d-3641383dc9c2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23186d23-224e-4f3a-979f-1210840ee6de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1b224b56-d86c-4732-a8f0-626357d6b5a8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90c8b808-1ea2-428c-a9b5-7ae6a691985e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22fd5e05-2642-435a-acf4-df03510f100e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90da1225-a65f-4413-ab48-b66c58e56052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5ca6dbcf-8ff1-4d6a-b263-b6e89b2e6d81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9822997c-3992-41d2-bcf5-929ca67e9983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Audience-Moduls zum Verfolgen von Zuschau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cd81e697-73f1-458f-8652-79f6d633502a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806ae32b-22d2-4c2c-9994-4535c8519a7e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564c4732-137e-4204-b21a-5417b1e4d7ee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c6cb05da-09a5-4ea6-a62d-8798a4cf939f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7e6bf4f6-a59e-456d-906b-10913ec6d32a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15d0a0db-19f5-4a09-9bcd-348fd75a3dd5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a9136a43-83dd-4164-8bf5-d1d56847fa46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a9b29512-a4ac-4ea1-9649-f4dc0a599259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c8ceb5f6-c566-488d-8374-dc1e5e9bdf54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563ffd5b-1fe5-4f32-aaad-69d92712d356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83effd2e-c4dd-40f1-ae86-00bf9331f943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74795172-38b6-481a-979e-a6a870107858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b74c6755-0a8e-49a8-9fe6-124d6d3467a8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16f10d25-1cf4-470a-9760-18a33463b46e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583f9a01-069f-4fe0-976b-237165f622d6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8fcf01bd-1f44-4343-98e1-88c7f2714eda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4fcb8ab5-f2eb-43ad-b990-f83b14044c6f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64c8e5bf-500d-4b8e-a0f1-776febe5afbc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f41792e8-4c4b-4b2c-9834-d53277fe9c81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aca4f210-ec98-4d19-9712-8906f283506f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2d1cb17c-0f70-41e0-aa42-7c2fe06b04ea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43f4cb12-bf56-49a9-93c8-6c4ecb2e47a1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2864059b-d8b2-4bae-8bca-d58ef6b8a3ff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46033322-b3ae-4a95-8495-9cb612fc865c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Nicht-Landkarte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8a018956-5a0f-45c6-a63e-5c7b05161e65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Audience-Moduls zum Verfolgen von Zuschau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dfdaa824-b6be-415d-8e5b-d5f6e0140847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96482181-6f9a-4763-9de9-51e3a0c7b289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159d5ec1-1580-4354-b677-3d136faa107b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a59c1375-5a21-4739-95a8-eae4ac545e82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c0c75c19-9f1f-4f7d-8460-a7cd3fecb052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2c130e34-2a8d-4e7a-b496-8c92c43cd194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c1568faf-50cc-437c-b241-be2977e14829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252aa939-9567-4c21-9fe1-65bf31098720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f514d14d-16a2-495c-b672-d602698e4c31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f676092b-cb06-4f4b-971c-11964f35ad91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eb44f5d1-3f34-42a8-94c4-9bf8292e8021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9c84979f-1b45-4b5c-b421-97aa6b1061de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1f33c346-08d5-4ea8-9254-66638f2c1310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34d3a53e-15a0-4071-ae67-f7de8ffa5ad9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ee3a733f-d3b0-4513-90ee-0b259e906a73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ae66fb26-ad64-4515-bb09-30faa33af39f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99552e53-ceee-42d1-8d8d-a6f0ce329bd9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b4e85f91-c1f2-4774-b3ff-4c6b6992cf17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f7e0ba1c-6b06-4401-837d-84678795a027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9223e911-c2d4-43b7-828b-c765ef57b77f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797617d8-be4f-43e4-a46c-c876ca67a132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a73e99d8-7bb2-456f-aa52-984d3915c034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ad7e5023-d4a5-4f4a-b501-74ec9c97f454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18c462ae-0aab-4153-865e-205daa74b956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2862f3d8-acf9-426c-b36d-400683470256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be6ef9f7-81d8-4207-adb9-e99016461c0d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fdae68ab-5873-4fd3-ad5c-28089a2d389c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c4d1e96b-4df5-4091-a454-8119ac025fc4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f57b9569-6b5c-40f4-955d-9e0079c1bd22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a215aa52-d9ed-44f0-80bb-ad46a497a172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7d8b3ae7-988b-45fb-b208-8c0a4e8b0963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aedaf405-498e-4d0d-9284-fc06814431be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56c4f0f7-b1e2-4c79-a9ad-a36f50c0d301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5e04ff4e-81f7-4876-8072-49ffbc04ef63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239cee6f-202d-4384-88f0-0e8be6a02be7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a3c0c22a-9c4e-4876-9b07-7ced3beb878a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dd858146-d225-4e54-a9ad-085bdd977e26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457d4c0c-2fec-4c4b-b8ad-91497f92c73e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09043c2c-dc1b-43d8-95ac-dd5f2756ce1f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302420c5-5fa4-418d-b089-007c16f649be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7e2d0a91-d942-4bfe-a4ef-c8fdc8db2cb0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b110d993-34b4-4572-88ad-c9a27f59fc94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62cc47b2-481c-410d-b5fe-750e4dd0a74a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1f17b3d1-10d8-4e77-9d64-75377a58f23a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eb5e01f1-a3b1-4fc4-aa69-c18f7b7fc78d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756bf6ae-688b-4f59-83c8-4fa2fc8de276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c2484392-640e-4fb7-9c9d-416b52ac42ae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f28c24bd-e180-4fd8-93b0-6e4ec9b5654b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1ca47540-9529-4426-b0d1-6ef3ad840d6e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e2d07851-3180-4925-882f-52e285231e9c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36cf015f-0c70-42a6-9add-770e2cb5524d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830c566f-20bf-40ac-8118-3cee92852383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060f20dc-ac49-43b1-8502-55c19179abb7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52692bed-c5be-4385-bf1d-cb6296c02c6c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9ef8363f-9370-46f8-84bc-8437c24656d0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bd9d50aa-ff7a-4f2b-9073-1981ca60e83b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62077bd7-07d6-45e8-aebd-628d6d857b6f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acdb7e6e-48db-49a0-92fc-40c2d23a7450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a5d00871-677b-4f62-991c-1c9a3911e2fc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97480018-0f59-479b-8e5e-7613f0d95024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Audience-Moduls zum Verfolgen von Zuschau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7ebf35bc-4b4c-4430-8335-c921c22cce7d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the Audience module can be used to track 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das Audience-Modul verwendet werden kann, um Zuschaueraktivitäten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c5cb1dee-fc2d-4863-84c5-308d0dc66cf5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die Möglichkeit, Anzeigeaktivitäten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04972009-0dc1-4956-973a-15b427d0e99b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Szenario werden Anzeigedaten nicht an eine Marketing-Automatisierungsplattform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9cac2a44-c537-4858-934e-729332974f4e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üblicher Anwendungsfall dafür wären interne 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bde07c67-e628-485e-b737-b228e8790051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tracking can be used to track the viewing activity of internal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Audience Tracking kann verwendet werden, um die Anzeigeaktivitäten interner Mitarbeiter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9dc4c20f-afcf-4d87-b4b3-a9694bee55aa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Audience tracking,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Audience Tracking nutzen zu können, sind die folgenden Schritte erforderlich: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00484ab3-db96-4996-86c5-7de9bc5a6825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Audience tracking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Einstellungen für Audience Tracking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c0aba836-bae2-4df6-a83a-e809def881a7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 player and lead form for 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Sie einen Spieler und ein Lead-Formular für das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204a1a14-5535-49ac-9686-ba2541d118ad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Videodaten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7ae34ea3-3878-46f8-be77-046a6bb2a11e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Audience tracking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Einstellungen für Audience Tracking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faa5e399-707e-4d39-bc4f-c3a12aaf1708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Audience tracking settings,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Einstellungen für das Zielgruppen-Tracking zu konfigurieren, führen Sie die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2a82adf3-8106-480d-8fdf-f8a280d96539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then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dann im linken Navigationsbereich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d64b3d7d-e67b-40e4-b7d0-272fa057117f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AUDIENCE TRACKING</w:t>
            </w:r>
            <w:r>
              <w:rPr>
                <w:rStyle w:val="C3"/>
                <w:noProof w:val="1"/>
              </w:rPr>
              <w:t>{2]</w:t>
            </w:r>
            <w:r>
              <w:rPr>
                <w:noProof w:val="1"/>
              </w:rPr>
              <w:t xml:space="preserve"> section and click </w:t>
            </w:r>
            <w:r>
              <w:rPr>
                <w:rStyle w:val="C3"/>
                <w:noProof w:val="1"/>
              </w:rPr>
              <w:t>[1}</w:t>
            </w:r>
            <w:r>
              <w:rPr>
                <w:noProof w:val="1"/>
              </w:rPr>
              <w:t>Show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den Abschnitt </w:t>
            </w:r>
            <w:r>
              <w:rPr>
                <w:rStyle w:val="C3"/>
                <w:noProof w:val="1"/>
                <w:lang w:val="de-DE" w:bidi="de-DE" w:eastAsia="de-DE"/>
              </w:rPr>
              <w:t>[1}</w:t>
            </w:r>
            <w:r>
              <w:rPr>
                <w:lang w:val="de-DE" w:bidi="de-DE" w:eastAsia="de-DE"/>
              </w:rPr>
              <w:t>AUDIENCE TRACKING</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klicken</w:t>
            </w:r>
            <w:r>
              <w:rPr>
                <w:rStyle w:val="C3"/>
                <w:noProof w:val="1"/>
                <w:lang w:val="de-DE" w:bidi="de-DE" w:eastAsia="de-DE"/>
              </w:rPr>
              <w:t>{2]</w:t>
            </w:r>
            <w:r>
              <w:rPr>
                <w:lang w:val="de-DE" w:bidi="de-DE" w:eastAsia="de-DE"/>
              </w:rPr>
              <w:t>Sie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ba0dba12-a653-4a3f-afee-53e99445093d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tracking is enabled for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ist das Zielgruppen-Tracking für alle Konten 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989da609-ed09-4792-8f1f-a3124f426c92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settings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Sie die Einstellungen nach Bedarf: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650dbec1-aae1-44d1-af29-85cb90289a8d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Name</w:t>
            </w:r>
            <w:r>
              <w:rPr>
                <w:rStyle w:val="C3"/>
                <w:noProof w:val="1"/>
              </w:rPr>
              <w:t>{2]</w:t>
            </w:r>
            <w:r>
              <w:rPr>
                <w:noProof w:val="1"/>
              </w:rPr>
              <w:t xml:space="preserve"> - Identifies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Verbindungsname</w:t>
            </w:r>
            <w:r>
              <w:rPr>
                <w:rStyle w:val="C3"/>
                <w:noProof w:val="1"/>
                <w:lang w:val="de-DE" w:bidi="de-DE" w:eastAsia="de-DE"/>
              </w:rPr>
              <w:t>{2]</w:t>
            </w:r>
            <w:r>
              <w:rPr>
                <w:lang w:val="de-DE" w:bidi="de-DE" w:eastAsia="de-DE"/>
              </w:rPr>
              <w:t xml:space="preserve"> - Identifiziert die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ae281953-27a6-4457-a2b4-f86263cb6fd6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Status</w:t>
            </w:r>
            <w:r>
              <w:rPr>
                <w:rStyle w:val="C3"/>
                <w:noProof w:val="1"/>
              </w:rPr>
              <w:t>{2]</w:t>
            </w:r>
            <w:r>
              <w:rPr>
                <w:noProof w:val="1"/>
              </w:rPr>
              <w:t xml:space="preserve"> - Determines if Video Cloud video engagement data is saved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 Bestimmt, ob Video Cloud-Video-Interaktionsdaten vom Audience-Modul gespeichert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f2e01c24-3450-47ad-af4e-5df31d657b4a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ca43fb1a-fb68-42bf-bd3f-f495cca1fc3c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(connection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(Verbindung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4dacd182-3894-47d8-8371-62ede93ebd41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 Data for Unknown Viewers</w:t>
            </w:r>
            <w:r>
              <w:rPr>
                <w:rStyle w:val="C3"/>
                <w:noProof w:val="1"/>
              </w:rPr>
              <w:t>{2]</w:t>
            </w:r>
            <w:r>
              <w:rPr>
                <w:noProof w:val="1"/>
              </w:rPr>
              <w:t xml:space="preserve"> - Determines if tracking data is recorded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 für unbekannte Zuschauer verfolgen</w:t>
            </w:r>
            <w:r>
              <w:rPr>
                <w:rStyle w:val="C3"/>
                <w:noProof w:val="1"/>
                <w:lang w:val="de-DE" w:bidi="de-DE" w:eastAsia="de-DE"/>
              </w:rPr>
              <w:t>{2]</w:t>
            </w:r>
            <w:r>
              <w:rPr>
                <w:lang w:val="de-DE" w:bidi="de-DE" w:eastAsia="de-DE"/>
              </w:rPr>
              <w:t xml:space="preserve"> - Bestimmt, ob Tracking-Daten für unbekannte Zuschauer aufgezeichnet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f8673329-ecaf-4337-82cb-86ebe3fb6a7e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identify viewers when using Audience tracking, an </w:t>
            </w:r>
            <w:r>
              <w:rPr>
                <w:rStyle w:val="C3"/>
                <w:noProof w:val="1"/>
              </w:rPr>
              <w:t>[1}</w:t>
            </w:r>
            <w:r>
              <w:rPr>
                <w:noProof w:val="1"/>
              </w:rPr>
              <w:t>Audience lead form</w:t>
            </w:r>
            <w:r>
              <w:rPr>
                <w:rStyle w:val="C3"/>
                <w:noProof w:val="1"/>
              </w:rPr>
              <w:t>{2]</w:t>
            </w:r>
            <w:r>
              <w:rPr>
                <w:noProof w:val="1"/>
              </w:rPr>
              <w:t xml:space="preserve"> can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Zuschauer bei der Verwendung von Audience Tracking zu identifizieren, kann ein </w:t>
            </w:r>
            <w:r>
              <w:rPr>
                <w:rStyle w:val="C3"/>
                <w:noProof w:val="1"/>
                <w:lang w:val="de-DE" w:bidi="de-DE" w:eastAsia="de-DE"/>
              </w:rPr>
              <w:t>[1}</w:t>
            </w:r>
            <w:r>
              <w:rPr>
                <w:lang w:val="de-DE" w:bidi="de-DE" w:eastAsia="de-DE"/>
              </w:rPr>
              <w:t>Audience Lead-Formular</w:t>
            </w:r>
            <w:r>
              <w:rPr>
                <w:rStyle w:val="C3"/>
                <w:noProof w:val="1"/>
                <w:lang w:val="de-DE" w:bidi="de-DE" w:eastAsia="de-DE"/>
              </w:rPr>
              <w:t>{2]</w:t>
            </w:r>
            <w:r>
              <w:rPr>
                <w:lang w:val="de-DE" w:bidi="de-DE" w:eastAsia="de-DE"/>
              </w:rPr>
              <w:t xml:space="preserve">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59400982-9545-4c80-990e-8ad9f546aca4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064cb8b1-d635-4530-8171-f343a35f3ef5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Audience tracking, up to 1,000 viewers will be tracked per 24 hour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Audience Tracking werden bis zu 1.000 Zuschauer pro Zeitraum von 24 Stunden verfolgt.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3e3a3bb5-4122-40d7-be80-13e8462c8e48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long should Brightcove retain data?</w:t>
            </w:r>
            <w:r>
              <w:rPr>
                <w:rStyle w:val="C3"/>
                <w:noProof w:val="1"/>
              </w:rPr>
              <w:t>{2]</w:t>
            </w:r>
            <w:r>
              <w:rPr>
                <w:noProof w:val="1"/>
              </w:rPr>
              <w:t xml:space="preserve"> - 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lange sollte Brightcove Daten aufbewahren?</w:t>
            </w:r>
            <w:r>
              <w:rPr>
                <w:rStyle w:val="C3"/>
                <w:noProof w:val="1"/>
                <w:lang w:val="de-DE" w:bidi="de-DE" w:eastAsia="de-DE"/>
              </w:rPr>
              <w:t>{2]</w:t>
            </w:r>
            <w:r>
              <w:rPr>
                <w:lang w:val="de-DE" w:bidi="de-DE" w:eastAsia="de-DE"/>
              </w:rPr>
              <w:t xml:space="preserve"> - Die Richtlinie zur Datenaufbewahrung legt fest, wie lange die Anzeigedaten und Lead-Formulardaten (wenn ein Audience-Lead-Formular verwendet wird) in Ihrem Video Cloud-Konto aufbewahrt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f45acbaa-779f-44ae-978f-7d98c4ce4cbb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adjust the retention settings according to your privacy policy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sollten die Aufbewahrungseinstellungen gemäß Ihrer Datenschutzrichtlinie anpassen - es ist nicht erforderlich, Benutzerdaten in Video Cloud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fcbfef55-b1c7-4bac-9811-6fe9fea4b329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eb03ba3c-6fa3-49d7-bad5-69ebbbccc805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Tracking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9e39ac1f-8a99-4b6c-97b3-1081caa18d41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player and lead form for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eines Spieler- und Lead-Formulars für das Audienz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f5fd6b52-8999-475b-b4f4-630bccd5a243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activity can only be tracked when videos are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Anzeigeaktivitäten können nur nachverfolgt werden, wenn Videos in einem für Audience aktivierten Videoplayer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20b8a32c-7cea-4f16-a07e-5f548b1b6557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an Audience-enabled player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einen Audience-fähigen Player verwenden, wenn Sie Audience Tracking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5705ea21-f0b7-451d-b353-87e0b2811303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 können während der Videowiedergabe angezeigt werden, um Zuschauerinformationen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ca7c4384-d75b-46ab-b3e0-8fc90bea3280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are not required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Lead-Formulare sind bei der Verwendung von Audience Tracking nicht erforderlich.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a561643d-34c1-4db5-8b8a-30b2f9ba988d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Audience Tracking with an Audience-enabled player and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Audience Tracking mit einem Audience aktivierten Player und Lead-Formular zu konfigurieren,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dfe2537f-72fc-45b6-8706-fb0638e9276d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Zielgruppenspieler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5843b6d9-ee26-4b51-89d8-00e70dae17ce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Bestimmen Sie, welcher mit Audience aktivierte Player verwendet werden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1922f751-3ed4-4f02-9b5b-0dad8c11f76e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no Audience-enabled players exist, click </w:t>
            </w:r>
            <w:r>
              <w:rPr>
                <w:rStyle w:val="C3"/>
                <w:noProof w:val="1"/>
              </w:rPr>
              <w:t>[1}</w:t>
            </w:r>
            <w:r>
              <w:rPr>
                <w:noProof w:val="1"/>
              </w:rPr>
              <w:t>Create Player</w:t>
            </w:r>
            <w:r>
              <w:rPr>
                <w:rStyle w:val="C3"/>
                <w:noProof w:val="1"/>
              </w:rPr>
              <w:t>{2]</w:t>
            </w:r>
            <w:r>
              <w:rPr>
                <w:noProof w:val="1"/>
              </w:rPr>
              <w:t xml:space="preserve"> to create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keine zielgruppenfähigen Player vorhanden sind, klicken Sie auf </w:t>
            </w:r>
            <w:r>
              <w:rPr>
                <w:rStyle w:val="C3"/>
                <w:noProof w:val="1"/>
                <w:lang w:val="de-DE" w:bidi="de-DE" w:eastAsia="de-DE"/>
              </w:rPr>
              <w:t>[1}</w:t>
            </w:r>
            <w:r>
              <w:rPr>
                <w:lang w:val="de-DE" w:bidi="de-DE" w:eastAsia="de-DE"/>
              </w:rPr>
              <w:t>Player erstellen</w:t>
            </w:r>
            <w:r>
              <w:rPr>
                <w:rStyle w:val="C3"/>
                <w:noProof w:val="1"/>
                <w:lang w:val="de-DE" w:bidi="de-DE" w:eastAsia="de-DE"/>
              </w:rPr>
              <w:t>{2]</w:t>
            </w:r>
            <w:r>
              <w:rPr>
                <w:lang w:val="de-DE" w:bidi="de-DE" w:eastAsia="de-DE"/>
              </w:rPr>
              <w:t xml:space="preserve"> , um einen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93ef3daf-3ecd-49a6-ac8e-296bcf4daa16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Erstellen von Audience-aktivierten Spielern finden Sie unter </w:t>
            </w:r>
            <w:r>
              <w:rPr>
                <w:rStyle w:val="C3"/>
                <w:noProof w:val="1"/>
                <w:lang w:val="de-DE" w:bidi="de-DE" w:eastAsia="de-DE"/>
              </w:rPr>
              <w:t>[1}</w:t>
            </w:r>
            <w:r>
              <w:rPr>
                <w:lang w:val="de-DE" w:bidi="de-DE" w:eastAsia="de-DE"/>
              </w:rPr>
              <w:t>Erstellen eines Audience aktivierten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da14e93b-0a2a-410b-874d-e42201ffcf4a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a lead form is not required, lead forms can be used to collect information about the viewer and turn anonymous viewers into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Obwohl ein Lead-Formular nicht erforderlich ist, können Lead-Formulare verwendet werden, um Informationen über den Betrachter zu sammeln und anonyme Zuschauer zu bekannten Zuschauern zu machen.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e4db8402-275c-4b39-9c42-33456fc72e80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and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Lead Forms</w:t>
            </w:r>
            <w:r>
              <w:rPr>
                <w:rStyle w:val="C3"/>
                <w:noProof w:val="1"/>
                <w:lang w:val="de-DE" w:bidi="de-DE" w:eastAsia="de-DE"/>
              </w:rPr>
              <w:t>{2]</w:t>
            </w:r>
            <w:r>
              <w:rPr>
                <w:lang w:val="de-DE" w:bidi="de-DE" w:eastAsia="de-DE"/>
              </w:rPr>
              <w:t xml:space="preserve"> “ und erstellen Sie ein 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7227ffb4-3a18-4e9e-ac60-a0e0499b00a3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Erstellen von Lead-Formularen finden Sie unter </w:t>
            </w: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76312bbc-7484-44a7-8729-84a127fec169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Zielgruppenspieler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15b3606e-c1b4-4e26-a218-37999b1e55bb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 Sie den zu verwendenden mit Audience aktivierten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72f0423e-cd8b-461c-b378-e91fa5fbe80b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Connect To</w:t>
            </w:r>
            <w:r>
              <w:rPr>
                <w:rStyle w:val="C3"/>
                <w:noProof w:val="1"/>
              </w:rPr>
              <w:t>{2]</w:t>
            </w:r>
            <w:r>
              <w:rPr>
                <w:noProof w:val="1"/>
              </w:rPr>
              <w:t xml:space="preserve"> value for the player to </w:t>
            </w:r>
            <w:r>
              <w:rPr>
                <w:rStyle w:val="C3"/>
                <w:noProof w:val="1"/>
              </w:rPr>
              <w:t>[1}</w:t>
            </w:r>
            <w:r>
              <w:rPr>
                <w:noProof w:val="1"/>
              </w:rPr>
              <w:t>Audience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Setzen </w:t>
            </w:r>
            <w:r>
              <w:rPr>
                <w:rStyle w:val="C3"/>
                <w:noProof w:val="1"/>
                <w:lang w:val="de-DE" w:bidi="de-DE" w:eastAsia="de-DE"/>
              </w:rPr>
              <w:t>[1}</w:t>
            </w:r>
            <w:r>
              <w:rPr>
                <w:lang w:val="de-DE" w:bidi="de-DE" w:eastAsia="de-DE"/>
              </w:rPr>
              <w:t>Sie den Wert Verbinden mit</w:t>
            </w:r>
            <w:r>
              <w:rPr>
                <w:rStyle w:val="C3"/>
                <w:noProof w:val="1"/>
                <w:lang w:val="de-DE" w:bidi="de-DE" w:eastAsia="de-DE"/>
              </w:rPr>
              <w:t>{2]</w:t>
            </w:r>
            <w:r>
              <w:rPr>
                <w:lang w:val="de-DE" w:bidi="de-DE" w:eastAsia="de-DE"/>
              </w:rPr>
              <w:t xml:space="preserve"> für den Spieler auf </w:t>
            </w:r>
            <w:r>
              <w:rPr>
                <w:rStyle w:val="C3"/>
                <w:noProof w:val="1"/>
                <w:lang w:val="de-DE" w:bidi="de-DE" w:eastAsia="de-DE"/>
              </w:rPr>
              <w:t>[1}</w:t>
            </w:r>
            <w:r>
              <w:rPr>
                <w:lang w:val="de-DE" w:bidi="de-DE" w:eastAsia="de-DE"/>
              </w:rPr>
              <w:t>Zielgruppenverfolgung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850baaad-d090-4583-891e-737c1c81cfa9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lead form is being used, select the lead form from the </w:t>
            </w:r>
            <w:r>
              <w:rPr>
                <w:rStyle w:val="C3"/>
                <w:noProof w:val="1"/>
              </w:rPr>
              <w:t>[1}</w:t>
            </w:r>
            <w:r>
              <w:rPr>
                <w:noProof w:val="1"/>
              </w:rPr>
              <w:t>Lead Form</w:t>
            </w:r>
            <w:r>
              <w:rPr>
                <w:rStyle w:val="C3"/>
                <w:noProof w:val="1"/>
              </w:rPr>
              <w:t>{2]</w:t>
            </w:r>
            <w:r>
              <w:rPr>
                <w:noProof w:val="1"/>
              </w:rPr>
              <w:t xml:space="preserv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ein Lead-Formular verwendet wird, wählen Sie das Lead-Formular aus der Dropdown-Liste </w:t>
            </w:r>
            <w:r>
              <w:rPr>
                <w:rStyle w:val="C3"/>
                <w:noProof w:val="1"/>
                <w:lang w:val="de-DE" w:bidi="de-DE" w:eastAsia="de-DE"/>
              </w:rPr>
              <w:t>[1}</w:t>
            </w:r>
            <w:r>
              <w:rPr>
                <w:lang w:val="de-DE" w:bidi="de-DE" w:eastAsia="de-DE"/>
              </w:rPr>
              <w:t>Lead Form</w:t>
            </w:r>
            <w:r>
              <w:rPr>
                <w:rStyle w:val="C3"/>
                <w:noProof w:val="1"/>
                <w:lang w:val="de-DE" w:bidi="de-DE" w:eastAsia="de-DE"/>
              </w:rPr>
              <w:t>{2]</w:t>
            </w:r>
            <w:r>
              <w:rPr>
                <w:lang w:val="de-DE" w:bidi="de-DE" w:eastAsia="de-DE"/>
              </w:rPr>
              <w:t xml:space="preserv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1a0b3808-3c91-48ef-aa7f-d52a19419421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634e8156-fe68-442f-942d-96fd847ba803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neuer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20f41983-2f0e-4769-a090-91df494eae33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98cae1cc-4983-478f-ad1b-fd5adbeaf0bc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Verwendung von Audience Tracking stehen verschiedene Optionen zum Anzeigen von Videodaten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f282f047-91b9-4446-8187-c6a1314368b3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Viewer-Aktivitäten (Ereignisse)</w:t>
            </w:r>
            <w:r>
              <w:rPr>
                <w:rStyle w:val="C3"/>
                <w:noProof w:val="1"/>
                <w:lang w:val="de-DE" w:bidi="de-DE" w:eastAsia="de-DE"/>
              </w:rPr>
              <w:t>{2]</w:t>
            </w:r>
            <w:r>
              <w:rPr>
                <w:lang w:val="de-DE" w:bidi="de-DE" w:eastAsia="de-DE"/>
              </w:rPr>
              <w:t xml:space="preserve"> - Diese Option, die als Teil des Audience-Moduls bereitgestellt wird, kann verwendet werden, um Videodaten innerhalb des Audience-Moduls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32a97fd9-b64d-49c0-9a84-d487d73cd1e6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Player-Events im Audience-Modul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ace85768-a305-4245-b9f8-fc2c1e46f5a0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Viewer-Profile</w:t>
            </w:r>
            <w:r>
              <w:rPr>
                <w:rStyle w:val="C3"/>
                <w:noProof w:val="1"/>
                <w:lang w:val="de-DE" w:bidi="de-DE" w:eastAsia="de-DE"/>
              </w:rPr>
              <w:t>{2]</w:t>
            </w:r>
            <w:r>
              <w:rPr>
                <w:lang w:val="de-DE" w:bidi="de-DE" w:eastAsia="de-DE"/>
              </w:rPr>
              <w:t xml:space="preserve"> - Diese Option, die als Teil des Audience-Moduls bereitgestellt wird, kann verwendet werden, um Videodaten basierend auf einem Benutzerprofilwert im Audience-Modul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a5d584ff-14d6-4b53-a56b-86773fa7668d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Viewer-Profilinformationen</w:t>
            </w:r>
            <w:r>
              <w:rPr>
                <w:rStyle w:val="C3"/>
                <w:noProof w:val="1"/>
                <w:lang w:val="de-DE" w:bidi="de-DE" w:eastAsia="de-DE"/>
              </w:rPr>
              <w:t>{2]</w:t>
            </w:r>
            <w:r>
              <w:rPr>
                <w:lang w:val="de-DE" w:bidi="de-DE" w:eastAsia="de-DE"/>
              </w:rPr>
              <w:t>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915dd1a4-50db-459b-a9ce-25890176f50f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 exportieren</w:t>
            </w:r>
            <w:r>
              <w:rPr>
                <w:rStyle w:val="C3"/>
                <w:noProof w:val="1"/>
                <w:lang w:val="de-DE" w:bidi="de-DE" w:eastAsia="de-DE"/>
              </w:rPr>
              <w:t>{2]</w:t>
            </w:r>
            <w:r>
              <w:rPr>
                <w:lang w:val="de-DE" w:bidi="de-DE" w:eastAsia="de-DE"/>
              </w:rPr>
              <w:t xml:space="preserve"> - Diese Option, die als Teil des Audience-Moduls bereitgestellt wird, kann zum Exportieren von Videoansichts- und Lead-Daten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d3cfa70c-eb84-44de-9540-a13ee05c8544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Exportieren von Zielgruppendaten aus dem Zielgruppenmodul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fa41fd09-84e9-4463-91a1-4f2e9dce79c8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Audience API</w:t>
            </w:r>
            <w:r>
              <w:rPr>
                <w:rStyle w:val="C3"/>
                <w:noProof w:val="1"/>
                <w:lang w:val="de-DE" w:bidi="de-DE" w:eastAsia="de-DE"/>
              </w:rPr>
              <w:t>{2]</w:t>
            </w:r>
            <w:r>
              <w:rPr>
                <w:lang w:val="de-DE" w:bidi="de-DE" w:eastAsia="de-DE"/>
              </w:rPr>
              <w:t xml:space="preserve"> - Die Audience API kann verwendet werden, um Videoansichts- und Lead-Daten programmgesteuert abzurufen.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177207bb-71d4-49cf-8d3e-4240bf7439fe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3077a4b9-9544-4e22-ba88-1992295fe760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e05cc3ca-0665-4e2d-99e0-44f43ac1f978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26928567-3a93-4d69-b175-450909dd7cad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02603de3-2191-47e6-975f-ed312449aa84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ed64d1cd-fdf1-40e1-99a9-ffc77c6cada3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2fcd4dd5-69f9-433e-a7c9-ed8c86b67081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58cea7ce-fcb3-40e4-b18a-2374ed69285b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555dfc31-3417-4524-ab1e-bea0d8189233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cb233e0d-7be7-4f62-a5a6-50f240363e15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06e01573-686b-4305-a7f6-9479287acc8e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8a423c84-c865-457c-93fa-416d34b2e81a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0c0ae8cd-70c8-4897-8b24-5726d3259ef5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ab661f13-a3bc-42a5-9a36-8aac68959967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309ce0c7-1023-4bd8-b83f-c77a3fd6c85a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2038c0b7-1bfe-4330-8b6a-1434820dea07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1af1040e-ca41-4a13-993c-d4446bbc47f5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c0bdc2b3-3929-4e5c-b43b-308beb1ad9bb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331ace4b-bb21-4c80-8f09-d01c8adf69e1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66f98726-f865-41a9-b120-2dfd11b90877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c24d116f-3ec0-4996-baf8-83a3b2936936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dd3f0614-1e77-42b1-b275-f16d7040591a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9035c2ec-d9eb-4a0d-8f97-6411938f602e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für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68942c27-958e-4d02-8bd0-410241e771c1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275a7fb6-b71d-40e4-ad2d-703716a35bde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f40fb88d-dda8-4b13-971c-9ad58c3c7fc7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d9f8e572-e031-4ff3-8ffa-fd24800b8e42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7793207d-1382-4443-a508-4e567e2ccb5c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c22cf552-a36d-4768-b840-244aa1df1318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759712d3-aed0-44c8-8808-20267a29926d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a050029a-4a5f-46e8-b9cf-87ea84c2c593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58e24ce1-9715-4ea0-b219-cd7e5c45ecf0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810a934a-2730-4d16-a1ec-d17b4e2f4716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08291063-43f7-450c-aa59-edbe27d050d9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1a9fac58-96b0-4b79-a09a-3d9800e67cb5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0f26457d-2c46-466a-ada5-cd9b75500214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95ffb04f-8346-4a2a-b5c6-30d89c5fa836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696142f2-4120-44b2-8da2-8389ed0655c9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5a3db20b-3ae2-4a9d-80a6-de0294b3179b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58a96def-b68c-4087-ae61-db413469bc60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8d28b6bf-f639-4d45-b9cc-3f3feba5a111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3cd31bd5-28e9-4cff-ba14-c28540468eec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671fc190-8102-4720-ad8b-5d0fec37d363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6ce953ab-ecc8-4342-8862-80ed7eec22e7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36ed6615-dc8d-4a17-95d8-dc99f86387f9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dca8b390-919f-44ce-9864-8cb12cdbb345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a805335a-c2d1-4ffa-b15d-91051aad265a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5a3be08f-a103-4d31-9950-10ce7da02097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für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a2c5921e-10a2-4153-9ad8-0b93a72a9185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3b6cbefb-7466-4834-8d04-539628c3811b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792b118c-f4bc-42cd-80d2-144e6cb3b55d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2dfca643-e2fb-4af5-8706-63eb8e493d7b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067fe4fa-1bb7-4fad-9deb-a77f87a05ad7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79777a3b-7357-488c-89e7-ed549a9ff569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cb7d22ef-084f-47fd-9db8-8ea6480d4ace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bf81a217-da71-4b4f-acd6-403c4bfee61b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54f37c3d-76c8-4e92-93bd-43327ba2da3f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82d97f53-a6e5-4d85-be79-7158459f2487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80457652-4e43-49a4-be1b-11ea5aa56778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06693e06-8788-436b-b575-3ae8dd6a6506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a50a9552-406e-4149-923a-a0ea4a9cdcd5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3654e0fb-676b-44df-acd3-af3c9023a2f6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f722c578-630a-4cef-b0ac-1af7cc0e8c62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6e33a234-4180-4f18-83ae-81de232f6ba9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56a1ad6c-acc1-457c-b5ce-654c0ebead77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cef378af-3f37-4257-9e59-01ea03fe4b07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a7a9be72-c0d2-4494-86ce-c468340842e5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5f061e9b-f8e4-4f37-ace9-844104a72155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c4752f04-82d1-451c-a142-374dda1d9e48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8c60e85e-e3e6-4fb4-a18e-37de5feec8b6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6b96d3e2-ecda-4d64-8d58-525b2ee1aa4f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3bfd9ef5-99f0-4ed5-9572-e10cbb577295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5dd3a263-8c4d-46d6-a8c2-e29afd2eda52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44fef77b-0305-4eb0-8ef1-4e83aaedb75e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88aa542d-1760-4317-b538-4e15272a7a15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10047cd1-26d9-4f4b-908e-0c0e69837df1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793b8246-ef63-444e-b644-630f48b0c7f9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0c22e5b6-f7dd-4bb2-af1f-3acc563bd42b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95c9e56f-25d1-4428-8931-1f4dc5cd5b68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224af54b-259d-40a1-b06e-938d8cd47573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f933f73b-0742-42cf-be9a-d064d4359b82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430ed48e-0a61-4ffd-9510-e74e5a77f7d8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55f845e6-5c70-426d-b6b6-9d9c1a36df35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88621cae-1dd2-4768-aa5a-74b39d8fa2c5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8268d545-3d9a-447c-a7bb-cfcea5af800e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84e711c6-7895-4f0e-a326-42a459588134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9cf5ebca-c67b-4cd4-b45e-1b8a39e7c101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d788e2a1-0b81-439d-bd73-84e77e28a69f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35d7bc23-a580-46d5-af21-69ec81ca4630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20852a62-02dc-49bd-a437-dfeac5a9f5d1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9b22fe25-853b-4a89-965e-42393d3bd066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d7ecfd55-dd25-403d-9f5d-7b053d4dfe87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df8231cc-deb4-41fb-a13d-759d86f9ac90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43b26354-e017-4e57-80c0-022a2b0b2e0b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0484c111-11d0-47c8-be83-baa124b5a1fb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dc2b67a9-5f75-4b10-9187-c990e5aac014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495ed254-32a1-4fca-b7c4-ee65f154bfa4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2a972ddf-c314-48fc-b41a-f89e36731507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58322549-b249-4be9-97b0-c31cc82ad8c5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1fd60703-e360-4cc4-9a7e-80f70ea94189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b52e1734-9f52-4a1c-a2e8-21251a2149f7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24c7edfd-be2a-49ba-9e49-829822473ba3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63e97578-8834-4238-ad9a-666da720cc54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a61a5f02-2392-4772-b827-c66f5a120ff1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6831d996-0396-4be9-a653-9508668ecde0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b229f8ba-4013-4757-ab8e-7103a8a27c5f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538b8967-f562-4dbd-a2d4-2c85ddc1b012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7441b14e-978f-48e9-a81f-40f1ba7fdf21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Lead-Formularen für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c1f53ff7-ce44-4e1e-a8ac-5dc5f6b378f9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Salesforce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 Salesforce-Formular verwenden, um Lead-Daten in einem Brightcove Player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f60af951-a315-4120-a3f9-5b33be33dd84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bietet die Möglichkeit, benutzerdefinierte Lead-Formulare zu erstellen, mit denen Sie Zuschauerinformationen erfassen können, während Videos in Brightcove-Playern wiedergegeben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c7ea040f-4927-4f8a-bcc2-ba60cc1a7f0d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Lead-Daten werden an Salesforce gesendet und von Salesforce verarbeitet.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8a4116f8-0140-4088-a994-aa8698b15f84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ein Lead-Formular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093e1e43-5326-420d-8417-37f3d6a5a618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Formular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7f2176ed-1f98-4850-bb18-e1230bcd7e01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Kopieren und bearbeiten Sie das HTML-Formular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a75745a1-c480-403a-9394-a0c5939818c3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benutzerdefiniertes Lead-Formular im Audience-Modul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6e290e48-0543-4b38-a1e9-f792313058a8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Weisen Sie das Lead-Formular einem Spieler zu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bbdcdf00-acb0-43e3-8645-9c5ee1f65d9f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Validieren Sie die Formulardaten in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ec8aadd3-390c-4e40-935d-2c25976fbd7a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ae4e6f9e-196b-4f75-803a-5a9cc7258b52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Standard-Lead-Formularen, die Zuschauerinformationen erfassen und die Daten in Video Cloud speichern, finden Sie unter </w:t>
            </w: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bee25c13-bdd6-48f4-9f89-6bcc468b3df5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Formulars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cc266745-c851-47ea-9193-9246d9a69897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Web-to-Lead-Funktion in Salesforce kann verwendet werden, um Lead-Informationen von Website-Besuchern zu generieren.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2d570316-1549-4d33-bb2c-db68eef2c928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Formulare können auch in Brightcove-Spielern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7592b92a-2391-4774-9912-4061409953cc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folgenden Schritten wird ein einfaches Formular erstellt, um Vorname, Nachname, E-Mail-Adresse, Firma, Stadt und Bundesland zu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bd65b78b-85d5-4350-bbea-ad7e783807ac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zur Web-to-Lead-Funktion finden Sie in der </w:t>
            </w:r>
            <w:r>
              <w:rPr>
                <w:rStyle w:val="C3"/>
                <w:noProof w:val="1"/>
                <w:lang w:val="de-DE" w:bidi="de-DE" w:eastAsia="de-DE"/>
              </w:rPr>
              <w:t>[1}</w:t>
            </w:r>
            <w:r>
              <w:rPr>
                <w:lang w:val="de-DE" w:bidi="de-DE" w:eastAsia="de-DE"/>
              </w:rPr>
              <w:t>Salesforce-Dokumentation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82cda4de-b690-492b-b626-1810fb99f5e1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Ihrem Salesforce-Konto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f290d7f1-dd20-4849-84fa-40951814cf0a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w:t>
            </w:r>
            <w:r>
              <w:rPr>
                <w:rStyle w:val="C3"/>
                <w:noProof w:val="1"/>
              </w:rPr>
              <w:t>[1}</w:t>
            </w:r>
            <w:r>
              <w:rPr>
                <w:noProof w:val="1"/>
              </w:rPr>
              <w:t>Setup</w:t>
            </w:r>
            <w:r>
              <w:rPr>
                <w:rStyle w:val="C3"/>
                <w:noProof w:val="1"/>
              </w:rPr>
              <w:t>{2]</w:t>
            </w:r>
            <w:r>
              <w:rPr>
                <w:noProof w:val="1"/>
              </w:rPr>
              <w:t xml:space="preserve">, enter </w:t>
            </w:r>
            <w:r>
              <w:rPr>
                <w:rStyle w:val="C3"/>
                <w:noProof w:val="1"/>
              </w:rPr>
              <w:t>[3}[4]{5]</w:t>
            </w:r>
            <w:r>
              <w:rPr>
                <w:noProof w:val="1"/>
              </w:rPr>
              <w:t xml:space="preserve"> in the Quick Find box and then click </w:t>
            </w:r>
            <w:r>
              <w:rPr>
                <w:rStyle w:val="C3"/>
                <w:noProof w:val="1"/>
              </w:rPr>
              <w:t>[1}</w:t>
            </w:r>
            <w:r>
              <w:rPr>
                <w:noProof w:val="1"/>
              </w:rPr>
              <w:t>Web-to-Lead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unter </w:t>
            </w:r>
            <w:r>
              <w:rPr>
                <w:rStyle w:val="C3"/>
                <w:noProof w:val="1"/>
                <w:lang w:val="de-DE" w:bidi="de-DE" w:eastAsia="de-DE"/>
              </w:rPr>
              <w:t>[1}</w:t>
            </w:r>
            <w:r>
              <w:rPr>
                <w:lang w:val="de-DE" w:bidi="de-DE" w:eastAsia="de-DE"/>
              </w:rPr>
              <w:t>„Setup</w:t>
            </w:r>
            <w:r>
              <w:rPr>
                <w:rStyle w:val="C3"/>
                <w:noProof w:val="1"/>
                <w:lang w:val="de-DE" w:bidi="de-DE" w:eastAsia="de-DE"/>
              </w:rPr>
              <w:t>{2]</w:t>
            </w:r>
            <w:r>
              <w:rPr>
                <w:lang w:val="de-DE" w:bidi="de-DE" w:eastAsia="de-DE"/>
              </w:rPr>
              <w:t xml:space="preserve">“ </w:t>
            </w:r>
            <w:r>
              <w:rPr>
                <w:rStyle w:val="C3"/>
                <w:noProof w:val="1"/>
                <w:lang w:val="de-DE" w:bidi="de-DE" w:eastAsia="de-DE"/>
              </w:rPr>
              <w:t>[3}[4]{5]</w:t>
            </w:r>
            <w:r>
              <w:rPr>
                <w:lang w:val="de-DE" w:bidi="de-DE" w:eastAsia="de-DE"/>
              </w:rPr>
              <w:t xml:space="preserve"> in das Feld „Schnellsuche“ ein und klicken Sie dann auf </w:t>
            </w:r>
            <w:r>
              <w:rPr>
                <w:rStyle w:val="C3"/>
                <w:noProof w:val="1"/>
                <w:lang w:val="de-DE" w:bidi="de-DE" w:eastAsia="de-DE"/>
              </w:rPr>
              <w:t>[1}</w:t>
            </w:r>
            <w:r>
              <w:rPr>
                <w:lang w:val="de-DE" w:bidi="de-DE" w:eastAsia="de-DE"/>
              </w:rPr>
              <w:t>Web-to-Lead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89434e52-d730-4a27-89c4-722f4c0dcab6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Web-zu-Lead-Formular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f8d3b47d-a7ef-4b9e-b589-12a0b13dbe37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Felder aus, die Sie in Ihr Web-to-Lead-Formular aufnehmen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58577d91-1724-4593-8683-55a426507dcf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die Pfeile zum Hinzufügen und Entfernen, um Felder zwischen der Liste Verfügbare Felder und der Liste Ausgewählte Felder zu verschieben, und verwenden Sie die Aufwärts- und Abwärtspfeile, um die Reihenfolge der Felder in Ihrem Formular zu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a21206d6-8aa2-472b-8a87-9d389e3efc0c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48ce3362-8108-466f-9274-f577db4bdd59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Gib eine Rückgabe-URL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5e0c6e93-35f9-4cec-9ac7-719937087bbf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the Return URL will be set to http://www.brightcove.com.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Beispiel wird die Return-URL auf http://www.brightcove.com gesetzt.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3c32e3c3-58d3-411e-b595-ec654c9506ac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custom lead form inside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Wert wird ignoriert, wenn das Formular als benutzerdefiniertes Lead-Formular innerhalb des Audience-Moduls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7f696fbb-06ca-494c-8a28-47505092ec6b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56146990-4907-492c-b165-407baa14c8d9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HTML-Code des Formulars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094d1973-c03f-4914-afed-90e0c7f271ae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und Bearbeiten des Formulars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670e5523-971c-4560-996c-3c6674f4e17d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Zur Verwendung des Formulars im Modul „Audience“ müssen Sie den HTML-Code des Formulars kopieren.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5138cf5d-002e-4f80-ab20-576b015697aa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Vielleicht möchten Sie auch ein grundlegendes Styling für das Formular durchführen.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21a6349d-81eb-4f3b-b73e-717db387eaa0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folgenden Schritten kopieren wir das Formular-HTML in einen HTML-Editor und nehmen dann einige Styling-Änderungen am Formular vor.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aad77b96-51c4-42ee-a352-0494749dfb16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das Formular in einem Brightcove-Player dargestellt, wird es transparent über dem Player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9478a752-d5ba-4b72-ab64-6794d072771f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CSS, um die Hintergrundfarbe festzulegen.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d90129b1-bcf1-469d-a938-b308be6eeb0e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HTML-Code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87dbbf8c-8093-4167-b447-bd5878c48d69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2b55d230-19df-44ef-9d4b-6fdf3d455349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Fertig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c91ce34e-f0b0-4da9-9be0-8bec77bd3ea8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den HTML-Code des Formulars in einen beliebigen HTML-Editor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e3cddb37-d6d9-44f3-8467-a4ce170ff0c3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Formatieren Sie den Code mit der Funktion zur Codeformatierung des Editors, damit der Code leichter zu lesen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650600df-0cfd-4e6a-8690-1d400e5e5f04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mit Ihrem HTML-Editor das folgende CSS hinzu, um die Hintergrundfarbe in Grau zu ändern.</w:t>
            </w:r>
            <w:r>
              <w:rPr>
                <w:rStyle w:val="C3"/>
                <w:noProof w:val="1"/>
                <w:lang w:val="de-DE" w:bidi="de-DE" w:eastAsia="de-DE"/>
              </w:rPr>
              <w:t>[1]</w:t>
            </w:r>
            <w:r>
              <w:rPr>
                <w:lang w:val="de-DE" w:bidi="de-DE" w:eastAsia="de-DE"/>
              </w:rPr>
              <w:t xml:space="preserve"> </w:t>
            </w:r>
            <w:r>
              <w:rPr>
                <w:rStyle w:val="C3"/>
                <w:noProof w:val="1"/>
                <w:lang w:val="de-DE" w:bidi="de-DE" w:eastAsia="de-DE"/>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1133eaeb-d799-4e77-b65a-c70309f17219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Audience,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Um zu ermitteln, welche Leads von Audience generiert werden, kann der folgende Code innerhalb des </w:t>
            </w:r>
            <w:r>
              <w:rPr>
                <w:rStyle w:val="C3"/>
                <w:noProof w:val="1"/>
                <w:lang w:val="de-DE" w:bidi="de-DE" w:eastAsia="de-DE"/>
              </w:rPr>
              <w:t>[1}[2]{3]</w:t>
            </w:r>
            <w:r>
              <w:rPr>
                <w:lang w:val="de-DE" w:bidi="de-DE" w:eastAsia="de-DE"/>
              </w:rPr>
              <w:t xml:space="preserve"> Tags hinzugefügt werden:</w:t>
            </w:r>
            <w:r>
              <w:rPr>
                <w:rStyle w:val="C3"/>
                <w:noProof w:val="1"/>
                <w:lang w:val="de-DE" w:bidi="de-DE" w:eastAsia="de-DE"/>
              </w:rPr>
              <w:t>[4]</w:t>
            </w:r>
            <w:r>
              <w:rPr>
                <w:lang w:val="de-DE" w:bidi="de-DE" w:eastAsia="de-DE"/>
              </w:rPr>
              <w:t xml:space="preserve"> </w:t>
            </w:r>
            <w:r>
              <w:rPr>
                <w:rStyle w:val="C3"/>
                <w:noProof w:val="1"/>
                <w:lang w:val="de-DE" w:bidi="de-DE" w:eastAsia="de-DE"/>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3d115dd3-d121-4399-bd14-5dc91db7be7d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den HTML-Code in die Zwischenablage.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f4b587a6-5783-484f-b7e6-c3639b14eff9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Lead-Formulars im Modul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cb8a635e-65c8-4bc8-863b-cb8f5cc25bed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generated in Salesforce,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das Formular-HTML in Salesforce generiert wurde, erstellen Sie ein benutzerdefiniertes Lead-Formular im Audience-Modul und verknüpfen Sie das Lead-Formular einem Audience-aktivierten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e562be55-0a56-4ced-b3d1-91ab61b56f83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das Audience-Modul.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8b5a8f6d-0df7-4af0-8e8c-17159ee93144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Lead Forms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ca3ea947-2571-4b51-aa91-73e727c9297d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werden alle erstellten Lead-Formulare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ffaed2df-cd1d-44a3-8018-0ab9a02767da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Create Lead Form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0929425e-9b00-49bb-9e4f-042be91109c4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Benennen Sie das Lead-Formular mit einem sinnvollen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c8836f37-c25f-4203-a751-45724cd484ba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w:t>
            </w:r>
            <w:r>
              <w:rPr>
                <w:rStyle w:val="C3"/>
                <w:noProof w:val="1"/>
                <w:lang w:val="de-DE" w:bidi="de-DE" w:eastAsia="de-DE"/>
              </w:rPr>
              <w:t>[1}</w:t>
            </w:r>
            <w:r>
              <w:rPr>
                <w:lang w:val="de-DE" w:bidi="de-DE" w:eastAsia="de-DE"/>
              </w:rPr>
              <w:t>Form Language</w:t>
            </w:r>
            <w:r>
              <w:rPr>
                <w:rStyle w:val="C3"/>
                <w:noProof w:val="1"/>
                <w:lang w:val="de-DE" w:bidi="de-DE" w:eastAsia="de-DE"/>
              </w:rPr>
              <w:t>{2]</w:t>
            </w:r>
            <w:r>
              <w:rPr>
                <w:lang w:val="de-DE" w:bidi="de-DE" w:eastAsia="de-DE"/>
              </w:rPr>
              <w:t xml:space="preserve"> eine Sprache.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8f9cad05-da98-42de-a8af-1d9b7979f914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Bestimmen Sie den Wert für </w:t>
            </w:r>
            <w:r>
              <w:rPr>
                <w:rStyle w:val="C3"/>
                <w:noProof w:val="1"/>
                <w:lang w:val="de-DE" w:bidi="de-DE" w:eastAsia="de-DE"/>
              </w:rPr>
              <w:t>[1}</w:t>
            </w:r>
            <w:r>
              <w:rPr>
                <w:lang w:val="de-DE" w:bidi="de-DE" w:eastAsia="de-DE"/>
              </w:rPr>
              <w:t>Form Timing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970ebf2e-5742-48fe-b270-30a3f4630fa8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diesem Wert legen Sie fest, wann das Formular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5c6b0ac7-d057-4499-847a-ef6142e864ab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53f29d86-a5b9-40c3-bcda-182e67844746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bearbeiten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a423cca8-89b8-407d-b3a3-a4b3294fd909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Legen Sie den Formulartyp auf </w:t>
            </w:r>
            <w:r>
              <w:rPr>
                <w:rStyle w:val="C3"/>
                <w:noProof w:val="1"/>
                <w:lang w:val="de-DE" w:bidi="de-DE" w:eastAsia="de-DE"/>
              </w:rPr>
              <w:t>[1}</w:t>
            </w:r>
            <w:r>
              <w:rPr>
                <w:lang w:val="de-DE" w:bidi="de-DE" w:eastAsia="de-DE"/>
              </w:rPr>
              <w:t>Custom Lead Form</w:t>
            </w:r>
            <w:r>
              <w:rPr>
                <w:rStyle w:val="C3"/>
                <w:noProof w:val="1"/>
                <w:lang w:val="de-DE" w:bidi="de-DE" w:eastAsia="de-DE"/>
              </w:rPr>
              <w:t>{2]</w:t>
            </w:r>
            <w:r>
              <w:rPr>
                <w:lang w:val="de-DE" w:bidi="de-DE" w:eastAsia="de-DE"/>
              </w:rPr>
              <w:t xml:space="preserve"> 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a64b716f-d3ae-48f6-bd89-3541b9def500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den </w:t>
            </w:r>
            <w:r>
              <w:rPr>
                <w:rStyle w:val="C3"/>
                <w:noProof w:val="1"/>
                <w:lang w:val="de-DE" w:bidi="de-DE" w:eastAsia="de-DE"/>
              </w:rPr>
              <w:t>[1}</w:t>
            </w:r>
            <w:r>
              <w:rPr>
                <w:lang w:val="de-DE" w:bidi="de-DE" w:eastAsia="de-DE"/>
              </w:rPr>
              <w:t>HTML-Code</w:t>
            </w:r>
            <w:r>
              <w:rPr>
                <w:rStyle w:val="C3"/>
                <w:noProof w:val="1"/>
                <w:lang w:val="de-DE" w:bidi="de-DE" w:eastAsia="de-DE"/>
              </w:rPr>
              <w:t>{2]</w:t>
            </w:r>
            <w:r>
              <w:rPr>
                <w:lang w:val="de-DE" w:bidi="de-DE" w:eastAsia="de-DE"/>
              </w:rPr>
              <w:t xml:space="preserve"> von Salesforce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fbb51928-496c-4c56-9de8-b84e053c25f3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Optional)</w:t>
            </w:r>
            <w:r>
              <w:rPr>
                <w:rStyle w:val="C3"/>
                <w:noProof w:val="1"/>
                <w:lang w:val="de-DE" w:bidi="de-DE" w:eastAsia="de-DE"/>
              </w:rPr>
              <w:t>{2]</w:t>
            </w:r>
            <w:r>
              <w:rPr>
                <w:lang w:val="de-DE" w:bidi="de-DE" w:eastAsia="de-DE"/>
              </w:rPr>
              <w:t xml:space="preserve"> Fügen Sie das </w:t>
            </w:r>
            <w:r>
              <w:rPr>
                <w:rStyle w:val="C3"/>
                <w:noProof w:val="1"/>
                <w:lang w:val="de-DE" w:bidi="de-DE" w:eastAsia="de-DE"/>
              </w:rPr>
              <w:t>[1}</w:t>
            </w:r>
            <w:r>
              <w:rPr>
                <w:lang w:val="de-DE" w:bidi="de-DE" w:eastAsia="de-DE"/>
              </w:rPr>
              <w:t>Bestätigungs-HTML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6766775a-b3a4-4ad9-b7ed-4ec5685ee20e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Bestätigung erscheint 5 Sekunden lang, danach wird die Video-Wiedergabe fortgesetzt.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5117ae20-dd4a-490d-b12a-46f5affe8dab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kein HTML-Code für die Bestätigung angegeben, erfolgt die Video-Wiedergabe nach dem Übermitteln des Formulars.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4260248f-9537-4a20-b1fd-e6ec3233cedd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edec5978-720b-45dd-ac46-bcc6c81fe6ad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Lead-Formular bearbeiten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ab916851-18a5-47e5-a85f-9d6bd51ac62a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(Optional)</w:t>
            </w:r>
            <w:r>
              <w:rPr>
                <w:rStyle w:val="C3"/>
                <w:noProof w:val="1"/>
                <w:lang w:val="de-DE" w:bidi="de-DE" w:eastAsia="de-DE"/>
              </w:rPr>
              <w:t>{2]</w:t>
            </w:r>
            <w:r>
              <w:rPr>
                <w:lang w:val="de-DE" w:bidi="de-DE" w:eastAsia="de-DE"/>
              </w:rPr>
              <w:t xml:space="preserve"> Klicken Sie auf </w:t>
            </w:r>
            <w:r>
              <w:rPr>
                <w:rStyle w:val="C3"/>
                <w:noProof w:val="1"/>
                <w:lang w:val="de-DE" w:bidi="de-DE" w:eastAsia="de-DE"/>
              </w:rPr>
              <w:t>[1}</w:t>
            </w:r>
            <w:r>
              <w:rPr>
                <w:lang w:val="de-DE" w:bidi="de-DE" w:eastAsia="de-DE"/>
              </w:rPr>
              <w:t>Preview Form</w:t>
            </w:r>
            <w:r>
              <w:rPr>
                <w:rStyle w:val="C3"/>
                <w:noProof w:val="1"/>
                <w:lang w:val="de-DE" w:bidi="de-DE" w:eastAsia="de-DE"/>
              </w:rPr>
              <w:t>{2]</w:t>
            </w:r>
            <w:r>
              <w:rPr>
                <w:lang w:val="de-DE" w:bidi="de-DE" w:eastAsia="de-DE"/>
              </w:rPr>
              <w:t>, um die Vorschau des Formulars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90fbe8c8-ad35-40de-882c-fe91917ffe80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das Lead-Formular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d884d6e5-c50a-41d1-99c0-1fe54c955420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Zuweisen des Lead-Formulars zu einem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a4796bef-db2d-4679-8808-44f0ec6b0b0a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erstellte Lead-Formular muss einem Player zugewiesen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0b6c700e-343d-4e41-9d80-c8446b501a54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diesen Schritten weisen Sie das Lead-Formular einem Player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2301aa06-d002-42a9-ad0e-66c2b4cd92dd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Zielgruppenspieler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d3a01def-9364-4339-92a1-8462830b0584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Ihren Spieler und wählen Sie mithilfe der Dropdown-Liste </w:t>
            </w:r>
            <w:r>
              <w:rPr>
                <w:rStyle w:val="C3"/>
                <w:noProof w:val="1"/>
                <w:lang w:val="de-DE" w:bidi="de-DE" w:eastAsia="de-DE"/>
              </w:rPr>
              <w:t>[1}</w:t>
            </w:r>
            <w:r>
              <w:rPr>
                <w:lang w:val="de-DE" w:bidi="de-DE" w:eastAsia="de-DE"/>
              </w:rPr>
              <w:t>Lead-Formular</w:t>
            </w:r>
            <w:r>
              <w:rPr>
                <w:rStyle w:val="C3"/>
                <w:noProof w:val="1"/>
                <w:lang w:val="de-DE" w:bidi="de-DE" w:eastAsia="de-DE"/>
              </w:rPr>
              <w:t>{2]</w:t>
            </w:r>
            <w:r>
              <w:rPr>
                <w:lang w:val="de-DE" w:bidi="de-DE" w:eastAsia="de-DE"/>
              </w:rPr>
              <w:t xml:space="preserve"> das Lead-Formular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94a24ef4-af5d-4021-b22c-2e10765e5477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Einrichtung ist jetzt abgeschlossen, und Sie können Lead-Informationen erfassen.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11fe034d-c820-4402-91c1-806410ccb340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Wird ein Video mit einem Audience-fähigen Player veröffentlicht, erscheint das Lead-Formular gemäß den Einstellungen für das Formular-Timing.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2e94643c-d7df-4a44-9648-73de90e2e2ac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Validieren der Formulardaten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d3627c10-6002-4a92-b242-cb453b1fe5fc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Leads, die mit dem benutzerdefinierten Lead-Formular erfasst wurden, werden als Leads in Ihrem Salesforce-Konto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9ef46839-b51a-4b2c-973c-ae66452b61e2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d5fd3dbc-0b59-4732-a8a2-68eda6189c94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fa5c4130-8c4e-4714-b60e-d04697df39d6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7fb02d75-7343-439b-9755-5bc29b908eac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2e39616a-f99d-4b56-8fd0-2aaf44f0e224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6d055b95-d0ce-4755-b021-6091047c0459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f0f7ce6f-45fb-47b1-92ec-16654e44eab3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faaaa545-556f-407f-909f-2c51262217d4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f1d88984-d779-44e8-881b-520a25bc3454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9a4a7913-7cbf-4409-a259-4bdf3bc2cc3d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3911b4f3-b359-42e2-9b6d-e6bde7c76fb0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86800896-2436-45fc-89ff-705bd08b98e9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1dd5ce35-927d-42bb-b56f-b6a025dede1c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03e2dc57-298d-4d66-8806-064de1a2b0c7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2213a88f-7589-4262-9d90-c1c8053b57da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cd76c391-dc5e-4cde-8ca8-48efa5997f65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78b32960-1492-4b39-b0ca-6bc74c14b1a0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5994c38b-d55e-4b78-83c2-cc28cdd13f4d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3462511c-1c85-42fc-8a6e-5c84ba61f8f6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b7c90176-eb8f-4406-b1a1-6b153c9a0752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071d34fc-5e57-430a-9708-76a28dba5d36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Salesforce-Objekts für die Pardot-Integration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7a0b9637-22bc-43f7-8653-b184791a1f2a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887f216e-118b-45a3-9705-27876915d15c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321e9ddd-fd2f-455c-aafd-6c866c69d6ab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faa34620-57f2-4ef7-b9f6-a9e37d8a0a79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41f448a5-619e-49b3-9058-2431b8ff998e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06de9007-ebaf-4d36-a15c-a48e4ea8debf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fa450d39-e127-4d73-aa5b-f174f08eb3cf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072371e6-8e51-4890-b1eb-20b1fd2dfe0a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622d1634-1f8c-4e20-87f7-5d7eaadb7519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92541d62-cbe0-4017-9dfe-315754641179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6826a9b5-49d8-42be-b5b6-424a6e0f8459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154379bf-6dcb-44ba-a3a5-6e62bc2b7a9a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1fc074fe-63bd-46aa-8fed-b9a11431fba2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11f9d7db-3c58-4f08-94e3-011b165e8453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30e5d298-eca0-49a2-a344-d36f5ca0d92e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360fda37-18b7-431c-8407-1032a2a22b82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f791ccbb-1229-4aaa-9272-63e0a148df0c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548a632f-1752-4fb3-97e5-2c3d2bec1e5d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c54995f7-63de-400b-9104-93d8ecaccd7c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88bdef7a-42de-4827-9eae-afa60a7ec5f4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886c3028-f3a3-4791-9f48-9dbfcea08fdc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03187eea-623d-434c-b66c-6198d4f000e0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395fdd9f-7d47-46ff-b4be-48df2fd245ec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022926af-9de2-4681-b24c-5e1bdee085be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50cdbf63-29de-490f-bb43-6e184407c4db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Salesforce-Objekts für die Pardot-Integration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06bd1ab2-650d-4ea2-bc51-9bdbae75b4ad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59a4a90b-52a3-4eb1-b217-97bb013bf354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40692d6e-4306-41aa-889f-f6cc0b1bbff3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7eba8b9b-754e-466e-a4c5-559597ae868c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9c7258f8-b363-4798-8e16-1af08fa206a7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1aa3944b-ce8b-49d2-ad04-ab3afd2da526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613628f4-1aa7-478e-a6cc-d0aeae3f8e52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9abf0569-55f9-4668-9f27-1f1984da460c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4b7a33d9-cdbb-4d91-adec-d4edbd8da20c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48b715d0-c69a-4880-9b94-a6934a86b028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593efea4-9dd7-482e-a41f-42c2f2c1adf9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45878a52-fcf6-4b16-aba4-ccc13ac7d9df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d49b9057-1483-466c-b385-1ee69f94a4eb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d7ae1007-a287-457d-86c0-9193fc260194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eff00893-4082-43a7-8b5b-1d6d139ac199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a499e431-4c36-4920-b3a0-b91b4c2b307a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17dabbab-7fba-4d98-abd9-77d001a549df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a1ac5d3a-4d12-4d14-8b7b-5e87c6355c90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adb5ab05-aa67-4488-a2ed-f71986c4feff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7730941e-3a1a-4f44-8951-f65367901a0d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a14a2f07-6d92-41bd-aa48-c4afe489bb70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3a43c400-aa8d-4566-a585-22ee456bdf62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216767c7-9fd6-4f9f-ac5c-7c75de13195e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616dacc3-9db0-4a2d-aa9d-a118a66f6cf7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3bf7096b-b97b-4290-8d7a-978da0f43378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b9d4caf8-82b5-4eb7-899a-8721351a57ab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71b57fbd-cdaa-4fae-a0c2-915538c34966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db44daf1-0f44-46be-bfdf-1e51840ab633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8877d0b7-6fa3-4142-a633-1f1e840a0433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e614cd1d-16ad-496f-8581-60c4957b5592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4d1beda4-e3ed-44cd-b0d2-2d420418ba20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7c6bfd8c-b43c-4054-8d64-061b3b93a8ec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c697a8f3-09aa-4a19-b587-adca631e81cf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15fc33a6-65bd-4064-9294-664abcee5aea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ad394c12-7379-437e-afc0-d6d29d1b5f16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0850f0ed-44da-447a-a364-38f29e4a8bdb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190d8bbc-ed50-47fe-a1cc-f1985a1f8307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92612ae8-41a5-4d08-8e3a-a70fc35d1f5f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599a9f8b-bb47-462c-9912-030fcb1b8a4f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15651e40-a6ae-4f28-a50d-e0468c6e4fec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f029bd41-b1b4-44e1-933b-53e2c6d7621b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cdad4bbe-8794-415e-b24f-189d5363ea3f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267d4e61-a5b0-471a-933b-d77fa0a1f450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5d7534b2-7a46-4c03-b4cb-9bbd6a475292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a8423210-87e1-4e34-9cb4-c9364fb84335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fca12a05-0b59-4aa2-9e8a-017d61e7f229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6f94a714-93a5-4bfe-beb8-61d5a13b659b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db439290-0bd2-4bad-853d-a3561da0394b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7c552e23-3b78-46fb-a32e-454ef9ba9979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33b33c52-f1dd-4c96-a263-f938f834cb94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198d4934-fa18-4ba3-894e-3b1b0421f822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2b09ad9b-e974-483a-8729-a3bf421a42b3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87189021-fa0c-4dcb-a211-6f0aab7f90d9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4280ed7b-6e54-40e9-abe3-22700e93deed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49198aaf-bdd0-4d8e-a29a-627f46e5a654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bacd3be6-d874-432d-8b52-0d82409e4b25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07e19f62-f75c-49e4-ad79-0dd3f390b535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66515a6c-3063-44b1-aef2-1df41d8768a6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46e7a1c0-fa40-4497-b03a-8c9e93ab4b36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a6c90532-d778-4bf4-9e4b-1b4b1275310a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Salesforce-Objekts für die Pardot-Integration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4ab578bf-46c8-4141-8a50-edfa006a8c4c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benutzerdefinierte Salesforce-Objekt erstellen, das bei Verwendung der Pardot-Integration erforderlich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abd5101d-1118-4993-b27c-f553877a9d4e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Daten an die Pardot-Plattform zu senden, müssen Sie die Anzeigedaten auf Kontaktebene über ein benutzerdefiniertes Objekt an Ihr Salesforce CRM senden.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60f4c07a-372b-46a9-a61a-2b54e1e65f2f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dann die nativen Funktionen von Pardot und Salesforce CRM verwenden, um das neue Custom Object in Pardot zu übertragen.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f12a5664-f039-4cb0-a880-2187fb26211d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2965b14c-22a5-4065-a3fe-ebbe4af072f6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Salesforce - Pardot-Integration nutzen zu können, müssen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939be2df-41ab-4bfd-894f-7e9fb586715f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den Salesforce und Pardot Connector installiert und konfiguriert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73312368-b34d-4221-8810-b8cd4755bb5c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Ihren Pardot Account Manager, wenn Sie Hilfe benötigen.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c6b2c72a-3df7-42e3-9c19-9f5546866332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über eine verfügbare benutzerdefinierte Objektzuordnung in Ihrem Pardot-Konto verfügen.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1c025664-319f-417d-8f27-1cda7f57ff2d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Ihren Salesforce Account Manager, wenn Sie zusätzliche Objektzuordnungen erwerben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59eed061-eebc-479b-927c-6762956bdfc6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Salesforce-Objekte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d75340e9-9d7a-4d38-87f6-bf3ab2595f93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Objekte sind Datenbanktabellen, die es Ihnen ermöglichen, Daten zu speichern, die für die Organisation in Salesforce spezifisch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6dbd4377-4140-4c65-beeb-4c3628356315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zwei Arten von Objekten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2ba370fe-f6da-4740-9610-5d19ac48a649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Standardobjekte</w:t>
            </w:r>
            <w:r>
              <w:rPr>
                <w:rStyle w:val="C3"/>
                <w:noProof w:val="1"/>
                <w:lang w:val="de-DE" w:bidi="de-DE" w:eastAsia="de-DE"/>
              </w:rPr>
              <w:t>{2]</w:t>
            </w:r>
            <w:r>
              <w:rPr>
                <w:lang w:val="de-DE" w:bidi="de-DE" w:eastAsia="de-DE"/>
              </w:rPr>
              <w:t xml:space="preserve"> - Die von salesforce.com bereitgestellten Objekte werden als Standardobjekte bezeichnet.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f1ea5eff-9afd-4c64-8636-b08e78cab582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Beispiele für Standardobjekte sind Accounts, Kontakte, Opportunities, Leads, Produkte, Kampagnen, Fälle, Benutzer, Verträge, Berichte und Dashboards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40def8ce-df22-44f6-9b63-15489b0fb4f5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Benutzerdefiniertes Objekt</w:t>
            </w:r>
            <w:r>
              <w:rPr>
                <w:rStyle w:val="C3"/>
                <w:noProof w:val="1"/>
                <w:lang w:val="de-DE" w:bidi="de-DE" w:eastAsia="de-DE"/>
              </w:rPr>
              <w:t>{2]</w:t>
            </w:r>
            <w:r>
              <w:rPr>
                <w:lang w:val="de-DE" w:bidi="de-DE" w:eastAsia="de-DE"/>
              </w:rPr>
              <w:t xml:space="preserve"> — Die von Benutzern erstellten Objekte werden als benutzerdefinierte Objekte bezeichnet.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c19538f7-57ad-4ac1-913d-c63389cba460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Objekte speichern Informationen, die für Ihr Unternehmen einzigartig und wichtig sind, und bieten eine Struktur für die gemeinsame Nutzung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c9581b95-79bd-4384-9d5e-015af5e50801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Videoanzeigedaten können mithilfe benutzerdefinierter Objekte von Brightcove Players an Salesforce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663c8e4f-444d-4228-bee6-25b1464e3482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Dem Objekt können verschiedene Felder mit unterschiedlichen Datentypen hinzugefügt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f3db5f40-4007-40cb-aa2f-64db1a7d2a7b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Suchbeziehung verknüpft im Wesentlichen zwei Objekte miteinander, sodass Sie ein Objekt aus den zugehörigen Elementen eines anderen Objekts „nachschlagen“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1cd9c0ad-3268-4ee7-bcfd-02cae320afd5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können eine Look-up-Beziehung zwischen dem benutzerdefinierten Objekt und einem Kontakt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e9892028-4521-44bb-94b0-b466bb165b27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benutzerdefinierten Objekts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6982f337-56f4-434b-9bfc-e37fb60b797e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Kontakte sind die Benutzer, deren Verhalten Sie in Salesforce nachverfolgen oder Aufzeichnungen führen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4a63de90-d9fe-4b15-b9ae-230aaf1f74fc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sollte eine Beziehung zwischen dem unten erstellten benutzerdefinierten Objekt und dem Kontaktobjekt in Salesforce bestehen, um Daten zu erhalten, die sich auf den richtigen Benutzer beziehen.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1c07282c-1414-4393-8c11-39c293ab085c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dieses benutzerdefinierte Objekt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c4497198-6d94-49c6-8b93-8382eb056312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ec671be3-f62a-441d-a9e8-59a3c76f5721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Bildschirmbilder wurden mit der Salesforce Lightning-Benutzeroberfläche aufgenommen.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53e573ad-6f62-4c3c-a7a0-675ab1889ac4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Salesforce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a6b8f2a6-3036-4e31-a53f-eb332de8dc3a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rechts auf das Zahnradsymbol, um das </w:t>
            </w:r>
            <w:r>
              <w:rPr>
                <w:rStyle w:val="C3"/>
                <w:noProof w:val="1"/>
                <w:lang w:val="de-DE" w:bidi="de-DE" w:eastAsia="de-DE"/>
              </w:rPr>
              <w:t>[1}</w:t>
            </w:r>
            <w:r>
              <w:rPr>
                <w:lang w:val="de-DE" w:bidi="de-DE" w:eastAsia="de-DE"/>
              </w:rPr>
              <w:t>Setup-Menü</w:t>
            </w:r>
            <w:r>
              <w:rPr>
                <w:rStyle w:val="C3"/>
                <w:noProof w:val="1"/>
                <w:lang w:val="de-DE" w:bidi="de-DE" w:eastAsia="de-DE"/>
              </w:rPr>
              <w:t>{2]</w:t>
            </w:r>
            <w:r>
              <w:rPr>
                <w:lang w:val="de-DE" w:bidi="de-DE" w:eastAsia="de-DE"/>
              </w:rPr>
              <w:t xml:space="preserve">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11221f53-aa55-4434-8ac8-09fa4fc6f0b2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71716b01-7be8-4fc4-8d3d-a7fb9e2c18f3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im Abschnitt </w:t>
            </w:r>
            <w:r>
              <w:rPr>
                <w:rStyle w:val="C3"/>
                <w:noProof w:val="1"/>
                <w:lang w:val="de-DE" w:bidi="de-DE" w:eastAsia="de-DE"/>
              </w:rPr>
              <w:t>[1}</w:t>
            </w:r>
            <w:r>
              <w:rPr>
                <w:lang w:val="de-DE" w:bidi="de-DE" w:eastAsia="de-DE"/>
              </w:rPr>
              <w:t>PLATFORM TOOLS</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Objekt-und &gt; Felder-Objekt-Manager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8e57f470-da73-48e5-9004-79ca2be43c1a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 </w:t>
            </w:r>
            <w:r>
              <w:rPr>
                <w:rStyle w:val="C3"/>
                <w:noProof w:val="1"/>
                <w:lang w:val="de-DE" w:bidi="de-DE" w:eastAsia="de-DE"/>
              </w:rPr>
              <w:t>[1}</w:t>
            </w:r>
            <w:r>
              <w:rPr>
                <w:lang w:val="de-DE" w:bidi="de-DE" w:eastAsia="de-DE"/>
              </w:rPr>
              <w:t>Objekt-Manager</w:t>
            </w:r>
            <w:r>
              <w:rPr>
                <w:rStyle w:val="C3"/>
                <w:noProof w:val="1"/>
                <w:lang w:val="de-DE" w:bidi="de-DE" w:eastAsia="de-DE"/>
              </w:rPr>
              <w:t>{2]</w:t>
            </w:r>
            <w:r>
              <w:rPr>
                <w:lang w:val="de-DE" w:bidi="de-DE" w:eastAsia="de-DE"/>
              </w:rPr>
              <w:t xml:space="preserve"> “ auf </w:t>
            </w:r>
            <w:r>
              <w:rPr>
                <w:rStyle w:val="C3"/>
                <w:noProof w:val="1"/>
                <w:lang w:val="de-DE" w:bidi="de-DE" w:eastAsia="de-DE"/>
              </w:rPr>
              <w:t>[1}</w:t>
            </w:r>
            <w:r>
              <w:rPr>
                <w:lang w:val="de-DE" w:bidi="de-DE" w:eastAsia="de-DE"/>
              </w:rPr>
              <w:t>&gt; Benutzerdefiniertes Objekt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74f3e081-becf-4e00-a2a7-8edc4c0b0441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15c7b85b-46f8-4a81-a051-f508bdd48f0a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 </w:t>
            </w:r>
            <w:r>
              <w:rPr>
                <w:rStyle w:val="C3"/>
                <w:noProof w:val="1"/>
                <w:lang w:val="de-DE" w:bidi="de-DE" w:eastAsia="de-DE"/>
              </w:rPr>
              <w:t>[1}</w:t>
            </w:r>
            <w:r>
              <w:rPr>
                <w:lang w:val="de-DE" w:bidi="de-DE" w:eastAsia="de-DE"/>
              </w:rPr>
              <w:t>Label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25ec1c0d-150c-4422-a063-34b8e5409a99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empfiehlt die Verwendung von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409d1d92-c355-4817-a769-e2fd711798ff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 </w:t>
            </w:r>
            <w:r>
              <w:rPr>
                <w:rStyle w:val="C3"/>
                <w:noProof w:val="1"/>
                <w:lang w:val="de-DE" w:bidi="de-DE" w:eastAsia="de-DE"/>
              </w:rPr>
              <w:t>[1}</w:t>
            </w:r>
            <w:r>
              <w:rPr>
                <w:lang w:val="de-DE" w:bidi="de-DE" w:eastAsia="de-DE"/>
              </w:rPr>
              <w:t>Plural Label</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5b4feb6f-9727-44d1-955d-4b526e4f9b71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empfiehlt die Verwendung von </w:t>
            </w:r>
            <w:r>
              <w:rPr>
                <w:rStyle w:val="C3"/>
                <w:noProof w:val="1"/>
                <w:lang w:val="de-DE" w:bidi="de-DE" w:eastAsia="de-DE"/>
              </w:rPr>
              <w:t>[1}[2]{3]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9308a73f-0de7-4ce4-8ff4-8eb95a14474d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Objektnamen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d24d674a-8814-4b1d-bab3-9fb316afd466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Anfangswert wird basierend auf dem </w:t>
            </w:r>
            <w:r>
              <w:rPr>
                <w:rStyle w:val="C3"/>
                <w:noProof w:val="1"/>
                <w:lang w:val="de-DE" w:bidi="de-DE" w:eastAsia="de-DE"/>
              </w:rPr>
              <w:t>[1}</w:t>
            </w:r>
            <w:r>
              <w:rPr>
                <w:lang w:val="de-DE" w:bidi="de-DE" w:eastAsia="de-DE"/>
              </w:rPr>
              <w:t>Label-Wert</w:t>
            </w:r>
            <w:r>
              <w:rPr>
                <w:rStyle w:val="C3"/>
                <w:noProof w:val="1"/>
                <w:lang w:val="de-DE" w:bidi="de-DE" w:eastAsia="de-DE"/>
              </w:rPr>
              <w:t>{2]</w:t>
            </w:r>
            <w:r>
              <w:rPr>
                <w:lang w:val="de-DE" w:bidi="de-DE" w:eastAsia="de-DE"/>
              </w:rPr>
              <w:t xml:space="preserve"> generiert.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347e5fac-af1c-4691-be8d-4d5636261204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Datensatznamen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9d4ad6d4-7f16-42b9-bb68-91e3c55dc8e5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Anfangswert wird basierend auf dem </w:t>
            </w:r>
            <w:r>
              <w:rPr>
                <w:rStyle w:val="C3"/>
                <w:noProof w:val="1"/>
                <w:lang w:val="de-DE" w:bidi="de-DE" w:eastAsia="de-DE"/>
              </w:rPr>
              <w:t>[1}</w:t>
            </w:r>
            <w:r>
              <w:rPr>
                <w:lang w:val="de-DE" w:bidi="de-DE" w:eastAsia="de-DE"/>
              </w:rPr>
              <w:t>Label-Wert</w:t>
            </w:r>
            <w:r>
              <w:rPr>
                <w:rStyle w:val="C3"/>
                <w:noProof w:val="1"/>
                <w:lang w:val="de-DE" w:bidi="de-DE" w:eastAsia="de-DE"/>
              </w:rPr>
              <w:t>{2]</w:t>
            </w:r>
            <w:r>
              <w:rPr>
                <w:lang w:val="de-DE" w:bidi="de-DE" w:eastAsia="de-DE"/>
              </w:rPr>
              <w:t xml:space="preserve"> generiert.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c86881ce-b52e-41d5-bec2-86c0220eb314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dass der </w:t>
            </w:r>
            <w:r>
              <w:rPr>
                <w:rStyle w:val="C3"/>
                <w:noProof w:val="1"/>
                <w:lang w:val="de-DE" w:bidi="de-DE" w:eastAsia="de-DE"/>
              </w:rPr>
              <w:t>[1}</w:t>
            </w:r>
            <w:r>
              <w:rPr>
                <w:lang w:val="de-DE" w:bidi="de-DE" w:eastAsia="de-DE"/>
              </w:rPr>
              <w:t>Datentyp</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Text</w:t>
            </w:r>
            <w:r>
              <w:rPr>
                <w:rStyle w:val="C3"/>
                <w:noProof w:val="1"/>
                <w:lang w:val="de-DE" w:bidi="de-DE" w:eastAsia="de-DE"/>
              </w:rPr>
              <w:t>{2]</w:t>
            </w:r>
            <w:r>
              <w:rPr>
                <w:lang w:val="de-DE" w:bidi="de-DE" w:eastAsia="de-DE"/>
              </w:rPr>
              <w:t>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b0ff15bc-c554-4676-bb3e-efb5ccc4812b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optionale Funktionen</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f6155c40-8501-484a-ad84-3542fdded46a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5e21eb73-34d9-4cec-9038-c673cd477a22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5568fd70-4485-4bf0-92c8-6d3adb28e066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Suchen Sie auf der Seite „ </w:t>
            </w:r>
            <w:r>
              <w:rPr>
                <w:rStyle w:val="C3"/>
                <w:noProof w:val="1"/>
                <w:lang w:val="de-DE" w:bidi="de-DE" w:eastAsia="de-DE"/>
              </w:rPr>
              <w:t>[1}</w:t>
            </w:r>
            <w:r>
              <w:rPr>
                <w:lang w:val="de-DE" w:bidi="de-DE" w:eastAsia="de-DE"/>
              </w:rPr>
              <w:t>Custom Object Detail</w:t>
            </w:r>
            <w:r>
              <w:rPr>
                <w:rStyle w:val="C3"/>
                <w:noProof w:val="1"/>
                <w:lang w:val="de-DE" w:bidi="de-DE" w:eastAsia="de-DE"/>
              </w:rPr>
              <w:t>{2]</w:t>
            </w:r>
            <w:r>
              <w:rPr>
                <w:lang w:val="de-DE" w:bidi="de-DE" w:eastAsia="de-DE"/>
              </w:rPr>
              <w:t xml:space="preserve"> “ den Abschnitt </w:t>
            </w:r>
            <w:r>
              <w:rPr>
                <w:rStyle w:val="C3"/>
                <w:noProof w:val="1"/>
                <w:lang w:val="de-DE" w:bidi="de-DE" w:eastAsia="de-DE"/>
              </w:rPr>
              <w:t>[1}</w:t>
            </w:r>
            <w:r>
              <w:rPr>
                <w:lang w:val="de-DE" w:bidi="de-DE" w:eastAsia="de-DE"/>
              </w:rPr>
              <w:t>Benutzerdefinierte Felder und Beziehungen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9c762582-e963-4a5f-b781-c27b2b3e4992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New</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9cfcece9-2c95-4228-8aad-47019445752a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die folgenden benutzerdefinierten 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4dc4c30d-2753-4e2f-873b-e722fe9bb324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Legen Sie für alle Felder den </w:t>
            </w:r>
            <w:r>
              <w:rPr>
                <w:rStyle w:val="C3"/>
                <w:noProof w:val="1"/>
                <w:lang w:val="de-DE" w:bidi="de-DE" w:eastAsia="de-DE"/>
              </w:rPr>
              <w:t>[1}</w:t>
            </w:r>
            <w:r>
              <w:rPr>
                <w:lang w:val="de-DE" w:bidi="de-DE" w:eastAsia="de-DE"/>
              </w:rPr>
              <w:t>Datentyp</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Text</w:t>
            </w:r>
            <w:r>
              <w:rPr>
                <w:rStyle w:val="C3"/>
                <w:noProof w:val="1"/>
                <w:lang w:val="de-DE" w:bidi="de-DE" w:eastAsia="de-DE"/>
              </w:rPr>
              <w:t>{2]</w:t>
            </w:r>
            <w:r>
              <w:rPr>
                <w:lang w:val="de-DE" w:bidi="de-DE" w:eastAsia="de-DE"/>
              </w:rPr>
              <w:t xml:space="preserve"> fest und behalten Sie die standardmäßigen Sicherheits- und Seitenlayoutoptionen auf Feldebene bei.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30276ab6-a8e4-43af-b236-1657e24daa6f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Feld-Beschri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239f7688-c3fb-4c80-b271-d4a4ef8e9e31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Länge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f7b4fafd-1746-438f-84a2-1d89a2e01044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Feld-Name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b3e208af-a996-416d-b2f8-33badc3f2c85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0cb82e7f-aa20-4cdc-b7c6-206650eb4d80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254c7c49-2135-4233-beab-e837266dbb14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7be21fc5-7249-4221-a6ae-cc0de2ae2d67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7f324bdc-92f0-43d1-8ad6-f9183bbb4987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7e9b30dc-e70e-4f75-8a30-2e09896fa1c3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112eb3c2-3c59-4c1c-b676-414fda6c93de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Seiten-URL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c8388e96-f6b8-49d5-b044-383a944d400d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538c9f36-0fe4-4203-8b18-866550530d1b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c071fd7f-e591-4cb7-9392-d1c6fb32c223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Zeitstempel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7dc57fbb-4ac9-46bf-8ff7-3c3e1f0eb4fd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92100013-0149-4f4a-a45b-df808e9bedfe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Time_Stamp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98afbab1-3d5f-4ee4-84ee-a021d6fb4afb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Gesamtzeit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d7fccb24-8287-465d-9ac8-77eaf8064f5c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b35a561f-452f-4b66-8fce-214ae7f06e88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Total_Time_Angesehen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ba9a8ec2-222b-4e5e-9026-bd0667e1b117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Prozentsatz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0bb16325-61e7-4ab8-95d0-6cc485230d0e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c16eff07-c4ea-4bb6-9ee2-c616e5e6bc4c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Prozent_angeschaut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4da73b10-0a6d-4250-87a5-e1cb9a89506c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alle Felder erstellt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4d4849b8-238e-49c3-91d8-9af52df9d072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5a0282ac-fbe2-4761-85ff-33f90d81cded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Abschnitt </w:t>
            </w:r>
            <w:r>
              <w:rPr>
                <w:rStyle w:val="C3"/>
                <w:noProof w:val="1"/>
                <w:lang w:val="de-DE" w:bidi="de-DE" w:eastAsia="de-DE"/>
              </w:rPr>
              <w:t>[1}</w:t>
            </w:r>
            <w:r>
              <w:rPr>
                <w:lang w:val="de-DE" w:bidi="de-DE" w:eastAsia="de-DE"/>
              </w:rPr>
              <w:t>Benutzerdefinierte Felder und Beziehungen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Neu</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2899b7fd-280d-49c7-b6e2-e78c800a5356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Lookup Relationship</w:t>
            </w:r>
            <w:r>
              <w:rPr>
                <w:rStyle w:val="C3"/>
                <w:noProof w:val="1"/>
                <w:lang w:val="de-DE" w:bidi="de-DE" w:eastAsia="de-DE"/>
              </w:rPr>
              <w:t>{2]</w:t>
            </w:r>
            <w:r>
              <w:rPr>
                <w:lang w:val="de-DE" w:bidi="de-DE" w:eastAsia="de-DE"/>
              </w:rPr>
              <w:t xml:space="preserve"> aus und </w:t>
            </w:r>
            <w:r>
              <w:rPr>
                <w:rStyle w:val="C3"/>
                <w:noProof w:val="1"/>
                <w:lang w:val="de-DE" w:bidi="de-DE" w:eastAsia="de-DE"/>
              </w:rPr>
              <w:t>[1}</w:t>
            </w:r>
            <w:r>
              <w:rPr>
                <w:lang w:val="de-DE" w:bidi="de-DE" w:eastAsia="de-DE"/>
              </w:rPr>
              <w:t>klicken</w:t>
            </w:r>
            <w:r>
              <w:rPr>
                <w:rStyle w:val="C3"/>
                <w:noProof w:val="1"/>
                <w:lang w:val="de-DE" w:bidi="de-DE" w:eastAsia="de-DE"/>
              </w:rPr>
              <w:t>{2]</w:t>
            </w:r>
            <w:r>
              <w:rPr>
                <w:lang w:val="de-DE" w:bidi="de-DE" w:eastAsia="de-DE"/>
              </w:rPr>
              <w:t>Sie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270d154b-821f-4ea6-ab05-5d0ca0a9f228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der Dropdown-Liste </w:t>
            </w:r>
            <w:r>
              <w:rPr>
                <w:rStyle w:val="C3"/>
                <w:noProof w:val="1"/>
                <w:lang w:val="de-DE" w:bidi="de-DE" w:eastAsia="de-DE"/>
              </w:rPr>
              <w:t>[1}</w:t>
            </w:r>
            <w:r>
              <w:rPr>
                <w:lang w:val="de-DE" w:bidi="de-DE" w:eastAsia="de-DE"/>
              </w:rPr>
              <w:t>Bezug</w:t>
            </w:r>
            <w:r>
              <w:rPr>
                <w:rStyle w:val="C3"/>
                <w:noProof w:val="1"/>
                <w:lang w:val="de-DE" w:bidi="de-DE" w:eastAsia="de-DE"/>
              </w:rPr>
              <w:t>{2]</w:t>
            </w:r>
            <w:r>
              <w:rPr>
                <w:lang w:val="de-DE" w:bidi="de-DE" w:eastAsia="de-DE"/>
              </w:rPr>
              <w:t xml:space="preserve"> auf die Option </w:t>
            </w:r>
            <w:r>
              <w:rPr>
                <w:rStyle w:val="C3"/>
                <w:noProof w:val="1"/>
                <w:lang w:val="de-DE" w:bidi="de-DE" w:eastAsia="de-DE"/>
              </w:rPr>
              <w:t>[1}</w:t>
            </w:r>
            <w:r>
              <w:rPr>
                <w:lang w:val="de-DE" w:bidi="de-DE" w:eastAsia="de-DE"/>
              </w:rPr>
              <w:t>Kontakt</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5656288c-7bee-499b-8f6c-27a97bbb236f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bfb9153c-09e4-47ba-8ad8-17c0f7807e52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5d36e7a0-0642-48eb-9f2f-454633418506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Dadurch wird das benutzerdefinierte BC-Videoansichtsobjekt mit einem Kontakt in Salesforce verknüpft.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2804fa65-3791-40ab-b5e1-ff34693ee3fa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für den </w:t>
            </w:r>
            <w:r>
              <w:rPr>
                <w:rStyle w:val="C3"/>
                <w:noProof w:val="1"/>
                <w:lang w:val="de-DE" w:bidi="de-DE" w:eastAsia="de-DE"/>
              </w:rPr>
              <w:t>[1}</w:t>
            </w:r>
            <w:r>
              <w:rPr>
                <w:lang w:val="de-DE" w:bidi="de-DE" w:eastAsia="de-DE"/>
              </w:rPr>
              <w:t>Feldnamen</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Contact</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92fd5bdc-d480-4fec-8dc3-cd5ad7611e66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dbd75253-25f1-43b5-aa68-7de902d92b93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Behalten Sie die standardmäßigen Sicherheitsoptionen auf Feldebene bei.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6cc056ba-d262-49ab-9c0c-17dbbe796013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88d981c9-b37a-4c40-bd00-3f61ec4c030c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der Referenzfeldseite (Schritt 5) auf </w:t>
            </w:r>
            <w:r>
              <w:rPr>
                <w:rStyle w:val="C3"/>
                <w:noProof w:val="1"/>
                <w:lang w:val="de-DE" w:bidi="de-DE" w:eastAsia="de-DE"/>
              </w:rPr>
              <w:t>[1}</w:t>
            </w:r>
            <w:r>
              <w:rPr>
                <w:lang w:val="de-DE" w:bidi="de-DE" w:eastAsia="de-DE"/>
              </w:rPr>
              <w:t>Weiter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8cb02cf8-398c-4337-a120-5bf93fc40780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der Seite „Benutzerdefinierte Themenlisten“ (Schritt 6) auf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74bc1d54-b012-43b1-ad10-fed89665df00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Audience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Normalerweise wählen Sie bei Verwendung des Pardot-Integrationstyps den </w:t>
            </w:r>
            <w:r>
              <w:rPr>
                <w:rStyle w:val="C3"/>
                <w:noProof w:val="1"/>
                <w:lang w:val="de-DE" w:bidi="de-DE" w:eastAsia="de-DE"/>
              </w:rPr>
              <w:t>[1}</w:t>
            </w:r>
            <w:r>
              <w:rPr>
                <w:lang w:val="de-DE" w:bidi="de-DE" w:eastAsia="de-DE"/>
              </w:rPr>
              <w:t>erweiterten</w:t>
            </w:r>
            <w:r>
              <w:rPr>
                <w:rStyle w:val="C3"/>
                <w:noProof w:val="1"/>
                <w:lang w:val="de-DE" w:bidi="de-DE" w:eastAsia="de-DE"/>
              </w:rPr>
              <w:t>{2]</w:t>
            </w:r>
            <w:r>
              <w:rPr>
                <w:lang w:val="de-DE" w:bidi="de-DE" w:eastAsia="de-DE"/>
              </w:rPr>
              <w:t xml:space="preserve"> Mapping-Typ in Brightcove Audience aus und ordnen die Ansichtsfelder dann dem benutzerdefinierten Salesforce-Objekt zu, das Sie erstellt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55e60ff5-567a-4a1d-a0cb-b614dba49963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Daten in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1fa2d6d3-7b80-4736-8f5b-7809c347e7eb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synchronisiert sind, können Sie die Objekte und Daten in Pardot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6f69f2cb-22f9-4741-9541-bb4c088092ec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Bewegen Sie im linken Navigationsbereich den Mauszeiger über </w:t>
            </w:r>
            <w:r>
              <w:rPr>
                <w:rStyle w:val="C3"/>
                <w:noProof w:val="1"/>
                <w:lang w:val="de-DE" w:bidi="de-DE" w:eastAsia="de-DE"/>
              </w:rPr>
              <w:t>[1}</w:t>
            </w:r>
            <w:r>
              <w:rPr>
                <w:lang w:val="de-DE" w:bidi="de-DE" w:eastAsia="de-DE"/>
              </w:rPr>
              <w:t>Admin</w:t>
            </w:r>
            <w:r>
              <w:rPr>
                <w:rStyle w:val="C3"/>
                <w:noProof w:val="1"/>
                <w:lang w:val="de-DE" w:bidi="de-DE" w:eastAsia="de-DE"/>
              </w:rPr>
              <w:t>{2]</w:t>
            </w:r>
            <w:r>
              <w:rPr>
                <w:lang w:val="de-DE" w:bidi="de-DE" w:eastAsia="de-DE"/>
              </w:rPr>
              <w:t xml:space="preserve"> und klicken Sie auf </w:t>
            </w:r>
            <w:r>
              <w:rPr>
                <w:rStyle w:val="C3"/>
                <w:noProof w:val="1"/>
                <w:lang w:val="de-DE" w:bidi="de-DE" w:eastAsia="de-DE"/>
              </w:rPr>
              <w:t>[1}</w:t>
            </w:r>
            <w:r>
              <w:rPr>
                <w:lang w:val="de-DE" w:bidi="de-DE" w:eastAsia="de-DE"/>
              </w:rPr>
              <w:t>Benutzerdefinierte Objekte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0b541aaf-7a6c-493f-ac93-ef306ee28c91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 Benutzerdefiniertes Objekt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71eca2a1-be1f-42ee-a8b9-e4d380ba4f60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das benutzerdefinierte </w:t>
            </w:r>
            <w:r>
              <w:rPr>
                <w:rStyle w:val="C3"/>
                <w:noProof w:val="1"/>
                <w:lang w:val="de-DE" w:bidi="de-DE" w:eastAsia="de-DE"/>
              </w:rPr>
              <w:t>[1}</w:t>
            </w:r>
            <w:r>
              <w:rPr>
                <w:lang w:val="de-DE" w:bidi="de-DE" w:eastAsia="de-DE"/>
              </w:rPr>
              <w:t>BC-Videoansichtsobjekt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057e2988-9e0d-48b0-9990-196f5c972127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Bewegen Sie im linken Navigationsbereich den Mauszeiger über </w:t>
            </w:r>
            <w:r>
              <w:rPr>
                <w:rStyle w:val="C3"/>
                <w:noProof w:val="1"/>
                <w:lang w:val="de-DE" w:bidi="de-DE" w:eastAsia="de-DE"/>
              </w:rPr>
              <w:t>[1}</w:t>
            </w:r>
            <w:r>
              <w:rPr>
                <w:lang w:val="de-DE" w:bidi="de-DE" w:eastAsia="de-DE"/>
              </w:rPr>
              <w:t>Interessenten</w:t>
            </w:r>
            <w:r>
              <w:rPr>
                <w:rStyle w:val="C3"/>
                <w:noProof w:val="1"/>
                <w:lang w:val="de-DE" w:bidi="de-DE" w:eastAsia="de-DE"/>
              </w:rPr>
              <w:t>{2]</w:t>
            </w:r>
            <w:r>
              <w:rPr>
                <w:lang w:val="de-DE" w:bidi="de-DE" w:eastAsia="de-DE"/>
              </w:rPr>
              <w:t xml:space="preserve"> und klicken Sie auf </w:t>
            </w:r>
            <w:r>
              <w:rPr>
                <w:rStyle w:val="C3"/>
                <w:noProof w:val="1"/>
                <w:lang w:val="de-DE" w:bidi="de-DE" w:eastAsia="de-DE"/>
              </w:rPr>
              <w:t>[1}</w:t>
            </w:r>
            <w:r>
              <w:rPr>
                <w:lang w:val="de-DE" w:bidi="de-DE" w:eastAsia="de-DE"/>
              </w:rPr>
              <w:t>Liste der Interessenten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b499f7b8-9d51-4e13-ba82-862f614f729f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 Salesforce erstellten Kontakte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33af829f-16f7-4bc2-ab04-af39a6fb1719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4b617fc3-7b63-4f9f-b6d2-f4337c5dde3d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Namen eines Interessenten.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ae9c3ecd-ccc9-47d8-9222-c8f55560fa76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Registerkarte </w:t>
            </w:r>
            <w:r>
              <w:rPr>
                <w:rStyle w:val="C3"/>
                <w:noProof w:val="1"/>
                <w:lang w:val="de-DE" w:bidi="de-DE" w:eastAsia="de-DE"/>
              </w:rPr>
              <w:t>[1}</w:t>
            </w:r>
            <w:r>
              <w:rPr>
                <w:lang w:val="de-DE" w:bidi="de-DE" w:eastAsia="de-DE"/>
              </w:rPr>
              <w:t>Verwandte Objekte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ddd8005d-fc31-4d34-9c4d-c630c58be221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die benutzerdefinierten Objektdaten angezeigt werden (dies sind die gleichen Daten wie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1cfe8fb0-eacd-4eb6-83ff-31b7408acc39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046efdd6-41b2-4d05-9c38-aea03ec96bc8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Videonamen, um die Details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68976cd4-0113-4262-9dc0-6f8e3ff120f3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1c507bc4-7b13-4965-a90d-a0d0330f89cc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87427a60-ca78-49dd-9385-eec906c57c81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f215dfa8-52e3-4812-875c-1f4f4dc24809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452233d1-58d9-451a-a020-68c86d55ac85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684b9779-b8e7-41f6-aa58-e8321fb88119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a9e1a09c-48e0-453a-b8ef-d59034c7488f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03383305-f7cb-45a3-bcca-6d41b70c48ef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4268e848-c1be-48a5-9cb2-fe4560ecaedc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7e118f37-fc61-43c3-a18f-5ca8f7bd4241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dc3d4d0b-bab3-461f-8eb2-f17e1001a3ae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b7df1b10-4e6d-4b9c-ab2b-a0b4cb47dff1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42b8853b-06d1-4a11-a853-2a0b4d9e8b78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129484ef-34a0-4db9-9558-20659e6a9869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0d2c0e9c-f15e-423d-afe3-61d1156b1895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620c707c-e0c8-43ef-b60f-b736b0277839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0d08f791-0bac-4f46-aa02-39b7dce7a906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4011aa08-5744-4705-883d-4997db1fa8fb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aa379b70-1d2d-43d1-85af-a25c703541e9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a3185866-a281-4941-acde-26fda709c72c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b95499db-7878-4307-966b-cd667f767c6d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279ea54d-6a36-4f40-a67b-76fac5f39dea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9420f8f6-ce2c-4316-81a6-5c8fce91c1d5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d4267e71-a867-4bf8-a415-570e9897bacc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f3329ab0-c810-436f-a3c8-c4cffa5235f7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b7104ef7-398c-45c5-8f62-30366068eaf2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9fd87c75-7231-4899-aac6-3f5f9146c22a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73e21f1c-2c7f-488d-953b-02b554a44d91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ad592e9f-e9ad-424b-a399-110e3c3b5385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cf749eb5-8cb0-4bf4-816c-c88e36cf84cc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29626e17-b0c5-4f91-9402-fc6149d124df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7dc6990d-de6d-4232-b804-4bb5469fecf7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a98d7226-21da-4677-8d56-a8406ba9f7d5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ffceffc2-c90a-41fa-95cd-ff507d66beb5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24f4e887-d46a-4675-9dd4-bbbd485b4d03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65679f6a-a3fd-4ba5-9a1b-6c9723f08142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662a58bd-868b-4b38-b6e4-77153242d554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69e00cd7-2adc-431d-be98-0b5e4037a5ef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8cd96875-8038-45b6-99ab-77804cdde5d7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306b9a60-e5bd-40e3-8e88-2474ef9c0d5f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0087f497-eb8b-4e15-8c5c-97708083fda7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b9d8f28e-fcd5-4d69-8662-0729e51a23ef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220e977d-acfc-4ab4-a410-c64f71bc1e4d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de0e5de4-55a7-403b-ad1e-fea42628e126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90b6e53a-fe46-4bcc-a74a-8660d522a7cd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01254b42-e5a0-457a-bdac-2ad2b34916e3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b69a62e9-415a-41e1-bb26-1ef59afb1acb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9672b9ca-e457-4afe-98e3-a4618fea8045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a27d7934-5d59-4da7-ab77-15a64f582068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e66f3fa1-1575-4827-8ee9-5a3cfa06f429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11e4e8fd-4d2a-4fa9-8e93-c93e557dd765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698e0bf6-2509-4e45-8529-f1f9bd2f6f6f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6c7bcdd4-c772-44f3-8aa3-19bb587eca2c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3f2217a4-f493-4e51-bc4b-ed2695f85f52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3508ec5f-2e4b-4db3-8b22-8c1317b2471b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604ca958-deed-4a3f-ba3b-377f01bb05aa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282bb50d-eb54-455d-8ff9-bc003aa9216f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f43e25c7-fec1-4382-a95b-a1ace0d7004e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4f4718ed-8458-49b0-bd8b-98c6c7cf7c15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2fd725cf-0534-43ac-9179-a5b32df898e0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dcca89a7-f2cb-4feb-be2e-9601272a7c2b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0cf85d45-9903-4a9a-90af-fe553d34b72c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87421bc9-d59e-4b3e-bb4f-81e6ed91324f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6a60d293-b2a2-4cef-8c7f-871fdc9c8285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8251018b-8e1c-41f7-aa7a-75a0d6110f17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ea7f4d0f-268d-49db-a74d-5e73018ba15c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19c79512-ba43-4991-a088-183a89b2ef13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f020f0a8-c268-4d30-b1c7-20d5be5d8e6a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3fc3822f-6cee-4b36-9c9b-e8188cf81f56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ffec1f33-192b-419e-a465-72a0668bcfd2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675a1fdd-e229-4498-b211-48e6f2228a98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db3adb73-b2f0-4f2f-ac3c-33481d18ed97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967b2c24-7337-4082-b8bc-c0bc4851105a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b790352c-5088-4859-862c-0c1a9feaa2cd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e0b44645-f2a5-4498-bec4-a234b4a42b13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95f441c5-7096-41ba-af39-bf20cb4904ec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bc6f77ec-7690-4a59-ba7b-96760dea0238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ca8d4047-4311-4dba-b02e-4102db7d4686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49dfd70e-5f71-4b6e-91db-0881b8d5e202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d3aa534f-45da-445c-aa3c-8ebbba8a95a4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a0689e73-f533-4177-8a4f-6b08ae1d04d8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db011972-a247-40fc-b9f2-43af03245c54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2e9a61ea-0d72-40f7-bae8-af8f057db9bb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480579ac-9a28-43aa-857c-b7c3b5d8e172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d747b022-6ea4-495c-a1d6-6c68a4ded119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41043c5b-8d82-4158-a12b-080628bf263c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3d5fae47-7a90-433c-8f8b-b4614905c368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1c382906-4e8d-4ed8-b412-93e1ffae3cc9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886b348b-d01d-4fd4-9a75-b9234c81dd7e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8c5a6621-62bc-42c7-83c2-f7743be0bca5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d6df77ec-2cab-4ba9-b3c6-07764d8cf5ef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7975c597-a86f-4cd7-aa74-510f9b0ed3ab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cec5eeb7-9e47-4f35-a5ac-9f66199f6413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7314dd20-1f67-46aa-a340-2aca35ce6cc9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f2ab1da8-4292-4ec7-9fc3-d4e829e3e75e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fbd9c729-899c-4019-8905-5500fd6acaa3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34da0dba-b804-4d20-99c4-70ec79d0c810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68bd4888-e1fa-4aa7-8c80-8274f34ec940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f49de9e5-d891-44ee-b670-ad67a8cd55ac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1f1c15b2-0556-457f-abfc-16e16f80ea00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0766935d-a9bf-4dcd-9ca4-d509e1792e5e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efba1f52-f457-4e9f-abfe-e90008f29cae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36b5cbb0-593d-4d04-a7ce-64f7556a7794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7016d645-3bf2-4753-91cf-cbc24abe7258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dd9ba4a7-f1c0-4aa7-88c9-65e92113dd0e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2685dac2-bd29-46d8-8083-eca6c08944cc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fcc544cc-8587-485b-9c55-82cfc18ff00b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Salesforce-Integrationen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a5ca4918-396b-4694-81d6-3ce6209d9ed8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Brightcove Audience in Salesforce integrieren.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ebbb7d11-ea6d-4b64-ba77-43156d53c758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Integrieren der Video-Cloud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80875075-7c0b-40b4-8f55-8ddfa7d3964d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Lead-Formulare für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0215bcb1-c137-45a3-93a1-489790ce8bc8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benutzerdefinierten Salesforce-Objekts für die Pardot-Integration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5d8ac7ef-1080-4c03-ac76-fa5b23d7ceb9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04.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6489c444-24b4-4e69-8894-32f0a43bd7dc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cf2c5d46-16b3-4990-8340-ad208787ed11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3259d04b-b603-4e63-90e2-538cc1bea976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d19fb219-2a1a-4de8-8098-3460faeb7722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652b7739-397f-4bd5-903a-e06fc860cf8f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4b8820cb-a7af-4c60-8333-5e17adb77a82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72231669-0850-4809-aee3-30443a6c971e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dc4855d0-0680-418e-8b34-344147a1e637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78bb81e9-784f-4907-990b-18421ed0c4f8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8a6333b4-3366-482b-aea6-b554633583ca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6401e970-8cd3-469d-a076-abdfcd54e632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5371359c-ec16-4dbb-9b18-7be707ffc99b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ba4da203-3092-4be4-a7de-ae4d049e7165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ccafd06a-e8b5-4150-b7ef-fa19ad28765d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2e98cb2d-9b9f-433b-8665-4af913102a44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e9cbc713-74d6-4130-9ae2-2218696ac3c8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dde1a8ab-c7e5-4fe6-93cf-f806fbac85ad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98ba2b89-3982-4c75-89d2-6a57986e8cbf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bcf0ca50-c06f-48c6-8195-ec9f43e8901c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Integrieren von Video Cloud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62f660d3-3024-462b-99d0-7fb59fe35c54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2710389b-12a3-4a01-b2ea-ae62315f53db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910ed8eb-1ff7-4edc-8001-828a8b5642a7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d232b28d-3ef1-424f-81ee-0bcfba836701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446a66b2-0c34-4c3a-ba84-f00d8cccdb36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221eea46-de41-4001-87b4-e1098368d81f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34042324-879a-4226-862c-b77ee2c3eff4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4de82c95-f1aa-4be5-830b-3c6624c935dc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bcb57e7a-3716-43ba-b49c-47b41b97af29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c89d1a8f-59ec-4d5a-81d1-5704af868e58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8a4bd45b-93dd-4b2f-97a5-2d7ffb3d804d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3f57010a-1fcf-47d4-bc5c-169ad69b6613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1c133dbc-9655-4237-adb4-7d55d21f2ab7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b717c738-6071-4c18-af38-468180f65bde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651f5100-ab44-4c8b-9713-cf0b40633d9b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e09a98ea-2499-4eea-b3c0-ff16d1718219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571b4b39-db62-4e08-99c0-f648cb67ce27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90aa6153-fc0b-40b8-90c6-7eb93688ff86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ed64abaa-82f2-4b5d-a711-9a7550a1a291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cd42d622-db14-4298-a588-1d75d598d73a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59a9930b-1320-4ddf-853d-781aa389cd3f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43b34110-9b0d-495f-9118-a105b25f6df6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5fb9e9e9-3b08-49eb-a18a-fa082269ba89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c7b1abff-008c-48bd-a700-47ee1c8d2f34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494785c6-4179-4ac7-9f40-26a2e94814a8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Integrieren von Video Cloud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31ad779c-a726-4ed5-9d16-6c18b0495e13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2f40714e-a948-47cd-b576-72c4e2a36fcd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da723756-def2-43d9-8cfe-0ddf8665ad15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96c4723f-34ff-447a-8e15-f37714f75855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2a3c5a5e-429c-4543-9e19-4b54c8cd1677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b3ab093e-cc72-4cf4-bdf5-91130136659d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7f799543-df53-4f44-b7c4-28f366b49e3f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92d0612a-8f18-46f0-9301-6f20dd0c36da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8a1589ca-79f8-4a59-80d7-20b0d9d4f6ce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85fe4bb7-6001-4dbc-9a6c-5a67d29a995a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f4eb6738-3e98-4981-9f01-9ffd6ca52b26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3067138c-ff48-455a-af4e-886f53907924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2103ccd9-38ce-4cd4-bfde-ba13bb364490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38b6a1a7-ffe7-4e81-a23c-b3543cc23113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5cff07b5-c085-4ca9-bcba-afe9a62571c2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71162d07-f037-4f07-a854-3abdbf5bf787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654035fe-93a6-45b5-987c-6ff209547c35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4a695f7c-7518-402b-816f-f1d7d61a5845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2eb9805a-c17c-45ed-93f4-324fde018a99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39355728-53d7-4a14-a9c9-f77ce264803d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aa59724c-a841-403a-b135-92450520327f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c92ba898-829b-49e3-9e57-f550b94ae1d6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2858f6a7-6e73-49b0-bd3d-435927fe0a04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8f3085ad-8e84-4a36-8196-992716069802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d5d5ee97-3dac-4337-97e3-a82422d8b6cb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48ba7a19-fa5c-4c87-ab54-da70e6d9ae63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2b5575e8-c6aa-4612-96c7-7b93581a7a44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57bd85b0-e898-438c-b4b2-ea7b7fd241aa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339a1005-ad7b-4bd9-9c80-8ccc7fc8e0a1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4133e788-a98a-4800-b8f3-1e6b36a63e90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cd5bef51-625b-4cbe-b2ef-e02314d1af51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b0a67864-2a4d-4663-9f60-bef7e76c99fd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a0d0ab6f-c9f3-4226-aac7-c8ab08483434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afbf12a4-009f-4683-bb0a-b4df5aaa8301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f3d6339d-fc9a-4ccb-913e-9776d2e4b2b3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5096fa46-fbc2-4118-bd6c-9260ded9f368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7531ffbb-9c06-4a18-b8e7-11d18f23d137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771cdf26-c57a-48f5-a7df-f7c508b2828c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e06e3ddf-4766-484e-8fcd-67ecc140594d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210013ac-3087-42af-82b3-bb31683e7a0a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18a65db6-24c0-406c-9569-8d8f3727cc8a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9e05799a-6f10-498e-848b-ac499f837859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545bbba2-8e1c-48a8-9c45-4b5fee5eac36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2fb15cb2-ef54-41cb-80c7-3d05adf16203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ceb6ee5d-f9fb-4025-bcbd-2965d25539a9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f34c841e-fe1d-4bb7-9328-aa5ddbf2331c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4a8954fd-50ac-4151-8973-b8d1902f7c4c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4150dbc0-5f92-4763-90fd-5bf63b8f5b19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1564a0b1-cbe1-4576-8f35-79578c490c49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ce61b90e-f015-4057-855c-d7f81130e155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8255d990-73bd-46c5-89db-c983d372596b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423261bd-4e80-4eff-b7f6-2d9d1a3bd7fb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a4ee2664-b094-4f27-95ba-37ad545d84d2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0967994b-1032-4c05-9919-3626615b88cc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56f11049-ca89-4ddf-aade-0d116dc82c85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93b2ddef-5264-4dad-ad12-181d3fcd394f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2793506d-722c-49df-9215-a059b8c1cd21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175a6be6-4bd7-4bdf-9c3f-201f16ccafce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c480e4dc-273b-4b72-9a99-c44288f6528d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288a1ff2-7af0-4369-9f25-c50cb5e0aa3f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Integrieren von Video Cloud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6f5991a2-872b-4277-bb56-abf2a4fe185c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Beitrag erfahren Sie, wie Sie das Modul „Audience“ für Salesforce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74e711f6-81be-459d-8dda-9c868fa6421d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dd12a6ee-b2be-4839-af8e-c8de201dd52d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dem Modul „Audience“ kann Video Cloud Wiedergabedaten von Brightcove-Playern mit Salesforce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16cab87a-66a4-4838-89a3-87836fecdeac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campaign logic, reports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Salesforce können diese Daten für die Kampagnenlogik, Berichte und die Personalisierung der Kommunikation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32765df0-55b4-4e9e-9149-d24728974d46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Salesforce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Integration des Moduls „Audience“ in Salesforce umfasst zwei Hauptkomponenten: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ce3386cd-55ec-4d76-8d82-556eb19d2497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Brightcove Player-Plug-in für die Aufzeichnung von Daten über Video-Zugriffe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9d8c03c8-f0e7-4105-bcb3-e4fa9173012c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Synchronisierungsprozess zum Senden von Tracking-Daten aus Video Cloud an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f0f74782-0ac4-4c4e-9fb8-497ab2073910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Anforderungen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da67b70c-011a-4306-a44d-8867c9c91537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Verwendung des Moduls „Audience“ mit Salesforce setzt Folgendes voraus: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9236dee1-3cfb-42fa-ae03-67c2f27723ec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Professional- oder Enterprise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f9958d6d-5b10-4920-a59f-92a08271b235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Haben Sie ein Salesforce-Konto, Salesforce-Sandbox-Konten werden nicht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493eb1bc-c5dc-4e4c-9e4e-b0e26b8412c2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das Modul „Audience“ für Ihr Konto, indem Sie die beim Öffnen des Moduls „Audience“ im Begrüßungsbildschirm angeforderten Informationen übermitteln.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f9061655-40ca-41a3-b435-6672e557f2de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Lesen Sie die Dienstleistungsvereinbarung, wenn Sie das Modul zum ersten Mal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bac1fe37-ce29-4a0f-8be7-35507ceb6b57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they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Sie ein Salesforce.com-Konto mit der Berechtigung </w:t>
            </w:r>
            <w:r>
              <w:rPr>
                <w:rStyle w:val="C3"/>
                <w:noProof w:val="1"/>
                <w:lang w:val="de-DE" w:bidi="de-DE" w:eastAsia="de-DE"/>
              </w:rPr>
              <w:t>[1}</w:t>
            </w:r>
            <w:r>
              <w:rPr>
                <w:lang w:val="de-DE" w:bidi="de-DE" w:eastAsia="de-DE"/>
              </w:rPr>
              <w:t>API Enabled</w:t>
            </w:r>
            <w:r>
              <w:rPr>
                <w:rStyle w:val="C3"/>
                <w:noProof w:val="1"/>
                <w:lang w:val="de-DE" w:bidi="de-DE" w:eastAsia="de-DE"/>
              </w:rPr>
              <w:t>{2]</w:t>
            </w:r>
            <w:r>
              <w:rPr>
                <w:lang w:val="de-DE" w:bidi="de-DE" w:eastAsia="de-DE"/>
              </w:rPr>
              <w:t xml:space="preserve"> und einer Rolle mit der Lese- und Schreibberechtigung für das Salesforce-Objekt, das als Ziel zum Senden von Video-Anzeigedaten gewählt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d7a59f45-ad4f-4667-8b48-545ac551cb16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Advanced Embed (in-page)-Veröffentlichungscode, wenn Sie Ihren Player veröffentlichen. Der Standard Embed (iframe)-Veröffentlichungscode funktioniert nicht, da das Plug-in in einem iframe ausgeführt wird und daher nicht auf die URL-Parameter für die übergeordnete Seite zugreifen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b3e1d14b-1db0-49ab-a6d6-4a929d3889c4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will be using the Pardot integration, you should complete the steps outlined in the</w:t>
            </w:r>
            <w:r>
              <w:rPr>
                <w:rStyle w:val="C3"/>
                <w:noProof w:val="1"/>
              </w:rPr>
              <w:t>[1][2}</w:t>
            </w:r>
            <w:r>
              <w:rPr>
                <w:noProof w:val="1"/>
              </w:rPr>
              <w:t>Creating a Custom Salesforce Object for Pardot Integration</w:t>
            </w:r>
            <w:r>
              <w:rPr>
                <w:rStyle w:val="C3"/>
                <w:noProof w:val="1"/>
              </w:rPr>
              <w:t>{3][1]</w:t>
            </w:r>
            <w:r>
              <w:rPr>
                <w:noProof w:val="1"/>
              </w:rPr>
              <w:t>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die Pardot-Integration verwenden, sollten Sie die im Abschnitt 1 beschriebenen Schritte ausführen</w:t>
            </w:r>
            <w:r>
              <w:rPr>
                <w:rStyle w:val="C3"/>
                <w:noProof w:val="1"/>
                <w:lang w:val="de-DE" w:bidi="de-DE" w:eastAsia="de-DE"/>
              </w:rPr>
              <w:t>[1][2}</w:t>
            </w:r>
            <w:r>
              <w:rPr>
                <w:lang w:val="de-DE" w:bidi="de-DE" w:eastAsia="de-DE"/>
              </w:rPr>
              <w:t>Erstellen eines benutzerdefinierten Salesforce-Objekts für die Pardot-Integration</w:t>
            </w:r>
            <w:r>
              <w:rPr>
                <w:rStyle w:val="C3"/>
                <w:noProof w:val="1"/>
                <w:lang w:val="de-DE" w:bidi="de-DE" w:eastAsia="de-DE"/>
              </w:rPr>
              <w:t>{3][1]</w:t>
            </w:r>
            <w:r>
              <w:rPr>
                <w:lang w:val="de-DE" w:bidi="de-DE" w:eastAsia="de-DE"/>
              </w:rPr>
              <w:t>Thema.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43ccbe6f-b1dc-476f-b368-f28bd3a55c52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e76de5c7-5385-4fa0-ba41-e254579e087c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Einige wichtige Features der Video Cloud-Integration für Salesforce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d5ba975b-e5f2-43f4-aadf-f764ccb4cab7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Datenformat</w:t>
            </w:r>
            <w:r>
              <w:rPr>
                <w:rStyle w:val="C3"/>
                <w:noProof w:val="1"/>
                <w:lang w:val="de-DE" w:bidi="de-DE" w:eastAsia="de-DE"/>
              </w:rPr>
              <w:t>{2]</w:t>
            </w:r>
            <w:r>
              <w:rPr>
                <w:lang w:val="de-DE" w:bidi="de-DE" w:eastAsia="de-DE"/>
              </w:rPr>
              <w:t xml:space="preserve"> - Video Cloud Das Anzeigen von Daten wird einem Salesforce-Objekt zugeordnet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001a16a6-158f-4086-946e-fdb6b8b2fb40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Video Cloud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Datentransfer</w:t>
            </w:r>
            <w:r>
              <w:rPr>
                <w:rStyle w:val="C3"/>
                <w:noProof w:val="1"/>
                <w:lang w:val="de-DE" w:bidi="de-DE" w:eastAsia="de-DE"/>
              </w:rPr>
              <w:t>{2]</w:t>
            </w:r>
            <w:r>
              <w:rPr>
                <w:lang w:val="de-DE" w:bidi="de-DE" w:eastAsia="de-DE"/>
              </w:rPr>
              <w:t>: Zuschauerdaten werden stündlich von der Video Cloud an Salesforce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987e35f7-2643-4bb3-b0fb-f1baf69e047e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Lead-Formulare</w:t>
            </w:r>
            <w:r>
              <w:rPr>
                <w:rStyle w:val="C3"/>
                <w:noProof w:val="1"/>
                <w:lang w:val="de-DE" w:bidi="de-DE" w:eastAsia="de-DE"/>
              </w:rPr>
              <w:t>{2]</w:t>
            </w:r>
            <w:r>
              <w:rPr>
                <w:lang w:val="de-DE" w:bidi="de-DE" w:eastAsia="de-DE"/>
              </w:rPr>
              <w:t xml:space="preserve"> - Erstellen Sie Salesforce-Formulare, die automatisch angezeigt werden, wenn die Zuschauer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903cb593-97ec-42b4-9c0c-6c1bdb3e3b85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Erstellen von benutzerdefinierten Lead-Formularen für Salesforce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3530fbc2-21ce-43c3-8c84-9e782024b232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Einrichten der Verbindung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3f8a40f1-4527-4a8a-ad2d-23c443f990dc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die Verbindung zwischen Video Cloud und Salesforce einzurichten.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275d0332-1c58-461c-8452-36ae63e0af80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Audience-Modul und klicken Sie in der linken Navigationsleiste auf </w:t>
            </w:r>
            <w:r>
              <w:rPr>
                <w:rStyle w:val="C3"/>
                <w:noProof w:val="1"/>
                <w:lang w:val="de-DE" w:bidi="de-DE" w:eastAsia="de-DE"/>
              </w:rPr>
              <w:t>[1}</w:t>
            </w:r>
            <w:r>
              <w:rPr>
                <w:lang w:val="de-DE" w:bidi="de-DE" w:eastAsia="de-DE"/>
              </w:rPr>
              <w:t>Datenverbindungen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2737814f-6126-4cbb-b4d5-9f9225e6e472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e119bcea-f6d9-4bc4-bc7c-9bbdff5c7f10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die Integration </w:t>
            </w:r>
            <w:r>
              <w:rPr>
                <w:rStyle w:val="C3"/>
                <w:noProof w:val="1"/>
                <w:lang w:val="de-DE" w:bidi="de-DE" w:eastAsia="de-DE"/>
              </w:rPr>
              <w:t>[1}</w:t>
            </w:r>
            <w:r>
              <w:rPr>
                <w:lang w:val="de-DE" w:bidi="de-DE" w:eastAsia="de-DE"/>
              </w:rPr>
              <w:t>Salesforce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054afc18-1061-46c8-b97e-3cd617b8d0ea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4b5b7e52-3981-47d3-9043-8f4c9f817919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Integrationen basieren auf Ihrem Video Cloud-Abonnement.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ab80c18d-d7ec-4950-b582-2e75684105dd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(Optional) Geben Sie einen </w:t>
            </w:r>
            <w:r>
              <w:rPr>
                <w:rStyle w:val="C3"/>
                <w:noProof w:val="1"/>
                <w:lang w:val="de-DE" w:bidi="de-DE" w:eastAsia="de-DE"/>
              </w:rPr>
              <w:t>[1}</w:t>
            </w:r>
            <w:r>
              <w:rPr>
                <w:lang w:val="de-DE" w:bidi="de-DE" w:eastAsia="de-DE"/>
              </w:rPr>
              <w:t>Verbindungsnamen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c46d5ad0-0b04-4825-b6f4-13c524785d03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767679d2-5d6a-40a6-8d27-823dfb08cc3b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b567fd8f-6914-4439-b21d-8cbaf675b36e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Connect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cebac87e-2f38-41fe-bb40-dffe7f74a6ad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w:t>
            </w:r>
            <w:r>
              <w:rPr>
                <w:rStyle w:val="C3"/>
                <w:noProof w:val="1"/>
                <w:lang w:val="de-DE" w:bidi="de-DE" w:eastAsia="de-DE"/>
              </w:rPr>
              <w:t>[1}</w:t>
            </w:r>
            <w:r>
              <w:rPr>
                <w:lang w:val="de-DE" w:bidi="de-DE" w:eastAsia="de-DE"/>
              </w:rPr>
              <w:t>auf Mit Salesforce verbinden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5389a38d-bb24-455e-becc-5df1ef20ec38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ea220d90-f583-46e8-90cf-2bc847e09f06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Salesforce verbinden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795d00eb-603f-462e-aba5-bedd58d5e6e1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im angezeigten Anmeldebildschirm Ihren Benutzernamen (</w:t>
            </w:r>
            <w:r>
              <w:rPr>
                <w:rStyle w:val="C3"/>
                <w:noProof w:val="1"/>
                <w:lang w:val="de-DE" w:bidi="de-DE" w:eastAsia="de-DE"/>
              </w:rPr>
              <w:t>[1}</w:t>
            </w:r>
            <w:r>
              <w:rPr>
                <w:lang w:val="de-DE" w:bidi="de-DE" w:eastAsia="de-DE"/>
              </w:rPr>
              <w:t>Username</w:t>
            </w:r>
            <w:r>
              <w:rPr>
                <w:rStyle w:val="C3"/>
                <w:noProof w:val="1"/>
                <w:lang w:val="de-DE" w:bidi="de-DE" w:eastAsia="de-DE"/>
              </w:rPr>
              <w:t>{2]</w:t>
            </w:r>
            <w:r>
              <w:rPr>
                <w:lang w:val="de-DE" w:bidi="de-DE" w:eastAsia="de-DE"/>
              </w:rPr>
              <w:t>) und das Kennwort (</w:t>
            </w:r>
            <w:r>
              <w:rPr>
                <w:rStyle w:val="C3"/>
                <w:noProof w:val="1"/>
                <w:lang w:val="de-DE" w:bidi="de-DE" w:eastAsia="de-DE"/>
              </w:rPr>
              <w:t>[1}</w:t>
            </w:r>
            <w:r>
              <w:rPr>
                <w:lang w:val="de-DE" w:bidi="de-DE" w:eastAsia="de-DE"/>
              </w:rPr>
              <w:t>Password</w:t>
            </w:r>
            <w:r>
              <w:rPr>
                <w:rStyle w:val="C3"/>
                <w:noProof w:val="1"/>
                <w:lang w:val="de-DE" w:bidi="de-DE" w:eastAsia="de-DE"/>
              </w:rPr>
              <w:t>{2]</w:t>
            </w:r>
            <w:r>
              <w:rPr>
                <w:lang w:val="de-DE" w:bidi="de-DE" w:eastAsia="de-DE"/>
              </w:rPr>
              <w:t>) für Salesforce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be9bdcb2-3d0b-429d-b417-e05b37f5586c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36f7b3b6-4661-4f8a-867e-d71efc69629e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4af41b2d-ba33-47c3-badf-4b87319b5d94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Salesforce-Anmeldung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3f5055f8-d347-46ad-ac84-cc6c9e39363e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Anmeldung erfolgreich ist, werden Sie zum Installieren der App </w:t>
            </w:r>
            <w:r>
              <w:rPr>
                <w:rStyle w:val="C3"/>
                <w:noProof w:val="1"/>
                <w:lang w:val="de-DE" w:bidi="de-DE" w:eastAsia="de-DE"/>
              </w:rPr>
              <w:t>[1}</w:t>
            </w:r>
            <w:r>
              <w:rPr>
                <w:lang w:val="de-DE" w:bidi="de-DE" w:eastAsia="de-DE"/>
              </w:rPr>
              <w:t>Brightcove Video Connect for Salesforce</w:t>
            </w:r>
            <w:r>
              <w:rPr>
                <w:rStyle w:val="C3"/>
                <w:noProof w:val="1"/>
                <w:lang w:val="de-DE" w:bidi="de-DE" w:eastAsia="de-DE"/>
              </w:rPr>
              <w:t>{2]</w:t>
            </w:r>
            <w:r>
              <w:rPr>
                <w:lang w:val="de-DE" w:bidi="de-DE" w:eastAsia="de-DE"/>
              </w:rPr>
              <w:t xml:space="preserve"> aufgefordert.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f65cf963-abf3-4b9d-9ded-657aae95a2fd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Allow</w:t>
            </w:r>
            <w:r>
              <w:rPr>
                <w:rStyle w:val="C3"/>
                <w:noProof w:val="1"/>
                <w:lang w:val="de-DE" w:bidi="de-DE" w:eastAsia="de-DE"/>
              </w:rPr>
              <w:t>{2]</w:t>
            </w:r>
            <w:r>
              <w:rPr>
                <w:lang w:val="de-DE" w:bidi="de-DE" w:eastAsia="de-DE"/>
              </w:rPr>
              <w:t xml:space="preserve"> (Zulassen).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493e18e7-0306-41f3-a768-c0399981eb45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7f7bfaa1-b18b-432c-abde-a4f0047facda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Salesforce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Video Cloud-Verbindung mit Salesforce ist jetzt eingerichtet und einsatzbereit.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621502d5-d15b-4c8d-aabb-5c11e509b018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657be7ba-619c-49bb-90a3-b42957626cfe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Salesforce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 dem Herstellen der Verbindung von Video Cloud mit Salesforce können Sie die Integration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b60d86ae-92ca-4be3-80e3-44d109e28921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Salesforce User Info</w:t>
            </w:r>
            <w:r>
              <w:rPr>
                <w:rStyle w:val="C3"/>
                <w:noProof w:val="1"/>
              </w:rPr>
              <w:t>{2]</w:t>
            </w:r>
            <w:r>
              <w:rPr>
                <w:noProof w:val="1"/>
              </w:rPr>
              <w:t xml:space="preserve"> to see information about the account that was used when setting up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Salesforce User Info</w:t>
            </w:r>
            <w:r>
              <w:rPr>
                <w:rStyle w:val="C3"/>
                <w:noProof w:val="1"/>
                <w:lang w:val="de-DE" w:bidi="de-DE" w:eastAsia="de-DE"/>
              </w:rPr>
              <w:t>{2]</w:t>
            </w:r>
            <w:r>
              <w:rPr>
                <w:lang w:val="de-DE" w:bidi="de-DE" w:eastAsia="de-DE"/>
              </w:rPr>
              <w:t>, um Informationen zum Konto anzuzeigen, das beim Einrichten der Integration verwendet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d99cc000-d1cc-4043-b41f-f473c91277a2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3363da84-9f76-4906-982a-fc0e86738fa9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verbundene 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8f3df5b7-6d55-42b5-85e1-455a248ecf67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viewer identification, click the </w:t>
            </w:r>
            <w:r>
              <w:rPr>
                <w:rStyle w:val="C3"/>
                <w:noProof w:val="1"/>
              </w:rPr>
              <w:t>[1}</w:t>
            </w:r>
            <w:r>
              <w:rPr>
                <w:noProof w:val="1"/>
              </w:rPr>
              <w:t>Configure how viewers are identified</w:t>
            </w:r>
            <w:r>
              <w:rPr>
                <w:rStyle w:val="C3"/>
                <w:noProof w:val="1"/>
              </w:rPr>
              <w:t>{2]</w:t>
            </w:r>
            <w:r>
              <w:rPr>
                <w:noProof w:val="1"/>
              </w:rPr>
              <w:t xml:space="preserve"> link and then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Viewer-Identifikation zu </w:t>
            </w:r>
            <w:r>
              <w:rPr>
                <w:rStyle w:val="C3"/>
                <w:noProof w:val="1"/>
                <w:lang w:val="de-DE" w:bidi="de-DE" w:eastAsia="de-DE"/>
              </w:rPr>
              <w:t>[1}</w:t>
            </w:r>
            <w:r>
              <w:rPr>
                <w:lang w:val="de-DE" w:bidi="de-DE" w:eastAsia="de-DE"/>
              </w:rPr>
              <w:t>konfigurieren, klicken Sie auf den Link Konfigurieren, wie Viewer identifiziert werden</w:t>
            </w:r>
            <w:r>
              <w:rPr>
                <w:rStyle w:val="C3"/>
                <w:noProof w:val="1"/>
                <w:lang w:val="de-DE" w:bidi="de-DE" w:eastAsia="de-DE"/>
              </w:rPr>
              <w:t>{2]</w:t>
            </w:r>
            <w:r>
              <w:rPr>
                <w:lang w:val="de-DE" w:bidi="de-DE" w:eastAsia="de-DE"/>
              </w:rPr>
              <w:t xml:space="preserve"> , und wählen Sie dann eine Option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883f16ec-4299-40a1-bb79-768766b04097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Pardot</w:t>
            </w:r>
            <w:r>
              <w:rPr>
                <w:rStyle w:val="C3"/>
                <w:noProof w:val="1"/>
                <w:lang w:val="de-DE" w:bidi="de-DE" w:eastAsia="de-DE"/>
              </w:rPr>
              <w:t>{2]</w:t>
            </w:r>
            <w:r>
              <w:rPr>
                <w:lang w:val="de-DE" w:bidi="de-DE" w:eastAsia="de-DE"/>
              </w:rPr>
              <w:t xml:space="preserve"> - Pardot wird verwendet, um Zuschauer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f4f59560-e806-4dfc-acd4-a6ea21838a8d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weiter unten im Abschnitt </w:t>
            </w:r>
            <w:r>
              <w:rPr>
                <w:rStyle w:val="C3"/>
                <w:noProof w:val="1"/>
                <w:lang w:val="de-DE" w:bidi="de-DE" w:eastAsia="de-DE"/>
              </w:rPr>
              <w:t>[1}</w:t>
            </w:r>
            <w:r>
              <w:rPr>
                <w:lang w:val="de-DE" w:bidi="de-DE" w:eastAsia="de-DE"/>
              </w:rPr>
              <w:t>Konfigurieren einer Pardot-Integration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deb10674-c5b4-4884-943e-5d50b7c311a7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w:t>
            </w:r>
            <w:r>
              <w:rPr>
                <w:rStyle w:val="C3"/>
                <w:noProof w:val="1"/>
              </w:rPr>
              <w:t>[3][4}</w:t>
            </w:r>
            <w:r>
              <w:rPr>
                <w:noProof w:val="1"/>
              </w:rPr>
              <w:t>identify viewers</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Manuell</w:t>
            </w:r>
            <w:r>
              <w:rPr>
                <w:rStyle w:val="C3"/>
                <w:noProof w:val="1"/>
                <w:lang w:val="de-DE" w:bidi="de-DE" w:eastAsia="de-DE"/>
              </w:rPr>
              <w:t>{2]</w:t>
            </w:r>
            <w:r>
              <w:rPr>
                <w:lang w:val="de-DE" w:bidi="de-DE" w:eastAsia="de-DE"/>
              </w:rPr>
              <w:t xml:space="preserve"> - Ihre Entwicklungsmitarbeiter sind dafür verantwortlich, Logik zur</w:t>
            </w:r>
            <w:r>
              <w:rPr>
                <w:rStyle w:val="C3"/>
                <w:noProof w:val="1"/>
                <w:lang w:val="de-DE" w:bidi="de-DE" w:eastAsia="de-DE"/>
              </w:rPr>
              <w:t>[3][4}</w:t>
            </w:r>
            <w:r>
              <w:rPr>
                <w:lang w:val="de-DE" w:bidi="de-DE" w:eastAsia="de-DE"/>
              </w:rPr>
              <w:t>Identifizierung von Zuschauern</w:t>
            </w:r>
            <w:r>
              <w:rPr>
                <w:rStyle w:val="C3"/>
                <w:noProof w:val="1"/>
                <w:lang w:val="de-DE" w:bidi="de-DE" w:eastAsia="de-DE"/>
              </w:rPr>
              <w:t>{5]</w:t>
            </w:r>
            <w:r>
              <w:rPr>
                <w:lang w:val="de-DE" w:bidi="de-DE" w:eastAsia="de-DE"/>
              </w:rPr>
              <w:t>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369c1f4a-4fad-41d9-88aa-64ae3a087a4f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einen </w:t>
            </w:r>
            <w:r>
              <w:rPr>
                <w:rStyle w:val="C3"/>
                <w:noProof w:val="1"/>
                <w:lang w:val="de-DE" w:bidi="de-DE" w:eastAsia="de-DE"/>
              </w:rPr>
              <w:t>[1}</w:t>
            </w:r>
            <w:r>
              <w:rPr>
                <w:lang w:val="de-DE" w:bidi="de-DE" w:eastAsia="de-DE"/>
              </w:rPr>
              <w:t>Mapping-Typ</w:t>
            </w:r>
            <w:r>
              <w:rPr>
                <w:rStyle w:val="C3"/>
                <w:noProof w:val="1"/>
                <w:lang w:val="de-DE" w:bidi="de-DE" w:eastAsia="de-DE"/>
              </w:rPr>
              <w:t>{2]</w:t>
            </w:r>
            <w:r>
              <w:rPr>
                <w:lang w:val="de-DE" w:bidi="de-DE" w:eastAsia="de-DE"/>
              </w:rPr>
              <w:t xml:space="preserve"> aus und </w:t>
            </w:r>
            <w:r>
              <w:rPr>
                <w:rStyle w:val="C3"/>
                <w:noProof w:val="1"/>
                <w:lang w:val="de-DE" w:bidi="de-DE" w:eastAsia="de-DE"/>
              </w:rPr>
              <w:t>[3}</w:t>
            </w:r>
            <w:r>
              <w:rPr>
                <w:lang w:val="de-DE" w:bidi="de-DE" w:eastAsia="de-DE"/>
              </w:rPr>
              <w:t>konfigurieren Sie die Datenzuordnung</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b4d932d1-faf4-403d-98d7-e0167bf21724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ist 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11d91936-3db3-43ab-9d04-112a20c9b01a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Verbindungsstatus</w:t>
            </w:r>
            <w:r>
              <w:rPr>
                <w:rStyle w:val="C3"/>
                <w:noProof w:val="1"/>
                <w:lang w:val="de-DE" w:bidi="de-DE" w:eastAsia="de-DE"/>
              </w:rPr>
              <w:t>{2]</w:t>
            </w:r>
            <w:r>
              <w:rPr>
                <w:lang w:val="de-DE" w:bidi="de-DE" w:eastAsia="de-DE"/>
              </w:rPr>
              <w:t xml:space="preserve"> bestimmt, ob Daten zur Videobindung von Video Cloud-Videos an Salesforce gesendet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fb398724-69ca-451b-a771-94a7e2b067fe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w:t>
            </w:r>
            <w:r>
              <w:rPr>
                <w:lang w:val="de-DE" w:bidi="de-DE" w:eastAsia="de-DE"/>
              </w:rPr>
              <w:t xml:space="preserve"> - Daten werden gesammelt und an Salesforce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7d7c11cb-bf3b-46dc-ad47-75be153e23b2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w:t>
            </w:r>
            <w:r>
              <w:rPr>
                <w:lang w:val="de-DE" w:bidi="de-DE" w:eastAsia="de-DE"/>
              </w:rPr>
              <w:t xml:space="preserve"> - Es werden keine Daten gesammelt (Integration ist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52329965-55e4-401c-9cb8-291ad4fbb537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w:t>
            </w:r>
            <w:r>
              <w:rPr>
                <w:rStyle w:val="C3"/>
                <w:noProof w:val="1"/>
              </w:rPr>
              <w:t>[1][2}</w:t>
            </w:r>
            <w:r>
              <w:rPr>
                <w:noProof w:val="1"/>
              </w:rPr>
              <w:t>Track Data for Unknown Viewers</w:t>
            </w:r>
            <w:r>
              <w:rPr>
                <w:rStyle w:val="C3"/>
                <w:noProof w:val="1"/>
              </w:rPr>
              <w:t>{3][1]</w:t>
            </w:r>
            <w:r>
              <w:rPr>
                <w:noProof w:val="1"/>
              </w:rPr>
              <w:t>will be</w:t>
            </w:r>
            <w:r>
              <w:rPr>
                <w:rStyle w:val="C3"/>
                <w:noProof w:val="1"/>
              </w:rPr>
              <w:t>[1][2}</w:t>
            </w:r>
            <w:r>
              <w:rPr>
                <w:noProof w:val="1"/>
              </w:rPr>
              <w:t>Disabled</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w:t>
            </w:r>
            <w:r>
              <w:rPr>
                <w:rStyle w:val="C3"/>
                <w:noProof w:val="1"/>
                <w:lang w:val="de-DE" w:bidi="de-DE" w:eastAsia="de-DE"/>
              </w:rPr>
              <w:t>[1][2}</w:t>
            </w:r>
            <w:r>
              <w:rPr>
                <w:lang w:val="de-DE" w:bidi="de-DE" w:eastAsia="de-DE"/>
              </w:rPr>
              <w:t>Verfolgen Sie Daten für unbekannte Zuschauer</w:t>
            </w:r>
            <w:r>
              <w:rPr>
                <w:rStyle w:val="C3"/>
                <w:noProof w:val="1"/>
                <w:lang w:val="de-DE" w:bidi="de-DE" w:eastAsia="de-DE"/>
              </w:rPr>
              <w:t>{3][1]</w:t>
            </w:r>
            <w:r>
              <w:rPr>
                <w:lang w:val="de-DE" w:bidi="de-DE" w:eastAsia="de-DE"/>
              </w:rPr>
              <w:t>wird sein</w:t>
            </w:r>
            <w:r>
              <w:rPr>
                <w:rStyle w:val="C3"/>
                <w:noProof w:val="1"/>
                <w:lang w:val="de-DE" w:bidi="de-DE" w:eastAsia="de-DE"/>
              </w:rPr>
              <w:t>[1][2}</w:t>
            </w:r>
            <w:r>
              <w:rPr>
                <w:lang w:val="de-DE" w:bidi="de-DE" w:eastAsia="de-DE"/>
              </w:rPr>
              <w:t>Behindert</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49643909-2b5d-45ed-939e-5e81b9658e9f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Einstellung legt fest, ob Videointeraktionsdaten in Video Cloud gespeichert werden, wenn der Betrachter unbekannt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d3e1a74e-d5c6-43ad-b9e8-65ca95371277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werden nur Daten für bekannte Zuschauer an Salesforce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704d7964-72dd-40dc-b113-505dac0b12e5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{2][3]</w:t>
            </w:r>
            <w:r>
              <w:rPr>
                <w:noProof w:val="1"/>
              </w:rPr>
              <w:t>-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Aktiviert</w:t>
            </w:r>
            <w:r>
              <w:rPr>
                <w:rStyle w:val="C3"/>
                <w:noProof w:val="1"/>
                <w:lang w:val="de-DE" w:bidi="de-DE" w:eastAsia="de-DE"/>
              </w:rPr>
              <w:t>{2][3]</w:t>
            </w:r>
            <w:r>
              <w:rPr>
                <w:lang w:val="de-DE" w:bidi="de-DE" w:eastAsia="de-DE"/>
              </w:rPr>
              <w:t>- Daten für alle Zuschauer werden in Video Cloud gesammelt und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90d30623-6ef1-40c1-bc18-d088adb2f3b5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{2][3]</w:t>
            </w:r>
            <w:r>
              <w:rPr>
                <w:noProof w:val="1"/>
              </w:rPr>
              <w:t>-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Deaktiviert</w:t>
            </w:r>
            <w:r>
              <w:rPr>
                <w:rStyle w:val="C3"/>
                <w:noProof w:val="1"/>
                <w:lang w:val="de-DE" w:bidi="de-DE" w:eastAsia="de-DE"/>
              </w:rPr>
              <w:t>{2][3]</w:t>
            </w:r>
            <w:r>
              <w:rPr>
                <w:lang w:val="de-DE" w:bidi="de-DE" w:eastAsia="de-DE"/>
              </w:rPr>
              <w:t>- Daten für unbekannte Zuschauer werden nicht in Video Cloud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e8c43362-7779-4fbe-8eef-8a08a4a110f4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eine Richtlinie zur Datenspeicherung.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620464ec-1859-4d44-9ed6-09d8402df00f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Richtlinie zur Datenspeicherung wird festgelegt, wie lange die Anzeigedaten und Lead-Formular-Daten (bei Verwendung eines Audience-Lead-Formulars) in Ihrem Video Cloud-Konto enthalten sein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268e4204-4da5-40c5-87f6-562a5bda283e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Daten in Video Cloud aufbewahren, können Sie nach unterbrochenen Synchronisierungen eine Wiederherstellung durchführen.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28bae201-1c35-4953-9d82-b45e196d193c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Außerdem wird in Audience weiter versucht, die nicht erfolgte Synchronisierung (häufigster Grund: der Zuschauer ist zum Zeitpunkt der Video-Wiedergabe kein bekannter Kontakt) für Ereignisse durchzuführen, bis das Ereignis den Aufbewahrungszeitraum überschritten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64769f4d-add0-4845-8d8b-d7cc68c34b6f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Sie sollten die Aufbewahrungseinstellungen gemäß Ihrer Datenschutzrichtlinie anpassen</w:t>
            </w:r>
            <w:r>
              <w:rPr>
                <w:rStyle w:val="C3"/>
                <w:noProof w:val="1"/>
                <w:lang w:val="de-DE" w:bidi="de-DE" w:eastAsia="de-DE"/>
              </w:rPr>
              <w:t>{2]</w:t>
            </w:r>
            <w:r>
              <w:rPr>
                <w:lang w:val="de-DE" w:bidi="de-DE" w:eastAsia="de-DE"/>
              </w:rPr>
              <w:t xml:space="preserve"> - es ist nicht erforderlich, Benutzerdaten in Video Cloud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5ed3ff9e-7fad-4962-92b5-a876b0ffa124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Daten werden nach Ablauf der Aufbewahrungsfrist der Daten gelöscht.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41096ed5-eb91-42c2-8ff6-e9e8da0f49b8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ba30ed5a-fc60-404b-9906-47973b8543f7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Optionen zur Aufbewahrung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305f16ce-dfde-40a3-85f6-520d941ac33b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einer Pardot-Integration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a6a1465e-8ffc-4542-a753-83392807f890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Audience to Salesforce connection has been made, you can choose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Brightcove Audience zu Salesforce-Verbindung hergestellt wurde, können Sie Pardot verwenden, um Zuschauer zu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f1239183-3da9-4917-8084-d7004016766e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covers the steps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Abschnitt behandelt die Schritte zur Verwendung von Pardot zur Identifizierung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ee9983bb-2cfb-4ee5-9528-cccd0cfb787b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dd4c830e-402f-4110-9540-85909c4d2ab9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Bevor Sie die Pardot-Integration konfigurieren, sollten Sie die im Thema </w:t>
            </w:r>
            <w:r>
              <w:rPr>
                <w:rStyle w:val="C3"/>
                <w:noProof w:val="1"/>
                <w:lang w:val="de-DE" w:bidi="de-DE" w:eastAsia="de-DE"/>
              </w:rPr>
              <w:t>[1}</w:t>
            </w:r>
            <w:r>
              <w:rPr>
                <w:lang w:val="de-DE" w:bidi="de-DE" w:eastAsia="de-DE"/>
              </w:rPr>
              <w:t>Erstellen eines benutzerdefinierten Salesforce-Objekts für Pardot-Integration</w:t>
            </w:r>
            <w:r>
              <w:rPr>
                <w:rStyle w:val="C3"/>
                <w:noProof w:val="1"/>
                <w:lang w:val="de-DE" w:bidi="de-DE" w:eastAsia="de-DE"/>
              </w:rPr>
              <w:t>{2]</w:t>
            </w:r>
            <w:r>
              <w:rPr>
                <w:lang w:val="de-DE" w:bidi="de-DE" w:eastAsia="de-DE"/>
              </w:rPr>
              <w:t xml:space="preserve"> beschriebenen Schritte ausführen.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ac2091be-368d-4e17-b123-60fa59b8f366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8d7eb99d-2cff-4436-85a9-0927e9cc49cf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empfiehlt, ein dediziertes Pardot-Benutzerkonto zu erstellen, das bei der Konfiguration der Integration mit Brightcove Campaign verwendet werden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cb66c095-c4c6-4323-b005-790892f41ee6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viewers are identified</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Konfigurieren, wie Zuschauer identifiziert werden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ef0bd25c-98c9-4dff-8c94-913a3d94658e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w:t>
            </w:r>
            <w:r>
              <w:rPr>
                <w:rStyle w:val="C3"/>
                <w:noProof w:val="1"/>
                <w:lang w:val="de-DE" w:bidi="de-DE" w:eastAsia="de-DE"/>
              </w:rPr>
              <w:t>[1}</w:t>
            </w:r>
            <w:r>
              <w:rPr>
                <w:lang w:val="de-DE" w:bidi="de-DE" w:eastAsia="de-DE"/>
              </w:rPr>
              <w:t>E-Mail-Adresse</w:t>
            </w:r>
            <w:r>
              <w:rPr>
                <w:rStyle w:val="C3"/>
                <w:noProof w:val="1"/>
                <w:lang w:val="de-DE" w:bidi="de-DE" w:eastAsia="de-DE"/>
              </w:rPr>
              <w:t>{2]</w:t>
            </w:r>
            <w:r>
              <w:rPr>
                <w:lang w:val="de-DE" w:bidi="de-DE" w:eastAsia="de-DE"/>
              </w:rPr>
              <w:t xml:space="preserve"> und Ihr </w:t>
            </w:r>
            <w:r>
              <w:rPr>
                <w:rStyle w:val="C3"/>
                <w:noProof w:val="1"/>
                <w:lang w:val="de-DE" w:bidi="de-DE" w:eastAsia="de-DE"/>
              </w:rPr>
              <w:t>[1}</w:t>
            </w:r>
            <w:r>
              <w:rPr>
                <w:lang w:val="de-DE" w:bidi="de-DE" w:eastAsia="de-DE"/>
              </w:rPr>
              <w:t>Passwort ein</w:t>
            </w:r>
            <w:r>
              <w:rPr>
                <w:rStyle w:val="C3"/>
                <w:noProof w:val="1"/>
                <w:lang w:val="de-DE" w:bidi="de-DE" w:eastAsia="de-DE"/>
              </w:rPr>
              <w:t>{2]</w:t>
            </w:r>
            <w:r>
              <w:rPr>
                <w:lang w:val="de-DE" w:bidi="de-DE" w:eastAsia="de-DE"/>
              </w:rPr>
              <w:t xml:space="preserve"> , mit dem Sie sich bei Pardot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9c4a42e8-c000-4ea6-92cf-77d0f9274afa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Holen Sie sich den Pardot-API-Schlüssel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95053675-658d-421d-a3c5-703b3d36051e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den Wert für das API-Schlüsselfeld zu 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2da06865-1013-4a8e-b43d-142eddd492da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 dich bei Pardot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09261607-8e6c-4cbd-91d9-ee7d3d080ea0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das Zahnradsymbol (</w:t>
            </w:r>
            <w:r>
              <w:rPr>
                <w:rStyle w:val="C3"/>
                <w:noProof w:val="1"/>
                <w:lang w:val="de-DE" w:bidi="de-DE" w:eastAsia="de-DE"/>
              </w:rPr>
              <w:t>[1]</w:t>
            </w:r>
            <w:r>
              <w:rPr>
                <w:lang w:val="de-DE" w:bidi="de-DE" w:eastAsia="de-DE"/>
              </w:rPr>
              <w:t xml:space="preserve">) und dann auf </w:t>
            </w:r>
            <w:r>
              <w:rPr>
                <w:rStyle w:val="C3"/>
                <w:noProof w:val="1"/>
                <w:lang w:val="de-DE" w:bidi="de-DE" w:eastAsia="de-DE"/>
              </w:rPr>
              <w:t>[2}</w:t>
            </w:r>
            <w:r>
              <w:rPr>
                <w:lang w:val="de-DE" w:bidi="de-DE" w:eastAsia="de-DE"/>
              </w:rPr>
              <w:t>Einstellungen</w:t>
            </w:r>
            <w:r>
              <w:rPr>
                <w:rStyle w:val="C3"/>
                <w:noProof w:val="1"/>
                <w:lang w:val="de-DE" w:bidi="de-DE" w:eastAsia="de-DE"/>
              </w:rPr>
              <w:t>{3]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25ad71de-68d8-457c-9bfa-2486c5501c07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Link </w:t>
            </w:r>
            <w:r>
              <w:rPr>
                <w:rStyle w:val="C3"/>
                <w:noProof w:val="1"/>
                <w:lang w:val="de-DE" w:bidi="de-DE" w:eastAsia="de-DE"/>
              </w:rPr>
              <w:t>[1}</w:t>
            </w:r>
            <w:r>
              <w:rPr>
                <w:lang w:val="de-DE" w:bidi="de-DE" w:eastAsia="de-DE"/>
              </w:rPr>
              <w:t>Mein Profil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403875cd-4085-46fa-9456-3fb364a54120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Kopieren Sie den Wert im Feld </w:t>
            </w:r>
            <w:r>
              <w:rPr>
                <w:rStyle w:val="C3"/>
                <w:noProof w:val="1"/>
                <w:lang w:val="de-DE" w:bidi="de-DE" w:eastAsia="de-DE"/>
              </w:rPr>
              <w:t>[1}</w:t>
            </w:r>
            <w:r>
              <w:rPr>
                <w:lang w:val="de-DE" w:bidi="de-DE" w:eastAsia="de-DE"/>
              </w:rPr>
              <w:t>API-Benutzerschlüssel</w:t>
            </w:r>
            <w:r>
              <w:rPr>
                <w:rStyle w:val="C3"/>
                <w:noProof w:val="1"/>
                <w:lang w:val="de-DE" w:bidi="de-DE" w:eastAsia="de-DE"/>
              </w:rPr>
              <w:t>{2]</w:t>
            </w:r>
            <w:r>
              <w:rPr>
                <w:lang w:val="de-DE" w:bidi="de-DE" w:eastAsia="de-DE"/>
              </w:rPr>
              <w:t xml:space="preserve"> und fügen Sie ihn in das Feld </w:t>
            </w:r>
            <w:r>
              <w:rPr>
                <w:rStyle w:val="C3"/>
                <w:noProof w:val="1"/>
                <w:lang w:val="de-DE" w:bidi="de-DE" w:eastAsia="de-DE"/>
              </w:rPr>
              <w:t>[1}</w:t>
            </w:r>
            <w:r>
              <w:rPr>
                <w:lang w:val="de-DE" w:bidi="de-DE" w:eastAsia="de-DE"/>
              </w:rPr>
              <w:t>Benutzerschlüssel</w:t>
            </w:r>
            <w:r>
              <w:rPr>
                <w:rStyle w:val="C3"/>
                <w:noProof w:val="1"/>
                <w:lang w:val="de-DE" w:bidi="de-DE" w:eastAsia="de-DE"/>
              </w:rPr>
              <w:t>{2]</w:t>
            </w:r>
            <w:r>
              <w:rPr>
                <w:lang w:val="de-DE" w:bidi="de-DE" w:eastAsia="de-DE"/>
              </w:rPr>
              <w:t xml:space="preserv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d3032a6c-b070-4ba1-b510-d78364cd324a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Holen Sie sich die Tracking-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ab11bc56-8fc1-4819-a747-3e7d0ec76dd6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Gehen Sie folgendermaßen vor, um den Wert für die Felder </w:t>
            </w:r>
            <w:r>
              <w:rPr>
                <w:rStyle w:val="C3"/>
                <w:noProof w:val="1"/>
                <w:lang w:val="de-DE" w:bidi="de-DE" w:eastAsia="de-DE"/>
              </w:rPr>
              <w:t>[1}</w:t>
            </w:r>
            <w:r>
              <w:rPr>
                <w:lang w:val="de-DE" w:bidi="de-DE" w:eastAsia="de-DE"/>
              </w:rPr>
              <w:t>Tracking PialD</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und Tracking</w:t>
            </w:r>
            <w:r>
              <w:rPr>
                <w:rStyle w:val="C3"/>
                <w:noProof w:val="1"/>
                <w:lang w:val="de-DE" w:bidi="de-DE" w:eastAsia="de-DE"/>
              </w:rPr>
              <w:t>{2]</w:t>
            </w:r>
            <w:r>
              <w:rPr>
                <w:lang w:val="de-DE" w:bidi="de-DE" w:eastAsia="de-DE"/>
              </w:rPr>
              <w:t xml:space="preserve"> zu ermitteln.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433fefa8-aac5-4bf1-ab0f-13de676a3df3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das </w:t>
            </w:r>
            <w:r>
              <w:rPr>
                <w:rStyle w:val="C3"/>
                <w:noProof w:val="1"/>
                <w:lang w:val="de-DE" w:bidi="de-DE" w:eastAsia="de-DE"/>
              </w:rPr>
              <w:t>[1}</w:t>
            </w:r>
            <w:r>
              <w:rPr>
                <w:lang w:val="de-DE" w:bidi="de-DE" w:eastAsia="de-DE"/>
              </w:rPr>
              <w:t>Marketing-Symbol</w:t>
            </w:r>
            <w:r>
              <w:rPr>
                <w:rStyle w:val="C3"/>
                <w:noProof w:val="1"/>
                <w:lang w:val="de-DE" w:bidi="de-DE" w:eastAsia="de-DE"/>
              </w:rPr>
              <w:t>{2]</w:t>
            </w:r>
            <w:r>
              <w:rPr>
                <w:lang w:val="de-DE" w:bidi="de-DE" w:eastAsia="de-DE"/>
              </w:rPr>
              <w:t xml:space="preserve"> und dann auf </w:t>
            </w:r>
            <w:r>
              <w:rPr>
                <w:rStyle w:val="C3"/>
                <w:noProof w:val="1"/>
                <w:lang w:val="de-DE" w:bidi="de-DE" w:eastAsia="de-DE"/>
              </w:rPr>
              <w:t>[1}</w:t>
            </w:r>
            <w:r>
              <w:rPr>
                <w:lang w:val="de-DE" w:bidi="de-DE" w:eastAsia="de-DE"/>
              </w:rPr>
              <w:t>Kampagnen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1bade59b-d289-4756-b961-f9ade6cde9f3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einen Kampagnennamen (oder fügen Sie eine Kampagne hinzu, wenn keine Kampagnen vorhanden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b9e64143-7674-4d45-89ef-2a0de6f59421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c1ff1e28-f0e6-4cf7-8de1-cd364b5eb2b6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spielt keine Rolle, welche Kampagne Sie auswählen, Brightcove Campaign benötigt beide Werte, um das Cookie zur Identifizierung des Betrachters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5762853c-9778-45a1-ba12-2294e1d6a6a9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Tracking Code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4bf61603-a1f8-459f-89f1-a8c38836941c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PiAid-</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PicID-Werte</w:t>
            </w:r>
            <w:r>
              <w:rPr>
                <w:rStyle w:val="C3"/>
                <w:noProof w:val="1"/>
                <w:lang w:val="de-DE" w:bidi="de-DE" w:eastAsia="de-DE"/>
              </w:rPr>
              <w:t>{2]</w:t>
            </w:r>
            <w:r>
              <w:rPr>
                <w:lang w:val="de-DE" w:bidi="de-DE" w:eastAsia="de-DE"/>
              </w:rPr>
              <w:t xml:space="preserve">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810ed0cf-8d51-4ca3-b750-68b32002d448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7add6376-9576-48c9-afc5-a05345178fa5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die Werte und fügen Sie sie in die jeweiligen Felder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47018391-7f3d-47a6-8d68-db093f2210f4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0cc0d766-3109-44fe-94ef-494229cfeeca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doesn’t validate the piAId and piCId fields, but if wrong values are entered, Brightcove Audience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Audience validiert die Felder PiAid und PicID nicht, aber wenn falsche Werte eingegeben werden, kann Brightcove Audience den Betrachter nicht identifizieren.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f07c19cc-30ca-4755-81e6-7f9928e3a3fd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04396013-03c7-4120-ae61-3fa4b9813127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Salesforce-Integrationstyp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d6df14d2-92a4-4487-9259-fac7b7265fc1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w:t>
            </w:r>
            <w:r>
              <w:rPr>
                <w:rStyle w:val="C3"/>
                <w:noProof w:val="1"/>
                <w:lang w:val="de-DE" w:bidi="de-DE" w:eastAsia="de-DE"/>
              </w:rPr>
              <w:t>[1}</w:t>
            </w:r>
            <w:r>
              <w:rPr>
                <w:lang w:val="de-DE" w:bidi="de-DE" w:eastAsia="de-DE"/>
              </w:rPr>
              <w:t>auf Mit Pardot verbinden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7c8b87a0-e680-4e86-9d4c-b44976c20724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Regel wählen Sie bei Verwendung des Pardot-Integrationstyps den </w:t>
            </w:r>
            <w:r>
              <w:rPr>
                <w:rStyle w:val="C3"/>
                <w:noProof w:val="1"/>
                <w:lang w:val="de-DE" w:bidi="de-DE" w:eastAsia="de-DE"/>
              </w:rPr>
              <w:t>[1}</w:t>
            </w:r>
            <w:r>
              <w:rPr>
                <w:lang w:val="de-DE" w:bidi="de-DE" w:eastAsia="de-DE"/>
              </w:rPr>
              <w:t>erweiterten</w:t>
            </w:r>
            <w:r>
              <w:rPr>
                <w:rStyle w:val="C3"/>
                <w:noProof w:val="1"/>
                <w:lang w:val="de-DE" w:bidi="de-DE" w:eastAsia="de-DE"/>
              </w:rPr>
              <w:t>{2]</w:t>
            </w:r>
            <w:r>
              <w:rPr>
                <w:lang w:val="de-DE" w:bidi="de-DE" w:eastAsia="de-DE"/>
              </w:rPr>
              <w:t xml:space="preserve"> Mapping-Typ aus und ordnen die Ansichtsfelder dann dem </w:t>
            </w:r>
            <w:r>
              <w:rPr>
                <w:rStyle w:val="C3"/>
                <w:noProof w:val="1"/>
                <w:lang w:val="de-DE" w:bidi="de-DE" w:eastAsia="de-DE"/>
              </w:rPr>
              <w:t>[3}</w:t>
            </w:r>
            <w:r>
              <w:rPr>
                <w:lang w:val="de-DE" w:bidi="de-DE" w:eastAsia="de-DE"/>
              </w:rPr>
              <w:t>benutzerdefinierten Salesforce-Objekt zu, das</w:t>
            </w:r>
            <w:r>
              <w:rPr>
                <w:rStyle w:val="C3"/>
                <w:noProof w:val="1"/>
                <w:lang w:val="de-DE" w:bidi="de-DE" w:eastAsia="de-DE"/>
              </w:rPr>
              <w:t>{4]</w:t>
            </w:r>
            <w:r>
              <w:rPr>
                <w:lang w:val="de-DE" w:bidi="de-DE" w:eastAsia="de-DE"/>
              </w:rPr>
              <w:t xml:space="preserve"> Sie erstellt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ef3620e4-9e82-49cb-8dc4-3ebd39e06d32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Datenzuordnung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c1d3a0f2-1372-44a3-902b-1ad977fcfe8d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der Datenzuordnung wird bestimmt, wie Video-Daten den Feldern in einem Salesforce-Objekt zugeordnet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d9e42c0d-a6dd-4267-8c57-146b01a38fd9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wird die Integration mit der Zuordnung vom Typ </w:t>
            </w:r>
            <w:r>
              <w:rPr>
                <w:rStyle w:val="C3"/>
                <w:noProof w:val="1"/>
                <w:lang w:val="de-DE" w:bidi="de-DE" w:eastAsia="de-DE"/>
              </w:rPr>
              <w:t>[1}</w:t>
            </w:r>
            <w:r>
              <w:rPr>
                <w:lang w:val="de-DE" w:bidi="de-DE" w:eastAsia="de-DE"/>
              </w:rPr>
              <w:t>Simple</w:t>
            </w:r>
            <w:r>
              <w:rPr>
                <w:rStyle w:val="C3"/>
                <w:noProof w:val="1"/>
                <w:lang w:val="de-DE" w:bidi="de-DE" w:eastAsia="de-DE"/>
              </w:rPr>
              <w:t>{2]</w:t>
            </w:r>
            <w:r>
              <w:rPr>
                <w:lang w:val="de-DE" w:bidi="de-DE" w:eastAsia="de-DE"/>
              </w:rPr>
              <w:t xml:space="preserve"> konfiguriert. Hierbei werden einige Video-Daten dem </w:t>
            </w:r>
            <w:r>
              <w:rPr>
                <w:rStyle w:val="C3"/>
                <w:noProof w:val="1"/>
                <w:lang w:val="de-DE" w:bidi="de-DE" w:eastAsia="de-DE"/>
              </w:rPr>
              <w:t>[1}</w:t>
            </w:r>
            <w:r>
              <w:rPr>
                <w:lang w:val="de-DE" w:bidi="de-DE" w:eastAsia="de-DE"/>
              </w:rPr>
              <w:t>Task</w:t>
            </w:r>
            <w:r>
              <w:rPr>
                <w:rStyle w:val="C3"/>
                <w:noProof w:val="1"/>
                <w:lang w:val="de-DE" w:bidi="de-DE" w:eastAsia="de-DE"/>
              </w:rPr>
              <w:t>{2]</w:t>
            </w:r>
            <w:r>
              <w:rPr>
                <w:lang w:val="de-DE" w:bidi="de-DE" w:eastAsia="de-DE"/>
              </w:rPr>
              <w:t>-Objekt in Salesforce zugeordnet.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ee0a464e-1605-40a2-89f2-05df97a7c416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2af95734-06e7-481b-b214-66c363138aca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Führen Sie die folgenden Schritte aus, um die Datenzuordnung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5f3f4dc8-daad-454f-98f4-e13ec6761c3d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data is mapped to fields in a Salesforce Object</w:t>
            </w:r>
            <w:r>
              <w:rPr>
                <w:rStyle w:val="C3"/>
                <w:noProof w:val="1"/>
              </w:rPr>
              <w:t>{2]</w:t>
            </w:r>
            <w:r>
              <w:rPr>
                <w:noProof w:val="1"/>
              </w:rPr>
              <w:t xml:space="preserve"> or click the </w:t>
            </w:r>
            <w:r>
              <w:rPr>
                <w:rStyle w:val="C3"/>
                <w:noProof w:val="1"/>
              </w:rPr>
              <w:t>[1}</w:t>
            </w:r>
            <w:r>
              <w:rPr>
                <w:noProof w:val="1"/>
              </w:rPr>
              <w:t>Mappings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Konfigurieren, wie Daten Feldern in einem Salesforce-Objekt zugeordnet</w:t>
            </w:r>
            <w:r>
              <w:rPr>
                <w:rStyle w:val="C3"/>
                <w:noProof w:val="1"/>
                <w:lang w:val="de-DE" w:bidi="de-DE" w:eastAsia="de-DE"/>
              </w:rPr>
              <w:t>{2]</w:t>
            </w:r>
            <w:r>
              <w:rPr>
                <w:lang w:val="de-DE" w:bidi="de-DE" w:eastAsia="de-DE"/>
              </w:rPr>
              <w:t xml:space="preserve"> werden, oder klicken Sie auf den Link </w:t>
            </w:r>
            <w:r>
              <w:rPr>
                <w:rStyle w:val="C3"/>
                <w:noProof w:val="1"/>
                <w:lang w:val="de-DE" w:bidi="de-DE" w:eastAsia="de-DE"/>
              </w:rPr>
              <w:t>[1}</w:t>
            </w:r>
            <w:r>
              <w:rPr>
                <w:lang w:val="de-DE" w:bidi="de-DE" w:eastAsia="de-DE"/>
              </w:rPr>
              <w:t>Mappings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0738b6d9-ded2-4da0-a927-98f643deb48f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für </w:t>
            </w:r>
            <w:r>
              <w:rPr>
                <w:rStyle w:val="C3"/>
                <w:noProof w:val="1"/>
                <w:lang w:val="de-DE" w:bidi="de-DE" w:eastAsia="de-DE"/>
              </w:rPr>
              <w:t>[1}</w:t>
            </w:r>
            <w:r>
              <w:rPr>
                <w:lang w:val="de-DE" w:bidi="de-DE" w:eastAsia="de-DE"/>
              </w:rPr>
              <w:t>Mapping Type</w:t>
            </w:r>
            <w:r>
              <w:rPr>
                <w:rStyle w:val="C3"/>
                <w:noProof w:val="1"/>
                <w:lang w:val="de-DE" w:bidi="de-DE" w:eastAsia="de-DE"/>
              </w:rPr>
              <w:t>{2]</w:t>
            </w:r>
            <w:r>
              <w:rPr>
                <w:lang w:val="de-DE" w:bidi="de-DE" w:eastAsia="de-DE"/>
              </w:rPr>
              <w:t xml:space="preserve"> die Option </w:t>
            </w:r>
            <w:r>
              <w:rPr>
                <w:rStyle w:val="C3"/>
                <w:noProof w:val="1"/>
                <w:lang w:val="de-DE" w:bidi="de-DE" w:eastAsia="de-DE"/>
              </w:rPr>
              <w:t>[1}</w:t>
            </w:r>
            <w:r>
              <w:rPr>
                <w:lang w:val="de-DE" w:bidi="de-DE" w:eastAsia="de-DE"/>
              </w:rPr>
              <w:t>Advanced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731056d5-6063-4e64-9f61-9336a83b4806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an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in der Dropdownliste </w:t>
            </w:r>
            <w:r>
              <w:rPr>
                <w:rStyle w:val="C3"/>
                <w:noProof w:val="1"/>
                <w:lang w:val="de-DE" w:bidi="de-DE" w:eastAsia="de-DE"/>
              </w:rPr>
              <w:t>[1}</w:t>
            </w:r>
            <w:r>
              <w:rPr>
                <w:lang w:val="de-DE" w:bidi="de-DE" w:eastAsia="de-DE"/>
              </w:rPr>
              <w:t>Salesforce Object</w:t>
            </w:r>
            <w:r>
              <w:rPr>
                <w:rStyle w:val="C3"/>
                <w:noProof w:val="1"/>
                <w:lang w:val="de-DE" w:bidi="de-DE" w:eastAsia="de-DE"/>
              </w:rPr>
              <w:t>{2]</w:t>
            </w:r>
            <w:r>
              <w:rPr>
                <w:lang w:val="de-DE" w:bidi="de-DE" w:eastAsia="de-DE"/>
              </w:rPr>
              <w:t xml:space="preserve"> ein Objekt aus, dem die Video-Daten zugeordnet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ca4642a1-6049-495d-b52f-19c611b76e1f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Ordnen Sie das entsprechende </w:t>
            </w:r>
            <w:r>
              <w:rPr>
                <w:rStyle w:val="C3"/>
                <w:noProof w:val="1"/>
                <w:lang w:val="de-DE" w:bidi="de-DE" w:eastAsia="de-DE"/>
              </w:rPr>
              <w:t>[1}</w:t>
            </w:r>
            <w:r>
              <w:rPr>
                <w:lang w:val="de-DE" w:bidi="de-DE" w:eastAsia="de-DE"/>
              </w:rPr>
              <w:t>Ansichtsfeld</w:t>
            </w:r>
            <w:r>
              <w:rPr>
                <w:rStyle w:val="C3"/>
                <w:noProof w:val="1"/>
                <w:lang w:val="de-DE" w:bidi="de-DE" w:eastAsia="de-DE"/>
              </w:rPr>
              <w:t>{2]</w:t>
            </w:r>
            <w:r>
              <w:rPr>
                <w:lang w:val="de-DE" w:bidi="de-DE" w:eastAsia="de-DE"/>
              </w:rPr>
              <w:t xml:space="preserve"> den Salesforce-Feldern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1ee5a836-395c-427f-a0e7-1298dae61d6d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6ed5a976-e936-40cc-8277-4122d379ee0c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Save</w:t>
            </w:r>
            <w:r>
              <w:rPr>
                <w:rStyle w:val="C3"/>
                <w:noProof w:val="1"/>
                <w:lang w:val="de-DE" w:bidi="de-DE" w:eastAsia="de-DE"/>
              </w:rPr>
              <w:t>{2]</w:t>
            </w:r>
            <w:r>
              <w:rPr>
                <w:lang w:val="de-DE" w:bidi="de-DE" w:eastAsia="de-DE"/>
              </w:rPr>
              <w:t>,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c47a4d89-ec85-412f-9470-9e7cad09899b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Disconnect</w:t>
            </w:r>
            <w:r>
              <w:rPr>
                <w:rStyle w:val="C3"/>
                <w:noProof w:val="1"/>
                <w:lang w:val="de-DE" w:bidi="de-DE" w:eastAsia="de-DE"/>
              </w:rPr>
              <w:t>{2]</w:t>
            </w:r>
            <w:r>
              <w:rPr>
                <w:lang w:val="de-DE" w:bidi="de-DE" w:eastAsia="de-DE"/>
              </w:rPr>
              <w:t>, um die Integration in Salesforce zu entfernen.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510e85f3-9128-4bf7-a5a1-8765b2521822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unterstützt mehrere Verbindungen mit Marketing-Plattformen.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b3c696a1-54fe-4604-8e6c-54335a0bd731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 New Connection</w:t>
            </w:r>
            <w:r>
              <w:rPr>
                <w:rStyle w:val="C3"/>
                <w:noProof w:val="1"/>
                <w:lang w:val="de-DE" w:bidi="de-DE" w:eastAsia="de-DE"/>
              </w:rPr>
              <w:t>{2]</w:t>
            </w:r>
            <w:r>
              <w:rPr>
                <w:lang w:val="de-DE" w:bidi="de-DE" w:eastAsia="de-DE"/>
              </w:rPr>
              <w:t>, um zusätzliche Integrationen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7dab6663-a2db-4635-8283-b128973858a9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Audience-fähigen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696445d6-8bbc-4970-9758-1a1f57b4cdb1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Salesforce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 zur Videointeraktion werden nur an Salesforce gesendet, wenn Sie einen zielgruppenfähigen Videoplayer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898b218c-2045-465a-82f4-197beb39b386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eines Audience-fähigen Brightcove-Players finden Sie unter </w:t>
            </w:r>
            <w:r>
              <w:rPr>
                <w:rStyle w:val="C3"/>
                <w:noProof w:val="1"/>
                <w:lang w:val="de-DE" w:bidi="de-DE" w:eastAsia="de-DE"/>
              </w:rPr>
              <w:t>[1}</w:t>
            </w:r>
            <w:r>
              <w:rPr>
                <w:lang w:val="de-DE" w:bidi="de-DE" w:eastAsia="de-DE"/>
              </w:rPr>
              <w:t>Erstellen eines Audience-fähigen Players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f4c57d12-0c37-4009-a0aa-53eb02c1e527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Übergeben einer Tracking-ID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a4d70be0-c1fc-4402-ab46-8dc8fe002d5c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Audience-Modul unterstützt die Möglichkeit, einen Tracking-ID-Wert an Salesforce zu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f107c663-0210-4059-8da6-e8868d9c0aad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beispielsweise verwendet werden, um eine Kampagnen-ID zu verfolgen.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b4a19e64-2b77-40f6-964d-74c19436cab5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Tracking-ID kann an die URL angehängt werden, die den Zielgruppenaktivierten Player anzeigt oder dem Einbettungscode des Spielers hinzugefügt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f70fa3a0-45cb-4fd3-82f2-088619876a12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df077afc-5af0-4ea7-bd46-9c93b54714ce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 URL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05a07c62-9fab-4aa9-9f35-c9cd4c15656d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http://www.myurl.com/video.html?</w:t>
            </w:r>
            <w:r>
              <w:rPr>
                <w:rStyle w:val="C3"/>
                <w:noProof w:val="1"/>
                <w:lang w:val="de-DE" w:bidi="de-DE" w:eastAsia="de-DE"/>
              </w:rPr>
              <w:t>[1}</w:t>
            </w:r>
            <w:r>
              <w:rPr>
                <w:lang w:val="de-DE" w:bidi="de-DE" w:eastAsia="de-DE"/>
              </w:rPr>
              <w:t>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333046ad-6e8e-4630-bfbf-52182fe85c4b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98e03447-fcf4-4c54-9df0-7ac27422e503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Spieler-Einbettungscode hinzugefügt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9f11bdff-cc2d-403c-989d-6411f94bafb2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&lt;Videodaten-video-id="6033402539001"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85318458-8201-40f1-89e1-60eb1bc481a5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Daten-Konto="1486906377"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c38f9a92-6a27-47d1-8c48-25406b8d580a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data-player="default“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942219d5-df25-42c1-8c79-d53640638aab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data-embed="default“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81d1e484-ce3d-4ade-a1db-bd9498210d26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Data-Anwendungs-ID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cbb5f9e3-a701-4d5d-8564-4886d8196056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c022f7ec-04be-4c2f-b2b6-6a8a21d86118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data-bc-trackingid="12345"</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bafd7503-abfc-4da5-87c8-5caaeb8fe677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&gt; &lt;Steuerelemente/Video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e5c86b8d-b5d1-4861-8c89-d8284e4b9590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&lt;skript src=“//players.brightcove.net/1486906377/default_default/index.min.js“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2d0da52e-bd4b-41bf-aed4-11a3a15f0547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gibt dann den Wert als ein anderes Feld, das synchronisiert wird, an Salesforce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f7141044-d246-4b9e-b015-5c6787e1d98d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Identifizieren von Zuschauern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e9b90352-d673-4465-ad45-430d9e214a1e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Salesforce connection is configured to use</w:t>
            </w:r>
            <w:r>
              <w:rPr>
                <w:rStyle w:val="C3"/>
                <w:noProof w:val="1"/>
              </w:rPr>
              <w:t>[1][2}</w:t>
            </w:r>
            <w:r>
              <w:rPr>
                <w:noProof w:val="1"/>
              </w:rPr>
              <w:t>Manual</w:t>
            </w:r>
            <w:r>
              <w:rPr>
                <w:rStyle w:val="C3"/>
                <w:noProof w:val="1"/>
              </w:rPr>
              <w:t>{3][1]</w:t>
            </w:r>
            <w:r>
              <w:rPr>
                <w:noProof w:val="1"/>
              </w:rPr>
              <w:t>viewer identification, it's up to you to identify viewers.</w:t>
            </w:r>
            <w:r>
              <w:rPr>
                <w:rStyle w:val="C3"/>
                <w:noProof w:val="1"/>
              </w:rPr>
              <w:t>[1]</w:t>
            </w: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Ihre Salesforce-Verbindung für die Verwendung der</w:t>
            </w:r>
            <w:r>
              <w:rPr>
                <w:rStyle w:val="C3"/>
                <w:noProof w:val="1"/>
                <w:lang w:val="de-DE" w:bidi="de-DE" w:eastAsia="de-DE"/>
              </w:rPr>
              <w:t>[1][2}</w:t>
            </w:r>
            <w:r>
              <w:rPr>
                <w:lang w:val="de-DE" w:bidi="de-DE" w:eastAsia="de-DE"/>
              </w:rPr>
              <w:t>manuellen</w:t>
            </w:r>
            <w:r>
              <w:rPr>
                <w:rStyle w:val="C3"/>
                <w:noProof w:val="1"/>
                <w:lang w:val="de-DE" w:bidi="de-DE" w:eastAsia="de-DE"/>
              </w:rPr>
              <w:t>{3][1]</w:t>
            </w:r>
            <w:r>
              <w:rPr>
                <w:lang w:val="de-DE" w:bidi="de-DE" w:eastAsia="de-DE"/>
              </w:rPr>
              <w:t>Viewer-Identifikation konfiguriert ist, liegt es an Ihnen, die Zuschauer zu identifizieren.</w:t>
            </w:r>
            <w:r>
              <w:rPr>
                <w:rStyle w:val="C3"/>
                <w:noProof w:val="1"/>
                <w:lang w:val="de-DE" w:bidi="de-DE" w:eastAsia="de-DE"/>
              </w:rPr>
              <w:t>[1]</w:t>
            </w:r>
            <w:r>
              <w:rPr>
                <w:lang w:val="de-DE" w:bidi="de-DE" w:eastAsia="de-DE"/>
              </w:rPr>
              <w:t>Damit die Zuschauerverfolgung stattfindet, sollte die Benutzer-ID als URL-Parameter auf der Seite übergeben werden, auf der das Video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f182b4fb-18c7-49b8-9991-867d6a04ad24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Zwei URL-Parameter werden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f76cff8a-c2b0-4228-a3d5-10b726946cbc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 (for an example, see </w:t>
            </w:r>
            <w:r>
              <w:rPr>
                <w:rStyle w:val="C3"/>
                <w:noProof w:val="1"/>
              </w:rPr>
              <w:t>[3}</w:t>
            </w:r>
            <w:r>
              <w:rPr>
                <w:noProof w:val="1"/>
              </w:rPr>
              <w:t>this topic</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bcemail</w:t>
            </w:r>
            <w:r>
              <w:rPr>
                <w:rStyle w:val="C3"/>
                <w:noProof w:val="1"/>
                <w:lang w:val="de-DE" w:bidi="de-DE" w:eastAsia="de-DE"/>
              </w:rPr>
              <w:t>{2]</w:t>
            </w:r>
            <w:r>
              <w:rPr>
                <w:lang w:val="de-DE" w:bidi="de-DE" w:eastAsia="de-DE"/>
              </w:rPr>
              <w:t xml:space="preserve"> - Übergeben der E-Mail-Adresse des Betrachters (siehe ein Beispiel </w:t>
            </w:r>
            <w:r>
              <w:rPr>
                <w:rStyle w:val="C3"/>
                <w:noProof w:val="1"/>
                <w:lang w:val="de-DE" w:bidi="de-DE" w:eastAsia="de-DE"/>
              </w:rPr>
              <w:t>[3}</w:t>
            </w:r>
            <w:r>
              <w:rPr>
                <w:lang w:val="de-DE" w:bidi="de-DE" w:eastAsia="de-DE"/>
              </w:rPr>
              <w:t>dieses Thema</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a5690ee7-8e41-4113-9dc0-9468672f2ed8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bcsfid</w:t>
            </w:r>
            <w:r>
              <w:rPr>
                <w:rStyle w:val="C3"/>
                <w:noProof w:val="1"/>
                <w:lang w:val="de-DE" w:bidi="de-DE" w:eastAsia="de-DE"/>
              </w:rPr>
              <w:t>{2]</w:t>
            </w:r>
            <w:r>
              <w:rPr>
                <w:lang w:val="de-DE" w:bidi="de-DE" w:eastAsia="de-DE"/>
              </w:rPr>
              <w:t>: Zum Übergeben der Salesforce-ID eines Zuschauers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67edf605-db0d-45b5-be18-8150eb27445c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diesem Szenario werden Video-Zielseiten mit einer URL generiert, die speziell zu Verfolgungszwecken generiert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3584b7ec-7fee-4ac0-aa8c-a13b2d4943a0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Modul „Audience“ nutzt dann den URL-Parameter zum serverseitigen Suchen nach dem Benutzer und Synchronisieren von Video-Anzeigedaten.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dac1a0f2-53f9-4974-bbbb-db1f5373cae4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Soll der Player bzw. das Plug-in die URL-Parameter lesen, muss der Advanced Embed (in-page)-Veröffentlichungscode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965df671-ed1a-49d8-8798-f9d3ab7a5c41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Standard Embed (iframe)-Veröffentlichungscode funktioniert nicht, da das Plug-in in einem iframe ausgeführt wird und daher nicht auf die URL für die übergeordnete Seite zugreifen kann, die den Parameter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5a427f13-ca62-45d5-a1fd-c7e3de7089d8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78bd91f6-4489-44ea-9b69-9a2cace575ee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Contact and Lead table are used to look up a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werden die Contact- und Lead-Tabelle verwendet, um die Salesforce-ID eines Betrachters nachzuschauen.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7659813b-a974-4161-af89-ced7f94cd792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be configured to instead use the Account table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Zielgruppe kann so konfiguriert werden, dass stattdessen die Account-Tabelle in Salesforce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6f834323-04a7-4f41-9f48-89d4972fcf59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this, please </w:t>
            </w:r>
            <w:r>
              <w:rPr>
                <w:rStyle w:val="C3"/>
                <w:noProof w:val="1"/>
              </w:rPr>
              <w:t>[1}</w:t>
            </w:r>
            <w:r>
              <w:rPr>
                <w:noProof w:val="1"/>
              </w:rPr>
              <w:t>contact Brightcove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dies zu aktivieren, </w:t>
            </w:r>
            <w:r>
              <w:rPr>
                <w:rStyle w:val="C3"/>
                <w:noProof w:val="1"/>
                <w:lang w:val="de-DE" w:bidi="de-DE" w:eastAsia="de-DE"/>
              </w:rPr>
              <w:t>[1}</w:t>
            </w:r>
            <w:r>
              <w:rPr>
                <w:lang w:val="de-DE" w:bidi="de-DE" w:eastAsia="de-DE"/>
              </w:rPr>
              <w:t>wenden Sie sich bitte an den Brightcove Support</w:t>
            </w:r>
            <w:r>
              <w:rPr>
                <w:rStyle w:val="C3"/>
                <w:noProof w:val="1"/>
                <w:lang w:val="de-DE" w:bidi="de-DE" w:eastAsia="de-DE"/>
              </w:rPr>
              <w:t>{2]</w:t>
            </w:r>
            <w:r>
              <w:rPr>
                <w:lang w:val="de-DE" w:bidi="de-DE" w:eastAsia="de-DE"/>
              </w:rPr>
              <w:t xml:space="preserve"> und fordern Sie beispielsweise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df46fc8b-e19f-461a-a4c0-5569fb474cc8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configure my Audience account to use the Salesforce Account table when looking up viewer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„Bitte konfigurieren Sie mein Zielgruppenkonto so, dass es die Tabelle Salesforce-Konto verwendet, wenn Sie nach Viewer-IDs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598f85bb-1057-4280-a800-8b69e10096d4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Video-Daten in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59f9f828-0415-4224-8e90-90d6afc9f4dc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in Audience-enabled players,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Videos in Audience-fähigen Playern angezeigt werden, werden Video-Anzeigedaten mit Salesforce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45b8983a-2f91-4311-a19b-976a4fd90b5e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für die Datenzuordnung die Option </w:t>
            </w:r>
            <w:r>
              <w:rPr>
                <w:rStyle w:val="C3"/>
                <w:noProof w:val="1"/>
                <w:lang w:val="de-DE" w:bidi="de-DE" w:eastAsia="de-DE"/>
              </w:rPr>
              <w:t>[1}</w:t>
            </w:r>
            <w:r>
              <w:rPr>
                <w:lang w:val="de-DE" w:bidi="de-DE" w:eastAsia="de-DE"/>
              </w:rPr>
              <w:t>Simple</w:t>
            </w:r>
            <w:r>
              <w:rPr>
                <w:rStyle w:val="C3"/>
                <w:noProof w:val="1"/>
                <w:lang w:val="de-DE" w:bidi="de-DE" w:eastAsia="de-DE"/>
              </w:rPr>
              <w:t>{2]</w:t>
            </w:r>
            <w:r>
              <w:rPr>
                <w:lang w:val="de-DE" w:bidi="de-DE" w:eastAsia="de-DE"/>
              </w:rPr>
              <w:t xml:space="preserve"> gewählt wurde, erscheinen Video-Anzeigedaten in Salesforce als </w:t>
            </w:r>
            <w:r>
              <w:rPr>
                <w:rStyle w:val="C3"/>
                <w:noProof w:val="1"/>
                <w:lang w:val="de-DE" w:bidi="de-DE" w:eastAsia="de-DE"/>
              </w:rPr>
              <w:t>[1}</w:t>
            </w:r>
            <w:r>
              <w:rPr>
                <w:lang w:val="de-DE" w:bidi="de-DE" w:eastAsia="de-DE"/>
              </w:rPr>
              <w:t>Task</w:t>
            </w:r>
            <w:r>
              <w:rPr>
                <w:rStyle w:val="C3"/>
                <w:noProof w:val="1"/>
                <w:lang w:val="de-DE" w:bidi="de-DE" w:eastAsia="de-DE"/>
              </w:rPr>
              <w:t>{2]</w:t>
            </w:r>
            <w:r>
              <w:rPr>
                <w:lang w:val="de-DE" w:bidi="de-DE" w:eastAsia="de-DE"/>
              </w:rPr>
              <w:t>-Eintrag.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527fe987-3e22-4d64-b784-87edc17e9bd6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für die Datenzuordnung die Option </w:t>
            </w:r>
            <w:r>
              <w:rPr>
                <w:rStyle w:val="C3"/>
                <w:noProof w:val="1"/>
                <w:lang w:val="de-DE" w:bidi="de-DE" w:eastAsia="de-DE"/>
              </w:rPr>
              <w:t>[1}</w:t>
            </w:r>
            <w:r>
              <w:rPr>
                <w:lang w:val="de-DE" w:bidi="de-DE" w:eastAsia="de-DE"/>
              </w:rPr>
              <w:t>Advanced</w:t>
            </w:r>
            <w:r>
              <w:rPr>
                <w:rStyle w:val="C3"/>
                <w:noProof w:val="1"/>
                <w:lang w:val="de-DE" w:bidi="de-DE" w:eastAsia="de-DE"/>
              </w:rPr>
              <w:t>{2]</w:t>
            </w:r>
            <w:r>
              <w:rPr>
                <w:lang w:val="de-DE" w:bidi="de-DE" w:eastAsia="de-DE"/>
              </w:rPr>
              <w:t xml:space="preserve"> verwendet wurde, werden Video-Anzeigedaten als Teil des Salesforce-Objekts angezeigt, das beim Konfigurieren der Zuordnung ausgewählt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7a2c2337-73d8-42fd-90f8-5a9f4b45b470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folgenden Beispiel wurde die </w:t>
            </w:r>
            <w:r>
              <w:rPr>
                <w:rStyle w:val="C3"/>
                <w:noProof w:val="1"/>
                <w:lang w:val="de-DE" w:bidi="de-DE" w:eastAsia="de-DE"/>
              </w:rPr>
              <w:t>[1}</w:t>
            </w:r>
            <w:r>
              <w:rPr>
                <w:lang w:val="de-DE" w:bidi="de-DE" w:eastAsia="de-DE"/>
              </w:rPr>
              <w:t>erweiterte</w:t>
            </w:r>
            <w:r>
              <w:rPr>
                <w:rStyle w:val="C3"/>
                <w:noProof w:val="1"/>
                <w:lang w:val="de-DE" w:bidi="de-DE" w:eastAsia="de-DE"/>
              </w:rPr>
              <w:t>{2]</w:t>
            </w:r>
            <w:r>
              <w:rPr>
                <w:lang w:val="de-DE" w:bidi="de-DE" w:eastAsia="de-DE"/>
              </w:rPr>
              <w:t xml:space="preserve"> Datenzuordnung verwendet, und die Videofelder wurden einem benutzerdefinierten </w:t>
            </w:r>
            <w:r>
              <w:rPr>
                <w:rStyle w:val="C3"/>
                <w:noProof w:val="1"/>
                <w:lang w:val="de-DE" w:bidi="de-DE" w:eastAsia="de-DE"/>
              </w:rPr>
              <w:t>[1}</w:t>
            </w:r>
            <w:r>
              <w:rPr>
                <w:lang w:val="de-DE" w:bidi="de-DE" w:eastAsia="de-DE"/>
              </w:rPr>
              <w:t>BC Video View</w:t>
            </w:r>
            <w:r>
              <w:rPr>
                <w:rStyle w:val="C3"/>
                <w:noProof w:val="1"/>
                <w:lang w:val="de-DE" w:bidi="de-DE" w:eastAsia="de-DE"/>
              </w:rPr>
              <w:t>{2]</w:t>
            </w:r>
            <w:r>
              <w:rPr>
                <w:lang w:val="de-DE" w:bidi="de-DE" w:eastAsia="de-DE"/>
              </w:rPr>
              <w:t xml:space="preserve"> Salesforce -Objekt zugeordnet.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00a16e0a-44f0-48d1-8de0-5b5bbb004d56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56876744-5399-44c2-9331-a400346fcbf1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Aufgaben-Rek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1282b23b-ce26-43c9-a668-a3d61de3e2dd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 Klicken auf den Videonamen werden detaillierte Informationen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60fedbdd-f1be-4717-af30-bde174656869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fd12ea13-5f29-40cc-8b9c-49f791b18885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Aufgaben-Details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667efd05-33b1-4c86-a204-dbc1ed79bafb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3ba6c997-b351-43f3-b16a-246e5b9381a9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02.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7435b690-47b3-4733-8a2a-00f24b688d61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f3d61829-6c74-4a1a-96c5-4dcd01969b45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e3ae244a-db87-4f9f-a829-6e3e6445f59b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a4bd64f1-33bf-4108-aaea-7d11f7ea2957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cc53e3e9-25c7-4da0-9cb9-cb513e8f0719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3acf2a0a-f04b-4d86-aaa2-6738758820e0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a088b54f-db7e-4197-97e0-0202c90c6a30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547a764d-8c85-418f-bd81-ed77cfafafb4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748e8eb1-aec3-496b-9676-8fefe1f2bc0c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3fd1334d-8726-43a3-988e-f7ad6bc9ce43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b5f6324a-d0e1-4982-a611-5a8beab80d43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11651fc5-8735-4188-8ca8-2e0b3e972304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147dd39d-8a0c-47ab-9cab-7c58f1256d75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9715816c-8555-4720-ae4d-257dfe16ff45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00f61b18-521b-4e1c-adf5-1b33d7f105b7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3ddee2ed-1fe1-4174-b839-b34f60253f08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e3b16fce-6290-4ed1-9370-d6c29809f934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fde93e63-93f9-4bd1-ba1f-b9d500162f4d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a7691fef-3d3e-48bb-96ec-e4353cc41015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f7597944-36db-4f7c-80a3-ee9c611d5a5d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73188405-1aa1-4720-9188-eddba78a3088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969b064c-b128-4c8a-83b7-bebfc2d397ad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38e4b829-7401-49b5-b9cf-4d6004359cf9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9aa65f27-dbca-4bb3-87e2-4aa5ddeac22c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d02399ae-62a9-4ada-9625-d4ab100b0c27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5033e704-97f1-4819-a9b7-d9ffa3696840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fdb54e2c-80cc-4df4-b9ac-9c8df0c4fca2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0a74f83e-54a4-42c2-a272-ff001ec17b64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98a6bdcc-c1bb-43f6-8737-807b8e6db8ac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416b1d48-61c6-4f76-8a39-dc4fa7d3ef3a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f29e9dbb-5cec-4955-9c22-e34c955db61c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d47e0e00-4c42-4508-893c-038bf09de637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1365ec2e-6924-4d48-b6f8-e9efb75e898f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9f251d8f-bf8f-4afa-af78-2b05068f8144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8e3d41a4-4d00-49f9-8fea-971016f1adc6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57708727-0230-467c-9578-72e93756dc05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902fc42a-79c6-4e70-93e8-f71baa83147f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6c76d20f-9fcb-4e81-b224-3dcff7930ac2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a9986e6c-fe0a-4539-832e-21692cd5e079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61a0ccfa-8ba8-489f-9869-9e5ae642754b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4feded4c-db11-404c-b4d0-9fc61b1da626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78503542-f4dd-4a79-bc73-4daf3a0e665a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06fd651e-3028-420a-8875-0faa25097619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25305b42-8ba7-41a9-a53b-abc15be38022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dd59fe85-00ea-4cc3-846f-196f12dd2051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6ba79b80-e62e-4298-9f42-14e51e5f979a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033b1d73-9561-4c19-a8f2-77866de0f6cf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642d0637-d65c-4091-855d-08ac4ae46b2b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8ad8a138-c350-4163-a6bd-eb0a9a0762aa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11a6ef5a-ad15-45a7-8432-907a3b619de7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e5f6b34a-13c4-40ae-9dbc-d93438910359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36df3e07-0cce-4b0e-aa0c-13355b9a8027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92c98591-3798-4503-a462-da5a1b65a6d3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02f5cecc-fa8c-4f5b-a179-12904b3fa06c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718526d0-87a7-4b4e-95f7-437590483ead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7b7d5549-3e29-42d3-b646-50488ac2ec7f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51d84a82-2c52-4685-8512-17a6558829fc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cdd92e76-48a9-4c2b-b80b-ec63a979461e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271d8ea8-1cd4-4c04-9cc5-c04a8ae6e1bc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dba5b851-a7f1-4abb-b396-aebb5a3b0243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3169588d-20a1-48fa-ba94-3896667102ab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6d8a3463-5d1d-4d8e-ae40-6cafdb0b9b81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01661524-e618-4d91-a15b-e2249e631ec4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576de669-013c-4353-b5b0-f403167b8003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0f8d7b30-9cf3-45c1-a3f4-b3889c1ab8e8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a7a359a7-7ae8-4e25-84a8-750a0efef99a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dcbcc7d8-db17-4431-b29f-0526df7862c0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244c49e5-e99e-4e4d-b193-845d0545f157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95b2706b-8aa1-45d5-bd3b-6814b4a3f2c5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e4dfd62f-caef-4a13-93b6-14b9d5bccdeb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22af4857-a346-4f50-81fb-c45fc3f0afb9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9f3b1b8f-2060-47c1-80fd-5d59a9f46fbc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90c66189-1a14-4dbf-8694-3c89ba97eb58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ce0e89ba-861d-4fe9-9502-eecae7f4d788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700685a6-5935-4442-82ef-1b07eb9586a9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d8f1f8fb-e504-4e32-818d-11df0a90c0a9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85936c36-22b3-4719-af7f-035babaeecfa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b0911d96-f0f7-4a9a-943e-42c219bffa34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a576139a-c5f4-4d8c-98a6-4573940b6bc7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6a882b97-d21c-4e19-9f08-ece32f90e691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1dbcee6e-0bda-4d1b-b9e0-ece4c56c64ae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1efe28fb-2b6d-47f7-907d-a47d7ece80f6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d69897a1-1a0a-4a1c-9c06-726803fda352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c419be07-bb81-4d9f-9479-1dba9034c7bf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85c3165c-0eaa-4908-87aa-76875a2139db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31a278f1-4624-48f7-bb78-0f4665e138aa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db569220-fb4e-4e98-aebe-146e2c6fd32b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92637871-7dcf-42fa-8da7-b50ca13936fe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30d79fc7-233b-444c-a8d4-89b0e37a05b6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b6e0da24-90d4-4ce6-b21a-5bd96af5ce64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f07b60b7-e6cc-4e17-bba4-257ad4a1a2dc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9a8de77e-eec4-4aba-a619-5422eb2eefaa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df21e388-63de-4b00-8dc4-6c729386f769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f01c9e66-828f-41ab-a33b-a9766daad691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39cd0591-a6f4-4ea3-b048-96395d527071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2d5baec0-09e7-4a30-937d-5eb9d4b4e36d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935a7847-e8b0-4e6a-9872-32400a4c3e54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15b9a3e0-9482-4906-b696-0ba5b85c5e3c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aff7c1aa-4792-46ed-9fa1-796fbcb6bd91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e4870b19-333a-4b90-9577-f95fef787524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087d7a71-8fd1-4afa-b578-0c69f0332ed7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60d6daa7-210a-4d5a-bac7-10e8621bc2f5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f998599d-1c37-40a5-99bf-f2d11bc1c83e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9a6fd01b-4d50-4bcb-9ed8-a597bab0a8bb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b2e84e6a-d894-4533-9365-c6cf65b72f33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6c6231b1-a2e8-40cd-a9a3-60fb2f2bab43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f6f93dfd-dde6-4c55-b927-60ecc28380b5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24b4126f-72f0-40e1-a838-b1fe9d5b7272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07262a60-b027-42d4-b0e7-9e16fad8a858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ed52f339-a2d2-4956-b8cf-481c31ca3b57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cb24f7fe-72af-41ea-aa97-f92d3243209a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806092d1-8994-4c53-b1a1-4fa3788b946f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f5537561-ebd4-455d-8d89-0646e9848c75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72b67ebc-3338-48a6-a1f2-1d0c0a8b5a40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026a02b5-9560-41f0-8566-46a96b2782b1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8c5384f4-4ade-442d-b837-d34c40ef0fdd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d3bc84ed-8757-4d7e-b0ae-5419dc2e8cd5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273d1123-3c80-4234-8def-a76e1acee97c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6c654f75-19cd-49f0-af4e-b89c43901f3d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68d1c89b-6349-401b-9987-16e3f5cb8e0d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f2833af0-4bc3-45aa-8a91-427e0324591f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85fe96be-cc67-4c3d-911b-4886d3c70746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dce38bd4-f92d-45aa-86aa-9bb1715e11a9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 diesem Grund haben wir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9d3e9996-c049-445b-be2c-708ff9be3284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c068ba1b-11ef-40ef-bed1-198e02d44063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90370817-bb2f-48d8-a3c5-91dd3892ae4d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5504d3ba-8758-4fa0-9b51-796715eb0ea1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a017f041-d4b0-4777-a083-6be43f957328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039f93d3-40bc-43c9-8fdf-25e0097aa29a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872424ba-c1f2-4d73-b918-b2f986cd6b02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1ab1073a-57fe-43a5-a82f-58950e517cd8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1a8329c2-10b6-4121-aee1-3ea19c15bcca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bbdc177e-2b76-4166-8264-fc9dd92d73d0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bda20e8f-708c-4113-81a1-631c8823f849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0186933b-6dab-4a18-8d0c-6f6642916182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0dc738dd-d47c-4f7e-be0d-1b248044bf5f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26ce90a1-b376-4d64-8965-9f23930507c0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5c2645ed-7aa0-4cef-9981-8027edfdc9d2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5f159e99-abfa-4aa9-a6c9-c0b6698f9c48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5cbb5ac4-16e3-40ec-94a3-20d80fe2191b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ac4a780d-7d30-47e9-811e-2b32e4256c6e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702394c8-fab6-4640-8890-022df473e5dc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165502f1-0d62-41f9-8f33-4355781985ca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0f5a491c-a855-456a-aa77-4728f8bba765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df9d02eb-227d-4fdb-9be6-0f552787d1bb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1871b1ff-e8fc-4e4f-8e18-ffcf797a316d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812813b9-51dc-4af8-95ef-0abfa4ceadab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334bd505-4e33-4f14-9a8e-a4ef2844c549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71e0d8c2-2cc6-4d34-bf90-8b4867b88b81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c94eec69-0fad-4d98-ba97-a8655de54fd2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39e455cd-83bc-4b3c-a6f9-d55a74acc96f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4531de27-8257-4273-8276-8028ef4769a3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ef333ced-08ad-4ba0-b8e4-720f679ab3ca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0391e00e-5ad3-4358-80ef-6642d0c16df8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4171b413-7583-461f-a86b-286c060b2324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15b59206-fdd4-491b-bd0e-b05b67254717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0306aa69-1661-4872-abf9-8b56e5649108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e9da66cb-48f5-4e1c-b1c5-4b16142c323c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6bf79bd1-d227-43d2-9c66-60e5752f2479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ba2f8c2f-af4f-4eff-a704-0f77cff0270b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a341cd9e-2cf2-4616-aa87-dee1885ae558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5e2255d8-3e41-459a-9802-29f3817cceb9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a251667b-bc82-4bc1-86a0-6089c607632a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d8454529-9f70-455f-8638-e2d7dd4e9423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65c5c795-bc85-48ab-b202-0f24ef587cf2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2c95d691-57fe-4ac6-ae51-7cb293472e6a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c28c89ab-fb1c-4935-b2f9-378f18d81152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533e364a-c914-4b4b-bf0f-b21cbeeaadfa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c5483ec0-daa8-43ce-88db-174c66805a3a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39c33d53-7fcc-47e8-a751-e65561f4c8b1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f1cc9ed1-0ae8-4623-89dc-5c69ae43cd54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f47ec96f-05df-4cc9-8126-24623225a327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2f5c3872-0de4-4427-9f66-6a3df43966b3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b91432ef-3d32-4800-8c18-597a1b758828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64532ce6-e856-4707-b9d0-5b93713a05f0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668ee8d4-f98e-446f-9c26-791574212dba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81a4d499-ec19-4ac7-9e86-6f03cb6cdc6e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f4f40e3c-7786-4be8-9f2b-6e24cc1834be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10725e91-31b0-4357-bb17-239ba7a23451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d96a4435-f36e-4f98-afb3-9d975ec93b49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372a2e3b-dd52-46e5-8b65-d6145d8763ee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329aa270-5f72-4aa4-8abe-cc15cd7def8f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c5cf2c10-d238-4806-8995-6af0543fd2ea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63814f61-7943-42bb-bcb1-294bd7096406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ce8ad076-ebf9-441e-a142-4df6f080ccab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707d7493-c0e0-4784-b85a-16b0dd7a4c3e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5c06e581-df90-4b33-8c4b-977b12544b76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bd323f1d-ca6e-44e4-93c7-7a2d5bc2f60b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d42f4800-1752-42a9-a9e5-f5261c8f4720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ad8568f1-8727-493f-a9fd-687a2ceec71c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ae2a8d6b-8dd3-4fb4-9ada-cff74ca3e6c0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80e29104-6d02-4d2e-ae16-f08b731290ce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47c50ea6-3b83-4f96-a4f9-e299c3a2f75b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ae2bb8f5-2ba9-49ee-af53-33503162c422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9b5fd3cf-922f-475c-bd26-fe9d4d171fe2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a447e6fc-563f-483f-a6ef-c03d782c698d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ac0585de-841e-43d3-b744-1171d0b81150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517f6503-c988-41d9-89fe-5f2589a0d2a6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f1a2af3e-7ce1-4190-a565-9b1c69be973c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f16d9fa8-7707-442f-98f3-7e17dfa9f204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75bb73f7-f544-4224-aa2e-80542021fd05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ae41483d-536a-4b12-9abc-574ed78047f9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5c212597-aa42-489d-80a9-a3ca3bfda067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b0f15cd6-28e7-4e36-8d35-5951d1a3dc72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e647fefb-7a61-4aac-9857-c3433da62538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1f44f7a6-26b6-4f20-8579-65323a5a64b0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b5e305f7-bb9d-4119-9bf0-8bc309e8401d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50f35cea-6846-4f99-81a0-27067fec3337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b7f90da9-2c26-4c81-964b-1be5121865f2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9d681022-78d2-4d06-b2be-2b5ba7eb5fce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763e6b58-e578-46c1-9e20-3fdc4d9eb78c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77c94e25-b3b1-4769-ada8-04ce56df41b0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Aus diesem Grund haben wir </w:t>
            </w:r>
            <w:r>
              <w:rPr>
                <w:rStyle w:val="C3"/>
                <w:noProof w:val="1"/>
                <w:lang w:val="de-DE" w:bidi="de-DE" w:eastAsia="de-DE"/>
              </w:rPr>
              <w:t>[1}</w:t>
            </w:r>
            <w:r>
              <w:rPr>
                <w:lang w:val="de-DE" w:bidi="de-DE" w:eastAsia="de-DE"/>
              </w:rPr>
              <w:t>Brightcove Answers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ea726690-6f17-4845-b558-5dad639c8eae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d74b6006-0cf7-471d-9772-50520d8e40e8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Answers</w:t>
            </w:r>
            <w:r>
              <w:rPr>
                <w:rStyle w:val="C3"/>
                <w:noProof w:val="1"/>
                <w:lang w:val="de-DE" w:bidi="de-DE" w:eastAsia="de-DE"/>
              </w:rPr>
              <w:t>{2]</w:t>
            </w:r>
            <w:r>
              <w:rPr>
                <w:lang w:val="de-DE" w:bidi="de-DE" w:eastAsia="de-DE"/>
              </w:rPr>
              <w:t xml:space="preserve"> ist kein Mensch oder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246e9ea9-0bf8-476a-83c0-a77ece5f445f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Stattdessen ist es ein Suchwerkzeug für künstliche Intelligenz, das Ihnen hilft, Antworten auf Ihre Fragen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c45d4628-3bc6-411c-be99-3547e57194f4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funktioniert am besten, wenn Sie vollständige Fragen stellen, wie zum Beispiel: „Wie füge ich Untertitel zu einem Video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e4025192-19ac-43b7-ae96-ddde2841697a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funktioniert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bc9496c4-b021-4745-a565-b2ce1dd9b301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finden Brightcove Answers auf allen unseren Dokumentationsseiten und im Kundenportal, indem Sie auf den Link </w:t>
            </w:r>
            <w:r>
              <w:rPr>
                <w:rStyle w:val="C3"/>
                <w:noProof w:val="1"/>
                <w:lang w:val="de-DE" w:bidi="de-DE" w:eastAsia="de-DE"/>
              </w:rPr>
              <w:t>[1}</w:t>
            </w:r>
            <w:r>
              <w:rPr>
                <w:lang w:val="de-DE" w:bidi="de-DE" w:eastAsia="de-DE"/>
              </w:rPr>
              <w:t>Haben Sie eine Frage?</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Stelle eine Frage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2a45f0e9-ca94-4aed-9d0d-a2e526519e65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09585f02-e78d-4216-954b-9776979876e9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a5b055c8-5108-4f5c-9e53-e84f0b1c23e7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d8aac7c4-39e9-4f17-9ce2-617db1e91d55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die Schaltfläche klicken, wird eine Chat-ähnliche Oberfläche angezeigt, und Sie können Ihre Fragen 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78cc853d-6d9a-436f-b2c7-1e43a3a63e70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0305b140-f3a3-4a1e-a716-94fe30c4b49d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220f74e2-90f7-4b85-a368-16a9f32e9e80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0a8424d2-dd86-45d7-8b8c-8acb59b7146b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Auch hier ist Brightcove Answers hilfreicher, wenn Sie vollständige Fragen stellen, anstatt sie nur als Suchmaschine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c6bbe448-83a4-4c63-a4a3-8921acc5a675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aa4f8832-65b4-48a2-9299-0d208bd9cdff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0e058f93-ebfa-4fa9-a56d-1a534c830e60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24173648-6cec-4145-8eeb-a3bf48a407ef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Abhängig von der Supportseite, auf der Sie sich befinden, passt Brightcove Answers die Antwort anhand von Informationen an, die für diese bestimmte Website relevant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5647c392-99c1-4bf6-8405-7058691c57ff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Informationen aus allen Brightcove-Dokumentationen suchen, verwenden Sie Brightcove Answers auf </w:t>
            </w:r>
            <w:r>
              <w:rPr>
                <w:rStyle w:val="C3"/>
                <w:noProof w:val="1"/>
                <w:lang w:val="de-DE" w:bidi="de-DE" w:eastAsia="de-DE"/>
              </w:rPr>
              <w:t>[1}</w:t>
            </w:r>
            <w:r>
              <w:rPr>
                <w:lang w:val="de-DE" w:bidi="de-DE" w:eastAsia="de-DE"/>
              </w:rPr>
              <w:t>support.brightcove.com</w:t>
            </w:r>
            <w:r>
              <w:rPr>
                <w:rStyle w:val="C3"/>
                <w:noProof w:val="1"/>
                <w:lang w:val="de-DE" w:bidi="de-DE" w:eastAsia="de-DE"/>
              </w:rPr>
              <w:t>{2]</w:t>
            </w:r>
            <w:r>
              <w:rPr>
                <w:lang w:val="de-DE" w:bidi="de-DE" w:eastAsia="de-DE"/>
              </w:rPr>
              <w:t xml:space="preserve"> oder in unserem </w:t>
            </w:r>
            <w:r>
              <w:rPr>
                <w:rStyle w:val="C3"/>
                <w:noProof w:val="1"/>
                <w:lang w:val="de-DE" w:bidi="de-DE" w:eastAsia="de-DE"/>
              </w:rPr>
              <w:t>[3}</w:t>
            </w:r>
            <w:r>
              <w:rPr>
                <w:lang w:val="de-DE" w:bidi="de-DE" w:eastAsia="de-DE"/>
              </w:rPr>
              <w:t>Support-Portal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90e54cc2-d0c4-4c14-9778-1512188f0930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Brauchst du noch 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fea06bcb-7fce-4b55-bfd0-fc47b9e2175f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Brightcove Answers keine Antworten finden kann, werden Sie an unser </w:t>
            </w:r>
            <w:r>
              <w:rPr>
                <w:rStyle w:val="C3"/>
                <w:noProof w:val="1"/>
                <w:lang w:val="de-DE" w:bidi="de-DE" w:eastAsia="de-DE"/>
              </w:rPr>
              <w:t>[1}</w:t>
            </w:r>
            <w:r>
              <w:rPr>
                <w:lang w:val="de-DE" w:bidi="de-DE" w:eastAsia="de-DE"/>
              </w:rPr>
              <w:t>Support-Portal weitergeleitet, damit Sie sich an unser Support-Team</w:t>
            </w:r>
            <w:r>
              <w:rPr>
                <w:rStyle w:val="C3"/>
                <w:noProof w:val="1"/>
                <w:lang w:val="de-DE" w:bidi="de-DE" w:eastAsia="de-DE"/>
              </w:rPr>
              <w:t>{2]</w:t>
            </w:r>
            <w:r>
              <w:rPr>
                <w:lang w:val="de-DE" w:bidi="de-DE" w:eastAsia="de-DE"/>
              </w:rPr>
              <w:t xml:space="preserve"> wenden können, um Unterstützung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91cfe657-850b-42d8-afd5-f781607e9878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lieben das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59a0014d-9155-4906-81fb-c52e7ad396d9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Bitte teilen Sie uns mit, ob die Dokumentation, die Sie über Brightcove Answers gefunden haben, hilfreich war oder nicht, indem Sie auf die Optionen am Ende der Ergebnisliste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2bf9315b-da6e-4c61-87d5-05f9b41a30bd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a7a4e18d-6e0b-47e1-8d85-a02d66a61aa9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04653ed8-3a37-40e9-96bd-cf51d8158cdd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d6df1f87-5650-47d9-af8c-c3d2977e7c88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eded7d17-fa77-46b9-95a8-927ce3c96e9e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cf80ae62-5a70-4e39-a350-dd84a110a462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5f830b82-6c62-4759-92d0-d708ba77fae0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f8127f2a-dbf0-4b8a-9133-de1949dabacc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00271dd0-3587-4935-bdb4-a6713063f666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db404259-71c0-4563-ba13-7fb0c1cc602f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3040bb6d-70d6-489c-a9b9-ea1a67d47e4b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4275df16-8498-4933-9bcb-c6f331e0f585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a36b0591-780f-451e-a104-71f95ae14c00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4b901491-ca77-47fc-90ac-4c4e42e8213f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37c3febc-12c0-4dc7-ba71-30986806006e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94ea3ab4-9e1d-48f0-b278-145d4ccb9fdf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c2f39b77-7304-4a0b-ad06-85bf146a5e93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bf3dbc80-33af-4585-807b-3d75aa4986f1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d82bcbc2-fc12-43a6-8d97-97ba74fb762b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ef8597e0-bc27-4269-b0bb-932ba7d411e9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b8f33b64-f72f-4a78-88cb-11b34a9d2350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acfeb683-b5a4-497a-b832-238b0fe9e96b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02330dee-4bc6-461a-b824-49420be51887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0548dd4f-6835-4454-836d-5e3a42540f79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f0150763-4822-49c8-8f0b-e7e8634a88bd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bd44ddbd-adf1-4565-94aa-1dedf0103690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2e9ec317-c57a-4618-b3be-a796f81f92a6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3850ab80-3316-40bb-abbf-86aaa697d35a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25ac7675-0ec2-49ca-a33e-6c1b94a08f73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455537ea-9d6f-4d7d-89cd-ec7b6411ebee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3c46e4d0-7049-431e-affc-9f5cb3f4358a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ad0b85a8-23e4-4b86-92c3-e9491e002023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27bedbf3-6c82-412c-ac83-fa53f9ae815c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8701403d-2d70-4cfd-bdda-10b9b95a77e1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43417843-715f-4e91-ba90-c18908470d1d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93eb7cd8-c2d6-478c-a2fa-43a4931c33de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4be5b5dd-bc66-4b32-8218-4a7d60747ee6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549b4b79-8b66-4950-b35c-9f608fcef5fc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cdadb9b2-7c4b-459e-a201-97772aa3f8f2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fa2cb6b7-6f8e-431e-b0b0-02225526a42f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5e5cbbc9-6cb4-4c05-8438-06b9684a2373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3ee9c75c-022e-4998-a259-c7083ec03311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3bd20422-6898-4bac-bf0c-4a11e65ac11d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df214063-12eb-4a45-8161-3cfded1681a4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8533fd6c-f11b-4900-8a70-7878cd871387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e15d8cac-c416-431f-af8d-fef9fc6f46a5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245c0f68-caef-49df-8f97-b0d145f9e8bb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e21af112-f3d9-46f3-9cf2-6e00a66b5535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3f48857a-ec4c-42e0-86e3-0a7cc746cd48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9ef84c39-c19c-49d1-874c-b6173fef6761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5ca9809f-8b31-4128-9ea7-967cf005c247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de2e3bf9-267e-4288-b0e5-59691816700f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2d543135-4ebb-44c8-bf87-c302882eb992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aed2d226-66e7-4132-80d5-aab7d01b3f07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1a6d483f-6a9d-44da-9f1b-8167ba3997ac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42c23913-5984-4798-a0fb-c398125230f9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aa9e38fe-2b51-4b26-864a-5d48370a7d40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1b991735-0615-4668-af75-e3ebf073617e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12965eac-142a-420a-a9e4-413faed3d462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34c51f27-25bf-4520-9970-97e7e868bcb2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8c56e277-cb32-4794-8014-d589663b08bd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f60effda-88e2-4633-a8c5-37efced0e44c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2e74d6aa-3b87-46cc-ad6b-fc2e9db0c955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b5d42a45-538e-4f30-aa8c-6a8a4a8889c1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3d82a6cc-6ca5-465c-bb28-ef5dc5b94413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e12a497d-9750-496c-9ddc-48a3b1d0c8f7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56eec67f-312e-47b7-96f8-c65fca472c40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c7c6d85b-bb78-43f8-8447-2436e7aea06a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3c9faac2-682f-41d5-8b0b-58da4875e816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019f79be-4a22-428a-869d-4d55d440fa8a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b9fa71bc-a6fa-4c99-8f00-65b9375c8e7b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a08a244d-2378-4222-a945-78eed520d07d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f61e9eb4-7dda-4dfa-9452-218d97471b27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f02f7653-f7f9-43cd-b1b6-1bf60f1496f2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0b6506ea-3657-43d5-bc0e-545d44957352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76ffb5d9-ec91-42f6-9b45-773ce05c784e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8d9a451e-a308-4e57-b595-9d84869004d8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9ce487ee-b4d0-4b94-8af8-fcee07a2ef90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c5ee6bc8-a4fb-432e-9ae2-776471338773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678e344d-4997-4d3b-83a7-7287e7237a82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e8315827-a408-45fd-b140-88f93d58eee4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99ff5a5c-52a1-4c31-8b0a-a80fa8563955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3b0504cc-d2ba-444f-9b1d-3d0e46c1e8cf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d4b0d404-972f-44fc-bd23-cb2df59bffa7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4fc6457e-c6b9-45b6-a93d-c9ab517156a5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74a05923-1c5d-43d1-90b4-b82783a0f33e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b2972282-e704-41f7-a385-9122ac25d9bf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48c64777-7e87-4a67-a187-beea09d7c293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8420afd9-e574-4d46-93c2-743086d2216f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cbae0e94-1555-4808-85c7-959fcfafec31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46d3576f-604a-41f1-9e88-c714e2b0dcd8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dcda072f-5a57-499d-a0f9-a434513bc977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0d2245be-8f9b-43e4-a1b7-1245828b3f74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b528a63a-ed45-41c0-950c-39e4719f23c9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6fccacee-8f96-4d34-b3ab-f52043d74634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39062353-05ba-4c42-87d9-fb5f5aeead73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199bbf9a-83aa-4e39-8946-e5500a8ad850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b3eef5d8-778e-459a-8e41-582b70f298f1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607c9796-701f-4e4e-9703-00b9fb914826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a950c12e-64cd-451c-bef8-fd5a7e2fe22b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159cae0b-72dd-4b33-9020-847c3078b489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30b0852a-e183-4553-8a09-2b966a8cc175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76a12ea2-ce2e-4c22-8872-73da9c791b71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fe7704c5-a2a8-42f5-9d55-e5a3b36196be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6c297b99-eaad-4f2a-a88c-b37a1bbfb59a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4eaac46d-7ff7-4102-8e0b-1489f6ae69ae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61627fde-26d8-44ac-9e92-4426648b414b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adade256-09b4-4513-92c4-ae68005d6a98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9ecbea75-dc3e-410b-b963-05125bcbfc84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55dc4930-0cf0-4189-bacb-96748fe8c506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159fe3b8-e215-4cc0-9a84-35cc183f4c32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cb49783e-c86a-4019-93c3-c0489d80f23c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Brightcove-Einsteiger?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9f7bee65-85cb-45ef-90ad-6f4b412010db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neu bei Brightcove sind und am Kauf von Brightcove-Produkten oder -Dienstleistungen interessiert sind, können Sie sich an unsere Vertriebsorganisation wenden, indem Sie auf </w:t>
            </w:r>
            <w:r>
              <w:rPr>
                <w:rStyle w:val="C3"/>
                <w:noProof w:val="1"/>
                <w:lang w:val="de-DE" w:bidi="de-DE" w:eastAsia="de-DE"/>
              </w:rPr>
              <w:t>[1}</w:t>
            </w:r>
            <w:r>
              <w:rPr>
                <w:lang w:val="de-DE" w:bidi="de-DE" w:eastAsia="de-DE"/>
              </w:rPr>
              <w:t>diese Seite</w:t>
            </w:r>
            <w:r>
              <w:rPr>
                <w:rStyle w:val="C3"/>
                <w:noProof w:val="1"/>
                <w:lang w:val="de-DE" w:bidi="de-DE" w:eastAsia="de-DE"/>
              </w:rPr>
              <w:t>{2]</w:t>
            </w:r>
            <w:r>
              <w:rPr>
                <w:lang w:val="de-DE" w:bidi="de-DE" w:eastAsia="de-DE"/>
              </w:rPr>
              <w:t xml:space="preserve"> gehen und das Formular ausfüllen oder eine der am Ende dieser Seite aufgeführten Telefonnummern anrufen.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a1ed7b73-cf07-4921-8931-1ff910990358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Schon Kunde?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005c0d53-0a26-4963-af51-7bfc52d104d9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bereits Brightcove-Kunde sind und daran interessiert sind, Add-Ons, zusätzliche Produkte oder Dienstleistungen zu kaufen, wenden Sie sich an Ihren Account Manager.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bdbfb689-fe15-46c9-bc7c-b96ed3a1725b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nicht sicher sind, wer Ihr Account Manager ist, </w:t>
            </w:r>
            <w:r>
              <w:rPr>
                <w:rStyle w:val="C3"/>
                <w:noProof w:val="1"/>
                <w:lang w:val="de-DE" w:bidi="de-DE" w:eastAsia="de-DE"/>
              </w:rPr>
              <w:t>[1}</w:t>
            </w:r>
            <w:r>
              <w:rPr>
                <w:lang w:val="de-DE" w:bidi="de-DE" w:eastAsia="de-DE"/>
              </w:rPr>
              <w:t>eröffnen Sie einen Supportfall</w:t>
            </w:r>
            <w:r>
              <w:rPr>
                <w:rStyle w:val="C3"/>
                <w:noProof w:val="1"/>
                <w:lang w:val="de-DE" w:bidi="de-DE" w:eastAsia="de-DE"/>
              </w:rPr>
              <w:t>{2]</w:t>
            </w:r>
            <w:r>
              <w:rPr>
                <w:lang w:val="de-DE" w:bidi="de-DE" w:eastAsia="de-DE"/>
              </w:rPr>
              <w:t>, und jemand in unserer Support-Organisation wird Ihnen die Informationen 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91ccb8eb-64c6-479b-9298-6f5462c051d4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8063a3e2-d8b7-4f1d-b840-2499ee761341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a644eea0-1bca-4c65-881b-6694608b4b8e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4ad0095d-196a-4d94-ac31-1166777bdb90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6fbd5967-16a5-4376-9a1c-a75d229089b3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38156f0b-94bb-426a-a969-9b1f5ec5b936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f226147f-5cee-48ee-96e2-35ce800f8b84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e03a3506-e363-4d55-ac1b-254ce5d4a491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431f4951-15c3-48a4-ae90-3504d04dfa4b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8c5e538c-0e46-4b78-a401-772e5be91e02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797f7905-8773-43f4-a5bb-0874edf4e008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b31c9763-b0ec-40ee-abd0-2b5101087f1b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d90be03a-daf7-420d-8175-656de51710e6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1ddb6e97-c3a5-4e2d-8b69-a0b15b219b5c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3f343c11-4bc8-41db-8fc7-f1f8d4d53449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c6caa2a1-4e72-4c68-ac2d-cb7a42861486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c9a67129-57b1-432d-9042-3a2c91ae284a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0e3fb312-4c0c-420b-b7ba-939ffce4fe5d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fdf24926-b80a-46cd-b412-a6265acab307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aae0072d-b5f7-4d7c-b6b7-c5359b96d2b7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7e6f4402-92c7-460e-b91a-6394828461a8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44b26e95-6851-4105-af10-a78e803b1d93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34e7a29c-18ce-4bf6-9549-54933f1b4f48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94682248-91a9-4ddf-a6e6-cd4aa3f175fa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c53c38fc-324f-44c5-869d-233c2912c877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577d365c-f213-4ddd-b91d-263a61f563d5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ac275842-45a4-4685-be92-236c5dde34f0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be96fa52-518d-46eb-a393-b4ecba579eb5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489a99f0-f590-45c3-8ab3-4d2af818e5b0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3345ae66-edcb-44e8-b244-93fb2f515df8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d52a2d69-8168-4f22-8151-15a155c4577b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860e48c4-8a4c-4dd2-9f93-83f844f26308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028bc2b9-d2b1-4193-9dde-610851f5b54b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42f5625d-0078-4161-b3aa-3acaf7f5b9f9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6cb8700a-f745-4475-8ae4-16c5142096fc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5a8ed832-e3ad-457c-a366-945eb14004b4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ba677c2b-fa48-4fb9-af1f-bbf9edb850fc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ccf2544a-5e90-4f26-a92d-c6e6351268fb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f63ffc3f-ce68-463b-beb5-12fb7d7e0b9b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2946ce86-20a1-40df-9228-f982bc2d861d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3a52112d-a1f4-41d5-84a3-3832fa9afabc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e15d8281-9eba-49a4-b9d3-820547844897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b451a1c7-66e8-48cf-ae77-dafe58645d4a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96d2e583-9642-4b05-90bb-9480a95401f2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c2fb09cf-5c9e-41f3-90a2-b3990314291f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1cc32a88-06f4-41cf-9ebf-df18ead04200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9594fb36-8ac3-4029-a3b6-fc876d0147ed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4701ff7e-ab42-410b-953f-fb140463695a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31ca4dfb-2b77-4a35-ac43-30d595ccb596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37138b30-2970-43b7-84d1-e778f2438e12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a5b6ea7c-d0be-496f-9fa3-15e24c5bad03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d05c80b0-d874-4881-b69b-c36d3d629a98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a619dcbe-679e-471d-b860-100c2b193af1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ec099da7-c7be-4bfe-b082-453b5346ca4d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c656b946-c9bd-43a0-8f2f-efdc200fa65c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32492b0c-ffc3-4c09-a8bf-4151d237f8a7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68229697-cb6f-497c-92cf-a941b8dfa4a6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e054fbdf-424c-4f0f-a88b-db1053e629a6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21ac0c9a-c83a-4706-8fa9-f0a430fc4cbd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756db3fa-cefc-4311-976b-ae1ea0c8feb0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ad4177bb-fa29-4d51-bd0b-0e8e22b5fea1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43497fa7-7a17-48bd-9fcd-ac0043aadaf1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ee480400-89fa-466e-8077-b28b5ece2a1d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74e8bf21-6417-409d-b82c-15359a428a86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c24b4d77-1db3-4a42-b325-f0ffcd2df4d1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a3cf676c-e49d-4ac6-b668-7e21f251f949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aeddcadf-60f2-4525-b332-f39cc74c1e87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0d1ce385-52b5-4dac-8aeb-1d0d50c71125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1ba2d266-0486-494f-ab0f-fe88c0d344b9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5086907c-b65a-4bdc-b99f-1d78c2b16b60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c158f21a-066e-4e36-9c6e-38ff37ea4dd0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cc4d2f68-de6d-4bbf-a200-52a60e45b346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99ec5cd4-4435-4d15-bf22-da7f9efa273c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babbfe72-1ffb-4f75-9855-db2608a9c618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2d37f269-c726-44b2-b757-4cf1f8dbdc19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b218c69e-3fd7-4ad6-938d-00d83d13f7c1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f510169a-494f-47aa-a40c-0402eb15a922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1013421c-5cf1-43fb-a4d3-653bd67e1aea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92f40d3d-1cf8-4ef9-9395-0ab7ba903ac5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52d548c4-0758-41d2-b0f5-e38f3462b261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455222fe-f685-4c8e-9c43-a2f22fffdd6a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502e8a72-025c-447e-8e90-477aad59430b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ad83a42a-af05-412d-bb98-1177ee671e55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b21f3410-4a46-4e76-b2ac-f832043188f3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20a4e984-82d5-4aa5-bd37-1619e0456887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16cd91c5-f5f9-4ca3-8d62-dea860bc6c85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77468f35-9df0-4113-9869-4679b8db78bf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8bb56839-7bda-4649-8b99-fe8216ae3433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b8a5722e-701c-4908-86c4-297c36c89807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7bebf0b8-0e98-47f4-b9e6-6d69ff2c5d4a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c570a141-897a-470f-8d1e-a673f2d9b174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e61b0840-1d33-4be8-97b9-d3e9cc39f2d2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7b1d79b3-876b-4353-8477-ba31f16dd456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ebf585f9-0a19-45c4-ab85-0ae9c8406797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b0ab793c-06f5-4f9a-ac05-526a5e42778a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52c48214-13b0-4b15-a73b-d5f75915efe2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5881697b-d9d2-495b-97d8-c791ef58510e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4f011923-c5c6-4943-8e82-84299031db46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d8ad2443-880b-4c8d-b039-d0e195dffe01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e7c925ac-706c-460e-8dd5-0b63821b8cde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d7054bd3-5087-4aa3-a049-3e1880bf28c9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d52fb558-bae5-4e35-a7cb-5dc6ff76e2c2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08e49a12-6b71-4ede-a435-05c1c59e6137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0bef22f4-ab84-4020-9e6a-8851add6d5d2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a4c5f3c7-e49d-475c-a628-758ffa4d9945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unterstützung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dacb4a47-ea0c-415f-b8b2-eda9aff9c4a0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Supportfall mit Brightcove öffnen, und überprüfen Sie die Seite 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57b0b24f-c145-4837-b499-b97be72c63a0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f3396cf2-da0f-44d1-9eb3-e6f4e78f114f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Fall mit Brightcove Support eröffnen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e8043c96-234d-4e01-8a73-3e620061261d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31 Jan.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9973e4b7-3168-44e4-9d54-d0405d76961b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146402ac-2882-486c-be42-c6c089ec7d6b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c14a4efb-6bd1-436c-8dfc-bb0cb25ab363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ab0bb67e-682d-450c-8f54-2843959ca6dc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ad4e3e38-7026-4aa8-a607-5274582c5a52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033f7722-e042-4e46-a29f-f92c43a499b2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08887fad-e715-499e-a319-1e07e8e76d15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b93e548a-6613-47b7-9eab-e0e5e1037f25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55d4ecff-77b7-4470-bb57-75fa2bc5e309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565f0b45-e71c-44f5-91c0-f328a9c7fbca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1a199fa1-cb4b-4361-a6b3-4d725d305cd1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79950fd6-fbde-4f13-b75b-b4bd877b36a4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7c138dc4-bada-48d4-af3f-13539a9d994f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c2a075ff-3ed1-458d-927a-f95cc20ebd32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6ecfa76b-6151-40f3-a1fd-5d8d7df264c1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01f8ad7e-ec6c-497c-afbe-f6b25947f2f1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2eb3dd95-6412-47bc-8288-c284597bf270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3cec5b6d-f9c8-4c6a-b8ca-b2c8dba8c174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3425cced-d0e7-4630-bd25-5c1b580afe4c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dedf6783-f8df-4515-a9bc-7f388559b241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be9c802b-0104-42a5-8e62-ad950216bedf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8ee70c31-7164-4b22-b7c5-2e7c6d64c165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092eaec1-628b-4242-909f-40dd7e052394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f87ae770-569d-4d45-9621-8c5317f4b348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8cb2b9dc-6016-4a96-be43-8b4d95d3ad13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2be0e7ea-88c6-45f4-87d3-964306a051c7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e7b2c84e-a31d-45e9-ad20-4bfc86b59991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7082193b-e1b3-473b-aa44-d2cebd2463f4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9752b0f6-13c9-407e-8fd4-d3b6c2b7ff15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6ea854d3-d54a-4c64-8daf-ba7e6d36781d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ae273384-2fe1-45df-a8b7-ead92c96a465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a7ee675c-6499-4d32-9158-5de4d11146fd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267673f1-f414-436b-a99f-2ac5efab834d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9b28dced-2a78-4c40-b599-02d7e4e0b6b1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c6086295-ca23-42be-93db-9ed8ece6ec77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3c5a1dae-15dc-4d3a-bf52-bcf56436ea48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edd1eeb6-f813-4f8c-8250-d0e769f9dc4b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ec995fb2-9806-4679-ab3d-700690fa7723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ba37aa83-8c8e-4431-b37f-ef22e8651fc0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47040cbf-bfbd-4c42-be2a-65c1e304a821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5375a408-c293-4d2b-a5f2-d3abea0c3c5b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e298934e-5be5-433c-b638-2f24a69ba972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30424d7f-a38e-4979-9f10-b93797be0d26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3769f499-0e2e-4a92-8a0e-ed6b2907631d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de1c00db-035a-40f3-b2a2-e00724a678f4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eb29f87f-c13e-4a00-a6c3-7e2e09847fec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ff311cce-61e6-4411-aa93-6eef23e584f7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7ae9f099-86e4-4e76-8033-bc1aa31edb8f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178fdb99-f539-4651-80f3-182d0074765d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85c033c1-a9f0-4d8f-8973-54e057c7748a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670703b4-94f8-4ef2-97de-1ab13980b4c5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17be1830-2208-471c-9520-c18e034d22d6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84dd0952-234c-402a-ba1b-9ddd34ca9847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36ab69eb-2c98-4a1d-9e0d-bbaa243edb4e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0623aca6-45de-4786-9cf5-ed18b7ce696b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6c6d7965-d61b-4549-b2ac-a9156e64a1f7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f78e9aef-7157-494d-a8a3-96ae90bc86c7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2502240f-87dc-41ed-93a5-7455f86ae428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dd1b177a-64b1-463d-89ba-fc30471bd57e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1f744713-7d86-4f98-adfe-c8713f3d2fd5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fb915768-c803-46f4-b144-7c7eb4f363d5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87f04efe-dbdf-4ff9-a769-dfd361dc5d08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e06b5522-365e-4c57-9a4e-dc84fe0d9e55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4d819195-b0af-4d8b-b0d3-17b8b43bb88c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ad08fa39-e4ae-455f-88e6-3ba16408e3ff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173c64f4-4347-4ccc-8f2f-e23652b39b07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c616d791-cf3d-4592-992c-237d683d4e3f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26da8c99-f4f6-43ec-ac9a-40c877a450b5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0c779beb-0e1c-4825-8a5b-a3ef4c7d86c8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43cce087-4ea7-49e5-8581-f2ed64bf3179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47ff19f1-3e21-423a-a5f1-6844a4773275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c51d2b6c-c1cf-457d-9107-c1e55d1b3e8a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02213283-a77e-4a6f-8b0d-3039423388c7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033f1242-247a-4eb7-8917-154ec3163a1d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7436629d-12ec-4ca8-acfd-4520c46270ec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8dbf124b-b77e-4fc6-9070-cf49910252a0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736689df-1602-4e6d-93e6-75c19d94bbf6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4d183d2c-dc69-46dd-9d8e-626cca48a491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6d79176c-3141-4de5-be5d-bac10a41c622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b92a5fae-85d5-4925-bf3a-3b57ed8bdb44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d95eea12-7905-4d92-9a90-2f34ee0036b6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bb2b0dac-08c2-4d9a-b982-211b763c11ef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59528acf-1203-4845-ad6e-e9f26a21f8a3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4aa12492-a544-4f26-ac6c-d00e170affcc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088aaa5b-eb73-4180-8566-49bc083bbf47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f9c3e991-5eda-40fe-95e1-871f7ddffd07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13bc4a9f-9507-4631-b31d-f289bb2fd107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9fdcc0d3-5b39-4261-af8d-4d70346a41e7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fd9cb13a-6093-4e2f-a0e7-901df04059f1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54cc516a-8e9e-4162-b2b2-63a32560a598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c62336c5-6c3b-472f-829a-f9e9dfa81588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b1988e5f-39a4-4696-a980-ecc89d94c0e4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5b6b0f3e-c364-48c1-bc65-cbfcbdf16ecf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8d0e77ea-61d0-4f61-ab17-31d2b1e13fe4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3dc2f6b4-a3f8-43a2-9cc6-0bc9e2a2baa8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274127c7-7a1e-438e-bdb3-a1a174ec6299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91e17af7-ccf9-4c96-8b3d-f90fddc76a41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8ed44e6e-5f9d-4926-8d17-690cfda64e40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b4a8ac6c-49d4-49cf-b04b-9f6125a98067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7d410f25-198f-4bfa-8516-02989149b8cb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48ae628a-5050-4f9f-b403-da3799d8c07e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3ed3ed32-618e-4984-acc4-90d50702dfe9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685ffd05-b367-46b0-8e52-71ad8b107121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058441d1-b787-449f-8d03-0e0606d76cf2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b1eadea0-ccfb-4386-af0f-3e2e08f9c999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0370c259-a4f8-45e0-9c38-3ac41005ec2f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fa7061b7-aa42-4904-b090-3d038ca2e043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92a7376b-b0e9-4f21-bd84-820a07f32b60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Produkt-Focus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73c45d4f-e7e3-4e11-98ea-61de7f1118e4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Rolle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c044ec43-442c-42d7-93a4-807f14056ea8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56c1d015-18d6-441b-8f4e-5fa2d9e3ec30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5b9be27b-c86c-4643-9edf-b850746162b4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Videocloud-Grundlagen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217be62f-7c6b-4a7f-a243-560fc4810b5d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dbd8700f-8a33-4d53-9d5f-22737eae5310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b8421f10-e91d-4af8-93cf-b2184e4eecea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d33ef7a3-9963-4511-9f58-226acdf6a461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Lernen Sie die Grundlagen zum Hochladen und Veröffentlichen von Videos mit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b08c13c3-e999-4c6a-9f0f-446331eab3cc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a26e940b-b88d-41d1-8cd8-9eb126f3b777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f447a770-b3c6-4acd-9fc9-05f13ba05fdd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6bf9ad23-6180-4f5f-b4ff-48cb0107fd92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75b99bd6-7181-4af7-b56d-839fb0a907a0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Videos mit Video Cloud Studio hochladen, verwalten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38f70a30-6a20-4bc0-bd00-88a7d169829a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9cf8a6af-3294-47ee-9ebb-c79c3795882b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ef987c60-6da1-44ae-9a11-2eaee4e0b495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eb90a6bc-021c-41c4-8d5e-09227b114c59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9ee43406-bfca-49bc-9505-b5d95e4eeea0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Arten von Analysen, die in Video Cloud Studio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adae0b94-2ea3-4bc3-a5cc-9004301f7893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die Brightcove Gallery</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782fd199-e807-4085-a764-8d5c78287994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37428f43-7002-4a0e-be61-8682436b9de9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ecbdfee7-909c-4a32-b847-fa99a2a70254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33b77202-bb34-4265-8993-4f7be2b07fd7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Galerie und die Arten von Erfahrungen, die geschaffen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ae2a4e77-4a1a-4ec9-ae67-2de5c455d971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In-Page-Erlebnissen mithilfe von Gall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08a93933-3b7d-4c41-a178-400f13a0fb52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6fdb59ea-052d-49c5-9a3f-d8afbdca1f40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27cf5e29-cd41-413f-9e90-8d1f7c8cd38a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ba1b4915-a924-4b3e-9388-fb267c10bd96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In-Page-Erlebnis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faaefe51-7e03-4da4-887d-350244da9a30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Aufbau von Portalerlebnissen mit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17583459-5fd4-4181-a895-568d8cbe844c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a45e0919-1f2b-4d4b-92d1-8075db6c6dec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e573b060-a0e1-43f0-8921-73c2fa00c457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b54cf89c-499c-4989-8349-969a59e4fd07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Portalerlebnis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5cb5ef9a-ea1d-4524-8627-cdb82243927b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6abfeafa-c591-4113-8057-4b48ce4251a2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0c14276d-402a-4f34-8876-4b76242b0f68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049726db-4e8f-4aeb-876e-f3f12b7aedc3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f867e8b2-087c-4484-9545-2ee22d402b89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JavaScript, CSS und HTML verwenden, um das Verhalten und das Erscheinungsbild des Brightcove Players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c69cb4c8-ce70-4cab-8343-0a3186f116e6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Schnelleinstieg in die Spielerverwaltung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e3020e11-3a03-4fd8-9833-e9538e05f9d2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1f961d3d-be2c-4acd-bc6c-e54e821f87fc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f08eae01-6a27-45a3-9c70-499578003b1b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bf7c6593-3c5a-4402-8d73-bf70f9931506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Player mit Terminal und dem Curl-Tool erstellen, aktualisieren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047cee09-be9b-4359-a668-9f6a6faf8eed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Native Player SDK für Android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67cabdd0-2a84-469f-b56f-7fb9cd4bf133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e0e8a754-62f2-43a0-b9c2-1adc15ae1c01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Device SDK-Entwickler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2b82b821-1c84-4040-bdb2-62f1825cba23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7dba6c39-751e-4b16-a5c5-5a7ca5aaa45d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Android-Geräte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0179a143-d756-4cef-ae24-f414b5f6e447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&lt;a href=“ https://sdks.support.brightcove.com/ios/basics/training-demand-developing-brightcove-native-player-sdk-ios.html &gt; Entwicklung mit dem Brightcove Native Player SDK für iOS &lt; /a &gt; &lt; /td&gt; &lt;td &gt; Video Cloud &lt; br//&gt; Brightcove Player &lt; /td &gt; &lt; td &gt; Geräte-SDK Entwickler &lt; /td&gt; &lt;td align="zentrieren“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a30d8b86-934e-4d63-9bbd-ba8251fd0771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iOS-Geräte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f0747bbf-a8eb-46f0-8445-71a0b6d7a366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2c832895-94e9-413f-b677-6cd49b1e7c7f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21b1a8bf-21ac-46cc-be87-00a774bd9b5b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f6106c4d-86e2-48d0-b0dd-8a20b74f0478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3ff4c31b-680a-4c85-a42d-c38075fbe061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a37dca66-f9fe-41a6-9936-851355579cee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8365b031-3e7a-4fde-ae31-a555eae2f615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89676198-e871-430e-9db5-b09ded7efd34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b158af88-3af3-4f58-8f2a-370b7cb95125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4dac03cd-8ca4-4874-9eb2-f485b23a7426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fe252f90-519b-46d2-837e-e7e6f7c3c5ae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7c4400e2-ce27-494b-8c0f-3ac0a657e6a9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daef2c89-fd1d-447b-b64b-db7c1659f30f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3ef272d4-1a60-47e9-8d62-78c0133ec401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37c25ba9-ef93-412f-967c-b5ffe02b8d05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9b3fcb22-b716-41d3-a083-dd29b418ebed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74fba79f-b4cf-48c9-8ead-c64e6c6a5786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13bcac1c-8a4a-4d3d-ac90-a6deea8925e9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a198191f-9019-42a0-84a4-b2063b2de914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cbbfed0b-9e3d-4fa9-bf3b-e76527232751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de858ec4-7ff8-4772-abbe-4f39476a4e9c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da1ebc8a-7156-49a5-b55d-c455026b0652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e2a3bbae-ab54-49d1-8734-abd2804ffc5f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20c1f349-d8ec-4ebc-805b-9252e327c3bb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0173459a-6c3a-4f4c-8d6b-c9f18fa24e31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522fa353-4e72-453e-852d-cd94402f5da5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8d5ab104-501a-4ec6-adae-4e7d67d56d84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81f94693-1a41-4180-8770-3ef5a3c7afc9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690e6249-8bee-4109-a895-7bfbc3ee5226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3da6338b-b3d9-4cf6-9a31-50732f025976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ed321690-6eb0-4881-b04c-093a8576d7af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f29ecf24-fbd5-4896-8719-8ad94e95056e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6582796e-867b-4703-b4ea-36f50851b6ec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949c925f-ebab-4812-bfa3-8d1e1e8c67a8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1137428b-98b4-458d-b239-9d36601d6fea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8c39c9b5-630d-48e0-ae97-42301850f263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5b66e770-5721-4ebd-a0a3-4a196e004add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a2bed186-5bc1-417e-8159-f47ade5dc149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72d8900b-0668-4e5b-9c23-3eae5a10daf3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22ddef70-e581-4d30-8f41-dee7be09f395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2270a541-2be4-47df-9715-69ceaca7ea9d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d2186025-22c1-4dfa-bbf7-01d4aa2b2208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e920840d-8552-4de9-960b-ab77c36c48cd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16e90472-5fdb-4025-a976-92d6155e0777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eb4552f6-a2dc-43ed-8609-527c849a4ecd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ef931e10-729b-4760-9bb6-ecd5f3ff83c2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2fd309af-c3c9-4ad0-a6b7-0042d6ee1e79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4511c6e8-73ef-4244-8fcd-0f4461ee9937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5c7e8826-9254-485c-8d60-5c74d1af489f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89c0ce8d-fef4-435b-98b3-a3ab19b1be8c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bb09add4-fb92-43d3-82dd-79f98cceeb99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0a6c01ce-bd94-41c7-88b4-fe0e846d8111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629e0ec2-e2d3-4104-8b91-6a29aae37b07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7c4481a7-17b6-49b8-b987-4dad64916ba6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b07b079e-c154-45e6-ab99-7caab2a543fa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d77191fe-a5ad-4ee6-ac42-8c042c707c91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fd961a20-99b1-46cd-9850-8c2d69cd653e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6d08c22e-4ab1-461e-8c88-be294bd12ad0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a675c386-f86b-4847-90f3-ae21db0fad51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8205d3fc-ca02-4e7c-8327-09bfb6ffe273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0e8b4a06-7305-4b98-a913-43a5968e60d5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294ae34e-7004-4673-89c6-f52e9da3db39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e945cceb-5bd0-4041-bb29-8e8063c4b03a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d8aab3f3-bb44-4a06-b358-73513e99d53e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ddc39463-9241-4e6a-838d-2c7574818507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6718fc01-028d-4d60-b77e-8044aca5ffd3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c9c759b5-8e4e-4251-8d40-579056548bb2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d24856b1-bf90-4f30-918c-98a8b5279606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be823afe-1e07-4171-93ae-72dfe3b2aed4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38af90c9-030f-4580-b11c-4448fe08a65b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e96921de-1645-460a-8c38-0764352ab72c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758fdb9a-8adb-4f2b-a4f5-60e0d10c387a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cea978b8-227f-47e8-91e2-c25eb6229cef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13342f4a-b4cf-4a04-a291-bd8d0bf9e2d3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22c0a252-5d4d-424e-84c4-0e34347601eb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034ff2b1-4f7c-46dc-bfe9-54e6ba248b1f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13a9c889-8bc1-48c9-a098-04f680f1e46a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68c6ae7f-fc98-4579-9f8b-ddfb0fc8bf35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61810b83-91f5-40ee-9531-108458f3e860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bf6fe7be-4605-407c-829b-cea5929e9828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2508e012-dddd-4e50-bca7-ab26d5c370d4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8564f481-9720-435a-b91e-6eeb2d3f131a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2ff54cf6-fb14-46cf-ab06-47b835e899f0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79506018-3963-4182-8430-b29688c13da6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bb723e65-c413-43c8-bc66-5f7a4f43247c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7bc68430-8c21-4018-a4c9-8d61e9ecffe0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6cb61ef6-6217-4454-8a18-f2e467f4d1d1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0c382b29-ba61-4d37-b0c6-8fc220b1d07f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47efcc6a-640e-4ce7-a78e-7af833619d4b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35aa144a-47ca-40f1-8dd5-e00dbc280024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5a880379-b67e-4efb-b01e-4568dd60263e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e43f91bd-d004-4aaa-99ee-c53138e1f3da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b6a94d29-97ad-4a4c-9352-3fcf583cbc58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a1acb635-79f5-4de5-bb8c-553b7830cdaf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6e30b79a-b44a-4e08-aeb2-6eaffd30b2e9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786c45b0-52d3-463f-a911-27e04ecf8480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f1169abd-55b0-4650-a337-c0f6d7701e9d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f0e09f8c-7314-4af5-880e-40da5af3ca7b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2fd0b49b-95fc-49f2-882f-ec80023946d6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2fb1a67e-5fbd-4538-bbdf-6431e3ddda71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578dd4ff-6927-44a7-865f-ce057cbcd6a0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1065a777-a7e8-4102-a03a-f85ed0c4180d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c576b83a-2ce3-4dc4-84c7-fb9d4013b9af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ead39b1e-3df6-431d-a1ca-800a6b1657eb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8294fbb1-66e8-484c-96e3-49347b359cec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ea2607f4-eaaa-42cb-b802-cfe7790f20c1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faf67711-e74e-41be-9dcc-8237c17d25f0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b4cec407-e91b-422a-91bb-3264d57e3a66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ff384f35-2b5d-4420-a145-81d89381917c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bietet eine Vielzahl von Supportprogrammen an, um den Bedürfnissen unserer Kunden gerecht zu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bb4a6c59-b4a0-4761-ab60-95a686b62620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diesen Programmen finden Sie im </w:t>
            </w:r>
            <w:r>
              <w:rPr>
                <w:rStyle w:val="C3"/>
                <w:noProof w:val="1"/>
                <w:lang w:val="de-DE" w:bidi="de-DE" w:eastAsia="de-DE"/>
              </w:rPr>
              <w:t>[1}</w:t>
            </w:r>
            <w:r>
              <w:rPr>
                <w:lang w:val="de-DE" w:bidi="de-DE" w:eastAsia="de-DE"/>
              </w:rPr>
              <w:t>Abschnitt Brightcove Support</w:t>
            </w:r>
            <w:r>
              <w:rPr>
                <w:rStyle w:val="C3"/>
                <w:noProof w:val="1"/>
                <w:lang w:val="de-DE" w:bidi="de-DE" w:eastAsia="de-DE"/>
              </w:rPr>
              <w:t>{2]</w:t>
            </w:r>
            <w:r>
              <w:rPr>
                <w:lang w:val="de-DE" w:bidi="de-DE" w:eastAsia="de-DE"/>
              </w:rPr>
              <w:t xml:space="preserve"> auf unserer Website.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e3359fe7-3db6-4ca3-8c9b-6c6c0a670d92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Supportoption ist das Support-Portal, mit dem ein Fall mit Brightcove Support eröffnet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3a0c278b-302c-4ee5-b38d-fc2d6cff4f9f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neuen Supportkontos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334c3841-979e-4823-aaea-5478678bdfce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über das Support-Portal Fälle erstellen können, müssen Sie ein Konto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a1bb4a62-2c13-48c4-b374-6f71c8dda783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neues Konto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3018fb57-bc7e-47a2-81e8-26de4afe218f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Greifen Sie mit einer der folgenden Methoden auf das Support-Portal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35ae9d7a-b555-4517-9f3a-ef5e829b8a6b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Anwendungsheader auf </w:t>
            </w:r>
            <w:r>
              <w:rPr>
                <w:rStyle w:val="C3"/>
                <w:noProof w:val="1"/>
                <w:lang w:val="de-DE" w:bidi="de-DE" w:eastAsia="de-DE"/>
              </w:rPr>
              <w:t>[1}</w:t>
            </w:r>
            <w:r>
              <w:rPr>
                <w:lang w:val="de-DE" w:bidi="de-DE" w:eastAsia="de-DE"/>
              </w:rPr>
              <w:t>SUPPORT Support Support &gt; kontaktieren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3197dbe8-101e-4a96-915f-d128bd8cae95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Gehe zu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05bfd4a5-146b-4dfc-bd32-85fe07fbaaff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0ebb3565-40a6-4b24-8f34-24f5855a80a3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Registrieren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2b871de4-441b-4d0d-af8c-462a57edf551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Ihren </w:t>
            </w:r>
            <w:r>
              <w:rPr>
                <w:rStyle w:val="C3"/>
                <w:noProof w:val="1"/>
                <w:lang w:val="de-DE" w:bidi="de-DE" w:eastAsia="de-DE"/>
              </w:rPr>
              <w:t>[1}</w:t>
            </w:r>
            <w:r>
              <w:rPr>
                <w:lang w:val="de-DE" w:bidi="de-DE" w:eastAsia="de-DE"/>
              </w:rPr>
              <w:t>Vornamen</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Nachnamen</w:t>
            </w:r>
            <w:r>
              <w:rPr>
                <w:rStyle w:val="C3"/>
                <w:noProof w:val="1"/>
                <w:lang w:val="de-DE" w:bidi="de-DE" w:eastAsia="de-DE"/>
              </w:rPr>
              <w:t>{2]</w:t>
            </w:r>
            <w:r>
              <w:rPr>
                <w:lang w:val="de-DE" w:bidi="de-DE" w:eastAsia="de-DE"/>
              </w:rPr>
              <w:t>, Ihre</w:t>
            </w:r>
            <w:r>
              <w:rPr>
                <w:rStyle w:val="C3"/>
                <w:noProof w:val="1"/>
                <w:lang w:val="de-DE" w:bidi="de-DE" w:eastAsia="de-DE"/>
              </w:rPr>
              <w:t>[1}</w:t>
            </w:r>
            <w:r>
              <w:rPr>
                <w:lang w:val="de-DE" w:bidi="de-DE" w:eastAsia="de-DE"/>
              </w:rPr>
              <w:t xml:space="preserve"> E-Mail-Adresse</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Ihr 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08debd02-8cf0-4a51-85a2-4ecf193b8409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6476da65-9551-44db-9bb6-2c84c2f7bf43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0af5d580-f735-482c-8cdf-cd87b0d454cd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Sie zur Startseite des Brightcove Support Portal-Zugeführt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90358fda-b0ab-4021-a1d2-2410ec3b1c87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b0037bb2-e497-4437-846a-3465b1146244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Supportfall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1dfd0b58-f4b7-40c8-93f9-3d16de2be587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Fall mit Brightcove Support über das Supportportal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b5d74de2-5417-4fe1-8d98-87e2efcf471d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11c395c2-bfd3-495c-b865-47adb695b8c1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 </w:t>
            </w:r>
            <w:r>
              <w:rPr>
                <w:rStyle w:val="C3"/>
                <w:noProof w:val="1"/>
                <w:lang w:val="de-DE" w:bidi="de-DE" w:eastAsia="de-DE"/>
              </w:rPr>
              <w:t>[1}</w:t>
            </w:r>
            <w:r>
              <w:rPr>
                <w:lang w:val="de-DE" w:bidi="de-DE" w:eastAsia="de-DE"/>
              </w:rPr>
              <w:t>FALL ABSCHICKEN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33b5d962-191e-4701-8dd1-f1a8ee53cfb2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Fallinformationen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fe546aed-eab5-41e7-b085-a478ec9adc24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Betreff</w:t>
            </w:r>
            <w:r>
              <w:rPr>
                <w:rStyle w:val="C3"/>
                <w:noProof w:val="1"/>
                <w:lang w:val="de-DE" w:bidi="de-DE" w:eastAsia="de-DE"/>
              </w:rPr>
              <w:t>{2]</w:t>
            </w:r>
            <w:r>
              <w:rPr>
                <w:lang w:val="de-DE" w:bidi="de-DE" w:eastAsia="de-DE"/>
              </w:rPr>
              <w:t xml:space="preserve"> - Titel des Falles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06ee7361-7bed-4354-87bd-9cfe1efc0bb0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Beschreibung des Problems, der Frage oder des Problems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1e621f97-b6bd-45ad-886f-ace13a4e257c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5e53324e-991e-45d0-981e-0f38b6ea8cf0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P1</w:t>
            </w:r>
            <w:r>
              <w:rPr>
                <w:rStyle w:val="C3"/>
                <w:noProof w:val="1"/>
                <w:lang w:val="de-DE" w:bidi="de-DE" w:eastAsia="de-DE"/>
              </w:rPr>
              <w:t>{2]</w:t>
            </w:r>
            <w:r>
              <w:rPr>
                <w:lang w:val="de-DE" w:bidi="de-DE" w:eastAsia="de-DE"/>
              </w:rPr>
              <w:t xml:space="preserve"> - Kritisch - Verlust eines Brightcove Service oder kritischer Verlust einer signifikanten Veröffentlichungsverfügbarkeit für einen Live-Produktionsplayer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8bb5b7b2-37f0-4aba-957f-0688c745bede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P2</w:t>
            </w:r>
            <w:r>
              <w:rPr>
                <w:rStyle w:val="C3"/>
                <w:noProof w:val="1"/>
                <w:lang w:val="de-DE" w:bidi="de-DE" w:eastAsia="de-DE"/>
              </w:rPr>
              <w:t>{2]</w:t>
            </w:r>
            <w:r>
              <w:rPr>
                <w:lang w:val="de-DE" w:bidi="de-DE" w:eastAsia="de-DE"/>
              </w:rPr>
              <w:t xml:space="preserve"> - Wichtig - Der Brightcove Service ist betriebsbereit, es gibt jedoch Blockierungsprobleme in Bezug auf die erwarteten Veröffentlichungsfunktionen, die für einen Live-Produktionsplayer spezifisch sind (dh in Bezug auf Uploads, Konsolenaktivitäten, bestimmte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ea688281-2cd7-4659-9fa2-5b5e8d5e9fca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P3</w:t>
            </w:r>
            <w:r>
              <w:rPr>
                <w:rStyle w:val="C3"/>
                <w:noProof w:val="1"/>
                <w:lang w:val="de-DE" w:bidi="de-DE" w:eastAsia="de-DE"/>
              </w:rPr>
              <w:t>{2]</w:t>
            </w:r>
            <w:r>
              <w:rPr>
                <w:lang w:val="de-DE" w:bidi="de-DE" w:eastAsia="de-DE"/>
              </w:rPr>
              <w:t xml:space="preserve"> - Normal - Anfragen, die nicht als Kritisch oder Wichtig definiert sind (einschließlich Anfragen nach Konto-/Benutzeränderungen)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75f8028b-1842-48e5-b126-c3297db5b4ef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Produkt</w:t>
            </w:r>
            <w:r>
              <w:rPr>
                <w:rStyle w:val="C3"/>
                <w:noProof w:val="1"/>
                <w:lang w:val="de-DE" w:bidi="de-DE" w:eastAsia="de-DE"/>
              </w:rPr>
              <w:t>{2]</w:t>
            </w:r>
            <w:r>
              <w:rPr>
                <w:lang w:val="de-DE" w:bidi="de-DE" w:eastAsia="de-DE"/>
              </w:rPr>
              <w:t xml:space="preserve"> - Die Brightcove-Anwendung, auf die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29a11598-985a-4005-b621-e0ac2077aace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Account - Kontoname</w:t>
            </w:r>
            <w:r>
              <w:rPr>
                <w:rStyle w:val="C3"/>
                <w:noProof w:val="1"/>
                <w:lang w:val="de-DE" w:bidi="de-DE" w:eastAsia="de-DE"/>
              </w:rPr>
              <w:t>{2]</w:t>
            </w:r>
            <w:r>
              <w:rPr>
                <w:lang w:val="de-DE" w:bidi="de-DE" w:eastAsia="de-DE"/>
              </w:rPr>
              <w:t xml:space="preserve"> , auf den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2016dcef-37ca-449d-a563-fca2159daa5b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URL</w:t>
            </w:r>
            <w:r>
              <w:rPr>
                <w:rStyle w:val="C3"/>
                <w:noProof w:val="1"/>
                <w:lang w:val="de-DE" w:bidi="de-DE" w:eastAsia="de-DE"/>
              </w:rPr>
              <w:t>{2]</w:t>
            </w:r>
            <w:r>
              <w:rPr>
                <w:lang w:val="de-DE" w:bidi="de-DE" w:eastAsia="de-DE"/>
              </w:rPr>
              <w:t xml:space="preserve"> - Seiten-URL, auf der das Problem beobachtet werden kann (falls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905db420-141d-421c-9f0e-ee1a6e078df7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Zusätzlicher CC</w:t>
            </w:r>
            <w:r>
              <w:rPr>
                <w:rStyle w:val="C3"/>
                <w:noProof w:val="1"/>
                <w:lang w:val="de-DE" w:bidi="de-DE" w:eastAsia="de-DE"/>
              </w:rPr>
              <w:t>{2]</w:t>
            </w:r>
            <w:r>
              <w:rPr>
                <w:lang w:val="de-DE" w:bidi="de-DE" w:eastAsia="de-DE"/>
              </w:rPr>
              <w:t xml:space="preserve"> - Zusätzlich zur standardmäßigen CC-Liste können Sie entscheiden, zusätzliche E-Mail-Adressen von Mitarbeitern hinzuzufügen, die über den Fallfortschritt informiert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224eb990-9bd1-4f24-944f-f1eae99b3ace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5decd1af-39d2-4cb2-aca2-d7d6137c151a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d3607b5e-c24e-4e21-9d96-fe07cbb0b95c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Falldetails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37180757-118f-4609-85e3-d0c2c875ebc7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875b8da2-5ac6-49aa-8848-4da548a85a15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auf „ </w:t>
            </w:r>
            <w:r>
              <w:rPr>
                <w:rStyle w:val="C3"/>
                <w:noProof w:val="1"/>
                <w:lang w:val="de-DE" w:bidi="de-DE" w:eastAsia="de-DE"/>
              </w:rPr>
              <w:t>[1}</w:t>
            </w:r>
            <w:r>
              <w:rPr>
                <w:lang w:val="de-DE" w:bidi="de-DE" w:eastAsia="de-DE"/>
              </w:rPr>
              <w:t>Einen neuen Kommentar schreiben...</w:t>
            </w:r>
            <w:r>
              <w:rPr>
                <w:rStyle w:val="C3"/>
                <w:noProof w:val="1"/>
                <w:lang w:val="de-DE" w:bidi="de-DE" w:eastAsia="de-DE"/>
              </w:rPr>
              <w:t>{2]</w:t>
            </w:r>
            <w:r>
              <w:rPr>
                <w:lang w:val="de-DE" w:bidi="de-DE" w:eastAsia="de-DE"/>
              </w:rPr>
              <w:t xml:space="preserve"> Link, um zusätzliche Kommentare hinzuzufügen oder einen Screenshot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73459976-ea75-436e-9262-5ce5798f4fea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Detaillierte Schritte zur Reproduktion des Problems und Screenshots des Verhaltens/Problems sind für den Brightcove Support immer hilfreich und können die Zeit verkürzen, die zur Lösung Ihres Falls erforderlich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bd071612-ba85-4954-8150-9f5ac9f1a4c5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Ihrer Supportfälle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ab7f9494-d6b2-4a06-86b3-a3f642a39f32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Supportfälle können einfach im Supportportal eingesehen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fa591b53-3403-4967-b114-9baf923dc782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CASE STATUS</w:t>
            </w:r>
            <w:r>
              <w:rPr>
                <w:rStyle w:val="C3"/>
                <w:noProof w:val="1"/>
                <w:lang w:val="de-DE" w:bidi="de-DE" w:eastAsia="de-DE"/>
              </w:rPr>
              <w:t>{2]</w:t>
            </w:r>
            <w:r>
              <w:rPr>
                <w:lang w:val="de-DE" w:bidi="de-DE" w:eastAsia="de-DE"/>
              </w:rPr>
              <w:t xml:space="preserve"> wird einer der folgenden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711255f9-362e-4244-b842-d629b482ef21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Neu</w:t>
            </w:r>
            <w:r>
              <w:rPr>
                <w:rStyle w:val="C3"/>
                <w:noProof w:val="1"/>
                <w:lang w:val="de-DE" w:bidi="de-DE" w:eastAsia="de-DE"/>
              </w:rPr>
              <w:t>{2]</w:t>
            </w:r>
            <w:r>
              <w:rPr>
                <w:lang w:val="de-DE" w:bidi="de-DE" w:eastAsia="de-DE"/>
              </w:rPr>
              <w:t xml:space="preserve"> - Case wurde gerade erstellt und wartet auf Brightcove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f1a60ff4-ceff-4e54-92d1-1829d114eb41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Offen</w:t>
            </w:r>
            <w:r>
              <w:rPr>
                <w:rStyle w:val="C3"/>
                <w:noProof w:val="1"/>
                <w:lang w:val="de-DE" w:bidi="de-DE" w:eastAsia="de-DE"/>
              </w:rPr>
              <w:t>{2]</w:t>
            </w:r>
            <w:r>
              <w:rPr>
                <w:lang w:val="de-DE" w:bidi="de-DE" w:eastAsia="de-DE"/>
              </w:rPr>
              <w:t xml:space="preserve"> - Fall ist in Bearbeitung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0b684b19-2c87-4506-96fb-e05a2e0ea6b0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Warten auf Ihre Antwort</w:t>
            </w:r>
            <w:r>
              <w:rPr>
                <w:rStyle w:val="C3"/>
                <w:noProof w:val="1"/>
                <w:lang w:val="de-DE" w:bidi="de-DE" w:eastAsia="de-DE"/>
              </w:rPr>
              <w:t>{2]</w:t>
            </w:r>
            <w:r>
              <w:rPr>
                <w:lang w:val="de-DE" w:bidi="de-DE" w:eastAsia="de-DE"/>
              </w:rPr>
              <w:t xml:space="preserve"> - Brightcove Support benötigt zusätzliche Informationen oder es wurde eine Lösung bereitgestellt und Brightcove wartet auf eine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5baa09e6-7fbc-4261-b1e5-e71f5b8e9290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w:t>
            </w:r>
            <w:r>
              <w:rPr>
                <w:rStyle w:val="C3"/>
                <w:noProof w:val="1"/>
                <w:lang w:val="de-DE" w:bidi="de-DE" w:eastAsia="de-DE"/>
              </w:rPr>
              <w:t>{2]</w:t>
            </w:r>
            <w:r>
              <w:rPr>
                <w:lang w:val="de-DE" w:bidi="de-DE" w:eastAsia="de-DE"/>
              </w:rPr>
              <w:t xml:space="preserve"> - Fall wurde gelöst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7b6bb3d5-c48f-4b31-9d61-32b20b81aaab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 erwartet</w:t>
            </w:r>
            <w:r>
              <w:rPr>
                <w:rStyle w:val="C3"/>
                <w:noProof w:val="1"/>
                <w:lang w:val="de-DE" w:bidi="de-DE" w:eastAsia="de-DE"/>
              </w:rPr>
              <w:t>{2]</w:t>
            </w:r>
            <w:r>
              <w:rPr>
                <w:lang w:val="de-DE" w:bidi="de-DE" w:eastAsia="de-DE"/>
              </w:rPr>
              <w:t xml:space="preserve"> - Fall wurde geschlossen, da kein Verlag beantwortet wurde. Der Fall wird erneut geöffnet, wenn der Verlag Brightcove kontaktiert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83738c89-5a0d-4ee7-913c-7beb3cf01af4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Ihre Fälle mit Brightcove Support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dd6a9c2f-db02-46e7-92e4-7ff5d35ff5d8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e0b86a4e-d62b-44e3-8a11-1b10968df0a0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w:t>
            </w:r>
            <w:r>
              <w:rPr>
                <w:rStyle w:val="C3"/>
                <w:noProof w:val="1"/>
                <w:lang w:val="de-DE" w:bidi="de-DE" w:eastAsia="de-DE"/>
              </w:rPr>
              <w:t>[1}</w:t>
            </w:r>
            <w:r>
              <w:rPr>
                <w:lang w:val="de-DE" w:bidi="de-DE" w:eastAsia="de-DE"/>
              </w:rPr>
              <w:t>SUPPORT CASES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b57a1109-b116-4718-878b-ba59fc89cbdd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Liste der </w:t>
            </w:r>
            <w:r>
              <w:rPr>
                <w:rStyle w:val="C3"/>
                <w:noProof w:val="1"/>
                <w:lang w:val="de-DE" w:bidi="de-DE" w:eastAsia="de-DE"/>
              </w:rPr>
              <w:t>[1}</w:t>
            </w:r>
            <w:r>
              <w:rPr>
                <w:lang w:val="de-DE" w:bidi="de-DE" w:eastAsia="de-DE"/>
              </w:rPr>
              <w:t>offenen Fälle</w:t>
            </w:r>
            <w:r>
              <w:rPr>
                <w:rStyle w:val="C3"/>
                <w:noProof w:val="1"/>
                <w:lang w:val="de-DE" w:bidi="de-DE" w:eastAsia="de-DE"/>
              </w:rPr>
              <w:t>{2]</w:t>
            </w:r>
            <w:r>
              <w:rPr>
                <w:lang w:val="de-DE" w:bidi="de-DE" w:eastAsia="de-DE"/>
              </w:rPr>
              <w:t xml:space="preserve">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7124577b-2ca5-49f3-a6ef-fe6296948db4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baf4008f-8316-4852-94bb-864938e2cdc5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Fallverlauf</w:t>
            </w:r>
            <w:r>
              <w:rPr>
                <w:rStyle w:val="C3"/>
                <w:noProof w:val="1"/>
                <w:lang w:val="de-DE" w:bidi="de-DE" w:eastAsia="de-DE"/>
              </w:rPr>
              <w:t>{2]</w:t>
            </w:r>
            <w:r>
              <w:rPr>
                <w:lang w:val="de-DE" w:bidi="de-DE" w:eastAsia="de-DE"/>
              </w:rPr>
              <w:t xml:space="preserve"> , um eine Liste der abgeschlossenen Fälle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8ec12fb7-adfa-460f-b45d-05a2423c7d4f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eine </w:t>
            </w:r>
            <w:r>
              <w:rPr>
                <w:rStyle w:val="C3"/>
                <w:noProof w:val="1"/>
                <w:lang w:val="de-DE" w:bidi="de-DE" w:eastAsia="de-DE"/>
              </w:rPr>
              <w:t>[1}</w:t>
            </w:r>
            <w:r>
              <w:rPr>
                <w:lang w:val="de-DE" w:bidi="de-DE" w:eastAsia="de-DE"/>
              </w:rPr>
              <w:t>Fallnummer</w:t>
            </w:r>
            <w:r>
              <w:rPr>
                <w:rStyle w:val="C3"/>
                <w:noProof w:val="1"/>
                <w:lang w:val="de-DE" w:bidi="de-DE" w:eastAsia="de-DE"/>
              </w:rPr>
              <w:t>{2]</w:t>
            </w:r>
            <w:r>
              <w:rPr>
                <w:lang w:val="de-DE" w:bidi="de-DE" w:eastAsia="de-DE"/>
              </w:rPr>
              <w:t xml:space="preserve"> , um die Falldetails einschließlich der Kommentare des Brightcove Supports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87b62964-f032-4fd2-82d5-49ab49a9e07b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eine Spaltenüberschrift klicken, wird die Liste nach dieser Spalte sortiert.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b229118a-069d-4adc-9210-c1b536640fd4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eines Supportfalls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f5438c95-70f0-4453-b654-2c8a6ce9d19f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der Fall erstellt wurde, sind drei einige Maßnahmen, die Sie ergreifen können, um Ihre Fälle auf dem neuesten Stand zu 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b0353b3e-643f-4fb1-9962-4be89ddb4d7a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neue Kommentare hinzu, um mit unserem Support-Team zu kommunizieren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47eed496-b2c1-488f-bf9a-c7f122db356f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Sie Anhänge mit weiteren Informationen hoch oder löschen Sie sie, damit wir das Problem so schnell wie möglich identifizieren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1d6f6c0d-e2a6-4ce7-90d7-b401dd01d4ae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Fallpriorität für den Fall, dass Sie mehr Aufmerksamkeit auf einen Fall benötigen oder es dringender wird als ursprünglich erwartet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90acde86-e190-4994-af07-df8d5c0848c1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CC-Liste, um weitere Beobachter zum Fall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022380ba-c5e4-4d48-9b01-ad205f876030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Beantragen Sie einen Fallabschluss, nachdem Ihr Problem gelöst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73a32ef7-8a19-4b6b-aaa9-a85c963e8877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Ihrer Standard-CC-Liste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48d3a1ae-f58c-497e-b094-7f93f907ff71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Standard-CC-Liste ist eine E-Mail-Liste pro Konto, die über alle Fallaktivitäten des Kontos informiert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a339314b-323e-4cd5-bceb-fb94b1fa7d04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Liste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501f5f5f-b5cf-4629-898e-10a007317d2f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 in die obere rechte Ecke und klicke auf das Benutzersymbol.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d29d36e8-3e45-4e1e-bb04-9445e48b2b11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c0242a53-84a8-4180-a97b-aa3ddee65a31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Mein Konto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8c25d02b-7405-4dbd-b423-3c048948a193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die neuen E-Mail-Adressen ein oder entfernen Sie vorhandene Adressen in der </w:t>
            </w:r>
            <w:r>
              <w:rPr>
                <w:rStyle w:val="C3"/>
                <w:noProof w:val="1"/>
                <w:lang w:val="de-DE" w:bidi="de-DE" w:eastAsia="de-DE"/>
              </w:rPr>
              <w:t>[1}</w:t>
            </w:r>
            <w:r>
              <w:rPr>
                <w:lang w:val="de-DE" w:bidi="de-DE" w:eastAsia="de-DE"/>
              </w:rPr>
              <w:t>Standard-CC-Liste des Kontos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93773774-0ab7-4139-9f14-e204a5407f16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Standard-CC-Liste aktualisieren</w:t>
            </w:r>
            <w:r>
              <w:rPr>
                <w:rStyle w:val="C3"/>
                <w:noProof w:val="1"/>
                <w:lang w:val="de-DE" w:bidi="de-DE" w:eastAsia="de-DE"/>
              </w:rPr>
              <w:t>{2]</w:t>
            </w:r>
            <w:r>
              <w:rPr>
                <w:lang w:val="de-DE" w:bidi="de-DE" w:eastAsia="de-DE"/>
              </w:rPr>
              <w:t xml:space="preserve"> ,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7ad557e9-a8bd-4d0a-9c08-166a26c0b6fb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„Brightcove System Status“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36764792-cb3c-4210-b3c4-91231ec2aeda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ständig den Status aller Brightcove Services.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14d05876-e720-4123-bc45-d4aca0d48e5d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63b0a87b-43fb-48e6-8a58-621f0e7d22e0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Wartungshinweise werden ebenfalls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49636d3c-0192-466d-af21-789f32b31acd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Seite Systemstatus zuzugreifen, melden Sie sich beim Support Portal an und klicken Sie im Seitenkopf auf SYSTEM STATUS oder gehen Sie zu </w:t>
            </w:r>
            <w:r>
              <w:rPr>
                <w:rStyle w:val="C3"/>
                <w:noProof w:val="1"/>
                <w:lang w:val="de-DE" w:bidi="de-DE" w:eastAsia="de-DE"/>
              </w:rPr>
              <w:t>[1}</w:t>
            </w:r>
            <w:r>
              <w:rPr>
                <w:lang w:val="de-DE" w:bidi="de-DE" w:eastAsia="de-DE"/>
              </w:rPr>
              <w:t>status.brightcove.com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8c2c4b0c-df2f-43c5-a1e9-a222973892fa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zur Seite „Systemstatus“ finden Sie unter </w:t>
            </w: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b6d0078f-8c12-4a59-99b4-fd1521f38ae5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eaf7a678-f864-4526-9f1f-5ea755b02f4b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November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5a4abda7-73cc-4458-be08-24095a286d8c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22ea2f25-5208-4d6b-ade8-73173de5cf4b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a586491c-bf89-4e7c-9d74-0a059f72cf50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7594e988-e280-4023-b573-6aa531f5fac7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5e32fdf0-eea0-46a7-b7b4-7bbb7363beaa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8ea95dfd-7d06-43f4-8272-dcdd7650ea89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2273374f-35b2-4704-a4e9-ed282bece4b7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e0feef9c-88b0-4868-b4a3-bae535bbdfa5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d184075a-a5e4-4d69-9c16-1cd5c513da98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954d3dad-6631-4e3d-b52a-e34e31ebe514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2185fd9b-a48c-4084-9c3c-1d7a2aa94371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39aa5138-995e-419c-87f9-07594315a112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cba137ba-35ca-41ae-b24b-bc31f3eb450a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00c7e9db-0a1f-4a4d-bb45-ef54df5258d3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b26fbd72-137c-4333-afe2-8e220cc80498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d7d64242-1a21-4818-bffe-3fe4bca19b85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7a2b4412-2864-4461-83b0-79c986e8b682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962f53ff-627a-437b-9b03-83fac7e64eab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3cb27924-3219-4099-ba36-fad4970f3955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Online-Schulungen zu verschiedenen Themen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1decec80-de7e-47bc-a158-6fe25408f4a7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fdca110d-5bf5-44fe-86f2-5c43c33ee875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df478f91-1186-49ed-8040-1daca6049324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b5475291-02c9-41a5-8722-b97fb622af83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a848dffb-3825-4e22-ba97-5589ad1be1c3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2e4087b4-a90a-4de6-864a-1f82c6299d7a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12dd624d-daf5-49dd-93db-45b3fcb2aa31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9a919359-8df7-44b4-8c16-8e350769919d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365e9e38-e0f9-47d2-88f0-7ae19f63b1a0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a3c09d2f-f01b-48b4-b79e-e0174ccbde61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cb28a450-e1f5-4cc4-9d47-ba6d4aea96d5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b038bc1f-5645-4d72-b0a8-22a7c8aa785f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0023c761-b1ab-4135-b10d-748f171cfd5c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b46b32ac-ffb5-460b-94f4-e7cae8f01d4f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78324cd1-d9f3-41b4-86d8-a173ea5d2c05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57867ec3-bdee-40ee-a645-bfcff5dee9fe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70f25c8d-12ef-4356-877e-5ae0f1edbabe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2e0412fa-2235-4a6a-82b3-0dc2f6d9ccb9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9b777671-6860-47b4-b7b9-a6dc7a58af45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eb3225b1-f642-48bf-8830-a72c0d12687c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0ebccb71-cb73-4c45-a984-5c2893b90fd4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63aa04af-c424-43b6-b9cc-42e148c31601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f9120459-20f9-4a92-9ff8-11dfd211febf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90d8bb4b-4f9c-4446-87ba-245cae11d842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52f27c92-ebd3-4982-847e-069ca51135cf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2c8ab4d7-ee82-4aa9-a83e-f36da804f1b2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010bcebf-66d8-4c8e-a1ce-695f0be0d5b0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3da8f6b6-d1f2-42bc-841e-e91df39af257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588b9d02-5818-4611-92eb-0400ad119115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8b157e90-5d9c-4e10-a8cb-759efc955b64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2dcbf7b7-8933-428f-8f4a-3dfd1d886d61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4cd67750-f629-4c9f-8e85-b0b061a3b008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152b8dc1-8685-4e8d-b400-6ce0c1e24986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831f822c-4121-47a6-9a56-c373849c06ce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89b4d9b8-81c7-4260-84fd-224360aa6d73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f50b1e41-c815-4110-a604-90713b4fdb73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cde07ba7-8891-49de-a9e3-a1f04b3e4e3a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8d3665f7-9b2b-42b8-bed8-a994b36acdba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08f213af-b593-45d3-a62d-172f57f65b46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b9d601f2-798d-4003-bf10-cf3d724a4171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5edbad3f-c857-4370-a9e3-18435db6fe90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97356cc0-7f1d-4056-aae6-840a1e0ab12a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175ffe3c-4e10-4a52-902e-8735e5ddf144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fbb20348-4b32-4386-9ccd-5539d0461a98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eb57a610-9ec9-4abe-a980-c94f67d28aba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a8887fd6-5332-4104-bbd8-68f59e861160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efcbbc4b-d953-4272-956b-67d20c6e830a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637d9147-2094-45fd-a1cc-069b6806057c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dcd82025-ce77-4d69-b39d-a3fb776c2716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674d28e5-2424-413e-852f-3e2dde728093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98495fc8-1112-4742-8d8e-dcd6198c37d2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6db035aa-0476-48fa-a69f-8f830bcf9e9d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57218309-2e7b-44a9-a032-c98c56678d73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0cb68798-894c-47a4-adbf-6a7e2134fbd6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f6333a77-eb16-47d1-9eaa-ef40376845c7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a20ed4e5-64fc-4dd7-b9c3-eef36f90222b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bb7a8914-4b34-4a04-b72f-b6d14ea61855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3a6522cd-b365-4305-abf1-da3360b887c2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e10992bc-1365-456c-8fe4-3e6736a9dfa8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1bd6a0b6-57f8-47b3-a35f-df30fec22fb7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2d8be7aa-95c0-405e-a5f5-0e7344c489dc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29c13974-14ca-477a-a801-f86c023bd45a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6b55ae90-665e-4479-a3b8-aca343d582d2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18d18ec9-89fa-4e6b-8f38-255fa033ca1b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1fc8c441-27c5-4dd6-bae3-b9953e6484ce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5cdde77a-3f1f-4ea8-93c8-637fe4dd103e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d4aebd5b-5306-4bbd-878f-f32613338680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563426d6-ab6a-4ed5-89ae-e4bbf447cbdf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dd90eda5-7232-4b49-87b0-42c2f793c57d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2c41ffbf-a9a8-4436-96c1-d06f83f09c58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0bc9a3e2-8230-458a-b964-8220c7415a89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2c2ef0f7-e914-4452-b721-e17e220d5994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dccb1f03-808e-418b-9594-2ae2db29a26c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86467b10-fdf3-44c6-b462-cc5e300c39b3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87feed17-0837-4d05-9ce2-c9f6fde58467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54710405-5bb8-42b8-b237-972a6781e496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5040347b-4586-4cca-af15-5e19b51fe91c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94b829a0-bd11-4b86-baa4-fe2d82bee874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2ce0509a-5e1f-484a-9b77-5ba455baa2c9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0cbc3055-5c65-424c-863c-b74df39e2cf8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b6d30b1f-ec95-4283-939f-c44ba2381c1b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63034523-8450-4375-a3c4-f70ea9a9c718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1b1cb8a2-9dc0-42b4-925d-adbd752c6bdd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4a036b3e-423f-49f3-ab68-0e319f727be0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a739ddb3-75a2-48dd-9086-656e4eb6f126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27578d7a-9a56-4eb9-9a95-e032d205e9c6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Online-Schulungen zu verschiedenen Themen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edaa4107-b5d1-4183-9003-c80a4698c8fc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 Erfolg beim Einsatz von Onlinevideo steht für uns bei Brightcove an erster Stelle. Aus diesem Grund bieten wir kostenlos von Ausbildern abgehaltenes Onlinetraining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a8d9fde6-2536-4732-bc89-e9e1904276bd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f45eefe7-ab6d-488b-a91a-08d7baf1b16f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3ab8e54b-f232-459a-ba32-7efe147190ec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7994ec12-96e5-4113-bfb7-84416b55502f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3d0c6b37-8005-4195-9896-61835586b9f5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f469cac7-0f71-4deb-8b55-de56719eea49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1191be82-10aa-4293-8d2d-1f8830e58c5e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e01247af-65ae-46a4-976f-310b73a575ea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551900e9-b1a1-4dff-b184-53510766929a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bb6b0190-e0d1-40a0-b6a9-1025fd5f8dbd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0ef5b7a1-b6d1-40a0-b824-8f7b0e41242d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63528530-23f0-4899-b6a7-b8c9a3cd8501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de071f19-6c5f-4bce-9d37-44ee924356b9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e97f2618-4b72-48c1-bf49-fb35286f02aa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c05dab60-4528-4761-8d68-d902663b3cec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d71eef67-a9a3-48c4-aee7-fc8da9b4529d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ff6b955f-f9fa-4d70-a437-8f8e9c0e1fd5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5c27c7a3-f919-45cf-87b8-c72b445f1460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0f89a627-91ce-4c9e-8b03-64a624404816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eecd83d6-f3cc-48da-a5d4-e79cdd179ca3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bd76c338-b1dc-4c6b-86d7-8e22073bfa62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5d091c47-6d24-4e14-ae17-fc40368d0689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3c4174aa-2606-4478-b588-0ca4fdeddbdd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bf7bd0de-23a1-421b-94f8-d801dab77664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ZIELGRUPPE</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ccfe6e04-8bc8-484a-a9a5-a6afb7d8ff89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73720c42-03ca-475c-8032-0fe597650dad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e6ddc86c-602b-4660-9428-119d834cd9b2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8f95ae19-32ef-4b4e-9340-b546143c7d7a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b9a9fc8e-fa6e-47c3-a3eb-2be9185ce165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3be24619-1894-4b22-8ac1-b0d83edf9d3e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45548198-1f53-4d20-b687-a764f961d571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5bb9fe3b-4f60-49d6-bb70-647cbfbacf1e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9c92794a-772e-489f-b480-6f0cdaf8da47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9fbeb535-6aee-42f7-8de9-f0841803e286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c9be3cf3-f51c-4568-8b67-a0ea40009c79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4b67f9c5-70b0-41cf-8405-2a930c679dac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3b8ce800-0568-4d35-a4f9-9d022247ef23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84ea676e-ba7d-4eb1-b141-a306bf545409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ea6519f4-aec5-4e83-afb0-43cd88011f0f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a1aa46b2-2bf6-4c89-8380-57177c802d2a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65e6f51e-8823-418b-b73c-985bf164913e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e8a10811-0b7e-4668-8de7-dc539276e9a7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6bc1d451-f16d-40b1-ba66-3f76fb58faa9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f047534f-1038-48d6-b8f3-5abf9b82de2c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67e9b8e6-c752-4766-b37f-db0e524f98dc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c3592ea5-144d-444e-9455-eeb8a3018e65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27563bba-0158-4097-8699-6037e7fe13b6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30d7ea52-cd4f-4680-a49d-478e62989039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04f59964-c153-40a1-9d95-b1092e72c1f6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5bd80616-6da1-44b4-95c8-a1e6a2b29a0e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233e3a95-563f-40e7-9a23-51ce69ccf522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2eda4386-a4f1-4877-9e8a-b541f52aabbe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Schulungsvideos Publikum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e93b297e-b0cf-417a-89b5-34b5fba85edf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35e12182-245a-4ed1-900f-9b8324bc5aa4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Zielgruppenfelder und Datendefinitionen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a2d605e1-cb5a-496a-8a13-ef5e7ce5dd92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von Zielgruppen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93138494-8d33-4802-a7e2-82775c162f0f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für Audience aktivierten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4de59f74-1ad8-43d7-b126-121f2c54300a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Audience Lead-Formulars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6cbff7bf-6557-4699-b767-1e7ac3059d5f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 Zielgruppe Viewer identifiziert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336a3474-5b61-4f6e-8c2b-0cd707f3f0d8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eines Videos per E-Mail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599dfa77-8701-4dcf-9a14-aece7e53bc5f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benutzerdefinierten Metriken und Ereignissen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15db52c8-bfae-426d-9e48-7347777fd7aa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Spieler-Events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2b7bb44a-a116-42f1-add2-db52d4255ba5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Videoaktivitäten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d33667eb-93c6-4ba0-b835-e3f877858b75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von Viewer-Profilinformationen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039f8c33-0ca3-44da-9b67-061e1ae0afba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Arbeiten mit UTM-Feldern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3e1bb3d2-25e6-46fb-a014-b0a9010d21e6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Integrationen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2cd4dfb8-89e9-4a98-8e3a-2e7e761b902a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[2}</w:t>
            </w:r>
            <w:r>
              <w:rPr>
                <w:lang w:val="de-DE" w:bidi="de-DE" w:eastAsia="de-DE"/>
              </w:rPr>
              <w:t>Eloqua</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f97d2217-a652-40eb-b0b3-fee7d45413db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f660125e-6ac2-4a4b-9019-e5d14884bbc6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Eloqua Integrationstest Guide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8856ed0f-961e-4e84-bedd-6a6a1b86ee3e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eines Videos auf einer Landingpage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a0e50e63-c973-4b0c-b898-09aa166b8c8d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Oracle Eloqua</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79c02bfd-db40-4f96-8ec4-9c633de69b23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HubSpot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66eafc81-94bd-4c47-a0d7-06f7ce79fbb0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380cab24-7374-4429-9d2e-5e12b29c3330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HubSpot REST API-Testleitfaden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8b7035a1-362d-45ec-869b-60532666433a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(clientseitige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2c96f334-3c2a-4a25-a5ef-d764d957303d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HubSpot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eba18ad2-690d-44bc-a760-fcc088391008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Marketo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11a33031-e186-49e3-be68-11ecaad61def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302694c5-2487-40e6-aec6-a8189e3f2410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(Munchkin)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f1c64ea9-68d9-41e1-83e9-dbcdfe69ca0e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Marketo (REST APIs)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01225289-028d-485b-b821-9ffb5a74d62e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Leitfaden zum Testen von Marketo-REST-Integrationen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fabcda75-3ef4-4e7f-a95b-e43e7014dc78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Nicht-Mappe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a791056f-41fb-4eae-945c-242521a00f88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Integrationen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c246fd8f-fd22-4091-8dc4-6c6ff2458485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Single Sign-On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ca8fe740-f943-4509-9e7a-f29cfc4cc305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Zielgruppe zum Verfolgen von Zuschau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247ee818-9c68-410a-be8e-796ba5ab6461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Salesforce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b351afc9-cac3-4727-bac1-b891d92c54ce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benutzerdefinierter Lead-Formul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56a08ddb-71d2-4050-98a7-cf6495f2ef0b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Salesforce-Objekt für Pardot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11638561-bad4-4da6-a15f-4b0f80b0dcc5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Integration mit Salesforce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fece0813-9807-4128-bddc-147e5e40132f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Verwaltung von Zielgruppen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e3228509-b09a-4254-8060-131fc7128444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Daten aus Zielgruppe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f1064d2d-4624-4670-bf26-93b3921477af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Exportieren von Gallery Lead-Daten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544cd168-68e3-4be5-8cac-ab786d091444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Verwalten von Betrachterdaten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0c291eeb-5881-4753-b504-7f4aaf348fc5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Fehlerbehebung bei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a6108a49-8637-4fe2-ac75-6189c4581b48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93dd0351-5091-4461-8029-4f1c8922acd1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0ebbc6cb-31c9-4f67-92eb-44c0b0e30a4b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Zielgruppen-API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208fda16-b7d7-4050-9875-8091726d67d6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Publikums-API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70f6e47d-2427-48e1-b97b-18f61cf55bf3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77af3639-5653-4f0b-9fac-df89b348f8b8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6fb37dce-a740-45b1-b69b-3bee4d78a0ea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8eade292-d360-419d-ba21-8de31c58e738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daf37cb3-e8db-4555-b6aa-7c1e677d50c0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4202d712-125d-4b54-871e-c6f1afec59b7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2e36f64a-9ef3-42af-b862-ad857d865f1b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8a9f8be6-9bc9-42a4-b75b-6f7a4def8fca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025cfbf5-a1dc-4ac4-a098-97d2d5921595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221d47b5-80b2-49ce-9805-37cb0da3db6f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714858c9-77bd-4074-a385-5b37725b4ace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25c11abf-1025-4f15-b9dd-8cc1939f08eb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85697aca-7cd9-4b55-b77a-e687942cb8fe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kontinuierlich den Status aller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55b80a9a-58d8-4102-8bbc-0c3071b5e24e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8f977d0c-bb62-45fc-881d-879d3cd99eb0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Wartungsmitteilungen werden ebenfalls auf dieser Seite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c7969173-01c9-48d6-8194-f6457d6af579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Systemstatus-Seite zuzugreifen, besuchen Sie </w:t>
            </w:r>
            <w:r>
              <w:rPr>
                <w:rStyle w:val="C3"/>
                <w:noProof w:val="1"/>
                <w:lang w:val="de-DE" w:bidi="de-DE" w:eastAsia="de-DE"/>
              </w:rPr>
              <w:t>[1}</w:t>
            </w:r>
            <w:r>
              <w:rPr>
                <w:lang w:val="de-DE" w:bidi="de-DE" w:eastAsia="de-DE"/>
              </w:rPr>
              <w:t>https://status.brightcove.com</w:t>
            </w:r>
            <w:r>
              <w:rPr>
                <w:rStyle w:val="C3"/>
                <w:noProof w:val="1"/>
                <w:lang w:val="de-DE" w:bidi="de-DE" w:eastAsia="de-DE"/>
              </w:rPr>
              <w:t>{2]</w:t>
            </w:r>
            <w:r>
              <w:rPr>
                <w:lang w:val="de-DE" w:bidi="de-DE" w:eastAsia="de-DE"/>
              </w:rPr>
              <w:t xml:space="preserve"> oder in der Navigationsheader auf das Support-Symbol (</w:t>
            </w:r>
            <w:r>
              <w:rPr>
                <w:rStyle w:val="C3"/>
                <w:noProof w:val="1"/>
                <w:lang w:val="de-DE" w:bidi="de-DE" w:eastAsia="de-DE"/>
              </w:rPr>
              <w:t>[3]</w:t>
            </w:r>
            <w:r>
              <w:rPr>
                <w:lang w:val="de-DE" w:bidi="de-DE" w:eastAsia="de-DE"/>
              </w:rPr>
              <w:t xml:space="preserve">) und dann auf </w:t>
            </w:r>
            <w:r>
              <w:rPr>
                <w:rStyle w:val="C3"/>
                <w:noProof w:val="1"/>
                <w:lang w:val="de-DE" w:bidi="de-DE" w:eastAsia="de-DE"/>
              </w:rPr>
              <w:t>[4][5}</w:t>
            </w:r>
            <w:r>
              <w:rPr>
                <w:lang w:val="de-DE" w:bidi="de-DE" w:eastAsia="de-DE"/>
              </w:rPr>
              <w:t>Systemstatus</w:t>
            </w:r>
            <w:r>
              <w:rPr>
                <w:rStyle w:val="C3"/>
                <w:noProof w:val="1"/>
                <w:lang w:val="de-DE" w:bidi="de-DE" w:eastAsia="de-DE"/>
              </w:rPr>
              <w:t>{6]</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29d9b576-5249-41de-ae45-cfb8e95ee2bf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9df596d6-2672-4ba9-9f27-2b3bc40cc16c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Benachrichtigungen erhalten die folgenden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5ff39204-8eed-438e-9bf1-633bc42835bd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Incident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5f82c1c2-c46f-4019-bfb8-53a4086565d4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Operativ (grün)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948501ce-a12c-446d-bedb-9b1ddb1816c9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Benachrichtigung (Blau - Systeme sind derzeit in Betrieb, aber von Verzögerungen oder unterbrochenen Ausfällen betroffen)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446132d9-d78d-4466-a8a4-127d4fde52ee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Partielle Service-Unterbrechung (Gelb)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a1718b3e-343e-4989-9bc1-b414117e9218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Störung des vollen Dienstes (rot)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c3a06f01-d9bd-4a90-9e56-498294156087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Components – betroffener Service oder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25c8c240-62ad-4382-8335-6bb84d8f6da9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Locations (Standorte)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e77bd733-8bb2-484f-a14b-84de22590b0a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Asiatisch-pazifischer Raum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1702df34-857a-420e-aa49-7097b874b05e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Nord-, Mittel- und Südamerika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ed5a3da1-15ac-411e-8294-3ba0c9530d06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6ccad1f0-c971-4916-af3d-6994ca2c65ac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Japan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fd65beaf-fbfd-49c1-8309-b11a3a02e82c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Aktueller Zustand und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3c0901e7-0be7-40b9-ab27-1d960592ba6e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Statusinformationen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ded436fe-d787-4c73-80e2-aa5322420f87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Investigating – technische Mitarbeiter kümmern sich um das Problem.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91c13f87-bb86-4b56-99ca-4b46225d6369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Identified – technische Mitarbeiter haben das Problem erkannt und kümmern sich um die 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5e2356e3-7d74-4d33-874c-597965f67951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Monitoring – das Problem wurde behoben und das technische Team überwacht den Zustand, um den ordnungsgemäßen Betrieb zu gewährleisten.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d8780eb6-1974-4916-969f-6c38fcca0b38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Resolved – das Problem ist behoben.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ebf4932e-7bf1-4aed-9c22-5d328b2ccdc5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Nachrichten werden auf Englisch sein und die verwendete Zeit ist Eastern Standard Time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9c238d2d-8a5f-4ef6-908b-938016be17df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des Systemstatusverlaufs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0cd34ae1-bfa7-43f8-8a89-b3fea79ca4be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am Seitenende auf den Link </w:t>
            </w:r>
            <w:r>
              <w:rPr>
                <w:rStyle w:val="C3"/>
                <w:noProof w:val="1"/>
                <w:lang w:val="de-DE" w:bidi="de-DE" w:eastAsia="de-DE"/>
              </w:rPr>
              <w:t>[1}</w:t>
            </w:r>
            <w:r>
              <w:rPr>
                <w:lang w:val="de-DE" w:bidi="de-DE" w:eastAsia="de-DE"/>
              </w:rPr>
              <w:t>History</w:t>
            </w:r>
            <w:r>
              <w:rPr>
                <w:rStyle w:val="C3"/>
                <w:noProof w:val="1"/>
                <w:lang w:val="de-DE" w:bidi="de-DE" w:eastAsia="de-DE"/>
              </w:rPr>
              <w:t>{2]</w:t>
            </w:r>
            <w:r>
              <w:rPr>
                <w:lang w:val="de-DE" w:bidi="de-DE" w:eastAsia="de-DE"/>
              </w:rPr>
              <w:t>, um den Systemstatusverlauf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f70570b0-f479-4a69-b098-f46bfbbe8b7b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90498104-66da-4e25-acb9-dad30218dc78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Systemstatusänderungen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668e6d57-c99d-4f4b-9445-34e96678ead6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sich anmelden, um benachrichtigt zu werden, wenn sich der Systemstatus ändert.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a87e196e-2a4c-42ec-84fd-8209f5e6cd38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Abschnitt ist wie folgt gegliedert: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8560c06e-e62b-48d4-ad93-40cc8de339a6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E-Mails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c5c79d77-a78c-4906-973d-06ef9640e68a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Webhook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e8bc6064-6e0d-48d2-8f4c-ac3ada11dcdb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Verwaltung Ihres Abonnements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c10ab6fa-2e9a-4500-995e-fc2570635175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E-Mails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0f1e6abe-5fe9-4ee7-9600-3affa77c1619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Benachrichtigungen per E-Mail zu erhalten, klicken Sie auf die Schaltfläche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 xml:space="preserve"> , geben Sie Ihre E-Mail-Adresse ein und klicken Sie dann auf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0fe78e50-bd20-4539-9b10-c65d3b7089f0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bfbf6469-eae1-44ec-9588-ae827ffa5053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1809e118-7ac4-4bd0-bda4-c5225d9f98c9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Webhook ist ein definierter Callback, der mit HTTP POST gemacht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a5378d01-17fe-4374-af93-085eb6ce5a7f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geben eine URL an, unter der der Rückruf ein JSON-Objekt bei einer Statusaktualisierung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25a93914-a593-41aa-b15c-27b6dc975d57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sich zu registrieren, um benachrichtigt zu werden, wenn sich der Systemstatus ändert, wählen Sie die Taste </w:t>
            </w:r>
            <w:r>
              <w:rPr>
                <w:rStyle w:val="C3"/>
                <w:noProof w:val="1"/>
                <w:lang w:val="de-DE" w:bidi="de-DE" w:eastAsia="de-DE"/>
              </w:rPr>
              <w:t>[1}</w:t>
            </w:r>
            <w:r>
              <w:rPr>
                <w:lang w:val="de-DE" w:bidi="de-DE" w:eastAsia="de-DE"/>
              </w:rPr>
              <w:t>SUBSCRI</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73d68a74-7a66-45e9-806d-9a80b51df157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dann eine URL ein, um die JSON-Nutzlast zusammen mit Ihrer E-Mail-Adresse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fff83124-1d61-420b-b815-1e206158a8b8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350944f2-7850-4382-84ea-caafe53d21bd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Webhook abonnieren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c308b9f1-3cc0-4d63-9664-8e74de4340de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Systemstatusänderungen gesendet werden, sollte Ihre Webhook-Adresse ein ähnliches JSON-Objekt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454d5bfe-e2e3-4901-b4da-42aa7402a917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995be6db-e8a6-473f-bfe3-7e5af77e1b37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f9d88754-55cf-4762-9347-a768134b5c33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 Ihres Abonnements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a8b7965e-7831-4686-98e5-a596b96a47ab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benachrichtigt werden möchten, erhalten Sie eine E-Mail mit einem Link zur Seite „Manage Subscription“, auf der Sie Ihr Abonnement verwalten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8ae623d8-5a1e-4328-a862-ad32b929bfea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 Komponenten/Produkte/Regionen auswählen, für die Sie Benachrichtigungen erhalten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c4086ec7-ab30-40e1-b090-5c1b8124eb41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Treffen Sie Ihre Auswahl, und klicken Sie dann auf </w:t>
            </w:r>
            <w:r>
              <w:rPr>
                <w:rStyle w:val="C3"/>
                <w:noProof w:val="1"/>
                <w:lang w:val="de-DE" w:bidi="de-DE" w:eastAsia="de-DE"/>
              </w:rPr>
              <w:t>[1}</w:t>
            </w:r>
            <w:r>
              <w:rPr>
                <w:lang w:val="de-DE" w:bidi="de-DE" w:eastAsia="de-DE"/>
              </w:rPr>
              <w:t>Save Subscription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a4742147-859f-4286-9a89-c7e9448f6bbd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bb914459-f8ec-43a3-add5-bd0a479300f4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das Abonnement abzubestellen, klicken Sie unten auf der Seite Abonnement verwalten auf den Link </w:t>
            </w:r>
            <w:r>
              <w:rPr>
                <w:rStyle w:val="C3"/>
                <w:noProof w:val="1"/>
                <w:lang w:val="de-DE" w:bidi="de-DE" w:eastAsia="de-DE"/>
              </w:rPr>
              <w:t>[1}</w:t>
            </w:r>
            <w:r>
              <w:rPr>
                <w:lang w:val="de-DE" w:bidi="de-DE" w:eastAsia="de-DE"/>
              </w:rPr>
              <w:t>Abbestellen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44f48555-6d5c-4a98-b7d0-c0d14fbb223b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32c5ab23-256a-4162-a26c-0ace95970cdc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7aa25939-2e11-4696-a2a3-a4881d17b337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85940759-d7f8-4703-8d4e-9f03f82e5aef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7f0f3ed5-9fe9-4a42-bae0-7b6affc228ab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858a9e2c-07fa-48e7-bc21-d3bbb2ced6d3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e908178a-256a-45b5-b30f-1a4386dfeb31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a61e0320-848e-48fc-b735-0afb0a954a45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9d8a9582-0cc3-445f-a4b6-d76d0255be90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a97bfbeb-7fd4-4563-bc14-50e267eecb65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eff446ab-1e18-479d-ac16-038712112998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529d56b8-c382-49ed-8a78-00d7992ed98d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e0f83bf0-de6b-4c20-9c20-9c006ecf3e5c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f666a59a-630a-4373-a0a7-0026ce8c5566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18e43891-1dd2-48ed-a3d0-049eea47450a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f33383b3-7069-4999-a565-56a556a216c4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dadc8bba-48f5-43f0-81ed-dedd92fe3ff5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712cc9a8-fe09-4408-808c-58c3ec3436c2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7453d78f-0d25-47db-bc31-a9e5a85cbd4d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2892f61e-7a00-4157-8a34-cbe98091915a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2021-01-13T22:15:08Z</dcterms:created>
  <cp:lastModifiedBy>Cedric Vezinet</cp:lastModifiedBy>
  <dcterms:modified xsi:type="dcterms:W3CDTF">2021-01-13T22:15:12Z</dcterms:modified>
  <cp:revision>1</cp:revision>
</cp:coreProperties>
</file>